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F88BE" w14:textId="71943EC6" w:rsidR="00924FB1" w:rsidRPr="00523879" w:rsidRDefault="00924FB1" w:rsidP="00924FB1">
      <w:pPr>
        <w:pStyle w:val="Ttulo1"/>
      </w:pPr>
      <w:bookmarkStart w:id="0" w:name="_Toc112644439"/>
      <w:r w:rsidRPr="00523879">
        <w:t>Salmo 1A</w:t>
      </w:r>
      <w:bookmarkEnd w:id="0"/>
    </w:p>
    <w:p w14:paraId="7CED861C" w14:textId="77777777" w:rsidR="00924FB1" w:rsidRPr="00262DE4" w:rsidRDefault="00924FB1" w:rsidP="00924FB1">
      <w:pPr>
        <w:pStyle w:val="Autoremelodia"/>
      </w:pPr>
      <w:r w:rsidRPr="00262DE4">
        <w:t xml:space="preserve">(CBS </w:t>
      </w:r>
      <w:r>
        <w:t>-</w:t>
      </w:r>
      <w:r w:rsidRPr="00262DE4">
        <w:t xml:space="preserve"> </w:t>
      </w:r>
      <w:r>
        <w:t>Saltério de Genebra</w:t>
      </w:r>
      <w:r w:rsidRPr="00262DE4">
        <w:t>)</w:t>
      </w:r>
    </w:p>
    <w:p w14:paraId="4F1EBAE9" w14:textId="77777777" w:rsidR="00924FB1" w:rsidRPr="00A730A1" w:rsidRDefault="00924FB1" w:rsidP="00C53551">
      <w:pPr>
        <w:pStyle w:val="Numeraodeestrofe"/>
      </w:pPr>
      <w:r w:rsidRPr="00A730A1">
        <w:t>1</w:t>
      </w:r>
      <w:r w:rsidRPr="00A730A1">
        <w:tab/>
      </w:r>
    </w:p>
    <w:p w14:paraId="68F55821" w14:textId="49F835EC" w:rsidR="00924FB1" w:rsidRDefault="00924FB1" w:rsidP="00924FB1">
      <w:r>
        <w:rPr>
          <w:b/>
          <w:bCs/>
          <w:vertAlign w:val="superscript"/>
        </w:rPr>
        <w:t>1</w:t>
      </w:r>
      <w:r>
        <w:t xml:space="preserve"> Quão bem-aventurado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varão</w:t>
      </w:r>
    </w:p>
    <w:p w14:paraId="2742E1E0" w14:textId="04A210BF" w:rsidR="00924FB1" w:rsidRDefault="00924FB1" w:rsidP="00924FB1">
      <w:r>
        <w:t xml:space="preserve">Que nunca </w:t>
      </w:r>
      <w:proofErr w:type="spellStart"/>
      <w:r>
        <w:t>anda</w:t>
      </w:r>
      <w:r w:rsidR="000D6F7F">
        <w:t>_</w:t>
      </w:r>
      <w:r>
        <w:t>em</w:t>
      </w:r>
      <w:proofErr w:type="spellEnd"/>
      <w:r>
        <w:t xml:space="preserve"> ímpia sugestão,</w:t>
      </w:r>
    </w:p>
    <w:p w14:paraId="4BE019D4" w14:textId="552EC129" w:rsidR="00924FB1" w:rsidRDefault="00924FB1" w:rsidP="00924FB1">
      <w:r>
        <w:t xml:space="preserve">Não se detém </w:t>
      </w:r>
      <w:proofErr w:type="spellStart"/>
      <w:r>
        <w:t>no</w:t>
      </w:r>
      <w:r w:rsidR="000D6F7F">
        <w:t>_</w:t>
      </w:r>
      <w:r>
        <w:t>andar</w:t>
      </w:r>
      <w:proofErr w:type="spellEnd"/>
      <w:r>
        <w:t xml:space="preserve"> de pecadores,</w:t>
      </w:r>
    </w:p>
    <w:p w14:paraId="6F4BB07B" w14:textId="2BE3DFB5" w:rsidR="00924FB1" w:rsidRDefault="00924FB1" w:rsidP="00924FB1">
      <w:r>
        <w:t xml:space="preserve">Nem se </w:t>
      </w:r>
      <w:proofErr w:type="spellStart"/>
      <w:r>
        <w:t>associa</w:t>
      </w:r>
      <w:r w:rsidR="000D6F7F">
        <w:t>_</w:t>
      </w:r>
      <w:r>
        <w:t>aos</w:t>
      </w:r>
      <w:proofErr w:type="spellEnd"/>
      <w:r>
        <w:t xml:space="preserve"> escarnecedores,</w:t>
      </w:r>
    </w:p>
    <w:p w14:paraId="45BE500D" w14:textId="69318342" w:rsidR="00924FB1" w:rsidRDefault="00924FB1" w:rsidP="00924FB1">
      <w:r>
        <w:rPr>
          <w:b/>
          <w:bCs/>
          <w:vertAlign w:val="superscript"/>
        </w:rPr>
        <w:t>2</w:t>
      </w:r>
      <w:r>
        <w:t xml:space="preserve"> Mas seu prazer na lei de</w:t>
      </w:r>
      <w:r w:rsidR="00C85469">
        <w:t xml:space="preserve"> Deus</w:t>
      </w:r>
      <w:r>
        <w:t xml:space="preserve"> está</w:t>
      </w:r>
    </w:p>
    <w:p w14:paraId="3111D5D2" w14:textId="4FFC2B61" w:rsidR="00924FB1" w:rsidRDefault="00924FB1" w:rsidP="00924FB1">
      <w:proofErr w:type="spellStart"/>
      <w:r>
        <w:t>E</w:t>
      </w:r>
      <w:r w:rsidR="000D6F7F">
        <w:t>_</w:t>
      </w:r>
      <w:r>
        <w:t>em</w:t>
      </w:r>
      <w:proofErr w:type="spellEnd"/>
      <w:r>
        <w:t xml:space="preserve"> </w:t>
      </w:r>
      <w:proofErr w:type="spellStart"/>
      <w:r>
        <w:t>dia</w:t>
      </w:r>
      <w:r w:rsidR="000D6F7F">
        <w:t>_</w:t>
      </w:r>
      <w:r>
        <w:t>e</w:t>
      </w:r>
      <w:proofErr w:type="spellEnd"/>
      <w:r>
        <w:t xml:space="preserve"> noite nela meditar.</w:t>
      </w:r>
    </w:p>
    <w:p w14:paraId="14449DA0" w14:textId="77777777" w:rsidR="00924FB1" w:rsidRDefault="00924FB1" w:rsidP="00C53551">
      <w:pPr>
        <w:pStyle w:val="Numeraodeestrofe"/>
      </w:pPr>
      <w:r>
        <w:t>2</w:t>
      </w:r>
      <w:r>
        <w:tab/>
      </w:r>
    </w:p>
    <w:p w14:paraId="275FCFC7" w14:textId="1AE5E848" w:rsidR="00924FB1" w:rsidRDefault="00924FB1" w:rsidP="00924FB1">
      <w:r>
        <w:rPr>
          <w:b/>
          <w:bCs/>
          <w:vertAlign w:val="superscript"/>
        </w:rPr>
        <w:t>3</w:t>
      </w:r>
      <w:r>
        <w:t xml:space="preserve"> Tal </w:t>
      </w:r>
      <w:proofErr w:type="spellStart"/>
      <w:r>
        <w:t>como</w:t>
      </w:r>
      <w:r w:rsidR="000D6F7F">
        <w:t>_</w:t>
      </w:r>
      <w:proofErr w:type="gramStart"/>
      <w:r>
        <w:t>arbusto,</w:t>
      </w:r>
      <w:r w:rsidR="000D6F7F">
        <w:t>_</w:t>
      </w:r>
      <w:proofErr w:type="gramEnd"/>
      <w:r>
        <w:t>à</w:t>
      </w:r>
      <w:proofErr w:type="spellEnd"/>
      <w:r>
        <w:t xml:space="preserve"> beira </w:t>
      </w:r>
      <w:proofErr w:type="spellStart"/>
      <w:r>
        <w:t>de</w:t>
      </w:r>
      <w:r w:rsidR="000D6F7F">
        <w:t>_</w:t>
      </w:r>
      <w:r>
        <w:t>água</w:t>
      </w:r>
      <w:r w:rsidR="000D6F7F">
        <w:t>_</w:t>
      </w:r>
      <w:r>
        <w:t>está</w:t>
      </w:r>
      <w:proofErr w:type="spellEnd"/>
      <w:r>
        <w:t>,</w:t>
      </w:r>
    </w:p>
    <w:p w14:paraId="21B2D82A" w14:textId="42F1595E" w:rsidR="00924FB1" w:rsidRDefault="00924FB1" w:rsidP="00924FB1">
      <w:proofErr w:type="spellStart"/>
      <w:proofErr w:type="gramStart"/>
      <w:r>
        <w:t>Que,</w:t>
      </w:r>
      <w:r w:rsidR="000D6F7F">
        <w:t>_</w:t>
      </w:r>
      <w:proofErr w:type="gramEnd"/>
      <w:r>
        <w:t>em</w:t>
      </w:r>
      <w:proofErr w:type="spellEnd"/>
      <w:r>
        <w:t xml:space="preserve"> tempo </w:t>
      </w:r>
      <w:proofErr w:type="spellStart"/>
      <w:proofErr w:type="gramStart"/>
      <w:r>
        <w:t>próprio,</w:t>
      </w:r>
      <w:r w:rsidR="000D6F7F">
        <w:t>_</w:t>
      </w:r>
      <w:proofErr w:type="gramEnd"/>
      <w:r>
        <w:t>o</w:t>
      </w:r>
      <w:proofErr w:type="spellEnd"/>
      <w:r>
        <w:t xml:space="preserve"> fruto ele dá</w:t>
      </w:r>
      <w:r w:rsidR="00C85469">
        <w:t>.</w:t>
      </w:r>
    </w:p>
    <w:p w14:paraId="651B990C" w14:textId="5883AA59" w:rsidR="00924FB1" w:rsidRDefault="00924FB1" w:rsidP="00924FB1">
      <w:r>
        <w:t>Sua folhagem nunca desvanece</w:t>
      </w:r>
      <w:r w:rsidR="00C85469">
        <w:t>.</w:t>
      </w:r>
    </w:p>
    <w:p w14:paraId="6ECB60BC" w14:textId="182AF546" w:rsidR="00924FB1" w:rsidRDefault="00924FB1" w:rsidP="00924FB1">
      <w:r>
        <w:t xml:space="preserve">Tudo que faz é bom, </w:t>
      </w:r>
      <w:proofErr w:type="spellStart"/>
      <w:r>
        <w:t>prospera</w:t>
      </w:r>
      <w:r w:rsidR="000D6F7F">
        <w:t>_</w:t>
      </w:r>
      <w:r>
        <w:t>e</w:t>
      </w:r>
      <w:proofErr w:type="spellEnd"/>
      <w:r>
        <w:t xml:space="preserve"> cresce.</w:t>
      </w:r>
    </w:p>
    <w:p w14:paraId="0B4B0469" w14:textId="6373739E" w:rsidR="00924FB1" w:rsidRPr="00924FB1" w:rsidRDefault="00924FB1" w:rsidP="00924FB1">
      <w:r w:rsidRPr="0051298A">
        <w:rPr>
          <w:b/>
          <w:bCs/>
          <w:vertAlign w:val="superscript"/>
        </w:rPr>
        <w:t>4</w:t>
      </w:r>
      <w:r w:rsidRPr="0051298A">
        <w:rPr>
          <w:b/>
          <w:bCs/>
        </w:rPr>
        <w:t xml:space="preserve"> </w:t>
      </w:r>
      <w:r w:rsidRPr="00924FB1">
        <w:t xml:space="preserve">Os ímpios nunca podem </w:t>
      </w:r>
      <w:proofErr w:type="spellStart"/>
      <w:r w:rsidRPr="00924FB1">
        <w:t>se</w:t>
      </w:r>
      <w:r w:rsidR="000D6F7F">
        <w:t>_</w:t>
      </w:r>
      <w:r w:rsidRPr="00924FB1">
        <w:t>igualar</w:t>
      </w:r>
      <w:proofErr w:type="spellEnd"/>
      <w:r w:rsidRPr="00924FB1">
        <w:t>,</w:t>
      </w:r>
    </w:p>
    <w:p w14:paraId="57F4EA36" w14:textId="2DE4308B" w:rsidR="00924FB1" w:rsidRDefault="00924FB1" w:rsidP="00924FB1">
      <w:r>
        <w:t xml:space="preserve">São </w:t>
      </w:r>
      <w:proofErr w:type="spellStart"/>
      <w:r>
        <w:t>como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palha</w:t>
      </w:r>
      <w:r w:rsidR="000D6F7F">
        <w:t>_</w:t>
      </w:r>
      <w:r>
        <w:t>ao</w:t>
      </w:r>
      <w:proofErr w:type="spellEnd"/>
      <w:r>
        <w:t xml:space="preserve"> vento a voar.</w:t>
      </w:r>
    </w:p>
    <w:p w14:paraId="69CA110D" w14:textId="77777777" w:rsidR="00924FB1" w:rsidRDefault="00924FB1" w:rsidP="00C53551">
      <w:pPr>
        <w:pStyle w:val="Numeraodeestrofe"/>
      </w:pPr>
      <w:r>
        <w:t>3</w:t>
      </w:r>
      <w:r>
        <w:tab/>
      </w:r>
    </w:p>
    <w:p w14:paraId="07FD0E19" w14:textId="4614174B" w:rsidR="00924FB1" w:rsidRDefault="00924FB1" w:rsidP="00924FB1">
      <w:r>
        <w:rPr>
          <w:b/>
          <w:bCs/>
          <w:vertAlign w:val="superscript"/>
        </w:rPr>
        <w:t>5</w:t>
      </w:r>
      <w:r>
        <w:t xml:space="preserve"> Por </w:t>
      </w:r>
      <w:proofErr w:type="spellStart"/>
      <w:proofErr w:type="gramStart"/>
      <w:r>
        <w:t>isso,</w:t>
      </w:r>
      <w:r w:rsidR="000D6F7F">
        <w:t>_</w:t>
      </w:r>
      <w:proofErr w:type="gramEnd"/>
      <w:r>
        <w:t>os</w:t>
      </w:r>
      <w:proofErr w:type="spellEnd"/>
      <w:r>
        <w:t xml:space="preserve"> ímpios não subsistirão</w:t>
      </w:r>
    </w:p>
    <w:p w14:paraId="1212778D" w14:textId="77777777" w:rsidR="00924FB1" w:rsidRDefault="00924FB1" w:rsidP="00924FB1">
      <w:r>
        <w:t>E, no juízo, todos cairão.</w:t>
      </w:r>
    </w:p>
    <w:p w14:paraId="698124FA" w14:textId="77777777" w:rsidR="00924FB1" w:rsidRDefault="00924FB1" w:rsidP="00924FB1">
      <w:r>
        <w:t>Entre os justos, quando congregados,</w:t>
      </w:r>
    </w:p>
    <w:p w14:paraId="1A7472F9" w14:textId="77777777" w:rsidR="00924FB1" w:rsidRDefault="00924FB1" w:rsidP="00924FB1">
      <w:r>
        <w:t>Serão os pecadores derrubados.</w:t>
      </w:r>
    </w:p>
    <w:p w14:paraId="006B805F" w14:textId="09DEC8F6" w:rsidR="00924FB1" w:rsidRDefault="00924FB1" w:rsidP="00924FB1">
      <w:r>
        <w:rPr>
          <w:b/>
          <w:bCs/>
          <w:vertAlign w:val="superscript"/>
        </w:rPr>
        <w:t>6</w:t>
      </w:r>
      <w:r>
        <w:t xml:space="preserve"> Dos justos</w:t>
      </w:r>
      <w:r w:rsidR="00C85469">
        <w:t xml:space="preserve"> Deus </w:t>
      </w:r>
      <w:proofErr w:type="spellStart"/>
      <w:r>
        <w:t>conhece</w:t>
      </w:r>
      <w:r w:rsidR="000D6F7F">
        <w:t>_</w:t>
      </w:r>
      <w:r>
        <w:t>o</w:t>
      </w:r>
      <w:proofErr w:type="spellEnd"/>
      <w:r>
        <w:t xml:space="preserve"> caminhar,</w:t>
      </w:r>
    </w:p>
    <w:p w14:paraId="1DBEF86A" w14:textId="2E0E0210" w:rsidR="00924FB1" w:rsidRDefault="00924FB1" w:rsidP="008723E0">
      <w:r>
        <w:t xml:space="preserve">Mas </w:t>
      </w:r>
      <w:proofErr w:type="spellStart"/>
      <w:r>
        <w:t>o</w:t>
      </w:r>
      <w:r w:rsidR="000D6F7F">
        <w:t>_</w:t>
      </w:r>
      <w:r>
        <w:t>ímpio</w:t>
      </w:r>
      <w:proofErr w:type="spellEnd"/>
      <w:r>
        <w:t>, seu caminho morrerá.</w:t>
      </w:r>
    </w:p>
    <w:p w14:paraId="31C28A7F" w14:textId="77777777" w:rsidR="008723E0" w:rsidRDefault="008723E0" w:rsidP="008723E0"/>
    <w:p w14:paraId="0BBF30B5" w14:textId="77777777" w:rsidR="00603D20" w:rsidRDefault="00603D20" w:rsidP="00924FB1"/>
    <w:p w14:paraId="294D5F15" w14:textId="4744666C" w:rsidR="00924FB1" w:rsidRPr="00523879" w:rsidRDefault="00924FB1" w:rsidP="00924FB1">
      <w:pPr>
        <w:pStyle w:val="Ttulo1"/>
      </w:pPr>
      <w:bookmarkStart w:id="1" w:name="_Toc112644442"/>
      <w:r w:rsidRPr="00523879">
        <w:t>S</w:t>
      </w:r>
      <w:r w:rsidR="00A101D3">
        <w:t>almo</w:t>
      </w:r>
      <w:r w:rsidRPr="00523879">
        <w:t xml:space="preserve"> 2A</w:t>
      </w:r>
      <w:bookmarkEnd w:id="1"/>
    </w:p>
    <w:p w14:paraId="18455F7B" w14:textId="77777777" w:rsidR="00924FB1" w:rsidRPr="00FA76D7" w:rsidRDefault="00924FB1" w:rsidP="00924FB1">
      <w:pPr>
        <w:pStyle w:val="Autoremelodia"/>
      </w:pPr>
      <w:r w:rsidRPr="00FA76D7">
        <w:t xml:space="preserve">(CBS </w:t>
      </w:r>
      <w:r>
        <w:t>-</w:t>
      </w:r>
      <w:r w:rsidRPr="00FA76D7">
        <w:t xml:space="preserve"> </w:t>
      </w:r>
      <w:r>
        <w:t>Saltério de Genebra</w:t>
      </w:r>
      <w:r w:rsidRPr="00FA76D7">
        <w:t>)</w:t>
      </w:r>
    </w:p>
    <w:p w14:paraId="386CA3A9" w14:textId="77777777" w:rsidR="00924FB1" w:rsidRPr="00CD3233" w:rsidRDefault="00924FB1" w:rsidP="00C53551">
      <w:pPr>
        <w:pStyle w:val="Numeraodeestrofe"/>
      </w:pPr>
      <w:r w:rsidRPr="00CD3233">
        <w:t>1</w:t>
      </w:r>
      <w:r w:rsidRPr="00CD3233">
        <w:tab/>
      </w:r>
    </w:p>
    <w:p w14:paraId="3ACF6A27" w14:textId="77777777" w:rsidR="00924FB1" w:rsidRDefault="00924FB1" w:rsidP="00924FB1">
      <w:r>
        <w:rPr>
          <w:b/>
          <w:bCs/>
          <w:vertAlign w:val="superscript"/>
        </w:rPr>
        <w:t>1</w:t>
      </w:r>
      <w:r>
        <w:t xml:space="preserve"> Por que se amotinam as nações,</w:t>
      </w:r>
    </w:p>
    <w:p w14:paraId="42283941" w14:textId="77777777" w:rsidR="00924FB1" w:rsidRDefault="00924FB1" w:rsidP="00924FB1">
      <w:r>
        <w:t xml:space="preserve">Pensam os povos sempre em vaidades? </w:t>
      </w:r>
    </w:p>
    <w:p w14:paraId="1C293959" w14:textId="77777777" w:rsidR="00924FB1" w:rsidRDefault="00924FB1" w:rsidP="00924FB1">
      <w:r>
        <w:rPr>
          <w:b/>
          <w:bCs/>
          <w:vertAlign w:val="superscript"/>
        </w:rPr>
        <w:t>2</w:t>
      </w:r>
      <w:r>
        <w:t xml:space="preserve"> Os reis da terra tomam posições,</w:t>
      </w:r>
    </w:p>
    <w:p w14:paraId="7489D0CA" w14:textId="44207F6A" w:rsidR="00924FB1" w:rsidRDefault="00924FB1" w:rsidP="00924FB1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governantes buscam unidade</w:t>
      </w:r>
    </w:p>
    <w:p w14:paraId="661BBDD5" w14:textId="732F5CB8" w:rsidR="00924FB1" w:rsidRDefault="00924FB1" w:rsidP="00924FB1">
      <w:proofErr w:type="spellStart"/>
      <w:r>
        <w:t>Contra</w:t>
      </w:r>
      <w:r w:rsidR="000D6F7F">
        <w:t>_</w:t>
      </w:r>
      <w:r>
        <w:t>o</w:t>
      </w:r>
      <w:proofErr w:type="spellEnd"/>
      <w:r w:rsidR="00C85469">
        <w:t xml:space="preserve"> Senhor</w:t>
      </w:r>
      <w:r>
        <w:t xml:space="preserve"> e contra seu Ungido,</w:t>
      </w:r>
    </w:p>
    <w:p w14:paraId="514E764F" w14:textId="08073490" w:rsidR="00924FB1" w:rsidRDefault="00924FB1" w:rsidP="00924FB1">
      <w:r>
        <w:t>Dizendo:</w:t>
      </w:r>
      <w:r w:rsidR="000D6F7F">
        <w:t>_</w:t>
      </w:r>
      <w:r>
        <w:rPr>
          <w:b/>
          <w:bCs/>
          <w:vertAlign w:val="superscript"/>
        </w:rPr>
        <w:t>3</w:t>
      </w:r>
      <w:r>
        <w:t xml:space="preserve"> “Os laços seus vamos romper,</w:t>
      </w:r>
    </w:p>
    <w:p w14:paraId="4A1D9E0C" w14:textId="77777777" w:rsidR="00924FB1" w:rsidRDefault="00924FB1" w:rsidP="00924FB1">
      <w:r>
        <w:t>Suas algemas lançaremos fora,</w:t>
      </w:r>
    </w:p>
    <w:p w14:paraId="6D451B08" w14:textId="77777777" w:rsidR="00924FB1" w:rsidRDefault="00924FB1" w:rsidP="00924FB1">
      <w:r>
        <w:t>Deles queremos nós nos desfazer”.</w:t>
      </w:r>
    </w:p>
    <w:p w14:paraId="0F2AF899" w14:textId="77777777" w:rsidR="00924FB1" w:rsidRPr="00CD3233" w:rsidRDefault="00924FB1" w:rsidP="00C53551">
      <w:pPr>
        <w:pStyle w:val="Numeraodeestrofe"/>
      </w:pPr>
      <w:r w:rsidRPr="00CD3233">
        <w:t>2</w:t>
      </w:r>
      <w:r w:rsidRPr="00CD3233">
        <w:tab/>
      </w:r>
    </w:p>
    <w:p w14:paraId="7E8FAE44" w14:textId="77777777" w:rsidR="00924FB1" w:rsidRDefault="00924FB1" w:rsidP="00924FB1">
      <w:r>
        <w:rPr>
          <w:b/>
          <w:bCs/>
          <w:vertAlign w:val="superscript"/>
        </w:rPr>
        <w:t>4</w:t>
      </w:r>
      <w:r>
        <w:t xml:space="preserve"> Porém, aquele que nos céus está</w:t>
      </w:r>
    </w:p>
    <w:p w14:paraId="691D58BE" w14:textId="77777777" w:rsidR="00924FB1" w:rsidRDefault="00924FB1" w:rsidP="00924FB1">
      <w:r>
        <w:t>Põe-se a rir, o Senhor zomba deles.</w:t>
      </w:r>
    </w:p>
    <w:p w14:paraId="25E25C8C" w14:textId="77777777" w:rsidR="00924FB1" w:rsidRDefault="00924FB1" w:rsidP="00924FB1">
      <w:r>
        <w:rPr>
          <w:b/>
          <w:bCs/>
          <w:vertAlign w:val="superscript"/>
        </w:rPr>
        <w:t>5</w:t>
      </w:r>
      <w:r>
        <w:t xml:space="preserve"> Na sua ira, há de lhes falar;</w:t>
      </w:r>
    </w:p>
    <w:p w14:paraId="7805336F" w14:textId="77777777" w:rsidR="00924FB1" w:rsidRDefault="00924FB1" w:rsidP="00924FB1">
      <w:r>
        <w:t xml:space="preserve">No seu furor, os deixará turbados: </w:t>
      </w:r>
    </w:p>
    <w:p w14:paraId="7A931B96" w14:textId="77777777" w:rsidR="00924FB1" w:rsidRDefault="00924FB1" w:rsidP="00924FB1">
      <w:r>
        <w:rPr>
          <w:b/>
          <w:bCs/>
          <w:vertAlign w:val="superscript"/>
        </w:rPr>
        <w:lastRenderedPageBreak/>
        <w:t>6</w:t>
      </w:r>
      <w:r>
        <w:t xml:space="preserve"> Constituí meu Rei, o meu Ungido</w:t>
      </w:r>
    </w:p>
    <w:p w14:paraId="789649D7" w14:textId="796B2816" w:rsidR="00924FB1" w:rsidRDefault="00924FB1" w:rsidP="00924FB1">
      <w:proofErr w:type="spellStart"/>
      <w:r>
        <w:t>Sobre</w:t>
      </w:r>
      <w:r w:rsidR="000D6F7F">
        <w:t>_</w:t>
      </w:r>
      <w:r>
        <w:t>o</w:t>
      </w:r>
      <w:proofErr w:type="spellEnd"/>
      <w:r>
        <w:t xml:space="preserve"> meu santo monte de Sião.</w:t>
      </w:r>
    </w:p>
    <w:p w14:paraId="389BC327" w14:textId="50D7C7C5" w:rsidR="00924FB1" w:rsidRDefault="00924FB1" w:rsidP="00924FB1">
      <w:r>
        <w:rPr>
          <w:b/>
          <w:bCs/>
          <w:vertAlign w:val="superscript"/>
        </w:rPr>
        <w:t>7</w:t>
      </w:r>
      <w:r>
        <w:t xml:space="preserve"> Proclamarei do</w:t>
      </w:r>
      <w:r w:rsidR="00C85469">
        <w:t xml:space="preserve"> Senhor </w:t>
      </w:r>
      <w:r>
        <w:t xml:space="preserve">seu decreto: </w:t>
      </w:r>
    </w:p>
    <w:p w14:paraId="4A9A875C" w14:textId="216BBC85" w:rsidR="00924FB1" w:rsidRDefault="00924FB1" w:rsidP="00924FB1">
      <w:proofErr w:type="spellStart"/>
      <w:r>
        <w:t>Disse:</w:t>
      </w:r>
      <w:proofErr w:type="gramStart"/>
      <w:r w:rsidR="000D6F7F">
        <w:t>_</w:t>
      </w:r>
      <w:r>
        <w:t>“</w:t>
      </w:r>
      <w:proofErr w:type="gramEnd"/>
      <w:r>
        <w:t>és</w:t>
      </w:r>
      <w:proofErr w:type="spellEnd"/>
      <w:r>
        <w:t xml:space="preserve"> meu Filho, hoje te gerei”.</w:t>
      </w:r>
    </w:p>
    <w:p w14:paraId="2547A63F" w14:textId="77777777" w:rsidR="00924FB1" w:rsidRPr="00CD3233" w:rsidRDefault="00924FB1" w:rsidP="00C53551">
      <w:pPr>
        <w:pStyle w:val="Numeraodeestrofe"/>
      </w:pPr>
      <w:r w:rsidRPr="00CD3233">
        <w:t>3</w:t>
      </w:r>
      <w:r w:rsidRPr="00CD3233">
        <w:tab/>
      </w:r>
    </w:p>
    <w:p w14:paraId="48C17FD9" w14:textId="77777777" w:rsidR="00924FB1" w:rsidRDefault="00924FB1" w:rsidP="00924FB1">
      <w:r>
        <w:rPr>
          <w:b/>
          <w:bCs/>
          <w:vertAlign w:val="superscript"/>
        </w:rPr>
        <w:t>8</w:t>
      </w:r>
      <w:r>
        <w:t xml:space="preserve"> Pede a mim e herdarás nações</w:t>
      </w:r>
    </w:p>
    <w:p w14:paraId="4252942E" w14:textId="5E7B7ACC" w:rsidR="00924FB1" w:rsidRDefault="00924FB1" w:rsidP="00924FB1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fins da terra como tua posse.</w:t>
      </w:r>
    </w:p>
    <w:p w14:paraId="750B7536" w14:textId="4C8CE60A" w:rsidR="00924FB1" w:rsidRDefault="00924FB1" w:rsidP="00924FB1">
      <w:r>
        <w:rPr>
          <w:b/>
          <w:bCs/>
          <w:vertAlign w:val="superscript"/>
        </w:rPr>
        <w:t>9</w:t>
      </w:r>
      <w:r>
        <w:t xml:space="preserve"> Com teu bastão de </w:t>
      </w:r>
      <w:proofErr w:type="spellStart"/>
      <w:proofErr w:type="gramStart"/>
      <w:r>
        <w:t>ferro,</w:t>
      </w:r>
      <w:r w:rsidR="000D6F7F">
        <w:t>_</w:t>
      </w:r>
      <w:proofErr w:type="gramEnd"/>
      <w:r>
        <w:t>as</w:t>
      </w:r>
      <w:proofErr w:type="spellEnd"/>
      <w:r>
        <w:t xml:space="preserve"> quebrarás.</w:t>
      </w:r>
    </w:p>
    <w:p w14:paraId="539C83EA" w14:textId="77777777" w:rsidR="00924FB1" w:rsidRDefault="00924FB1" w:rsidP="00924FB1">
      <w:r>
        <w:t>Qual vaso de oleiro, despedaçarás.</w:t>
      </w:r>
    </w:p>
    <w:p w14:paraId="367D860B" w14:textId="77777777" w:rsidR="00924FB1" w:rsidRDefault="00924FB1" w:rsidP="00924FB1">
      <w:r>
        <w:rPr>
          <w:b/>
          <w:bCs/>
          <w:vertAlign w:val="superscript"/>
        </w:rPr>
        <w:t>10</w:t>
      </w:r>
      <w:r>
        <w:t xml:space="preserve"> Agora, pois, ó reis, sede prudentes.</w:t>
      </w:r>
    </w:p>
    <w:p w14:paraId="088C2C44" w14:textId="77777777" w:rsidR="00924FB1" w:rsidRDefault="00924FB1" w:rsidP="00924FB1">
      <w:r>
        <w:t>Deixai-vos, ó juízes, exortar.</w:t>
      </w:r>
    </w:p>
    <w:p w14:paraId="048ADF22" w14:textId="1989ABE5" w:rsidR="00924FB1" w:rsidRDefault="00924FB1" w:rsidP="00924FB1">
      <w:r>
        <w:rPr>
          <w:b/>
          <w:bCs/>
          <w:vertAlign w:val="superscript"/>
        </w:rPr>
        <w:t>11</w:t>
      </w:r>
      <w:r>
        <w:t xml:space="preserve"> Prestai a</w:t>
      </w:r>
      <w:r w:rsidR="00C85469">
        <w:t xml:space="preserve"> Deus </w:t>
      </w:r>
      <w:r>
        <w:t>serviço com temor</w:t>
      </w:r>
    </w:p>
    <w:p w14:paraId="5E9ED831" w14:textId="77777777" w:rsidR="00924FB1" w:rsidRDefault="00924FB1" w:rsidP="00924FB1">
      <w:r>
        <w:t>E alegrai-vos nele com tremor.</w:t>
      </w:r>
    </w:p>
    <w:p w14:paraId="0ED8BC86" w14:textId="77777777" w:rsidR="00924FB1" w:rsidRPr="00CD3233" w:rsidRDefault="00924FB1" w:rsidP="00C53551">
      <w:pPr>
        <w:pStyle w:val="Numeraodeestrofe"/>
      </w:pPr>
      <w:r w:rsidRPr="00CD3233">
        <w:t>4</w:t>
      </w:r>
      <w:r w:rsidRPr="00CD3233">
        <w:tab/>
      </w:r>
    </w:p>
    <w:p w14:paraId="2BC529A9" w14:textId="4CC8A9CF" w:rsidR="00924FB1" w:rsidRDefault="00924FB1" w:rsidP="00924FB1">
      <w:r>
        <w:rPr>
          <w:b/>
          <w:bCs/>
          <w:vertAlign w:val="superscript"/>
        </w:rPr>
        <w:t>12</w:t>
      </w:r>
      <w:r>
        <w:t xml:space="preserve"> Beijai o </w:t>
      </w:r>
      <w:proofErr w:type="spellStart"/>
      <w:proofErr w:type="gramStart"/>
      <w:r>
        <w:t>Filho,</w:t>
      </w:r>
      <w:r w:rsidR="000D6F7F">
        <w:t>_</w:t>
      </w:r>
      <w:proofErr w:type="gramEnd"/>
      <w:r>
        <w:t>Ungido</w:t>
      </w:r>
      <w:proofErr w:type="spellEnd"/>
      <w:r>
        <w:t xml:space="preserve"> do Senhor,</w:t>
      </w:r>
    </w:p>
    <w:p w14:paraId="45DC0F16" w14:textId="00A6B99D" w:rsidR="00924FB1" w:rsidRDefault="00924FB1" w:rsidP="00924FB1">
      <w:r>
        <w:t xml:space="preserve">Para que sua ira não </w:t>
      </w:r>
      <w:proofErr w:type="spellStart"/>
      <w:r>
        <w:t>se</w:t>
      </w:r>
      <w:r w:rsidR="000D6F7F">
        <w:t>_</w:t>
      </w:r>
      <w:r>
        <w:t>acenda</w:t>
      </w:r>
      <w:proofErr w:type="spellEnd"/>
    </w:p>
    <w:p w14:paraId="263B9EE7" w14:textId="778A2FF6" w:rsidR="00924FB1" w:rsidRDefault="00924FB1" w:rsidP="00924FB1">
      <w:r>
        <w:t xml:space="preserve">E, no </w:t>
      </w:r>
      <w:proofErr w:type="spellStart"/>
      <w:proofErr w:type="gramStart"/>
      <w:r>
        <w:t>caminho,</w:t>
      </w:r>
      <w:r w:rsidR="000D6F7F">
        <w:t>_</w:t>
      </w:r>
      <w:proofErr w:type="gramEnd"/>
      <w:r>
        <w:t>ainda</w:t>
      </w:r>
      <w:proofErr w:type="spellEnd"/>
      <w:r>
        <w:t>, pereçais</w:t>
      </w:r>
    </w:p>
    <w:p w14:paraId="584BCA93" w14:textId="77777777" w:rsidR="00924FB1" w:rsidRDefault="00924FB1" w:rsidP="00924FB1">
      <w:r>
        <w:t>Quando, em breve, seu furor se levantar.</w:t>
      </w:r>
    </w:p>
    <w:p w14:paraId="6EA74E41" w14:textId="77777777" w:rsidR="00924FB1" w:rsidRDefault="00924FB1" w:rsidP="00924FB1">
      <w:r>
        <w:t>São todos nele bem-aventurados,</w:t>
      </w:r>
    </w:p>
    <w:p w14:paraId="23720030" w14:textId="77777777" w:rsidR="00924FB1" w:rsidRDefault="00924FB1" w:rsidP="00924FB1">
      <w:r>
        <w:t>Todo que nele se refugiar.</w:t>
      </w:r>
    </w:p>
    <w:p w14:paraId="677DEC8E" w14:textId="77777777" w:rsidR="00924FB1" w:rsidRDefault="00924FB1" w:rsidP="00924FB1">
      <w:r>
        <w:t>São todos nele bem-aventurados,</w:t>
      </w:r>
    </w:p>
    <w:p w14:paraId="64E8E97D" w14:textId="3FFF52DA" w:rsidR="00924FB1" w:rsidRDefault="00924FB1" w:rsidP="00924FB1">
      <w:r>
        <w:t>Todo que nele se refugiar</w:t>
      </w:r>
      <w:r w:rsidR="00E14104">
        <w:t>.</w:t>
      </w:r>
    </w:p>
    <w:p w14:paraId="4C3B21A4" w14:textId="77777777" w:rsidR="00D74472" w:rsidRDefault="00D74472" w:rsidP="00924FB1"/>
    <w:p w14:paraId="7BCA46FC" w14:textId="7D283D99" w:rsidR="00924FB1" w:rsidRDefault="00924FB1" w:rsidP="00924FB1"/>
    <w:p w14:paraId="1EE1963A" w14:textId="1925D3DE" w:rsidR="00451CD4" w:rsidRPr="00451CD4" w:rsidRDefault="00924FB1" w:rsidP="00D359C5">
      <w:pPr>
        <w:pStyle w:val="Ttulo1"/>
      </w:pPr>
      <w:bookmarkStart w:id="2" w:name="_Toc112644446"/>
      <w:bookmarkStart w:id="3" w:name="_Hlk113292055"/>
      <w:r w:rsidRPr="00FA76D7">
        <w:t>Salmo 3A</w:t>
      </w:r>
      <w:bookmarkEnd w:id="2"/>
    </w:p>
    <w:p w14:paraId="39E32794" w14:textId="77777777" w:rsidR="00924FB1" w:rsidRDefault="00924FB1" w:rsidP="00924FB1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5A7219BA" w14:textId="77777777" w:rsidR="00924FB1" w:rsidRPr="00CD3233" w:rsidRDefault="00924FB1" w:rsidP="00C53551">
      <w:pPr>
        <w:pStyle w:val="Numeraodeestrofe"/>
      </w:pPr>
      <w:r w:rsidRPr="00CD3233">
        <w:t>1</w:t>
      </w:r>
      <w:r w:rsidRPr="00CD3233">
        <w:tab/>
      </w:r>
      <w:r w:rsidRPr="00FA76D7">
        <w:t xml:space="preserve"> </w:t>
      </w:r>
    </w:p>
    <w:p w14:paraId="6651E0EA" w14:textId="6EADC91D" w:rsidR="00924FB1" w:rsidRDefault="00924FB1" w:rsidP="00924FB1">
      <w:r>
        <w:rPr>
          <w:b/>
          <w:bCs/>
          <w:smallCaps/>
          <w:vertAlign w:val="superscript"/>
        </w:rPr>
        <w:t>1</w:t>
      </w:r>
      <w:r>
        <w:t xml:space="preserve"> </w:t>
      </w:r>
      <w:r w:rsidR="00C86C3D">
        <w:t>Senhor, c</w:t>
      </w:r>
      <w:r>
        <w:t>omo cresceu</w:t>
      </w:r>
    </w:p>
    <w:p w14:paraId="6E2E63DF" w14:textId="77777777" w:rsidR="00924FB1" w:rsidRDefault="00924FB1" w:rsidP="00924FB1">
      <w:r>
        <w:t>O inimigo meu.</w:t>
      </w:r>
    </w:p>
    <w:p w14:paraId="04BA4D50" w14:textId="77777777" w:rsidR="00924FB1" w:rsidRDefault="00924FB1" w:rsidP="00924FB1">
      <w:r>
        <w:t>São muitos adversários!</w:t>
      </w:r>
    </w:p>
    <w:p w14:paraId="7A34ADBB" w14:textId="77777777" w:rsidR="00924FB1" w:rsidRDefault="00924FB1" w:rsidP="00924FB1">
      <w:r>
        <w:rPr>
          <w:b/>
          <w:bCs/>
          <w:vertAlign w:val="superscript"/>
        </w:rPr>
        <w:t>2</w:t>
      </w:r>
      <w:r>
        <w:t xml:space="preserve"> Muitos falam de mim:</w:t>
      </w:r>
    </w:p>
    <w:p w14:paraId="51F9DD90" w14:textId="77777777" w:rsidR="00924FB1" w:rsidRDefault="00924FB1" w:rsidP="00924FB1">
      <w:r>
        <w:t>"Não pode Deus livrar</w:t>
      </w:r>
    </w:p>
    <w:p w14:paraId="79B5B640" w14:textId="77777777" w:rsidR="00924FB1" w:rsidRDefault="00924FB1" w:rsidP="00924FB1">
      <w:r>
        <w:t>Nem salvar sua alma".</w:t>
      </w:r>
    </w:p>
    <w:p w14:paraId="4B1DA664" w14:textId="181DDAB5" w:rsidR="00924FB1" w:rsidRDefault="00924FB1" w:rsidP="00924FB1">
      <w:r>
        <w:rPr>
          <w:b/>
          <w:bCs/>
          <w:vertAlign w:val="superscript"/>
        </w:rPr>
        <w:t>3</w:t>
      </w:r>
      <w:r>
        <w:t xml:space="preserve"> Porém,</w:t>
      </w:r>
      <w:r w:rsidR="00C86C3D">
        <w:t xml:space="preserve"> Senhor</w:t>
      </w:r>
      <w:r>
        <w:t xml:space="preserve">, tu és </w:t>
      </w:r>
    </w:p>
    <w:p w14:paraId="4B852EF5" w14:textId="08797DBC" w:rsidR="00924FB1" w:rsidRDefault="00924FB1" w:rsidP="00924FB1">
      <w:proofErr w:type="spellStart"/>
      <w:r>
        <w:t>Escudo</w:t>
      </w:r>
      <w:r w:rsidR="000D6F7F">
        <w:t>_</w:t>
      </w:r>
      <w:r>
        <w:t>e</w:t>
      </w:r>
      <w:proofErr w:type="spellEnd"/>
      <w:r>
        <w:t xml:space="preserve"> glória meus.</w:t>
      </w:r>
    </w:p>
    <w:p w14:paraId="4F6744AB" w14:textId="26C0DA7B" w:rsidR="00924FB1" w:rsidRDefault="00924FB1" w:rsidP="00924FB1">
      <w:r>
        <w:t>Exaltas-</w:t>
      </w:r>
      <w:proofErr w:type="spellStart"/>
      <w:r>
        <w:t>me</w:t>
      </w:r>
      <w:r w:rsidR="000D6F7F">
        <w:t>_</w:t>
      </w:r>
      <w:r>
        <w:t>a</w:t>
      </w:r>
      <w:proofErr w:type="spellEnd"/>
      <w:r>
        <w:t xml:space="preserve"> cabeça.</w:t>
      </w:r>
    </w:p>
    <w:p w14:paraId="47C241E4" w14:textId="77777777" w:rsidR="00924FB1" w:rsidRDefault="00924FB1" w:rsidP="00924FB1">
      <w:r>
        <w:rPr>
          <w:b/>
          <w:bCs/>
          <w:vertAlign w:val="superscript"/>
        </w:rPr>
        <w:t>4</w:t>
      </w:r>
      <w:r>
        <w:t xml:space="preserve"> Com minha voz, clamei,</w:t>
      </w:r>
    </w:p>
    <w:p w14:paraId="0266A5A4" w14:textId="0D1B48E9" w:rsidR="00924FB1" w:rsidRDefault="00924FB1" w:rsidP="00924FB1">
      <w:proofErr w:type="spellStart"/>
      <w:r>
        <w:t>E</w:t>
      </w:r>
      <w:r w:rsidR="000D6F7F">
        <w:t>_</w:t>
      </w:r>
      <w:r>
        <w:t>o</w:t>
      </w:r>
      <w:proofErr w:type="spellEnd"/>
      <w:r w:rsidR="00C86C3D">
        <w:t xml:space="preserve"> Senhor</w:t>
      </w:r>
      <w:r>
        <w:t xml:space="preserve"> me ouviu</w:t>
      </w:r>
    </w:p>
    <w:p w14:paraId="36ED47F1" w14:textId="31E43644" w:rsidR="00924FB1" w:rsidRDefault="00924FB1" w:rsidP="00924FB1">
      <w:proofErr w:type="spellStart"/>
      <w:r>
        <w:t>Desde</w:t>
      </w:r>
      <w:r w:rsidR="000D6F7F">
        <w:t>_</w:t>
      </w:r>
      <w:r>
        <w:t>o</w:t>
      </w:r>
      <w:proofErr w:type="spellEnd"/>
      <w:r>
        <w:t xml:space="preserve"> seu santo monte.</w:t>
      </w:r>
    </w:p>
    <w:p w14:paraId="47EDA758" w14:textId="77777777" w:rsidR="00924FB1" w:rsidRPr="00CD3233" w:rsidRDefault="00924FB1" w:rsidP="00C53551">
      <w:pPr>
        <w:pStyle w:val="Numeraodeestrofe"/>
      </w:pPr>
      <w:r w:rsidRPr="00CD3233">
        <w:t>2</w:t>
      </w:r>
      <w:r w:rsidRPr="00CD3233">
        <w:tab/>
      </w:r>
    </w:p>
    <w:p w14:paraId="0339ADB2" w14:textId="4C7C5709" w:rsidR="00924FB1" w:rsidRDefault="00924FB1" w:rsidP="00924FB1">
      <w:r>
        <w:rPr>
          <w:b/>
          <w:bCs/>
          <w:vertAlign w:val="superscript"/>
        </w:rPr>
        <w:t>5</w:t>
      </w:r>
      <w:r>
        <w:t xml:space="preserve"> </w:t>
      </w:r>
      <w:proofErr w:type="spellStart"/>
      <w:r>
        <w:t>Logo</w:t>
      </w:r>
      <w:r w:rsidR="000D6F7F">
        <w:t>_</w:t>
      </w:r>
      <w:r>
        <w:t>ao</w:t>
      </w:r>
      <w:proofErr w:type="spellEnd"/>
      <w:r>
        <w:t xml:space="preserve"> </w:t>
      </w:r>
      <w:proofErr w:type="gramStart"/>
      <w:r>
        <w:t>deitar</w:t>
      </w:r>
      <w:proofErr w:type="gramEnd"/>
      <w:r>
        <w:t>, dormi.</w:t>
      </w:r>
    </w:p>
    <w:p w14:paraId="56C92728" w14:textId="77777777" w:rsidR="00924FB1" w:rsidRDefault="00924FB1" w:rsidP="00924FB1">
      <w:r>
        <w:t>Seguro, acordei.</w:t>
      </w:r>
    </w:p>
    <w:p w14:paraId="7DF00AC9" w14:textId="748D256B" w:rsidR="00924FB1" w:rsidRDefault="00C86C3D" w:rsidP="00924FB1">
      <w:r>
        <w:t>Javé</w:t>
      </w:r>
      <w:r w:rsidR="00924FB1">
        <w:t xml:space="preserve"> a mim sustenta.</w:t>
      </w:r>
    </w:p>
    <w:p w14:paraId="7CDACF61" w14:textId="77777777" w:rsidR="00924FB1" w:rsidRDefault="00924FB1" w:rsidP="00924FB1">
      <w:r>
        <w:rPr>
          <w:b/>
          <w:bCs/>
          <w:vertAlign w:val="superscript"/>
        </w:rPr>
        <w:lastRenderedPageBreak/>
        <w:t>6</w:t>
      </w:r>
      <w:r>
        <w:t xml:space="preserve"> Dez mil não temerei</w:t>
      </w:r>
    </w:p>
    <w:p w14:paraId="7152C0EF" w14:textId="77777777" w:rsidR="00924FB1" w:rsidRDefault="00924FB1" w:rsidP="00924FB1">
      <w:r>
        <w:t>Que tramam contra mim</w:t>
      </w:r>
    </w:p>
    <w:p w14:paraId="0EC0850B" w14:textId="77777777" w:rsidR="00924FB1" w:rsidRDefault="00924FB1" w:rsidP="00924FB1">
      <w:r>
        <w:t>E vêm de todo lado.</w:t>
      </w:r>
    </w:p>
    <w:p w14:paraId="0ABC9FFC" w14:textId="14163D5E" w:rsidR="00924FB1" w:rsidRDefault="00924FB1" w:rsidP="00924FB1">
      <w:r>
        <w:rPr>
          <w:b/>
          <w:bCs/>
          <w:vertAlign w:val="superscript"/>
        </w:rPr>
        <w:t>7</w:t>
      </w:r>
      <w:r>
        <w:t xml:space="preserve"> Levanta-te,</w:t>
      </w:r>
      <w:r w:rsidR="00C86C3D">
        <w:t xml:space="preserve"> Senhor</w:t>
      </w:r>
      <w:r>
        <w:t>!</w:t>
      </w:r>
    </w:p>
    <w:p w14:paraId="015247BD" w14:textId="77777777" w:rsidR="00924FB1" w:rsidRDefault="00924FB1" w:rsidP="00924FB1">
      <w:r>
        <w:t>Salva-me, ó Deus meu,</w:t>
      </w:r>
    </w:p>
    <w:p w14:paraId="4C96D22F" w14:textId="77777777" w:rsidR="00924FB1" w:rsidRDefault="00924FB1" w:rsidP="00924FB1">
      <w:r>
        <w:t>Pois feres nas queixadas.</w:t>
      </w:r>
    </w:p>
    <w:p w14:paraId="510A3B94" w14:textId="77777777" w:rsidR="00924FB1" w:rsidRDefault="00924FB1" w:rsidP="00924FB1">
      <w:r>
        <w:t>Os dentes quebrarás.</w:t>
      </w:r>
    </w:p>
    <w:p w14:paraId="109C6E4A" w14:textId="4D451E3E" w:rsidR="00924FB1" w:rsidRDefault="00924FB1" w:rsidP="00924FB1">
      <w:r>
        <w:rPr>
          <w:b/>
          <w:bCs/>
          <w:vertAlign w:val="superscript"/>
        </w:rPr>
        <w:t>8</w:t>
      </w:r>
      <w:r>
        <w:t xml:space="preserve"> De</w:t>
      </w:r>
      <w:r w:rsidR="00C86C3D">
        <w:t xml:space="preserve"> Deus</w:t>
      </w:r>
      <w:r>
        <w:t xml:space="preserve"> </w:t>
      </w:r>
      <w:proofErr w:type="spellStart"/>
      <w:r>
        <w:t>é</w:t>
      </w:r>
      <w:r w:rsidR="000D6F7F">
        <w:t>_</w:t>
      </w:r>
      <w:r>
        <w:t>a</w:t>
      </w:r>
      <w:proofErr w:type="spellEnd"/>
      <w:r>
        <w:t xml:space="preserve"> salvação</w:t>
      </w:r>
      <w:r w:rsidR="0073054A">
        <w:t>;</w:t>
      </w:r>
    </w:p>
    <w:p w14:paraId="5C3FD856" w14:textId="4DD77B41" w:rsidR="00924FB1" w:rsidRDefault="00924FB1" w:rsidP="00924FB1">
      <w:r>
        <w:t xml:space="preserve">Sobre teu </w:t>
      </w:r>
      <w:proofErr w:type="spellStart"/>
      <w:proofErr w:type="gramStart"/>
      <w:r>
        <w:t>povo,</w:t>
      </w:r>
      <w:r w:rsidR="000D6F7F">
        <w:t>_</w:t>
      </w:r>
      <w:proofErr w:type="gramEnd"/>
      <w:r>
        <w:t>a</w:t>
      </w:r>
      <w:proofErr w:type="spellEnd"/>
      <w:r>
        <w:t xml:space="preserve"> bênção.</w:t>
      </w:r>
    </w:p>
    <w:p w14:paraId="4988D8A6" w14:textId="77777777" w:rsidR="00D74472" w:rsidRDefault="00D74472" w:rsidP="00924FB1"/>
    <w:bookmarkEnd w:id="3"/>
    <w:p w14:paraId="06F84055" w14:textId="0C0E1594" w:rsidR="00924FB1" w:rsidRDefault="00924FB1" w:rsidP="00924FB1"/>
    <w:p w14:paraId="4459B974" w14:textId="0ED76B45" w:rsidR="00E33A08" w:rsidRDefault="00E33A08" w:rsidP="00E33A08">
      <w:pPr>
        <w:pStyle w:val="Ttulo1"/>
      </w:pPr>
      <w:bookmarkStart w:id="4" w:name="_Toc112644451"/>
      <w:r>
        <w:t>Salmo 4A</w:t>
      </w:r>
      <w:bookmarkEnd w:id="4"/>
    </w:p>
    <w:p w14:paraId="412C697D" w14:textId="77777777" w:rsidR="00E33A08" w:rsidRPr="00FA76D7" w:rsidRDefault="00E33A08" w:rsidP="00E33A08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5FD7ABC9" w14:textId="77777777" w:rsidR="00E33A08" w:rsidRPr="002D7FB0" w:rsidRDefault="00E33A08" w:rsidP="00C53551">
      <w:pPr>
        <w:pStyle w:val="Numeraodeestrofe"/>
      </w:pPr>
      <w:r w:rsidRPr="002D7FB0">
        <w:t>1</w:t>
      </w:r>
      <w:r w:rsidRPr="002D7FB0">
        <w:tab/>
      </w:r>
    </w:p>
    <w:p w14:paraId="6FE633E1" w14:textId="5735E22A" w:rsidR="00E33A08" w:rsidRDefault="00E33A08" w:rsidP="00E33A08">
      <w:r>
        <w:rPr>
          <w:b/>
          <w:bCs/>
          <w:vertAlign w:val="superscript"/>
        </w:rPr>
        <w:t>1</w:t>
      </w:r>
      <w:r>
        <w:t xml:space="preserve"> Senhor, responde </w:t>
      </w:r>
      <w:proofErr w:type="spellStart"/>
      <w:r>
        <w:t>quando</w:t>
      </w:r>
      <w:r w:rsidR="000D6F7F">
        <w:t>_</w:t>
      </w:r>
      <w:r>
        <w:t>eu</w:t>
      </w:r>
      <w:proofErr w:type="spellEnd"/>
      <w:r>
        <w:t xml:space="preserve"> clamo</w:t>
      </w:r>
      <w:r w:rsidR="00876548">
        <w:t>.</w:t>
      </w:r>
    </w:p>
    <w:p w14:paraId="6D613439" w14:textId="4C0C2ACB" w:rsidR="00E33A08" w:rsidRDefault="00E33A08" w:rsidP="00E33A08">
      <w:r>
        <w:t>Deus da minha justiça és</w:t>
      </w:r>
      <w:r w:rsidR="00876548">
        <w:t>.</w:t>
      </w:r>
    </w:p>
    <w:p w14:paraId="451D67B7" w14:textId="268920D1" w:rsidR="00E33A08" w:rsidRDefault="00E33A08" w:rsidP="00E33A08">
      <w:r>
        <w:t xml:space="preserve">Tens </w:t>
      </w:r>
      <w:proofErr w:type="spellStart"/>
      <w:r>
        <w:t>dado</w:t>
      </w:r>
      <w:r w:rsidR="000D6F7F">
        <w:t>_</w:t>
      </w:r>
      <w:r>
        <w:t>alívio</w:t>
      </w:r>
      <w:proofErr w:type="spellEnd"/>
      <w:r>
        <w:t xml:space="preserve"> na angústia</w:t>
      </w:r>
      <w:r w:rsidR="00876548">
        <w:t>.</w:t>
      </w:r>
    </w:p>
    <w:p w14:paraId="1420BECF" w14:textId="77777777" w:rsidR="00E33A08" w:rsidRDefault="00E33A08" w:rsidP="00E33A08">
      <w:r>
        <w:t>Oh! Tem de mim misericórdia!</w:t>
      </w:r>
    </w:p>
    <w:p w14:paraId="4744D12F" w14:textId="65F35A9B" w:rsidR="00E33A08" w:rsidRDefault="00E33A08" w:rsidP="00E33A08">
      <w:proofErr w:type="spellStart"/>
      <w:proofErr w:type="gramStart"/>
      <w:r>
        <w:t>Ouve,</w:t>
      </w:r>
      <w:r w:rsidR="000D6F7F">
        <w:t>_</w:t>
      </w:r>
      <w:proofErr w:type="gramEnd"/>
      <w:r>
        <w:t>ó</w:t>
      </w:r>
      <w:proofErr w:type="spellEnd"/>
      <w:r>
        <w:t xml:space="preserve"> Deus, minha oração</w:t>
      </w:r>
      <w:r w:rsidR="00876548">
        <w:t>!</w:t>
      </w:r>
    </w:p>
    <w:p w14:paraId="3619C494" w14:textId="32DF3578" w:rsidR="00E33A08" w:rsidRDefault="00E33A08" w:rsidP="00E33A08">
      <w:r w:rsidRPr="00C76A4F">
        <w:rPr>
          <w:b/>
          <w:bCs/>
          <w:vertAlign w:val="superscript"/>
        </w:rPr>
        <w:t>2</w:t>
      </w:r>
      <w:r>
        <w:t xml:space="preserve"> Oh, até </w:t>
      </w:r>
      <w:proofErr w:type="spellStart"/>
      <w:r>
        <w:t>quando</w:t>
      </w:r>
      <w:r w:rsidR="000D6F7F">
        <w:t>_</w:t>
      </w:r>
      <w:r>
        <w:t>a</w:t>
      </w:r>
      <w:proofErr w:type="spellEnd"/>
      <w:r>
        <w:t xml:space="preserve"> minha glória,</w:t>
      </w:r>
    </w:p>
    <w:p w14:paraId="159726B4" w14:textId="77777777" w:rsidR="00E33A08" w:rsidRDefault="00E33A08" w:rsidP="00E33A08">
      <w:r>
        <w:t>Vós homens, envergonhareis</w:t>
      </w:r>
    </w:p>
    <w:p w14:paraId="62B47F10" w14:textId="77777777" w:rsidR="00E33A08" w:rsidRDefault="00E33A08" w:rsidP="00E33A08">
      <w:r>
        <w:t>E amareis a vaidade?</w:t>
      </w:r>
    </w:p>
    <w:p w14:paraId="417B6114" w14:textId="70EE47DB" w:rsidR="00E33A08" w:rsidRDefault="00E33A08" w:rsidP="00E33A08">
      <w:r>
        <w:t>O</w:t>
      </w:r>
      <w:r w:rsidR="00876548">
        <w:t>h, a</w:t>
      </w:r>
      <w:r>
        <w:t>té quando a mentira,</w:t>
      </w:r>
    </w:p>
    <w:p w14:paraId="3548150E" w14:textId="5025286D" w:rsidR="00E33A08" w:rsidRPr="00337E0E" w:rsidRDefault="00E33A08" w:rsidP="00E33A08">
      <w:r>
        <w:t xml:space="preserve">Oh, até </w:t>
      </w:r>
      <w:proofErr w:type="spellStart"/>
      <w:r>
        <w:t>quando</w:t>
      </w:r>
      <w:r w:rsidR="000D6F7F">
        <w:t>_</w:t>
      </w:r>
      <w:r>
        <w:t>a</w:t>
      </w:r>
      <w:proofErr w:type="spellEnd"/>
      <w:r>
        <w:t xml:space="preserve"> buscareis?</w:t>
      </w:r>
    </w:p>
    <w:p w14:paraId="295C9D4B" w14:textId="77777777" w:rsidR="00E33A08" w:rsidRDefault="00E33A08" w:rsidP="00C53551">
      <w:pPr>
        <w:pStyle w:val="Numeraodeestrofe"/>
      </w:pPr>
      <w:r>
        <w:t>2</w:t>
      </w:r>
      <w:r>
        <w:tab/>
      </w:r>
    </w:p>
    <w:p w14:paraId="610B0C9A" w14:textId="7D9F92C5" w:rsidR="00E33A08" w:rsidRDefault="00E33A08" w:rsidP="00E33A08">
      <w:r w:rsidRPr="00C76A4F">
        <w:rPr>
          <w:b/>
          <w:bCs/>
          <w:vertAlign w:val="superscript"/>
        </w:rPr>
        <w:t>3</w:t>
      </w:r>
      <w:r>
        <w:t xml:space="preserve"> Sabei, porém, </w:t>
      </w:r>
      <w:proofErr w:type="spellStart"/>
      <w:r>
        <w:t>que</w:t>
      </w:r>
      <w:r w:rsidR="000D6F7F">
        <w:t>_</w:t>
      </w:r>
      <w:r>
        <w:t>ao</w:t>
      </w:r>
      <w:proofErr w:type="spellEnd"/>
      <w:r>
        <w:t xml:space="preserve"> piedoso,</w:t>
      </w:r>
    </w:p>
    <w:p w14:paraId="7FEF5F49" w14:textId="0016B385" w:rsidR="00E33A08" w:rsidRDefault="00E33A08" w:rsidP="00E33A08">
      <w:r>
        <w:t>Para si Deus o separou</w:t>
      </w:r>
      <w:r w:rsidR="00876548">
        <w:t>.</w:t>
      </w:r>
    </w:p>
    <w:p w14:paraId="1D277094" w14:textId="278294EB" w:rsidR="00E33A08" w:rsidRDefault="00E33A08" w:rsidP="00E33A08">
      <w:r>
        <w:t xml:space="preserve">Eis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Senhor a mim escuta</w:t>
      </w:r>
      <w:r w:rsidR="00876548">
        <w:t>,</w:t>
      </w:r>
    </w:p>
    <w:p w14:paraId="0D169764" w14:textId="76BE8B94" w:rsidR="00E33A08" w:rsidRDefault="00E33A08" w:rsidP="00E33A08">
      <w:r>
        <w:t xml:space="preserve">Sim, me escuta </w:t>
      </w:r>
      <w:proofErr w:type="spellStart"/>
      <w:r>
        <w:t>quando</w:t>
      </w:r>
      <w:r w:rsidR="000D6F7F">
        <w:t>_</w:t>
      </w:r>
      <w:r>
        <w:t>eu</w:t>
      </w:r>
      <w:proofErr w:type="spellEnd"/>
      <w:r>
        <w:t xml:space="preserve"> clamo</w:t>
      </w:r>
      <w:r w:rsidR="00876548">
        <w:t>.</w:t>
      </w:r>
    </w:p>
    <w:p w14:paraId="36BA7E97" w14:textId="004795A6" w:rsidR="00E33A08" w:rsidRDefault="00E33A08" w:rsidP="00E33A08">
      <w:r w:rsidRPr="00C76A4F">
        <w:rPr>
          <w:b/>
          <w:bCs/>
          <w:vertAlign w:val="superscript"/>
        </w:rPr>
        <w:t>4</w:t>
      </w:r>
      <w:r>
        <w:t xml:space="preserve"> Oh, irai-vos, e não pequeis</w:t>
      </w:r>
      <w:r w:rsidR="00876548">
        <w:t>.</w:t>
      </w:r>
    </w:p>
    <w:p w14:paraId="2B974797" w14:textId="04079FA0" w:rsidR="00E33A08" w:rsidRDefault="00E33A08" w:rsidP="00E33A08">
      <w:r>
        <w:t>Oh</w:t>
      </w:r>
      <w:r w:rsidR="00876548">
        <w:t>, c</w:t>
      </w:r>
      <w:r>
        <w:t>onsultai no travesseiro</w:t>
      </w:r>
    </w:p>
    <w:p w14:paraId="65A23270" w14:textId="3383716D" w:rsidR="00E33A08" w:rsidRDefault="00E33A08" w:rsidP="00E33A08">
      <w:r>
        <w:t>O coração e sossegai</w:t>
      </w:r>
      <w:r w:rsidR="00876548">
        <w:t>.</w:t>
      </w:r>
    </w:p>
    <w:p w14:paraId="1A75D093" w14:textId="77777777" w:rsidR="00E33A08" w:rsidRDefault="00E33A08" w:rsidP="00E33A08">
      <w:proofErr w:type="spellStart"/>
      <w:proofErr w:type="gramStart"/>
      <w:r>
        <w:t>Dai</w:t>
      </w:r>
      <w:proofErr w:type="spellEnd"/>
      <w:proofErr w:type="gramEnd"/>
      <w:r>
        <w:t xml:space="preserve"> sacrifícios de justiça,</w:t>
      </w:r>
    </w:p>
    <w:p w14:paraId="34CF61BB" w14:textId="77777777" w:rsidR="00E33A08" w:rsidRPr="00FC135A" w:rsidRDefault="00E33A08" w:rsidP="00E33A08">
      <w:pPr>
        <w:rPr>
          <w:u w:val="single"/>
        </w:rPr>
      </w:pPr>
      <w:r>
        <w:t>Sim, sacrifícios de justiça</w:t>
      </w:r>
    </w:p>
    <w:p w14:paraId="12E523F8" w14:textId="54A33432" w:rsidR="00E33A08" w:rsidRDefault="00E33A08" w:rsidP="00E33A08">
      <w:r>
        <w:t>E confiai só no Senhor</w:t>
      </w:r>
      <w:r w:rsidR="00876548">
        <w:t>.</w:t>
      </w:r>
    </w:p>
    <w:p w14:paraId="7BA19D2F" w14:textId="77777777" w:rsidR="00E33A08" w:rsidRDefault="00E33A08" w:rsidP="00C53551">
      <w:pPr>
        <w:pStyle w:val="Numeraodeestrofe"/>
      </w:pPr>
      <w:r>
        <w:t>3</w:t>
      </w:r>
      <w:r>
        <w:tab/>
        <w:t xml:space="preserve"> </w:t>
      </w:r>
    </w:p>
    <w:p w14:paraId="021807D8" w14:textId="77777777" w:rsidR="00E33A08" w:rsidRDefault="00E33A08" w:rsidP="00E33A08">
      <w:r w:rsidRPr="00DA7A11">
        <w:rPr>
          <w:b/>
          <w:bCs/>
          <w:vertAlign w:val="superscript"/>
        </w:rPr>
        <w:t>5</w:t>
      </w:r>
      <w:r>
        <w:t xml:space="preserve"> Há sempre muitos que afirmam:</w:t>
      </w:r>
    </w:p>
    <w:p w14:paraId="6EF18F01" w14:textId="77777777" w:rsidR="00E33A08" w:rsidRDefault="00E33A08" w:rsidP="00E33A08">
      <w:r>
        <w:t>“Quem o bem nos ensinará?”</w:t>
      </w:r>
    </w:p>
    <w:p w14:paraId="440819A5" w14:textId="77777777" w:rsidR="00E33A08" w:rsidRDefault="00E33A08" w:rsidP="00E33A08">
      <w:r w:rsidRPr="003637A9">
        <w:rPr>
          <w:b/>
          <w:bCs/>
          <w:vertAlign w:val="superscript"/>
        </w:rPr>
        <w:t>6</w:t>
      </w:r>
      <w:r>
        <w:t xml:space="preserve"> Oh! Sobre nós, Senhor, </w:t>
      </w:r>
      <w:proofErr w:type="gramStart"/>
      <w:r>
        <w:t>levanta</w:t>
      </w:r>
      <w:proofErr w:type="gramEnd"/>
      <w:r>
        <w:t>,</w:t>
      </w:r>
    </w:p>
    <w:p w14:paraId="05CC984D" w14:textId="4D3D73B4" w:rsidR="00E33A08" w:rsidRPr="00472CB3" w:rsidRDefault="00E33A08" w:rsidP="00E33A08">
      <w:proofErr w:type="spellStart"/>
      <w:proofErr w:type="gramStart"/>
      <w:r>
        <w:t>Levanta</w:t>
      </w:r>
      <w:proofErr w:type="gramEnd"/>
      <w:r w:rsidR="000D6F7F">
        <w:t>_</w:t>
      </w:r>
      <w:r>
        <w:t>a</w:t>
      </w:r>
      <w:proofErr w:type="spellEnd"/>
      <w:r>
        <w:t xml:space="preserve"> luz da tua face</w:t>
      </w:r>
      <w:r w:rsidR="009749C5">
        <w:t>.</w:t>
      </w:r>
    </w:p>
    <w:p w14:paraId="14FB6EC8" w14:textId="307BCCD3" w:rsidR="00E33A08" w:rsidRDefault="00E33A08" w:rsidP="00E33A08">
      <w:r w:rsidRPr="003637A9">
        <w:rPr>
          <w:b/>
          <w:bCs/>
          <w:vertAlign w:val="superscript"/>
        </w:rPr>
        <w:t>7</w:t>
      </w:r>
      <w:r>
        <w:t xml:space="preserve"> </w:t>
      </w:r>
      <w:proofErr w:type="spellStart"/>
      <w:r>
        <w:t>Alegraste</w:t>
      </w:r>
      <w:r w:rsidR="000D6F7F">
        <w:t>_</w:t>
      </w:r>
      <w:r>
        <w:t>o</w:t>
      </w:r>
      <w:proofErr w:type="spellEnd"/>
      <w:r>
        <w:t xml:space="preserve"> meu coração</w:t>
      </w:r>
    </w:p>
    <w:p w14:paraId="0CD5B9F6" w14:textId="77777777" w:rsidR="00E33A08" w:rsidRDefault="00E33A08" w:rsidP="00E33A08">
      <w:r>
        <w:t>Mais do que eles se alegram</w:t>
      </w:r>
    </w:p>
    <w:p w14:paraId="7E4BDAE5" w14:textId="3D346AF9" w:rsidR="00E33A08" w:rsidRDefault="00E33A08" w:rsidP="00E33A08">
      <w:r>
        <w:t xml:space="preserve">Com muito </w:t>
      </w:r>
      <w:proofErr w:type="spellStart"/>
      <w:r>
        <w:t>vinho</w:t>
      </w:r>
      <w:r w:rsidR="000D6F7F">
        <w:t>_</w:t>
      </w:r>
      <w:r>
        <w:t>e</w:t>
      </w:r>
      <w:proofErr w:type="spellEnd"/>
      <w:r>
        <w:t xml:space="preserve"> cereais</w:t>
      </w:r>
      <w:r w:rsidR="00876548">
        <w:t>.</w:t>
      </w:r>
    </w:p>
    <w:p w14:paraId="3F197CCD" w14:textId="462A4371" w:rsidR="00E33A08" w:rsidRDefault="00E33A08" w:rsidP="00E33A08">
      <w:r w:rsidRPr="003637A9">
        <w:rPr>
          <w:b/>
          <w:bCs/>
          <w:vertAlign w:val="superscript"/>
        </w:rPr>
        <w:t>8</w:t>
      </w:r>
      <w:r>
        <w:t xml:space="preserve"> Em paz me </w:t>
      </w:r>
      <w:proofErr w:type="spellStart"/>
      <w:r>
        <w:t>deito</w:t>
      </w:r>
      <w:r w:rsidR="000D6F7F">
        <w:t>_</w:t>
      </w:r>
      <w:r>
        <w:t>e</w:t>
      </w:r>
      <w:proofErr w:type="spellEnd"/>
      <w:r>
        <w:t xml:space="preserve"> logo durmo</w:t>
      </w:r>
      <w:r w:rsidR="00876548">
        <w:t>,</w:t>
      </w:r>
    </w:p>
    <w:p w14:paraId="4FD596D1" w14:textId="77777777" w:rsidR="00E33A08" w:rsidRDefault="00E33A08" w:rsidP="00E33A08">
      <w:r>
        <w:lastRenderedPageBreak/>
        <w:t>Porque, Senhor, só tu me fazes</w:t>
      </w:r>
    </w:p>
    <w:p w14:paraId="5007C1AB" w14:textId="2A1A737C" w:rsidR="00E33A08" w:rsidRDefault="00E33A08" w:rsidP="00E33A08">
      <w:r>
        <w:t>Em segurança repousar</w:t>
      </w:r>
      <w:r w:rsidR="00876548">
        <w:t>.</w:t>
      </w:r>
    </w:p>
    <w:p w14:paraId="7947C9E3" w14:textId="77777777" w:rsidR="00924FB1" w:rsidRDefault="00924FB1" w:rsidP="00924FB1"/>
    <w:p w14:paraId="2074A1AF" w14:textId="71610A5B" w:rsidR="00924FB1" w:rsidRDefault="00924FB1" w:rsidP="00924FB1"/>
    <w:p w14:paraId="010C9186" w14:textId="69FAA055" w:rsidR="00E33A08" w:rsidRDefault="00E33A08" w:rsidP="00E33A08">
      <w:pPr>
        <w:pStyle w:val="Ttulo1"/>
      </w:pPr>
      <w:bookmarkStart w:id="5" w:name="_Toc112644455"/>
      <w:r w:rsidRPr="00523879">
        <w:t xml:space="preserve">Salmo </w:t>
      </w:r>
      <w:r>
        <w:t>5</w:t>
      </w:r>
      <w:r w:rsidRPr="00523879">
        <w:t>A</w:t>
      </w:r>
      <w:bookmarkEnd w:id="5"/>
    </w:p>
    <w:p w14:paraId="5A376A97" w14:textId="77777777" w:rsidR="00E33A08" w:rsidRDefault="00E33A08" w:rsidP="00E33A08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0D716502" w14:textId="77777777" w:rsidR="00E33A08" w:rsidRPr="00CD3233" w:rsidRDefault="00E33A08" w:rsidP="00C53551">
      <w:pPr>
        <w:pStyle w:val="Numeraodeestrofe"/>
      </w:pPr>
      <w:r w:rsidRPr="00CD3233">
        <w:t>1</w:t>
      </w:r>
      <w:r w:rsidRPr="00CD3233">
        <w:tab/>
      </w:r>
    </w:p>
    <w:p w14:paraId="523CB699" w14:textId="715407FD" w:rsidR="00E33A08" w:rsidRDefault="00E33A08" w:rsidP="00E33A08">
      <w:r>
        <w:rPr>
          <w:b/>
          <w:bCs/>
          <w:vertAlign w:val="superscript"/>
        </w:rPr>
        <w:t>1</w:t>
      </w:r>
      <w:r>
        <w:t xml:space="preserve"> Ouve,</w:t>
      </w:r>
      <w:r w:rsidR="009749C5">
        <w:t xml:space="preserve"> Senhor</w:t>
      </w:r>
      <w:r>
        <w:t>, minhas palavras,</w:t>
      </w:r>
    </w:p>
    <w:p w14:paraId="7E35E03F" w14:textId="77777777" w:rsidR="00E33A08" w:rsidRDefault="00E33A08" w:rsidP="00E33A08">
      <w:r>
        <w:t>Acode os gemidos meus.</w:t>
      </w:r>
    </w:p>
    <w:p w14:paraId="73E8DAD4" w14:textId="77777777" w:rsidR="00E33A08" w:rsidRDefault="00E33A08" w:rsidP="00E33A08">
      <w:r>
        <w:rPr>
          <w:b/>
          <w:bCs/>
          <w:vertAlign w:val="superscript"/>
        </w:rPr>
        <w:t>2</w:t>
      </w:r>
      <w:r>
        <w:t xml:space="preserve"> Escuta-me, Deus meu e Rei.</w:t>
      </w:r>
    </w:p>
    <w:p w14:paraId="471FE04A" w14:textId="278CE8FC" w:rsidR="00E33A08" w:rsidRDefault="00E33A08" w:rsidP="00E33A08">
      <w:r>
        <w:t xml:space="preserve">À minha voz que </w:t>
      </w:r>
      <w:proofErr w:type="spellStart"/>
      <w:proofErr w:type="gramStart"/>
      <w:r>
        <w:t>clama,</w:t>
      </w:r>
      <w:r w:rsidR="000D6F7F">
        <w:t>_</w:t>
      </w:r>
      <w:proofErr w:type="gramEnd"/>
      <w:r>
        <w:t>implora</w:t>
      </w:r>
      <w:proofErr w:type="spellEnd"/>
    </w:p>
    <w:p w14:paraId="2CEC58AA" w14:textId="77777777" w:rsidR="00E33A08" w:rsidRDefault="00E33A08" w:rsidP="00E33A08">
      <w:r>
        <w:t>Vem dar ouvidos.</w:t>
      </w:r>
    </w:p>
    <w:p w14:paraId="02124D2D" w14:textId="77777777" w:rsidR="00E33A08" w:rsidRPr="00CD3233" w:rsidRDefault="00E33A08" w:rsidP="00C53551">
      <w:pPr>
        <w:pStyle w:val="Numeraodeestrofe"/>
      </w:pPr>
      <w:r w:rsidRPr="00CD3233">
        <w:t>2</w:t>
      </w:r>
      <w:r w:rsidRPr="00CD3233">
        <w:tab/>
      </w:r>
    </w:p>
    <w:p w14:paraId="13275B8B" w14:textId="27A0B339" w:rsidR="00E33A08" w:rsidRDefault="00E33A08" w:rsidP="00E33A08">
      <w:r>
        <w:rPr>
          <w:b/>
          <w:bCs/>
          <w:vertAlign w:val="superscript"/>
        </w:rPr>
        <w:t>3</w:t>
      </w:r>
      <w:r>
        <w:t xml:space="preserve"> Pela manhã</w:t>
      </w:r>
      <w:r w:rsidR="009749C5">
        <w:t>, Senhor</w:t>
      </w:r>
      <w:r>
        <w:t xml:space="preserve">, </w:t>
      </w:r>
      <w:proofErr w:type="spellStart"/>
      <w:r>
        <w:t>me</w:t>
      </w:r>
      <w:r w:rsidR="000D6F7F">
        <w:t>_</w:t>
      </w:r>
      <w:r>
        <w:t>escutas</w:t>
      </w:r>
      <w:proofErr w:type="spellEnd"/>
      <w:r>
        <w:t>.</w:t>
      </w:r>
    </w:p>
    <w:p w14:paraId="67EF8CB5" w14:textId="24C7B1D2" w:rsidR="00E33A08" w:rsidRDefault="00E33A08" w:rsidP="00E33A08">
      <w:r>
        <w:t>Tu ouves minha voz,</w:t>
      </w:r>
      <w:r w:rsidR="009749C5">
        <w:t xml:space="preserve"> Senhor</w:t>
      </w:r>
      <w:r>
        <w:t>.</w:t>
      </w:r>
    </w:p>
    <w:p w14:paraId="6BF5E8D9" w14:textId="77777777" w:rsidR="00E33A08" w:rsidRDefault="00E33A08" w:rsidP="00E33A08">
      <w:r>
        <w:t>Sobe a ti o meu clamor.</w:t>
      </w:r>
    </w:p>
    <w:p w14:paraId="53F2B8A7" w14:textId="3EBE2AC1" w:rsidR="00E33A08" w:rsidRDefault="00E33A08" w:rsidP="00E33A08">
      <w:r>
        <w:t>Pela manhã</w:t>
      </w:r>
      <w:r w:rsidR="00876548">
        <w:t>,</w:t>
      </w:r>
      <w:r>
        <w:t xml:space="preserve"> fico orando</w:t>
      </w:r>
    </w:p>
    <w:p w14:paraId="21A2C732" w14:textId="77777777" w:rsidR="00E33A08" w:rsidRDefault="00E33A08" w:rsidP="00E33A08">
      <w:r>
        <w:t>E vigiando.</w:t>
      </w:r>
    </w:p>
    <w:p w14:paraId="7CC08B8C" w14:textId="77777777" w:rsidR="00E33A08" w:rsidRPr="00CD3233" w:rsidRDefault="00E33A08" w:rsidP="00C53551">
      <w:pPr>
        <w:pStyle w:val="Numeraodeestrofe"/>
      </w:pPr>
      <w:r w:rsidRPr="00CD3233">
        <w:t>3</w:t>
      </w:r>
      <w:r w:rsidRPr="00CD3233">
        <w:tab/>
      </w:r>
    </w:p>
    <w:p w14:paraId="7CCD1B1F" w14:textId="77777777" w:rsidR="00A24BC0" w:rsidRPr="00A24BC0" w:rsidRDefault="00E33A08" w:rsidP="00A24BC0">
      <w:pPr>
        <w:jc w:val="both"/>
      </w:pPr>
      <w:r>
        <w:rPr>
          <w:b/>
          <w:bCs/>
          <w:vertAlign w:val="superscript"/>
        </w:rPr>
        <w:t>4</w:t>
      </w:r>
      <w:r>
        <w:t xml:space="preserve"> </w:t>
      </w:r>
      <w:r w:rsidR="00A24BC0" w:rsidRPr="00A24BC0">
        <w:t>Porque, Senhor, não te agradas</w:t>
      </w:r>
    </w:p>
    <w:p w14:paraId="63967177" w14:textId="6B1022AE" w:rsidR="00A24BC0" w:rsidRPr="00A24BC0" w:rsidRDefault="00A24BC0" w:rsidP="00A24BC0">
      <w:pPr>
        <w:jc w:val="both"/>
      </w:pPr>
      <w:r w:rsidRPr="00A24BC0">
        <w:t xml:space="preserve">Com a </w:t>
      </w:r>
      <w:proofErr w:type="spellStart"/>
      <w:proofErr w:type="gramStart"/>
      <w:r w:rsidRPr="00A24BC0">
        <w:t>iniquidade,</w:t>
      </w:r>
      <w:r w:rsidR="000D6F7F">
        <w:t>_</w:t>
      </w:r>
      <w:proofErr w:type="gramEnd"/>
      <w:r w:rsidRPr="00A24BC0">
        <w:t>ó</w:t>
      </w:r>
      <w:proofErr w:type="spellEnd"/>
      <w:r w:rsidRPr="00A24BC0">
        <w:t xml:space="preserve"> Deus.</w:t>
      </w:r>
    </w:p>
    <w:p w14:paraId="22D10307" w14:textId="1764A131" w:rsidR="00E33A08" w:rsidRDefault="00E33A08" w:rsidP="00A24BC0">
      <w:proofErr w:type="spellStart"/>
      <w:r>
        <w:t>Contigo</w:t>
      </w:r>
      <w:r w:rsidR="000D6F7F">
        <w:t>_</w:t>
      </w:r>
      <w:r>
        <w:t>o</w:t>
      </w:r>
      <w:proofErr w:type="spellEnd"/>
      <w:r>
        <w:t xml:space="preserve"> mal não ficará.</w:t>
      </w:r>
    </w:p>
    <w:p w14:paraId="476DF7E9" w14:textId="77777777" w:rsidR="00E33A08" w:rsidRDefault="00E33A08" w:rsidP="00E33A08">
      <w:r>
        <w:rPr>
          <w:b/>
          <w:bCs/>
          <w:vertAlign w:val="superscript"/>
        </w:rPr>
        <w:t>5</w:t>
      </w:r>
      <w:r>
        <w:t xml:space="preserve"> Nem arrogantes permanecem</w:t>
      </w:r>
    </w:p>
    <w:p w14:paraId="60CC93B6" w14:textId="77777777" w:rsidR="00E33A08" w:rsidRDefault="00E33A08" w:rsidP="00E33A08">
      <w:r>
        <w:t>À tua vista.</w:t>
      </w:r>
    </w:p>
    <w:p w14:paraId="234BA6CE" w14:textId="77777777" w:rsidR="00E33A08" w:rsidRPr="00CD3233" w:rsidRDefault="00E33A08" w:rsidP="00C53551">
      <w:pPr>
        <w:pStyle w:val="Numeraodeestrofe"/>
      </w:pPr>
      <w:r w:rsidRPr="00CD3233">
        <w:t>4</w:t>
      </w:r>
      <w:r w:rsidRPr="00CD3233">
        <w:tab/>
      </w:r>
    </w:p>
    <w:p w14:paraId="284ADFB7" w14:textId="77777777" w:rsidR="00E33A08" w:rsidRDefault="00E33A08" w:rsidP="00E33A08">
      <w:r>
        <w:t>Odeias todos os iníquos,</w:t>
      </w:r>
    </w:p>
    <w:p w14:paraId="5B752FC5" w14:textId="6D89465E" w:rsidR="00E33A08" w:rsidRDefault="00E33A08" w:rsidP="00E33A08">
      <w:r>
        <w:rPr>
          <w:b/>
          <w:bCs/>
          <w:vertAlign w:val="superscript"/>
        </w:rPr>
        <w:t>6</w:t>
      </w:r>
      <w:r>
        <w:t xml:space="preserve"> </w:t>
      </w:r>
      <w:r w:rsidR="00A24BC0" w:rsidRPr="00A24BC0">
        <w:t>Os mentirosos tu destróis.</w:t>
      </w:r>
    </w:p>
    <w:p w14:paraId="39B66C90" w14:textId="77777777" w:rsidR="00E33A08" w:rsidRDefault="00E33A08" w:rsidP="00E33A08">
      <w:r>
        <w:t>Os fraudulentos e cruéis</w:t>
      </w:r>
    </w:p>
    <w:p w14:paraId="266F9B8B" w14:textId="5A5681DE" w:rsidR="00E33A08" w:rsidRDefault="00E33A08" w:rsidP="00E33A08">
      <w:r>
        <w:t>Tu,</w:t>
      </w:r>
      <w:r w:rsidR="009749C5">
        <w:t xml:space="preserve"> ó Senhor</w:t>
      </w:r>
      <w:r>
        <w:t>, os abominas</w:t>
      </w:r>
    </w:p>
    <w:p w14:paraId="22AEE50F" w14:textId="77777777" w:rsidR="00E33A08" w:rsidRDefault="00E33A08" w:rsidP="00E33A08">
      <w:r>
        <w:t>E repudias.</w:t>
      </w:r>
    </w:p>
    <w:p w14:paraId="2A9647D1" w14:textId="77777777" w:rsidR="00E33A08" w:rsidRPr="00CD3233" w:rsidRDefault="00E33A08" w:rsidP="00C53551">
      <w:pPr>
        <w:pStyle w:val="Numeraodeestrofe"/>
      </w:pPr>
      <w:r w:rsidRPr="00CD3233">
        <w:t>5</w:t>
      </w:r>
      <w:r w:rsidRPr="00CD3233">
        <w:tab/>
      </w:r>
    </w:p>
    <w:p w14:paraId="624DEED2" w14:textId="77777777" w:rsidR="00E33A08" w:rsidRDefault="00E33A08" w:rsidP="00E33A08">
      <w:r>
        <w:rPr>
          <w:b/>
          <w:bCs/>
          <w:vertAlign w:val="superscript"/>
        </w:rPr>
        <w:t>7</w:t>
      </w:r>
      <w:r>
        <w:t xml:space="preserve"> Pela riqueza da tua graça,</w:t>
      </w:r>
    </w:p>
    <w:p w14:paraId="62CFDC95" w14:textId="77777777" w:rsidR="00E33A08" w:rsidRDefault="00E33A08" w:rsidP="00E33A08">
      <w:r>
        <w:t>Em tua casa entrarei</w:t>
      </w:r>
    </w:p>
    <w:p w14:paraId="5B4E285A" w14:textId="77777777" w:rsidR="00E33A08" w:rsidRDefault="00E33A08" w:rsidP="00E33A08">
      <w:r>
        <w:t>E inclinado ficarei</w:t>
      </w:r>
    </w:p>
    <w:p w14:paraId="606EF7EF" w14:textId="77777777" w:rsidR="00E33A08" w:rsidRPr="00E33A08" w:rsidRDefault="00E33A08" w:rsidP="00E33A08">
      <w:r>
        <w:t xml:space="preserve">Diante </w:t>
      </w:r>
      <w:r w:rsidRPr="00E33A08">
        <w:t>do teu santo templo,</w:t>
      </w:r>
    </w:p>
    <w:p w14:paraId="1C2A739A" w14:textId="77777777" w:rsidR="00E33A08" w:rsidRPr="00E33A08" w:rsidRDefault="00E33A08" w:rsidP="00E33A08">
      <w:pPr>
        <w:rPr>
          <w:rFonts w:ascii="Times New Roman" w:hAnsi="Times New Roman" w:cs="Times New Roman"/>
          <w:sz w:val="16"/>
        </w:rPr>
      </w:pPr>
      <w:r w:rsidRPr="00E33A08">
        <w:t>Sob o temor teu.</w:t>
      </w:r>
    </w:p>
    <w:p w14:paraId="23A1A461" w14:textId="77777777" w:rsidR="00E33A08" w:rsidRPr="00CD3233" w:rsidRDefault="00E33A08" w:rsidP="00C53551">
      <w:pPr>
        <w:pStyle w:val="Numeraodeestrofe"/>
      </w:pPr>
      <w:r w:rsidRPr="00CD3233">
        <w:t>6</w:t>
      </w:r>
      <w:r w:rsidRPr="00CD3233">
        <w:tab/>
      </w:r>
    </w:p>
    <w:p w14:paraId="0B2BD104" w14:textId="77777777" w:rsidR="00E33A08" w:rsidRDefault="00E33A08" w:rsidP="00E33A08">
      <w:r>
        <w:rPr>
          <w:b/>
          <w:bCs/>
          <w:vertAlign w:val="superscript"/>
        </w:rPr>
        <w:t>8</w:t>
      </w:r>
      <w:r>
        <w:t xml:space="preserve"> Por causa dos meus inimigos,</w:t>
      </w:r>
    </w:p>
    <w:p w14:paraId="2AFE4DA3" w14:textId="77777777" w:rsidR="00E33A08" w:rsidRDefault="00E33A08" w:rsidP="00E33A08">
      <w:r>
        <w:t>Em tua justiça guia-me</w:t>
      </w:r>
    </w:p>
    <w:p w14:paraId="78F52F1E" w14:textId="35566125" w:rsidR="00E33A08" w:rsidRDefault="00E33A08" w:rsidP="00E33A08">
      <w:r>
        <w:t xml:space="preserve">E faz-me </w:t>
      </w:r>
      <w:proofErr w:type="spellStart"/>
      <w:r>
        <w:t>reto</w:t>
      </w:r>
      <w:r w:rsidR="000D6F7F">
        <w:t>_</w:t>
      </w:r>
      <w:r>
        <w:t>o</w:t>
      </w:r>
      <w:proofErr w:type="spellEnd"/>
      <w:r>
        <w:t xml:space="preserve"> caminhar.</w:t>
      </w:r>
    </w:p>
    <w:p w14:paraId="711D87FC" w14:textId="77777777" w:rsidR="00E33A08" w:rsidRPr="00E33A08" w:rsidRDefault="00E33A08" w:rsidP="00E33A08">
      <w:r>
        <w:rPr>
          <w:b/>
          <w:bCs/>
          <w:vertAlign w:val="superscript"/>
        </w:rPr>
        <w:t>9</w:t>
      </w:r>
      <w:r>
        <w:t xml:space="preserve"> Eles são fa</w:t>
      </w:r>
      <w:r w:rsidRPr="00E33A08">
        <w:t>lsos e têm crimes</w:t>
      </w:r>
    </w:p>
    <w:p w14:paraId="14F6B294" w14:textId="02856769" w:rsidR="00E33A08" w:rsidRPr="00E33A08" w:rsidRDefault="00E33A08" w:rsidP="00E33A08">
      <w:r w:rsidRPr="00E33A08">
        <w:lastRenderedPageBreak/>
        <w:t>Em sua alma</w:t>
      </w:r>
      <w:r w:rsidR="000D6F7F">
        <w:t>.</w:t>
      </w:r>
    </w:p>
    <w:p w14:paraId="572D9E1F" w14:textId="77777777" w:rsidR="00E33A08" w:rsidRPr="00CD3233" w:rsidRDefault="00E33A08" w:rsidP="00C53551">
      <w:pPr>
        <w:pStyle w:val="Numeraodeestrofe"/>
      </w:pPr>
      <w:r w:rsidRPr="00CD3233">
        <w:t>7</w:t>
      </w:r>
      <w:r w:rsidRPr="00CD3233">
        <w:tab/>
      </w:r>
    </w:p>
    <w:p w14:paraId="0C17FA9C" w14:textId="2E1CF965" w:rsidR="00E33A08" w:rsidRDefault="00E33A08" w:rsidP="00E33A08">
      <w:r>
        <w:t xml:space="preserve">Sua </w:t>
      </w:r>
      <w:proofErr w:type="spellStart"/>
      <w:r>
        <w:t>garganta</w:t>
      </w:r>
      <w:r w:rsidR="000D6F7F">
        <w:t>_</w:t>
      </w:r>
      <w:r>
        <w:t>é</w:t>
      </w:r>
      <w:proofErr w:type="spellEnd"/>
      <w:r>
        <w:t xml:space="preserve"> cova aberta,</w:t>
      </w:r>
    </w:p>
    <w:p w14:paraId="0EF5E301" w14:textId="77777777" w:rsidR="00E33A08" w:rsidRDefault="00E33A08" w:rsidP="00E33A08">
      <w:r>
        <w:t>E lisonjeiam ao falar.</w:t>
      </w:r>
    </w:p>
    <w:p w14:paraId="0A1256E9" w14:textId="78937F3E" w:rsidR="00E33A08" w:rsidRDefault="00E33A08" w:rsidP="00E33A08">
      <w:r>
        <w:rPr>
          <w:b/>
          <w:bCs/>
          <w:vertAlign w:val="superscript"/>
        </w:rPr>
        <w:t>10</w:t>
      </w:r>
      <w:r>
        <w:t xml:space="preserve"> </w:t>
      </w:r>
      <w:proofErr w:type="spellStart"/>
      <w:proofErr w:type="gramStart"/>
      <w:r>
        <w:t>Que,</w:t>
      </w:r>
      <w:r w:rsidR="000D6F7F">
        <w:t>_</w:t>
      </w:r>
      <w:proofErr w:type="gramEnd"/>
      <w:r>
        <w:t>ó</w:t>
      </w:r>
      <w:proofErr w:type="spellEnd"/>
      <w:r>
        <w:t xml:space="preserve"> Deus, culpados caiam já.</w:t>
      </w:r>
    </w:p>
    <w:p w14:paraId="7C9CEF4C" w14:textId="77777777" w:rsidR="00E33A08" w:rsidRDefault="00E33A08" w:rsidP="00E33A08">
      <w:r>
        <w:t>Rejeita-os pelos seus pecados,</w:t>
      </w:r>
    </w:p>
    <w:p w14:paraId="2B9541D4" w14:textId="77777777" w:rsidR="00E33A08" w:rsidRDefault="00E33A08" w:rsidP="00E33A08">
      <w:r>
        <w:t>Pois são rebeldes.</w:t>
      </w:r>
    </w:p>
    <w:p w14:paraId="180B2860" w14:textId="77777777" w:rsidR="00E33A08" w:rsidRPr="00CD3233" w:rsidRDefault="00E33A08" w:rsidP="00C53551">
      <w:pPr>
        <w:pStyle w:val="Numeraodeestrofe"/>
      </w:pPr>
      <w:r w:rsidRPr="00CD3233">
        <w:t>8</w:t>
      </w:r>
      <w:r w:rsidRPr="00CD3233">
        <w:tab/>
      </w:r>
    </w:p>
    <w:p w14:paraId="7F18B3DA" w14:textId="5FACA7E5" w:rsidR="00E33A08" w:rsidRDefault="00E33A08" w:rsidP="00E33A08">
      <w:r>
        <w:rPr>
          <w:b/>
          <w:bCs/>
          <w:vertAlign w:val="superscript"/>
        </w:rPr>
        <w:t>11</w:t>
      </w:r>
      <w:r>
        <w:t xml:space="preserve"> Mas regozijem-se aqueles</w:t>
      </w:r>
    </w:p>
    <w:p w14:paraId="71B8AF3F" w14:textId="121A3265" w:rsidR="00E33A08" w:rsidRDefault="00E33A08" w:rsidP="00E33A08">
      <w:proofErr w:type="spellStart"/>
      <w:r>
        <w:t>Que</w:t>
      </w:r>
      <w:r w:rsidR="000D6F7F">
        <w:t>_</w:t>
      </w:r>
      <w:r>
        <w:t>em</w:t>
      </w:r>
      <w:proofErr w:type="spellEnd"/>
      <w:r>
        <w:t xml:space="preserve"> ti confiam, ó Senhor.</w:t>
      </w:r>
    </w:p>
    <w:p w14:paraId="55280A3B" w14:textId="77777777" w:rsidR="00E33A08" w:rsidRDefault="00E33A08" w:rsidP="00E33A08">
      <w:r>
        <w:t>Que rejubilem sem cessar,</w:t>
      </w:r>
    </w:p>
    <w:p w14:paraId="7C1D6D7F" w14:textId="7007F375" w:rsidR="00E33A08" w:rsidRDefault="00E33A08" w:rsidP="00E33A08">
      <w:r>
        <w:t xml:space="preserve">Porque, Senhor, </w:t>
      </w:r>
      <w:proofErr w:type="spellStart"/>
      <w:r>
        <w:t>sempre</w:t>
      </w:r>
      <w:r w:rsidR="000D6F7F">
        <w:t>_</w:t>
      </w:r>
      <w:r>
        <w:t>os</w:t>
      </w:r>
      <w:proofErr w:type="spellEnd"/>
      <w:r>
        <w:t xml:space="preserve"> defendes</w:t>
      </w:r>
    </w:p>
    <w:p w14:paraId="0FFE88D7" w14:textId="77777777" w:rsidR="00E33A08" w:rsidRDefault="00E33A08" w:rsidP="00E33A08">
      <w:r>
        <w:t>Eternamente.</w:t>
      </w:r>
    </w:p>
    <w:p w14:paraId="32D46291" w14:textId="77777777" w:rsidR="00E33A08" w:rsidRPr="00CD3233" w:rsidRDefault="00E33A08" w:rsidP="00C53551">
      <w:pPr>
        <w:pStyle w:val="Numeraodeestrofe"/>
      </w:pPr>
      <w:r w:rsidRPr="00CD3233">
        <w:t>9</w:t>
      </w:r>
      <w:r w:rsidRPr="00CD3233">
        <w:tab/>
      </w:r>
    </w:p>
    <w:p w14:paraId="18D632F0" w14:textId="17B0F08F" w:rsidR="00E33A08" w:rsidRDefault="00E33A08" w:rsidP="00E33A08">
      <w:r>
        <w:t>Em ti,</w:t>
      </w:r>
      <w:r w:rsidR="00B964DB">
        <w:t xml:space="preserve"> Senhor</w:t>
      </w:r>
      <w:r>
        <w:t>, que se gloriem</w:t>
      </w:r>
    </w:p>
    <w:p w14:paraId="6C6CE7FE" w14:textId="1BB8AB19" w:rsidR="00E33A08" w:rsidRDefault="00E33A08" w:rsidP="00E33A08">
      <w:r>
        <w:t xml:space="preserve">Os </w:t>
      </w:r>
      <w:proofErr w:type="spellStart"/>
      <w:r>
        <w:t>que</w:t>
      </w:r>
      <w:r w:rsidR="000D6F7F">
        <w:t>_</w:t>
      </w:r>
      <w:r>
        <w:t>ao</w:t>
      </w:r>
      <w:proofErr w:type="spellEnd"/>
      <w:r>
        <w:t xml:space="preserve"> teu nome têm amor.</w:t>
      </w:r>
    </w:p>
    <w:p w14:paraId="290CEE11" w14:textId="10E5E562" w:rsidR="00E33A08" w:rsidRDefault="00E33A08" w:rsidP="00E33A08">
      <w:r>
        <w:rPr>
          <w:b/>
          <w:bCs/>
          <w:vertAlign w:val="superscript"/>
        </w:rPr>
        <w:t>12</w:t>
      </w:r>
      <w:r>
        <w:t xml:space="preserve"> Ao </w:t>
      </w:r>
      <w:proofErr w:type="spellStart"/>
      <w:proofErr w:type="gramStart"/>
      <w:r>
        <w:t>justo,</w:t>
      </w:r>
      <w:r w:rsidR="000D6F7F">
        <w:t>_</w:t>
      </w:r>
      <w:proofErr w:type="gramEnd"/>
      <w:r>
        <w:t>ó</w:t>
      </w:r>
      <w:proofErr w:type="spellEnd"/>
      <w:r w:rsidR="00B964DB">
        <w:t xml:space="preserve"> Deus</w:t>
      </w:r>
      <w:r>
        <w:t>, a bênção dás.</w:t>
      </w:r>
    </w:p>
    <w:p w14:paraId="7015C024" w14:textId="77777777" w:rsidR="00E33A08" w:rsidRDefault="00E33A08" w:rsidP="00E33A08">
      <w:r>
        <w:t>Com teu favor, cercas a ele</w:t>
      </w:r>
    </w:p>
    <w:p w14:paraId="0D79073D" w14:textId="5E1E56BF" w:rsidR="00E33A08" w:rsidRDefault="00E33A08" w:rsidP="00E33A08">
      <w:proofErr w:type="spellStart"/>
      <w:r>
        <w:t>Como</w:t>
      </w:r>
      <w:r w:rsidR="000D6F7F">
        <w:t>_</w:t>
      </w:r>
      <w:r>
        <w:t>um</w:t>
      </w:r>
      <w:proofErr w:type="spellEnd"/>
      <w:r>
        <w:t xml:space="preserve"> escudo.</w:t>
      </w:r>
    </w:p>
    <w:p w14:paraId="5E41A39F" w14:textId="77777777" w:rsidR="00DA635F" w:rsidRDefault="00DA635F" w:rsidP="00E33A08"/>
    <w:p w14:paraId="2DC1D3C1" w14:textId="77777777" w:rsidR="00DA635F" w:rsidRDefault="00DA635F" w:rsidP="00E33A08"/>
    <w:p w14:paraId="48FDD98D" w14:textId="4582BDBD" w:rsidR="00E33A08" w:rsidRDefault="00E33A08" w:rsidP="00E33A08">
      <w:pPr>
        <w:pStyle w:val="Ttulo1"/>
      </w:pPr>
      <w:bookmarkStart w:id="6" w:name="_Toc112644459"/>
      <w:r>
        <w:t>Salmo 6A</w:t>
      </w:r>
      <w:bookmarkEnd w:id="6"/>
    </w:p>
    <w:p w14:paraId="4D8FC220" w14:textId="77777777" w:rsidR="00E33A08" w:rsidRPr="007A6037" w:rsidRDefault="00E33A08" w:rsidP="00E33A08">
      <w:pPr>
        <w:pStyle w:val="Autoremelodia"/>
      </w:pPr>
      <w:r>
        <w:t>(Vítor Olivier - Saltério de Genebra)</w:t>
      </w:r>
    </w:p>
    <w:p w14:paraId="1F171F8B" w14:textId="77777777" w:rsidR="00E33A08" w:rsidRDefault="00E33A08" w:rsidP="00C53551">
      <w:pPr>
        <w:pStyle w:val="Numeraodeestrofe"/>
      </w:pPr>
      <w:r>
        <w:t>1</w:t>
      </w:r>
      <w:r>
        <w:tab/>
      </w:r>
    </w:p>
    <w:p w14:paraId="5521C9C6" w14:textId="77777777" w:rsidR="00E33A08" w:rsidRDefault="00E33A08" w:rsidP="00E33A08">
      <w:r w:rsidRPr="00D53574">
        <w:rPr>
          <w:b/>
          <w:bCs/>
          <w:vertAlign w:val="superscript"/>
        </w:rPr>
        <w:t>1</w:t>
      </w:r>
      <w:r>
        <w:t xml:space="preserve"> Oh! Não me repreendas,</w:t>
      </w:r>
    </w:p>
    <w:p w14:paraId="0C468634" w14:textId="77777777" w:rsidR="00E33A08" w:rsidRDefault="00E33A08" w:rsidP="00E33A08">
      <w:r>
        <w:t>Senhor, na tua ira,</w:t>
      </w:r>
    </w:p>
    <w:p w14:paraId="08972121" w14:textId="77777777" w:rsidR="00E33A08" w:rsidRDefault="00E33A08" w:rsidP="00E33A08">
      <w:r>
        <w:t>E, com o teu furor,</w:t>
      </w:r>
    </w:p>
    <w:p w14:paraId="28DEB739" w14:textId="77777777" w:rsidR="00E33A08" w:rsidRDefault="00E33A08" w:rsidP="00E33A08">
      <w:r>
        <w:t>Não venhas castigar-me.</w:t>
      </w:r>
    </w:p>
    <w:p w14:paraId="0327BD15" w14:textId="77777777" w:rsidR="00E33A08" w:rsidRDefault="00E33A08" w:rsidP="00E33A08">
      <w:r w:rsidRPr="003F6EE8">
        <w:rPr>
          <w:b/>
          <w:bCs/>
          <w:vertAlign w:val="superscript"/>
        </w:rPr>
        <w:t>2</w:t>
      </w:r>
      <w:r>
        <w:t xml:space="preserve"> Senhor, sê compassivo,</w:t>
      </w:r>
    </w:p>
    <w:p w14:paraId="268D8B06" w14:textId="77777777" w:rsidR="00E33A08" w:rsidRDefault="00E33A08" w:rsidP="00E33A08">
      <w:r>
        <w:t>Pois eu me sinto mal.</w:t>
      </w:r>
    </w:p>
    <w:p w14:paraId="1F1B2818" w14:textId="77777777" w:rsidR="00E33A08" w:rsidRDefault="00E33A08" w:rsidP="00C53551">
      <w:pPr>
        <w:pStyle w:val="Numeraodeestrofe"/>
      </w:pPr>
      <w:r>
        <w:t>2</w:t>
      </w:r>
      <w:r>
        <w:tab/>
      </w:r>
    </w:p>
    <w:p w14:paraId="6FDDF310" w14:textId="1FC41D06" w:rsidR="00E33A08" w:rsidRDefault="00E33A08" w:rsidP="00E33A08">
      <w:r>
        <w:t>Sara-</w:t>
      </w:r>
      <w:proofErr w:type="spellStart"/>
      <w:proofErr w:type="gramStart"/>
      <w:r>
        <w:t>me</w:t>
      </w:r>
      <w:r w:rsidR="000D6F7F">
        <w:t>,_</w:t>
      </w:r>
      <w:proofErr w:type="gramEnd"/>
      <w:r>
        <w:t>ó</w:t>
      </w:r>
      <w:proofErr w:type="spellEnd"/>
      <w:r>
        <w:t xml:space="preserve"> Deus, pois estão</w:t>
      </w:r>
    </w:p>
    <w:p w14:paraId="30C29E8E" w14:textId="77777777" w:rsidR="00E33A08" w:rsidRDefault="00E33A08" w:rsidP="00E33A08">
      <w:r>
        <w:t>Meus ossos abalados.</w:t>
      </w:r>
    </w:p>
    <w:p w14:paraId="35497D3C" w14:textId="77777777" w:rsidR="00E33A08" w:rsidRDefault="00E33A08" w:rsidP="00E33A08">
      <w:r>
        <w:t>Vem me sarar, Senhor!</w:t>
      </w:r>
    </w:p>
    <w:p w14:paraId="5F5643DB" w14:textId="39C1052D" w:rsidR="00E33A08" w:rsidRDefault="00E33A08" w:rsidP="00E33A08">
      <w:r w:rsidRPr="00D53574">
        <w:rPr>
          <w:b/>
          <w:bCs/>
          <w:vertAlign w:val="superscript"/>
        </w:rPr>
        <w:t>3</w:t>
      </w:r>
      <w:r>
        <w:t xml:space="preserve"> </w:t>
      </w:r>
      <w:proofErr w:type="spellStart"/>
      <w:r>
        <w:t>Minha</w:t>
      </w:r>
      <w:r w:rsidR="000D6F7F">
        <w:t>_</w:t>
      </w:r>
      <w:r>
        <w:t>alma</w:t>
      </w:r>
      <w:r w:rsidR="000D6F7F">
        <w:t>_</w:t>
      </w:r>
      <w:r>
        <w:t>está</w:t>
      </w:r>
      <w:proofErr w:type="spellEnd"/>
      <w:r>
        <w:t xml:space="preserve"> turbada,</w:t>
      </w:r>
    </w:p>
    <w:p w14:paraId="0B761954" w14:textId="77777777" w:rsidR="00E33A08" w:rsidRDefault="00E33A08" w:rsidP="00E33A08">
      <w:r>
        <w:t>Deveras abalada.</w:t>
      </w:r>
    </w:p>
    <w:p w14:paraId="4CB66D27" w14:textId="6ADB4C51" w:rsidR="00E33A08" w:rsidRDefault="00E33A08" w:rsidP="00E33A08">
      <w:r>
        <w:t xml:space="preserve">Oh! Até </w:t>
      </w:r>
      <w:proofErr w:type="spellStart"/>
      <w:proofErr w:type="gramStart"/>
      <w:r>
        <w:t>quando,</w:t>
      </w:r>
      <w:r w:rsidR="000D6F7F">
        <w:t>_</w:t>
      </w:r>
      <w:proofErr w:type="gramEnd"/>
      <w:r>
        <w:t>ó</w:t>
      </w:r>
      <w:proofErr w:type="spellEnd"/>
      <w:r>
        <w:t xml:space="preserve"> Deus?</w:t>
      </w:r>
    </w:p>
    <w:p w14:paraId="0D864F82" w14:textId="77777777" w:rsidR="00E33A08" w:rsidRDefault="00E33A08" w:rsidP="00C53551">
      <w:pPr>
        <w:pStyle w:val="Numeraodeestrofe"/>
      </w:pPr>
      <w:r>
        <w:t>3</w:t>
      </w:r>
      <w:r>
        <w:tab/>
      </w:r>
    </w:p>
    <w:p w14:paraId="74A4D5A3" w14:textId="77777777" w:rsidR="00E33A08" w:rsidRDefault="00E33A08" w:rsidP="00E33A08">
      <w:r w:rsidRPr="00D53574">
        <w:rPr>
          <w:b/>
          <w:bCs/>
          <w:vertAlign w:val="superscript"/>
        </w:rPr>
        <w:t>4</w:t>
      </w:r>
      <w:r>
        <w:t xml:space="preserve"> Oh! Que te voltes, Senhor!</w:t>
      </w:r>
    </w:p>
    <w:p w14:paraId="72A4BCE2" w14:textId="302510D7" w:rsidR="00E33A08" w:rsidRDefault="00E33A08" w:rsidP="00E33A08">
      <w:r>
        <w:t xml:space="preserve">Sim, vem livrar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>;</w:t>
      </w:r>
    </w:p>
    <w:p w14:paraId="34EF0EE2" w14:textId="77777777" w:rsidR="00E33A08" w:rsidRDefault="00E33A08" w:rsidP="00E33A08">
      <w:r>
        <w:t>Com graça, me salvar!</w:t>
      </w:r>
    </w:p>
    <w:p w14:paraId="521AB36A" w14:textId="77777777" w:rsidR="00E33A08" w:rsidRDefault="00E33A08" w:rsidP="00E33A08">
      <w:r w:rsidRPr="00D53574">
        <w:rPr>
          <w:b/>
          <w:bCs/>
          <w:vertAlign w:val="superscript"/>
        </w:rPr>
        <w:lastRenderedPageBreak/>
        <w:t>5</w:t>
      </w:r>
      <w:r>
        <w:t xml:space="preserve"> Na morte, quem te lembra?</w:t>
      </w:r>
    </w:p>
    <w:p w14:paraId="6561D601" w14:textId="77777777" w:rsidR="00E33A08" w:rsidRDefault="00E33A08" w:rsidP="00E33A08">
      <w:r>
        <w:t>Na sepultura estando,</w:t>
      </w:r>
    </w:p>
    <w:p w14:paraId="755BBECC" w14:textId="77777777" w:rsidR="00E33A08" w:rsidRDefault="00E33A08" w:rsidP="00E33A08">
      <w:r>
        <w:t>Quem te dará louvor?</w:t>
      </w:r>
    </w:p>
    <w:p w14:paraId="5BB3A187" w14:textId="77777777" w:rsidR="00E33A08" w:rsidRDefault="00E33A08" w:rsidP="00C53551">
      <w:pPr>
        <w:pStyle w:val="Numeraodeestrofe"/>
      </w:pPr>
      <w:r>
        <w:t>4</w:t>
      </w:r>
      <w:r>
        <w:tab/>
      </w:r>
    </w:p>
    <w:p w14:paraId="154896FB" w14:textId="423CB266" w:rsidR="00E33A08" w:rsidRDefault="00E33A08" w:rsidP="00E33A08">
      <w:r w:rsidRPr="00D53574"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Cansado</w:t>
      </w:r>
      <w:r w:rsidR="000D6F7F">
        <w:t>_</w:t>
      </w:r>
      <w:r>
        <w:t>estou</w:t>
      </w:r>
      <w:proofErr w:type="spellEnd"/>
      <w:r>
        <w:t xml:space="preserve"> de gemer.</w:t>
      </w:r>
    </w:p>
    <w:p w14:paraId="1CD4D3FB" w14:textId="52198F0F" w:rsidR="00E33A08" w:rsidRDefault="00E33A08" w:rsidP="00E33A08">
      <w:r>
        <w:t xml:space="preserve">Meu </w:t>
      </w:r>
      <w:proofErr w:type="spellStart"/>
      <w:proofErr w:type="gramStart"/>
      <w:r>
        <w:t>leito,</w:t>
      </w:r>
      <w:r w:rsidR="000D6F7F">
        <w:t>_</w:t>
      </w:r>
      <w:proofErr w:type="gramEnd"/>
      <w:r>
        <w:t>à</w:t>
      </w:r>
      <w:proofErr w:type="spellEnd"/>
      <w:r>
        <w:t xml:space="preserve"> </w:t>
      </w:r>
      <w:proofErr w:type="spellStart"/>
      <w:proofErr w:type="gramStart"/>
      <w:r>
        <w:t>noite,</w:t>
      </w:r>
      <w:r w:rsidR="000D6F7F">
        <w:t>_</w:t>
      </w:r>
      <w:proofErr w:type="gramEnd"/>
      <w:r>
        <w:t>alago</w:t>
      </w:r>
      <w:proofErr w:type="spellEnd"/>
    </w:p>
    <w:p w14:paraId="2BD511E3" w14:textId="77777777" w:rsidR="00E33A08" w:rsidRDefault="00E33A08" w:rsidP="00E33A08">
      <w:r>
        <w:t>De tanto eu chorar.</w:t>
      </w:r>
    </w:p>
    <w:p w14:paraId="281BF2CE" w14:textId="33EB392D" w:rsidR="00E33A08" w:rsidRDefault="00E33A08" w:rsidP="00E33A08">
      <w:r w:rsidRPr="00D53574">
        <w:rPr>
          <w:b/>
          <w:bCs/>
          <w:vertAlign w:val="superscript"/>
        </w:rPr>
        <w:t>7</w:t>
      </w:r>
      <w:r>
        <w:t xml:space="preserve"> Meus olhos </w:t>
      </w:r>
      <w:proofErr w:type="spellStart"/>
      <w:r>
        <w:t>se</w:t>
      </w:r>
      <w:r w:rsidR="000D6F7F">
        <w:t>_</w:t>
      </w:r>
      <w:r>
        <w:t>amortecem</w:t>
      </w:r>
      <w:proofErr w:type="spellEnd"/>
      <w:r>
        <w:t>,</w:t>
      </w:r>
    </w:p>
    <w:p w14:paraId="533E8B4C" w14:textId="4ADADAE3" w:rsidR="00E33A08" w:rsidRDefault="00E33A08" w:rsidP="00E33A08">
      <w:r>
        <w:t xml:space="preserve">De mágoa </w:t>
      </w:r>
      <w:proofErr w:type="spellStart"/>
      <w:r>
        <w:t>se</w:t>
      </w:r>
      <w:r w:rsidR="000D6F7F">
        <w:t>_</w:t>
      </w:r>
      <w:r>
        <w:t>envelhecem</w:t>
      </w:r>
      <w:proofErr w:type="spellEnd"/>
    </w:p>
    <w:p w14:paraId="2172C0DF" w14:textId="720AAD47" w:rsidR="00E33A08" w:rsidRDefault="00E33A08" w:rsidP="00E33A08">
      <w:proofErr w:type="spellStart"/>
      <w:r>
        <w:t>Pelo</w:t>
      </w:r>
      <w:r w:rsidR="000D6F7F">
        <w:t>_</w:t>
      </w:r>
      <w:r>
        <w:t>adversário</w:t>
      </w:r>
      <w:proofErr w:type="spellEnd"/>
      <w:r>
        <w:t xml:space="preserve"> meu.</w:t>
      </w:r>
    </w:p>
    <w:p w14:paraId="4A5DF1D2" w14:textId="77777777" w:rsidR="00E33A08" w:rsidRDefault="00E33A08" w:rsidP="00C53551">
      <w:pPr>
        <w:pStyle w:val="Numeraodeestrofe"/>
      </w:pPr>
      <w:r>
        <w:t>5</w:t>
      </w:r>
      <w:r>
        <w:tab/>
      </w:r>
    </w:p>
    <w:p w14:paraId="1112D1B8" w14:textId="77777777" w:rsidR="00E33A08" w:rsidRDefault="00E33A08" w:rsidP="00E33A08">
      <w:r w:rsidRPr="00D53574">
        <w:rPr>
          <w:b/>
          <w:bCs/>
          <w:vertAlign w:val="superscript"/>
        </w:rPr>
        <w:t>8</w:t>
      </w:r>
      <w:r>
        <w:t xml:space="preserve"> Oh! Apartai-vos de mim,</w:t>
      </w:r>
    </w:p>
    <w:p w14:paraId="1A043DD0" w14:textId="77777777" w:rsidR="00E33A08" w:rsidRDefault="00E33A08" w:rsidP="00E33A08">
      <w:r>
        <w:t>Vós todos os iníquos,</w:t>
      </w:r>
    </w:p>
    <w:p w14:paraId="2FC4105B" w14:textId="711976C8" w:rsidR="00E33A08" w:rsidRDefault="00E33A08" w:rsidP="00E33A08">
      <w:r>
        <w:t xml:space="preserve">Porque Deus </w:t>
      </w:r>
      <w:proofErr w:type="spellStart"/>
      <w:r>
        <w:t>me</w:t>
      </w:r>
      <w:r w:rsidR="000D6F7F">
        <w:t>_</w:t>
      </w:r>
      <w:r>
        <w:t>escutou</w:t>
      </w:r>
      <w:proofErr w:type="spellEnd"/>
      <w:r>
        <w:t>,</w:t>
      </w:r>
    </w:p>
    <w:p w14:paraId="0FB44AF4" w14:textId="77777777" w:rsidR="00E33A08" w:rsidRDefault="00E33A08" w:rsidP="00E33A08">
      <w:r>
        <w:t>Ouviu o meu lamento,</w:t>
      </w:r>
    </w:p>
    <w:p w14:paraId="12AC2898" w14:textId="77777777" w:rsidR="00E33A08" w:rsidRDefault="00E33A08" w:rsidP="00E33A08">
      <w:r w:rsidRPr="00D53574">
        <w:rPr>
          <w:b/>
          <w:bCs/>
          <w:vertAlign w:val="superscript"/>
        </w:rPr>
        <w:t>9</w:t>
      </w:r>
      <w:r>
        <w:t xml:space="preserve"> Ouviu-me suplicando</w:t>
      </w:r>
    </w:p>
    <w:p w14:paraId="719DFA4D" w14:textId="77777777" w:rsidR="00E33A08" w:rsidRDefault="00E33A08" w:rsidP="00E33A08">
      <w:r>
        <w:t>Em minha oração.</w:t>
      </w:r>
    </w:p>
    <w:p w14:paraId="549846D2" w14:textId="77777777" w:rsidR="00E33A08" w:rsidRDefault="00E33A08" w:rsidP="00C53551">
      <w:pPr>
        <w:pStyle w:val="Numeraodeestrofe"/>
      </w:pPr>
      <w:r>
        <w:t>6</w:t>
      </w:r>
      <w:r>
        <w:tab/>
      </w:r>
    </w:p>
    <w:p w14:paraId="70E1C106" w14:textId="77777777" w:rsidR="00E33A08" w:rsidRDefault="00E33A08" w:rsidP="00E33A08">
      <w:r w:rsidRPr="00D53574">
        <w:rPr>
          <w:b/>
          <w:bCs/>
          <w:vertAlign w:val="superscript"/>
        </w:rPr>
        <w:t>10</w:t>
      </w:r>
      <w:r>
        <w:t xml:space="preserve"> Sejam envergonhados,</w:t>
      </w:r>
    </w:p>
    <w:p w14:paraId="1FB7021C" w14:textId="77777777" w:rsidR="00E33A08" w:rsidRDefault="00E33A08" w:rsidP="00E33A08">
      <w:r>
        <w:t>Deveras perturbados</w:t>
      </w:r>
    </w:p>
    <w:p w14:paraId="4AD8BA9F" w14:textId="77777777" w:rsidR="00E33A08" w:rsidRDefault="00E33A08" w:rsidP="00E33A08">
      <w:r>
        <w:t>Os inimigos meus</w:t>
      </w:r>
    </w:p>
    <w:p w14:paraId="777C466B" w14:textId="77777777" w:rsidR="00E33A08" w:rsidRDefault="00E33A08" w:rsidP="00E33A08">
      <w:r>
        <w:t>E, repentinamente,</w:t>
      </w:r>
    </w:p>
    <w:p w14:paraId="75A65CD8" w14:textId="77777777" w:rsidR="00E33A08" w:rsidRDefault="00E33A08" w:rsidP="00E33A08">
      <w:r>
        <w:t>Cobertos de vexames,</w:t>
      </w:r>
    </w:p>
    <w:p w14:paraId="0A44D2EB" w14:textId="77777777" w:rsidR="00E33A08" w:rsidRDefault="00E33A08" w:rsidP="00E33A08">
      <w:r>
        <w:t>Venham tornar atrás.</w:t>
      </w:r>
    </w:p>
    <w:p w14:paraId="6A388B6D" w14:textId="77777777" w:rsidR="00DA635F" w:rsidRDefault="00DA635F" w:rsidP="00E33A08"/>
    <w:p w14:paraId="23AC9A93" w14:textId="77777777" w:rsidR="00B64398" w:rsidRDefault="00B64398" w:rsidP="00DA635F"/>
    <w:p w14:paraId="5A589DE2" w14:textId="7D0BBFB0" w:rsidR="00E33A08" w:rsidRDefault="00E33A08" w:rsidP="00E33A08">
      <w:pPr>
        <w:pStyle w:val="Ttulo1"/>
      </w:pPr>
      <w:bookmarkStart w:id="7" w:name="_Toc112644463"/>
      <w:r w:rsidRPr="00523879">
        <w:t xml:space="preserve">Salmo </w:t>
      </w:r>
      <w:r>
        <w:t>7</w:t>
      </w:r>
      <w:r w:rsidRPr="00523879">
        <w:t>A</w:t>
      </w:r>
      <w:bookmarkEnd w:id="7"/>
    </w:p>
    <w:p w14:paraId="6C6D4594" w14:textId="6AE71924" w:rsidR="00E33A08" w:rsidRDefault="00E33A08" w:rsidP="00E33A08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74EE29AC" w14:textId="77777777" w:rsidR="00E33A08" w:rsidRPr="00CD3233" w:rsidRDefault="00E33A08" w:rsidP="00C53551">
      <w:pPr>
        <w:pStyle w:val="Numeraodeestrofe"/>
      </w:pPr>
      <w:r w:rsidRPr="00CD3233">
        <w:t>1</w:t>
      </w:r>
      <w:r w:rsidRPr="00CD3233">
        <w:tab/>
      </w:r>
    </w:p>
    <w:p w14:paraId="516D7A74" w14:textId="77777777" w:rsidR="00DB0077" w:rsidRPr="0091616A" w:rsidRDefault="00DB0077" w:rsidP="00DB0077">
      <w:r w:rsidRPr="0091616A">
        <w:rPr>
          <w:b/>
          <w:bCs/>
          <w:vertAlign w:val="superscript"/>
        </w:rPr>
        <w:t>1</w:t>
      </w:r>
      <w:r w:rsidRPr="0091616A">
        <w:t xml:space="preserve"> Senhor meu Deus, em ti procuro</w:t>
      </w:r>
    </w:p>
    <w:p w14:paraId="6FFF9D30" w14:textId="77777777" w:rsidR="00DB0077" w:rsidRPr="0091616A" w:rsidRDefault="00DB0077" w:rsidP="00DB0077">
      <w:r w:rsidRPr="0091616A">
        <w:t>Refúgio dos perseguidores;</w:t>
      </w:r>
    </w:p>
    <w:p w14:paraId="3C3E2D9A" w14:textId="77777777" w:rsidR="00DB0077" w:rsidRPr="0091616A" w:rsidRDefault="00DB0077" w:rsidP="00DB0077">
      <w:r w:rsidRPr="0091616A">
        <w:t xml:space="preserve">Oh! </w:t>
      </w:r>
      <w:proofErr w:type="spellStart"/>
      <w:r w:rsidRPr="0091616A">
        <w:t>Livra</w:t>
      </w:r>
      <w:r>
        <w:t>_</w:t>
      </w:r>
      <w:r w:rsidRPr="0091616A">
        <w:t>e</w:t>
      </w:r>
      <w:proofErr w:type="spellEnd"/>
      <w:r w:rsidRPr="0091616A">
        <w:t xml:space="preserve"> </w:t>
      </w:r>
      <w:proofErr w:type="spellStart"/>
      <w:r w:rsidRPr="0091616A">
        <w:t>salva</w:t>
      </w:r>
      <w:r>
        <w:t>_</w:t>
      </w:r>
      <w:r w:rsidRPr="0091616A">
        <w:t>a</w:t>
      </w:r>
      <w:proofErr w:type="spellEnd"/>
      <w:r w:rsidRPr="0091616A">
        <w:t xml:space="preserve"> mim, Senhor.</w:t>
      </w:r>
    </w:p>
    <w:p w14:paraId="38684DD4" w14:textId="77777777" w:rsidR="00DB0077" w:rsidRPr="0091616A" w:rsidRDefault="00DB0077" w:rsidP="00DB0077">
      <w:r w:rsidRPr="0091616A">
        <w:rPr>
          <w:b/>
          <w:bCs/>
          <w:vertAlign w:val="superscript"/>
        </w:rPr>
        <w:t>2</w:t>
      </w:r>
      <w:r w:rsidRPr="0091616A">
        <w:t xml:space="preserve"> Que não me possam devorar;</w:t>
      </w:r>
    </w:p>
    <w:p w14:paraId="147E928A" w14:textId="77777777" w:rsidR="00DB0077" w:rsidRPr="0091616A" w:rsidRDefault="00DB0077" w:rsidP="00DB0077">
      <w:r w:rsidRPr="0091616A">
        <w:t>Como leão, me despedacem</w:t>
      </w:r>
    </w:p>
    <w:p w14:paraId="56C86769" w14:textId="77777777" w:rsidR="00DB0077" w:rsidRPr="0091616A" w:rsidRDefault="00DB0077" w:rsidP="00DB0077">
      <w:r w:rsidRPr="0091616A">
        <w:t>Sem ter alguém que me defenda.</w:t>
      </w:r>
    </w:p>
    <w:p w14:paraId="61341896" w14:textId="77777777" w:rsidR="00DB0077" w:rsidRPr="0091616A" w:rsidRDefault="00DB0077" w:rsidP="00DB0077">
      <w:r w:rsidRPr="0091616A">
        <w:rPr>
          <w:b/>
          <w:bCs/>
          <w:vertAlign w:val="superscript"/>
        </w:rPr>
        <w:t>3</w:t>
      </w:r>
      <w:r w:rsidRPr="0091616A">
        <w:t xml:space="preserve"> Senhor, se culpa tenho eu,</w:t>
      </w:r>
    </w:p>
    <w:p w14:paraId="26A00C7C" w14:textId="77777777" w:rsidR="00DB0077" w:rsidRPr="0091616A" w:rsidRDefault="00DB0077" w:rsidP="00DB0077">
      <w:r w:rsidRPr="0091616A">
        <w:t>Se minhas mãos pecado têm,</w:t>
      </w:r>
    </w:p>
    <w:p w14:paraId="3DDD716A" w14:textId="77777777" w:rsidR="00E33A08" w:rsidRPr="00CD3233" w:rsidRDefault="00E33A08" w:rsidP="00C53551">
      <w:pPr>
        <w:pStyle w:val="Numeraodeestrofe"/>
      </w:pPr>
      <w:r w:rsidRPr="00CD3233">
        <w:t>2</w:t>
      </w:r>
      <w:r w:rsidRPr="00CD3233">
        <w:tab/>
      </w:r>
    </w:p>
    <w:p w14:paraId="296AEEC0" w14:textId="77777777" w:rsidR="00DB0077" w:rsidRPr="0091616A" w:rsidRDefault="00DB0077" w:rsidP="00DB0077">
      <w:r w:rsidRPr="0091616A">
        <w:rPr>
          <w:b/>
          <w:bCs/>
          <w:vertAlign w:val="superscript"/>
        </w:rPr>
        <w:t>4</w:t>
      </w:r>
      <w:r w:rsidRPr="0091616A">
        <w:t xml:space="preserve"> Se ao </w:t>
      </w:r>
      <w:proofErr w:type="spellStart"/>
      <w:r w:rsidRPr="0091616A">
        <w:t>que</w:t>
      </w:r>
      <w:r>
        <w:t>_</w:t>
      </w:r>
      <w:r w:rsidRPr="0091616A">
        <w:t>estava</w:t>
      </w:r>
      <w:r>
        <w:t>_</w:t>
      </w:r>
      <w:r w:rsidRPr="0091616A">
        <w:t>em</w:t>
      </w:r>
      <w:proofErr w:type="spellEnd"/>
      <w:r w:rsidRPr="0091616A">
        <w:t xml:space="preserve"> paz comigo</w:t>
      </w:r>
    </w:p>
    <w:p w14:paraId="065605B5" w14:textId="77777777" w:rsidR="00DB0077" w:rsidRPr="0091616A" w:rsidRDefault="00DB0077" w:rsidP="00DB0077">
      <w:r w:rsidRPr="0091616A">
        <w:t>Retribui-lhe com maldade,</w:t>
      </w:r>
    </w:p>
    <w:p w14:paraId="2D25AEF2" w14:textId="77777777" w:rsidR="00DB0077" w:rsidRPr="0091616A" w:rsidRDefault="00DB0077" w:rsidP="00DB0077">
      <w:r w:rsidRPr="0091616A">
        <w:t>Eu, que poupei meu opressor,</w:t>
      </w:r>
    </w:p>
    <w:p w14:paraId="19B54A9D" w14:textId="77777777" w:rsidR="00DB0077" w:rsidRPr="0091616A" w:rsidRDefault="00DB0077" w:rsidP="00DB0077">
      <w:r w:rsidRPr="0091616A">
        <w:rPr>
          <w:b/>
          <w:bCs/>
          <w:vertAlign w:val="superscript"/>
        </w:rPr>
        <w:t>5</w:t>
      </w:r>
      <w:r w:rsidRPr="0091616A">
        <w:t xml:space="preserve"> </w:t>
      </w:r>
      <w:proofErr w:type="spellStart"/>
      <w:r w:rsidRPr="0091616A">
        <w:t>Que</w:t>
      </w:r>
      <w:r>
        <w:t>_</w:t>
      </w:r>
      <w:r w:rsidRPr="0091616A">
        <w:t>o</w:t>
      </w:r>
      <w:proofErr w:type="spellEnd"/>
      <w:r w:rsidRPr="0091616A">
        <w:t xml:space="preserve"> inimigo sobre mim</w:t>
      </w:r>
    </w:p>
    <w:p w14:paraId="5AFC3490" w14:textId="77777777" w:rsidR="00DB0077" w:rsidRPr="0091616A" w:rsidRDefault="00DB0077" w:rsidP="00DB0077">
      <w:r w:rsidRPr="0091616A">
        <w:lastRenderedPageBreak/>
        <w:t xml:space="preserve">Venha, </w:t>
      </w:r>
      <w:proofErr w:type="spellStart"/>
      <w:r w:rsidRPr="0091616A">
        <w:t>persiga</w:t>
      </w:r>
      <w:r>
        <w:t>_</w:t>
      </w:r>
      <w:r w:rsidRPr="0091616A">
        <w:t>e</w:t>
      </w:r>
      <w:proofErr w:type="spellEnd"/>
      <w:r w:rsidRPr="0091616A">
        <w:t xml:space="preserve"> me alcance,</w:t>
      </w:r>
    </w:p>
    <w:p w14:paraId="187955C0" w14:textId="77777777" w:rsidR="00DB0077" w:rsidRPr="0091616A" w:rsidRDefault="00DB0077" w:rsidP="00DB0077">
      <w:r w:rsidRPr="0091616A">
        <w:t>Seus pés esmaguem minha vida,</w:t>
      </w:r>
    </w:p>
    <w:p w14:paraId="01DB6DA3" w14:textId="77777777" w:rsidR="00DB0077" w:rsidRPr="0091616A" w:rsidRDefault="00DB0077" w:rsidP="00DB0077">
      <w:r w:rsidRPr="0091616A">
        <w:t xml:space="preserve">E </w:t>
      </w:r>
      <w:proofErr w:type="spellStart"/>
      <w:r w:rsidRPr="0091616A">
        <w:t>arrastada</w:t>
      </w:r>
      <w:r>
        <w:t>_</w:t>
      </w:r>
      <w:r w:rsidRPr="0091616A">
        <w:t>at</w:t>
      </w:r>
      <w:r w:rsidRPr="0091616A">
        <w:rPr>
          <w:rFonts w:ascii="Aptos" w:hAnsi="Aptos" w:cs="Aptos"/>
        </w:rPr>
        <w:t>é</w:t>
      </w:r>
      <w:proofErr w:type="spellEnd"/>
      <w:r w:rsidRPr="0091616A">
        <w:t xml:space="preserve"> o p</w:t>
      </w:r>
      <w:r w:rsidRPr="0091616A">
        <w:rPr>
          <w:rFonts w:ascii="Aptos" w:hAnsi="Aptos" w:cs="Aptos"/>
        </w:rPr>
        <w:t>ó</w:t>
      </w:r>
    </w:p>
    <w:p w14:paraId="5A09B33F" w14:textId="77777777" w:rsidR="00DB0077" w:rsidRPr="0091616A" w:rsidRDefault="00DB0077" w:rsidP="00DB0077">
      <w:r w:rsidRPr="0091616A">
        <w:t>A minha glória ficará.</w:t>
      </w:r>
    </w:p>
    <w:p w14:paraId="5E2A9AA4" w14:textId="77777777" w:rsidR="00E33A08" w:rsidRPr="00CD3233" w:rsidRDefault="00E33A08" w:rsidP="00C53551">
      <w:pPr>
        <w:pStyle w:val="Numeraodeestrofe"/>
      </w:pPr>
      <w:r w:rsidRPr="00CD3233">
        <w:t>3</w:t>
      </w:r>
      <w:r w:rsidRPr="00CD3233">
        <w:tab/>
      </w:r>
    </w:p>
    <w:p w14:paraId="237B620B" w14:textId="52C0E549" w:rsidR="00E33A08" w:rsidRDefault="00E33A08" w:rsidP="00E33A08">
      <w:r>
        <w:rPr>
          <w:b/>
          <w:bCs/>
          <w:vertAlign w:val="superscript"/>
        </w:rPr>
        <w:t>6</w:t>
      </w:r>
      <w:r>
        <w:t xml:space="preserve"> Ergue-</w:t>
      </w:r>
      <w:proofErr w:type="spellStart"/>
      <w:proofErr w:type="gramStart"/>
      <w:r>
        <w:t>te,</w:t>
      </w:r>
      <w:r w:rsidR="000D6F7F">
        <w:t>_</w:t>
      </w:r>
      <w:proofErr w:type="gramEnd"/>
      <w:r>
        <w:t>ó</w:t>
      </w:r>
      <w:proofErr w:type="spellEnd"/>
      <w:r w:rsidR="00F2560A">
        <w:t xml:space="preserve"> Deus</w:t>
      </w:r>
      <w:r>
        <w:t>, na tua ira,</w:t>
      </w:r>
    </w:p>
    <w:p w14:paraId="4F6CF904" w14:textId="3B1CC91E" w:rsidR="00E33A08" w:rsidRDefault="00E33A08" w:rsidP="00E33A08">
      <w:proofErr w:type="spellStart"/>
      <w:r>
        <w:t>Contra</w:t>
      </w:r>
      <w:r w:rsidR="000D6F7F">
        <w:t>_</w:t>
      </w:r>
      <w:r>
        <w:t>o</w:t>
      </w:r>
      <w:proofErr w:type="spellEnd"/>
      <w:r>
        <w:t xml:space="preserve"> furor dos inimigos.</w:t>
      </w:r>
    </w:p>
    <w:p w14:paraId="2299F110" w14:textId="2231E81B" w:rsidR="00E33A08" w:rsidRDefault="00E33A08" w:rsidP="00E33A08">
      <w:proofErr w:type="spellStart"/>
      <w:proofErr w:type="gramStart"/>
      <w:r>
        <w:t>Exalta,</w:t>
      </w:r>
      <w:r w:rsidR="000D6F7F">
        <w:t>_</w:t>
      </w:r>
      <w:proofErr w:type="gramEnd"/>
      <w:r>
        <w:t>ó</w:t>
      </w:r>
      <w:proofErr w:type="spellEnd"/>
      <w:r w:rsidR="00F2560A">
        <w:t xml:space="preserve"> Deus</w:t>
      </w:r>
      <w:r>
        <w:t>, o teu poder,</w:t>
      </w:r>
    </w:p>
    <w:p w14:paraId="06C1A7CA" w14:textId="77777777" w:rsidR="00E33A08" w:rsidRDefault="00E33A08" w:rsidP="00E33A08">
      <w:r>
        <w:t>Desperta-te em meu favor,</w:t>
      </w:r>
    </w:p>
    <w:p w14:paraId="4E4EB3F8" w14:textId="77777777" w:rsidR="00E33A08" w:rsidRDefault="00E33A08" w:rsidP="00E33A08">
      <w:r>
        <w:t>Pois o juízo ordenaste.</w:t>
      </w:r>
    </w:p>
    <w:p w14:paraId="3C5B04CA" w14:textId="3748DE52" w:rsidR="00E33A08" w:rsidRDefault="00E33A08" w:rsidP="00E33A08">
      <w:r>
        <w:rPr>
          <w:b/>
          <w:bCs/>
          <w:vertAlign w:val="superscript"/>
        </w:rPr>
        <w:t>7</w:t>
      </w:r>
      <w:r>
        <w:t xml:space="preserve"> Ao teu redor, juntem-</w:t>
      </w:r>
      <w:proofErr w:type="spellStart"/>
      <w:r>
        <w:t>se</w:t>
      </w:r>
      <w:r w:rsidR="000D6F7F">
        <w:t>_</w:t>
      </w:r>
      <w:r>
        <w:t>os</w:t>
      </w:r>
      <w:proofErr w:type="spellEnd"/>
      <w:r>
        <w:t xml:space="preserve"> povos,</w:t>
      </w:r>
    </w:p>
    <w:p w14:paraId="0AD38F1B" w14:textId="77777777" w:rsidR="00E33A08" w:rsidRDefault="00E33A08" w:rsidP="00E33A08">
      <w:r>
        <w:t>E sobre eles vem reinar.</w:t>
      </w:r>
    </w:p>
    <w:p w14:paraId="7125AA7D" w14:textId="77777777" w:rsidR="00E33A08" w:rsidRDefault="00E33A08" w:rsidP="00E33A08">
      <w:r>
        <w:rPr>
          <w:b/>
          <w:bCs/>
          <w:vertAlign w:val="superscript"/>
        </w:rPr>
        <w:t>8</w:t>
      </w:r>
      <w:r>
        <w:t xml:space="preserve"> Todos os povos julgarás.</w:t>
      </w:r>
    </w:p>
    <w:p w14:paraId="4D0A79A4" w14:textId="77777777" w:rsidR="00E33A08" w:rsidRPr="00CD3233" w:rsidRDefault="00E33A08" w:rsidP="00C53551">
      <w:pPr>
        <w:pStyle w:val="Numeraodeestrofe"/>
      </w:pPr>
      <w:r w:rsidRPr="00CD3233">
        <w:t>4</w:t>
      </w:r>
      <w:r w:rsidRPr="00CD3233">
        <w:tab/>
      </w:r>
    </w:p>
    <w:p w14:paraId="25E968B7" w14:textId="027E4F38" w:rsidR="00E33A08" w:rsidRDefault="00E33A08" w:rsidP="00E33A08">
      <w:proofErr w:type="spellStart"/>
      <w:r>
        <w:t>Conforme</w:t>
      </w:r>
      <w:r w:rsidR="000D6F7F">
        <w:t>_</w:t>
      </w:r>
      <w:r>
        <w:t>a</w:t>
      </w:r>
      <w:proofErr w:type="spellEnd"/>
      <w:r>
        <w:t xml:space="preserve"> minha retitude,</w:t>
      </w:r>
    </w:p>
    <w:p w14:paraId="0662E9AF" w14:textId="7432B44F" w:rsidR="00E33A08" w:rsidRDefault="00E33A08" w:rsidP="00E33A08">
      <w:proofErr w:type="spellStart"/>
      <w:r>
        <w:t>Segundo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minha</w:t>
      </w:r>
      <w:r w:rsidR="000D6F7F">
        <w:t>_</w:t>
      </w:r>
      <w:r>
        <w:t>integridade</w:t>
      </w:r>
      <w:proofErr w:type="spellEnd"/>
      <w:r>
        <w:t>,</w:t>
      </w:r>
    </w:p>
    <w:p w14:paraId="1BAB90B4" w14:textId="3B36B52A" w:rsidR="00E33A08" w:rsidRDefault="00E33A08" w:rsidP="00E33A08">
      <w:r>
        <w:t>Julga e prova-me,</w:t>
      </w:r>
      <w:r w:rsidR="00F2560A">
        <w:t xml:space="preserve"> Senhor</w:t>
      </w:r>
      <w:r>
        <w:t>.</w:t>
      </w:r>
    </w:p>
    <w:p w14:paraId="1FDB10BA" w14:textId="19D1EE4C" w:rsidR="00E33A08" w:rsidRPr="00E33A08" w:rsidRDefault="00E33A08" w:rsidP="00E33A08">
      <w:r w:rsidRPr="00E569BF">
        <w:rPr>
          <w:b/>
          <w:bCs/>
          <w:vertAlign w:val="superscript"/>
        </w:rPr>
        <w:t>9</w:t>
      </w:r>
      <w:r w:rsidRPr="00E569BF">
        <w:rPr>
          <w:b/>
          <w:bCs/>
        </w:rPr>
        <w:t xml:space="preserve"> </w:t>
      </w:r>
      <w:r w:rsidRPr="00E33A08">
        <w:t xml:space="preserve">Cessem do </w:t>
      </w:r>
      <w:proofErr w:type="spellStart"/>
      <w:r w:rsidRPr="00E33A08">
        <w:t>ímpio</w:t>
      </w:r>
      <w:r w:rsidR="000D6F7F">
        <w:t>_</w:t>
      </w:r>
      <w:r w:rsidRPr="00E33A08">
        <w:t>os</w:t>
      </w:r>
      <w:proofErr w:type="spellEnd"/>
      <w:r w:rsidRPr="00E33A08">
        <w:t xml:space="preserve"> atos maus,</w:t>
      </w:r>
    </w:p>
    <w:p w14:paraId="321D600D" w14:textId="5D7357C1" w:rsidR="00E33A08" w:rsidRPr="00E33A08" w:rsidRDefault="00E33A08" w:rsidP="00E33A08">
      <w:r w:rsidRPr="00E33A08">
        <w:t xml:space="preserve">Mas tu ao </w:t>
      </w:r>
      <w:proofErr w:type="spellStart"/>
      <w:r w:rsidRPr="00E33A08">
        <w:t>justo</w:t>
      </w:r>
      <w:r w:rsidR="000D6F7F">
        <w:t>_</w:t>
      </w:r>
      <w:r w:rsidRPr="00E33A08">
        <w:t>estabeleces</w:t>
      </w:r>
      <w:proofErr w:type="spellEnd"/>
      <w:r w:rsidRPr="00E33A08">
        <w:t>,</w:t>
      </w:r>
    </w:p>
    <w:p w14:paraId="2BFA9A35" w14:textId="77777777" w:rsidR="00E33A08" w:rsidRPr="00E33A08" w:rsidRDefault="00E33A08" w:rsidP="00E33A08">
      <w:r w:rsidRPr="00E33A08">
        <w:t>Pois sondas corações e mentes,</w:t>
      </w:r>
    </w:p>
    <w:p w14:paraId="47FAA1AB" w14:textId="77777777" w:rsidR="00E33A08" w:rsidRDefault="00E33A08" w:rsidP="00E33A08">
      <w:r>
        <w:rPr>
          <w:b/>
          <w:bCs/>
          <w:vertAlign w:val="superscript"/>
        </w:rPr>
        <w:t>10</w:t>
      </w:r>
      <w:r>
        <w:t xml:space="preserve"> Ó justo Deus, escudo meu,</w:t>
      </w:r>
    </w:p>
    <w:p w14:paraId="751902B9" w14:textId="1E350D7E" w:rsidR="00E33A08" w:rsidRDefault="00E33A08" w:rsidP="00E33A08">
      <w:r>
        <w:t xml:space="preserve">Que </w:t>
      </w:r>
      <w:proofErr w:type="spellStart"/>
      <w:r>
        <w:t>salva</w:t>
      </w:r>
      <w:r w:rsidR="000D6F7F">
        <w:t>_</w:t>
      </w:r>
      <w:r>
        <w:t>os</w:t>
      </w:r>
      <w:proofErr w:type="spellEnd"/>
      <w:r>
        <w:t xml:space="preserve"> bons de coração.</w:t>
      </w:r>
    </w:p>
    <w:p w14:paraId="5B8A58BC" w14:textId="77777777" w:rsidR="00E33A08" w:rsidRPr="00CD3233" w:rsidRDefault="00E33A08" w:rsidP="00C53551">
      <w:pPr>
        <w:pStyle w:val="Numeraodeestrofe"/>
      </w:pPr>
      <w:r w:rsidRPr="00CD3233">
        <w:t>5</w:t>
      </w:r>
      <w:r w:rsidRPr="00CD3233">
        <w:tab/>
      </w:r>
    </w:p>
    <w:p w14:paraId="657B02EE" w14:textId="3EEA3103" w:rsidR="00E33A08" w:rsidRPr="00E33A08" w:rsidRDefault="00E33A08" w:rsidP="00E33A08">
      <w:r w:rsidRPr="00E569BF">
        <w:rPr>
          <w:b/>
          <w:bCs/>
          <w:vertAlign w:val="superscript"/>
        </w:rPr>
        <w:t>11</w:t>
      </w:r>
      <w:r w:rsidRPr="00E569BF">
        <w:rPr>
          <w:b/>
          <w:bCs/>
        </w:rPr>
        <w:t xml:space="preserve"> </w:t>
      </w:r>
      <w:r w:rsidRPr="00E33A08">
        <w:t xml:space="preserve">Justo juiz </w:t>
      </w:r>
      <w:proofErr w:type="spellStart"/>
      <w:r w:rsidRPr="00E33A08">
        <w:t>é</w:t>
      </w:r>
      <w:r w:rsidR="000D6F7F">
        <w:t>_</w:t>
      </w:r>
      <w:r w:rsidRPr="00E33A08">
        <w:t>o</w:t>
      </w:r>
      <w:proofErr w:type="spellEnd"/>
      <w:r w:rsidRPr="00E33A08">
        <w:t xml:space="preserve"> Senhor nosso.</w:t>
      </w:r>
    </w:p>
    <w:p w14:paraId="3B2C4E1C" w14:textId="4285DAB4" w:rsidR="00E33A08" w:rsidRDefault="00E33A08" w:rsidP="00E33A08">
      <w:r w:rsidRPr="00E33A08">
        <w:t>Todos os</w:t>
      </w:r>
      <w:r>
        <w:t xml:space="preserve"> dias, </w:t>
      </w:r>
      <w:proofErr w:type="spellStart"/>
      <w:r>
        <w:t>se</w:t>
      </w:r>
      <w:r w:rsidR="000D6F7F">
        <w:t>_</w:t>
      </w:r>
      <w:r>
        <w:t>enfurece</w:t>
      </w:r>
      <w:proofErr w:type="spellEnd"/>
      <w:r>
        <w:t>.</w:t>
      </w:r>
    </w:p>
    <w:p w14:paraId="2DBD665C" w14:textId="148D7E3F" w:rsidR="00E33A08" w:rsidRDefault="00E33A08" w:rsidP="00E33A08">
      <w:r>
        <w:rPr>
          <w:b/>
          <w:bCs/>
          <w:vertAlign w:val="superscript"/>
        </w:rPr>
        <w:t>12</w:t>
      </w:r>
      <w:r>
        <w:t xml:space="preserve"> </w:t>
      </w:r>
      <w:proofErr w:type="spellStart"/>
      <w:r>
        <w:t>Se</w:t>
      </w:r>
      <w:r w:rsidR="000D6F7F">
        <w:t>_</w:t>
      </w:r>
      <w:r>
        <w:t>o</w:t>
      </w:r>
      <w:proofErr w:type="spellEnd"/>
      <w:r>
        <w:t xml:space="preserve"> homem não se converter,</w:t>
      </w:r>
    </w:p>
    <w:p w14:paraId="560C9742" w14:textId="590E6743" w:rsidR="00E33A08" w:rsidRDefault="00E33A08" w:rsidP="00E33A08">
      <w:r>
        <w:t xml:space="preserve">Deus </w:t>
      </w:r>
      <w:proofErr w:type="spellStart"/>
      <w:r>
        <w:t>sua</w:t>
      </w:r>
      <w:r w:rsidR="000D6F7F">
        <w:t>_</w:t>
      </w:r>
      <w:r>
        <w:t>espada</w:t>
      </w:r>
      <w:proofErr w:type="spellEnd"/>
      <w:r>
        <w:t xml:space="preserve"> afiará.</w:t>
      </w:r>
    </w:p>
    <w:p w14:paraId="3C13B5E3" w14:textId="42DDC39F" w:rsidR="00E33A08" w:rsidRDefault="00E33A08" w:rsidP="00E33A08">
      <w:proofErr w:type="spellStart"/>
      <w:r>
        <w:t>Armado</w:t>
      </w:r>
      <w:r w:rsidR="000D6F7F">
        <w:t>_</w:t>
      </w:r>
      <w:r>
        <w:t>e</w:t>
      </w:r>
      <w:proofErr w:type="spellEnd"/>
      <w:r>
        <w:t xml:space="preserve"> pronto está seu arco,</w:t>
      </w:r>
    </w:p>
    <w:p w14:paraId="5B35A96B" w14:textId="34EA20D3" w:rsidR="00E33A08" w:rsidRDefault="00E33A08" w:rsidP="00E33A08">
      <w:r>
        <w:rPr>
          <w:b/>
          <w:bCs/>
          <w:vertAlign w:val="superscript"/>
        </w:rPr>
        <w:t>13</w:t>
      </w:r>
      <w:r>
        <w:t xml:space="preserve"> Tem contra ele preparado</w:t>
      </w:r>
      <w:r w:rsidR="00F2560A">
        <w:t>.</w:t>
      </w:r>
    </w:p>
    <w:p w14:paraId="34B1538D" w14:textId="77777777" w:rsidR="00E33A08" w:rsidRDefault="00E33A08" w:rsidP="00E33A08">
      <w:r>
        <w:t>Armas de morte construiu,</w:t>
      </w:r>
    </w:p>
    <w:p w14:paraId="11DF0E5C" w14:textId="77777777" w:rsidR="00E33A08" w:rsidRDefault="00E33A08" w:rsidP="00E33A08">
      <w:r>
        <w:t>Setas ardentes Deus já fez.</w:t>
      </w:r>
    </w:p>
    <w:p w14:paraId="3536937F" w14:textId="77777777" w:rsidR="00E33A08" w:rsidRPr="00CD3233" w:rsidRDefault="00E33A08" w:rsidP="00C53551">
      <w:pPr>
        <w:pStyle w:val="Numeraodeestrofe"/>
      </w:pPr>
      <w:r w:rsidRPr="00CD3233">
        <w:t>6</w:t>
      </w:r>
      <w:r w:rsidRPr="00CD3233">
        <w:tab/>
      </w:r>
    </w:p>
    <w:p w14:paraId="09C55232" w14:textId="1D0C32B5" w:rsidR="00E33A08" w:rsidRDefault="00E33A08" w:rsidP="00E33A08">
      <w:r>
        <w:rPr>
          <w:b/>
          <w:bCs/>
          <w:vertAlign w:val="superscript"/>
        </w:rPr>
        <w:t>14</w:t>
      </w:r>
      <w:r>
        <w:t xml:space="preserve"> Eis que o </w:t>
      </w:r>
      <w:proofErr w:type="spellStart"/>
      <w:r>
        <w:t>ímpio</w:t>
      </w:r>
      <w:r w:rsidR="000D6F7F">
        <w:t>_</w:t>
      </w:r>
      <w:r>
        <w:t>está</w:t>
      </w:r>
      <w:proofErr w:type="spellEnd"/>
      <w:r>
        <w:t xml:space="preserve"> com dores,</w:t>
      </w:r>
    </w:p>
    <w:p w14:paraId="71EF0095" w14:textId="77777777" w:rsidR="00E33A08" w:rsidRDefault="00E33A08" w:rsidP="00E33A08">
      <w:r>
        <w:t>Pois concebeu iniquidade.</w:t>
      </w:r>
    </w:p>
    <w:p w14:paraId="78F64BB6" w14:textId="77777777" w:rsidR="00E33A08" w:rsidRDefault="00E33A08" w:rsidP="00E33A08">
      <w:r>
        <w:t>A falsidade deu à luz,</w:t>
      </w:r>
    </w:p>
    <w:p w14:paraId="1BC3816D" w14:textId="041F5B46" w:rsidR="00E33A08" w:rsidRDefault="00E33A08" w:rsidP="00E33A08">
      <w:r>
        <w:rPr>
          <w:b/>
          <w:bCs/>
          <w:vertAlign w:val="superscript"/>
        </w:rPr>
        <w:t>15</w:t>
      </w:r>
      <w:r>
        <w:t xml:space="preserve"> Abre um </w:t>
      </w:r>
      <w:proofErr w:type="spellStart"/>
      <w:r>
        <w:t>poço</w:t>
      </w:r>
      <w:r w:rsidR="000D6F7F">
        <w:t>_</w:t>
      </w:r>
      <w:r>
        <w:t>e</w:t>
      </w:r>
      <w:proofErr w:type="spellEnd"/>
      <w:r>
        <w:t xml:space="preserve"> nele cai.</w:t>
      </w:r>
    </w:p>
    <w:p w14:paraId="3648F343" w14:textId="77777777" w:rsidR="00E33A08" w:rsidRDefault="00E33A08" w:rsidP="00E33A08">
      <w:r>
        <w:rPr>
          <w:b/>
          <w:bCs/>
          <w:vertAlign w:val="superscript"/>
        </w:rPr>
        <w:t>16</w:t>
      </w:r>
      <w:r>
        <w:t xml:space="preserve"> Seu próprio mal a si retorna,</w:t>
      </w:r>
    </w:p>
    <w:p w14:paraId="27A921D1" w14:textId="77777777" w:rsidR="00E33A08" w:rsidRPr="00E33A08" w:rsidRDefault="00E33A08" w:rsidP="00E33A08">
      <w:r w:rsidRPr="00E569BF">
        <w:rPr>
          <w:b/>
          <w:bCs/>
          <w:vertAlign w:val="superscript"/>
        </w:rPr>
        <w:t>17</w:t>
      </w:r>
      <w:r w:rsidRPr="00E569BF">
        <w:rPr>
          <w:b/>
          <w:bCs/>
        </w:rPr>
        <w:t xml:space="preserve"> </w:t>
      </w:r>
      <w:r w:rsidRPr="00E33A08">
        <w:t>Porém a ti eu rendo graças.</w:t>
      </w:r>
    </w:p>
    <w:p w14:paraId="1E83058D" w14:textId="2E18DB78" w:rsidR="00E33A08" w:rsidRDefault="00E33A08" w:rsidP="00E33A08">
      <w:proofErr w:type="spellStart"/>
      <w:r w:rsidRPr="00E33A08">
        <w:t>Segundo</w:t>
      </w:r>
      <w:r w:rsidR="000D6F7F">
        <w:t>_</w:t>
      </w:r>
      <w:r w:rsidRPr="00E33A08">
        <w:t>a</w:t>
      </w:r>
      <w:proofErr w:type="spellEnd"/>
      <w:r w:rsidRPr="00E33A08">
        <w:t xml:space="preserve"> tua</w:t>
      </w:r>
      <w:r>
        <w:t xml:space="preserve"> retidão,</w:t>
      </w:r>
    </w:p>
    <w:p w14:paraId="2378B5A9" w14:textId="763C295C" w:rsidR="00E33A08" w:rsidRPr="007C64DA" w:rsidRDefault="00E33A08" w:rsidP="00E33A08">
      <w:r>
        <w:t xml:space="preserve">Teu </w:t>
      </w:r>
      <w:proofErr w:type="spellStart"/>
      <w:r>
        <w:t>nome</w:t>
      </w:r>
      <w:r w:rsidR="000D6F7F">
        <w:t>_</w:t>
      </w:r>
      <w:r>
        <w:t>excelso</w:t>
      </w:r>
      <w:proofErr w:type="spellEnd"/>
      <w:r>
        <w:t xml:space="preserve"> louvarei.</w:t>
      </w:r>
    </w:p>
    <w:p w14:paraId="335188A1" w14:textId="3EBC5D4D" w:rsidR="00E33A08" w:rsidRDefault="00E33A08" w:rsidP="00924FB1"/>
    <w:p w14:paraId="5B5437E6" w14:textId="48F16618" w:rsidR="00E33A08" w:rsidRDefault="00E33A08" w:rsidP="00924FB1"/>
    <w:p w14:paraId="795B6851" w14:textId="256FDDA2" w:rsidR="00E33A08" w:rsidRDefault="00E33A08" w:rsidP="00E33A08">
      <w:pPr>
        <w:pStyle w:val="Ttulo1"/>
      </w:pPr>
      <w:bookmarkStart w:id="8" w:name="_Toc112644467"/>
      <w:r>
        <w:lastRenderedPageBreak/>
        <w:t>Salmo 8A</w:t>
      </w:r>
      <w:bookmarkEnd w:id="8"/>
    </w:p>
    <w:p w14:paraId="42BDE9AE" w14:textId="5F6CD915" w:rsidR="00E33A08" w:rsidRDefault="00E33A08" w:rsidP="00E33A08">
      <w:pPr>
        <w:pStyle w:val="Autoremelodia"/>
      </w:pPr>
      <w:r>
        <w:t>(</w:t>
      </w:r>
      <w:r w:rsidR="006B1F3C" w:rsidRPr="006B1F3C">
        <w:t>Arthur Pires e</w:t>
      </w:r>
      <w:r w:rsidR="006B1F3C">
        <w:t xml:space="preserve"> </w:t>
      </w:r>
      <w:r>
        <w:t xml:space="preserve">Vítor Olivier </w:t>
      </w:r>
      <w:r w:rsidR="000F3CCA">
        <w:t>-</w:t>
      </w:r>
      <w:r>
        <w:t xml:space="preserve"> Saltério de Genebra)</w:t>
      </w:r>
    </w:p>
    <w:p w14:paraId="0ABA949A" w14:textId="77777777" w:rsidR="00E33A08" w:rsidRDefault="00E33A08" w:rsidP="00C53551">
      <w:pPr>
        <w:pStyle w:val="Numeraodeestrofe"/>
      </w:pPr>
      <w:r>
        <w:t>1</w:t>
      </w:r>
      <w:r>
        <w:tab/>
      </w:r>
    </w:p>
    <w:p w14:paraId="70BEE543" w14:textId="6DF1415B" w:rsidR="00BD10CA" w:rsidRDefault="00E33A08" w:rsidP="00BD10CA">
      <w:r>
        <w:rPr>
          <w:b/>
          <w:bCs/>
          <w:vertAlign w:val="superscript"/>
        </w:rPr>
        <w:t>1</w:t>
      </w:r>
      <w:r>
        <w:t xml:space="preserve"> </w:t>
      </w:r>
      <w:r w:rsidR="00BD10CA">
        <w:t xml:space="preserve">Ó Senhor nosso, </w:t>
      </w:r>
      <w:proofErr w:type="spellStart"/>
      <w:r w:rsidR="00BD10CA">
        <w:t>como</w:t>
      </w:r>
      <w:r w:rsidR="000D6F7F">
        <w:t>_</w:t>
      </w:r>
      <w:r w:rsidR="00BD10CA">
        <w:t>é</w:t>
      </w:r>
      <w:proofErr w:type="spellEnd"/>
      <w:r w:rsidR="00BD10CA">
        <w:t xml:space="preserve"> excelente,</w:t>
      </w:r>
    </w:p>
    <w:p w14:paraId="666E2729" w14:textId="5387DCE1" w:rsidR="00BD10CA" w:rsidRDefault="00BD10CA" w:rsidP="00BD10CA">
      <w:r>
        <w:t xml:space="preserve">Em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terra, ó Senhor, teu nome,</w:t>
      </w:r>
    </w:p>
    <w:p w14:paraId="2AE1386C" w14:textId="6EB66563" w:rsidR="00BD10CA" w:rsidRDefault="00BD10CA" w:rsidP="00BD10CA">
      <w:r>
        <w:t xml:space="preserve">Pois tua </w:t>
      </w:r>
      <w:proofErr w:type="spellStart"/>
      <w:r>
        <w:t>majestade</w:t>
      </w:r>
      <w:r w:rsidR="000D6F7F">
        <w:t>_</w:t>
      </w:r>
      <w:r>
        <w:t>expuseste</w:t>
      </w:r>
      <w:proofErr w:type="spellEnd"/>
      <w:r>
        <w:t>,</w:t>
      </w:r>
    </w:p>
    <w:p w14:paraId="54E560DB" w14:textId="1D3E49A0" w:rsidR="00E33A08" w:rsidRDefault="00BD10CA" w:rsidP="00BD10CA">
      <w:r>
        <w:t>Sim, ó Senhor, mostraste lá nos céus.</w:t>
      </w:r>
    </w:p>
    <w:p w14:paraId="7EC199DB" w14:textId="77777777" w:rsidR="00E33A08" w:rsidRDefault="00E33A08" w:rsidP="00C53551">
      <w:pPr>
        <w:pStyle w:val="Numeraodeestrofe"/>
      </w:pPr>
      <w:r>
        <w:t>2</w:t>
      </w:r>
      <w:r>
        <w:tab/>
      </w:r>
    </w:p>
    <w:p w14:paraId="6953E4A6" w14:textId="77777777" w:rsidR="00BD10CA" w:rsidRDefault="00E33A08" w:rsidP="00BD10CA">
      <w:r>
        <w:rPr>
          <w:b/>
          <w:bCs/>
          <w:vertAlign w:val="superscript"/>
        </w:rPr>
        <w:t>2</w:t>
      </w:r>
      <w:r>
        <w:t xml:space="preserve"> </w:t>
      </w:r>
      <w:r w:rsidR="00BD10CA">
        <w:t>Da boca das crianças, dos que mamam</w:t>
      </w:r>
    </w:p>
    <w:p w14:paraId="52779230" w14:textId="77777777" w:rsidR="00BD10CA" w:rsidRDefault="00BD10CA" w:rsidP="00BD10CA">
      <w:r>
        <w:t xml:space="preserve">Tu suscitaste força </w:t>
      </w:r>
      <w:proofErr w:type="gramStart"/>
      <w:r>
        <w:t>pra</w:t>
      </w:r>
      <w:proofErr w:type="gramEnd"/>
      <w:r>
        <w:t xml:space="preserve"> calarem</w:t>
      </w:r>
    </w:p>
    <w:p w14:paraId="50302C21" w14:textId="77777777" w:rsidR="00BD10CA" w:rsidRDefault="00BD10CA" w:rsidP="00BD10CA">
      <w:r>
        <w:t>O inimigo e o vingador</w:t>
      </w:r>
    </w:p>
    <w:p w14:paraId="18B5EF15" w14:textId="06053672" w:rsidR="00E33A08" w:rsidRDefault="00BD10CA" w:rsidP="00CA3B72">
      <w:r>
        <w:t xml:space="preserve">Por </w:t>
      </w:r>
      <w:proofErr w:type="spellStart"/>
      <w:proofErr w:type="gramStart"/>
      <w:r>
        <w:t>causa,</w:t>
      </w:r>
      <w:r w:rsidR="000D6F7F">
        <w:t>_</w:t>
      </w:r>
      <w:proofErr w:type="gramEnd"/>
      <w:r>
        <w:t>ó</w:t>
      </w:r>
      <w:proofErr w:type="spellEnd"/>
      <w:r>
        <w:t xml:space="preserve"> Deus, dos adversários teus.</w:t>
      </w:r>
    </w:p>
    <w:p w14:paraId="16A1AB95" w14:textId="77777777" w:rsidR="00E33A08" w:rsidRDefault="00E33A08" w:rsidP="00C53551">
      <w:pPr>
        <w:pStyle w:val="Numeraodeestrofe"/>
      </w:pPr>
      <w:r>
        <w:t>3</w:t>
      </w:r>
      <w:r>
        <w:tab/>
      </w:r>
    </w:p>
    <w:p w14:paraId="35344295" w14:textId="3C3EBAAB" w:rsidR="00BD10CA" w:rsidRDefault="00E33A08" w:rsidP="00BD10CA">
      <w:r>
        <w:rPr>
          <w:b/>
          <w:bCs/>
          <w:vertAlign w:val="superscript"/>
        </w:rPr>
        <w:t>3</w:t>
      </w:r>
      <w:r>
        <w:t xml:space="preserve"> </w:t>
      </w:r>
      <w:r w:rsidR="00BD10CA">
        <w:t xml:space="preserve">Ao ver o céu, </w:t>
      </w:r>
      <w:proofErr w:type="spellStart"/>
      <w:r w:rsidR="00BD10CA">
        <w:t>que</w:t>
      </w:r>
      <w:r w:rsidR="000D6F7F">
        <w:t>_</w:t>
      </w:r>
      <w:r w:rsidR="00BD10CA">
        <w:t>é</w:t>
      </w:r>
      <w:proofErr w:type="spellEnd"/>
      <w:r w:rsidR="00BD10CA">
        <w:t xml:space="preserve"> obra dos teus dedos,</w:t>
      </w:r>
    </w:p>
    <w:p w14:paraId="620CB7D6" w14:textId="4CE1FAC7" w:rsidR="00E33A08" w:rsidRDefault="00BD10CA" w:rsidP="00E33A08">
      <w:r>
        <w:t xml:space="preserve">Luas </w:t>
      </w:r>
      <w:proofErr w:type="spellStart"/>
      <w:r>
        <w:t>e</w:t>
      </w:r>
      <w:r w:rsidR="000D6F7F">
        <w:t>_</w:t>
      </w:r>
      <w:r>
        <w:t>estrelas</w:t>
      </w:r>
      <w:proofErr w:type="spellEnd"/>
      <w:r>
        <w:t xml:space="preserve">, </w:t>
      </w:r>
      <w:proofErr w:type="spellStart"/>
      <w:r>
        <w:t>que</w:t>
      </w:r>
      <w:r w:rsidR="000D6F7F">
        <w:t>_</w:t>
      </w:r>
      <w:r>
        <w:t>estabeleceste</w:t>
      </w:r>
      <w:proofErr w:type="spellEnd"/>
      <w:r>
        <w:t>,</w:t>
      </w:r>
    </w:p>
    <w:p w14:paraId="1CF57EB6" w14:textId="23CF1A94" w:rsidR="00E33A08" w:rsidRDefault="00E33A08" w:rsidP="00E33A08">
      <w:r>
        <w:rPr>
          <w:b/>
          <w:bCs/>
          <w:vertAlign w:val="superscript"/>
        </w:rPr>
        <w:t>4</w:t>
      </w:r>
      <w:r>
        <w:t xml:space="preserve"> O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o homem </w:t>
      </w:r>
      <w:proofErr w:type="spellStart"/>
      <w:r>
        <w:t>para</w:t>
      </w:r>
      <w:r w:rsidR="000D6F7F">
        <w:t>_</w:t>
      </w:r>
      <w:r>
        <w:t>o</w:t>
      </w:r>
      <w:proofErr w:type="spellEnd"/>
      <w:r>
        <w:t xml:space="preserve"> </w:t>
      </w:r>
      <w:r w:rsidR="00BD10CA">
        <w:t>recordar</w:t>
      </w:r>
    </w:p>
    <w:p w14:paraId="110ACA29" w14:textId="104FDAC6" w:rsidR="00E33A08" w:rsidRDefault="00E33A08" w:rsidP="00E33A08"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filho </w:t>
      </w:r>
      <w:proofErr w:type="spellStart"/>
      <w:r>
        <w:t>do</w:t>
      </w:r>
      <w:r w:rsidR="000D6F7F">
        <w:t>_</w:t>
      </w:r>
      <w:r>
        <w:t>homem</w:t>
      </w:r>
      <w:proofErr w:type="spellEnd"/>
      <w:r>
        <w:t xml:space="preserve"> </w:t>
      </w:r>
      <w:proofErr w:type="spellStart"/>
      <w:r>
        <w:t>p</w:t>
      </w:r>
      <w:r w:rsidR="00BD10CA">
        <w:t>ara</w:t>
      </w:r>
      <w:r w:rsidR="000D6F7F">
        <w:t>_</w:t>
      </w:r>
      <w:r w:rsidR="00BD10CA">
        <w:t>o</w:t>
      </w:r>
      <w:proofErr w:type="spellEnd"/>
      <w:r w:rsidR="00BD10CA">
        <w:t xml:space="preserve"> visitar</w:t>
      </w:r>
      <w:r>
        <w:t>?</w:t>
      </w:r>
    </w:p>
    <w:p w14:paraId="65FA49A7" w14:textId="77777777" w:rsidR="00E33A08" w:rsidRDefault="00E33A08" w:rsidP="00C53551">
      <w:pPr>
        <w:pStyle w:val="Numeraodeestrofe"/>
      </w:pPr>
      <w:r>
        <w:t>4</w:t>
      </w:r>
      <w:r>
        <w:tab/>
      </w:r>
    </w:p>
    <w:p w14:paraId="4DE885CD" w14:textId="0543B6D8" w:rsidR="00E33A08" w:rsidRDefault="00E33A08" w:rsidP="00E33A08">
      <w:r>
        <w:rPr>
          <w:b/>
          <w:bCs/>
          <w:vertAlign w:val="superscript"/>
        </w:rPr>
        <w:t>5</w:t>
      </w:r>
      <w:r>
        <w:t xml:space="preserve"> Pouco menor que anjos o fizeste</w:t>
      </w:r>
      <w:r w:rsidR="00BD10CA">
        <w:t>,</w:t>
      </w:r>
    </w:p>
    <w:p w14:paraId="6C61E628" w14:textId="2BBDBA46" w:rsidR="00E33A08" w:rsidRDefault="00E33A08" w:rsidP="00E33A08">
      <w:r>
        <w:t xml:space="preserve">De </w:t>
      </w:r>
      <w:proofErr w:type="spellStart"/>
      <w:r>
        <w:t>glória</w:t>
      </w:r>
      <w:r w:rsidR="000D6F7F">
        <w:t>_</w:t>
      </w:r>
      <w:r>
        <w:t>e</w:t>
      </w:r>
      <w:proofErr w:type="spellEnd"/>
      <w:r>
        <w:t xml:space="preserve"> honra tu o coroaste</w:t>
      </w:r>
      <w:r w:rsidR="007C23C1">
        <w:t>.</w:t>
      </w:r>
    </w:p>
    <w:p w14:paraId="0D9F2A7B" w14:textId="63492F7F" w:rsidR="00BD10CA" w:rsidRDefault="00E33A08" w:rsidP="00BD10CA">
      <w:r>
        <w:rPr>
          <w:b/>
          <w:bCs/>
          <w:vertAlign w:val="superscript"/>
        </w:rPr>
        <w:t>6</w:t>
      </w:r>
      <w:r>
        <w:t xml:space="preserve"> </w:t>
      </w:r>
      <w:proofErr w:type="spellStart"/>
      <w:r w:rsidR="00BD10CA">
        <w:t>Deste</w:t>
      </w:r>
      <w:r w:rsidR="000D6F7F">
        <w:t>_</w:t>
      </w:r>
      <w:r w:rsidR="00BD10CA">
        <w:t>o</w:t>
      </w:r>
      <w:proofErr w:type="spellEnd"/>
      <w:r w:rsidR="00BD10CA">
        <w:t xml:space="preserve"> domínio </w:t>
      </w:r>
      <w:proofErr w:type="spellStart"/>
      <w:r w:rsidR="00BD10CA">
        <w:t>sobre</w:t>
      </w:r>
      <w:r w:rsidR="000D6F7F">
        <w:t>_</w:t>
      </w:r>
      <w:r w:rsidR="00BD10CA">
        <w:t>os</w:t>
      </w:r>
      <w:proofErr w:type="spellEnd"/>
      <w:r w:rsidR="00BD10CA">
        <w:t xml:space="preserve"> feitos teus</w:t>
      </w:r>
    </w:p>
    <w:p w14:paraId="3AA5CE88" w14:textId="4C7F7949" w:rsidR="00E33A08" w:rsidRDefault="00BD10CA" w:rsidP="00BD10CA">
      <w:r>
        <w:t>E colocaste tudo aos seus pés.</w:t>
      </w:r>
    </w:p>
    <w:p w14:paraId="05F113E0" w14:textId="77777777" w:rsidR="00E33A08" w:rsidRDefault="00E33A08" w:rsidP="00C53551">
      <w:pPr>
        <w:pStyle w:val="Numeraodeestrofe"/>
      </w:pPr>
      <w:r>
        <w:t>5</w:t>
      </w:r>
      <w:r>
        <w:tab/>
      </w:r>
    </w:p>
    <w:p w14:paraId="0C94220A" w14:textId="3E44AD45" w:rsidR="00E33A08" w:rsidRDefault="00E33A08" w:rsidP="00E33A08">
      <w:r>
        <w:rPr>
          <w:b/>
          <w:bCs/>
          <w:vertAlign w:val="superscript"/>
        </w:rPr>
        <w:t>7</w:t>
      </w:r>
      <w:r>
        <w:t xml:space="preserve"> Ovelhas, bois </w:t>
      </w:r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animais do campo,</w:t>
      </w:r>
    </w:p>
    <w:p w14:paraId="29EA8CCF" w14:textId="0C447345" w:rsidR="00E33A08" w:rsidRDefault="00E33A08" w:rsidP="00E33A08">
      <w:r>
        <w:rPr>
          <w:b/>
          <w:bCs/>
          <w:vertAlign w:val="superscript"/>
        </w:rPr>
        <w:t>8</w:t>
      </w:r>
      <w:r>
        <w:t xml:space="preserve"> Aves no céu e tudo </w:t>
      </w:r>
      <w:proofErr w:type="spellStart"/>
      <w:r>
        <w:t>que</w:t>
      </w:r>
      <w:r w:rsidR="000D6F7F">
        <w:t>_</w:t>
      </w:r>
      <w:r>
        <w:t>há</w:t>
      </w:r>
      <w:proofErr w:type="spellEnd"/>
      <w:r>
        <w:t xml:space="preserve"> nos mares</w:t>
      </w:r>
      <w:r w:rsidR="00BD10CA">
        <w:t>.</w:t>
      </w:r>
    </w:p>
    <w:p w14:paraId="2628BD5D" w14:textId="77777777" w:rsidR="00E33A08" w:rsidRDefault="00E33A08" w:rsidP="00E33A08">
      <w:r>
        <w:rPr>
          <w:b/>
          <w:bCs/>
          <w:vertAlign w:val="superscript"/>
        </w:rPr>
        <w:t>9</w:t>
      </w:r>
      <w:r>
        <w:t xml:space="preserve"> Ó Senhor nosso, quão excelente</w:t>
      </w:r>
    </w:p>
    <w:p w14:paraId="03F55C4D" w14:textId="4621B0C8" w:rsidR="00E33A08" w:rsidRPr="00BD10CA" w:rsidRDefault="00E33A08" w:rsidP="00E33A08">
      <w:pPr>
        <w:rPr>
          <w:u w:val="single"/>
        </w:rPr>
      </w:pPr>
      <w:r>
        <w:t xml:space="preserve">Em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terra é teu </w:t>
      </w:r>
      <w:proofErr w:type="spellStart"/>
      <w:proofErr w:type="gramStart"/>
      <w:r>
        <w:t>nome,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BD10CA">
        <w:t>!</w:t>
      </w:r>
    </w:p>
    <w:p w14:paraId="6FE68400" w14:textId="125125FF" w:rsidR="00E33A08" w:rsidRDefault="00E33A08" w:rsidP="00924FB1"/>
    <w:p w14:paraId="4E2B6F6B" w14:textId="735E3628" w:rsidR="00E33A08" w:rsidRDefault="00E33A08" w:rsidP="00924FB1"/>
    <w:p w14:paraId="3CEF7472" w14:textId="71F13D89" w:rsidR="00E33A08" w:rsidRDefault="00E33A08" w:rsidP="00E33A08">
      <w:pPr>
        <w:pStyle w:val="Ttulo1"/>
      </w:pPr>
      <w:bookmarkStart w:id="9" w:name="_Toc112644471"/>
      <w:r>
        <w:t>Salmo 9A</w:t>
      </w:r>
      <w:bookmarkEnd w:id="9"/>
    </w:p>
    <w:p w14:paraId="49531BF2" w14:textId="77777777" w:rsidR="00E33A08" w:rsidRPr="003432EA" w:rsidRDefault="00E33A08" w:rsidP="00E33A08">
      <w:pPr>
        <w:pStyle w:val="Autoremelodia"/>
      </w:pPr>
      <w:r>
        <w:t>(Vítor Olivier - Saltério de Genebra)</w:t>
      </w:r>
    </w:p>
    <w:p w14:paraId="1463E749" w14:textId="77777777" w:rsidR="00E33A08" w:rsidRDefault="00E33A08" w:rsidP="00C53551">
      <w:pPr>
        <w:pStyle w:val="Numeraodeestrofe"/>
      </w:pPr>
      <w:r>
        <w:t>1</w:t>
      </w:r>
      <w:r>
        <w:tab/>
      </w:r>
    </w:p>
    <w:p w14:paraId="57ACA33A" w14:textId="77777777" w:rsidR="00E33A08" w:rsidRDefault="00E33A08" w:rsidP="00E33A08">
      <w:r>
        <w:rPr>
          <w:b/>
          <w:bCs/>
          <w:vertAlign w:val="superscript"/>
        </w:rPr>
        <w:t>1</w:t>
      </w:r>
      <w:r>
        <w:t xml:space="preserve"> De todo o meu coração,</w:t>
      </w:r>
    </w:p>
    <w:p w14:paraId="14FEBB65" w14:textId="77777777" w:rsidR="00E33A08" w:rsidRDefault="00E33A08" w:rsidP="00E33A08">
      <w:proofErr w:type="spellStart"/>
      <w:r>
        <w:t>Ó</w:t>
      </w:r>
      <w:proofErr w:type="spellEnd"/>
      <w:r>
        <w:t xml:space="preserve"> Senhor, louvarei a ti</w:t>
      </w:r>
    </w:p>
    <w:p w14:paraId="0B67C492" w14:textId="77777777" w:rsidR="00E33A08" w:rsidRDefault="00E33A08" w:rsidP="00E33A08">
      <w:r>
        <w:t>E tuas maravilhas todas,</w:t>
      </w:r>
    </w:p>
    <w:p w14:paraId="26ECD554" w14:textId="513AE985" w:rsidR="00E33A08" w:rsidRDefault="00E33A08" w:rsidP="00E33A08">
      <w:proofErr w:type="gramStart"/>
      <w:r>
        <w:t>Ó</w:t>
      </w:r>
      <w:proofErr w:type="gramEnd"/>
      <w:r>
        <w:t xml:space="preserve"> meu Senhor, hei de contá-las</w:t>
      </w:r>
      <w:r w:rsidR="00CA424E">
        <w:t>.</w:t>
      </w:r>
    </w:p>
    <w:p w14:paraId="66C0CB82" w14:textId="77777777" w:rsidR="00E33A08" w:rsidRDefault="00E33A08" w:rsidP="00C53551">
      <w:pPr>
        <w:pStyle w:val="Numeraodeestrofe"/>
      </w:pPr>
      <w:r>
        <w:t>2</w:t>
      </w:r>
      <w:r>
        <w:tab/>
      </w:r>
    </w:p>
    <w:p w14:paraId="0D4C2BD2" w14:textId="5F040ADC" w:rsidR="00E33A08" w:rsidRDefault="00E33A08" w:rsidP="00E33A08">
      <w:r>
        <w:rPr>
          <w:b/>
          <w:bCs/>
          <w:vertAlign w:val="superscript"/>
        </w:rPr>
        <w:t>2</w:t>
      </w:r>
      <w:r>
        <w:t xml:space="preserve"> Senhor, em ti </w:t>
      </w:r>
      <w:proofErr w:type="spellStart"/>
      <w:r>
        <w:t>me</w:t>
      </w:r>
      <w:r w:rsidR="000D6F7F">
        <w:t>_</w:t>
      </w:r>
      <w:r>
        <w:t>alegrarei</w:t>
      </w:r>
      <w:proofErr w:type="spellEnd"/>
      <w:r w:rsidR="00CA424E">
        <w:t>,</w:t>
      </w:r>
    </w:p>
    <w:p w14:paraId="3E39D8DA" w14:textId="6F0893AD" w:rsidR="00E33A08" w:rsidRDefault="00E33A08" w:rsidP="00E33A08">
      <w:r>
        <w:t>Exultando em ti, Deus meu</w:t>
      </w:r>
      <w:r w:rsidR="00CA424E">
        <w:t>.</w:t>
      </w:r>
    </w:p>
    <w:p w14:paraId="4C40FA90" w14:textId="77777777" w:rsidR="00E33A08" w:rsidRDefault="00E33A08" w:rsidP="00E33A08">
      <w:r>
        <w:lastRenderedPageBreak/>
        <w:t>Louvores, sim, eu hei de cantar,</w:t>
      </w:r>
    </w:p>
    <w:p w14:paraId="73D93835" w14:textId="0CD511CF" w:rsidR="00E33A08" w:rsidRDefault="00E33A08" w:rsidP="00E33A08">
      <w:r>
        <w:t xml:space="preserve">Senhor </w:t>
      </w:r>
      <w:proofErr w:type="spellStart"/>
      <w:proofErr w:type="gramStart"/>
      <w:r>
        <w:t>Altíssimo</w:t>
      </w:r>
      <w:r w:rsidR="00664829">
        <w:t>,</w:t>
      </w:r>
      <w:r w:rsidR="000D6F7F">
        <w:t>_</w:t>
      </w:r>
      <w:proofErr w:type="gramEnd"/>
      <w:r>
        <w:t>ao</w:t>
      </w:r>
      <w:proofErr w:type="spellEnd"/>
      <w:r>
        <w:t xml:space="preserve"> teu nome</w:t>
      </w:r>
      <w:r w:rsidR="00CA424E">
        <w:t>.</w:t>
      </w:r>
    </w:p>
    <w:p w14:paraId="6F4E378C" w14:textId="77777777" w:rsidR="00E33A08" w:rsidRDefault="00E33A08" w:rsidP="00C53551">
      <w:pPr>
        <w:pStyle w:val="Numeraodeestrofe"/>
      </w:pPr>
      <w:r>
        <w:t>3</w:t>
      </w:r>
      <w:r>
        <w:tab/>
      </w:r>
    </w:p>
    <w:p w14:paraId="26B5DE16" w14:textId="6CDA3CF4" w:rsidR="00E33A08" w:rsidRDefault="00E33A08" w:rsidP="00E33A08">
      <w:r>
        <w:rPr>
          <w:b/>
          <w:bCs/>
          <w:vertAlign w:val="superscript"/>
        </w:rPr>
        <w:t>3</w:t>
      </w:r>
      <w:r>
        <w:t xml:space="preserve"> Pois os opositores meus, </w:t>
      </w:r>
    </w:p>
    <w:p w14:paraId="2A15BEF2" w14:textId="77777777" w:rsidR="00E33A08" w:rsidRDefault="00E33A08" w:rsidP="00E33A08">
      <w:r>
        <w:t>Quando se voltam para trás,</w:t>
      </w:r>
    </w:p>
    <w:p w14:paraId="1F4B124C" w14:textId="0B615F78" w:rsidR="00E33A08" w:rsidRDefault="00E33A08" w:rsidP="00E33A08">
      <w:r>
        <w:t>Tropeçam, saem da tua presença</w:t>
      </w:r>
      <w:r w:rsidR="00CA424E">
        <w:t>.</w:t>
      </w:r>
    </w:p>
    <w:p w14:paraId="1E09B2EC" w14:textId="12E00D7D" w:rsidR="00E33A08" w:rsidRPr="00C401B2" w:rsidRDefault="00E33A08" w:rsidP="00E33A08">
      <w:r>
        <w:rPr>
          <w:b/>
          <w:bCs/>
          <w:vertAlign w:val="superscript"/>
        </w:rPr>
        <w:t>4</w:t>
      </w:r>
      <w:r>
        <w:t xml:space="preserve"> Sustentas meu </w:t>
      </w:r>
      <w:proofErr w:type="spellStart"/>
      <w:r>
        <w:t>direito</w:t>
      </w:r>
      <w:r w:rsidR="000D6F7F">
        <w:t>_</w:t>
      </w:r>
      <w:r>
        <w:t>e</w:t>
      </w:r>
      <w:proofErr w:type="spellEnd"/>
      <w:r>
        <w:t xml:space="preserve"> causa</w:t>
      </w:r>
      <w:r w:rsidR="00CA424E">
        <w:t>.</w:t>
      </w:r>
    </w:p>
    <w:p w14:paraId="7521BBE2" w14:textId="77777777" w:rsidR="00E33A08" w:rsidRDefault="00E33A08" w:rsidP="00C53551">
      <w:pPr>
        <w:pStyle w:val="Numeraodeestrofe"/>
      </w:pPr>
      <w:r>
        <w:t>4</w:t>
      </w:r>
      <w:r>
        <w:tab/>
      </w:r>
    </w:p>
    <w:p w14:paraId="2A31B720" w14:textId="123620CA" w:rsidR="00E33A08" w:rsidRDefault="00E33A08" w:rsidP="00E33A08">
      <w:r>
        <w:t xml:space="preserve">No </w:t>
      </w:r>
      <w:proofErr w:type="spellStart"/>
      <w:proofErr w:type="gramStart"/>
      <w:r>
        <w:t>trono,</w:t>
      </w:r>
      <w:r w:rsidR="000D6F7F">
        <w:t>_</w:t>
      </w:r>
      <w:proofErr w:type="gramEnd"/>
      <w:r>
        <w:t>ó</w:t>
      </w:r>
      <w:proofErr w:type="spellEnd"/>
      <w:r>
        <w:t xml:space="preserve"> Deus, </w:t>
      </w:r>
      <w:proofErr w:type="spellStart"/>
      <w:r>
        <w:t>sentado</w:t>
      </w:r>
      <w:r w:rsidR="000D6F7F">
        <w:t>_</w:t>
      </w:r>
      <w:r>
        <w:t>estás</w:t>
      </w:r>
      <w:proofErr w:type="spellEnd"/>
      <w:r w:rsidR="00CA424E">
        <w:t>.</w:t>
      </w:r>
    </w:p>
    <w:p w14:paraId="504B215D" w14:textId="11E197BF" w:rsidR="00E33A08" w:rsidRDefault="00E33A08" w:rsidP="00E33A08">
      <w:r>
        <w:t>Nele julgas com retidão</w:t>
      </w:r>
      <w:r w:rsidR="00CA424E">
        <w:t>.</w:t>
      </w:r>
    </w:p>
    <w:p w14:paraId="6D4BC559" w14:textId="5F2CDDA6" w:rsidR="00E33A08" w:rsidRDefault="00E33A08" w:rsidP="00E33A08">
      <w:r w:rsidRPr="006E5E65">
        <w:rPr>
          <w:b/>
          <w:bCs/>
          <w:vertAlign w:val="superscript"/>
        </w:rPr>
        <w:t>5</w:t>
      </w:r>
      <w:r>
        <w:t xml:space="preserve"> </w:t>
      </w:r>
      <w:proofErr w:type="spellStart"/>
      <w:r>
        <w:t>Repreende</w:t>
      </w:r>
      <w:r w:rsidR="000D6F7F">
        <w:t>_</w:t>
      </w:r>
      <w:r>
        <w:t>os</w:t>
      </w:r>
      <w:proofErr w:type="spellEnd"/>
      <w:r>
        <w:t xml:space="preserve"> povos, </w:t>
      </w:r>
      <w:proofErr w:type="spellStart"/>
      <w:r>
        <w:t>o</w:t>
      </w:r>
      <w:r w:rsidR="000D6F7F">
        <w:t>_</w:t>
      </w:r>
      <w:r>
        <w:t>ímpio</w:t>
      </w:r>
      <w:proofErr w:type="spellEnd"/>
      <w:r>
        <w:t xml:space="preserve"> destróis</w:t>
      </w:r>
      <w:r w:rsidR="00CA424E">
        <w:t>,</w:t>
      </w:r>
    </w:p>
    <w:p w14:paraId="0EDEDC00" w14:textId="68A31DE9" w:rsidR="00E33A08" w:rsidRDefault="00E33A08" w:rsidP="00E33A08">
      <w:proofErr w:type="gramStart"/>
      <w:r>
        <w:t>Pra</w:t>
      </w:r>
      <w:proofErr w:type="gramEnd"/>
      <w:r>
        <w:t xml:space="preserve"> </w:t>
      </w:r>
      <w:proofErr w:type="spellStart"/>
      <w:proofErr w:type="gramStart"/>
      <w:r>
        <w:t>sempre</w:t>
      </w:r>
      <w:r w:rsidR="00F825D4">
        <w:t>,</w:t>
      </w:r>
      <w:r w:rsidR="000D6F7F">
        <w:t>_</w:t>
      </w:r>
      <w:proofErr w:type="gramEnd"/>
      <w:r>
        <w:t>apagas</w:t>
      </w:r>
      <w:proofErr w:type="spellEnd"/>
      <w:r>
        <w:t xml:space="preserve"> o seu nome</w:t>
      </w:r>
      <w:r w:rsidR="00CA424E">
        <w:t>.</w:t>
      </w:r>
    </w:p>
    <w:p w14:paraId="16AA986F" w14:textId="77777777" w:rsidR="00E33A08" w:rsidRDefault="00E33A08" w:rsidP="00C53551">
      <w:pPr>
        <w:pStyle w:val="Numeraodeestrofe"/>
      </w:pPr>
      <w:r>
        <w:t>5</w:t>
      </w:r>
      <w:r>
        <w:tab/>
      </w:r>
    </w:p>
    <w:p w14:paraId="29A6A927" w14:textId="77777777" w:rsidR="00E33A08" w:rsidRDefault="00E33A08" w:rsidP="00E33A08">
      <w:r w:rsidRPr="00553E23">
        <w:rPr>
          <w:b/>
          <w:bCs/>
          <w:vertAlign w:val="superscript"/>
        </w:rPr>
        <w:t xml:space="preserve">6 </w:t>
      </w:r>
      <w:r>
        <w:t xml:space="preserve">Porém, aos inimigos meus </w:t>
      </w:r>
    </w:p>
    <w:p w14:paraId="79B3F3F0" w14:textId="7FF0ACDE" w:rsidR="00E33A08" w:rsidRPr="00370A06" w:rsidRDefault="00E33A08" w:rsidP="00E33A08">
      <w:r>
        <w:t xml:space="preserve">Consumados </w:t>
      </w:r>
      <w:proofErr w:type="gramStart"/>
      <w:r>
        <w:t>pra</w:t>
      </w:r>
      <w:proofErr w:type="gramEnd"/>
      <w:r>
        <w:t xml:space="preserve"> </w:t>
      </w:r>
      <w:proofErr w:type="spellStart"/>
      <w:r>
        <w:t>sempre</w:t>
      </w:r>
      <w:r w:rsidR="000D6F7F">
        <w:t>_</w:t>
      </w:r>
      <w:r>
        <w:t>estão</w:t>
      </w:r>
      <w:proofErr w:type="spellEnd"/>
      <w:r w:rsidR="00CA424E">
        <w:t>.</w:t>
      </w:r>
    </w:p>
    <w:p w14:paraId="07A235ED" w14:textId="77777777" w:rsidR="00E33A08" w:rsidRDefault="00E33A08" w:rsidP="00E33A08">
      <w:r>
        <w:t>Suas ruínas são perpétuas,</w:t>
      </w:r>
    </w:p>
    <w:p w14:paraId="74FB82C3" w14:textId="2B00D6A2" w:rsidR="00E33A08" w:rsidRPr="00370A06" w:rsidRDefault="00E33A08" w:rsidP="00E33A08">
      <w:r>
        <w:t>Cidades suas</w:t>
      </w:r>
      <w:r w:rsidRPr="00370A06">
        <w:t xml:space="preserve"> </w:t>
      </w:r>
      <w:proofErr w:type="gramStart"/>
      <w:r w:rsidRPr="00370A06">
        <w:t>arrasaste</w:t>
      </w:r>
      <w:proofErr w:type="gramEnd"/>
      <w:r w:rsidR="00CA424E">
        <w:t>.</w:t>
      </w:r>
    </w:p>
    <w:p w14:paraId="6FD45F7C" w14:textId="77777777" w:rsidR="00E33A08" w:rsidRDefault="00E33A08" w:rsidP="00C53551">
      <w:pPr>
        <w:pStyle w:val="Numeraodeestrofe"/>
      </w:pPr>
      <w:r>
        <w:t>6</w:t>
      </w:r>
      <w:r>
        <w:tab/>
      </w:r>
    </w:p>
    <w:p w14:paraId="41600092" w14:textId="77777777" w:rsidR="00E33A08" w:rsidRPr="00370A06" w:rsidRDefault="00E33A08" w:rsidP="00E33A08">
      <w:r>
        <w:t>Sua memória pereceu,</w:t>
      </w:r>
    </w:p>
    <w:p w14:paraId="1B02C9DE" w14:textId="77777777" w:rsidR="00E33A08" w:rsidRDefault="00E33A08" w:rsidP="00E33A08">
      <w:r w:rsidRPr="00553E23">
        <w:rPr>
          <w:b/>
          <w:bCs/>
          <w:vertAlign w:val="superscript"/>
        </w:rPr>
        <w:t>7</w:t>
      </w:r>
      <w:r>
        <w:t xml:space="preserve"> Mas </w:t>
      </w:r>
      <w:proofErr w:type="gramStart"/>
      <w:r>
        <w:t>pra</w:t>
      </w:r>
      <w:proofErr w:type="gramEnd"/>
      <w:r>
        <w:t xml:space="preserve"> sempre Deus estará</w:t>
      </w:r>
    </w:p>
    <w:p w14:paraId="5507018B" w14:textId="506EB849" w:rsidR="00E33A08" w:rsidRDefault="00E33A08" w:rsidP="00E33A08">
      <w:r>
        <w:t xml:space="preserve">No trono </w:t>
      </w:r>
      <w:proofErr w:type="spellStart"/>
      <w:r>
        <w:t>que</w:t>
      </w:r>
      <w:r w:rsidR="000D6F7F">
        <w:t>_</w:t>
      </w:r>
      <w:r>
        <w:t>erigiu</w:t>
      </w:r>
      <w:proofErr w:type="spellEnd"/>
      <w:r>
        <w:t xml:space="preserve"> </w:t>
      </w:r>
      <w:proofErr w:type="gramStart"/>
      <w:r>
        <w:t>pra</w:t>
      </w:r>
      <w:proofErr w:type="gramEnd"/>
      <w:r>
        <w:t xml:space="preserve"> julgar</w:t>
      </w:r>
    </w:p>
    <w:p w14:paraId="08D31EAC" w14:textId="4330D6D3" w:rsidR="00E33A08" w:rsidRDefault="00E33A08" w:rsidP="00E33A08">
      <w:r w:rsidRPr="00553E23">
        <w:rPr>
          <w:b/>
          <w:bCs/>
          <w:vertAlign w:val="superscript"/>
        </w:rPr>
        <w:t>8</w:t>
      </w:r>
      <w:r>
        <w:t xml:space="preserve"> O </w:t>
      </w:r>
      <w:proofErr w:type="spellStart"/>
      <w:r>
        <w:t>mundo</w:t>
      </w:r>
      <w:r w:rsidR="000D6F7F">
        <w:t>_</w:t>
      </w:r>
      <w:r>
        <w:t>e</w:t>
      </w:r>
      <w:r w:rsidR="000D6F7F">
        <w:t>_</w:t>
      </w:r>
      <w:r>
        <w:t>os</w:t>
      </w:r>
      <w:proofErr w:type="spellEnd"/>
      <w:r>
        <w:t xml:space="preserve"> povos com justiça</w:t>
      </w:r>
      <w:r w:rsidR="00CA424E">
        <w:t>.</w:t>
      </w:r>
    </w:p>
    <w:p w14:paraId="264C528D" w14:textId="77777777" w:rsidR="00E33A08" w:rsidRDefault="00E33A08" w:rsidP="00C53551">
      <w:pPr>
        <w:pStyle w:val="Numeraodeestrofe"/>
      </w:pPr>
      <w:r>
        <w:t>7</w:t>
      </w:r>
      <w:r>
        <w:tab/>
      </w:r>
    </w:p>
    <w:p w14:paraId="5907A930" w14:textId="0FC3368C" w:rsidR="00E33A08" w:rsidRDefault="00E33A08" w:rsidP="00E33A08">
      <w:r>
        <w:rPr>
          <w:b/>
          <w:bCs/>
          <w:vertAlign w:val="superscript"/>
        </w:rPr>
        <w:t>9</w:t>
      </w:r>
      <w:r>
        <w:t xml:space="preserve"> Também refúgio </w:t>
      </w:r>
      <w:proofErr w:type="spellStart"/>
      <w:r>
        <w:t>alto</w:t>
      </w:r>
      <w:r w:rsidR="000D6F7F">
        <w:t>_</w:t>
      </w:r>
      <w:r>
        <w:t>é</w:t>
      </w:r>
      <w:proofErr w:type="spellEnd"/>
      <w:r>
        <w:t xml:space="preserve"> Deus</w:t>
      </w:r>
    </w:p>
    <w:p w14:paraId="15F27899" w14:textId="525170D2" w:rsidR="00E33A08" w:rsidRDefault="00E33A08" w:rsidP="00E33A08">
      <w:r>
        <w:t>Para quem oprimido for</w:t>
      </w:r>
      <w:r w:rsidR="00CA424E">
        <w:t>.</w:t>
      </w:r>
    </w:p>
    <w:p w14:paraId="1209371D" w14:textId="50634C31" w:rsidR="00E33A08" w:rsidRDefault="00E33A08" w:rsidP="00E33A08">
      <w:r>
        <w:t xml:space="preserve">Sim, um refúgio </w:t>
      </w:r>
      <w:proofErr w:type="spellStart"/>
      <w:r>
        <w:t>alto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Senhor,</w:t>
      </w:r>
    </w:p>
    <w:p w14:paraId="0694097D" w14:textId="13C807C0" w:rsidR="00E33A08" w:rsidRDefault="00E33A08" w:rsidP="00E33A08">
      <w:proofErr w:type="spellStart"/>
      <w:r>
        <w:t>Refúgio</w:t>
      </w:r>
      <w:r w:rsidR="000D6F7F">
        <w:t>_</w:t>
      </w:r>
      <w:r>
        <w:t>em</w:t>
      </w:r>
      <w:proofErr w:type="spellEnd"/>
      <w:r>
        <w:t xml:space="preserve"> tempos de angústia</w:t>
      </w:r>
      <w:r w:rsidR="00CA424E">
        <w:t>.</w:t>
      </w:r>
    </w:p>
    <w:p w14:paraId="783CAB7E" w14:textId="77777777" w:rsidR="00E33A08" w:rsidRDefault="00E33A08" w:rsidP="00C53551">
      <w:pPr>
        <w:pStyle w:val="Numeraodeestrofe"/>
      </w:pPr>
      <w:r>
        <w:t>8</w:t>
      </w:r>
      <w:r>
        <w:tab/>
      </w:r>
    </w:p>
    <w:p w14:paraId="4A8BEB9F" w14:textId="77777777" w:rsidR="00E33A08" w:rsidRDefault="00E33A08" w:rsidP="00E33A08">
      <w:r>
        <w:rPr>
          <w:b/>
          <w:bCs/>
          <w:vertAlign w:val="superscript"/>
        </w:rPr>
        <w:t>10</w:t>
      </w:r>
      <w:r>
        <w:t xml:space="preserve"> Em ti, Senhor, confiará</w:t>
      </w:r>
    </w:p>
    <w:p w14:paraId="74DB0D7F" w14:textId="1109E316" w:rsidR="00E33A08" w:rsidRDefault="00E33A08" w:rsidP="00E33A08">
      <w:r>
        <w:t xml:space="preserve">Quem conhece teu </w:t>
      </w:r>
      <w:proofErr w:type="spellStart"/>
      <w:proofErr w:type="gramStart"/>
      <w:r>
        <w:t>nome,</w:t>
      </w:r>
      <w:r w:rsidR="000D6F7F">
        <w:t>_</w:t>
      </w:r>
      <w:proofErr w:type="gramEnd"/>
      <w:r>
        <w:t>ó</w:t>
      </w:r>
      <w:proofErr w:type="spellEnd"/>
      <w:r>
        <w:t xml:space="preserve"> Deus,</w:t>
      </w:r>
    </w:p>
    <w:p w14:paraId="12A1C011" w14:textId="77777777" w:rsidR="00E33A08" w:rsidRDefault="00E33A08" w:rsidP="00E33A08">
      <w:r>
        <w:t>Pois nunca tu desamparaste</w:t>
      </w:r>
    </w:p>
    <w:p w14:paraId="62521AA0" w14:textId="05CA180C" w:rsidR="00E33A08" w:rsidRDefault="00E33A08" w:rsidP="00E33A08">
      <w:r>
        <w:t>Os que procuram o teu nome</w:t>
      </w:r>
      <w:r w:rsidR="00CA424E">
        <w:t>.</w:t>
      </w:r>
    </w:p>
    <w:p w14:paraId="02D44CC9" w14:textId="77777777" w:rsidR="00E33A08" w:rsidRDefault="00E33A08" w:rsidP="00C53551">
      <w:pPr>
        <w:pStyle w:val="Numeraodeestrofe"/>
      </w:pPr>
      <w:r>
        <w:t>9</w:t>
      </w:r>
      <w:r>
        <w:tab/>
      </w:r>
    </w:p>
    <w:p w14:paraId="25927AA3" w14:textId="77777777" w:rsidR="00E33A08" w:rsidRDefault="00E33A08" w:rsidP="00E33A08">
      <w:r>
        <w:rPr>
          <w:b/>
          <w:bCs/>
          <w:vertAlign w:val="superscript"/>
        </w:rPr>
        <w:t>11</w:t>
      </w:r>
      <w:r>
        <w:t xml:space="preserve"> Cantai louvores ao Senhor,</w:t>
      </w:r>
    </w:p>
    <w:p w14:paraId="7F777ADB" w14:textId="5DF3FF4B" w:rsidR="00E33A08" w:rsidRDefault="00E33A08" w:rsidP="00E33A08">
      <w:r>
        <w:t xml:space="preserve">Ao Deus </w:t>
      </w:r>
      <w:proofErr w:type="spellStart"/>
      <w:r>
        <w:t>que</w:t>
      </w:r>
      <w:r w:rsidR="000D6F7F">
        <w:t>_</w:t>
      </w:r>
      <w:r>
        <w:t>habita</w:t>
      </w:r>
      <w:proofErr w:type="spellEnd"/>
      <w:r>
        <w:t xml:space="preserve"> em Sião,</w:t>
      </w:r>
    </w:p>
    <w:p w14:paraId="25B12AE2" w14:textId="4F8F16B7" w:rsidR="00E33A08" w:rsidRDefault="00E33A08" w:rsidP="00E33A08">
      <w:r>
        <w:t>E os seus feitos, suas obras</w:t>
      </w:r>
    </w:p>
    <w:p w14:paraId="18C6D561" w14:textId="31BCD0E3" w:rsidR="00E33A08" w:rsidRDefault="00E33A08" w:rsidP="00E33A08">
      <w:r>
        <w:t xml:space="preserve">Anunciai-os </w:t>
      </w:r>
      <w:proofErr w:type="spellStart"/>
      <w:r>
        <w:t>entre</w:t>
      </w:r>
      <w:r w:rsidR="000D6F7F">
        <w:t>_</w:t>
      </w:r>
      <w:r>
        <w:t>os</w:t>
      </w:r>
      <w:proofErr w:type="spellEnd"/>
      <w:r>
        <w:t xml:space="preserve"> povos</w:t>
      </w:r>
      <w:r w:rsidR="00CA424E">
        <w:t>.</w:t>
      </w:r>
    </w:p>
    <w:p w14:paraId="1EF4A356" w14:textId="77777777" w:rsidR="00E33A08" w:rsidRDefault="00E33A08" w:rsidP="00C53551">
      <w:pPr>
        <w:pStyle w:val="Numeraodeestrofe"/>
      </w:pPr>
      <w:r>
        <w:t>10</w:t>
      </w:r>
      <w:r>
        <w:tab/>
      </w:r>
    </w:p>
    <w:p w14:paraId="2A2ADD74" w14:textId="77777777" w:rsidR="00E33A08" w:rsidRDefault="00E33A08" w:rsidP="00E33A08">
      <w:r w:rsidRPr="00652025">
        <w:rPr>
          <w:b/>
          <w:bCs/>
          <w:vertAlign w:val="superscript"/>
        </w:rPr>
        <w:t>12</w:t>
      </w:r>
      <w:r>
        <w:t xml:space="preserve"> Pois deles há de se lembrar</w:t>
      </w:r>
    </w:p>
    <w:p w14:paraId="497E825B" w14:textId="0F8F9E4B" w:rsidR="00E33A08" w:rsidRDefault="00E33A08" w:rsidP="00E33A08">
      <w:r>
        <w:lastRenderedPageBreak/>
        <w:t xml:space="preserve">O Senhor,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sangue requer,</w:t>
      </w:r>
    </w:p>
    <w:p w14:paraId="155BC763" w14:textId="77777777" w:rsidR="00E33A08" w:rsidRDefault="00E33A08" w:rsidP="00E33A08">
      <w:r>
        <w:t>Deus que também não se esquece</w:t>
      </w:r>
    </w:p>
    <w:p w14:paraId="7CFCCAC5" w14:textId="7837FEE8" w:rsidR="00E33A08" w:rsidRDefault="00E33A08" w:rsidP="00E33A08">
      <w:proofErr w:type="spellStart"/>
      <w:r>
        <w:t>Do</w:t>
      </w:r>
      <w:r w:rsidR="000D6F7F">
        <w:t>_</w:t>
      </w:r>
      <w:r>
        <w:t>aflito</w:t>
      </w:r>
      <w:r w:rsidR="000D6F7F">
        <w:t>_</w:t>
      </w:r>
      <w:r>
        <w:t>enquanto</w:t>
      </w:r>
      <w:proofErr w:type="spellEnd"/>
      <w:r>
        <w:t xml:space="preserve"> ele clama</w:t>
      </w:r>
      <w:r w:rsidR="00CA424E">
        <w:t>.</w:t>
      </w:r>
    </w:p>
    <w:p w14:paraId="08FBF569" w14:textId="77777777" w:rsidR="00E33A08" w:rsidRDefault="00E33A08" w:rsidP="00C53551">
      <w:pPr>
        <w:pStyle w:val="Numeraodeestrofe"/>
      </w:pPr>
      <w:r>
        <w:t>11</w:t>
      </w:r>
      <w:r>
        <w:tab/>
      </w:r>
    </w:p>
    <w:p w14:paraId="45026AC7" w14:textId="4F4CD14E" w:rsidR="00E33A08" w:rsidRDefault="00E33A08" w:rsidP="00E33A08">
      <w:r w:rsidRPr="00652025">
        <w:rPr>
          <w:b/>
          <w:bCs/>
          <w:vertAlign w:val="superscript"/>
        </w:rPr>
        <w:t>13</w:t>
      </w:r>
      <w:r>
        <w:t xml:space="preserve"> De mim te </w:t>
      </w:r>
      <w:proofErr w:type="spellStart"/>
      <w:proofErr w:type="gramStart"/>
      <w:r>
        <w:t>compadece,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6037D6">
        <w:t>,</w:t>
      </w:r>
    </w:p>
    <w:p w14:paraId="08C71F86" w14:textId="3B5036BE" w:rsidR="00E33A08" w:rsidRDefault="00E33A08" w:rsidP="00E33A08">
      <w:r>
        <w:t>E contempla o meu sofrer</w:t>
      </w:r>
    </w:p>
    <w:p w14:paraId="5A11193E" w14:textId="05DC7DEF" w:rsidR="00E33A08" w:rsidRDefault="00E33A08" w:rsidP="00E33A08">
      <w:r>
        <w:t xml:space="preserve">Causado pelos que </w:t>
      </w:r>
      <w:proofErr w:type="spellStart"/>
      <w:r>
        <w:t>me</w:t>
      </w:r>
      <w:r w:rsidR="000D6F7F">
        <w:t>_</w:t>
      </w:r>
      <w:r>
        <w:t>odeiam</w:t>
      </w:r>
      <w:proofErr w:type="spellEnd"/>
      <w:r w:rsidR="006D5733">
        <w:t>.</w:t>
      </w:r>
    </w:p>
    <w:p w14:paraId="5D0236E3" w14:textId="0F50E939" w:rsidR="00E33A08" w:rsidRDefault="00E33A08" w:rsidP="00E33A08">
      <w:r>
        <w:t>Me ergues das portas da morte</w:t>
      </w:r>
      <w:r w:rsidR="006D5733">
        <w:t>.</w:t>
      </w:r>
    </w:p>
    <w:p w14:paraId="39009ABA" w14:textId="77777777" w:rsidR="00E33A08" w:rsidRDefault="00E33A08" w:rsidP="00C53551">
      <w:pPr>
        <w:pStyle w:val="Numeraodeestrofe"/>
      </w:pPr>
      <w:r>
        <w:t>12</w:t>
      </w:r>
      <w:r>
        <w:tab/>
      </w:r>
    </w:p>
    <w:p w14:paraId="673C9980" w14:textId="56835FF4" w:rsidR="00E33A08" w:rsidRDefault="00E33A08" w:rsidP="00E33A08">
      <w:r>
        <w:rPr>
          <w:b/>
          <w:bCs/>
          <w:vertAlign w:val="superscript"/>
        </w:rPr>
        <w:t xml:space="preserve"> 14</w:t>
      </w:r>
      <w:r>
        <w:t xml:space="preserve"> Para </w:t>
      </w:r>
      <w:proofErr w:type="spellStart"/>
      <w:proofErr w:type="gramStart"/>
      <w:r>
        <w:t>que,</w:t>
      </w:r>
      <w:r w:rsidR="000D6F7F">
        <w:t>_</w:t>
      </w:r>
      <w:proofErr w:type="gramEnd"/>
      <w:r>
        <w:t>às</w:t>
      </w:r>
      <w:proofErr w:type="spellEnd"/>
      <w:r>
        <w:t xml:space="preserve"> portas de Sião</w:t>
      </w:r>
    </w:p>
    <w:p w14:paraId="1AD9ABBA" w14:textId="1BF7E64A" w:rsidR="00E33A08" w:rsidRDefault="00E33A08" w:rsidP="00E33A08">
      <w:r>
        <w:t xml:space="preserve">Tua filha, </w:t>
      </w:r>
      <w:proofErr w:type="spellStart"/>
      <w:proofErr w:type="gramStart"/>
      <w:r>
        <w:t>proclame,</w:t>
      </w:r>
      <w:r w:rsidR="000D6F7F">
        <w:t>_</w:t>
      </w:r>
      <w:proofErr w:type="gramEnd"/>
      <w:r>
        <w:t>então</w:t>
      </w:r>
      <w:proofErr w:type="spellEnd"/>
      <w:r>
        <w:t>,</w:t>
      </w:r>
    </w:p>
    <w:p w14:paraId="2B9DCB73" w14:textId="70ADA33B" w:rsidR="00E33A08" w:rsidRDefault="00E33A08" w:rsidP="00E33A08">
      <w:r>
        <w:t>Os teus louvores</w:t>
      </w:r>
      <w:r w:rsidR="006D5733">
        <w:t>,</w:t>
      </w:r>
      <w:r>
        <w:t xml:space="preserve"> todos eles</w:t>
      </w:r>
      <w:r w:rsidR="006D5733">
        <w:t>.</w:t>
      </w:r>
    </w:p>
    <w:p w14:paraId="5F92BC30" w14:textId="135FA2BB" w:rsidR="00E33A08" w:rsidRDefault="00E33A08" w:rsidP="00E33A08">
      <w:r>
        <w:t xml:space="preserve">Da tua salvação </w:t>
      </w:r>
      <w:proofErr w:type="spellStart"/>
      <w:r>
        <w:t>me</w:t>
      </w:r>
      <w:r w:rsidR="000D6F7F">
        <w:t>_</w:t>
      </w:r>
      <w:r>
        <w:t>alegre</w:t>
      </w:r>
      <w:proofErr w:type="spellEnd"/>
      <w:r w:rsidR="006D5733">
        <w:t>.</w:t>
      </w:r>
    </w:p>
    <w:p w14:paraId="1B4A6D3C" w14:textId="77777777" w:rsidR="00E33A08" w:rsidRDefault="00E33A08" w:rsidP="00C53551">
      <w:pPr>
        <w:pStyle w:val="Numeraodeestrofe"/>
      </w:pPr>
      <w:r>
        <w:t>13</w:t>
      </w:r>
      <w:r>
        <w:tab/>
      </w:r>
    </w:p>
    <w:p w14:paraId="114D4A93" w14:textId="31FA013C" w:rsidR="00E33A08" w:rsidRDefault="00E33A08" w:rsidP="00E33A08">
      <w:r w:rsidRPr="00652025">
        <w:rPr>
          <w:b/>
          <w:bCs/>
          <w:vertAlign w:val="superscript"/>
        </w:rPr>
        <w:t>15</w:t>
      </w:r>
      <w:r>
        <w:t xml:space="preserve"> O povo </w:t>
      </w:r>
      <w:proofErr w:type="spellStart"/>
      <w:r>
        <w:t>que</w:t>
      </w:r>
      <w:r w:rsidR="000D6F7F">
        <w:t>_</w:t>
      </w:r>
      <w:r>
        <w:t>uma</w:t>
      </w:r>
      <w:proofErr w:type="spellEnd"/>
      <w:r>
        <w:t xml:space="preserve"> cova fez</w:t>
      </w:r>
    </w:p>
    <w:p w14:paraId="5D32B095" w14:textId="76A49538" w:rsidR="00E33A08" w:rsidRDefault="00E33A08" w:rsidP="00E33A08">
      <w:r>
        <w:t>Nela mesma irá cair</w:t>
      </w:r>
      <w:r w:rsidR="006D5733">
        <w:t>.</w:t>
      </w:r>
    </w:p>
    <w:p w14:paraId="7CAD3365" w14:textId="3B011130" w:rsidR="00E33A08" w:rsidRDefault="00E33A08" w:rsidP="00E33A08">
      <w:r>
        <w:t xml:space="preserve">O laço </w:t>
      </w:r>
      <w:proofErr w:type="spellStart"/>
      <w:r>
        <w:t>que</w:t>
      </w:r>
      <w:r w:rsidR="000D6F7F">
        <w:t>_</w:t>
      </w:r>
      <w:r>
        <w:t>eles</w:t>
      </w:r>
      <w:proofErr w:type="spellEnd"/>
      <w:r>
        <w:t xml:space="preserve"> esconderam</w:t>
      </w:r>
    </w:p>
    <w:p w14:paraId="1B999FC8" w14:textId="22FD6DF2" w:rsidR="00E33A08" w:rsidRDefault="00E33A08" w:rsidP="00E33A08">
      <w:r>
        <w:t>O próprio pé, então, prendeu-lhes</w:t>
      </w:r>
      <w:r w:rsidR="006D5733">
        <w:t>.</w:t>
      </w:r>
    </w:p>
    <w:p w14:paraId="6F937952" w14:textId="77777777" w:rsidR="00E33A08" w:rsidRDefault="00E33A08" w:rsidP="00C53551">
      <w:pPr>
        <w:pStyle w:val="Numeraodeestrofe"/>
      </w:pPr>
      <w:r>
        <w:t>14</w:t>
      </w:r>
      <w:r>
        <w:tab/>
      </w:r>
    </w:p>
    <w:p w14:paraId="07A22B70" w14:textId="77777777" w:rsidR="00E33A08" w:rsidRDefault="00E33A08" w:rsidP="00E33A08">
      <w:r w:rsidRPr="00652025">
        <w:rPr>
          <w:b/>
          <w:bCs/>
          <w:vertAlign w:val="superscript"/>
        </w:rPr>
        <w:t>16</w:t>
      </w:r>
      <w:r>
        <w:t xml:space="preserve"> E conhecido o Senhor</w:t>
      </w:r>
    </w:p>
    <w:p w14:paraId="736929D9" w14:textId="6F6FA644" w:rsidR="00E33A08" w:rsidRDefault="00E33A08" w:rsidP="00E33A08">
      <w:r>
        <w:t>Faz-se pelos juízos seus</w:t>
      </w:r>
      <w:r w:rsidR="006D5733">
        <w:t>.</w:t>
      </w:r>
    </w:p>
    <w:p w14:paraId="24775295" w14:textId="77777777" w:rsidR="00E33A08" w:rsidRDefault="00E33A08" w:rsidP="00E33A08">
      <w:r>
        <w:t>O ímpio enlaçado está</w:t>
      </w:r>
    </w:p>
    <w:p w14:paraId="10A7F593" w14:textId="294A783D" w:rsidR="00E33A08" w:rsidRDefault="00E33A08" w:rsidP="00E33A08">
      <w:r>
        <w:t>Nas obras das suas próprias mãos, sim</w:t>
      </w:r>
      <w:r w:rsidR="006D5733">
        <w:t>.</w:t>
      </w:r>
    </w:p>
    <w:p w14:paraId="1684BAE8" w14:textId="77777777" w:rsidR="00E33A08" w:rsidRDefault="00E33A08" w:rsidP="00C53551">
      <w:pPr>
        <w:pStyle w:val="Numeraodeestrofe"/>
      </w:pPr>
      <w:r>
        <w:t>15</w:t>
      </w:r>
      <w:r>
        <w:tab/>
      </w:r>
    </w:p>
    <w:p w14:paraId="7D031A17" w14:textId="34347232" w:rsidR="00E33A08" w:rsidRDefault="00E33A08" w:rsidP="00E33A08">
      <w:r w:rsidRPr="006520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>
        <w:t xml:space="preserve"> Eis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perversos hão de ser</w:t>
      </w:r>
    </w:p>
    <w:p w14:paraId="7B0CCCF4" w14:textId="0803E7DF" w:rsidR="00E33A08" w:rsidRDefault="00E33A08" w:rsidP="00E33A08">
      <w:r>
        <w:t>No inferno lançados, sim</w:t>
      </w:r>
      <w:r w:rsidR="006D5733">
        <w:t>,</w:t>
      </w:r>
    </w:p>
    <w:p w14:paraId="351F9C5C" w14:textId="77777777" w:rsidR="00E33A08" w:rsidRDefault="00E33A08" w:rsidP="00E33A08">
      <w:r>
        <w:t>Com as nações que se esquecem,</w:t>
      </w:r>
    </w:p>
    <w:p w14:paraId="18BE48AC" w14:textId="18E302AC" w:rsidR="00E33A08" w:rsidRDefault="00E33A08" w:rsidP="00E33A08">
      <w:r>
        <w:t>Que se esquecem do Senhor Deus</w:t>
      </w:r>
      <w:r w:rsidR="006D5733">
        <w:t>.</w:t>
      </w:r>
    </w:p>
    <w:p w14:paraId="56F69A64" w14:textId="77777777" w:rsidR="00E33A08" w:rsidRDefault="00E33A08" w:rsidP="00C53551">
      <w:pPr>
        <w:pStyle w:val="Numeraodeestrofe"/>
      </w:pPr>
      <w:r>
        <w:t>16</w:t>
      </w:r>
      <w:r>
        <w:tab/>
      </w:r>
    </w:p>
    <w:p w14:paraId="4D8DD91A" w14:textId="77777777" w:rsidR="00E33A08" w:rsidRDefault="00E33A08" w:rsidP="00E33A08">
      <w:r>
        <w:t xml:space="preserve"> </w:t>
      </w:r>
      <w:r w:rsidRPr="006520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>
        <w:t xml:space="preserve"> Pois esquecido não será</w:t>
      </w:r>
    </w:p>
    <w:p w14:paraId="55CE8E10" w14:textId="36F2D367" w:rsidR="00E33A08" w:rsidRDefault="00E33A08" w:rsidP="00E33A08">
      <w:r>
        <w:t xml:space="preserve">Para sempre quem </w:t>
      </w:r>
      <w:proofErr w:type="spellStart"/>
      <w:r>
        <w:t>pobre</w:t>
      </w:r>
      <w:r w:rsidR="000D6F7F">
        <w:t>_</w:t>
      </w:r>
      <w:r>
        <w:t>está</w:t>
      </w:r>
      <w:proofErr w:type="spellEnd"/>
      <w:r w:rsidR="006D5733">
        <w:t>,</w:t>
      </w:r>
    </w:p>
    <w:p w14:paraId="702CF0EC" w14:textId="7CECF94D" w:rsidR="00E33A08" w:rsidRDefault="00E33A08" w:rsidP="00E33A08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esperança dos aflitos</w:t>
      </w:r>
    </w:p>
    <w:p w14:paraId="07238A45" w14:textId="1573CA2C" w:rsidR="00E33A08" w:rsidRDefault="00E33A08" w:rsidP="00E33A08">
      <w:r>
        <w:t xml:space="preserve">Frustrada não será </w:t>
      </w:r>
      <w:proofErr w:type="gramStart"/>
      <w:r>
        <w:t>pra</w:t>
      </w:r>
      <w:proofErr w:type="gramEnd"/>
      <w:r>
        <w:t xml:space="preserve"> sempre</w:t>
      </w:r>
      <w:r w:rsidR="006D5733">
        <w:t>.</w:t>
      </w:r>
    </w:p>
    <w:p w14:paraId="797C2858" w14:textId="77777777" w:rsidR="00E33A08" w:rsidRDefault="00E33A08" w:rsidP="00C53551">
      <w:pPr>
        <w:pStyle w:val="Numeraodeestrofe"/>
      </w:pPr>
      <w:r>
        <w:t>17</w:t>
      </w:r>
      <w:r>
        <w:tab/>
      </w:r>
    </w:p>
    <w:p w14:paraId="2B24A969" w14:textId="161FC13E" w:rsidR="00E33A08" w:rsidRDefault="00E33A08" w:rsidP="00E33A08">
      <w:r w:rsidRPr="006520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9</w:t>
      </w:r>
      <w:r>
        <w:t xml:space="preserve"> Oh! Te levanta, ó Senhor</w:t>
      </w:r>
      <w:r w:rsidR="006D5733">
        <w:t>!</w:t>
      </w:r>
    </w:p>
    <w:p w14:paraId="3883FB49" w14:textId="3E997F73" w:rsidR="00E33A08" w:rsidRDefault="00E33A08" w:rsidP="00E33A08">
      <w:r>
        <w:t>Não prevaleça o mortal</w:t>
      </w:r>
      <w:r w:rsidR="006D5733">
        <w:t>.</w:t>
      </w:r>
    </w:p>
    <w:p w14:paraId="3A4BE6B4" w14:textId="77777777" w:rsidR="00E33A08" w:rsidRDefault="00E33A08" w:rsidP="00E33A08">
      <w:r>
        <w:t>E sejam as nações julgadas,</w:t>
      </w:r>
    </w:p>
    <w:p w14:paraId="0CDE504D" w14:textId="096B0FA9" w:rsidR="00E33A08" w:rsidRDefault="00E33A08" w:rsidP="00E33A08">
      <w:r>
        <w:t>Julgadas na tua presença</w:t>
      </w:r>
      <w:r w:rsidR="006D5733">
        <w:t>.</w:t>
      </w:r>
    </w:p>
    <w:p w14:paraId="47BB4355" w14:textId="77777777" w:rsidR="00E33A08" w:rsidRPr="00800FA6" w:rsidRDefault="00E33A08" w:rsidP="00C53551">
      <w:pPr>
        <w:pStyle w:val="Numeraodeestrofe"/>
      </w:pPr>
      <w:r w:rsidRPr="00800FA6">
        <w:lastRenderedPageBreak/>
        <w:t>18</w:t>
      </w:r>
      <w:r w:rsidRPr="00800FA6">
        <w:tab/>
      </w:r>
    </w:p>
    <w:p w14:paraId="7612F7E8" w14:textId="21BB32A0" w:rsidR="00E33A08" w:rsidRDefault="00E33A08" w:rsidP="00E33A08">
      <w:r>
        <w:rPr>
          <w:b/>
          <w:bCs/>
          <w:vertAlign w:val="superscript"/>
        </w:rPr>
        <w:t>20</w:t>
      </w:r>
      <w:r>
        <w:t xml:space="preserve"> Medo infunde-lhes, Senhor</w:t>
      </w:r>
      <w:r w:rsidR="006D5733">
        <w:t>,</w:t>
      </w:r>
    </w:p>
    <w:p w14:paraId="50BD6BED" w14:textId="6A2FDE24" w:rsidR="00E33A08" w:rsidRDefault="00E33A08" w:rsidP="00E33A08">
      <w:r>
        <w:t xml:space="preserve">Sim, infunde-lhes </w:t>
      </w:r>
      <w:proofErr w:type="spellStart"/>
      <w:proofErr w:type="gramStart"/>
      <w:r>
        <w:t>medo,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6D5733">
        <w:t>.</w:t>
      </w:r>
    </w:p>
    <w:p w14:paraId="0DE24BA0" w14:textId="4D71B677" w:rsidR="00E33A08" w:rsidRDefault="00E33A08" w:rsidP="00E33A08">
      <w:r>
        <w:t>Que as nações</w:t>
      </w:r>
      <w:r w:rsidR="006D5733">
        <w:t>,</w:t>
      </w:r>
      <w:r>
        <w:t xml:space="preserve"> assim</w:t>
      </w:r>
      <w:r w:rsidR="006D5733">
        <w:t>,</w:t>
      </w:r>
      <w:r>
        <w:t xml:space="preserve"> o saibam</w:t>
      </w:r>
    </w:p>
    <w:p w14:paraId="524F48CE" w14:textId="1E71CC2C" w:rsidR="00E33A08" w:rsidRDefault="00E33A08" w:rsidP="00E33A08">
      <w:r>
        <w:t>Que de mortais elas não passam</w:t>
      </w:r>
      <w:r w:rsidR="006D5733">
        <w:t>.</w:t>
      </w:r>
    </w:p>
    <w:p w14:paraId="5640F3EE" w14:textId="14DAD139" w:rsidR="00E33A08" w:rsidRDefault="00E33A08" w:rsidP="00E33A08"/>
    <w:p w14:paraId="2999306E" w14:textId="74E3B2B1" w:rsidR="00E33A08" w:rsidRDefault="00E33A08" w:rsidP="00E33A08"/>
    <w:p w14:paraId="0282B9CA" w14:textId="7F7E6D64" w:rsidR="00E33A08" w:rsidRPr="000D32BF" w:rsidRDefault="00E33A08" w:rsidP="00E33A08">
      <w:pPr>
        <w:pStyle w:val="Ttulo1"/>
      </w:pPr>
      <w:bookmarkStart w:id="10" w:name="_Toc112644475"/>
      <w:r>
        <w:t>Salmo 10A</w:t>
      </w:r>
      <w:bookmarkEnd w:id="10"/>
    </w:p>
    <w:p w14:paraId="6C1E3CC4" w14:textId="77777777" w:rsidR="00E33A08" w:rsidRPr="00FA76D7" w:rsidRDefault="00E33A08" w:rsidP="00E33A08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5F0E28DC" w14:textId="77777777" w:rsidR="00E33A08" w:rsidRPr="000D32BF" w:rsidRDefault="00E33A08" w:rsidP="00C53551">
      <w:pPr>
        <w:pStyle w:val="Numeraodeestrofe"/>
      </w:pPr>
      <w:r w:rsidRPr="000D32BF">
        <w:t>1</w:t>
      </w:r>
      <w:r w:rsidRPr="000D32BF">
        <w:tab/>
      </w:r>
    </w:p>
    <w:p w14:paraId="3D4261DB" w14:textId="77777777" w:rsidR="00E33A08" w:rsidRDefault="00E33A08" w:rsidP="00E33A08">
      <w:r w:rsidRPr="005B7DD1">
        <w:rPr>
          <w:b/>
          <w:bCs/>
          <w:vertAlign w:val="superscript"/>
        </w:rPr>
        <w:t>1</w:t>
      </w:r>
      <w:r>
        <w:t xml:space="preserve"> Por que tão longe ficas, ó Senhor,</w:t>
      </w:r>
    </w:p>
    <w:p w14:paraId="36B0D18C" w14:textId="77777777" w:rsidR="00E33A08" w:rsidRDefault="00E33A08" w:rsidP="00E33A08">
      <w:r>
        <w:t>E te escondes na tribulação?</w:t>
      </w:r>
    </w:p>
    <w:p w14:paraId="3863AA2C" w14:textId="73DD53A2" w:rsidR="00E33A08" w:rsidRDefault="00E33A08" w:rsidP="00E33A08">
      <w:r>
        <w:rPr>
          <w:b/>
          <w:bCs/>
          <w:vertAlign w:val="superscript"/>
        </w:rPr>
        <w:t>2</w:t>
      </w:r>
      <w:r>
        <w:t xml:space="preserve"> Ao </w:t>
      </w:r>
      <w:proofErr w:type="spellStart"/>
      <w:r>
        <w:t>pobre</w:t>
      </w:r>
      <w:r w:rsidR="000D6F7F">
        <w:t>_</w:t>
      </w:r>
      <w:r>
        <w:t>os</w:t>
      </w:r>
      <w:proofErr w:type="spellEnd"/>
      <w:r>
        <w:t xml:space="preserve"> ímpios buscam perseguir</w:t>
      </w:r>
    </w:p>
    <w:p w14:paraId="62842A4E" w14:textId="04F217D5" w:rsidR="00E33A08" w:rsidRDefault="00E33A08" w:rsidP="00E33A08">
      <w:r>
        <w:t xml:space="preserve">Com arrogância e </w:t>
      </w:r>
      <w:proofErr w:type="spellStart"/>
      <w:r>
        <w:t>perversidão</w:t>
      </w:r>
      <w:proofErr w:type="spellEnd"/>
      <w:r w:rsidR="00565797">
        <w:t>.</w:t>
      </w:r>
    </w:p>
    <w:p w14:paraId="0357E7C1" w14:textId="5688FF19" w:rsidR="00E33A08" w:rsidRDefault="00E33A08" w:rsidP="00E33A08">
      <w:r>
        <w:t>Nos própri</w:t>
      </w:r>
      <w:r w:rsidR="001A353D">
        <w:t>o</w:t>
      </w:r>
      <w:r>
        <w:t>s laços presos venham ser</w:t>
      </w:r>
      <w:r w:rsidR="00565797">
        <w:t>,</w:t>
      </w:r>
    </w:p>
    <w:p w14:paraId="5E627C6D" w14:textId="60AF4F2D" w:rsidR="00E33A08" w:rsidRDefault="00E33A08" w:rsidP="00E33A08">
      <w:r>
        <w:rPr>
          <w:b/>
          <w:bCs/>
          <w:vertAlign w:val="superscript"/>
        </w:rPr>
        <w:t>3</w:t>
      </w:r>
      <w:r>
        <w:t xml:space="preserve"> Pois se gloriam em sua cobiça</w:t>
      </w:r>
      <w:r w:rsidR="00565797">
        <w:t>.</w:t>
      </w:r>
    </w:p>
    <w:p w14:paraId="034C4CF9" w14:textId="4B786434" w:rsidR="00E33A08" w:rsidRDefault="00E33A08" w:rsidP="00E33A08">
      <w:r>
        <w:t>O avarento contra Deus blasfema</w:t>
      </w:r>
      <w:r w:rsidR="00565797">
        <w:t>.</w:t>
      </w:r>
    </w:p>
    <w:p w14:paraId="2131AB19" w14:textId="77777777" w:rsidR="00E33A08" w:rsidRDefault="00E33A08" w:rsidP="00C53551">
      <w:pPr>
        <w:pStyle w:val="Numeraodeestrofe"/>
      </w:pPr>
      <w:r>
        <w:t>2</w:t>
      </w:r>
      <w:r>
        <w:tab/>
        <w:t xml:space="preserve"> </w:t>
      </w:r>
    </w:p>
    <w:p w14:paraId="097DB23C" w14:textId="4C5BFEF8" w:rsidR="00E33A08" w:rsidRDefault="00E33A08" w:rsidP="00E33A08">
      <w:r>
        <w:rPr>
          <w:b/>
          <w:bCs/>
          <w:vertAlign w:val="superscript"/>
        </w:rPr>
        <w:t>4</w:t>
      </w:r>
      <w:r>
        <w:t xml:space="preserve"> O ímpio não </w:t>
      </w:r>
      <w:proofErr w:type="spellStart"/>
      <w:r>
        <w:t>procura</w:t>
      </w:r>
      <w:r w:rsidR="000D6F7F">
        <w:t>_</w:t>
      </w:r>
      <w:r>
        <w:t>investigar</w:t>
      </w:r>
      <w:proofErr w:type="spellEnd"/>
      <w:r w:rsidR="00565797">
        <w:t>.</w:t>
      </w:r>
    </w:p>
    <w:p w14:paraId="362B4B3D" w14:textId="64A8E971" w:rsidR="00E33A08" w:rsidRDefault="00E33A08" w:rsidP="00E33A08">
      <w:r>
        <w:t>Em sua soberba, diz que não há Deus</w:t>
      </w:r>
      <w:r w:rsidR="00565797">
        <w:t>.</w:t>
      </w:r>
    </w:p>
    <w:p w14:paraId="35F239C7" w14:textId="480FD8B2" w:rsidR="00E33A08" w:rsidRDefault="00E33A08" w:rsidP="00E33A08">
      <w:r>
        <w:rPr>
          <w:b/>
          <w:bCs/>
          <w:vertAlign w:val="superscript"/>
        </w:rPr>
        <w:t>5</w:t>
      </w:r>
      <w:r>
        <w:t xml:space="preserve"> As suas obras </w:t>
      </w:r>
      <w:proofErr w:type="spellStart"/>
      <w:r>
        <w:t>sempre</w:t>
      </w:r>
      <w:r w:rsidR="000D6F7F">
        <w:t>_</w:t>
      </w:r>
      <w:r>
        <w:t>a</w:t>
      </w:r>
      <w:proofErr w:type="spellEnd"/>
      <w:r>
        <w:t xml:space="preserve"> prosperar,</w:t>
      </w:r>
    </w:p>
    <w:p w14:paraId="289F603C" w14:textId="77623662" w:rsidR="00E33A08" w:rsidRDefault="00E33A08" w:rsidP="00E33A08">
      <w:r>
        <w:t xml:space="preserve">Bem </w:t>
      </w:r>
      <w:proofErr w:type="spellStart"/>
      <w:r>
        <w:t>longe</w:t>
      </w:r>
      <w:r w:rsidR="000D6F7F">
        <w:t>_</w:t>
      </w:r>
      <w:r>
        <w:t>os</w:t>
      </w:r>
      <w:proofErr w:type="spellEnd"/>
      <w:r>
        <w:t xml:space="preserve"> teus juízos </w:t>
      </w:r>
      <w:proofErr w:type="spellStart"/>
      <w:r>
        <w:t>dele</w:t>
      </w:r>
      <w:r w:rsidR="000D6F7F">
        <w:t>_</w:t>
      </w:r>
      <w:r>
        <w:t>estão</w:t>
      </w:r>
      <w:proofErr w:type="spellEnd"/>
      <w:r w:rsidR="00565797">
        <w:t>.</w:t>
      </w:r>
    </w:p>
    <w:p w14:paraId="053BA894" w14:textId="2ED9C745" w:rsidR="00E33A08" w:rsidRDefault="00E33A08" w:rsidP="00E33A08">
      <w:r>
        <w:t>Põe-se a rir dos inimigos seus</w:t>
      </w:r>
      <w:r w:rsidR="00565797">
        <w:t>,</w:t>
      </w:r>
    </w:p>
    <w:p w14:paraId="5CBEF3E1" w14:textId="77777777" w:rsidR="00E33A08" w:rsidRDefault="00E33A08" w:rsidP="00E33A08">
      <w:r>
        <w:rPr>
          <w:b/>
          <w:bCs/>
          <w:vertAlign w:val="superscript"/>
        </w:rPr>
        <w:t>6</w:t>
      </w:r>
      <w:r>
        <w:t xml:space="preserve"> Pois, em seu coração, assim afirma:</w:t>
      </w:r>
    </w:p>
    <w:p w14:paraId="249EEED5" w14:textId="73BE754F" w:rsidR="00E33A08" w:rsidRDefault="00E33A08" w:rsidP="00E33A08">
      <w:r>
        <w:t>“Eu nunca sofrerei nenhum abalo”</w:t>
      </w:r>
      <w:r w:rsidR="00565797">
        <w:t>.</w:t>
      </w:r>
    </w:p>
    <w:p w14:paraId="003D3108" w14:textId="77777777" w:rsidR="00E33A08" w:rsidRDefault="00E33A08" w:rsidP="00C53551">
      <w:pPr>
        <w:pStyle w:val="Numeraodeestrofe"/>
      </w:pPr>
      <w:r>
        <w:t>3</w:t>
      </w:r>
      <w:r>
        <w:tab/>
      </w:r>
    </w:p>
    <w:p w14:paraId="468EB69B" w14:textId="7BAB3655" w:rsidR="00E33A08" w:rsidRDefault="00E33A08" w:rsidP="00E33A08">
      <w:r>
        <w:rPr>
          <w:b/>
          <w:bCs/>
          <w:vertAlign w:val="superscript"/>
        </w:rPr>
        <w:t>7</w:t>
      </w:r>
      <w:r>
        <w:t xml:space="preserve"> Na sua boca, só tem maldição</w:t>
      </w:r>
      <w:r w:rsidR="000D06D6">
        <w:t>,</w:t>
      </w:r>
    </w:p>
    <w:p w14:paraId="6C0022B6" w14:textId="2E68AF16" w:rsidR="00E33A08" w:rsidRDefault="00E33A08" w:rsidP="00E33A08">
      <w:proofErr w:type="spellStart"/>
      <w:proofErr w:type="gramStart"/>
      <w:r>
        <w:t>Insulto,</w:t>
      </w:r>
      <w:r w:rsidR="000D6F7F">
        <w:t>_</w:t>
      </w:r>
      <w:proofErr w:type="gramEnd"/>
      <w:r>
        <w:t>engano</w:t>
      </w:r>
      <w:proofErr w:type="spellEnd"/>
      <w:r>
        <w:t xml:space="preserve">, mal </w:t>
      </w:r>
      <w:proofErr w:type="gramStart"/>
      <w:r>
        <w:t>e</w:t>
      </w:r>
      <w:proofErr w:type="gramEnd"/>
      <w:r>
        <w:t xml:space="preserve"> opressão</w:t>
      </w:r>
      <w:r w:rsidR="000D06D6">
        <w:t>.</w:t>
      </w:r>
    </w:p>
    <w:p w14:paraId="5C409681" w14:textId="5114D1E3" w:rsidR="00E33A08" w:rsidRDefault="00E33A08" w:rsidP="00E33A08">
      <w:r>
        <w:rPr>
          <w:b/>
          <w:bCs/>
          <w:vertAlign w:val="superscript"/>
        </w:rPr>
        <w:t>8</w:t>
      </w:r>
      <w:r>
        <w:t xml:space="preserve"> Põe-se </w:t>
      </w:r>
      <w:r w:rsidR="0065574F">
        <w:t>nas vilas</w:t>
      </w:r>
      <w:r>
        <w:t xml:space="preserve"> para espreitar</w:t>
      </w:r>
    </w:p>
    <w:p w14:paraId="34DAAC67" w14:textId="27D63562" w:rsidR="00E33A08" w:rsidRDefault="00E33A08" w:rsidP="00E33A08">
      <w:proofErr w:type="spellStart"/>
      <w:proofErr w:type="gramStart"/>
      <w:r>
        <w:t>P</w:t>
      </w:r>
      <w:r w:rsidR="00AB3CFA">
        <w:t>ara,</w:t>
      </w:r>
      <w:r w:rsidR="000D6F7F">
        <w:t>_</w:t>
      </w:r>
      <w:proofErr w:type="gramEnd"/>
      <w:r>
        <w:t>em</w:t>
      </w:r>
      <w:proofErr w:type="spellEnd"/>
      <w:r>
        <w:t xml:space="preserve"> </w:t>
      </w:r>
      <w:proofErr w:type="spellStart"/>
      <w:proofErr w:type="gramStart"/>
      <w:r>
        <w:t>oculto,</w:t>
      </w:r>
      <w:r w:rsidR="000D6F7F">
        <w:t>_</w:t>
      </w:r>
      <w:proofErr w:type="gramEnd"/>
      <w:r>
        <w:t>o</w:t>
      </w:r>
      <w:proofErr w:type="spellEnd"/>
      <w:r>
        <w:t xml:space="preserve"> justo trucidar</w:t>
      </w:r>
      <w:r w:rsidR="000D06D6">
        <w:t>.</w:t>
      </w:r>
    </w:p>
    <w:p w14:paraId="4414C794" w14:textId="2A3EC65A" w:rsidR="00E33A08" w:rsidRDefault="00E33A08" w:rsidP="00E33A08">
      <w:r>
        <w:t xml:space="preserve">Seus olhos </w:t>
      </w:r>
      <w:proofErr w:type="spellStart"/>
      <w:r>
        <w:t>sobre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desvalido</w:t>
      </w:r>
      <w:r w:rsidR="000D6F7F">
        <w:t>_</w:t>
      </w:r>
      <w:r>
        <w:t>estão</w:t>
      </w:r>
      <w:proofErr w:type="spellEnd"/>
      <w:r w:rsidR="000D06D6">
        <w:t>.</w:t>
      </w:r>
    </w:p>
    <w:p w14:paraId="6C3962A3" w14:textId="17779363" w:rsidR="00E33A08" w:rsidRDefault="00E33A08" w:rsidP="00E33A08">
      <w:r>
        <w:rPr>
          <w:b/>
          <w:bCs/>
          <w:vertAlign w:val="superscript"/>
        </w:rPr>
        <w:t>9</w:t>
      </w:r>
      <w:r>
        <w:t xml:space="preserve"> Espreita</w:t>
      </w:r>
      <w:r w:rsidR="000D06D6">
        <w:t>,</w:t>
      </w:r>
      <w:r>
        <w:t xml:space="preserve"> qual leão em sua caverna</w:t>
      </w:r>
      <w:r w:rsidR="000D06D6">
        <w:t>,</w:t>
      </w:r>
    </w:p>
    <w:p w14:paraId="7089FA4D" w14:textId="38ACBE51" w:rsidR="00E33A08" w:rsidRDefault="00E33A08" w:rsidP="00E33A08">
      <w:proofErr w:type="spellStart"/>
      <w:proofErr w:type="gramStart"/>
      <w:r>
        <w:t>E,</w:t>
      </w:r>
      <w:r w:rsidR="000D6F7F">
        <w:t>_</w:t>
      </w:r>
      <w:proofErr w:type="gramEnd"/>
      <w:r>
        <w:t>então</w:t>
      </w:r>
      <w:proofErr w:type="spellEnd"/>
      <w:r>
        <w:t xml:space="preserve">, </w:t>
      </w:r>
      <w:proofErr w:type="spellStart"/>
      <w:r>
        <w:t>apanha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pobre</w:t>
      </w:r>
      <w:r w:rsidR="000D6F7F">
        <w:t>_</w:t>
      </w:r>
      <w:r>
        <w:t>em</w:t>
      </w:r>
      <w:proofErr w:type="spellEnd"/>
      <w:r>
        <w:t xml:space="preserve"> sua rede</w:t>
      </w:r>
      <w:r w:rsidR="000D06D6">
        <w:t>.</w:t>
      </w:r>
    </w:p>
    <w:p w14:paraId="78545C2C" w14:textId="77777777" w:rsidR="00E33A08" w:rsidRDefault="00E33A08" w:rsidP="00C53551">
      <w:pPr>
        <w:pStyle w:val="Numeraodeestrofe"/>
      </w:pPr>
      <w:r>
        <w:t>4</w:t>
      </w:r>
      <w:r>
        <w:tab/>
      </w:r>
    </w:p>
    <w:p w14:paraId="5760FC18" w14:textId="72E72CA8" w:rsidR="00E33A08" w:rsidRDefault="00E33A08" w:rsidP="00E33A08">
      <w:r w:rsidRPr="005B7DD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>
        <w:t xml:space="preserve"> Então, </w:t>
      </w:r>
      <w:proofErr w:type="spellStart"/>
      <w:r>
        <w:t>se</w:t>
      </w:r>
      <w:r w:rsidR="000D6F7F">
        <w:t>_</w:t>
      </w:r>
      <w:r>
        <w:t>abaixa</w:t>
      </w:r>
      <w:r w:rsidR="000D6F7F">
        <w:t>_</w:t>
      </w:r>
      <w:r>
        <w:t>e</w:t>
      </w:r>
      <w:proofErr w:type="spellEnd"/>
      <w:r>
        <w:t xml:space="preserve"> põe-</w:t>
      </w:r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rastejar</w:t>
      </w:r>
      <w:r w:rsidR="00C00481">
        <w:t>.</w:t>
      </w:r>
    </w:p>
    <w:p w14:paraId="3EB40527" w14:textId="75B64A43" w:rsidR="00E33A08" w:rsidRDefault="00E33A08" w:rsidP="00E33A08">
      <w:r>
        <w:t>Em seu poder, o desvalido cai</w:t>
      </w:r>
      <w:r w:rsidR="00C00481">
        <w:t>.</w:t>
      </w:r>
    </w:p>
    <w:p w14:paraId="1B367A3E" w14:textId="56557A83" w:rsidR="00E33A08" w:rsidRDefault="00E33A08" w:rsidP="00E33A08">
      <w:r>
        <w:rPr>
          <w:b/>
          <w:bCs/>
          <w:vertAlign w:val="superscript"/>
        </w:rPr>
        <w:t>1</w:t>
      </w:r>
      <w:r w:rsidRPr="005B7DD1">
        <w:rPr>
          <w:b/>
          <w:bCs/>
          <w:vertAlign w:val="superscript"/>
        </w:rPr>
        <w:t>1</w:t>
      </w:r>
      <w:r>
        <w:t xml:space="preserve"> Diz em seu coração: Deus </w:t>
      </w:r>
      <w:proofErr w:type="spellStart"/>
      <w:r>
        <w:t>se</w:t>
      </w:r>
      <w:r w:rsidR="000D6F7F">
        <w:t>_</w:t>
      </w:r>
      <w:r>
        <w:t>esqueceu</w:t>
      </w:r>
      <w:proofErr w:type="spellEnd"/>
      <w:r>
        <w:t>,</w:t>
      </w:r>
    </w:p>
    <w:p w14:paraId="13FC6488" w14:textId="315AF225" w:rsidR="00E33A08" w:rsidRDefault="00E33A08" w:rsidP="00E33A08">
      <w:r>
        <w:t xml:space="preserve">Virou o </w:t>
      </w:r>
      <w:proofErr w:type="spellStart"/>
      <w:r>
        <w:t>rosto</w:t>
      </w:r>
      <w:r w:rsidR="000D6F7F">
        <w:t>_</w:t>
      </w:r>
      <w:r>
        <w:t>e</w:t>
      </w:r>
      <w:proofErr w:type="spellEnd"/>
      <w:r>
        <w:t xml:space="preserve"> não verá jamais</w:t>
      </w:r>
      <w:r w:rsidR="00C00481">
        <w:t>.</w:t>
      </w:r>
    </w:p>
    <w:p w14:paraId="54A97E3C" w14:textId="3FC2A92B" w:rsidR="00E33A08" w:rsidRDefault="00E33A08" w:rsidP="00E33A08">
      <w:r w:rsidRPr="005B7DD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>
        <w:t xml:space="preserve"> Ó Deus, </w:t>
      </w:r>
      <w:proofErr w:type="gramStart"/>
      <w:r>
        <w:t>levanta</w:t>
      </w:r>
      <w:proofErr w:type="gramEnd"/>
      <w:r>
        <w:t xml:space="preserve"> </w:t>
      </w:r>
      <w:proofErr w:type="spellStart"/>
      <w:r>
        <w:t>e</w:t>
      </w:r>
      <w:r w:rsidR="000D6F7F">
        <w:t>_</w:t>
      </w:r>
      <w:r>
        <w:t>ergue</w:t>
      </w:r>
      <w:r w:rsidR="000D6F7F">
        <w:t>_</w:t>
      </w:r>
      <w:r>
        <w:t>a</w:t>
      </w:r>
      <w:proofErr w:type="spellEnd"/>
      <w:r>
        <w:t xml:space="preserve"> tua mão</w:t>
      </w:r>
      <w:r w:rsidR="00C00481">
        <w:t>.</w:t>
      </w:r>
    </w:p>
    <w:p w14:paraId="055CB2EB" w14:textId="41F810D0" w:rsidR="00E33A08" w:rsidRDefault="00E33A08" w:rsidP="00E33A08">
      <w:r>
        <w:t>Não te esqueças dos necessitados</w:t>
      </w:r>
      <w:r w:rsidR="00C00481">
        <w:t>!</w:t>
      </w:r>
    </w:p>
    <w:p w14:paraId="5048A328" w14:textId="2AEFDB46" w:rsidR="00E33A08" w:rsidRDefault="00E33A08" w:rsidP="00E33A08">
      <w:r>
        <w:t xml:space="preserve">Oh, não </w:t>
      </w:r>
      <w:proofErr w:type="spellStart"/>
      <w:r>
        <w:t>te</w:t>
      </w:r>
      <w:r w:rsidR="000D6F7F">
        <w:t>_</w:t>
      </w:r>
      <w:r>
        <w:t>esqueças</w:t>
      </w:r>
      <w:proofErr w:type="spellEnd"/>
      <w:r>
        <w:t xml:space="preserve"> do</w:t>
      </w:r>
      <w:r w:rsidR="00920098">
        <w:t>s</w:t>
      </w:r>
      <w:r>
        <w:t xml:space="preserve"> que são humildes</w:t>
      </w:r>
      <w:r w:rsidR="00C00481">
        <w:t>!</w:t>
      </w:r>
    </w:p>
    <w:p w14:paraId="0DA821CE" w14:textId="77777777" w:rsidR="00E33A08" w:rsidRDefault="00E33A08" w:rsidP="00C53551">
      <w:pPr>
        <w:pStyle w:val="Numeraodeestrofe"/>
      </w:pPr>
      <w:r>
        <w:lastRenderedPageBreak/>
        <w:t>5</w:t>
      </w:r>
      <w:r>
        <w:tab/>
      </w:r>
    </w:p>
    <w:p w14:paraId="0625A160" w14:textId="11024904" w:rsidR="00E33A08" w:rsidRDefault="00E33A08" w:rsidP="00E33A08">
      <w:r w:rsidRPr="005B7DD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>
        <w:t xml:space="preserve"> Por que razão </w:t>
      </w:r>
      <w:proofErr w:type="spellStart"/>
      <w:r>
        <w:t>despreza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ímpio</w:t>
      </w:r>
      <w:r w:rsidR="000D6F7F">
        <w:t>_</w:t>
      </w:r>
      <w:r>
        <w:t>a</w:t>
      </w:r>
      <w:proofErr w:type="spellEnd"/>
      <w:r>
        <w:t xml:space="preserve"> Deus,</w:t>
      </w:r>
    </w:p>
    <w:p w14:paraId="6CAC8290" w14:textId="6AC0E056" w:rsidR="00E33A08" w:rsidRDefault="00E33A08" w:rsidP="00E33A08">
      <w:r>
        <w:t xml:space="preserve">Pensando que Deus não </w:t>
      </w:r>
      <w:proofErr w:type="spellStart"/>
      <w:r>
        <w:t>se</w:t>
      </w:r>
      <w:r w:rsidR="000D6F7F">
        <w:t>_</w:t>
      </w:r>
      <w:r>
        <w:t>importará</w:t>
      </w:r>
      <w:proofErr w:type="spellEnd"/>
      <w:r>
        <w:t>?</w:t>
      </w:r>
    </w:p>
    <w:p w14:paraId="3119D256" w14:textId="77777777" w:rsidR="00E33A08" w:rsidRDefault="00E33A08" w:rsidP="00E33A08">
      <w:r w:rsidRPr="005B7DD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4</w:t>
      </w:r>
      <w:r>
        <w:t xml:space="preserve"> Mas te atentas ao trabalho seu</w:t>
      </w:r>
    </w:p>
    <w:p w14:paraId="46A7092E" w14:textId="184D4C77" w:rsidR="00E33A08" w:rsidRDefault="00E33A08" w:rsidP="00E33A08">
      <w:proofErr w:type="gramStart"/>
      <w:r>
        <w:t>Pra</w:t>
      </w:r>
      <w:proofErr w:type="gramEnd"/>
      <w:r>
        <w:t xml:space="preserve"> que o possas em tuas mão</w:t>
      </w:r>
      <w:r w:rsidR="00745BDB">
        <w:t>s</w:t>
      </w:r>
      <w:r>
        <w:t xml:space="preserve"> tomar</w:t>
      </w:r>
      <w:r w:rsidR="00FA51CB">
        <w:t>.</w:t>
      </w:r>
    </w:p>
    <w:p w14:paraId="1117FEAF" w14:textId="2035930A" w:rsidR="00E33A08" w:rsidRDefault="00E33A08" w:rsidP="00E33A08">
      <w:r>
        <w:t xml:space="preserve">O desvalido se </w:t>
      </w:r>
      <w:proofErr w:type="spellStart"/>
      <w:r>
        <w:t>entrega</w:t>
      </w:r>
      <w:r w:rsidR="000D6F7F">
        <w:t>_</w:t>
      </w:r>
      <w:r>
        <w:t>a</w:t>
      </w:r>
      <w:proofErr w:type="spellEnd"/>
      <w:r>
        <w:t xml:space="preserve"> ti,</w:t>
      </w:r>
    </w:p>
    <w:p w14:paraId="6092324D" w14:textId="11A1DBFB" w:rsidR="00E33A08" w:rsidRDefault="00E33A08" w:rsidP="00E33A08">
      <w:r>
        <w:t xml:space="preserve">Pois tu tens </w:t>
      </w:r>
      <w:proofErr w:type="spellStart"/>
      <w:r>
        <w:t>sido</w:t>
      </w:r>
      <w:r w:rsidR="000D6F7F">
        <w:t>_</w:t>
      </w:r>
      <w:r>
        <w:t>o</w:t>
      </w:r>
      <w:proofErr w:type="spellEnd"/>
      <w:r>
        <w:t xml:space="preserve"> defensor do órfão</w:t>
      </w:r>
      <w:r w:rsidR="00FA51CB">
        <w:t>.</w:t>
      </w:r>
    </w:p>
    <w:p w14:paraId="63A08CB0" w14:textId="32F6C6B4" w:rsidR="00E33A08" w:rsidRDefault="00E33A08" w:rsidP="00E33A08">
      <w:r w:rsidRPr="005B7DD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 xml:space="preserve">5 </w:t>
      </w:r>
      <w:r>
        <w:t xml:space="preserve">Oh, </w:t>
      </w:r>
      <w:proofErr w:type="spellStart"/>
      <w:r>
        <w:t>quebra</w:t>
      </w:r>
      <w:r w:rsidR="000D6F7F">
        <w:t>_</w:t>
      </w:r>
      <w:r>
        <w:t>o</w:t>
      </w:r>
      <w:proofErr w:type="spellEnd"/>
      <w:r>
        <w:t xml:space="preserve"> braço do mau e perverso</w:t>
      </w:r>
      <w:r w:rsidR="00EB79BE">
        <w:t>!</w:t>
      </w:r>
    </w:p>
    <w:p w14:paraId="2142182D" w14:textId="37725F73" w:rsidR="00E33A08" w:rsidRDefault="004A596C" w:rsidP="00C53551">
      <w:pPr>
        <w:pStyle w:val="Numeraodeestrofe"/>
      </w:pPr>
      <w:r>
        <w:t>6</w:t>
      </w:r>
    </w:p>
    <w:p w14:paraId="7FA640D3" w14:textId="71D3F36D" w:rsidR="00E33A08" w:rsidRDefault="00E33A08" w:rsidP="00E33A08">
      <w:r w:rsidRPr="005B7DD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 xml:space="preserve">6 </w:t>
      </w:r>
      <w:r>
        <w:t xml:space="preserve">Um </w:t>
      </w:r>
      <w:proofErr w:type="spellStart"/>
      <w:r>
        <w:t>reino</w:t>
      </w:r>
      <w:r w:rsidR="000D6F7F">
        <w:t>_</w:t>
      </w:r>
      <w:r>
        <w:t>eterno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reino do Senhor</w:t>
      </w:r>
      <w:r w:rsidR="00FA51CB">
        <w:t>.</w:t>
      </w:r>
    </w:p>
    <w:p w14:paraId="2811CD9F" w14:textId="765EF4EC" w:rsidR="00E33A08" w:rsidRDefault="00E33A08" w:rsidP="00E33A08">
      <w:r>
        <w:t>Da tua terra, somem-</w:t>
      </w:r>
      <w:proofErr w:type="spellStart"/>
      <w:r>
        <w:t>se</w:t>
      </w:r>
      <w:r w:rsidR="000D6F7F">
        <w:t>_</w:t>
      </w:r>
      <w:r>
        <w:t>as</w:t>
      </w:r>
      <w:proofErr w:type="spellEnd"/>
      <w:r>
        <w:t xml:space="preserve"> nações</w:t>
      </w:r>
      <w:r w:rsidR="00FA51CB">
        <w:t>.</w:t>
      </w:r>
    </w:p>
    <w:p w14:paraId="4E0A270D" w14:textId="40D1DF78" w:rsidR="00E33A08" w:rsidRDefault="00E33A08" w:rsidP="00E33A08">
      <w:r w:rsidRPr="005B7DD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>
        <w:t xml:space="preserve"> Do pobre tens </w:t>
      </w:r>
      <w:proofErr w:type="spellStart"/>
      <w:r>
        <w:t>ouvido</w:t>
      </w:r>
      <w:r w:rsidR="000D6F7F">
        <w:t>_</w:t>
      </w:r>
      <w:r>
        <w:t>a</w:t>
      </w:r>
      <w:proofErr w:type="spellEnd"/>
      <w:r>
        <w:t xml:space="preserve"> petição</w:t>
      </w:r>
    </w:p>
    <w:p w14:paraId="7688F2D7" w14:textId="57720585" w:rsidR="00E33A08" w:rsidRDefault="00E33A08" w:rsidP="00E33A08">
      <w:r>
        <w:t>E fortalecerás seu coração</w:t>
      </w:r>
      <w:r w:rsidR="00FA51CB">
        <w:t>.</w:t>
      </w:r>
    </w:p>
    <w:p w14:paraId="7ED90921" w14:textId="7B5EE8E1" w:rsidR="00E33A08" w:rsidRDefault="00E33A08" w:rsidP="00E33A08">
      <w:r w:rsidRPr="005B7DD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>
        <w:t xml:space="preserve"> Farás </w:t>
      </w:r>
      <w:proofErr w:type="spellStart"/>
      <w:r>
        <w:t>justiça</w:t>
      </w:r>
      <w:r w:rsidR="000D6F7F">
        <w:t>_</w:t>
      </w:r>
      <w:r>
        <w:t>ao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oprimido</w:t>
      </w:r>
      <w:proofErr w:type="spellEnd"/>
      <w:r>
        <w:t xml:space="preserve"> for</w:t>
      </w:r>
    </w:p>
    <w:p w14:paraId="67402DE6" w14:textId="77777777" w:rsidR="00E33A08" w:rsidRDefault="00E33A08" w:rsidP="00E33A08">
      <w:r>
        <w:t>A fim de que o homem desta terra</w:t>
      </w:r>
    </w:p>
    <w:p w14:paraId="5E4B1C1F" w14:textId="71A3CC59" w:rsidR="00E33A08" w:rsidRDefault="00E33A08" w:rsidP="00E33A08">
      <w:r>
        <w:t xml:space="preserve">Não mais </w:t>
      </w:r>
      <w:proofErr w:type="spellStart"/>
      <w:r>
        <w:t>prossiga</w:t>
      </w:r>
      <w:r w:rsidR="000D6F7F">
        <w:t>_</w:t>
      </w:r>
      <w:r>
        <w:t>em</w:t>
      </w:r>
      <w:proofErr w:type="spellEnd"/>
      <w:r>
        <w:t xml:space="preserve"> sua violência</w:t>
      </w:r>
      <w:r w:rsidR="00FA51CB">
        <w:t>.</w:t>
      </w:r>
    </w:p>
    <w:p w14:paraId="40A84646" w14:textId="3FA5F14E" w:rsidR="0007069C" w:rsidRDefault="0007069C" w:rsidP="00E33A08"/>
    <w:p w14:paraId="5C271B25" w14:textId="1E16CAB1" w:rsidR="0007069C" w:rsidRDefault="0007069C" w:rsidP="00E33A08"/>
    <w:p w14:paraId="76F1EFEA" w14:textId="40B75B73" w:rsidR="0007069C" w:rsidRDefault="0007069C" w:rsidP="0007069C">
      <w:pPr>
        <w:pStyle w:val="Ttulo1"/>
      </w:pPr>
      <w:bookmarkStart w:id="11" w:name="_Toc112644479"/>
      <w:r>
        <w:t xml:space="preserve">Salmo 11A </w:t>
      </w:r>
      <w:bookmarkEnd w:id="11"/>
    </w:p>
    <w:p w14:paraId="3A8DDF91" w14:textId="32706D6F" w:rsidR="0007069C" w:rsidRPr="00FA76D7" w:rsidRDefault="0007069C" w:rsidP="0007069C">
      <w:pPr>
        <w:pStyle w:val="Autoremelodia"/>
      </w:pPr>
      <w:r w:rsidRPr="00FA76D7">
        <w:t>(</w:t>
      </w:r>
      <w:r w:rsidR="00CF3156">
        <w:t>Lucas Freire</w:t>
      </w:r>
      <w:r>
        <w:t xml:space="preserve"> / Vítor Olivier </w:t>
      </w:r>
      <w:r w:rsidRPr="00FA76D7">
        <w:t xml:space="preserve">- </w:t>
      </w:r>
      <w:r>
        <w:t>Saltério de Genebra</w:t>
      </w:r>
      <w:r w:rsidRPr="00FA76D7">
        <w:t>)</w:t>
      </w:r>
    </w:p>
    <w:p w14:paraId="1789DDFA" w14:textId="77777777" w:rsidR="0007069C" w:rsidRDefault="0007069C" w:rsidP="00C53551">
      <w:pPr>
        <w:pStyle w:val="Numeraodeestrofe"/>
      </w:pPr>
      <w:r>
        <w:t>1</w:t>
      </w:r>
      <w:r>
        <w:tab/>
      </w:r>
    </w:p>
    <w:p w14:paraId="1F15801C" w14:textId="43C1D291" w:rsidR="0007069C" w:rsidRPr="0007069C" w:rsidRDefault="0007069C" w:rsidP="0007069C">
      <w:r w:rsidRPr="00CD5FD1">
        <w:rPr>
          <w:b/>
          <w:bCs/>
          <w:vertAlign w:val="superscript"/>
        </w:rPr>
        <w:t>1</w:t>
      </w:r>
      <w:r w:rsidRPr="00CD5FD1">
        <w:rPr>
          <w:b/>
          <w:bCs/>
        </w:rPr>
        <w:t xml:space="preserve"> </w:t>
      </w:r>
      <w:r w:rsidRPr="0007069C">
        <w:t xml:space="preserve">O meu refúgio no Senhor </w:t>
      </w:r>
      <w:proofErr w:type="spellStart"/>
      <w:r w:rsidRPr="0007069C">
        <w:t>se</w:t>
      </w:r>
      <w:r w:rsidR="000D6F7F">
        <w:t>_</w:t>
      </w:r>
      <w:r w:rsidRPr="0007069C">
        <w:t>encontra</w:t>
      </w:r>
      <w:proofErr w:type="spellEnd"/>
      <w:r w:rsidR="00665016">
        <w:t>.</w:t>
      </w:r>
    </w:p>
    <w:p w14:paraId="16E0862B" w14:textId="13C06109" w:rsidR="0007069C" w:rsidRPr="0007069C" w:rsidRDefault="0007069C" w:rsidP="0007069C">
      <w:r w:rsidRPr="0007069C">
        <w:t xml:space="preserve">Como, pois, à </w:t>
      </w:r>
      <w:proofErr w:type="spellStart"/>
      <w:r w:rsidRPr="0007069C">
        <w:t>minha</w:t>
      </w:r>
      <w:r w:rsidR="000D6F7F">
        <w:t>_</w:t>
      </w:r>
      <w:r w:rsidRPr="0007069C">
        <w:t>alma</w:t>
      </w:r>
      <w:proofErr w:type="spellEnd"/>
      <w:r w:rsidRPr="0007069C">
        <w:t xml:space="preserve"> vós dizeis:</w:t>
      </w:r>
    </w:p>
    <w:p w14:paraId="3E87EAD9" w14:textId="6CA10279" w:rsidR="0007069C" w:rsidRPr="0007069C" w:rsidRDefault="0007069C" w:rsidP="0007069C">
      <w:r w:rsidRPr="0007069C">
        <w:t xml:space="preserve">“Oh, foge, como </w:t>
      </w:r>
      <w:proofErr w:type="spellStart"/>
      <w:proofErr w:type="gramStart"/>
      <w:r w:rsidRPr="0007069C">
        <w:t>pássaro,</w:t>
      </w:r>
      <w:r w:rsidR="000D6F7F">
        <w:t>_</w:t>
      </w:r>
      <w:proofErr w:type="gramEnd"/>
      <w:r w:rsidRPr="0007069C">
        <w:t>ao</w:t>
      </w:r>
      <w:proofErr w:type="spellEnd"/>
      <w:r w:rsidRPr="0007069C">
        <w:t xml:space="preserve"> teu monte”?</w:t>
      </w:r>
    </w:p>
    <w:p w14:paraId="7F496EC1" w14:textId="03C402E7" w:rsidR="0007069C" w:rsidRPr="0007069C" w:rsidRDefault="0007069C" w:rsidP="0007069C">
      <w:r w:rsidRPr="00CD5FD1">
        <w:rPr>
          <w:b/>
          <w:bCs/>
          <w:vertAlign w:val="superscript"/>
        </w:rPr>
        <w:t>2</w:t>
      </w:r>
      <w:r w:rsidRPr="00CD5FD1">
        <w:rPr>
          <w:b/>
          <w:bCs/>
        </w:rPr>
        <w:t xml:space="preserve"> </w:t>
      </w:r>
      <w:r w:rsidRPr="0007069C">
        <w:t>Pois eis os ímpios arcos a armar</w:t>
      </w:r>
      <w:r w:rsidR="00CB1E65">
        <w:t>,</w:t>
      </w:r>
    </w:p>
    <w:p w14:paraId="3F2ADFD8" w14:textId="374DD0F1" w:rsidR="0007069C" w:rsidRPr="00752C24" w:rsidRDefault="0007069C" w:rsidP="0007069C">
      <w:proofErr w:type="spellStart"/>
      <w:r>
        <w:t>Dispondo</w:t>
      </w:r>
      <w:r w:rsidR="000D6F7F">
        <w:t>_</w:t>
      </w:r>
      <w:r>
        <w:t>em</w:t>
      </w:r>
      <w:proofErr w:type="spellEnd"/>
      <w:r>
        <w:t xml:space="preserve"> seus cordéis as suas flechas</w:t>
      </w:r>
    </w:p>
    <w:p w14:paraId="6ADA3383" w14:textId="4D15B192" w:rsidR="0007069C" w:rsidRDefault="0007069C" w:rsidP="0007069C">
      <w:proofErr w:type="spellStart"/>
      <w:r>
        <w:t>Para</w:t>
      </w:r>
      <w:r w:rsidR="000D6F7F">
        <w:t>_</w:t>
      </w:r>
      <w:r>
        <w:t>atirarem</w:t>
      </w:r>
      <w:proofErr w:type="spellEnd"/>
      <w:r>
        <w:t xml:space="preserve"> às ocultas, sim,</w:t>
      </w:r>
    </w:p>
    <w:p w14:paraId="4FF724D2" w14:textId="11B0191C" w:rsidR="0007069C" w:rsidRDefault="0007069C" w:rsidP="0007069C">
      <w:r>
        <w:t>Nos homens que de coração são retos</w:t>
      </w:r>
      <w:r w:rsidR="00CB1E65">
        <w:t>.</w:t>
      </w:r>
    </w:p>
    <w:p w14:paraId="574C6C6C" w14:textId="77777777" w:rsidR="0007069C" w:rsidRDefault="0007069C" w:rsidP="00C53551">
      <w:pPr>
        <w:pStyle w:val="Numeraodeestrofe"/>
      </w:pPr>
      <w:r>
        <w:t>2</w:t>
      </w:r>
      <w:r>
        <w:tab/>
      </w:r>
    </w:p>
    <w:p w14:paraId="29E846CC" w14:textId="39677A07" w:rsidR="0007069C" w:rsidRPr="0007069C" w:rsidRDefault="0007069C" w:rsidP="0007069C">
      <w:r w:rsidRPr="00CD5FD1">
        <w:rPr>
          <w:b/>
          <w:bCs/>
          <w:vertAlign w:val="superscript"/>
        </w:rPr>
        <w:t>3</w:t>
      </w:r>
      <w:r>
        <w:t xml:space="preserve"> </w:t>
      </w:r>
      <w:proofErr w:type="spellStart"/>
      <w:r>
        <w:t>Se</w:t>
      </w:r>
      <w:r w:rsidR="000D6F7F">
        <w:t>_</w:t>
      </w:r>
      <w:r>
        <w:t>os</w:t>
      </w:r>
      <w:proofErr w:type="spellEnd"/>
      <w:r>
        <w:t xml:space="preserve"> fundamentos </w:t>
      </w:r>
      <w:r w:rsidRPr="0007069C">
        <w:t>forem destruídos,</w:t>
      </w:r>
    </w:p>
    <w:p w14:paraId="4EF0D899" w14:textId="7D0A145B" w:rsidR="0007069C" w:rsidRPr="0007069C" w:rsidRDefault="0007069C" w:rsidP="0007069C">
      <w:r w:rsidRPr="0007069C">
        <w:t xml:space="preserve">O </w:t>
      </w:r>
      <w:proofErr w:type="spellStart"/>
      <w:r w:rsidRPr="0007069C">
        <w:t>que</w:t>
      </w:r>
      <w:r w:rsidR="000D6F7F">
        <w:t>_</w:t>
      </w:r>
      <w:r w:rsidRPr="0007069C">
        <w:t>o</w:t>
      </w:r>
      <w:proofErr w:type="spellEnd"/>
      <w:r w:rsidRPr="0007069C">
        <w:t xml:space="preserve"> justo conseguirá fazer?  </w:t>
      </w:r>
    </w:p>
    <w:p w14:paraId="08B25348" w14:textId="77777777" w:rsidR="0007069C" w:rsidRDefault="0007069C" w:rsidP="0007069C">
      <w:r w:rsidRPr="00CD5FD1">
        <w:rPr>
          <w:b/>
          <w:bCs/>
          <w:vertAlign w:val="superscript"/>
        </w:rPr>
        <w:t>4</w:t>
      </w:r>
      <w:r>
        <w:t xml:space="preserve"> Mas o Senhor está no santo templo</w:t>
      </w:r>
    </w:p>
    <w:p w14:paraId="3C31A1A3" w14:textId="7119CD4B" w:rsidR="0007069C" w:rsidRDefault="0007069C" w:rsidP="0007069C">
      <w:r>
        <w:t xml:space="preserve">Sim, </w:t>
      </w:r>
      <w:proofErr w:type="spellStart"/>
      <w:r>
        <w:t>Ele</w:t>
      </w:r>
      <w:r w:rsidR="000D6F7F">
        <w:t>_</w:t>
      </w:r>
      <w:r>
        <w:t>está</w:t>
      </w:r>
      <w:proofErr w:type="spellEnd"/>
      <w:r>
        <w:t xml:space="preserve"> no santo templo seu.</w:t>
      </w:r>
    </w:p>
    <w:p w14:paraId="5712B1B2" w14:textId="77777777" w:rsidR="0007069C" w:rsidRPr="0007069C" w:rsidRDefault="0007069C" w:rsidP="0007069C">
      <w:r>
        <w:t xml:space="preserve">Nos céus, tem o Senhor lugar do </w:t>
      </w:r>
      <w:r w:rsidRPr="0007069C">
        <w:t>trono,</w:t>
      </w:r>
    </w:p>
    <w:p w14:paraId="0337DE72" w14:textId="77777777" w:rsidR="0007069C" w:rsidRPr="0007069C" w:rsidRDefault="0007069C" w:rsidP="0007069C">
      <w:r w:rsidRPr="0007069C">
        <w:t>Seus olhos bem atentos a sondar,</w:t>
      </w:r>
    </w:p>
    <w:p w14:paraId="115D7AA8" w14:textId="2BBFFBB3" w:rsidR="0007069C" w:rsidRPr="0007069C" w:rsidRDefault="0007069C" w:rsidP="0007069C">
      <w:r w:rsidRPr="0007069C">
        <w:t>Sondando sempre aos filhos dos homens</w:t>
      </w:r>
      <w:r w:rsidR="00CB1E65">
        <w:t>.</w:t>
      </w:r>
    </w:p>
    <w:p w14:paraId="4A373E33" w14:textId="77777777" w:rsidR="0007069C" w:rsidRDefault="0007069C" w:rsidP="00C53551">
      <w:pPr>
        <w:pStyle w:val="Numeraodeestrofe"/>
      </w:pPr>
      <w:r>
        <w:t>3</w:t>
      </w:r>
      <w:r>
        <w:tab/>
      </w:r>
    </w:p>
    <w:p w14:paraId="4459F9BA" w14:textId="359DD57D" w:rsidR="0007069C" w:rsidRDefault="0007069C" w:rsidP="0007069C">
      <w:r w:rsidRPr="00CD5FD1">
        <w:rPr>
          <w:b/>
          <w:bCs/>
          <w:vertAlign w:val="superscript"/>
        </w:rPr>
        <w:t>5</w:t>
      </w:r>
      <w:r>
        <w:t xml:space="preserve"> À prova Deus </w:t>
      </w:r>
      <w:proofErr w:type="spellStart"/>
      <w:r>
        <w:t>coloca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justo</w:t>
      </w:r>
      <w:r w:rsidR="000D6F7F">
        <w:t>_</w:t>
      </w:r>
      <w:r>
        <w:t>e</w:t>
      </w:r>
      <w:r w:rsidR="000D6F7F">
        <w:t>_</w:t>
      </w:r>
      <w:r>
        <w:t>o</w:t>
      </w:r>
      <w:proofErr w:type="spellEnd"/>
      <w:r>
        <w:t xml:space="preserve"> ímpio</w:t>
      </w:r>
      <w:r w:rsidR="00CB1E65">
        <w:t>,</w:t>
      </w:r>
    </w:p>
    <w:p w14:paraId="4ACE2E2F" w14:textId="2B9F17AE" w:rsidR="0007069C" w:rsidRPr="0007069C" w:rsidRDefault="0007069C" w:rsidP="0007069C">
      <w:r w:rsidRPr="0007069C">
        <w:t xml:space="preserve">Mas sua </w:t>
      </w:r>
      <w:proofErr w:type="spellStart"/>
      <w:r w:rsidRPr="0007069C">
        <w:t>alma</w:t>
      </w:r>
      <w:r w:rsidR="000D6F7F">
        <w:t>_</w:t>
      </w:r>
      <w:r w:rsidRPr="0007069C">
        <w:t>abomina</w:t>
      </w:r>
      <w:proofErr w:type="spellEnd"/>
      <w:r w:rsidRPr="0007069C">
        <w:t xml:space="preserve"> ao cruel,</w:t>
      </w:r>
    </w:p>
    <w:p w14:paraId="62CEA434" w14:textId="2A776142" w:rsidR="0007069C" w:rsidRDefault="0007069C" w:rsidP="0007069C">
      <w:r>
        <w:t>Aquele que a violência ama.</w:t>
      </w:r>
    </w:p>
    <w:p w14:paraId="2C7E44A5" w14:textId="1951056A" w:rsidR="0007069C" w:rsidRDefault="0007069C" w:rsidP="0007069C">
      <w:r w:rsidRPr="00CD5FD1"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Fogo</w:t>
      </w:r>
      <w:r w:rsidR="000D6F7F">
        <w:t>_</w:t>
      </w:r>
      <w:r>
        <w:t>e</w:t>
      </w:r>
      <w:proofErr w:type="spellEnd"/>
      <w:r>
        <w:t xml:space="preserve"> enxofre faz chover aos maus,</w:t>
      </w:r>
    </w:p>
    <w:p w14:paraId="031C3B0C" w14:textId="40DAFB44" w:rsidR="0007069C" w:rsidRPr="0007069C" w:rsidRDefault="0007069C" w:rsidP="0007069C">
      <w:r w:rsidRPr="0007069C">
        <w:t>Vento abrasador será sua taça</w:t>
      </w:r>
      <w:r w:rsidR="00CB1E65">
        <w:t>.</w:t>
      </w:r>
    </w:p>
    <w:p w14:paraId="6D11EB50" w14:textId="0C5DBEEE" w:rsidR="0007069C" w:rsidRDefault="0007069C" w:rsidP="0007069C">
      <w:r w:rsidRPr="00CD5FD1">
        <w:rPr>
          <w:b/>
          <w:bCs/>
          <w:vertAlign w:val="superscript"/>
        </w:rPr>
        <w:lastRenderedPageBreak/>
        <w:t>7</w:t>
      </w:r>
      <w:r>
        <w:t xml:space="preserve"> </w:t>
      </w:r>
      <w:proofErr w:type="spellStart"/>
      <w:r>
        <w:t>Ama</w:t>
      </w:r>
      <w:r w:rsidR="000D6F7F">
        <w:t>_</w:t>
      </w:r>
      <w:r>
        <w:t>a</w:t>
      </w:r>
      <w:proofErr w:type="spellEnd"/>
      <w:r>
        <w:t xml:space="preserve"> justiça: Justo</w:t>
      </w:r>
      <w:r w:rsidR="00F76554">
        <w:t xml:space="preserve">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Senhor</w:t>
      </w:r>
      <w:r w:rsidR="00CB1E65">
        <w:t>.</w:t>
      </w:r>
    </w:p>
    <w:p w14:paraId="7AB92545" w14:textId="39854351" w:rsidR="00DA635F" w:rsidRDefault="0007069C" w:rsidP="00DA635F">
      <w:r>
        <w:t>Os retos lhe contemplarão a face</w:t>
      </w:r>
      <w:bookmarkStart w:id="12" w:name="_Toc51284724"/>
      <w:bookmarkStart w:id="13" w:name="_Toc112644483"/>
      <w:r w:rsidR="00CB1E65">
        <w:t>.</w:t>
      </w:r>
    </w:p>
    <w:p w14:paraId="0E398744" w14:textId="77777777" w:rsidR="00DA635F" w:rsidRDefault="00DA635F" w:rsidP="00DA635F"/>
    <w:p w14:paraId="34B3ADA7" w14:textId="77777777" w:rsidR="00DA635F" w:rsidRDefault="00DA635F" w:rsidP="00DA635F"/>
    <w:bookmarkEnd w:id="12"/>
    <w:p w14:paraId="361C4B04" w14:textId="30BEDA60" w:rsidR="0007069C" w:rsidRDefault="0007069C" w:rsidP="00DA635F">
      <w:pPr>
        <w:pStyle w:val="Ttulo1"/>
      </w:pPr>
      <w:r w:rsidRPr="00FA76D7">
        <w:t>S</w:t>
      </w:r>
      <w:r>
        <w:t>almo</w:t>
      </w:r>
      <w:r w:rsidRPr="00FA76D7">
        <w:t xml:space="preserve"> 12A</w:t>
      </w:r>
      <w:bookmarkEnd w:id="13"/>
    </w:p>
    <w:p w14:paraId="7676B18A" w14:textId="77777777" w:rsidR="0007069C" w:rsidRDefault="0007069C" w:rsidP="0007069C">
      <w:pPr>
        <w:pStyle w:val="Autoremelodia"/>
      </w:pPr>
      <w:r>
        <w:t>(CBS - Saltério de Genebra)</w:t>
      </w:r>
    </w:p>
    <w:p w14:paraId="4285FA36" w14:textId="77777777" w:rsidR="0007069C" w:rsidRDefault="0007069C" w:rsidP="00C53551">
      <w:pPr>
        <w:pStyle w:val="Numeraodeestrofe"/>
      </w:pPr>
      <w:r>
        <w:t>1</w:t>
      </w:r>
      <w:r>
        <w:tab/>
      </w:r>
    </w:p>
    <w:p w14:paraId="28DCC5DB" w14:textId="26A00A62" w:rsidR="0007069C" w:rsidRDefault="0007069C" w:rsidP="0007069C">
      <w:r>
        <w:rPr>
          <w:b/>
          <w:bCs/>
          <w:vertAlign w:val="superscript"/>
        </w:rPr>
        <w:t>1</w:t>
      </w:r>
      <w:r>
        <w:t xml:space="preserve"> </w:t>
      </w:r>
      <w:proofErr w:type="spellStart"/>
      <w:proofErr w:type="gramStart"/>
      <w:r>
        <w:t>Socorro,</w:t>
      </w:r>
      <w:r w:rsidR="000D6F7F">
        <w:t>_</w:t>
      </w:r>
      <w:proofErr w:type="gramEnd"/>
      <w:r>
        <w:t>ó</w:t>
      </w:r>
      <w:proofErr w:type="spellEnd"/>
      <w:r>
        <w:t xml:space="preserve"> Deus,</w:t>
      </w:r>
      <w:r w:rsidR="00DD1DC2">
        <w:t xml:space="preserve"> </w:t>
      </w:r>
      <w:r>
        <w:t>pois não há piedosos</w:t>
      </w:r>
      <w:r w:rsidR="00F22C57">
        <w:t>.</w:t>
      </w:r>
    </w:p>
    <w:p w14:paraId="389F2D0A" w14:textId="500C2EC7" w:rsidR="0007069C" w:rsidRDefault="0007069C" w:rsidP="0007069C">
      <w:r>
        <w:t>Desaparecem todos os fiéis</w:t>
      </w:r>
      <w:r w:rsidR="00F22C57">
        <w:t>.</w:t>
      </w:r>
    </w:p>
    <w:p w14:paraId="4D8FA13D" w14:textId="792A7DD0" w:rsidR="0007069C" w:rsidRDefault="0007069C" w:rsidP="0007069C">
      <w:r>
        <w:rPr>
          <w:b/>
          <w:bCs/>
          <w:vertAlign w:val="superscript"/>
        </w:rPr>
        <w:t>2</w:t>
      </w:r>
      <w:r>
        <w:t xml:space="preserve"> Falam com falsidade uns aos outros</w:t>
      </w:r>
      <w:r w:rsidR="00F22C57">
        <w:t>:</w:t>
      </w:r>
    </w:p>
    <w:p w14:paraId="1A297B60" w14:textId="6E298E78" w:rsidR="0007069C" w:rsidRDefault="0007069C" w:rsidP="0007069C">
      <w:r>
        <w:t>Bajuladores, falso coração</w:t>
      </w:r>
      <w:r w:rsidR="00F22C57">
        <w:t>.</w:t>
      </w:r>
    </w:p>
    <w:p w14:paraId="446EE006" w14:textId="77777777" w:rsidR="0007069C" w:rsidRPr="00CD3233" w:rsidRDefault="0007069C" w:rsidP="00C53551">
      <w:pPr>
        <w:pStyle w:val="Numeraodeestrofe"/>
      </w:pPr>
      <w:r w:rsidRPr="00CD3233">
        <w:t>2</w:t>
      </w:r>
      <w:r w:rsidRPr="00CD3233">
        <w:tab/>
      </w:r>
    </w:p>
    <w:p w14:paraId="6C953153" w14:textId="79427075" w:rsidR="0007069C" w:rsidRDefault="0007069C" w:rsidP="0007069C">
      <w:r>
        <w:rPr>
          <w:b/>
          <w:bCs/>
          <w:vertAlign w:val="superscript"/>
        </w:rPr>
        <w:t>3</w:t>
      </w:r>
      <w:r>
        <w:t xml:space="preserve"> </w:t>
      </w:r>
      <w:proofErr w:type="spellStart"/>
      <w:r>
        <w:t>Corte</w:t>
      </w:r>
      <w:r w:rsidR="000D6F7F">
        <w:t>_</w:t>
      </w:r>
      <w:r>
        <w:t>o</w:t>
      </w:r>
      <w:proofErr w:type="spellEnd"/>
      <w:r>
        <w:t xml:space="preserve"> Senhor os lábios que bajulam</w:t>
      </w:r>
    </w:p>
    <w:p w14:paraId="3292339D" w14:textId="500700F7" w:rsidR="0007069C" w:rsidRDefault="0007069C" w:rsidP="0007069C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língua que soberbamente diz,</w:t>
      </w:r>
    </w:p>
    <w:p w14:paraId="2DD2EE9F" w14:textId="01C10DBA" w:rsidR="0007069C" w:rsidRDefault="0007069C" w:rsidP="0007069C">
      <w:r>
        <w:rPr>
          <w:b/>
          <w:bCs/>
          <w:vertAlign w:val="superscript"/>
        </w:rPr>
        <w:t>4</w:t>
      </w:r>
      <w:r>
        <w:t xml:space="preserve"> Pois dizem: </w:t>
      </w:r>
      <w:r w:rsidR="00F22C57">
        <w:t>“C</w:t>
      </w:r>
      <w:r>
        <w:t>om a língua venceremos</w:t>
      </w:r>
      <w:r w:rsidR="00D44D55">
        <w:t>;</w:t>
      </w:r>
    </w:p>
    <w:p w14:paraId="10190269" w14:textId="6402D668" w:rsidR="0007069C" w:rsidRDefault="0007069C" w:rsidP="0007069C">
      <w:proofErr w:type="spellStart"/>
      <w:r>
        <w:t>Nossa</w:t>
      </w:r>
      <w:r w:rsidR="000D6F7F">
        <w:t>_</w:t>
      </w:r>
      <w:r>
        <w:t>é</w:t>
      </w:r>
      <w:proofErr w:type="spellEnd"/>
      <w:r>
        <w:t xml:space="preserve"> a boca. Quem é sobre nós?</w:t>
      </w:r>
      <w:r w:rsidR="00F22C57">
        <w:t>”</w:t>
      </w:r>
    </w:p>
    <w:p w14:paraId="2A7E35E9" w14:textId="77777777" w:rsidR="0007069C" w:rsidRPr="00CD3233" w:rsidRDefault="0007069C" w:rsidP="00C53551">
      <w:pPr>
        <w:pStyle w:val="Numeraodeestrofe"/>
      </w:pPr>
      <w:r w:rsidRPr="00CD3233">
        <w:t>3</w:t>
      </w:r>
      <w:r w:rsidRPr="00CD3233">
        <w:tab/>
      </w:r>
    </w:p>
    <w:p w14:paraId="46E6F539" w14:textId="788677C3" w:rsidR="0007069C" w:rsidRDefault="0007069C" w:rsidP="0007069C">
      <w:r>
        <w:rPr>
          <w:b/>
          <w:bCs/>
          <w:vertAlign w:val="superscript"/>
        </w:rPr>
        <w:t>5</w:t>
      </w:r>
      <w:r>
        <w:t xml:space="preserve"> Por </w:t>
      </w:r>
      <w:proofErr w:type="spellStart"/>
      <w:proofErr w:type="gramStart"/>
      <w:r>
        <w:t>causa,</w:t>
      </w:r>
      <w:r w:rsidR="000D6F7F">
        <w:t>_</w:t>
      </w:r>
      <w:proofErr w:type="gramEnd"/>
      <w:r>
        <w:t>então</w:t>
      </w:r>
      <w:proofErr w:type="spellEnd"/>
      <w:r>
        <w:t>, da opressão dos pobres</w:t>
      </w:r>
    </w:p>
    <w:p w14:paraId="255A73C9" w14:textId="6D890455" w:rsidR="0007069C" w:rsidRDefault="0007069C" w:rsidP="0007069C">
      <w:r>
        <w:t xml:space="preserve">E do </w:t>
      </w:r>
      <w:proofErr w:type="spellStart"/>
      <w:r>
        <w:t>necessitado</w:t>
      </w:r>
      <w:r w:rsidR="000D6F7F">
        <w:t>_</w:t>
      </w:r>
      <w:r>
        <w:t>em</w:t>
      </w:r>
      <w:proofErr w:type="spellEnd"/>
      <w:r>
        <w:t xml:space="preserve"> sua dor</w:t>
      </w:r>
      <w:r w:rsidR="00D44D55">
        <w:t>,</w:t>
      </w:r>
    </w:p>
    <w:p w14:paraId="1A18A4F6" w14:textId="65511A61" w:rsidR="0007069C" w:rsidRDefault="0007069C" w:rsidP="0007069C">
      <w:r>
        <w:t xml:space="preserve">Diz o Senhor: </w:t>
      </w:r>
      <w:r w:rsidR="00D44D55">
        <w:t>“</w:t>
      </w:r>
      <w:proofErr w:type="spellStart"/>
      <w:r w:rsidR="00D44D55">
        <w:t>A</w:t>
      </w:r>
      <w:r>
        <w:t>gora</w:t>
      </w:r>
      <w:r w:rsidR="000D6F7F">
        <w:t>_</w:t>
      </w:r>
      <w:r>
        <w:t>eu</w:t>
      </w:r>
      <w:proofErr w:type="spellEnd"/>
      <w:r>
        <w:t xml:space="preserve"> me levanto</w:t>
      </w:r>
      <w:r w:rsidR="00347C9A">
        <w:t>;</w:t>
      </w:r>
    </w:p>
    <w:p w14:paraId="3E7D3B06" w14:textId="7EFE17E5" w:rsidR="0007069C" w:rsidRDefault="0007069C" w:rsidP="0007069C">
      <w:r>
        <w:t>A quem anseia, sim, eu salvarei</w:t>
      </w:r>
      <w:r w:rsidR="00D44D55">
        <w:t>.”</w:t>
      </w:r>
    </w:p>
    <w:p w14:paraId="654E1DDC" w14:textId="77777777" w:rsidR="0007069C" w:rsidRPr="00CD3233" w:rsidRDefault="0007069C" w:rsidP="00C53551">
      <w:pPr>
        <w:pStyle w:val="Numeraodeestrofe"/>
      </w:pPr>
      <w:r w:rsidRPr="00CD3233">
        <w:t>4</w:t>
      </w:r>
      <w:r w:rsidRPr="00CD3233">
        <w:tab/>
      </w:r>
    </w:p>
    <w:p w14:paraId="00DC621C" w14:textId="77777777" w:rsidR="0007069C" w:rsidRDefault="0007069C" w:rsidP="0007069C">
      <w:r>
        <w:rPr>
          <w:b/>
          <w:bCs/>
          <w:vertAlign w:val="superscript"/>
        </w:rPr>
        <w:t>6</w:t>
      </w:r>
      <w:r>
        <w:t xml:space="preserve"> Pois as palavras do Senhor são puras</w:t>
      </w:r>
    </w:p>
    <w:p w14:paraId="21AC6FD7" w14:textId="586BC83D" w:rsidR="0007069C" w:rsidRDefault="0007069C" w:rsidP="0007069C">
      <w:r>
        <w:t xml:space="preserve">Tal </w:t>
      </w:r>
      <w:proofErr w:type="spellStart"/>
      <w:r>
        <w:t>prata</w:t>
      </w:r>
      <w:r w:rsidR="000D6F7F">
        <w:t>_</w:t>
      </w:r>
      <w:r>
        <w:t>em</w:t>
      </w:r>
      <w:proofErr w:type="spellEnd"/>
      <w:r>
        <w:t xml:space="preserve"> fogo refinada é</w:t>
      </w:r>
      <w:r w:rsidR="00D44D55">
        <w:t>,</w:t>
      </w:r>
    </w:p>
    <w:p w14:paraId="6F4B5043" w14:textId="781801A3" w:rsidR="0007069C" w:rsidRDefault="0007069C" w:rsidP="0007069C">
      <w:r>
        <w:t>Por sete vezes sendo depurada</w:t>
      </w:r>
      <w:r w:rsidR="00D44D55">
        <w:t>.</w:t>
      </w:r>
    </w:p>
    <w:p w14:paraId="375318C8" w14:textId="77777777" w:rsidR="0007069C" w:rsidRDefault="0007069C" w:rsidP="0007069C">
      <w:r>
        <w:t>Puras são as palavras do Senhor.</w:t>
      </w:r>
    </w:p>
    <w:p w14:paraId="09EA8B40" w14:textId="77777777" w:rsidR="0007069C" w:rsidRPr="00CD3233" w:rsidRDefault="0007069C" w:rsidP="00C53551">
      <w:pPr>
        <w:pStyle w:val="Numeraodeestrofe"/>
      </w:pPr>
      <w:r w:rsidRPr="00CD3233">
        <w:t>5</w:t>
      </w:r>
      <w:r w:rsidRPr="00CD3233">
        <w:tab/>
      </w:r>
    </w:p>
    <w:p w14:paraId="05ECBA85" w14:textId="4C03CA6B" w:rsidR="0007069C" w:rsidRDefault="0007069C" w:rsidP="0007069C">
      <w:r>
        <w:rPr>
          <w:b/>
          <w:bCs/>
          <w:vertAlign w:val="superscript"/>
        </w:rPr>
        <w:t>7</w:t>
      </w:r>
      <w:r>
        <w:t xml:space="preserve"> Sim, guardarás a nós, Senhor, é certo</w:t>
      </w:r>
      <w:r w:rsidR="00D44D55">
        <w:t>,</w:t>
      </w:r>
    </w:p>
    <w:p w14:paraId="65BC307E" w14:textId="6CA46411" w:rsidR="0007069C" w:rsidRDefault="0007069C" w:rsidP="0007069C">
      <w:r>
        <w:t xml:space="preserve">E para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sempre livrarás</w:t>
      </w:r>
      <w:r w:rsidR="00D44D55">
        <w:t>.</w:t>
      </w:r>
    </w:p>
    <w:p w14:paraId="7F9D4A1B" w14:textId="6E1759C1" w:rsidR="0007069C" w:rsidRDefault="0007069C" w:rsidP="0007069C">
      <w:r>
        <w:t>Sim, desta geração, Senhor, nos guarda</w:t>
      </w:r>
      <w:r w:rsidR="00D44D55">
        <w:t>.</w:t>
      </w:r>
    </w:p>
    <w:p w14:paraId="5030E312" w14:textId="10DB3195" w:rsidR="0007069C" w:rsidRDefault="0007069C" w:rsidP="0007069C">
      <w:proofErr w:type="spellStart"/>
      <w:r>
        <w:t>Ó</w:t>
      </w:r>
      <w:proofErr w:type="spellEnd"/>
      <w:r>
        <w:t xml:space="preserve"> nosso Deus, tu hás de nos livrar</w:t>
      </w:r>
      <w:r w:rsidR="00D44D55">
        <w:t>.</w:t>
      </w:r>
    </w:p>
    <w:p w14:paraId="7E840DB7" w14:textId="77777777" w:rsidR="0007069C" w:rsidRPr="00CD3233" w:rsidRDefault="0007069C" w:rsidP="00C53551">
      <w:pPr>
        <w:pStyle w:val="Numeraodeestrofe"/>
      </w:pPr>
      <w:r w:rsidRPr="00CD3233">
        <w:t>6</w:t>
      </w:r>
      <w:r w:rsidRPr="00CD3233">
        <w:tab/>
      </w:r>
    </w:p>
    <w:p w14:paraId="2B0F2011" w14:textId="4409ED55" w:rsidR="0007069C" w:rsidRDefault="0007069C" w:rsidP="0007069C">
      <w:r>
        <w:rPr>
          <w:b/>
          <w:bCs/>
          <w:vertAlign w:val="superscript"/>
        </w:rPr>
        <w:t>8</w:t>
      </w:r>
      <w:r>
        <w:t xml:space="preserve"> Por todo canto</w:t>
      </w:r>
      <w:r w:rsidR="00D44D55">
        <w:t>,</w:t>
      </w:r>
      <w:r>
        <w:t xml:space="preserve"> andam os perversos</w:t>
      </w:r>
    </w:p>
    <w:p w14:paraId="7E4DE5F1" w14:textId="035ED2C9" w:rsidR="0007069C" w:rsidRDefault="0007069C" w:rsidP="0007069C">
      <w:proofErr w:type="spellStart"/>
      <w:r>
        <w:t>Quando</w:t>
      </w:r>
      <w:r w:rsidR="000D6F7F">
        <w:t>_</w:t>
      </w:r>
      <w:r>
        <w:t>a</w:t>
      </w:r>
      <w:proofErr w:type="spellEnd"/>
      <w:r>
        <w:t xml:space="preserve"> vileza exaltada é,</w:t>
      </w:r>
    </w:p>
    <w:p w14:paraId="0D7B507B" w14:textId="28FB09F3" w:rsidR="0007069C" w:rsidRDefault="0007069C" w:rsidP="0007069C">
      <w:proofErr w:type="spellStart"/>
      <w:proofErr w:type="gramStart"/>
      <w:r>
        <w:t>Quando,</w:t>
      </w:r>
      <w:r w:rsidR="000D6F7F">
        <w:t>_</w:t>
      </w:r>
      <w:proofErr w:type="gramEnd"/>
      <w:r>
        <w:t>entre</w:t>
      </w:r>
      <w:proofErr w:type="spellEnd"/>
      <w:r>
        <w:t xml:space="preserve"> todos os filhos dos homens,</w:t>
      </w:r>
    </w:p>
    <w:p w14:paraId="6E16C224" w14:textId="5A2A2740" w:rsidR="0007069C" w:rsidRDefault="0007069C" w:rsidP="00831B09">
      <w:r>
        <w:t>Sim, a vileza exaltada é</w:t>
      </w:r>
      <w:r w:rsidR="00D44D55">
        <w:t>.</w:t>
      </w:r>
    </w:p>
    <w:p w14:paraId="4E675BE9" w14:textId="77777777" w:rsidR="00831B09" w:rsidRDefault="00831B09" w:rsidP="00831B09"/>
    <w:p w14:paraId="3B975C3F" w14:textId="77777777" w:rsidR="00831B09" w:rsidRDefault="00831B09" w:rsidP="00831B09"/>
    <w:p w14:paraId="061B9FD9" w14:textId="6D23D8EF" w:rsidR="0007069C" w:rsidRPr="00FA76D7" w:rsidRDefault="0007069C" w:rsidP="0007069C">
      <w:pPr>
        <w:pStyle w:val="Ttulo1"/>
      </w:pPr>
      <w:bookmarkStart w:id="14" w:name="_Toc112644486"/>
      <w:r w:rsidRPr="00FA76D7">
        <w:lastRenderedPageBreak/>
        <w:t>Salmo 13A</w:t>
      </w:r>
      <w:bookmarkEnd w:id="14"/>
    </w:p>
    <w:p w14:paraId="6CCFFBFB" w14:textId="77777777" w:rsidR="0007069C" w:rsidRPr="00FA76D7" w:rsidRDefault="0007069C" w:rsidP="0007069C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0202B636" w14:textId="77777777" w:rsidR="0007069C" w:rsidRPr="00CD3233" w:rsidRDefault="0007069C" w:rsidP="00C53551">
      <w:pPr>
        <w:pStyle w:val="Numeraodeestrofe"/>
      </w:pPr>
      <w:r w:rsidRPr="00CD3233">
        <w:t>1</w:t>
      </w:r>
      <w:r w:rsidRPr="00CD3233">
        <w:tab/>
      </w:r>
    </w:p>
    <w:p w14:paraId="3D14E9FE" w14:textId="32072E02" w:rsidR="0007069C" w:rsidRDefault="0007069C" w:rsidP="0007069C">
      <w:r>
        <w:rPr>
          <w:b/>
          <w:bCs/>
          <w:smallCaps/>
          <w:vertAlign w:val="superscript"/>
        </w:rPr>
        <w:t>1</w:t>
      </w:r>
      <w:r>
        <w:t xml:space="preserve"> </w:t>
      </w:r>
      <w:proofErr w:type="spellStart"/>
      <w:r>
        <w:t>Té</w:t>
      </w:r>
      <w:proofErr w:type="spellEnd"/>
      <w:r>
        <w:t xml:space="preserve"> quando me esquecerás?</w:t>
      </w:r>
    </w:p>
    <w:p w14:paraId="66618DD7" w14:textId="1C21B76E" w:rsidR="0007069C" w:rsidRDefault="0007069C" w:rsidP="0007069C">
      <w:r>
        <w:t xml:space="preserve">Será </w:t>
      </w:r>
      <w:proofErr w:type="gramStart"/>
      <w:r>
        <w:t>pra</w:t>
      </w:r>
      <w:proofErr w:type="gramEnd"/>
      <w:r>
        <w:t xml:space="preserve"> sempre, ó</w:t>
      </w:r>
      <w:r w:rsidR="008D14DD">
        <w:t xml:space="preserve"> Senhor</w:t>
      </w:r>
      <w:r>
        <w:t>?</w:t>
      </w:r>
    </w:p>
    <w:p w14:paraId="478B5669" w14:textId="371629F2" w:rsidR="0007069C" w:rsidRDefault="0007069C" w:rsidP="0007069C">
      <w:proofErr w:type="spellStart"/>
      <w:r>
        <w:t>Té</w:t>
      </w:r>
      <w:proofErr w:type="spellEnd"/>
      <w:r>
        <w:t xml:space="preserve"> </w:t>
      </w:r>
      <w:proofErr w:type="spellStart"/>
      <w:r>
        <w:t>quando</w:t>
      </w:r>
      <w:r w:rsidR="000D6F7F">
        <w:t>_</w:t>
      </w:r>
      <w:r>
        <w:t>ocultarás</w:t>
      </w:r>
      <w:proofErr w:type="spellEnd"/>
      <w:r>
        <w:t xml:space="preserve"> teu rosto?</w:t>
      </w:r>
    </w:p>
    <w:p w14:paraId="477EC3CD" w14:textId="78904814" w:rsidR="0007069C" w:rsidRDefault="0007069C" w:rsidP="0007069C">
      <w:r>
        <w:rPr>
          <w:b/>
          <w:bCs/>
          <w:smallCaps/>
          <w:vertAlign w:val="superscript"/>
        </w:rPr>
        <w:t>2</w:t>
      </w:r>
      <w:r>
        <w:t xml:space="preserve"> </w:t>
      </w:r>
      <w:proofErr w:type="spellStart"/>
      <w:r>
        <w:t>Té</w:t>
      </w:r>
      <w:proofErr w:type="spellEnd"/>
      <w:r>
        <w:t xml:space="preserve"> quando </w:t>
      </w:r>
      <w:proofErr w:type="spellStart"/>
      <w:r>
        <w:t>na</w:t>
      </w:r>
      <w:r w:rsidR="000D6F7F">
        <w:t>_</w:t>
      </w:r>
      <w:r>
        <w:t>alma</w:t>
      </w:r>
      <w:proofErr w:type="spellEnd"/>
      <w:r>
        <w:t xml:space="preserve"> eu vou teimar</w:t>
      </w:r>
      <w:r w:rsidR="008A2660">
        <w:t>,</w:t>
      </w:r>
    </w:p>
    <w:p w14:paraId="652A5827" w14:textId="109452DF" w:rsidR="0007069C" w:rsidRDefault="0007069C" w:rsidP="008A2660">
      <w:pPr>
        <w:tabs>
          <w:tab w:val="center" w:pos="4479"/>
        </w:tabs>
      </w:pPr>
      <w:r>
        <w:t>No coração sempre triste?</w:t>
      </w:r>
    </w:p>
    <w:p w14:paraId="2484B15A" w14:textId="77777777" w:rsidR="0007069C" w:rsidRPr="00CD3233" w:rsidRDefault="0007069C" w:rsidP="00C53551">
      <w:pPr>
        <w:pStyle w:val="Numeraodeestrofe"/>
      </w:pPr>
      <w:r w:rsidRPr="00CD3233">
        <w:t>2</w:t>
      </w:r>
      <w:r w:rsidRPr="00CD3233">
        <w:tab/>
      </w:r>
    </w:p>
    <w:p w14:paraId="119493BA" w14:textId="337B97E6" w:rsidR="0007069C" w:rsidRDefault="0007069C" w:rsidP="0007069C">
      <w:proofErr w:type="spellStart"/>
      <w:r>
        <w:t>Té</w:t>
      </w:r>
      <w:proofErr w:type="spellEnd"/>
      <w:r>
        <w:t xml:space="preserve"> </w:t>
      </w:r>
      <w:proofErr w:type="spellStart"/>
      <w:r>
        <w:t>quando</w:t>
      </w:r>
      <w:r w:rsidR="000D6F7F">
        <w:t>_</w:t>
      </w:r>
      <w:r>
        <w:t>o</w:t>
      </w:r>
      <w:proofErr w:type="spellEnd"/>
      <w:r>
        <w:t xml:space="preserve"> inimigo vai</w:t>
      </w:r>
    </w:p>
    <w:p w14:paraId="0BF40BBC" w14:textId="6E6776D1" w:rsidR="0007069C" w:rsidRDefault="0007069C" w:rsidP="0007069C">
      <w:r>
        <w:t>Erguer-se,</w:t>
      </w:r>
      <w:r w:rsidR="008D14DD">
        <w:t xml:space="preserve"> Senhor</w:t>
      </w:r>
      <w:r>
        <w:t>, contra mim?</w:t>
      </w:r>
    </w:p>
    <w:p w14:paraId="2C72D183" w14:textId="08AA50B7" w:rsidR="0007069C" w:rsidRDefault="0007069C" w:rsidP="0007069C">
      <w:r>
        <w:rPr>
          <w:b/>
          <w:bCs/>
          <w:smallCaps/>
          <w:vertAlign w:val="superscript"/>
        </w:rPr>
        <w:t>3</w:t>
      </w:r>
      <w:r>
        <w:t xml:space="preserve"> Atenta para mim, responde</w:t>
      </w:r>
      <w:r w:rsidR="001612AF">
        <w:t>.</w:t>
      </w:r>
    </w:p>
    <w:p w14:paraId="4BDC5A7E" w14:textId="2AB41E52" w:rsidR="0007069C" w:rsidRDefault="0007069C" w:rsidP="0007069C">
      <w:r>
        <w:t xml:space="preserve">Ó Deus, </w:t>
      </w:r>
      <w:proofErr w:type="gramStart"/>
      <w:r>
        <w:t>meus olhos ilumina</w:t>
      </w:r>
      <w:proofErr w:type="gramEnd"/>
      <w:r w:rsidR="001612AF">
        <w:t>.</w:t>
      </w:r>
    </w:p>
    <w:p w14:paraId="5F886DB0" w14:textId="3417B14C" w:rsidR="0007069C" w:rsidRDefault="0007069C" w:rsidP="0007069C">
      <w:r>
        <w:t xml:space="preserve">Da </w:t>
      </w:r>
      <w:proofErr w:type="spellStart"/>
      <w:r>
        <w:t>morte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sono</w:t>
      </w:r>
      <w:r w:rsidR="000D6F7F">
        <w:t>_</w:t>
      </w:r>
      <w:r>
        <w:t>eu</w:t>
      </w:r>
      <w:proofErr w:type="spellEnd"/>
      <w:r>
        <w:t xml:space="preserve"> não durma</w:t>
      </w:r>
      <w:r w:rsidR="008A2660">
        <w:t>.</w:t>
      </w:r>
    </w:p>
    <w:p w14:paraId="0FE4D195" w14:textId="77777777" w:rsidR="0007069C" w:rsidRPr="00CD3233" w:rsidRDefault="0007069C" w:rsidP="00C53551">
      <w:pPr>
        <w:pStyle w:val="Numeraodeestrofe"/>
      </w:pPr>
      <w:r w:rsidRPr="00CD3233">
        <w:t>3</w:t>
      </w:r>
      <w:r w:rsidRPr="00CD3233">
        <w:tab/>
      </w:r>
    </w:p>
    <w:p w14:paraId="5848F008" w14:textId="4A780A39" w:rsidR="0007069C" w:rsidRDefault="0007069C" w:rsidP="0007069C">
      <w:r>
        <w:rPr>
          <w:b/>
          <w:bCs/>
          <w:smallCaps/>
          <w:vertAlign w:val="superscript"/>
        </w:rPr>
        <w:t>4</w:t>
      </w:r>
      <w:r>
        <w:t xml:space="preserve"> Não </w:t>
      </w:r>
      <w:proofErr w:type="spellStart"/>
      <w:r>
        <w:t>diga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inimigo</w:t>
      </w:r>
      <w:r w:rsidR="001F3293">
        <w:t>_</w:t>
      </w:r>
      <w:r>
        <w:t>assim</w:t>
      </w:r>
      <w:proofErr w:type="spellEnd"/>
      <w:r>
        <w:t>:</w:t>
      </w:r>
    </w:p>
    <w:p w14:paraId="2B0D2A3C" w14:textId="4328DC11" w:rsidR="001612AF" w:rsidRDefault="0007069C" w:rsidP="0007069C">
      <w:r>
        <w:t xml:space="preserve">“Eu </w:t>
      </w:r>
      <w:proofErr w:type="spellStart"/>
      <w:r>
        <w:t>contra</w:t>
      </w:r>
      <w:r w:rsidR="000D6F7F">
        <w:t>_</w:t>
      </w:r>
      <w:r>
        <w:t>o</w:t>
      </w:r>
      <w:proofErr w:type="spellEnd"/>
      <w:r>
        <w:t xml:space="preserve"> tal prevaleci”</w:t>
      </w:r>
      <w:r w:rsidR="001612AF">
        <w:t>.</w:t>
      </w:r>
    </w:p>
    <w:p w14:paraId="4390CE3E" w14:textId="62CE9A95" w:rsidR="0007069C" w:rsidRDefault="0007069C" w:rsidP="0007069C">
      <w:r>
        <w:t>E os que são meus adversários</w:t>
      </w:r>
    </w:p>
    <w:p w14:paraId="2544FE43" w14:textId="14FF4170" w:rsidR="0007069C" w:rsidRDefault="0007069C" w:rsidP="0007069C">
      <w:r>
        <w:t>Não se alegrem, nem exultem</w:t>
      </w:r>
    </w:p>
    <w:p w14:paraId="62DB1832" w14:textId="4380A728" w:rsidR="0007069C" w:rsidRDefault="0007069C" w:rsidP="0007069C">
      <w:proofErr w:type="spellStart"/>
      <w:r>
        <w:t>Quando</w:t>
      </w:r>
      <w:r w:rsidR="000D6F7F">
        <w:t>_</w:t>
      </w:r>
      <w:r>
        <w:t>eu</w:t>
      </w:r>
      <w:proofErr w:type="spellEnd"/>
      <w:r>
        <w:t xml:space="preserve"> estou vacilando.</w:t>
      </w:r>
    </w:p>
    <w:p w14:paraId="0A3C176D" w14:textId="77777777" w:rsidR="0007069C" w:rsidRPr="00CD3233" w:rsidRDefault="0007069C" w:rsidP="00C53551">
      <w:pPr>
        <w:pStyle w:val="Numeraodeestrofe"/>
      </w:pPr>
      <w:r w:rsidRPr="00CD3233">
        <w:t>4</w:t>
      </w:r>
      <w:r w:rsidRPr="00CD3233">
        <w:tab/>
      </w:r>
    </w:p>
    <w:p w14:paraId="3E5B5B3B" w14:textId="538ACB93" w:rsidR="0007069C" w:rsidRDefault="0007069C" w:rsidP="0007069C">
      <w:r>
        <w:rPr>
          <w:b/>
          <w:bCs/>
          <w:smallCaps/>
          <w:vertAlign w:val="superscript"/>
        </w:rPr>
        <w:t>5</w:t>
      </w:r>
      <w:r>
        <w:t xml:space="preserve"> Mas, no </w:t>
      </w:r>
      <w:proofErr w:type="spellStart"/>
      <w:r>
        <w:t>tocante</w:t>
      </w:r>
      <w:r w:rsidR="000D6F7F">
        <w:t>_</w:t>
      </w:r>
      <w:r>
        <w:t>a</w:t>
      </w:r>
      <w:proofErr w:type="spellEnd"/>
      <w:r>
        <w:t xml:space="preserve"> mim, eu vou</w:t>
      </w:r>
    </w:p>
    <w:p w14:paraId="51C7CDD5" w14:textId="3F4B8466" w:rsidR="0007069C" w:rsidRDefault="0007069C" w:rsidP="0007069C">
      <w:r>
        <w:t>Na tua graça confiar</w:t>
      </w:r>
      <w:r w:rsidR="008A2660">
        <w:t>.</w:t>
      </w:r>
    </w:p>
    <w:p w14:paraId="793057B1" w14:textId="4F230C54" w:rsidR="0007069C" w:rsidRDefault="0007069C" w:rsidP="0007069C">
      <w:r>
        <w:t>Meu coração se regozije</w:t>
      </w:r>
    </w:p>
    <w:p w14:paraId="4EA1100B" w14:textId="2A18AF15" w:rsidR="0007069C" w:rsidRDefault="0007069C" w:rsidP="0007069C">
      <w:r>
        <w:t>Na salvaçã</w:t>
      </w:r>
      <w:r w:rsidR="001612AF">
        <w:t>o,</w:t>
      </w:r>
      <w:r>
        <w:t xml:space="preserve"> </w:t>
      </w:r>
      <w:r>
        <w:rPr>
          <w:b/>
          <w:bCs/>
          <w:smallCaps/>
          <w:vertAlign w:val="superscript"/>
        </w:rPr>
        <w:t>6</w:t>
      </w:r>
      <w:r>
        <w:t xml:space="preserve"> </w:t>
      </w:r>
      <w:r w:rsidR="001612AF">
        <w:t>e</w:t>
      </w:r>
      <w:r>
        <w:t xml:space="preserve"> cantarei, pois</w:t>
      </w:r>
    </w:p>
    <w:p w14:paraId="56183898" w14:textId="7FFAE69A" w:rsidR="0007069C" w:rsidRDefault="008D14DD" w:rsidP="0007069C">
      <w:r>
        <w:t>Deus</w:t>
      </w:r>
      <w:r w:rsidR="0007069C">
        <w:t xml:space="preserve"> muito bem me tem feito</w:t>
      </w:r>
      <w:r w:rsidR="008A2660">
        <w:t>.</w:t>
      </w:r>
    </w:p>
    <w:p w14:paraId="2DA7680A" w14:textId="0A4F205A" w:rsidR="0007069C" w:rsidRDefault="0007069C" w:rsidP="0007069C"/>
    <w:p w14:paraId="1898D292" w14:textId="39D2F585" w:rsidR="0007069C" w:rsidRDefault="0007069C" w:rsidP="0007069C"/>
    <w:p w14:paraId="4199B2F3" w14:textId="7D009415" w:rsidR="0007069C" w:rsidRDefault="0007069C" w:rsidP="0007069C">
      <w:pPr>
        <w:pStyle w:val="Ttulo1"/>
      </w:pPr>
      <w:bookmarkStart w:id="15" w:name="_Toc112644491"/>
      <w:r>
        <w:t>Salmo 14A</w:t>
      </w:r>
      <w:bookmarkEnd w:id="15"/>
    </w:p>
    <w:p w14:paraId="4072E26E" w14:textId="77777777" w:rsidR="0007069C" w:rsidRDefault="0007069C" w:rsidP="0007069C">
      <w:pPr>
        <w:pStyle w:val="Autoremelodia"/>
      </w:pPr>
      <w:r>
        <w:t>(CBS - Saltério de Genebra)</w:t>
      </w:r>
    </w:p>
    <w:p w14:paraId="12655AC0" w14:textId="77777777" w:rsidR="0007069C" w:rsidRDefault="0007069C" w:rsidP="00C53551">
      <w:pPr>
        <w:pStyle w:val="Numeraodeestrofe"/>
      </w:pPr>
      <w:r>
        <w:t>1</w:t>
      </w:r>
      <w:r>
        <w:tab/>
      </w:r>
    </w:p>
    <w:p w14:paraId="5557217C" w14:textId="7123D194" w:rsidR="0007069C" w:rsidRDefault="0007069C" w:rsidP="0007069C">
      <w:r w:rsidRPr="00E33FED">
        <w:rPr>
          <w:b/>
          <w:bCs/>
          <w:vertAlign w:val="superscript"/>
        </w:rPr>
        <w:t>1</w:t>
      </w:r>
      <w:r w:rsidRPr="00E33FED">
        <w:t xml:space="preserve"> Diz </w:t>
      </w:r>
      <w:proofErr w:type="spellStart"/>
      <w:r w:rsidRPr="00E33FED">
        <w:t>o</w:t>
      </w:r>
      <w:r w:rsidR="000D6F7F">
        <w:t>_</w:t>
      </w:r>
      <w:r w:rsidRPr="00E33FED">
        <w:t>insensato</w:t>
      </w:r>
      <w:proofErr w:type="spellEnd"/>
      <w:r w:rsidRPr="00E33FED">
        <w:t xml:space="preserve"> no seu coração:</w:t>
      </w:r>
    </w:p>
    <w:p w14:paraId="0AAC728F" w14:textId="77777777" w:rsidR="0007069C" w:rsidRDefault="0007069C" w:rsidP="0007069C">
      <w:r>
        <w:t>“Deus não existe”, sim, “Deus não existe”.</w:t>
      </w:r>
    </w:p>
    <w:p w14:paraId="14B389A1" w14:textId="77777777" w:rsidR="0007069C" w:rsidRDefault="0007069C" w:rsidP="0007069C">
      <w:r>
        <w:t>São corrompidos e abomináveis.</w:t>
      </w:r>
    </w:p>
    <w:p w14:paraId="46B3A960" w14:textId="642A9864" w:rsidR="0007069C" w:rsidRPr="00E33FED" w:rsidRDefault="0007069C" w:rsidP="0007069C">
      <w:r>
        <w:t xml:space="preserve">Já não há mais ninguém que </w:t>
      </w:r>
      <w:proofErr w:type="spellStart"/>
      <w:r>
        <w:t>faça</w:t>
      </w:r>
      <w:r w:rsidR="000D6F7F">
        <w:t>_</w:t>
      </w:r>
      <w:r>
        <w:t>o</w:t>
      </w:r>
      <w:proofErr w:type="spellEnd"/>
      <w:r>
        <w:t xml:space="preserve"> bem,</w:t>
      </w:r>
    </w:p>
    <w:p w14:paraId="75759114" w14:textId="15EAF5CE" w:rsidR="0007069C" w:rsidRPr="00E33FED" w:rsidRDefault="0007069C" w:rsidP="0007069C">
      <w:r w:rsidRPr="00E33FED">
        <w:t xml:space="preserve">Que </w:t>
      </w:r>
      <w:proofErr w:type="spellStart"/>
      <w:r w:rsidRPr="00E33FED">
        <w:t>faça</w:t>
      </w:r>
      <w:r w:rsidR="000D6F7F">
        <w:t>_</w:t>
      </w:r>
      <w:r w:rsidRPr="00E33FED">
        <w:t>o</w:t>
      </w:r>
      <w:proofErr w:type="spellEnd"/>
      <w:r w:rsidRPr="00E33FED">
        <w:t xml:space="preserve"> bem</w:t>
      </w:r>
      <w:r>
        <w:t>.</w:t>
      </w:r>
    </w:p>
    <w:p w14:paraId="3A4B97DD" w14:textId="77777777" w:rsidR="0007069C" w:rsidRPr="00E33FED" w:rsidRDefault="0007069C" w:rsidP="00C53551">
      <w:pPr>
        <w:pStyle w:val="Numeraodeestrofe"/>
      </w:pPr>
      <w:r w:rsidRPr="00E33FED">
        <w:t>2</w:t>
      </w:r>
      <w:r w:rsidRPr="00E33FED">
        <w:tab/>
      </w:r>
    </w:p>
    <w:p w14:paraId="010DCCD6" w14:textId="77777777" w:rsidR="0007069C" w:rsidRPr="00586C4D" w:rsidRDefault="0007069C" w:rsidP="0007069C">
      <w:r w:rsidRPr="00E33FED">
        <w:rPr>
          <w:b/>
          <w:bCs/>
          <w:vertAlign w:val="superscript"/>
        </w:rPr>
        <w:t>2</w:t>
      </w:r>
      <w:r w:rsidRPr="00E33FED">
        <w:t xml:space="preserve"> </w:t>
      </w:r>
      <w:r>
        <w:t xml:space="preserve">Eis o </w:t>
      </w:r>
      <w:r w:rsidRPr="00586C4D">
        <w:t>Senhor a observar do céu</w:t>
      </w:r>
    </w:p>
    <w:p w14:paraId="0977CF2A" w14:textId="69758FEA" w:rsidR="0007069C" w:rsidRPr="00586C4D" w:rsidRDefault="0007069C" w:rsidP="0007069C">
      <w:r w:rsidRPr="00586C4D">
        <w:t>Se</w:t>
      </w:r>
      <w:r>
        <w:t>,</w:t>
      </w:r>
      <w:r w:rsidRPr="00586C4D">
        <w:t xml:space="preserve"> </w:t>
      </w:r>
      <w:proofErr w:type="spellStart"/>
      <w:r w:rsidRPr="00586C4D">
        <w:t>dentre</w:t>
      </w:r>
      <w:r w:rsidR="000D6F7F">
        <w:t>_</w:t>
      </w:r>
      <w:r w:rsidRPr="00586C4D">
        <w:t>os</w:t>
      </w:r>
      <w:proofErr w:type="spellEnd"/>
      <w:r w:rsidRPr="00586C4D">
        <w:t xml:space="preserve"> filhos de todos os homens</w:t>
      </w:r>
      <w:r>
        <w:t>,</w:t>
      </w:r>
    </w:p>
    <w:p w14:paraId="5453322F" w14:textId="62179528" w:rsidR="0007069C" w:rsidRPr="00586C4D" w:rsidRDefault="0007069C" w:rsidP="0007069C">
      <w:proofErr w:type="spellStart"/>
      <w:r>
        <w:t>Se</w:t>
      </w:r>
      <w:r w:rsidR="000D6F7F">
        <w:t>_</w:t>
      </w:r>
      <w:r>
        <w:t>existe</w:t>
      </w:r>
      <w:proofErr w:type="spellEnd"/>
      <w:r>
        <w:t xml:space="preserve"> quem possui</w:t>
      </w:r>
      <w:r w:rsidRPr="00586C4D">
        <w:t xml:space="preserve"> entendimento</w:t>
      </w:r>
    </w:p>
    <w:p w14:paraId="16B915B2" w14:textId="3B5A20CC" w:rsidR="0007069C" w:rsidRPr="00E33FED" w:rsidRDefault="0007069C" w:rsidP="0007069C">
      <w:proofErr w:type="gramStart"/>
      <w:r w:rsidRPr="00586C4D">
        <w:lastRenderedPageBreak/>
        <w:t>Pra</w:t>
      </w:r>
      <w:proofErr w:type="gramEnd"/>
      <w:r w:rsidRPr="00586C4D">
        <w:t xml:space="preserve"> ver </w:t>
      </w:r>
      <w:proofErr w:type="spellStart"/>
      <w:r w:rsidRPr="00586C4D">
        <w:t>se</w:t>
      </w:r>
      <w:r w:rsidR="000D6F7F">
        <w:t>_</w:t>
      </w:r>
      <w:r w:rsidRPr="00586C4D">
        <w:t>enc</w:t>
      </w:r>
      <w:r>
        <w:t>ontra</w:t>
      </w:r>
      <w:r w:rsidR="000D6F7F">
        <w:t>_</w:t>
      </w:r>
      <w:r>
        <w:t>alguém</w:t>
      </w:r>
      <w:proofErr w:type="spellEnd"/>
      <w:r>
        <w:t xml:space="preserve"> que </w:t>
      </w:r>
      <w:proofErr w:type="spellStart"/>
      <w:r>
        <w:t>busque</w:t>
      </w:r>
      <w:r w:rsidR="000D6F7F">
        <w:t>_</w:t>
      </w:r>
      <w:r>
        <w:t>a</w:t>
      </w:r>
      <w:proofErr w:type="spellEnd"/>
      <w:r>
        <w:t xml:space="preserve"> Deus,</w:t>
      </w:r>
    </w:p>
    <w:p w14:paraId="55821CF0" w14:textId="6E450612" w:rsidR="0007069C" w:rsidRPr="00E33FED" w:rsidRDefault="0007069C" w:rsidP="0007069C">
      <w:r>
        <w:t xml:space="preserve">Que </w:t>
      </w:r>
      <w:proofErr w:type="spellStart"/>
      <w:r>
        <w:t>busque</w:t>
      </w:r>
      <w:r w:rsidR="000D6F7F">
        <w:t>_</w:t>
      </w:r>
      <w:r>
        <w:t>a</w:t>
      </w:r>
      <w:proofErr w:type="spellEnd"/>
      <w:r>
        <w:t xml:space="preserve"> Deus.</w:t>
      </w:r>
    </w:p>
    <w:p w14:paraId="7B9D03C4" w14:textId="77777777" w:rsidR="0007069C" w:rsidRPr="00E33FED" w:rsidRDefault="0007069C" w:rsidP="00C53551">
      <w:pPr>
        <w:pStyle w:val="Numeraodeestrofe"/>
      </w:pPr>
      <w:r w:rsidRPr="00E33FED">
        <w:t>3</w:t>
      </w:r>
      <w:r w:rsidRPr="00E33FED">
        <w:tab/>
      </w:r>
    </w:p>
    <w:p w14:paraId="51A67B93" w14:textId="43765DFC" w:rsidR="0007069C" w:rsidRPr="00E33FED" w:rsidRDefault="0007069C" w:rsidP="0007069C">
      <w:r w:rsidRPr="00E33FED">
        <w:rPr>
          <w:b/>
          <w:bCs/>
          <w:vertAlign w:val="superscript"/>
        </w:rPr>
        <w:t>3</w:t>
      </w:r>
      <w:r w:rsidRPr="00E33FED">
        <w:t xml:space="preserve"> Todos </w:t>
      </w:r>
      <w:proofErr w:type="spellStart"/>
      <w:r w:rsidRPr="00E33FED">
        <w:t>se</w:t>
      </w:r>
      <w:r w:rsidR="000D6F7F">
        <w:t>_</w:t>
      </w:r>
      <w:r>
        <w:t>extraviaram</w:t>
      </w:r>
      <w:proofErr w:type="spellEnd"/>
      <w:r>
        <w:t xml:space="preserve"> </w:t>
      </w:r>
      <w:r w:rsidRPr="00E33FED">
        <w:t>do Senhor,</w:t>
      </w:r>
    </w:p>
    <w:p w14:paraId="7ADF9C87" w14:textId="3BB868E8" w:rsidR="0007069C" w:rsidRPr="00E33FED" w:rsidRDefault="0007069C" w:rsidP="0007069C">
      <w:r>
        <w:t xml:space="preserve">E, </w:t>
      </w:r>
      <w:proofErr w:type="spellStart"/>
      <w:proofErr w:type="gramStart"/>
      <w:r>
        <w:t>juntamente,</w:t>
      </w:r>
      <w:r w:rsidR="000D6F7F">
        <w:t>_</w:t>
      </w:r>
      <w:proofErr w:type="gramEnd"/>
      <w:r>
        <w:t>então</w:t>
      </w:r>
      <w:proofErr w:type="spellEnd"/>
      <w:r>
        <w:t>, se corromperam.</w:t>
      </w:r>
    </w:p>
    <w:p w14:paraId="6F84D6FC" w14:textId="77777777" w:rsidR="0007069C" w:rsidRDefault="0007069C" w:rsidP="0007069C">
      <w:r>
        <w:t>Sim, corrompidos todos se fizeram.</w:t>
      </w:r>
    </w:p>
    <w:p w14:paraId="563869C5" w14:textId="2D5AE553" w:rsidR="0007069C" w:rsidRPr="00E33FED" w:rsidRDefault="0007069C" w:rsidP="0007069C">
      <w:r w:rsidRPr="00E33FED">
        <w:t xml:space="preserve">Não há nenhum sequer que </w:t>
      </w:r>
      <w:proofErr w:type="spellStart"/>
      <w:r w:rsidRPr="00E33FED">
        <w:t>faça</w:t>
      </w:r>
      <w:r w:rsidR="000D6F7F">
        <w:t>_</w:t>
      </w:r>
      <w:r w:rsidRPr="00E33FED">
        <w:t>o</w:t>
      </w:r>
      <w:proofErr w:type="spellEnd"/>
      <w:r w:rsidRPr="00E33FED">
        <w:t xml:space="preserve"> bem,</w:t>
      </w:r>
    </w:p>
    <w:p w14:paraId="4D3E9DE1" w14:textId="77777777" w:rsidR="0007069C" w:rsidRPr="00E33FED" w:rsidRDefault="0007069C" w:rsidP="0007069C">
      <w:r w:rsidRPr="00E33FED">
        <w:t>Nenhum sequer</w:t>
      </w:r>
      <w:r>
        <w:t>.</w:t>
      </w:r>
    </w:p>
    <w:p w14:paraId="763BAF7B" w14:textId="77777777" w:rsidR="0007069C" w:rsidRPr="00E33FED" w:rsidRDefault="0007069C" w:rsidP="00C53551">
      <w:pPr>
        <w:pStyle w:val="Numeraodeestrofe"/>
      </w:pPr>
      <w:r w:rsidRPr="00E33FED">
        <w:t>4</w:t>
      </w:r>
      <w:r w:rsidRPr="00E33FED">
        <w:tab/>
      </w:r>
    </w:p>
    <w:p w14:paraId="6AC7ED5A" w14:textId="2AD0AF32" w:rsidR="0007069C" w:rsidRPr="00E33FED" w:rsidRDefault="0007069C" w:rsidP="0007069C">
      <w:r w:rsidRPr="00E33FED">
        <w:rPr>
          <w:b/>
          <w:bCs/>
          <w:vertAlign w:val="superscript"/>
        </w:rPr>
        <w:t>4</w:t>
      </w:r>
      <w:r w:rsidRPr="00E33FED">
        <w:t xml:space="preserve"> Acaso</w:t>
      </w:r>
      <w:r w:rsidR="001F3293">
        <w:t>,</w:t>
      </w:r>
      <w:r w:rsidRPr="00E33FED">
        <w:t xml:space="preserve"> não conseguem entender</w:t>
      </w:r>
    </w:p>
    <w:p w14:paraId="12E996A6" w14:textId="77777777" w:rsidR="0007069C" w:rsidRDefault="0007069C" w:rsidP="0007069C">
      <w:r>
        <w:t>Os praticantes d</w:t>
      </w:r>
      <w:r w:rsidRPr="00E33FED">
        <w:t>a iniquidade</w:t>
      </w:r>
      <w:r>
        <w:t>,</w:t>
      </w:r>
    </w:p>
    <w:p w14:paraId="26452903" w14:textId="77777777" w:rsidR="0007069C" w:rsidRDefault="0007069C" w:rsidP="0007069C">
      <w:r>
        <w:t>Que feito pão devoram ao meu povo,</w:t>
      </w:r>
    </w:p>
    <w:p w14:paraId="46430F3D" w14:textId="77777777" w:rsidR="0007069C" w:rsidRDefault="0007069C" w:rsidP="0007069C">
      <w:r>
        <w:t>Que não invocam, não invocam Deus,</w:t>
      </w:r>
    </w:p>
    <w:p w14:paraId="15AC6503" w14:textId="77777777" w:rsidR="0007069C" w:rsidRDefault="0007069C" w:rsidP="0007069C">
      <w:r>
        <w:t>Deus, o Senhor?</w:t>
      </w:r>
    </w:p>
    <w:p w14:paraId="11ABF35E" w14:textId="77777777" w:rsidR="0007069C" w:rsidRPr="000F00B6" w:rsidRDefault="0007069C" w:rsidP="00C53551">
      <w:pPr>
        <w:pStyle w:val="Numeraodeestrofe"/>
      </w:pPr>
      <w:r w:rsidRPr="000F00B6">
        <w:t>5</w:t>
      </w:r>
      <w:r w:rsidRPr="000F00B6">
        <w:tab/>
      </w:r>
    </w:p>
    <w:p w14:paraId="0CA4175F" w14:textId="42B08199" w:rsidR="0007069C" w:rsidRPr="000F00B6" w:rsidRDefault="0007069C" w:rsidP="0007069C">
      <w:r w:rsidRPr="000F00B6">
        <w:rPr>
          <w:b/>
          <w:bCs/>
          <w:vertAlign w:val="superscript"/>
        </w:rPr>
        <w:t>5</w:t>
      </w:r>
      <w:r w:rsidRPr="000F00B6">
        <w:t xml:space="preserve"> Pavor </w:t>
      </w:r>
      <w:proofErr w:type="spellStart"/>
      <w:proofErr w:type="gramStart"/>
      <w:r w:rsidRPr="000F00B6">
        <w:t>imenso,</w:t>
      </w:r>
      <w:r w:rsidR="000D6F7F">
        <w:t>_</w:t>
      </w:r>
      <w:proofErr w:type="gramEnd"/>
      <w:r w:rsidRPr="000F00B6">
        <w:t>então</w:t>
      </w:r>
      <w:proofErr w:type="spellEnd"/>
      <w:r w:rsidRPr="000F00B6">
        <w:t>, os tomará</w:t>
      </w:r>
      <w:r>
        <w:t>,</w:t>
      </w:r>
    </w:p>
    <w:p w14:paraId="0E215029" w14:textId="77777777" w:rsidR="0007069C" w:rsidRPr="000F00B6" w:rsidRDefault="0007069C" w:rsidP="0007069C">
      <w:r w:rsidRPr="000F00B6">
        <w:t>Pois Deus é com a geração dos justos</w:t>
      </w:r>
      <w:r>
        <w:t>.</w:t>
      </w:r>
    </w:p>
    <w:p w14:paraId="2F0CF4A9" w14:textId="77777777" w:rsidR="0007069C" w:rsidRPr="000F00B6" w:rsidRDefault="0007069C" w:rsidP="0007069C">
      <w:r w:rsidRPr="000F00B6">
        <w:rPr>
          <w:b/>
          <w:bCs/>
          <w:vertAlign w:val="superscript"/>
        </w:rPr>
        <w:t>6</w:t>
      </w:r>
      <w:r w:rsidRPr="000F00B6">
        <w:t xml:space="preserve"> Escarneceis dos pobres o conselho</w:t>
      </w:r>
      <w:r>
        <w:t>,</w:t>
      </w:r>
    </w:p>
    <w:p w14:paraId="1F12C0FA" w14:textId="30F17AFC" w:rsidR="0007069C" w:rsidRPr="000F00B6" w:rsidRDefault="0007069C" w:rsidP="0007069C">
      <w:r w:rsidRPr="000F00B6">
        <w:t xml:space="preserve">Porém o seu refúgio </w:t>
      </w:r>
      <w:proofErr w:type="spellStart"/>
      <w:r w:rsidRPr="000F00B6">
        <w:t>é</w:t>
      </w:r>
      <w:r w:rsidR="000D6F7F">
        <w:t>_</w:t>
      </w:r>
      <w:r w:rsidRPr="000F00B6">
        <w:t>o</w:t>
      </w:r>
      <w:proofErr w:type="spellEnd"/>
      <w:r w:rsidRPr="000F00B6">
        <w:t xml:space="preserve"> Senhor,</w:t>
      </w:r>
    </w:p>
    <w:p w14:paraId="2D81F889" w14:textId="77777777" w:rsidR="0007069C" w:rsidRPr="000F00B6" w:rsidRDefault="0007069C" w:rsidP="0007069C">
      <w:r w:rsidRPr="000F00B6">
        <w:t>É Deus Senhor</w:t>
      </w:r>
      <w:r>
        <w:t>.</w:t>
      </w:r>
    </w:p>
    <w:p w14:paraId="6E285EB5" w14:textId="77777777" w:rsidR="0007069C" w:rsidRPr="000F00B6" w:rsidRDefault="0007069C" w:rsidP="00C53551">
      <w:pPr>
        <w:pStyle w:val="Numeraodeestrofe"/>
      </w:pPr>
      <w:r w:rsidRPr="000F00B6">
        <w:t>6</w:t>
      </w:r>
      <w:r w:rsidRPr="000F00B6">
        <w:tab/>
      </w:r>
    </w:p>
    <w:p w14:paraId="1DC635C6" w14:textId="3AAE182E" w:rsidR="0007069C" w:rsidRDefault="0007069C" w:rsidP="0007069C">
      <w:r w:rsidRPr="00E33FED">
        <w:rPr>
          <w:b/>
          <w:bCs/>
          <w:vertAlign w:val="superscript"/>
        </w:rPr>
        <w:t>7</w:t>
      </w:r>
      <w:r w:rsidRPr="00E33FED">
        <w:t xml:space="preserve"> </w:t>
      </w:r>
      <w:r>
        <w:t xml:space="preserve">Quem dera já </w:t>
      </w:r>
      <w:proofErr w:type="spellStart"/>
      <w:r>
        <w:t>viesse</w:t>
      </w:r>
      <w:r w:rsidR="000D6F7F">
        <w:t>_</w:t>
      </w:r>
      <w:r>
        <w:t>a</w:t>
      </w:r>
      <w:proofErr w:type="spellEnd"/>
      <w:r>
        <w:t xml:space="preserve"> Israel</w:t>
      </w:r>
    </w:p>
    <w:p w14:paraId="5809B5AF" w14:textId="77777777" w:rsidR="0007069C" w:rsidRDefault="0007069C" w:rsidP="0007069C">
      <w:r>
        <w:t>A salvação que de Sião procede.</w:t>
      </w:r>
    </w:p>
    <w:p w14:paraId="078BE2BA" w14:textId="77777777" w:rsidR="0007069C" w:rsidRDefault="0007069C" w:rsidP="0007069C">
      <w:r>
        <w:t>Oh, quando Deus lhe restaurar a sorte,</w:t>
      </w:r>
    </w:p>
    <w:p w14:paraId="1C85BF7B" w14:textId="77777777" w:rsidR="0007069C" w:rsidRDefault="0007069C" w:rsidP="0007069C">
      <w:r>
        <w:t>Jacó exultará, sim, Israel</w:t>
      </w:r>
    </w:p>
    <w:p w14:paraId="520F9737" w14:textId="619D3462" w:rsidR="0007069C" w:rsidRDefault="0007069C" w:rsidP="0007069C">
      <w:proofErr w:type="spellStart"/>
      <w:r>
        <w:t>Se</w:t>
      </w:r>
      <w:r w:rsidR="000D6F7F">
        <w:t>_</w:t>
      </w:r>
      <w:r>
        <w:t>alegrará</w:t>
      </w:r>
      <w:proofErr w:type="spellEnd"/>
      <w:r>
        <w:t>.</w:t>
      </w:r>
    </w:p>
    <w:p w14:paraId="3BCC961B" w14:textId="77777777" w:rsidR="006E3AE6" w:rsidRDefault="006E3AE6" w:rsidP="0007069C"/>
    <w:p w14:paraId="5A282EAA" w14:textId="77777777" w:rsidR="006E3AE6" w:rsidRDefault="006E3AE6" w:rsidP="0007069C"/>
    <w:p w14:paraId="5A1E1A85" w14:textId="0147D7C1" w:rsidR="0007069C" w:rsidRPr="00FA76D7" w:rsidRDefault="0007069C" w:rsidP="0007069C">
      <w:pPr>
        <w:pStyle w:val="Ttulo1"/>
      </w:pPr>
      <w:bookmarkStart w:id="16" w:name="_Toc112644492"/>
      <w:r w:rsidRPr="00FA76D7">
        <w:t>S</w:t>
      </w:r>
      <w:r>
        <w:t>almo</w:t>
      </w:r>
      <w:r w:rsidRPr="00FA76D7">
        <w:t xml:space="preserve"> 15A</w:t>
      </w:r>
      <w:bookmarkEnd w:id="16"/>
    </w:p>
    <w:p w14:paraId="4FEC3489" w14:textId="77777777" w:rsidR="0007069C" w:rsidRPr="00FA76D7" w:rsidRDefault="0007069C" w:rsidP="0007069C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33A84BE7" w14:textId="77777777" w:rsidR="0007069C" w:rsidRDefault="0007069C" w:rsidP="00C53551">
      <w:pPr>
        <w:pStyle w:val="Numeraodeestrofe"/>
      </w:pPr>
      <w:r>
        <w:t>1</w:t>
      </w:r>
      <w:r>
        <w:tab/>
      </w:r>
    </w:p>
    <w:p w14:paraId="5A74B87B" w14:textId="2A2ADB85" w:rsidR="0007069C" w:rsidRDefault="0007069C" w:rsidP="0007069C">
      <w:r>
        <w:rPr>
          <w:b/>
          <w:bCs/>
          <w:vertAlign w:val="superscript"/>
        </w:rPr>
        <w:t>1</w:t>
      </w:r>
      <w:r>
        <w:t xml:space="preserve"> Quem, ó</w:t>
      </w:r>
      <w:r w:rsidR="00947271">
        <w:t xml:space="preserve"> Senhor</w:t>
      </w:r>
      <w:r>
        <w:t>, habitará</w:t>
      </w:r>
    </w:p>
    <w:p w14:paraId="4AD61F2C" w14:textId="60A0E721" w:rsidR="0007069C" w:rsidRDefault="0007069C" w:rsidP="0007069C">
      <w:r>
        <w:t>No tabernáculo, tua casa?</w:t>
      </w:r>
    </w:p>
    <w:p w14:paraId="1376C8AF" w14:textId="2E3D5427" w:rsidR="0007069C" w:rsidRDefault="0007069C" w:rsidP="0007069C">
      <w:r>
        <w:t xml:space="preserve">Que homem </w:t>
      </w:r>
      <w:proofErr w:type="spellStart"/>
      <w:proofErr w:type="gramStart"/>
      <w:r>
        <w:t>pode,</w:t>
      </w:r>
      <w:r w:rsidR="000D6F7F">
        <w:t>_</w:t>
      </w:r>
      <w:proofErr w:type="gramEnd"/>
      <w:r>
        <w:t>ali</w:t>
      </w:r>
      <w:proofErr w:type="spellEnd"/>
      <w:r>
        <w:t>, morar,</w:t>
      </w:r>
    </w:p>
    <w:p w14:paraId="4EFD920D" w14:textId="3113DC12" w:rsidR="0007069C" w:rsidRDefault="0007069C" w:rsidP="0007069C">
      <w:r>
        <w:t>No santo monte do</w:t>
      </w:r>
      <w:r w:rsidR="00947271">
        <w:t xml:space="preserve"> Senhor</w:t>
      </w:r>
      <w:r>
        <w:t>?</w:t>
      </w:r>
    </w:p>
    <w:p w14:paraId="70D8EA91" w14:textId="4983B634" w:rsidR="0007069C" w:rsidRDefault="0007069C" w:rsidP="0007069C">
      <w:r>
        <w:rPr>
          <w:b/>
          <w:bCs/>
          <w:vertAlign w:val="superscript"/>
        </w:rPr>
        <w:t>2</w:t>
      </w:r>
      <w:r>
        <w:t xml:space="preserve"> Quem vive com integridade</w:t>
      </w:r>
      <w:r w:rsidR="00EF1B72">
        <w:t>.</w:t>
      </w:r>
    </w:p>
    <w:p w14:paraId="4CABA174" w14:textId="77777777" w:rsidR="0007069C" w:rsidRDefault="0007069C" w:rsidP="00C53551">
      <w:pPr>
        <w:pStyle w:val="Numeraodeestrofe"/>
      </w:pPr>
      <w:r>
        <w:t>2</w:t>
      </w:r>
      <w:r>
        <w:tab/>
      </w:r>
    </w:p>
    <w:p w14:paraId="6F5DC4D1" w14:textId="73AED31A" w:rsidR="0007069C" w:rsidRDefault="0007069C" w:rsidP="0007069C">
      <w:r>
        <w:t xml:space="preserve">Justiça </w:t>
      </w:r>
      <w:proofErr w:type="spellStart"/>
      <w:r>
        <w:t>vive</w:t>
      </w:r>
      <w:r w:rsidR="000D6F7F">
        <w:t>_</w:t>
      </w:r>
      <w:r>
        <w:t>a</w:t>
      </w:r>
      <w:proofErr w:type="spellEnd"/>
      <w:r>
        <w:t xml:space="preserve"> praticar,</w:t>
      </w:r>
    </w:p>
    <w:p w14:paraId="7B54726B" w14:textId="42076AF2" w:rsidR="0007069C" w:rsidRDefault="0007069C" w:rsidP="0007069C">
      <w:r>
        <w:t xml:space="preserve">De coração </w:t>
      </w:r>
      <w:proofErr w:type="spellStart"/>
      <w:r>
        <w:t>fala</w:t>
      </w:r>
      <w:r w:rsidR="000D6F7F">
        <w:t>_</w:t>
      </w:r>
      <w:r>
        <w:t>a</w:t>
      </w:r>
      <w:proofErr w:type="spellEnd"/>
      <w:r>
        <w:t xml:space="preserve"> verdade;</w:t>
      </w:r>
    </w:p>
    <w:p w14:paraId="71B673AC" w14:textId="661AE81E" w:rsidR="0007069C" w:rsidRDefault="0007069C" w:rsidP="0007069C">
      <w:r>
        <w:rPr>
          <w:b/>
          <w:bCs/>
          <w:vertAlign w:val="superscript"/>
        </w:rPr>
        <w:t>3</w:t>
      </w:r>
      <w:r>
        <w:t xml:space="preserve"> Que não difama no falar,</w:t>
      </w:r>
    </w:p>
    <w:p w14:paraId="7F80709C" w14:textId="61EE69D7" w:rsidR="0007069C" w:rsidRDefault="0007069C" w:rsidP="0007069C">
      <w:r>
        <w:t>Ao semelhante não faz mal</w:t>
      </w:r>
    </w:p>
    <w:p w14:paraId="7D6D1CDC" w14:textId="2FBC45C2" w:rsidR="0007069C" w:rsidRDefault="0007069C" w:rsidP="0007069C">
      <w:r>
        <w:lastRenderedPageBreak/>
        <w:t xml:space="preserve">Nem </w:t>
      </w:r>
      <w:proofErr w:type="spellStart"/>
      <w:r>
        <w:t>lança</w:t>
      </w:r>
      <w:r w:rsidR="000D6F7F">
        <w:t>_</w:t>
      </w:r>
      <w:r>
        <w:t>injúria</w:t>
      </w:r>
      <w:proofErr w:type="spellEnd"/>
      <w:r>
        <w:t xml:space="preserve"> ao vizinho</w:t>
      </w:r>
      <w:r w:rsidR="00EF1B72">
        <w:t>.</w:t>
      </w:r>
    </w:p>
    <w:p w14:paraId="5DF91E6E" w14:textId="77777777" w:rsidR="0007069C" w:rsidRDefault="0007069C" w:rsidP="00C53551">
      <w:pPr>
        <w:pStyle w:val="Numeraodeestrofe"/>
      </w:pPr>
      <w:r>
        <w:t>3</w:t>
      </w:r>
      <w:r>
        <w:tab/>
      </w:r>
    </w:p>
    <w:p w14:paraId="39113B34" w14:textId="55306774" w:rsidR="0007069C" w:rsidRDefault="0007069C" w:rsidP="0007069C">
      <w:r>
        <w:rPr>
          <w:b/>
          <w:bCs/>
          <w:vertAlign w:val="superscript"/>
        </w:rPr>
        <w:t>4</w:t>
      </w:r>
      <w:r>
        <w:t xml:space="preserve"> Aquele que aos olhos</w:t>
      </w:r>
      <w:r w:rsidR="00947271">
        <w:t xml:space="preserve"> </w:t>
      </w:r>
      <w:r>
        <w:t>tem</w:t>
      </w:r>
    </w:p>
    <w:p w14:paraId="6518FA2D" w14:textId="6140EE3A" w:rsidR="0007069C" w:rsidRDefault="0007069C" w:rsidP="0007069C">
      <w:r>
        <w:t>Por desprezível o malvado,</w:t>
      </w:r>
    </w:p>
    <w:p w14:paraId="0A428AB6" w14:textId="24759CC0" w:rsidR="0007069C" w:rsidRDefault="0007069C" w:rsidP="0007069C">
      <w:r>
        <w:t xml:space="preserve">Mas honra quem </w:t>
      </w:r>
      <w:proofErr w:type="spellStart"/>
      <w:r>
        <w:t>teme</w:t>
      </w:r>
      <w:r w:rsidR="000D6F7F">
        <w:t>_</w:t>
      </w:r>
      <w:r>
        <w:t>ao</w:t>
      </w:r>
      <w:proofErr w:type="spellEnd"/>
      <w:r w:rsidR="00947271">
        <w:t xml:space="preserve"> Senhor</w:t>
      </w:r>
      <w:r>
        <w:rPr>
          <w:smallCaps/>
        </w:rPr>
        <w:t>;</w:t>
      </w:r>
    </w:p>
    <w:p w14:paraId="35D00CFC" w14:textId="07E0BE4F" w:rsidR="0007069C" w:rsidRDefault="0007069C" w:rsidP="0007069C">
      <w:r>
        <w:t>Jura, mas sem se retratar,</w:t>
      </w:r>
    </w:p>
    <w:p w14:paraId="098EE11D" w14:textId="70B75F95" w:rsidR="0007069C" w:rsidRDefault="0007069C" w:rsidP="0007069C">
      <w:r>
        <w:t>Mesmo que sofra dano próprio</w:t>
      </w:r>
      <w:r w:rsidR="00EF1B72">
        <w:t>.</w:t>
      </w:r>
    </w:p>
    <w:p w14:paraId="495EC68A" w14:textId="77777777" w:rsidR="0007069C" w:rsidRDefault="0007069C" w:rsidP="00C53551">
      <w:pPr>
        <w:pStyle w:val="Numeraodeestrofe"/>
      </w:pPr>
      <w:r>
        <w:t>4</w:t>
      </w:r>
      <w:r>
        <w:tab/>
      </w:r>
    </w:p>
    <w:p w14:paraId="53F36E07" w14:textId="1F8339CD" w:rsidR="0007069C" w:rsidRDefault="0007069C" w:rsidP="0007069C">
      <w:r>
        <w:rPr>
          <w:b/>
          <w:bCs/>
          <w:vertAlign w:val="superscript"/>
        </w:rPr>
        <w:t>5</w:t>
      </w:r>
      <w:r>
        <w:t xml:space="preserve"> Empresta sem agiotar</w:t>
      </w:r>
      <w:r w:rsidR="00947271">
        <w:t>,</w:t>
      </w:r>
    </w:p>
    <w:p w14:paraId="3CD0F0D7" w14:textId="057092C8" w:rsidR="0007069C" w:rsidRDefault="0007069C" w:rsidP="0007069C">
      <w:r>
        <w:t>Também suborno não aceita</w:t>
      </w:r>
    </w:p>
    <w:p w14:paraId="36B429F8" w14:textId="7C323620" w:rsidR="0007069C" w:rsidRDefault="0007069C" w:rsidP="0007069C">
      <w:proofErr w:type="spellStart"/>
      <w:r>
        <w:t>Para</w:t>
      </w:r>
      <w:r w:rsidR="000D6F7F">
        <w:t>_</w:t>
      </w:r>
      <w:r>
        <w:t>inocentes</w:t>
      </w:r>
      <w:proofErr w:type="spellEnd"/>
      <w:r>
        <w:t xml:space="preserve"> condenar.</w:t>
      </w:r>
    </w:p>
    <w:p w14:paraId="38BADBF9" w14:textId="27A47454" w:rsidR="0007069C" w:rsidRDefault="0007069C" w:rsidP="0007069C">
      <w:r>
        <w:t>Quem deste modo proceder</w:t>
      </w:r>
    </w:p>
    <w:p w14:paraId="7395A0DE" w14:textId="3D816589" w:rsidR="0007069C" w:rsidRDefault="0007069C" w:rsidP="0007069C">
      <w:r>
        <w:t>Jamais será, pois, abalado</w:t>
      </w:r>
      <w:r w:rsidR="00854197">
        <w:t>.</w:t>
      </w:r>
    </w:p>
    <w:p w14:paraId="2A54FF9A" w14:textId="6264A9F0" w:rsidR="0007069C" w:rsidRDefault="0007069C" w:rsidP="0007069C"/>
    <w:p w14:paraId="4AD84CF4" w14:textId="670D14A4" w:rsidR="0007069C" w:rsidRDefault="0007069C" w:rsidP="0007069C"/>
    <w:p w14:paraId="43CB1C4B" w14:textId="3D0F80EA" w:rsidR="0007069C" w:rsidRPr="00FA76D7" w:rsidRDefault="0007069C" w:rsidP="0007069C">
      <w:pPr>
        <w:pStyle w:val="Ttulo1"/>
      </w:pPr>
      <w:bookmarkStart w:id="17" w:name="_Toc112644497"/>
      <w:r w:rsidRPr="00FA76D7">
        <w:t>S</w:t>
      </w:r>
      <w:r>
        <w:t>almo</w:t>
      </w:r>
      <w:r w:rsidRPr="00FA76D7">
        <w:t xml:space="preserve"> 16</w:t>
      </w:r>
      <w:r>
        <w:t>A</w:t>
      </w:r>
      <w:bookmarkEnd w:id="17"/>
    </w:p>
    <w:p w14:paraId="6209452E" w14:textId="77777777" w:rsidR="0007069C" w:rsidRPr="0063307D" w:rsidRDefault="0007069C" w:rsidP="0007069C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18AFF10C" w14:textId="77777777" w:rsidR="0007069C" w:rsidRPr="00A730A1" w:rsidRDefault="0007069C" w:rsidP="00C53551">
      <w:pPr>
        <w:pStyle w:val="Numeraodeestrofe"/>
      </w:pPr>
      <w:r w:rsidRPr="00A730A1">
        <w:t>1</w:t>
      </w:r>
      <w:r w:rsidRPr="00A730A1">
        <w:tab/>
      </w:r>
    </w:p>
    <w:p w14:paraId="30BF0C16" w14:textId="1F69BA49" w:rsidR="0007069C" w:rsidRPr="0004635D" w:rsidRDefault="0007069C" w:rsidP="0007069C">
      <w:r w:rsidRPr="00FE721E">
        <w:rPr>
          <w:b/>
          <w:bCs/>
          <w:vertAlign w:val="superscript"/>
        </w:rPr>
        <w:t>1</w:t>
      </w:r>
      <w:r w:rsidRPr="0004635D">
        <w:t xml:space="preserve"> Guarda</w:t>
      </w:r>
      <w:r w:rsidRPr="0063307D">
        <w:t>-</w:t>
      </w:r>
      <w:proofErr w:type="spellStart"/>
      <w:proofErr w:type="gramStart"/>
      <w:r w:rsidRPr="0063307D">
        <w:t>me,</w:t>
      </w:r>
      <w:r w:rsidR="000D6F7F">
        <w:t>_</w:t>
      </w:r>
      <w:proofErr w:type="gramEnd"/>
      <w:r w:rsidRPr="0063307D">
        <w:t>ó</w:t>
      </w:r>
      <w:proofErr w:type="spellEnd"/>
      <w:r w:rsidRPr="0063307D">
        <w:t xml:space="preserve"> Deus,</w:t>
      </w:r>
      <w:r w:rsidRPr="0004635D">
        <w:t xml:space="preserve"> porque </w:t>
      </w:r>
      <w:proofErr w:type="spellStart"/>
      <w:r w:rsidRPr="0004635D">
        <w:t>confio</w:t>
      </w:r>
      <w:r w:rsidR="000D6F7F">
        <w:rPr>
          <w:b/>
          <w:bCs/>
        </w:rPr>
        <w:t>_</w:t>
      </w:r>
      <w:r w:rsidRPr="0004635D">
        <w:t>em</w:t>
      </w:r>
      <w:proofErr w:type="spellEnd"/>
      <w:r w:rsidRPr="0004635D">
        <w:t xml:space="preserve"> ti</w:t>
      </w:r>
      <w:r w:rsidR="0037170C">
        <w:t>.</w:t>
      </w:r>
    </w:p>
    <w:p w14:paraId="2C3F80B5" w14:textId="0DADEB32" w:rsidR="0007069C" w:rsidRPr="0063307D" w:rsidRDefault="0007069C" w:rsidP="0007069C">
      <w:r>
        <w:rPr>
          <w:b/>
          <w:bCs/>
          <w:vertAlign w:val="superscript"/>
        </w:rPr>
        <w:t>2</w:t>
      </w:r>
      <w:r w:rsidRPr="0004635D">
        <w:t xml:space="preserve"> Senhor</w:t>
      </w:r>
      <w:r>
        <w:t>,</w:t>
      </w:r>
      <w:r w:rsidRPr="0004635D">
        <w:t xml:space="preserve"> eu digo: </w:t>
      </w:r>
      <w:r>
        <w:t>t</w:t>
      </w:r>
      <w:r w:rsidRPr="0004635D">
        <w:t>u és o Senhor meu</w:t>
      </w:r>
      <w:r w:rsidR="00947271">
        <w:t>;</w:t>
      </w:r>
    </w:p>
    <w:p w14:paraId="1B397BFE" w14:textId="76D120F5" w:rsidR="0007069C" w:rsidRPr="0063307D" w:rsidRDefault="0007069C" w:rsidP="0007069C">
      <w:r w:rsidRPr="0063307D">
        <w:t xml:space="preserve">Nada eu valorizo mais </w:t>
      </w:r>
      <w:proofErr w:type="spellStart"/>
      <w:r w:rsidRPr="0063307D">
        <w:t>que</w:t>
      </w:r>
      <w:r w:rsidR="000D6F7F">
        <w:t>_</w:t>
      </w:r>
      <w:r w:rsidRPr="0063307D">
        <w:t>a</w:t>
      </w:r>
      <w:proofErr w:type="spellEnd"/>
      <w:r w:rsidRPr="0063307D">
        <w:t xml:space="preserve"> t</w:t>
      </w:r>
      <w:r w:rsidR="0037170C">
        <w:t>i</w:t>
      </w:r>
      <w:r w:rsidR="00947271">
        <w:t>.</w:t>
      </w:r>
    </w:p>
    <w:p w14:paraId="075689C2" w14:textId="691840EB" w:rsidR="0007069C" w:rsidRPr="0063307D" w:rsidRDefault="0007069C" w:rsidP="0007069C">
      <w:r w:rsidRPr="008658BD">
        <w:rPr>
          <w:b/>
          <w:bCs/>
          <w:vertAlign w:val="superscript"/>
        </w:rPr>
        <w:t>3</w:t>
      </w:r>
      <w:r w:rsidRPr="0063307D">
        <w:t xml:space="preserve"> Os santos teus </w:t>
      </w:r>
      <w:proofErr w:type="spellStart"/>
      <w:r w:rsidRPr="0063307D">
        <w:t>que</w:t>
      </w:r>
      <w:r w:rsidR="000D6F7F">
        <w:t>_</w:t>
      </w:r>
      <w:r w:rsidRPr="0063307D">
        <w:t>estão</w:t>
      </w:r>
      <w:proofErr w:type="spellEnd"/>
      <w:r w:rsidRPr="0063307D">
        <w:t xml:space="preserve"> aqui na terra,</w:t>
      </w:r>
    </w:p>
    <w:p w14:paraId="1DEF79B9" w14:textId="1BB78069" w:rsidR="0007069C" w:rsidRPr="0063307D" w:rsidRDefault="0007069C" w:rsidP="0007069C">
      <w:r w:rsidRPr="0063307D">
        <w:t>Os nobres que a ti mostram respeito</w:t>
      </w:r>
      <w:r w:rsidR="0037170C">
        <w:t>,</w:t>
      </w:r>
    </w:p>
    <w:p w14:paraId="071D6210" w14:textId="111F59B1" w:rsidR="0007069C" w:rsidRPr="0063307D" w:rsidRDefault="0007069C" w:rsidP="0007069C">
      <w:r w:rsidRPr="0063307D">
        <w:t>Na companhia deles</w:t>
      </w:r>
      <w:r w:rsidR="0037170C">
        <w:t>,</w:t>
      </w:r>
      <w:r w:rsidRPr="0063307D">
        <w:t xml:space="preserve"> tenho prazer</w:t>
      </w:r>
      <w:r w:rsidR="0037170C">
        <w:t>.</w:t>
      </w:r>
    </w:p>
    <w:p w14:paraId="0D47A79A" w14:textId="77777777" w:rsidR="0007069C" w:rsidRPr="0063307D" w:rsidRDefault="0007069C" w:rsidP="00C53551">
      <w:pPr>
        <w:pStyle w:val="Numeraodeestrofe"/>
      </w:pPr>
      <w:r w:rsidRPr="0063307D">
        <w:t>2</w:t>
      </w:r>
      <w:r w:rsidRPr="0063307D">
        <w:tab/>
      </w:r>
    </w:p>
    <w:p w14:paraId="10F583BC" w14:textId="77777777" w:rsidR="0007069C" w:rsidRPr="0063307D" w:rsidRDefault="0007069C" w:rsidP="0007069C">
      <w:r w:rsidRPr="008658BD">
        <w:rPr>
          <w:b/>
          <w:bCs/>
          <w:vertAlign w:val="superscript"/>
        </w:rPr>
        <w:t>4</w:t>
      </w:r>
      <w:r w:rsidRPr="0063307D">
        <w:t xml:space="preserve"> Aumenta sofrimento aos que vão</w:t>
      </w:r>
    </w:p>
    <w:p w14:paraId="35CB6D08" w14:textId="7AC0907F" w:rsidR="0007069C" w:rsidRPr="0063307D" w:rsidRDefault="0007069C" w:rsidP="0007069C">
      <w:r w:rsidRPr="0063307D">
        <w:t>Atrás de outro deus e o adoram.</w:t>
      </w:r>
    </w:p>
    <w:p w14:paraId="5822AC6A" w14:textId="77777777" w:rsidR="0007069C" w:rsidRPr="0063307D" w:rsidRDefault="0007069C" w:rsidP="0007069C">
      <w:r w:rsidRPr="0063307D">
        <w:t>Nunca derramarei as libações</w:t>
      </w:r>
    </w:p>
    <w:p w14:paraId="453D368C" w14:textId="487456FD" w:rsidR="0007069C" w:rsidRPr="0063307D" w:rsidRDefault="0007069C" w:rsidP="0007069C">
      <w:r w:rsidRPr="0063307D">
        <w:t>De sangue que a eles oferecem</w:t>
      </w:r>
      <w:r w:rsidR="0037170C">
        <w:t>.</w:t>
      </w:r>
    </w:p>
    <w:p w14:paraId="5862831B" w14:textId="323A15AE" w:rsidR="0007069C" w:rsidRPr="0063307D" w:rsidRDefault="0007069C" w:rsidP="0007069C">
      <w:r w:rsidRPr="0063307D">
        <w:t>Jamais meus lábios hão de invocá-los</w:t>
      </w:r>
      <w:r w:rsidR="0037170C">
        <w:t>.</w:t>
      </w:r>
    </w:p>
    <w:p w14:paraId="564C9260" w14:textId="795E9205" w:rsidR="0007069C" w:rsidRPr="0063307D" w:rsidRDefault="0007069C" w:rsidP="0007069C">
      <w:r w:rsidRPr="0063307D">
        <w:t>Os nomes deles eu jamais louvarei</w:t>
      </w:r>
      <w:r w:rsidR="0037170C">
        <w:t>.</w:t>
      </w:r>
    </w:p>
    <w:p w14:paraId="52985879" w14:textId="77777777" w:rsidR="0007069C" w:rsidRPr="0063307D" w:rsidRDefault="0007069C" w:rsidP="00C53551">
      <w:pPr>
        <w:pStyle w:val="Numeraodeestrofe"/>
      </w:pPr>
      <w:r w:rsidRPr="0063307D">
        <w:t>3</w:t>
      </w:r>
      <w:r w:rsidRPr="0063307D">
        <w:tab/>
      </w:r>
    </w:p>
    <w:p w14:paraId="3986ED81" w14:textId="5725E3B3" w:rsidR="0007069C" w:rsidRPr="0063307D" w:rsidRDefault="0007069C" w:rsidP="0007069C">
      <w:r w:rsidRPr="008658BD">
        <w:rPr>
          <w:b/>
          <w:bCs/>
          <w:vertAlign w:val="superscript"/>
        </w:rPr>
        <w:t>5</w:t>
      </w:r>
      <w:r w:rsidRPr="0063307D">
        <w:t xml:space="preserve"> Porção da </w:t>
      </w:r>
      <w:proofErr w:type="spellStart"/>
      <w:r w:rsidRPr="0063307D">
        <w:t>minha</w:t>
      </w:r>
      <w:r w:rsidR="000D6F7F">
        <w:t>_</w:t>
      </w:r>
      <w:r w:rsidRPr="0063307D">
        <w:t>herança</w:t>
      </w:r>
      <w:proofErr w:type="spellEnd"/>
      <w:r w:rsidRPr="0063307D">
        <w:t xml:space="preserve"> </w:t>
      </w:r>
      <w:proofErr w:type="spellStart"/>
      <w:r w:rsidRPr="0063307D">
        <w:t>é</w:t>
      </w:r>
      <w:r w:rsidR="000D6F7F">
        <w:t>_</w:t>
      </w:r>
      <w:r w:rsidRPr="0063307D">
        <w:t>o</w:t>
      </w:r>
      <w:proofErr w:type="spellEnd"/>
      <w:r w:rsidRPr="0063307D">
        <w:t xml:space="preserve"> Senhor</w:t>
      </w:r>
      <w:r w:rsidR="0037170C">
        <w:t>.</w:t>
      </w:r>
    </w:p>
    <w:p w14:paraId="085235A6" w14:textId="01389A5D" w:rsidR="0007069C" w:rsidRPr="0063307D" w:rsidRDefault="0007069C" w:rsidP="0007069C">
      <w:r w:rsidRPr="0063307D">
        <w:t>És minha taça, ó Senhor Eterno</w:t>
      </w:r>
      <w:r w:rsidR="0037170C">
        <w:t>.</w:t>
      </w:r>
    </w:p>
    <w:p w14:paraId="54E0D53B" w14:textId="77777777" w:rsidR="0007069C" w:rsidRPr="0063307D" w:rsidRDefault="0007069C" w:rsidP="0007069C">
      <w:r w:rsidRPr="0063307D">
        <w:t>A minha sorte tu a tens nas mãos.</w:t>
      </w:r>
    </w:p>
    <w:p w14:paraId="50610D8D" w14:textId="211F0EAC" w:rsidR="0007069C" w:rsidRPr="0063307D" w:rsidRDefault="0007069C" w:rsidP="0007069C">
      <w:r w:rsidRPr="008658BD">
        <w:rPr>
          <w:b/>
          <w:bCs/>
          <w:vertAlign w:val="superscript"/>
        </w:rPr>
        <w:t>6</w:t>
      </w:r>
      <w:r w:rsidRPr="0063307D">
        <w:t xml:space="preserve"> A linha que demarca </w:t>
      </w:r>
      <w:proofErr w:type="spellStart"/>
      <w:r w:rsidRPr="0063307D">
        <w:t>minha</w:t>
      </w:r>
      <w:r w:rsidR="000D6F7F">
        <w:t>_</w:t>
      </w:r>
      <w:r w:rsidRPr="0063307D">
        <w:t>herança</w:t>
      </w:r>
      <w:proofErr w:type="spellEnd"/>
    </w:p>
    <w:p w14:paraId="3651C140" w14:textId="11E49EFF" w:rsidR="0007069C" w:rsidRPr="0063307D" w:rsidRDefault="0007069C" w:rsidP="0007069C">
      <w:r w:rsidRPr="0063307D">
        <w:t xml:space="preserve">Caiu em um lugar </w:t>
      </w:r>
      <w:proofErr w:type="spellStart"/>
      <w:r w:rsidRPr="0063307D">
        <w:t>bastante</w:t>
      </w:r>
      <w:r w:rsidR="000D6F7F">
        <w:t>_</w:t>
      </w:r>
      <w:r w:rsidRPr="0063307D">
        <w:t>ameno</w:t>
      </w:r>
      <w:proofErr w:type="spellEnd"/>
      <w:r w:rsidRPr="0063307D">
        <w:t>,</w:t>
      </w:r>
    </w:p>
    <w:p w14:paraId="796F84B8" w14:textId="7386A478" w:rsidR="0007069C" w:rsidRPr="0063307D" w:rsidRDefault="0007069C" w:rsidP="0007069C">
      <w:r w:rsidRPr="0063307D">
        <w:t>Caiu em agradável habitação</w:t>
      </w:r>
      <w:r w:rsidR="0037170C">
        <w:t>.</w:t>
      </w:r>
    </w:p>
    <w:p w14:paraId="46438A31" w14:textId="77777777" w:rsidR="0007069C" w:rsidRPr="0063307D" w:rsidRDefault="0007069C" w:rsidP="00C53551">
      <w:pPr>
        <w:pStyle w:val="Numeraodeestrofe"/>
      </w:pPr>
      <w:r w:rsidRPr="0063307D">
        <w:t>4</w:t>
      </w:r>
      <w:r w:rsidRPr="0063307D">
        <w:tab/>
      </w:r>
    </w:p>
    <w:p w14:paraId="281963AD" w14:textId="41BD225B" w:rsidR="0007069C" w:rsidRPr="0063307D" w:rsidRDefault="0007069C" w:rsidP="0007069C">
      <w:r w:rsidRPr="008658BD">
        <w:rPr>
          <w:b/>
          <w:bCs/>
          <w:vertAlign w:val="superscript"/>
        </w:rPr>
        <w:t>7</w:t>
      </w:r>
      <w:r w:rsidRPr="0063307D">
        <w:t xml:space="preserve"> </w:t>
      </w:r>
      <w:proofErr w:type="spellStart"/>
      <w:r w:rsidRPr="0063307D">
        <w:t>Bendigo</w:t>
      </w:r>
      <w:r w:rsidR="000D6F7F">
        <w:t>_</w:t>
      </w:r>
      <w:r w:rsidRPr="0063307D">
        <w:t>ao</w:t>
      </w:r>
      <w:proofErr w:type="spellEnd"/>
      <w:r w:rsidRPr="0063307D">
        <w:t xml:space="preserve"> meu Senhor, que sempre dá</w:t>
      </w:r>
    </w:p>
    <w:p w14:paraId="7111B092" w14:textId="77777777" w:rsidR="0007069C" w:rsidRPr="0063307D" w:rsidRDefault="0007069C" w:rsidP="0007069C">
      <w:r w:rsidRPr="0063307D">
        <w:t>Conselho bom a mim até de noite,</w:t>
      </w:r>
    </w:p>
    <w:p w14:paraId="4EAFD13E" w14:textId="0F6082C3" w:rsidR="0007069C" w:rsidRPr="0063307D" w:rsidRDefault="0007069C" w:rsidP="0007069C">
      <w:r w:rsidRPr="0063307D">
        <w:lastRenderedPageBreak/>
        <w:t>Dando ensino ao meu coração</w:t>
      </w:r>
      <w:r w:rsidR="0037170C">
        <w:t>.</w:t>
      </w:r>
    </w:p>
    <w:p w14:paraId="49FB0945" w14:textId="7E68B764" w:rsidR="0007069C" w:rsidRPr="0063307D" w:rsidRDefault="0007069C" w:rsidP="0007069C">
      <w:r w:rsidRPr="008658BD">
        <w:rPr>
          <w:b/>
          <w:bCs/>
          <w:vertAlign w:val="superscript"/>
        </w:rPr>
        <w:t>8</w:t>
      </w:r>
      <w:r w:rsidRPr="0063307D">
        <w:t xml:space="preserve"> </w:t>
      </w:r>
      <w:proofErr w:type="spellStart"/>
      <w:r w:rsidRPr="0063307D">
        <w:t>Tenho</w:t>
      </w:r>
      <w:r w:rsidR="000D6F7F">
        <w:t>_</w:t>
      </w:r>
      <w:r w:rsidRPr="0063307D">
        <w:t>o</w:t>
      </w:r>
      <w:proofErr w:type="spellEnd"/>
      <w:r w:rsidRPr="0063307D">
        <w:t xml:space="preserve"> Senhor perante mim </w:t>
      </w:r>
      <w:proofErr w:type="gramStart"/>
      <w:r w:rsidRPr="0063307D">
        <w:t>pra</w:t>
      </w:r>
      <w:proofErr w:type="gramEnd"/>
      <w:r w:rsidRPr="0063307D">
        <w:t xml:space="preserve"> sempre</w:t>
      </w:r>
      <w:r w:rsidR="0037170C">
        <w:t>.</w:t>
      </w:r>
    </w:p>
    <w:p w14:paraId="3E9F7C6D" w14:textId="77777777" w:rsidR="0007069C" w:rsidRPr="0063307D" w:rsidRDefault="0007069C" w:rsidP="0007069C">
      <w:r w:rsidRPr="0063307D">
        <w:t>Com o Senhor meu Deus à minha destra,</w:t>
      </w:r>
    </w:p>
    <w:p w14:paraId="07752BB5" w14:textId="05E4A307" w:rsidR="0007069C" w:rsidRPr="0063307D" w:rsidRDefault="0007069C" w:rsidP="0007069C">
      <w:r w:rsidRPr="0063307D">
        <w:t>Sei que jamais eu abalado serei</w:t>
      </w:r>
      <w:r w:rsidR="0037170C">
        <w:t>.</w:t>
      </w:r>
    </w:p>
    <w:p w14:paraId="351A6485" w14:textId="77777777" w:rsidR="0007069C" w:rsidRPr="0063307D" w:rsidRDefault="0007069C" w:rsidP="00C53551">
      <w:pPr>
        <w:pStyle w:val="Numeraodeestrofe"/>
      </w:pPr>
      <w:r w:rsidRPr="0063307D">
        <w:t>5</w:t>
      </w:r>
      <w:r w:rsidRPr="0063307D">
        <w:tab/>
      </w:r>
    </w:p>
    <w:p w14:paraId="508F0AC5" w14:textId="20A258E3" w:rsidR="0007069C" w:rsidRPr="0063307D" w:rsidRDefault="0007069C" w:rsidP="0007069C">
      <w:r w:rsidRPr="008658BD">
        <w:rPr>
          <w:b/>
          <w:bCs/>
          <w:vertAlign w:val="superscript"/>
        </w:rPr>
        <w:t>9</w:t>
      </w:r>
      <w:r w:rsidRPr="0063307D">
        <w:t xml:space="preserve"> Por </w:t>
      </w:r>
      <w:proofErr w:type="gramStart"/>
      <w:r w:rsidRPr="0063307D">
        <w:t>isso,</w:t>
      </w:r>
      <w:r w:rsidR="000D6F7F">
        <w:t>_</w:t>
      </w:r>
      <w:proofErr w:type="spellStart"/>
      <w:proofErr w:type="gramEnd"/>
      <w:r w:rsidRPr="0063307D">
        <w:t>alegre</w:t>
      </w:r>
      <w:r w:rsidR="000D6F7F">
        <w:t>_</w:t>
      </w:r>
      <w:r w:rsidRPr="0063307D">
        <w:t>está</w:t>
      </w:r>
      <w:r w:rsidR="000D6F7F">
        <w:t>_</w:t>
      </w:r>
      <w:r w:rsidRPr="0063307D">
        <w:t>o</w:t>
      </w:r>
      <w:proofErr w:type="spellEnd"/>
      <w:r w:rsidRPr="0063307D">
        <w:t xml:space="preserve"> meu coraçã</w:t>
      </w:r>
      <w:r w:rsidR="00947271">
        <w:t>o;</w:t>
      </w:r>
    </w:p>
    <w:p w14:paraId="1A9D1A36" w14:textId="101DFB8F" w:rsidR="0007069C" w:rsidRPr="0063307D" w:rsidRDefault="0007069C" w:rsidP="0007069C">
      <w:r w:rsidRPr="0063307D">
        <w:t xml:space="preserve">Bem </w:t>
      </w:r>
      <w:proofErr w:type="spellStart"/>
      <w:r w:rsidRPr="0063307D">
        <w:t>exultante</w:t>
      </w:r>
      <w:r w:rsidR="000D6F7F">
        <w:t>_</w:t>
      </w:r>
      <w:r w:rsidRPr="0063307D">
        <w:t>está</w:t>
      </w:r>
      <w:proofErr w:type="spellEnd"/>
      <w:r w:rsidRPr="0063307D">
        <w:t xml:space="preserve"> a minha alma</w:t>
      </w:r>
      <w:r w:rsidR="00947271">
        <w:t>;</w:t>
      </w:r>
    </w:p>
    <w:p w14:paraId="180339A6" w14:textId="172316BE" w:rsidR="0007069C" w:rsidRPr="0063307D" w:rsidRDefault="0007069C" w:rsidP="0007069C">
      <w:r w:rsidRPr="0063307D">
        <w:t>Meu corpo vai seguro repousar</w:t>
      </w:r>
      <w:r w:rsidR="005E5943">
        <w:t>.</w:t>
      </w:r>
    </w:p>
    <w:p w14:paraId="4EC75957" w14:textId="15819FF0" w:rsidR="0007069C" w:rsidRPr="0063307D" w:rsidRDefault="0007069C" w:rsidP="0007069C">
      <w:r w:rsidRPr="008658BD">
        <w:rPr>
          <w:b/>
          <w:bCs/>
          <w:vertAlign w:val="superscript"/>
        </w:rPr>
        <w:t>10</w:t>
      </w:r>
      <w:r w:rsidRPr="0063307D">
        <w:t xml:space="preserve"> Na morte tu não deixarás </w:t>
      </w:r>
      <w:proofErr w:type="spellStart"/>
      <w:r w:rsidRPr="0063307D">
        <w:t>minha</w:t>
      </w:r>
      <w:r w:rsidR="000D6F7F">
        <w:t>_</w:t>
      </w:r>
      <w:r w:rsidRPr="0063307D">
        <w:t>alma</w:t>
      </w:r>
      <w:proofErr w:type="spellEnd"/>
    </w:p>
    <w:p w14:paraId="50BB35BF" w14:textId="77777777" w:rsidR="0007069C" w:rsidRPr="0063307D" w:rsidRDefault="0007069C" w:rsidP="0007069C">
      <w:r w:rsidRPr="0063307D">
        <w:t xml:space="preserve">Nem deixarás que o teu santo veja, </w:t>
      </w:r>
    </w:p>
    <w:p w14:paraId="3909C3BE" w14:textId="382C3DFB" w:rsidR="0007069C" w:rsidRPr="0063307D" w:rsidRDefault="0007069C" w:rsidP="0007069C">
      <w:r w:rsidRPr="0063307D">
        <w:t>Não deixarás teu santo ver corrupção</w:t>
      </w:r>
      <w:r w:rsidR="005E5943">
        <w:t>.</w:t>
      </w:r>
    </w:p>
    <w:p w14:paraId="46A72451" w14:textId="77777777" w:rsidR="0007069C" w:rsidRPr="0063307D" w:rsidRDefault="0007069C" w:rsidP="00C53551">
      <w:pPr>
        <w:pStyle w:val="Numeraodeestrofe"/>
      </w:pPr>
      <w:r w:rsidRPr="0063307D">
        <w:t>6</w:t>
      </w:r>
      <w:r w:rsidRPr="0063307D">
        <w:tab/>
      </w:r>
    </w:p>
    <w:p w14:paraId="15291E88" w14:textId="153BCF79" w:rsidR="0007069C" w:rsidRPr="0063307D" w:rsidRDefault="0007069C" w:rsidP="0007069C">
      <w:r w:rsidRPr="008658BD">
        <w:rPr>
          <w:b/>
          <w:bCs/>
          <w:vertAlign w:val="superscript"/>
        </w:rPr>
        <w:t>11</w:t>
      </w:r>
      <w:r w:rsidRPr="0063307D">
        <w:t xml:space="preserve"> Os teus caminhos tu me fazes ver</w:t>
      </w:r>
      <w:r w:rsidR="00947271">
        <w:t>;</w:t>
      </w:r>
    </w:p>
    <w:p w14:paraId="6584F87B" w14:textId="40E5F6F2" w:rsidR="0007069C" w:rsidRPr="0063307D" w:rsidRDefault="0007069C" w:rsidP="0007069C">
      <w:r w:rsidRPr="0063307D">
        <w:t>Em teus caminhos, eu encontro vida</w:t>
      </w:r>
      <w:r w:rsidR="005E5943">
        <w:t>.</w:t>
      </w:r>
    </w:p>
    <w:p w14:paraId="393D85EA" w14:textId="54B0F32F" w:rsidR="0007069C" w:rsidRPr="0063307D" w:rsidRDefault="0007069C" w:rsidP="0007069C">
      <w:r w:rsidRPr="0063307D">
        <w:t xml:space="preserve">Em tua </w:t>
      </w:r>
      <w:proofErr w:type="spellStart"/>
      <w:proofErr w:type="gramStart"/>
      <w:r w:rsidRPr="0063307D">
        <w:t>presença,</w:t>
      </w:r>
      <w:r w:rsidR="000D6F7F">
        <w:t>_</w:t>
      </w:r>
      <w:proofErr w:type="gramEnd"/>
      <w:r w:rsidRPr="0063307D">
        <w:t>a</w:t>
      </w:r>
      <w:proofErr w:type="spellEnd"/>
      <w:r w:rsidRPr="0063307D">
        <w:t xml:space="preserve"> </w:t>
      </w:r>
      <w:proofErr w:type="spellStart"/>
      <w:r w:rsidRPr="0063307D">
        <w:t>alegria</w:t>
      </w:r>
      <w:r w:rsidR="000D6F7F">
        <w:t>_</w:t>
      </w:r>
      <w:r w:rsidRPr="0063307D">
        <w:t>está</w:t>
      </w:r>
      <w:proofErr w:type="spellEnd"/>
      <w:r w:rsidR="00947271">
        <w:t>;</w:t>
      </w:r>
    </w:p>
    <w:p w14:paraId="084725D2" w14:textId="5419075E" w:rsidR="0007069C" w:rsidRPr="0063307D" w:rsidRDefault="0007069C" w:rsidP="0007069C">
      <w:r w:rsidRPr="0063307D">
        <w:t xml:space="preserve">Em tua </w:t>
      </w:r>
      <w:proofErr w:type="spellStart"/>
      <w:proofErr w:type="gramStart"/>
      <w:r w:rsidRPr="0063307D">
        <w:t>presença,</w:t>
      </w:r>
      <w:r w:rsidR="000D6F7F">
        <w:t>_</w:t>
      </w:r>
      <w:proofErr w:type="gramEnd"/>
      <w:r w:rsidRPr="0063307D">
        <w:t>há</w:t>
      </w:r>
      <w:proofErr w:type="spellEnd"/>
      <w:r w:rsidRPr="0063307D">
        <w:t xml:space="preserve"> alegria plena</w:t>
      </w:r>
      <w:r w:rsidR="005E5943">
        <w:t>.</w:t>
      </w:r>
    </w:p>
    <w:p w14:paraId="2C82AB87" w14:textId="32631E40" w:rsidR="0007069C" w:rsidRPr="0063307D" w:rsidRDefault="0007069C" w:rsidP="0007069C">
      <w:r w:rsidRPr="0063307D">
        <w:t xml:space="preserve">Em tua </w:t>
      </w:r>
      <w:proofErr w:type="spellStart"/>
      <w:proofErr w:type="gramStart"/>
      <w:r w:rsidRPr="0063307D">
        <w:t>destra,</w:t>
      </w:r>
      <w:r w:rsidR="000D6F7F">
        <w:t>_</w:t>
      </w:r>
      <w:proofErr w:type="gramEnd"/>
      <w:r w:rsidRPr="0063307D">
        <w:t>está</w:t>
      </w:r>
      <w:proofErr w:type="spellEnd"/>
      <w:r w:rsidRPr="0063307D">
        <w:t xml:space="preserve"> o meu deleite</w:t>
      </w:r>
      <w:r w:rsidR="00947271">
        <w:t>;</w:t>
      </w:r>
    </w:p>
    <w:p w14:paraId="2BFB2366" w14:textId="6412F4C1" w:rsidR="0007069C" w:rsidRPr="0063307D" w:rsidRDefault="0007069C" w:rsidP="0007069C">
      <w:r w:rsidRPr="0063307D">
        <w:t xml:space="preserve">Na tua </w:t>
      </w:r>
      <w:proofErr w:type="spellStart"/>
      <w:proofErr w:type="gramStart"/>
      <w:r w:rsidRPr="0063307D">
        <w:t>destra,</w:t>
      </w:r>
      <w:r w:rsidR="000D6F7F">
        <w:t>_</w:t>
      </w:r>
      <w:proofErr w:type="gramEnd"/>
      <w:r w:rsidRPr="0063307D">
        <w:t>encontro</w:t>
      </w:r>
      <w:proofErr w:type="spellEnd"/>
      <w:r w:rsidRPr="0063307D">
        <w:t xml:space="preserve"> pleno prazer</w:t>
      </w:r>
      <w:r w:rsidR="005E5943">
        <w:t>.</w:t>
      </w:r>
    </w:p>
    <w:p w14:paraId="7BDDB5E9" w14:textId="098F973A" w:rsidR="0007069C" w:rsidRDefault="0007069C" w:rsidP="0007069C"/>
    <w:p w14:paraId="6C879C2D" w14:textId="297F5306" w:rsidR="0007069C" w:rsidRDefault="0007069C" w:rsidP="0007069C"/>
    <w:p w14:paraId="2A6FED37" w14:textId="781898F8" w:rsidR="0007069C" w:rsidRDefault="0007069C" w:rsidP="0007069C">
      <w:pPr>
        <w:pStyle w:val="Ttulo1"/>
      </w:pPr>
      <w:bookmarkStart w:id="18" w:name="_Toc112644501"/>
      <w:r>
        <w:t>Salmo 17A</w:t>
      </w:r>
      <w:bookmarkEnd w:id="18"/>
    </w:p>
    <w:p w14:paraId="22EC1972" w14:textId="77777777" w:rsidR="0007069C" w:rsidRDefault="0007069C" w:rsidP="0007069C">
      <w:pPr>
        <w:pStyle w:val="Autoremelodia"/>
      </w:pPr>
      <w:r>
        <w:t>(Arthur Pires e Vítor Olivier - Saltério de Genebra)</w:t>
      </w:r>
    </w:p>
    <w:p w14:paraId="5698E24F" w14:textId="77777777" w:rsidR="0007069C" w:rsidRDefault="0007069C" w:rsidP="00C53551">
      <w:pPr>
        <w:pStyle w:val="Numeraodeestrofe"/>
      </w:pPr>
      <w:r>
        <w:t>1</w:t>
      </w:r>
      <w:r>
        <w:tab/>
      </w:r>
    </w:p>
    <w:p w14:paraId="422EDDDF" w14:textId="66524B9F" w:rsidR="0007069C" w:rsidRDefault="0007069C" w:rsidP="0007069C">
      <w:r>
        <w:rPr>
          <w:b/>
          <w:bCs/>
          <w:vertAlign w:val="superscript"/>
        </w:rPr>
        <w:t>1</w:t>
      </w:r>
      <w:r>
        <w:t xml:space="preserve"> A justa causa </w:t>
      </w:r>
      <w:proofErr w:type="spellStart"/>
      <w:proofErr w:type="gramStart"/>
      <w:r>
        <w:t>ouve,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E42D04">
        <w:t>.</w:t>
      </w:r>
    </w:p>
    <w:p w14:paraId="1B028071" w14:textId="66B78451" w:rsidR="0007069C" w:rsidRDefault="0007069C" w:rsidP="0007069C">
      <w:r>
        <w:t>Ao meu clamor, Senhor, atende</w:t>
      </w:r>
      <w:r w:rsidR="00E42D04">
        <w:t>;</w:t>
      </w:r>
    </w:p>
    <w:p w14:paraId="4A062D04" w14:textId="11558BF4" w:rsidR="0007069C" w:rsidRDefault="0007069C" w:rsidP="0007069C">
      <w:r>
        <w:t>À minha oração escuta</w:t>
      </w:r>
      <w:r w:rsidR="00906A51">
        <w:t>;</w:t>
      </w:r>
    </w:p>
    <w:p w14:paraId="69F9D49B" w14:textId="7ACF4BAF" w:rsidR="0007069C" w:rsidRPr="00076D7A" w:rsidRDefault="0007069C" w:rsidP="0007069C">
      <w:r>
        <w:t xml:space="preserve">De </w:t>
      </w:r>
      <w:proofErr w:type="spellStart"/>
      <w:r>
        <w:t>lábio</w:t>
      </w:r>
      <w:r w:rsidR="000D6F7F">
        <w:t>_</w:t>
      </w:r>
      <w:r>
        <w:t>enganador</w:t>
      </w:r>
      <w:proofErr w:type="spellEnd"/>
      <w:r>
        <w:t xml:space="preserve"> não vem</w:t>
      </w:r>
      <w:r w:rsidR="00E42D04">
        <w:t>.</w:t>
      </w:r>
    </w:p>
    <w:p w14:paraId="305E3C90" w14:textId="77777777" w:rsidR="0007069C" w:rsidRDefault="0007069C" w:rsidP="0007069C">
      <w:r>
        <w:rPr>
          <w:b/>
          <w:bCs/>
          <w:vertAlign w:val="superscript"/>
        </w:rPr>
        <w:t>2</w:t>
      </w:r>
      <w:r>
        <w:t xml:space="preserve"> O julgamento a meu respeito</w:t>
      </w:r>
    </w:p>
    <w:p w14:paraId="2A463CA0" w14:textId="3820AF1C" w:rsidR="0007069C" w:rsidRDefault="0007069C" w:rsidP="0007069C">
      <w:r>
        <w:t xml:space="preserve">Da tua presença </w:t>
      </w:r>
      <w:proofErr w:type="spellStart"/>
      <w:proofErr w:type="gramStart"/>
      <w:r>
        <w:t>baixe,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E42D04">
        <w:t>.</w:t>
      </w:r>
    </w:p>
    <w:p w14:paraId="63909792" w14:textId="77777777" w:rsidR="0007069C" w:rsidRDefault="0007069C" w:rsidP="0007069C">
      <w:r>
        <w:t>Eis que os olhos teus, Senhor,</w:t>
      </w:r>
    </w:p>
    <w:p w14:paraId="3D13A6E3" w14:textId="4C0BD90F" w:rsidR="0007069C" w:rsidRDefault="0007069C" w:rsidP="0007069C">
      <w:r>
        <w:t>Enxergam com a equidade</w:t>
      </w:r>
      <w:r w:rsidR="00E42D04">
        <w:t>.</w:t>
      </w:r>
    </w:p>
    <w:p w14:paraId="35F62D0E" w14:textId="77777777" w:rsidR="0007069C" w:rsidRDefault="0007069C" w:rsidP="00C53551">
      <w:pPr>
        <w:pStyle w:val="Numeraodeestrofe"/>
      </w:pPr>
      <w:r>
        <w:t>2</w:t>
      </w:r>
      <w:r>
        <w:tab/>
      </w:r>
    </w:p>
    <w:p w14:paraId="402B3CB7" w14:textId="389BAD87" w:rsidR="0007069C" w:rsidRDefault="0007069C" w:rsidP="0007069C">
      <w:r>
        <w:rPr>
          <w:b/>
          <w:bCs/>
          <w:vertAlign w:val="superscript"/>
        </w:rPr>
        <w:t>3</w:t>
      </w:r>
      <w:r>
        <w:t xml:space="preserve"> Sondas-</w:t>
      </w:r>
      <w:proofErr w:type="spellStart"/>
      <w:r>
        <w:t>me</w:t>
      </w:r>
      <w:r w:rsidR="000D6F7F">
        <w:t>_</w:t>
      </w:r>
      <w:r>
        <w:t>o</w:t>
      </w:r>
      <w:proofErr w:type="spellEnd"/>
      <w:r>
        <w:t xml:space="preserve"> coração, Senhor</w:t>
      </w:r>
      <w:r w:rsidR="00E42D04">
        <w:t>,</w:t>
      </w:r>
    </w:p>
    <w:p w14:paraId="55C50F06" w14:textId="3FD81A31" w:rsidR="0007069C" w:rsidRDefault="0007069C" w:rsidP="0007069C">
      <w:r>
        <w:t>E me visitas pela noite</w:t>
      </w:r>
      <w:r w:rsidR="00E42D04">
        <w:t>.</w:t>
      </w:r>
    </w:p>
    <w:p w14:paraId="03DE2B28" w14:textId="4F6A3373" w:rsidR="0007069C" w:rsidRDefault="0007069C" w:rsidP="0007069C">
      <w:r>
        <w:t xml:space="preserve">Provas no </w:t>
      </w:r>
      <w:proofErr w:type="spellStart"/>
      <w:r>
        <w:t>fogo</w:t>
      </w:r>
      <w:r w:rsidR="000D6F7F">
        <w:t>_</w:t>
      </w:r>
      <w:r>
        <w:t>e</w:t>
      </w:r>
      <w:proofErr w:type="spellEnd"/>
      <w:r>
        <w:t xml:space="preserve"> não encontras</w:t>
      </w:r>
    </w:p>
    <w:p w14:paraId="7D2A4610" w14:textId="6071AE5A" w:rsidR="0007069C" w:rsidRDefault="0007069C" w:rsidP="0007069C">
      <w:r>
        <w:t>Em minha boca transgressão</w:t>
      </w:r>
      <w:r w:rsidR="00E42D04">
        <w:t>.</w:t>
      </w:r>
    </w:p>
    <w:p w14:paraId="59CEDE47" w14:textId="598F4301" w:rsidR="0007069C" w:rsidRPr="00076D7A" w:rsidRDefault="0007069C" w:rsidP="0007069C">
      <w:r>
        <w:rPr>
          <w:b/>
          <w:bCs/>
          <w:vertAlign w:val="superscript"/>
        </w:rPr>
        <w:t>4</w:t>
      </w:r>
      <w:r>
        <w:t xml:space="preserve"> E</w:t>
      </w:r>
      <w:r w:rsidR="00E42D04">
        <w:t>,</w:t>
      </w:r>
      <w:r>
        <w:t xml:space="preserve"> quanto às ações dos homens</w:t>
      </w:r>
      <w:r w:rsidR="00E42D04">
        <w:t>,</w:t>
      </w:r>
    </w:p>
    <w:p w14:paraId="70323D68" w14:textId="77777777" w:rsidR="0007069C" w:rsidRDefault="0007069C" w:rsidP="0007069C">
      <w:r w:rsidRPr="00076D7A">
        <w:t>Pelo que sua boca diz</w:t>
      </w:r>
      <w:r>
        <w:t>,</w:t>
      </w:r>
    </w:p>
    <w:p w14:paraId="526AA309" w14:textId="680A5ACC" w:rsidR="0007069C" w:rsidRPr="00076D7A" w:rsidRDefault="0007069C" w:rsidP="0007069C">
      <w:r>
        <w:t xml:space="preserve">Tenho </w:t>
      </w:r>
      <w:proofErr w:type="spellStart"/>
      <w:r>
        <w:t>guardado-me</w:t>
      </w:r>
      <w:proofErr w:type="spellEnd"/>
      <w:r>
        <w:t>, Senhor</w:t>
      </w:r>
      <w:r w:rsidR="00E42D04">
        <w:t>,</w:t>
      </w:r>
    </w:p>
    <w:p w14:paraId="5FFD6B9B" w14:textId="3DBD0E1A" w:rsidR="0007069C" w:rsidRDefault="0007069C" w:rsidP="0007069C">
      <w:r>
        <w:t xml:space="preserve">Da senda </w:t>
      </w:r>
      <w:proofErr w:type="spellStart"/>
      <w:r>
        <w:t>do</w:t>
      </w:r>
      <w:r w:rsidR="000D6F7F">
        <w:t>_</w:t>
      </w:r>
      <w:r>
        <w:t>homem</w:t>
      </w:r>
      <w:proofErr w:type="spellEnd"/>
      <w:r>
        <w:t xml:space="preserve"> violento</w:t>
      </w:r>
      <w:r w:rsidR="00E42D04">
        <w:t>.</w:t>
      </w:r>
    </w:p>
    <w:p w14:paraId="18160343" w14:textId="77777777" w:rsidR="0007069C" w:rsidRDefault="0007069C" w:rsidP="00C53551">
      <w:pPr>
        <w:pStyle w:val="Numeraodeestrofe"/>
      </w:pPr>
      <w:r>
        <w:t>3</w:t>
      </w:r>
      <w:r>
        <w:tab/>
      </w:r>
    </w:p>
    <w:p w14:paraId="1F87CEAC" w14:textId="6ADFE81A" w:rsidR="0007069C" w:rsidRDefault="0007069C" w:rsidP="0007069C">
      <w:r>
        <w:rPr>
          <w:b/>
          <w:bCs/>
          <w:vertAlign w:val="superscript"/>
        </w:rPr>
        <w:t>5</w:t>
      </w:r>
      <w:r>
        <w:t xml:space="preserve"> </w:t>
      </w:r>
      <w:proofErr w:type="spellStart"/>
      <w:r>
        <w:t>Se</w:t>
      </w:r>
      <w:r w:rsidR="000D6F7F">
        <w:t>_</w:t>
      </w:r>
      <w:r>
        <w:t>acostumaram</w:t>
      </w:r>
      <w:proofErr w:type="spellEnd"/>
      <w:r>
        <w:t xml:space="preserve"> os meus pés</w:t>
      </w:r>
    </w:p>
    <w:p w14:paraId="38107234" w14:textId="035864F8" w:rsidR="0007069C" w:rsidRDefault="0007069C" w:rsidP="0007069C">
      <w:r>
        <w:lastRenderedPageBreak/>
        <w:t xml:space="preserve">A caminhar </w:t>
      </w:r>
      <w:r w:rsidR="00C40D67">
        <w:t>em teus caminhos.</w:t>
      </w:r>
    </w:p>
    <w:p w14:paraId="69FA06EF" w14:textId="19E6D3D4" w:rsidR="0007069C" w:rsidRDefault="0007069C" w:rsidP="0007069C">
      <w:r>
        <w:t>Os passos meus não resvalaram</w:t>
      </w:r>
      <w:r w:rsidR="00906A51">
        <w:t>,</w:t>
      </w:r>
    </w:p>
    <w:p w14:paraId="37E8FB0E" w14:textId="10E423F2" w:rsidR="0007069C" w:rsidRDefault="0007069C" w:rsidP="0007069C">
      <w:r>
        <w:t>Não resvalaram os meus pés</w:t>
      </w:r>
      <w:r w:rsidR="00E42D04">
        <w:t>.</w:t>
      </w:r>
    </w:p>
    <w:p w14:paraId="7FF42811" w14:textId="1B43A45A" w:rsidR="0007069C" w:rsidRPr="00F46B66" w:rsidRDefault="0007069C" w:rsidP="0007069C">
      <w:r>
        <w:rPr>
          <w:b/>
          <w:bCs/>
          <w:vertAlign w:val="superscript"/>
        </w:rPr>
        <w:t>6</w:t>
      </w:r>
      <w:r>
        <w:t xml:space="preserve"> Ó meu Senhor, eu te invoco,</w:t>
      </w:r>
    </w:p>
    <w:p w14:paraId="54B2082A" w14:textId="0D04D555" w:rsidR="0007069C" w:rsidRPr="00F46B66" w:rsidRDefault="0007069C" w:rsidP="0007069C">
      <w:r w:rsidRPr="00F46B66">
        <w:t>Porque respondes-me, ó Deus</w:t>
      </w:r>
      <w:r w:rsidR="00E42D04">
        <w:t>.</w:t>
      </w:r>
    </w:p>
    <w:p w14:paraId="4CF013FD" w14:textId="0BE4C67E" w:rsidR="0007069C" w:rsidRPr="00F46B66" w:rsidRDefault="0007069C" w:rsidP="0007069C">
      <w:r w:rsidRPr="00F46B66">
        <w:t>Inclina os ouvidos teu</w:t>
      </w:r>
      <w:r w:rsidR="00120CAC">
        <w:t>s,</w:t>
      </w:r>
    </w:p>
    <w:p w14:paraId="313BBDDB" w14:textId="040F2EE6" w:rsidR="0007069C" w:rsidRPr="00F46B66" w:rsidRDefault="0007069C" w:rsidP="0007069C">
      <w:r w:rsidRPr="00F46B66">
        <w:t xml:space="preserve">Acode </w:t>
      </w:r>
      <w:r>
        <w:t>às palavras minhas</w:t>
      </w:r>
      <w:r w:rsidR="00E42D04">
        <w:t>.</w:t>
      </w:r>
    </w:p>
    <w:p w14:paraId="5BEF5871" w14:textId="77777777" w:rsidR="0007069C" w:rsidRPr="008857BD" w:rsidRDefault="0007069C" w:rsidP="00C53551">
      <w:pPr>
        <w:pStyle w:val="Numeraodeestrofe"/>
      </w:pPr>
      <w:r w:rsidRPr="008857BD">
        <w:t>4</w:t>
      </w:r>
      <w:r w:rsidRPr="008857BD">
        <w:tab/>
      </w:r>
    </w:p>
    <w:p w14:paraId="0820D7BF" w14:textId="77777777" w:rsidR="0007069C" w:rsidRDefault="0007069C" w:rsidP="0007069C">
      <w:r w:rsidRPr="00557465">
        <w:rPr>
          <w:b/>
          <w:bCs/>
          <w:vertAlign w:val="superscript"/>
        </w:rPr>
        <w:t>7</w:t>
      </w:r>
      <w:r w:rsidRPr="00557465">
        <w:t xml:space="preserve"> </w:t>
      </w:r>
      <w:r>
        <w:t>Maravilhosa é, Senhor,</w:t>
      </w:r>
    </w:p>
    <w:p w14:paraId="6F01750E" w14:textId="77777777" w:rsidR="0007069C" w:rsidRDefault="0007069C" w:rsidP="0007069C">
      <w:r w:rsidRPr="00557465">
        <w:t>Tua bondade</w:t>
      </w:r>
      <w:r>
        <w:t>, que revelas</w:t>
      </w:r>
    </w:p>
    <w:p w14:paraId="25F47C8B" w14:textId="77777777" w:rsidR="0007069C" w:rsidRDefault="0007069C" w:rsidP="0007069C">
      <w:r>
        <w:t>E salvas quem à tua destra</w:t>
      </w:r>
    </w:p>
    <w:p w14:paraId="2F5AAE0C" w14:textId="77777777" w:rsidR="0007069C" w:rsidRDefault="0007069C" w:rsidP="0007069C">
      <w:r>
        <w:t>Busca refúgio protetor</w:t>
      </w:r>
    </w:p>
    <w:p w14:paraId="44D3DC20" w14:textId="7A9F7158" w:rsidR="0007069C" w:rsidRDefault="0007069C" w:rsidP="0007069C">
      <w:r>
        <w:t>De todos os que se levantam</w:t>
      </w:r>
      <w:r w:rsidR="004E629D">
        <w:t>.</w:t>
      </w:r>
    </w:p>
    <w:p w14:paraId="0EB08255" w14:textId="77777777" w:rsidR="0007069C" w:rsidRDefault="0007069C" w:rsidP="0007069C">
      <w:r>
        <w:rPr>
          <w:b/>
          <w:bCs/>
          <w:vertAlign w:val="superscript"/>
        </w:rPr>
        <w:t>8</w:t>
      </w:r>
      <w:r w:rsidRPr="00557465">
        <w:t xml:space="preserve"> </w:t>
      </w:r>
      <w:r>
        <w:t>Vem, ó Senhor, me esconder</w:t>
      </w:r>
    </w:p>
    <w:p w14:paraId="2484AE07" w14:textId="77777777" w:rsidR="0007069C" w:rsidRPr="00426967" w:rsidRDefault="0007069C" w:rsidP="0007069C">
      <w:r>
        <w:t xml:space="preserve">À sombra das </w:t>
      </w:r>
      <w:r w:rsidRPr="00426967">
        <w:t>tuas asas, sim,</w:t>
      </w:r>
    </w:p>
    <w:p w14:paraId="11151066" w14:textId="51CC43C4" w:rsidR="0007069C" w:rsidRPr="00426967" w:rsidRDefault="0007069C" w:rsidP="0007069C">
      <w:r w:rsidRPr="00426967">
        <w:t>Me guarda como a pupila</w:t>
      </w:r>
      <w:r w:rsidR="004E629D">
        <w:t>.</w:t>
      </w:r>
    </w:p>
    <w:p w14:paraId="7022C1F7" w14:textId="77777777" w:rsidR="0007069C" w:rsidRDefault="0007069C" w:rsidP="00C53551">
      <w:pPr>
        <w:pStyle w:val="Numeraodeestrofe"/>
      </w:pPr>
      <w:r>
        <w:t>5</w:t>
      </w:r>
      <w:r>
        <w:tab/>
      </w:r>
    </w:p>
    <w:p w14:paraId="00780151" w14:textId="77777777" w:rsidR="0007069C" w:rsidRPr="00EB299E" w:rsidRDefault="0007069C" w:rsidP="0007069C">
      <w:r w:rsidRPr="00EB299E">
        <w:rPr>
          <w:b/>
          <w:bCs/>
          <w:vertAlign w:val="superscript"/>
        </w:rPr>
        <w:t>9</w:t>
      </w:r>
      <w:r w:rsidRPr="00EB299E">
        <w:t xml:space="preserve"> Vem, ó Senhor, me proteger,</w:t>
      </w:r>
    </w:p>
    <w:p w14:paraId="16D73926" w14:textId="406556AC" w:rsidR="0007069C" w:rsidRPr="00EB299E" w:rsidRDefault="0007069C" w:rsidP="0007069C">
      <w:r w:rsidRPr="00EB299E">
        <w:t>Dos ímpios que a mim oprimem</w:t>
      </w:r>
      <w:r w:rsidR="004E629D">
        <w:t>.</w:t>
      </w:r>
    </w:p>
    <w:p w14:paraId="59B82D89" w14:textId="42C38665" w:rsidR="0007069C" w:rsidRPr="00E31B37" w:rsidRDefault="0007069C" w:rsidP="0007069C">
      <w:r w:rsidRPr="00E31B37">
        <w:t xml:space="preserve">Vem proteger-me </w:t>
      </w:r>
      <w:proofErr w:type="spellStart"/>
      <w:r w:rsidRPr="00E31B37">
        <w:t>de</w:t>
      </w:r>
      <w:r w:rsidR="000D6F7F">
        <w:t>_</w:t>
      </w:r>
      <w:r w:rsidRPr="00E31B37">
        <w:t>inimigos</w:t>
      </w:r>
      <w:proofErr w:type="spellEnd"/>
    </w:p>
    <w:p w14:paraId="09B7D819" w14:textId="09DD120B" w:rsidR="0007069C" w:rsidRPr="00E31B37" w:rsidRDefault="0007069C" w:rsidP="0007069C">
      <w:r w:rsidRPr="00E31B37">
        <w:t>Que ameaçam me matar</w:t>
      </w:r>
      <w:r w:rsidR="004E629D">
        <w:t>.</w:t>
      </w:r>
    </w:p>
    <w:p w14:paraId="6CE9E17D" w14:textId="77777777" w:rsidR="0007069C" w:rsidRPr="00E31B37" w:rsidRDefault="0007069C" w:rsidP="0007069C">
      <w:r w:rsidRPr="00E31B37">
        <w:rPr>
          <w:b/>
          <w:bCs/>
          <w:vertAlign w:val="superscript"/>
        </w:rPr>
        <w:t>10</w:t>
      </w:r>
      <w:r w:rsidRPr="00E31B37">
        <w:t xml:space="preserve"> Com lábios insolentes, falam</w:t>
      </w:r>
    </w:p>
    <w:p w14:paraId="637C7145" w14:textId="1CF982CC" w:rsidR="0007069C" w:rsidRPr="00E31B37" w:rsidRDefault="0007069C" w:rsidP="0007069C">
      <w:r w:rsidRPr="00E31B37">
        <w:t>E fecham o seu coração</w:t>
      </w:r>
      <w:r w:rsidR="004E629D">
        <w:t>.</w:t>
      </w:r>
    </w:p>
    <w:p w14:paraId="38123D75" w14:textId="2ADA5FB0" w:rsidR="0007069C" w:rsidRPr="00E31B37" w:rsidRDefault="0007069C" w:rsidP="0007069C">
      <w:r w:rsidRPr="00E31B37">
        <w:rPr>
          <w:b/>
          <w:bCs/>
          <w:vertAlign w:val="superscript"/>
        </w:rPr>
        <w:t>11</w:t>
      </w:r>
      <w:r w:rsidRPr="00E31B37">
        <w:t xml:space="preserve"> Andam </w:t>
      </w:r>
      <w:proofErr w:type="spellStart"/>
      <w:r w:rsidRPr="00E31B37">
        <w:t>cercando</w:t>
      </w:r>
      <w:r w:rsidR="000D6F7F">
        <w:t>_</w:t>
      </w:r>
      <w:r>
        <w:t>o</w:t>
      </w:r>
      <w:proofErr w:type="spellEnd"/>
      <w:r w:rsidRPr="00E31B37">
        <w:t xml:space="preserve"> </w:t>
      </w:r>
      <w:proofErr w:type="spellStart"/>
      <w:r w:rsidRPr="00E31B37">
        <w:t>nosso</w:t>
      </w:r>
      <w:r w:rsidR="000D6F7F">
        <w:t>_</w:t>
      </w:r>
      <w:r w:rsidRPr="00E31B37">
        <w:t>andar</w:t>
      </w:r>
      <w:proofErr w:type="spellEnd"/>
    </w:p>
    <w:p w14:paraId="2ECC7FBB" w14:textId="47592ABB" w:rsidR="0007069C" w:rsidRPr="00E31B37" w:rsidRDefault="0007069C" w:rsidP="0007069C">
      <w:r w:rsidRPr="00E31B37">
        <w:t xml:space="preserve">Com olhos fixos </w:t>
      </w:r>
      <w:proofErr w:type="gramStart"/>
      <w:r w:rsidRPr="00E31B37">
        <w:t>pra</w:t>
      </w:r>
      <w:proofErr w:type="gramEnd"/>
      <w:r w:rsidRPr="00E31B37">
        <w:t xml:space="preserve"> matar-nos</w:t>
      </w:r>
      <w:r w:rsidR="004E629D">
        <w:t>.</w:t>
      </w:r>
    </w:p>
    <w:p w14:paraId="764CF4AF" w14:textId="77777777" w:rsidR="0007069C" w:rsidRPr="00E31B37" w:rsidRDefault="0007069C" w:rsidP="00C53551">
      <w:pPr>
        <w:pStyle w:val="Numeraodeestrofe"/>
      </w:pPr>
      <w:r w:rsidRPr="00E31B37">
        <w:t>6</w:t>
      </w:r>
      <w:r w:rsidRPr="00E31B37">
        <w:tab/>
      </w:r>
    </w:p>
    <w:p w14:paraId="0153CFEB" w14:textId="77777777" w:rsidR="0007069C" w:rsidRPr="00E31B37" w:rsidRDefault="0007069C" w:rsidP="0007069C">
      <w:r w:rsidRPr="00E31B37">
        <w:rPr>
          <w:b/>
          <w:bCs/>
          <w:vertAlign w:val="superscript"/>
        </w:rPr>
        <w:t>12</w:t>
      </w:r>
      <w:r w:rsidRPr="00E31B37">
        <w:t xml:space="preserve"> São semelhantes ao leão,</w:t>
      </w:r>
    </w:p>
    <w:p w14:paraId="075C250B" w14:textId="77777777" w:rsidR="0007069C" w:rsidRPr="00E31B37" w:rsidRDefault="0007069C" w:rsidP="0007069C">
      <w:r w:rsidRPr="00E31B37">
        <w:t>O qual deseja sua presa,</w:t>
      </w:r>
    </w:p>
    <w:p w14:paraId="7505D316" w14:textId="060B376A" w:rsidR="0007069C" w:rsidRDefault="0007069C" w:rsidP="0007069C">
      <w:r>
        <w:t xml:space="preserve">Ou </w:t>
      </w:r>
      <w:proofErr w:type="spellStart"/>
      <w:r>
        <w:t>semelhante</w:t>
      </w:r>
      <w:r w:rsidR="000D6F7F">
        <w:t>_</w:t>
      </w:r>
      <w:r>
        <w:t>ao</w:t>
      </w:r>
      <w:proofErr w:type="spellEnd"/>
      <w:r>
        <w:t xml:space="preserve"> leãozinho</w:t>
      </w:r>
    </w:p>
    <w:p w14:paraId="7B7FF241" w14:textId="40AED5A5" w:rsidR="0007069C" w:rsidRPr="00E31B37" w:rsidRDefault="0007069C" w:rsidP="0007069C">
      <w:r>
        <w:t xml:space="preserve">Na </w:t>
      </w:r>
      <w:proofErr w:type="spellStart"/>
      <w:r>
        <w:t>emboscada</w:t>
      </w:r>
      <w:r w:rsidR="000D6F7F">
        <w:t>_</w:t>
      </w:r>
      <w:r>
        <w:t>a</w:t>
      </w:r>
      <w:proofErr w:type="spellEnd"/>
      <w:r>
        <w:t xml:space="preserve"> espreitar</w:t>
      </w:r>
      <w:r w:rsidR="0060013F">
        <w:t>.</w:t>
      </w:r>
    </w:p>
    <w:p w14:paraId="767DA890" w14:textId="510D06A4" w:rsidR="0007069C" w:rsidRPr="00E31B37" w:rsidRDefault="0007069C" w:rsidP="0007069C">
      <w:r w:rsidRPr="00E31B37">
        <w:rPr>
          <w:b/>
          <w:bCs/>
          <w:vertAlign w:val="superscript"/>
        </w:rPr>
        <w:t>13</w:t>
      </w:r>
      <w:r w:rsidRPr="00E31B37">
        <w:t xml:space="preserve"> </w:t>
      </w:r>
      <w:proofErr w:type="spellStart"/>
      <w:proofErr w:type="gramStart"/>
      <w:r w:rsidRPr="00E31B37">
        <w:t>Levanta,</w:t>
      </w:r>
      <w:r w:rsidR="000D6F7F">
        <w:t>_</w:t>
      </w:r>
      <w:proofErr w:type="gramEnd"/>
      <w:r w:rsidRPr="00E31B37">
        <w:t>ó</w:t>
      </w:r>
      <w:proofErr w:type="spellEnd"/>
      <w:r w:rsidRPr="00E31B37">
        <w:t xml:space="preserve"> Deus, e </w:t>
      </w:r>
      <w:r>
        <w:t>os defronta</w:t>
      </w:r>
    </w:p>
    <w:p w14:paraId="4DB88D61" w14:textId="4C2D1AAA" w:rsidR="0007069C" w:rsidRPr="00E31B37" w:rsidRDefault="0007069C" w:rsidP="0007069C">
      <w:r>
        <w:t xml:space="preserve">E os </w:t>
      </w:r>
      <w:proofErr w:type="gramStart"/>
      <w:r>
        <w:t>arrasa</w:t>
      </w:r>
      <w:proofErr w:type="gramEnd"/>
      <w:r>
        <w:t>, ó Senhor</w:t>
      </w:r>
      <w:r w:rsidR="0060013F">
        <w:t>.</w:t>
      </w:r>
    </w:p>
    <w:p w14:paraId="3C149FD3" w14:textId="41995D63" w:rsidR="0007069C" w:rsidRDefault="0007069C" w:rsidP="0007069C">
      <w:r w:rsidRPr="00E31B37">
        <w:t xml:space="preserve">Com </w:t>
      </w:r>
      <w:proofErr w:type="spellStart"/>
      <w:r w:rsidRPr="00E31B37">
        <w:t>tua</w:t>
      </w:r>
      <w:r w:rsidR="000D6F7F">
        <w:t>_</w:t>
      </w:r>
      <w:r w:rsidRPr="00E31B37">
        <w:t>espada</w:t>
      </w:r>
      <w:proofErr w:type="spellEnd"/>
      <w:r>
        <w:t>, vem livrar</w:t>
      </w:r>
    </w:p>
    <w:p w14:paraId="7E443678" w14:textId="7964D9F9" w:rsidR="0007069C" w:rsidRPr="009E58CC" w:rsidRDefault="0007069C" w:rsidP="0007069C">
      <w:r>
        <w:t>Do homem ímpio minha alma</w:t>
      </w:r>
      <w:r w:rsidR="0060013F">
        <w:t>.</w:t>
      </w:r>
    </w:p>
    <w:p w14:paraId="19EA8B1D" w14:textId="77777777" w:rsidR="0007069C" w:rsidRPr="0006030F" w:rsidRDefault="0007069C" w:rsidP="00C53551">
      <w:pPr>
        <w:pStyle w:val="Numeraodeestrofe"/>
      </w:pPr>
      <w:r w:rsidRPr="0006030F">
        <w:t>7</w:t>
      </w:r>
      <w:r w:rsidRPr="0006030F">
        <w:tab/>
      </w:r>
    </w:p>
    <w:p w14:paraId="55E79234" w14:textId="2DA64FC0" w:rsidR="0007069C" w:rsidRPr="0006030F" w:rsidRDefault="0007069C" w:rsidP="0007069C">
      <w:r w:rsidRPr="0006030F">
        <w:rPr>
          <w:b/>
          <w:bCs/>
          <w:vertAlign w:val="superscript"/>
        </w:rPr>
        <w:t>14</w:t>
      </w:r>
      <w:r w:rsidRPr="0006030F">
        <w:t xml:space="preserve"> Livra </w:t>
      </w:r>
      <w:proofErr w:type="spellStart"/>
      <w:r w:rsidRPr="0006030F">
        <w:t>minha</w:t>
      </w:r>
      <w:r w:rsidR="000D6F7F">
        <w:t>_</w:t>
      </w:r>
      <w:r w:rsidRPr="0006030F">
        <w:t>alma</w:t>
      </w:r>
      <w:proofErr w:type="spellEnd"/>
      <w:r w:rsidRPr="0006030F">
        <w:t xml:space="preserve"> com tua mão</w:t>
      </w:r>
    </w:p>
    <w:p w14:paraId="2FE0B759" w14:textId="77777777" w:rsidR="0007069C" w:rsidRPr="00E036D7" w:rsidRDefault="0007069C" w:rsidP="0007069C">
      <w:r w:rsidRPr="00E036D7">
        <w:t>Dos homens que são deste mundo</w:t>
      </w:r>
      <w:r>
        <w:t>,</w:t>
      </w:r>
    </w:p>
    <w:p w14:paraId="5AE69EBB" w14:textId="062BD7C3" w:rsidR="0007069C" w:rsidRPr="00E036D7" w:rsidRDefault="0007069C" w:rsidP="0007069C">
      <w:r w:rsidRPr="00E036D7">
        <w:t>Cujo quinhão é desta vida</w:t>
      </w:r>
      <w:r w:rsidR="0060013F">
        <w:t>,</w:t>
      </w:r>
    </w:p>
    <w:p w14:paraId="5C645E1F" w14:textId="154870F5" w:rsidR="0007069C" w:rsidRPr="00E036D7" w:rsidRDefault="0007069C" w:rsidP="0007069C">
      <w:proofErr w:type="spellStart"/>
      <w:r w:rsidRPr="00E036D7">
        <w:t>E</w:t>
      </w:r>
      <w:r w:rsidR="000D6F7F">
        <w:t>_</w:t>
      </w:r>
      <w:r w:rsidRPr="00E036D7">
        <w:t>o</w:t>
      </w:r>
      <w:proofErr w:type="spellEnd"/>
      <w:r w:rsidRPr="00E036D7">
        <w:t xml:space="preserve"> ventre </w:t>
      </w:r>
      <w:proofErr w:type="spellStart"/>
      <w:r>
        <w:t>cheio</w:t>
      </w:r>
      <w:r w:rsidR="000D6F7F">
        <w:t>_</w:t>
      </w:r>
      <w:r w:rsidRPr="00E036D7">
        <w:t>está</w:t>
      </w:r>
      <w:proofErr w:type="spellEnd"/>
      <w:r w:rsidRPr="00E036D7">
        <w:t xml:space="preserve"> de bens</w:t>
      </w:r>
      <w:r w:rsidR="0060013F">
        <w:t>,</w:t>
      </w:r>
    </w:p>
    <w:p w14:paraId="117BC493" w14:textId="77777777" w:rsidR="0007069C" w:rsidRPr="00E036D7" w:rsidRDefault="0007069C" w:rsidP="0007069C">
      <w:r w:rsidRPr="00E036D7">
        <w:t>Os quais também estão bem fartos</w:t>
      </w:r>
    </w:p>
    <w:p w14:paraId="5430F1CD" w14:textId="14F3D49D" w:rsidR="0007069C" w:rsidRPr="00E036D7" w:rsidRDefault="0007069C" w:rsidP="0007069C">
      <w:r w:rsidRPr="00E036D7">
        <w:t xml:space="preserve">De muitos filhos </w:t>
      </w:r>
      <w:proofErr w:type="spellStart"/>
      <w:r w:rsidRPr="00E036D7">
        <w:t>que</w:t>
      </w:r>
      <w:r w:rsidR="000D6F7F">
        <w:t>_</w:t>
      </w:r>
      <w:r w:rsidRPr="00E036D7">
        <w:t>eles</w:t>
      </w:r>
      <w:proofErr w:type="spellEnd"/>
      <w:r w:rsidRPr="00E036D7">
        <w:t xml:space="preserve"> têm</w:t>
      </w:r>
      <w:r w:rsidR="0060013F">
        <w:t>,</w:t>
      </w:r>
    </w:p>
    <w:p w14:paraId="74B91A5D" w14:textId="7C78E6A3" w:rsidR="0007069C" w:rsidRPr="00E036D7" w:rsidRDefault="0007069C" w:rsidP="0007069C">
      <w:r w:rsidRPr="00E036D7">
        <w:t xml:space="preserve">E da </w:t>
      </w:r>
      <w:proofErr w:type="spellStart"/>
      <w:r w:rsidRPr="00E036D7">
        <w:t>riqueza</w:t>
      </w:r>
      <w:r w:rsidR="000D6F7F">
        <w:t>_</w:t>
      </w:r>
      <w:r w:rsidRPr="00E036D7">
        <w:t>a</w:t>
      </w:r>
      <w:proofErr w:type="spellEnd"/>
      <w:r w:rsidRPr="00E036D7">
        <w:t xml:space="preserve"> sobejar</w:t>
      </w:r>
    </w:p>
    <w:p w14:paraId="7C355A44" w14:textId="5E81C0A5" w:rsidR="0007069C" w:rsidRPr="00E036D7" w:rsidRDefault="0007069C" w:rsidP="0007069C">
      <w:r w:rsidRPr="00E036D7">
        <w:t>Destinam aos seus pequeninos</w:t>
      </w:r>
      <w:r w:rsidR="0060013F">
        <w:t>.</w:t>
      </w:r>
    </w:p>
    <w:p w14:paraId="25D4E5E8" w14:textId="77777777" w:rsidR="0007069C" w:rsidRPr="00E036D7" w:rsidRDefault="0007069C" w:rsidP="00C53551">
      <w:pPr>
        <w:pStyle w:val="Numeraodeestrofe"/>
      </w:pPr>
      <w:r w:rsidRPr="00E036D7">
        <w:lastRenderedPageBreak/>
        <w:t>8</w:t>
      </w:r>
      <w:r w:rsidRPr="00E036D7">
        <w:tab/>
        <w:t xml:space="preserve"> </w:t>
      </w:r>
    </w:p>
    <w:p w14:paraId="7384AADA" w14:textId="19DAE96F" w:rsidR="0007069C" w:rsidRPr="00E036D7" w:rsidRDefault="0007069C" w:rsidP="0007069C">
      <w:r w:rsidRPr="00E036D7">
        <w:rPr>
          <w:b/>
          <w:bCs/>
          <w:vertAlign w:val="superscript"/>
        </w:rPr>
        <w:t xml:space="preserve">15 </w:t>
      </w:r>
      <w:r w:rsidRPr="00E036D7">
        <w:t>Mas</w:t>
      </w:r>
      <w:r>
        <w:t>,</w:t>
      </w:r>
      <w:r w:rsidRPr="00E036D7">
        <w:t xml:space="preserve"> </w:t>
      </w:r>
      <w:proofErr w:type="spellStart"/>
      <w:r w:rsidRPr="00E036D7">
        <w:t>quanto</w:t>
      </w:r>
      <w:r w:rsidR="000D6F7F">
        <w:t>_</w:t>
      </w:r>
      <w:r w:rsidRPr="00E036D7">
        <w:t>a</w:t>
      </w:r>
      <w:proofErr w:type="spellEnd"/>
      <w:r w:rsidRPr="00E036D7">
        <w:t xml:space="preserve"> mim, Senhor meu Deus</w:t>
      </w:r>
      <w:r w:rsidR="0060013F">
        <w:t>,</w:t>
      </w:r>
    </w:p>
    <w:p w14:paraId="439B6887" w14:textId="60BB7F01" w:rsidR="0007069C" w:rsidRPr="00E036D7" w:rsidRDefault="0007069C" w:rsidP="0007069C">
      <w:r w:rsidRPr="00E036D7">
        <w:t>Contemplarei a tua face</w:t>
      </w:r>
      <w:r w:rsidR="0060013F">
        <w:t>.</w:t>
      </w:r>
    </w:p>
    <w:p w14:paraId="3C05DC48" w14:textId="77777777" w:rsidR="0007069C" w:rsidRPr="00E036D7" w:rsidRDefault="0007069C" w:rsidP="0007069C">
      <w:r w:rsidRPr="00E036D7">
        <w:t>Sim, tua face na justiça</w:t>
      </w:r>
    </w:p>
    <w:p w14:paraId="47E09CCF" w14:textId="14042A79" w:rsidR="0007069C" w:rsidRPr="00E036D7" w:rsidRDefault="0007069C" w:rsidP="0007069C">
      <w:r w:rsidRPr="00E036D7">
        <w:t>Eu hei de contemplar, Senhor</w:t>
      </w:r>
      <w:r w:rsidR="0060013F">
        <w:t>.</w:t>
      </w:r>
    </w:p>
    <w:p w14:paraId="0EEC8532" w14:textId="77777777" w:rsidR="0007069C" w:rsidRPr="00E036D7" w:rsidRDefault="0007069C" w:rsidP="0007069C">
      <w:r w:rsidRPr="00E036D7">
        <w:t>E com a tua semelhança</w:t>
      </w:r>
    </w:p>
    <w:p w14:paraId="22BE9A65" w14:textId="77777777" w:rsidR="0007069C" w:rsidRPr="00E036D7" w:rsidRDefault="0007069C" w:rsidP="0007069C">
      <w:r w:rsidRPr="00E036D7">
        <w:t>Eu satisfeito estarei</w:t>
      </w:r>
    </w:p>
    <w:p w14:paraId="0535D642" w14:textId="7EDE2704" w:rsidR="0007069C" w:rsidRPr="00E036D7" w:rsidRDefault="0007069C" w:rsidP="0007069C">
      <w:r w:rsidRPr="00E036D7">
        <w:t>Quando vier a acordar</w:t>
      </w:r>
      <w:r w:rsidR="0060013F">
        <w:t>,</w:t>
      </w:r>
    </w:p>
    <w:p w14:paraId="59CD5223" w14:textId="2B8BB419" w:rsidR="00DA635F" w:rsidRDefault="0007069C" w:rsidP="00DA635F">
      <w:r w:rsidRPr="00E036D7">
        <w:t>Sim, estarei mui satisfeito</w:t>
      </w:r>
      <w:bookmarkStart w:id="19" w:name="_Toc49798521"/>
      <w:bookmarkStart w:id="20" w:name="_Toc112644503"/>
      <w:r w:rsidR="0060013F">
        <w:t>.</w:t>
      </w:r>
    </w:p>
    <w:p w14:paraId="650FDE40" w14:textId="77777777" w:rsidR="00DA635F" w:rsidRDefault="00DA635F" w:rsidP="00DA635F"/>
    <w:p w14:paraId="7A07F723" w14:textId="77777777" w:rsidR="00DA635F" w:rsidRDefault="00DA635F" w:rsidP="00DA635F"/>
    <w:p w14:paraId="775662F6" w14:textId="2CCE1BA9" w:rsidR="0007069C" w:rsidRPr="00351773" w:rsidRDefault="0007069C" w:rsidP="00DA635F">
      <w:pPr>
        <w:pStyle w:val="Ttulo1"/>
      </w:pPr>
      <w:r w:rsidRPr="00351773">
        <w:t>S</w:t>
      </w:r>
      <w:r>
        <w:t>almo</w:t>
      </w:r>
      <w:r w:rsidRPr="00351773">
        <w:t xml:space="preserve"> </w:t>
      </w:r>
      <w:bookmarkEnd w:id="19"/>
      <w:r w:rsidRPr="00351773">
        <w:t>18A</w:t>
      </w:r>
      <w:bookmarkEnd w:id="20"/>
    </w:p>
    <w:p w14:paraId="481F6476" w14:textId="77777777" w:rsidR="0007069C" w:rsidRPr="00E33FED" w:rsidRDefault="0007069C" w:rsidP="0007069C">
      <w:pPr>
        <w:pStyle w:val="Autoremelodia"/>
      </w:pPr>
      <w:r>
        <w:t>(Vítor Olivier -</w:t>
      </w:r>
      <w:r w:rsidRPr="00E33FED">
        <w:t xml:space="preserve"> </w:t>
      </w:r>
      <w:r>
        <w:t>Saltério de Genebra)</w:t>
      </w:r>
    </w:p>
    <w:p w14:paraId="1AB9D163" w14:textId="5B22FB4F" w:rsidR="00F46783" w:rsidRPr="00301360" w:rsidRDefault="0007069C" w:rsidP="00C53551">
      <w:pPr>
        <w:pStyle w:val="Numeraodeestrofe"/>
      </w:pPr>
      <w:r w:rsidRPr="0023286F">
        <w:t>1</w:t>
      </w:r>
      <w:r w:rsidRPr="0023286F">
        <w:tab/>
      </w:r>
    </w:p>
    <w:p w14:paraId="65A29190" w14:textId="77777777" w:rsidR="00F46783" w:rsidRPr="00301360" w:rsidRDefault="00F46783" w:rsidP="00F46783">
      <w:r w:rsidRPr="00301360">
        <w:rPr>
          <w:b/>
          <w:bCs/>
          <w:vertAlign w:val="superscript"/>
        </w:rPr>
        <w:t>1</w:t>
      </w:r>
      <w:r w:rsidRPr="00301360">
        <w:t xml:space="preserve"> Oh, eu te amo, Senhor, minha força</w:t>
      </w:r>
      <w:r>
        <w:t>.</w:t>
      </w:r>
    </w:p>
    <w:p w14:paraId="28B72FE9" w14:textId="77777777" w:rsidR="00F46783" w:rsidRPr="00301360" w:rsidRDefault="00F46783" w:rsidP="00F46783">
      <w:r w:rsidRPr="00301360">
        <w:rPr>
          <w:b/>
          <w:bCs/>
          <w:vertAlign w:val="superscript"/>
        </w:rPr>
        <w:t>2</w:t>
      </w:r>
      <w:r w:rsidRPr="00301360">
        <w:t xml:space="preserve"> És minha rocha, minha cidadela,</w:t>
      </w:r>
    </w:p>
    <w:p w14:paraId="16B5B505" w14:textId="77777777" w:rsidR="00F46783" w:rsidRPr="00301360" w:rsidRDefault="00F46783" w:rsidP="00F46783">
      <w:r w:rsidRPr="00301360">
        <w:t>O meu libertador e o meu Deus,</w:t>
      </w:r>
    </w:p>
    <w:p w14:paraId="53EE3D35" w14:textId="77777777" w:rsidR="00F46783" w:rsidRPr="00301360" w:rsidRDefault="00F46783" w:rsidP="00F46783">
      <w:r w:rsidRPr="00301360">
        <w:t>O meu rochedo e refúgio meu</w:t>
      </w:r>
      <w:r>
        <w:t>.</w:t>
      </w:r>
    </w:p>
    <w:p w14:paraId="75AF0386" w14:textId="77777777" w:rsidR="00F46783" w:rsidRPr="00301360" w:rsidRDefault="00F46783" w:rsidP="00F46783">
      <w:r w:rsidRPr="00301360">
        <w:t>Da minha salvação tu és a força,</w:t>
      </w:r>
    </w:p>
    <w:p w14:paraId="562733C0" w14:textId="77777777" w:rsidR="00F46783" w:rsidRPr="00301360" w:rsidRDefault="00F46783" w:rsidP="00F46783">
      <w:r>
        <w:t>És</w:t>
      </w:r>
      <w:r w:rsidRPr="00301360">
        <w:t xml:space="preserve"> meu escudo</w:t>
      </w:r>
      <w:r>
        <w:t>, és</w:t>
      </w:r>
      <w:r w:rsidRPr="00301360">
        <w:t xml:space="preserve"> meu baluarte</w:t>
      </w:r>
      <w:r>
        <w:t>.</w:t>
      </w:r>
    </w:p>
    <w:p w14:paraId="38F92132" w14:textId="14C414B4" w:rsidR="00F46783" w:rsidRPr="00301360" w:rsidRDefault="00F46783" w:rsidP="00F46783">
      <w:r w:rsidRPr="00301360">
        <w:rPr>
          <w:b/>
          <w:bCs/>
          <w:vertAlign w:val="superscript"/>
        </w:rPr>
        <w:t>3</w:t>
      </w:r>
      <w:r w:rsidRPr="00301360">
        <w:t xml:space="preserve"> </w:t>
      </w:r>
      <w:proofErr w:type="spellStart"/>
      <w:r>
        <w:t>Clamo</w:t>
      </w:r>
      <w:r w:rsidR="000D6F7F">
        <w:t>_</w:t>
      </w:r>
      <w:r>
        <w:t>ao</w:t>
      </w:r>
      <w:proofErr w:type="spellEnd"/>
      <w:r>
        <w:t xml:space="preserve"> Senhor</w:t>
      </w:r>
      <w:r w:rsidRPr="00301360">
        <w:t>, mui digno de louvor</w:t>
      </w:r>
      <w:r>
        <w:t>.</w:t>
      </w:r>
    </w:p>
    <w:p w14:paraId="3CCC8C4E" w14:textId="5A24B751" w:rsidR="00F46783" w:rsidRDefault="00F46783" w:rsidP="00F46783">
      <w:proofErr w:type="spellStart"/>
      <w:r w:rsidRPr="00301360">
        <w:t>Salvo</w:t>
      </w:r>
      <w:r w:rsidR="000D6F7F">
        <w:t>_</w:t>
      </w:r>
      <w:r w:rsidRPr="00301360">
        <w:t>eu</w:t>
      </w:r>
      <w:proofErr w:type="spellEnd"/>
      <w:r w:rsidRPr="00301360">
        <w:t xml:space="preserve"> serei dos </w:t>
      </w:r>
      <w:r w:rsidRPr="001B0791">
        <w:t>inimigos meus</w:t>
      </w:r>
      <w:r>
        <w:t>.</w:t>
      </w:r>
    </w:p>
    <w:p w14:paraId="2C45E444" w14:textId="16E6C906" w:rsidR="00F46783" w:rsidRPr="00F46783" w:rsidRDefault="00F46783" w:rsidP="00C53551">
      <w:pPr>
        <w:pStyle w:val="Numeraodeestrofe"/>
      </w:pPr>
      <w:r>
        <w:t>2</w:t>
      </w:r>
    </w:p>
    <w:p w14:paraId="0E2F65F4" w14:textId="16AFB776" w:rsidR="00F46783" w:rsidRPr="001B0791" w:rsidRDefault="00F46783" w:rsidP="00F46783">
      <w:r w:rsidRPr="001B0791">
        <w:rPr>
          <w:b/>
          <w:bCs/>
          <w:vertAlign w:val="superscript"/>
        </w:rPr>
        <w:t>4</w:t>
      </w:r>
      <w:r w:rsidRPr="001B0791">
        <w:t xml:space="preserve"> Torrentes ímpias </w:t>
      </w:r>
      <w:proofErr w:type="spellStart"/>
      <w:r w:rsidRPr="001B0791">
        <w:t>me</w:t>
      </w:r>
      <w:r w:rsidR="000D6F7F">
        <w:t>_</w:t>
      </w:r>
      <w:r w:rsidRPr="001B0791">
        <w:t>aterrorizaram</w:t>
      </w:r>
      <w:proofErr w:type="spellEnd"/>
      <w:r w:rsidRPr="001B0791">
        <w:t>,</w:t>
      </w:r>
    </w:p>
    <w:p w14:paraId="4B66FE68" w14:textId="77777777" w:rsidR="00F46783" w:rsidRPr="001B0791" w:rsidRDefault="00F46783" w:rsidP="00F46783">
      <w:r w:rsidRPr="001B0791">
        <w:t>Laços mortais vieram a cercar-me,</w:t>
      </w:r>
    </w:p>
    <w:p w14:paraId="493AC189" w14:textId="0AAA4BAE" w:rsidR="00F46783" w:rsidRPr="001B0791" w:rsidRDefault="00F46783" w:rsidP="00F46783">
      <w:r w:rsidRPr="001B0791">
        <w:rPr>
          <w:b/>
          <w:bCs/>
          <w:vertAlign w:val="superscript"/>
        </w:rPr>
        <w:t>5</w:t>
      </w:r>
      <w:r w:rsidRPr="001B0791">
        <w:t xml:space="preserve"> Cadeias do </w:t>
      </w:r>
      <w:proofErr w:type="spellStart"/>
      <w:r w:rsidRPr="001B0791">
        <w:t>inferno</w:t>
      </w:r>
      <w:r w:rsidR="000D6F7F">
        <w:t>_</w:t>
      </w:r>
      <w:r w:rsidRPr="001B0791">
        <w:t>a</w:t>
      </w:r>
      <w:proofErr w:type="spellEnd"/>
      <w:r w:rsidRPr="001B0791">
        <w:t xml:space="preserve"> me cingir,</w:t>
      </w:r>
    </w:p>
    <w:p w14:paraId="6E1F71DE" w14:textId="77777777" w:rsidR="00F46783" w:rsidRPr="001B0791" w:rsidRDefault="00F46783" w:rsidP="00F46783">
      <w:r w:rsidRPr="001B0791">
        <w:t>Tramas mortais a me surpreender.</w:t>
      </w:r>
    </w:p>
    <w:p w14:paraId="47604E54" w14:textId="46DA8C70" w:rsidR="00F46783" w:rsidRPr="00301360" w:rsidRDefault="00F46783" w:rsidP="00F46783">
      <w:r w:rsidRPr="00301360">
        <w:rPr>
          <w:b/>
          <w:bCs/>
          <w:vertAlign w:val="superscript"/>
        </w:rPr>
        <w:t>6</w:t>
      </w:r>
      <w:r w:rsidRPr="00301360">
        <w:t xml:space="preserve"> Ao meu Senhor clamei em </w:t>
      </w:r>
      <w:proofErr w:type="spellStart"/>
      <w:r w:rsidRPr="00301360">
        <w:t>minha</w:t>
      </w:r>
      <w:r w:rsidR="000D6F7F">
        <w:t>_</w:t>
      </w:r>
      <w:r w:rsidRPr="00301360">
        <w:t>angústia</w:t>
      </w:r>
      <w:proofErr w:type="spellEnd"/>
    </w:p>
    <w:p w14:paraId="54A9CFF2" w14:textId="4AC508A1" w:rsidR="00F46783" w:rsidRPr="00301360" w:rsidRDefault="00F46783" w:rsidP="00F46783">
      <w:r w:rsidRPr="00301360">
        <w:t>E</w:t>
      </w:r>
      <w:r>
        <w:t xml:space="preserve"> </w:t>
      </w:r>
      <w:r w:rsidRPr="00301360">
        <w:t xml:space="preserve">por </w:t>
      </w:r>
      <w:proofErr w:type="spellStart"/>
      <w:proofErr w:type="gramStart"/>
      <w:r w:rsidRPr="00301360">
        <w:t>socorro,</w:t>
      </w:r>
      <w:r w:rsidR="000D6F7F">
        <w:t>_</w:t>
      </w:r>
      <w:proofErr w:type="gramEnd"/>
      <w:r w:rsidRPr="00301360">
        <w:t>então</w:t>
      </w:r>
      <w:proofErr w:type="spellEnd"/>
      <w:r w:rsidRPr="00301360">
        <w:t>, gritei ao meu Deus</w:t>
      </w:r>
      <w:r>
        <w:t>,</w:t>
      </w:r>
    </w:p>
    <w:p w14:paraId="119B522E" w14:textId="16009C0E" w:rsidR="00F46783" w:rsidRPr="00301360" w:rsidRDefault="00F46783" w:rsidP="00F46783">
      <w:r>
        <w:t>E, do seu</w:t>
      </w:r>
      <w:r w:rsidRPr="00301360">
        <w:t xml:space="preserve"> templo</w:t>
      </w:r>
      <w:r>
        <w:t xml:space="preserve">, </w:t>
      </w:r>
      <w:proofErr w:type="spellStart"/>
      <w:r>
        <w:t>Ele</w:t>
      </w:r>
      <w:r w:rsidR="000D6F7F">
        <w:t>_</w:t>
      </w:r>
      <w:r w:rsidRPr="00301360">
        <w:t>ouviu</w:t>
      </w:r>
      <w:proofErr w:type="spellEnd"/>
      <w:r>
        <w:t xml:space="preserve"> a mim.</w:t>
      </w:r>
    </w:p>
    <w:p w14:paraId="0EAC6B55" w14:textId="77777777" w:rsidR="00F46783" w:rsidRPr="00301360" w:rsidRDefault="00F46783" w:rsidP="00F46783">
      <w:r w:rsidRPr="00301360">
        <w:t>Aos seus ouvidos meu clamor chegou</w:t>
      </w:r>
      <w:r>
        <w:t>.</w:t>
      </w:r>
    </w:p>
    <w:p w14:paraId="079E4D56" w14:textId="2CCEA76E" w:rsidR="00F46783" w:rsidRPr="00F46783" w:rsidRDefault="00F46783" w:rsidP="00C53551">
      <w:pPr>
        <w:pStyle w:val="Numeraodeestrofe"/>
      </w:pPr>
      <w:r>
        <w:t>3</w:t>
      </w:r>
    </w:p>
    <w:p w14:paraId="5F098B38" w14:textId="42289EB0" w:rsidR="00F46783" w:rsidRPr="00301360" w:rsidRDefault="00F46783" w:rsidP="00F46783">
      <w:r w:rsidRPr="00301360">
        <w:rPr>
          <w:b/>
          <w:bCs/>
          <w:vertAlign w:val="superscript"/>
        </w:rPr>
        <w:t>7</w:t>
      </w:r>
      <w:r w:rsidRPr="00301360">
        <w:t xml:space="preserve"> Então, a terra </w:t>
      </w:r>
      <w:proofErr w:type="spellStart"/>
      <w:r w:rsidRPr="00301360">
        <w:t>se</w:t>
      </w:r>
      <w:r w:rsidR="000D6F7F">
        <w:t>_</w:t>
      </w:r>
      <w:r w:rsidRPr="00301360">
        <w:t>abalou</w:t>
      </w:r>
      <w:proofErr w:type="spellEnd"/>
      <w:r w:rsidRPr="00301360">
        <w:t xml:space="preserve"> tremendo</w:t>
      </w:r>
      <w:r>
        <w:t>,</w:t>
      </w:r>
    </w:p>
    <w:p w14:paraId="0C2EDF47" w14:textId="1B5EE77C" w:rsidR="00F46783" w:rsidRPr="00301360" w:rsidRDefault="00F46783" w:rsidP="00F46783">
      <w:r w:rsidRPr="00301360">
        <w:t xml:space="preserve">E vacilaram e </w:t>
      </w:r>
      <w:proofErr w:type="spellStart"/>
      <w:r w:rsidRPr="00301360">
        <w:t>se</w:t>
      </w:r>
      <w:r w:rsidR="000D6F7F">
        <w:t>_</w:t>
      </w:r>
      <w:r w:rsidRPr="00301360">
        <w:t>estremeceram</w:t>
      </w:r>
      <w:proofErr w:type="spellEnd"/>
    </w:p>
    <w:p w14:paraId="7D386AE6" w14:textId="03A391AE" w:rsidR="00F46783" w:rsidRPr="00301360" w:rsidRDefault="00F46783" w:rsidP="00F46783">
      <w:r w:rsidRPr="00301360">
        <w:t xml:space="preserve">Dos montes </w:t>
      </w:r>
      <w:proofErr w:type="spellStart"/>
      <w:r w:rsidRPr="00301360">
        <w:t>até</w:t>
      </w:r>
      <w:r w:rsidR="000D6F7F">
        <w:t>_</w:t>
      </w:r>
      <w:r w:rsidRPr="00301360">
        <w:t>os</w:t>
      </w:r>
      <w:proofErr w:type="spellEnd"/>
      <w:r w:rsidRPr="00301360">
        <w:t xml:space="preserve"> fundamentos seus</w:t>
      </w:r>
      <w:r>
        <w:t>,</w:t>
      </w:r>
    </w:p>
    <w:p w14:paraId="7869FE06" w14:textId="1418FE0A" w:rsidR="00F46783" w:rsidRPr="00301360" w:rsidRDefault="00F46783" w:rsidP="00F46783">
      <w:r w:rsidRPr="00301360">
        <w:t xml:space="preserve">Tudo </w:t>
      </w:r>
      <w:proofErr w:type="spellStart"/>
      <w:r w:rsidRPr="00301360">
        <w:t>porque</w:t>
      </w:r>
      <w:r w:rsidR="000D6F7F">
        <w:t>_</w:t>
      </w:r>
      <w:r w:rsidRPr="00301360">
        <w:t>o</w:t>
      </w:r>
      <w:proofErr w:type="spellEnd"/>
      <w:r w:rsidRPr="00301360">
        <w:t xml:space="preserve"> Senhor </w:t>
      </w:r>
      <w:proofErr w:type="spellStart"/>
      <w:r w:rsidRPr="00301360">
        <w:t>se</w:t>
      </w:r>
      <w:r w:rsidR="000D6F7F">
        <w:t>_</w:t>
      </w:r>
      <w:r>
        <w:t>enfureceu</w:t>
      </w:r>
      <w:proofErr w:type="spellEnd"/>
      <w:r>
        <w:t>.</w:t>
      </w:r>
    </w:p>
    <w:p w14:paraId="154331C8" w14:textId="77777777" w:rsidR="00F46783" w:rsidRPr="00301360" w:rsidRDefault="00F46783" w:rsidP="00F46783">
      <w:r w:rsidRPr="00301360">
        <w:rPr>
          <w:b/>
          <w:bCs/>
          <w:vertAlign w:val="superscript"/>
        </w:rPr>
        <w:t>8</w:t>
      </w:r>
      <w:r w:rsidRPr="00301360">
        <w:t xml:space="preserve"> Subiu fumaça das narinas suas,</w:t>
      </w:r>
    </w:p>
    <w:p w14:paraId="4DD97409" w14:textId="77777777" w:rsidR="00F46783" w:rsidRPr="00301360" w:rsidRDefault="00F46783" w:rsidP="00F46783">
      <w:r w:rsidRPr="00301360">
        <w:t xml:space="preserve">Fogo devorador da sua boca, </w:t>
      </w:r>
    </w:p>
    <w:p w14:paraId="2A4567D2" w14:textId="77777777" w:rsidR="00F46783" w:rsidRPr="00301360" w:rsidRDefault="00F46783" w:rsidP="00F46783">
      <w:r w:rsidRPr="00301360">
        <w:t>Brasas ardentes dele a sair</w:t>
      </w:r>
      <w:r>
        <w:t>,</w:t>
      </w:r>
    </w:p>
    <w:p w14:paraId="43ACA201" w14:textId="48A4FAD8" w:rsidR="00F46783" w:rsidRPr="00301360" w:rsidRDefault="00F46783" w:rsidP="00F46783">
      <w:r w:rsidRPr="00301360">
        <w:t xml:space="preserve">Tudo </w:t>
      </w:r>
      <w:proofErr w:type="spellStart"/>
      <w:r w:rsidRPr="00301360">
        <w:t>porque</w:t>
      </w:r>
      <w:r w:rsidR="000D6F7F">
        <w:t>_</w:t>
      </w:r>
      <w:r w:rsidRPr="00301360">
        <w:t>o</w:t>
      </w:r>
      <w:proofErr w:type="spellEnd"/>
      <w:r w:rsidRPr="00301360">
        <w:t xml:space="preserve"> Senhor </w:t>
      </w:r>
      <w:proofErr w:type="spellStart"/>
      <w:r w:rsidRPr="00301360">
        <w:t>se</w:t>
      </w:r>
      <w:r w:rsidR="000D6F7F">
        <w:t>_</w:t>
      </w:r>
      <w:r>
        <w:t>enfureceu</w:t>
      </w:r>
      <w:proofErr w:type="spellEnd"/>
      <w:r>
        <w:t>.</w:t>
      </w:r>
    </w:p>
    <w:p w14:paraId="50CFDB7A" w14:textId="42C95FA1" w:rsidR="00F46783" w:rsidRPr="00301360" w:rsidRDefault="00F46783" w:rsidP="00C53551">
      <w:pPr>
        <w:pStyle w:val="Numeraodeestrofe"/>
      </w:pPr>
      <w:r>
        <w:t>4</w:t>
      </w:r>
    </w:p>
    <w:p w14:paraId="5123AC5D" w14:textId="2B14D2B3" w:rsidR="00F46783" w:rsidRPr="00301360" w:rsidRDefault="00F46783" w:rsidP="00F46783">
      <w:r w:rsidRPr="00301360">
        <w:rPr>
          <w:b/>
          <w:bCs/>
          <w:vertAlign w:val="superscript"/>
        </w:rPr>
        <w:t>9</w:t>
      </w:r>
      <w:r w:rsidRPr="00301360">
        <w:t xml:space="preserve"> Deus, o Senhor</w:t>
      </w:r>
      <w:r w:rsidR="00825D6B">
        <w:t>,</w:t>
      </w:r>
      <w:r w:rsidRPr="00301360">
        <w:t xml:space="preserve"> baixou os céus, descendo</w:t>
      </w:r>
      <w:r>
        <w:t>.</w:t>
      </w:r>
    </w:p>
    <w:p w14:paraId="60984BD7" w14:textId="77777777" w:rsidR="00F46783" w:rsidRPr="00301360" w:rsidRDefault="00F46783" w:rsidP="00F46783">
      <w:r w:rsidRPr="00301360">
        <w:lastRenderedPageBreak/>
        <w:t>Sob os seus pés, estavam densas trevas</w:t>
      </w:r>
      <w:r>
        <w:t>.</w:t>
      </w:r>
    </w:p>
    <w:p w14:paraId="4DA27210" w14:textId="77777777" w:rsidR="00F46783" w:rsidRPr="00301360" w:rsidRDefault="00F46783" w:rsidP="00F46783">
      <w:r w:rsidRPr="00301360">
        <w:rPr>
          <w:b/>
          <w:bCs/>
          <w:vertAlign w:val="superscript"/>
        </w:rPr>
        <w:t>10</w:t>
      </w:r>
      <w:r w:rsidRPr="00301360">
        <w:t xml:space="preserve"> Montou um querubim e, </w:t>
      </w:r>
      <w:r>
        <w:t>bem veloz,</w:t>
      </w:r>
    </w:p>
    <w:p w14:paraId="6BFEAC6C" w14:textId="0C4F519E" w:rsidR="00F46783" w:rsidRDefault="00F46783" w:rsidP="00F46783">
      <w:r>
        <w:t xml:space="preserve">Nas asas do </w:t>
      </w:r>
      <w:proofErr w:type="spellStart"/>
      <w:proofErr w:type="gramStart"/>
      <w:r>
        <w:t>vento</w:t>
      </w:r>
      <w:r w:rsidR="00E76F9F">
        <w:t>,</w:t>
      </w:r>
      <w:r w:rsidR="000D6F7F">
        <w:t>_</w:t>
      </w:r>
      <w:proofErr w:type="gramEnd"/>
      <w:r>
        <w:t>o</w:t>
      </w:r>
      <w:proofErr w:type="spellEnd"/>
      <w:r>
        <w:t xml:space="preserve"> Senhor voou.</w:t>
      </w:r>
    </w:p>
    <w:p w14:paraId="2429988F" w14:textId="4D4E07E3" w:rsidR="00F46783" w:rsidRDefault="00F46783" w:rsidP="00F46783">
      <w:r w:rsidRPr="0030136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1</w:t>
      </w:r>
      <w:r w:rsidRPr="00301360">
        <w:t xml:space="preserve"> </w:t>
      </w:r>
      <w:r>
        <w:t>Das trevas fez o seu lugar oculto</w:t>
      </w:r>
    </w:p>
    <w:p w14:paraId="6ACE5A06" w14:textId="05C45B89" w:rsidR="00F46783" w:rsidRPr="00301360" w:rsidRDefault="00F46783" w:rsidP="00F46783">
      <w:r>
        <w:t xml:space="preserve">Tal </w:t>
      </w:r>
      <w:proofErr w:type="spellStart"/>
      <w:r>
        <w:t>como</w:t>
      </w:r>
      <w:r w:rsidR="000D6F7F">
        <w:t>_</w:t>
      </w:r>
      <w:r>
        <w:t>um</w:t>
      </w:r>
      <w:proofErr w:type="spellEnd"/>
      <w:r>
        <w:t xml:space="preserve"> manto que o envolvesse.</w:t>
      </w:r>
    </w:p>
    <w:p w14:paraId="09607B3D" w14:textId="77777777" w:rsidR="00F46783" w:rsidRPr="00301360" w:rsidRDefault="00F46783" w:rsidP="00F46783">
      <w:r w:rsidRPr="00301360">
        <w:t>Seu pavilhão foi a escuridão</w:t>
      </w:r>
    </w:p>
    <w:p w14:paraId="55648BBB" w14:textId="77777777" w:rsidR="00F46783" w:rsidRPr="00301360" w:rsidRDefault="00F46783" w:rsidP="00F46783">
      <w:r w:rsidRPr="00301360">
        <w:t>Das águas e as</w:t>
      </w:r>
      <w:r>
        <w:t xml:space="preserve"> nuvens lá </w:t>
      </w:r>
      <w:r w:rsidRPr="00301360">
        <w:t>do céu</w:t>
      </w:r>
      <w:r>
        <w:t>.</w:t>
      </w:r>
    </w:p>
    <w:p w14:paraId="0D516419" w14:textId="4266699F" w:rsidR="00F46783" w:rsidRPr="00301360" w:rsidRDefault="00F46783" w:rsidP="00C53551">
      <w:pPr>
        <w:pStyle w:val="Numeraodeestrofe"/>
      </w:pPr>
      <w:r>
        <w:t>5</w:t>
      </w:r>
    </w:p>
    <w:p w14:paraId="0679BA6C" w14:textId="45BB81C9" w:rsidR="00F46783" w:rsidRPr="00301360" w:rsidRDefault="00F46783" w:rsidP="00F46783">
      <w:r w:rsidRPr="00301360">
        <w:rPr>
          <w:b/>
          <w:bCs/>
          <w:vertAlign w:val="superscript"/>
        </w:rPr>
        <w:t>12</w:t>
      </w:r>
      <w:r w:rsidRPr="00301360">
        <w:t xml:space="preserve"> Do resplendor que diante </w:t>
      </w:r>
      <w:proofErr w:type="spellStart"/>
      <w:r w:rsidRPr="00301360">
        <w:t>dele</w:t>
      </w:r>
      <w:r w:rsidR="000D6F7F">
        <w:t>_</w:t>
      </w:r>
      <w:r w:rsidRPr="00301360">
        <w:t>havia</w:t>
      </w:r>
      <w:proofErr w:type="spellEnd"/>
      <w:r>
        <w:t>,</w:t>
      </w:r>
    </w:p>
    <w:p w14:paraId="06F18293" w14:textId="77777777" w:rsidR="00F46783" w:rsidRPr="00301360" w:rsidRDefault="00F46783" w:rsidP="00F46783">
      <w:r w:rsidRPr="00301360">
        <w:t>As densas nuvens se desvaneceram</w:t>
      </w:r>
      <w:r>
        <w:t>.</w:t>
      </w:r>
    </w:p>
    <w:p w14:paraId="7A2B03DC" w14:textId="49961901" w:rsidR="00F46783" w:rsidRPr="00301360" w:rsidRDefault="00F46783" w:rsidP="00F46783">
      <w:r w:rsidRPr="00301360">
        <w:t xml:space="preserve">Houve </w:t>
      </w:r>
      <w:proofErr w:type="spellStart"/>
      <w:r w:rsidRPr="00301360">
        <w:t>granizo</w:t>
      </w:r>
      <w:r w:rsidR="000D6F7F">
        <w:t>_</w:t>
      </w:r>
      <w:r w:rsidRPr="00301360">
        <w:t>e</w:t>
      </w:r>
      <w:proofErr w:type="spellEnd"/>
      <w:r w:rsidRPr="00301360">
        <w:t xml:space="preserve"> brasas a arder</w:t>
      </w:r>
      <w:r>
        <w:t>.</w:t>
      </w:r>
    </w:p>
    <w:p w14:paraId="5F40138B" w14:textId="37E10CF4" w:rsidR="00F46783" w:rsidRDefault="00F46783" w:rsidP="00F46783">
      <w:pPr>
        <w:tabs>
          <w:tab w:val="left" w:pos="3030"/>
        </w:tabs>
      </w:pPr>
      <w:r w:rsidRPr="00301360">
        <w:rPr>
          <w:b/>
          <w:bCs/>
          <w:vertAlign w:val="superscript"/>
        </w:rPr>
        <w:t>13</w:t>
      </w:r>
      <w:r w:rsidRPr="00301360">
        <w:t xml:space="preserve"> </w:t>
      </w:r>
      <w:r>
        <w:t xml:space="preserve">A sua voz </w:t>
      </w:r>
      <w:proofErr w:type="spellStart"/>
      <w:r>
        <w:t>o</w:t>
      </w:r>
      <w:r w:rsidR="000D6F7F">
        <w:t>_</w:t>
      </w:r>
      <w:r>
        <w:t>Altíssimo</w:t>
      </w:r>
      <w:r w:rsidR="000D6F7F">
        <w:t>_</w:t>
      </w:r>
      <w:r>
        <w:t>elevou</w:t>
      </w:r>
      <w:proofErr w:type="spellEnd"/>
      <w:r>
        <w:t>.</w:t>
      </w:r>
    </w:p>
    <w:p w14:paraId="383AA8D1" w14:textId="77777777" w:rsidR="00F46783" w:rsidRDefault="00F46783" w:rsidP="00F46783">
      <w:r w:rsidRPr="00301360">
        <w:t>Brasas de fogo e granizo houve</w:t>
      </w:r>
      <w:r>
        <w:t>,</w:t>
      </w:r>
    </w:p>
    <w:p w14:paraId="3D6B344A" w14:textId="77777777" w:rsidR="00F46783" w:rsidRPr="00301360" w:rsidRDefault="00F46783" w:rsidP="00F46783">
      <w:r>
        <w:t>E, lá nos céus, Deus fez que trovejasse.</w:t>
      </w:r>
    </w:p>
    <w:p w14:paraId="54C1D6F8" w14:textId="77777777" w:rsidR="00F46783" w:rsidRPr="00301360" w:rsidRDefault="00F46783" w:rsidP="00F46783">
      <w:r w:rsidRPr="00301360">
        <w:rPr>
          <w:b/>
          <w:bCs/>
          <w:vertAlign w:val="superscript"/>
        </w:rPr>
        <w:t>14</w:t>
      </w:r>
      <w:r w:rsidRPr="00301360">
        <w:t xml:space="preserve"> Com suas setas, Deus os espalhou</w:t>
      </w:r>
      <w:r>
        <w:t>,</w:t>
      </w:r>
    </w:p>
    <w:p w14:paraId="2B60CB00" w14:textId="4A5A79FF" w:rsidR="00F46783" w:rsidRPr="00301360" w:rsidRDefault="00F46783" w:rsidP="00F46783">
      <w:r w:rsidRPr="00301360">
        <w:t xml:space="preserve">Raios multiplicou </w:t>
      </w:r>
      <w:proofErr w:type="spellStart"/>
      <w:r w:rsidRPr="00301360">
        <w:t>e</w:t>
      </w:r>
      <w:r w:rsidR="000D6F7F">
        <w:t>_</w:t>
      </w:r>
      <w:r w:rsidRPr="00301360">
        <w:t>os</w:t>
      </w:r>
      <w:proofErr w:type="spellEnd"/>
      <w:r w:rsidRPr="00301360">
        <w:t xml:space="preserve"> derrotou</w:t>
      </w:r>
      <w:r>
        <w:t>.</w:t>
      </w:r>
    </w:p>
    <w:p w14:paraId="3B588FD9" w14:textId="6DEED333" w:rsidR="00F46783" w:rsidRPr="00301360" w:rsidRDefault="00F46783" w:rsidP="00C53551">
      <w:pPr>
        <w:pStyle w:val="Numeraodeestrofe"/>
      </w:pPr>
      <w:r>
        <w:t>6</w:t>
      </w:r>
    </w:p>
    <w:p w14:paraId="4F93514C" w14:textId="77777777" w:rsidR="00F46783" w:rsidRPr="00301360" w:rsidRDefault="00F46783" w:rsidP="00F46783">
      <w:r w:rsidRPr="00301360">
        <w:rPr>
          <w:b/>
          <w:bCs/>
          <w:vertAlign w:val="superscript"/>
        </w:rPr>
        <w:t>15</w:t>
      </w:r>
      <w:r w:rsidRPr="00301360">
        <w:t xml:space="preserve"> </w:t>
      </w:r>
      <w:r>
        <w:t>As águas mais profundas foram vistas,</w:t>
      </w:r>
    </w:p>
    <w:p w14:paraId="61A2A5CD" w14:textId="027001C2" w:rsidR="00F46783" w:rsidRPr="00301360" w:rsidRDefault="00F46783" w:rsidP="00F46783">
      <w:r w:rsidRPr="00301360">
        <w:t xml:space="preserve">Do </w:t>
      </w:r>
      <w:proofErr w:type="spellStart"/>
      <w:r w:rsidRPr="00301360">
        <w:t>mundo</w:t>
      </w:r>
      <w:r w:rsidR="000D6F7F">
        <w:t>_</w:t>
      </w:r>
      <w:r w:rsidRPr="00301360">
        <w:t>os</w:t>
      </w:r>
      <w:proofErr w:type="spellEnd"/>
      <w:r w:rsidRPr="00301360">
        <w:t xml:space="preserve"> fundamentos descobertos</w:t>
      </w:r>
    </w:p>
    <w:p w14:paraId="37BF9778" w14:textId="77777777" w:rsidR="00F46783" w:rsidRDefault="00F46783" w:rsidP="00F46783">
      <w:r w:rsidRPr="00301360">
        <w:t xml:space="preserve">Por causa </w:t>
      </w:r>
      <w:r>
        <w:t>da repreensão de Deus,</w:t>
      </w:r>
    </w:p>
    <w:p w14:paraId="4C22A2F2" w14:textId="77777777" w:rsidR="00F46783" w:rsidRPr="00301360" w:rsidRDefault="00F46783" w:rsidP="00F46783">
      <w:r>
        <w:t>Ao sopro das narinas do Senhor.</w:t>
      </w:r>
    </w:p>
    <w:p w14:paraId="67D1FB46" w14:textId="05AE834D" w:rsidR="00F46783" w:rsidRPr="00301360" w:rsidRDefault="00F46783" w:rsidP="00F46783">
      <w:r w:rsidRPr="00301360">
        <w:rPr>
          <w:b/>
          <w:bCs/>
          <w:vertAlign w:val="superscript"/>
        </w:rPr>
        <w:t>16</w:t>
      </w:r>
      <w:r w:rsidRPr="00301360">
        <w:t xml:space="preserve"> </w:t>
      </w:r>
      <w:r>
        <w:t>A sua mão Deus</w:t>
      </w:r>
      <w:r w:rsidRPr="00301360">
        <w:t xml:space="preserve"> </w:t>
      </w:r>
      <w:proofErr w:type="spellStart"/>
      <w:r w:rsidRPr="00301360">
        <w:t>me</w:t>
      </w:r>
      <w:r w:rsidR="000D6F7F">
        <w:t>_</w:t>
      </w:r>
      <w:r w:rsidRPr="00301360">
        <w:t>estendeu</w:t>
      </w:r>
      <w:proofErr w:type="spellEnd"/>
      <w:r w:rsidRPr="00301360">
        <w:t xml:space="preserve"> </w:t>
      </w:r>
      <w:r>
        <w:t>do alto,</w:t>
      </w:r>
    </w:p>
    <w:p w14:paraId="7DA192B4" w14:textId="17F217B7" w:rsidR="00F46783" w:rsidRPr="00301360" w:rsidRDefault="00F46783" w:rsidP="00F46783">
      <w:r w:rsidRPr="00301360">
        <w:t>Tomou-</w:t>
      </w:r>
      <w:proofErr w:type="spellStart"/>
      <w:r w:rsidRPr="00301360">
        <w:t>me</w:t>
      </w:r>
      <w:r w:rsidR="000D6F7F">
        <w:t>_</w:t>
      </w:r>
      <w:r w:rsidRPr="00301360">
        <w:t>e</w:t>
      </w:r>
      <w:proofErr w:type="spellEnd"/>
      <w:r w:rsidRPr="00301360">
        <w:t xml:space="preserve"> me tirou das muitas águas</w:t>
      </w:r>
      <w:r>
        <w:t>.</w:t>
      </w:r>
    </w:p>
    <w:p w14:paraId="3A860145" w14:textId="77777777" w:rsidR="00F46783" w:rsidRPr="00301360" w:rsidRDefault="00F46783" w:rsidP="00F46783">
      <w:r w:rsidRPr="00301360">
        <w:rPr>
          <w:b/>
          <w:bCs/>
          <w:vertAlign w:val="superscript"/>
        </w:rPr>
        <w:t>17</w:t>
      </w:r>
      <w:r w:rsidRPr="00301360">
        <w:t xml:space="preserve"> Dos que me odiavam me livrou,</w:t>
      </w:r>
    </w:p>
    <w:p w14:paraId="41EB93E6" w14:textId="77777777" w:rsidR="00F46783" w:rsidRPr="00301360" w:rsidRDefault="00F46783" w:rsidP="00F46783">
      <w:r w:rsidRPr="00301360">
        <w:t>Pois poderosos eram mais que eu</w:t>
      </w:r>
      <w:r>
        <w:t>.</w:t>
      </w:r>
    </w:p>
    <w:p w14:paraId="0595C49C" w14:textId="7E292E94" w:rsidR="00F46783" w:rsidRPr="00301360" w:rsidRDefault="00F46783" w:rsidP="00C53551">
      <w:pPr>
        <w:pStyle w:val="Numeraodeestrofe"/>
      </w:pPr>
      <w:r>
        <w:t>7</w:t>
      </w:r>
    </w:p>
    <w:p w14:paraId="5DA45748" w14:textId="21F19233" w:rsidR="00F46783" w:rsidRPr="00301360" w:rsidRDefault="00F46783" w:rsidP="00F46783">
      <w:r w:rsidRPr="00301360">
        <w:rPr>
          <w:b/>
          <w:bCs/>
          <w:vertAlign w:val="superscript"/>
        </w:rPr>
        <w:t>18</w:t>
      </w:r>
      <w:r w:rsidRPr="00301360">
        <w:t xml:space="preserve"> No dia da tragédia, </w:t>
      </w:r>
      <w:proofErr w:type="spellStart"/>
      <w:r w:rsidRPr="00301360">
        <w:t>me</w:t>
      </w:r>
      <w:r w:rsidR="000D6F7F">
        <w:t>_</w:t>
      </w:r>
      <w:r w:rsidRPr="00301360">
        <w:t>assaltaram</w:t>
      </w:r>
      <w:proofErr w:type="spellEnd"/>
      <w:r w:rsidRPr="00301360">
        <w:t>,</w:t>
      </w:r>
    </w:p>
    <w:p w14:paraId="04B5515B" w14:textId="661019D9" w:rsidR="00F46783" w:rsidRPr="00301360" w:rsidRDefault="00F46783" w:rsidP="00F46783">
      <w:r w:rsidRPr="00301360">
        <w:t xml:space="preserve">Mas o Senhor a mim serviu </w:t>
      </w:r>
      <w:proofErr w:type="spellStart"/>
      <w:r w:rsidRPr="00301360">
        <w:t>de</w:t>
      </w:r>
      <w:r w:rsidR="000D6F7F">
        <w:t>_</w:t>
      </w:r>
      <w:r w:rsidRPr="00301360">
        <w:t>amparo</w:t>
      </w:r>
      <w:proofErr w:type="spellEnd"/>
      <w:r>
        <w:t>.</w:t>
      </w:r>
    </w:p>
    <w:p w14:paraId="3AFECEA0" w14:textId="67DB8389" w:rsidR="00F46783" w:rsidRPr="00301360" w:rsidRDefault="00F46783" w:rsidP="00F46783">
      <w:r w:rsidRPr="00301360">
        <w:rPr>
          <w:b/>
          <w:bCs/>
          <w:vertAlign w:val="superscript"/>
        </w:rPr>
        <w:t>19</w:t>
      </w:r>
      <w:r w:rsidRPr="00301360">
        <w:t xml:space="preserve"> </w:t>
      </w:r>
      <w:proofErr w:type="spellStart"/>
      <w:r>
        <w:t>Para</w:t>
      </w:r>
      <w:r w:rsidR="000D6F7F">
        <w:t>_</w:t>
      </w:r>
      <w:r w:rsidRPr="00301360">
        <w:t>um</w:t>
      </w:r>
      <w:proofErr w:type="spellEnd"/>
      <w:r w:rsidRPr="00301360">
        <w:t xml:space="preserve"> lugar folgado me levou</w:t>
      </w:r>
      <w:r w:rsidR="00E76F9F">
        <w:t>;</w:t>
      </w:r>
    </w:p>
    <w:p w14:paraId="5C499D4D" w14:textId="77777777" w:rsidR="00F46783" w:rsidRPr="00301360" w:rsidRDefault="00F46783" w:rsidP="00F46783">
      <w:r w:rsidRPr="00301360">
        <w:t>Livrou-me, pois de mim se agradou</w:t>
      </w:r>
      <w:r>
        <w:t>.</w:t>
      </w:r>
    </w:p>
    <w:p w14:paraId="0F247043" w14:textId="77777777" w:rsidR="00F46783" w:rsidRPr="00301360" w:rsidRDefault="00F46783" w:rsidP="00F46783">
      <w:r w:rsidRPr="00301360">
        <w:rPr>
          <w:b/>
          <w:bCs/>
          <w:vertAlign w:val="superscript"/>
        </w:rPr>
        <w:t>20</w:t>
      </w:r>
      <w:r w:rsidRPr="00301360">
        <w:t xml:space="preserve"> O meu Senhor retribuiu conforme</w:t>
      </w:r>
    </w:p>
    <w:p w14:paraId="03F3734A" w14:textId="456A4B6F" w:rsidR="00F46783" w:rsidRPr="00301360" w:rsidRDefault="00F46783" w:rsidP="00F46783">
      <w:r w:rsidRPr="00301360">
        <w:t xml:space="preserve">Minhas mãos puras </w:t>
      </w:r>
      <w:proofErr w:type="spellStart"/>
      <w:r w:rsidRPr="00301360">
        <w:t>e</w:t>
      </w:r>
      <w:r w:rsidR="000D6F7F">
        <w:t>_</w:t>
      </w:r>
      <w:r>
        <w:t>a</w:t>
      </w:r>
      <w:proofErr w:type="spellEnd"/>
      <w:r w:rsidRPr="00301360">
        <w:t xml:space="preserve"> justiça</w:t>
      </w:r>
      <w:r>
        <w:t xml:space="preserve"> minha,</w:t>
      </w:r>
    </w:p>
    <w:p w14:paraId="2D9A9329" w14:textId="77777777" w:rsidR="00F46783" w:rsidRPr="00301360" w:rsidRDefault="00F46783" w:rsidP="00F46783">
      <w:r w:rsidRPr="00301360">
        <w:rPr>
          <w:b/>
          <w:bCs/>
          <w:vertAlign w:val="superscript"/>
        </w:rPr>
        <w:t>21</w:t>
      </w:r>
      <w:r w:rsidRPr="00301360">
        <w:t xml:space="preserve"> Pois os caminhos do Senhor guardei</w:t>
      </w:r>
    </w:p>
    <w:p w14:paraId="1E0C44FE" w14:textId="77777777" w:rsidR="00F46783" w:rsidRPr="00301360" w:rsidRDefault="00F46783" w:rsidP="00F46783">
      <w:r w:rsidRPr="00301360">
        <w:t>E do meu Deus eu não me afastei</w:t>
      </w:r>
      <w:r>
        <w:t>.</w:t>
      </w:r>
    </w:p>
    <w:p w14:paraId="57BF877C" w14:textId="0CECE911" w:rsidR="00F46783" w:rsidRPr="00301360" w:rsidRDefault="00F46783" w:rsidP="00C53551">
      <w:pPr>
        <w:pStyle w:val="Numeraodeestrofe"/>
      </w:pPr>
      <w:r>
        <w:t>8</w:t>
      </w:r>
    </w:p>
    <w:p w14:paraId="69BD7743" w14:textId="1D57A85C" w:rsidR="00F46783" w:rsidRPr="00301360" w:rsidRDefault="00F46783" w:rsidP="00F46783">
      <w:r w:rsidRPr="00301360">
        <w:rPr>
          <w:b/>
          <w:bCs/>
          <w:vertAlign w:val="superscript"/>
        </w:rPr>
        <w:t>22</w:t>
      </w:r>
      <w:r w:rsidRPr="00301360">
        <w:t xml:space="preserve"> Perante mim</w:t>
      </w:r>
      <w:r>
        <w:t>,</w:t>
      </w:r>
      <w:r w:rsidRPr="00301360">
        <w:t xml:space="preserve"> estão os seus juízos</w:t>
      </w:r>
      <w:r w:rsidR="00E76F9F">
        <w:t>;</w:t>
      </w:r>
    </w:p>
    <w:p w14:paraId="24952FAA" w14:textId="77777777" w:rsidR="00F46783" w:rsidRPr="00301360" w:rsidRDefault="00F46783" w:rsidP="00F46783">
      <w:r w:rsidRPr="00301360">
        <w:t>Não afastei de mim os seus preceitos</w:t>
      </w:r>
      <w:r>
        <w:t>.</w:t>
      </w:r>
    </w:p>
    <w:p w14:paraId="0A525CEF" w14:textId="77777777" w:rsidR="00F46783" w:rsidRPr="00301360" w:rsidRDefault="00F46783" w:rsidP="00F46783">
      <w:r w:rsidRPr="00301360">
        <w:rPr>
          <w:b/>
          <w:bCs/>
          <w:vertAlign w:val="superscript"/>
        </w:rPr>
        <w:t>23</w:t>
      </w:r>
      <w:r w:rsidRPr="00301360">
        <w:t xml:space="preserve"> </w:t>
      </w:r>
      <w:r>
        <w:t>Eis que fui</w:t>
      </w:r>
      <w:r w:rsidRPr="00301360">
        <w:t xml:space="preserve"> reto para com meu Deus</w:t>
      </w:r>
    </w:p>
    <w:p w14:paraId="14C3FDF1" w14:textId="77777777" w:rsidR="00F46783" w:rsidRPr="00301360" w:rsidRDefault="00F46783" w:rsidP="00F46783">
      <w:r w:rsidRPr="00301360">
        <w:t>E da iniquidade me guardei</w:t>
      </w:r>
      <w:r>
        <w:t>.</w:t>
      </w:r>
    </w:p>
    <w:p w14:paraId="3DF1B41C" w14:textId="77777777" w:rsidR="00F46783" w:rsidRPr="00301360" w:rsidRDefault="00F46783" w:rsidP="00F46783">
      <w:r w:rsidRPr="00301360">
        <w:rPr>
          <w:b/>
          <w:bCs/>
          <w:vertAlign w:val="superscript"/>
        </w:rPr>
        <w:t>24</w:t>
      </w:r>
      <w:r w:rsidRPr="00301360">
        <w:t xml:space="preserve"> Por isso</w:t>
      </w:r>
      <w:r>
        <w:t>,</w:t>
      </w:r>
      <w:r w:rsidRPr="00301360">
        <w:t xml:space="preserve"> o Senhor retribuiu-me</w:t>
      </w:r>
    </w:p>
    <w:p w14:paraId="7C975A6E" w14:textId="77777777" w:rsidR="00F46783" w:rsidRPr="00301360" w:rsidRDefault="00F46783" w:rsidP="00F46783">
      <w:r w:rsidRPr="00301360">
        <w:t xml:space="preserve">Segundo a justiça que </w:t>
      </w:r>
      <w:r>
        <w:t>possuo</w:t>
      </w:r>
    </w:p>
    <w:p w14:paraId="55751A02" w14:textId="45D6B6FB" w:rsidR="00F46783" w:rsidRPr="00301360" w:rsidRDefault="00F46783" w:rsidP="00F46783">
      <w:r w:rsidRPr="00301360">
        <w:t xml:space="preserve">E a pureza </w:t>
      </w:r>
      <w:proofErr w:type="spellStart"/>
      <w:r w:rsidRPr="00301360">
        <w:t>que</w:t>
      </w:r>
      <w:r w:rsidR="000D6F7F">
        <w:t>_</w:t>
      </w:r>
      <w:r w:rsidRPr="00301360">
        <w:t>há</w:t>
      </w:r>
      <w:proofErr w:type="spellEnd"/>
      <w:r w:rsidRPr="00301360">
        <w:t xml:space="preserve"> em minhas mãos</w:t>
      </w:r>
    </w:p>
    <w:p w14:paraId="087395DF" w14:textId="196A69BC" w:rsidR="00F46783" w:rsidRPr="00301360" w:rsidRDefault="00F46783" w:rsidP="00F46783">
      <w:proofErr w:type="spellStart"/>
      <w:r w:rsidRPr="00301360">
        <w:t>Ante</w:t>
      </w:r>
      <w:r w:rsidR="000D6F7F">
        <w:t>_</w:t>
      </w:r>
      <w:r w:rsidRPr="00301360">
        <w:t>os</w:t>
      </w:r>
      <w:proofErr w:type="spellEnd"/>
      <w:r w:rsidRPr="00301360">
        <w:t xml:space="preserve"> seus</w:t>
      </w:r>
      <w:r>
        <w:t xml:space="preserve"> olhos</w:t>
      </w:r>
      <w:r w:rsidRPr="00301360">
        <w:t xml:space="preserve">, </w:t>
      </w:r>
      <w:proofErr w:type="spellStart"/>
      <w:r w:rsidRPr="00301360">
        <w:t>ante</w:t>
      </w:r>
      <w:r w:rsidR="000D6F7F">
        <w:t>_</w:t>
      </w:r>
      <w:r w:rsidRPr="00301360">
        <w:t>o</w:t>
      </w:r>
      <w:proofErr w:type="spellEnd"/>
      <w:r w:rsidRPr="00301360">
        <w:t xml:space="preserve"> meu Senhor</w:t>
      </w:r>
      <w:r>
        <w:t>.</w:t>
      </w:r>
    </w:p>
    <w:p w14:paraId="55494901" w14:textId="77B5EA0B" w:rsidR="00F46783" w:rsidRPr="00301360" w:rsidRDefault="00F46783" w:rsidP="00C53551">
      <w:pPr>
        <w:pStyle w:val="Numeraodeestrofe"/>
      </w:pPr>
      <w:r>
        <w:lastRenderedPageBreak/>
        <w:t>9</w:t>
      </w:r>
    </w:p>
    <w:p w14:paraId="77827FA8" w14:textId="4FE69938" w:rsidR="00F46783" w:rsidRPr="00301360" w:rsidRDefault="00F46783" w:rsidP="00F46783">
      <w:r w:rsidRPr="00301360">
        <w:rPr>
          <w:b/>
          <w:bCs/>
          <w:vertAlign w:val="superscript"/>
        </w:rPr>
        <w:t>25</w:t>
      </w:r>
      <w:r w:rsidRPr="00301360">
        <w:t xml:space="preserve"> </w:t>
      </w:r>
      <w:r>
        <w:t>Senhor, com o benigno</w:t>
      </w:r>
      <w:r w:rsidRPr="00301360">
        <w:t xml:space="preserve"> </w:t>
      </w:r>
      <w:r>
        <w:t>és benigno</w:t>
      </w:r>
    </w:p>
    <w:p w14:paraId="64683721" w14:textId="77777777" w:rsidR="00F46783" w:rsidRPr="00301360" w:rsidRDefault="00F46783" w:rsidP="00F46783">
      <w:r w:rsidRPr="00301360">
        <w:t>E com o reto tu te mostras reto</w:t>
      </w:r>
      <w:r>
        <w:t>.</w:t>
      </w:r>
    </w:p>
    <w:p w14:paraId="0D17EACC" w14:textId="65B8EB64" w:rsidR="00F46783" w:rsidRPr="00301360" w:rsidRDefault="00F46783" w:rsidP="00F46783">
      <w:r w:rsidRPr="00301360">
        <w:rPr>
          <w:b/>
          <w:bCs/>
          <w:vertAlign w:val="superscript"/>
        </w:rPr>
        <w:t>26</w:t>
      </w:r>
      <w:r w:rsidRPr="00301360">
        <w:t xml:space="preserve"> </w:t>
      </w:r>
      <w:proofErr w:type="gramStart"/>
      <w:r w:rsidRPr="00301360">
        <w:t>Pra</w:t>
      </w:r>
      <w:proofErr w:type="gramEnd"/>
      <w:r w:rsidRPr="00301360">
        <w:t xml:space="preserve"> com o puro, tu és </w:t>
      </w:r>
      <w:proofErr w:type="spellStart"/>
      <w:proofErr w:type="gramStart"/>
      <w:r w:rsidRPr="00301360">
        <w:t>puro,</w:t>
      </w:r>
      <w:r w:rsidR="000D6F7F">
        <w:t>_</w:t>
      </w:r>
      <w:proofErr w:type="gramEnd"/>
      <w:r w:rsidRPr="00301360">
        <w:t>ó</w:t>
      </w:r>
      <w:proofErr w:type="spellEnd"/>
      <w:r w:rsidRPr="00301360">
        <w:t xml:space="preserve"> Deus</w:t>
      </w:r>
      <w:r w:rsidR="00E76F9F">
        <w:t>;</w:t>
      </w:r>
    </w:p>
    <w:p w14:paraId="6997469C" w14:textId="77777777" w:rsidR="00F46783" w:rsidRPr="00301360" w:rsidRDefault="00F46783" w:rsidP="00F46783">
      <w:r w:rsidRPr="00301360">
        <w:t>Com o perverso, inflexível és</w:t>
      </w:r>
      <w:r>
        <w:t>.</w:t>
      </w:r>
    </w:p>
    <w:p w14:paraId="6B7CB8D8" w14:textId="77777777" w:rsidR="00F46783" w:rsidRPr="00301360" w:rsidRDefault="00F46783" w:rsidP="00F46783">
      <w:r w:rsidRPr="00301360">
        <w:rPr>
          <w:b/>
          <w:bCs/>
          <w:vertAlign w:val="superscript"/>
        </w:rPr>
        <w:t>27</w:t>
      </w:r>
      <w:r w:rsidRPr="00301360">
        <w:t xml:space="preserve"> </w:t>
      </w:r>
      <w:r>
        <w:t>Senhor,</w:t>
      </w:r>
      <w:r w:rsidRPr="00301360">
        <w:t xml:space="preserve"> tu salvas </w:t>
      </w:r>
      <w:r>
        <w:t>a</w:t>
      </w:r>
      <w:r w:rsidRPr="00301360">
        <w:t xml:space="preserve"> nação humilde</w:t>
      </w:r>
      <w:r>
        <w:t>,</w:t>
      </w:r>
    </w:p>
    <w:p w14:paraId="2ACC1F12" w14:textId="77777777" w:rsidR="00F46783" w:rsidRPr="00301360" w:rsidRDefault="00F46783" w:rsidP="00F46783">
      <w:r w:rsidRPr="00301360">
        <w:t xml:space="preserve">Mas </w:t>
      </w:r>
      <w:r>
        <w:t>os</w:t>
      </w:r>
      <w:r w:rsidRPr="00301360">
        <w:t xml:space="preserve"> altivos olhos tu abates</w:t>
      </w:r>
      <w:r>
        <w:t>.</w:t>
      </w:r>
    </w:p>
    <w:p w14:paraId="73D0BEE4" w14:textId="0BDA6BCC" w:rsidR="00F46783" w:rsidRPr="00301360" w:rsidRDefault="00F46783" w:rsidP="00F46783">
      <w:r w:rsidRPr="00301360">
        <w:rPr>
          <w:b/>
          <w:bCs/>
          <w:vertAlign w:val="superscript"/>
        </w:rPr>
        <w:t>28</w:t>
      </w:r>
      <w:r w:rsidRPr="00301360">
        <w:t xml:space="preserve"> Minha candeia fazes acender</w:t>
      </w:r>
      <w:r w:rsidR="00E76F9F">
        <w:t>;</w:t>
      </w:r>
    </w:p>
    <w:p w14:paraId="2A382A5D" w14:textId="77777777" w:rsidR="00F46783" w:rsidRPr="00301360" w:rsidRDefault="00F46783" w:rsidP="00F46783">
      <w:r w:rsidRPr="00301360">
        <w:t>Em minhas trevas, tu derramas luz</w:t>
      </w:r>
      <w:r>
        <w:t>.</w:t>
      </w:r>
    </w:p>
    <w:p w14:paraId="47BDFD3D" w14:textId="7CDB2745" w:rsidR="00F46783" w:rsidRPr="00301360" w:rsidRDefault="00F46783" w:rsidP="00C53551">
      <w:pPr>
        <w:pStyle w:val="Numeraodeestrofe"/>
      </w:pPr>
      <w:r>
        <w:t>10</w:t>
      </w:r>
    </w:p>
    <w:p w14:paraId="5EA8E3A0" w14:textId="536C0D33" w:rsidR="00F46783" w:rsidRPr="00301360" w:rsidRDefault="00F46783" w:rsidP="00F46783">
      <w:r w:rsidRPr="00301360">
        <w:rPr>
          <w:b/>
          <w:bCs/>
          <w:vertAlign w:val="superscript"/>
        </w:rPr>
        <w:t>29</w:t>
      </w:r>
      <w:r w:rsidRPr="00301360">
        <w:t xml:space="preserve"> </w:t>
      </w:r>
      <w:proofErr w:type="spellStart"/>
      <w:proofErr w:type="gramStart"/>
      <w:r w:rsidRPr="00301360">
        <w:t>Contigo,</w:t>
      </w:r>
      <w:r w:rsidR="000D6F7F">
        <w:t>_</w:t>
      </w:r>
      <w:proofErr w:type="gramEnd"/>
      <w:r w:rsidRPr="00301360">
        <w:t>ó</w:t>
      </w:r>
      <w:proofErr w:type="spellEnd"/>
      <w:r w:rsidRPr="00301360">
        <w:t xml:space="preserve"> Deus, eu desbarato </w:t>
      </w:r>
      <w:r>
        <w:t>tropas.</w:t>
      </w:r>
    </w:p>
    <w:p w14:paraId="1031627F" w14:textId="75FD6AD2" w:rsidR="00F46783" w:rsidRPr="00301360" w:rsidRDefault="00F46783" w:rsidP="00F46783">
      <w:r>
        <w:t>Com meu Senhor</w:t>
      </w:r>
      <w:r w:rsidRPr="00301360">
        <w:t xml:space="preserve">, eu </w:t>
      </w:r>
      <w:proofErr w:type="spellStart"/>
      <w:r w:rsidRPr="00301360">
        <w:t>salto</w:t>
      </w:r>
      <w:r w:rsidR="000D6F7F">
        <w:t>_</w:t>
      </w:r>
      <w:r>
        <w:t>até</w:t>
      </w:r>
      <w:proofErr w:type="spellEnd"/>
      <w:r w:rsidRPr="00301360">
        <w:t xml:space="preserve"> muralha</w:t>
      </w:r>
      <w:r>
        <w:t>s.</w:t>
      </w:r>
    </w:p>
    <w:p w14:paraId="519C4ECB" w14:textId="4CBB6776" w:rsidR="00F46783" w:rsidRPr="00301360" w:rsidRDefault="00F46783" w:rsidP="00F46783">
      <w:r w:rsidRPr="00301360">
        <w:rPr>
          <w:b/>
          <w:bCs/>
          <w:vertAlign w:val="superscript"/>
        </w:rPr>
        <w:t>30</w:t>
      </w:r>
      <w:r w:rsidRPr="00301360">
        <w:t xml:space="preserve"> Perfeita é a senda do Senhor</w:t>
      </w:r>
      <w:r w:rsidR="00E76F9F">
        <w:t>;</w:t>
      </w:r>
    </w:p>
    <w:p w14:paraId="7487A579" w14:textId="77777777" w:rsidR="00F46783" w:rsidRPr="00301360" w:rsidRDefault="00F46783" w:rsidP="00F46783">
      <w:r>
        <w:t>Sua palavra bem provada é.</w:t>
      </w:r>
    </w:p>
    <w:p w14:paraId="12E40A19" w14:textId="6140F456" w:rsidR="00F46783" w:rsidRPr="00301360" w:rsidRDefault="00F46783" w:rsidP="00F46783">
      <w:r>
        <w:t xml:space="preserve">Eis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Senhor</w:t>
      </w:r>
      <w:r w:rsidRPr="00301360">
        <w:t xml:space="preserve"> escudo é </w:t>
      </w:r>
      <w:proofErr w:type="gramStart"/>
      <w:r w:rsidRPr="00301360">
        <w:t>pra</w:t>
      </w:r>
      <w:proofErr w:type="gramEnd"/>
      <w:r w:rsidRPr="00301360">
        <w:t xml:space="preserve"> todo</w:t>
      </w:r>
      <w:r>
        <w:t>s,</w:t>
      </w:r>
    </w:p>
    <w:p w14:paraId="51640D5D" w14:textId="77777777" w:rsidR="00F46783" w:rsidRPr="00301360" w:rsidRDefault="00F46783" w:rsidP="00F46783">
      <w:proofErr w:type="gramStart"/>
      <w:r w:rsidRPr="00301360">
        <w:t>Pra</w:t>
      </w:r>
      <w:proofErr w:type="gramEnd"/>
      <w:r w:rsidRPr="00301360">
        <w:t xml:space="preserve"> todos que em Deus se refugiam</w:t>
      </w:r>
      <w:r>
        <w:t>.</w:t>
      </w:r>
    </w:p>
    <w:p w14:paraId="0661900A" w14:textId="77777777" w:rsidR="00F46783" w:rsidRPr="00301360" w:rsidRDefault="00F46783" w:rsidP="00F46783">
      <w:r w:rsidRPr="00301360">
        <w:rPr>
          <w:b/>
          <w:bCs/>
          <w:vertAlign w:val="superscript"/>
        </w:rPr>
        <w:t>31</w:t>
      </w:r>
      <w:r w:rsidRPr="00301360">
        <w:t xml:space="preserve"> Pois quem é Deus, senão o </w:t>
      </w:r>
      <w:r>
        <w:t>Deus Javé?</w:t>
      </w:r>
    </w:p>
    <w:p w14:paraId="67DF8EA5" w14:textId="21EE908D" w:rsidR="00F46783" w:rsidRPr="00301360" w:rsidRDefault="00F46783" w:rsidP="00F46783">
      <w:r w:rsidRPr="00301360">
        <w:t xml:space="preserve">Quem é </w:t>
      </w:r>
      <w:proofErr w:type="spellStart"/>
      <w:r w:rsidRPr="00301360">
        <w:t>rochedo</w:t>
      </w:r>
      <w:r w:rsidR="000D6F7F">
        <w:t>_</w:t>
      </w:r>
      <w:r w:rsidRPr="00301360">
        <w:t>além</w:t>
      </w:r>
      <w:proofErr w:type="spellEnd"/>
      <w:r w:rsidRPr="00301360">
        <w:t xml:space="preserve"> do nosso Deus?</w:t>
      </w:r>
    </w:p>
    <w:p w14:paraId="067046EE" w14:textId="54FC9289" w:rsidR="00F46783" w:rsidRPr="00301360" w:rsidRDefault="00F46783" w:rsidP="00C53551">
      <w:pPr>
        <w:pStyle w:val="Numeraodeestrofe"/>
      </w:pPr>
      <w:r>
        <w:t>11</w:t>
      </w:r>
    </w:p>
    <w:p w14:paraId="1C5DDD06" w14:textId="77777777" w:rsidR="00F46783" w:rsidRPr="00301360" w:rsidRDefault="00F46783" w:rsidP="00F46783">
      <w:r w:rsidRPr="00301360">
        <w:rPr>
          <w:b/>
          <w:bCs/>
          <w:vertAlign w:val="superscript"/>
        </w:rPr>
        <w:t>32</w:t>
      </w:r>
      <w:r w:rsidRPr="00301360">
        <w:t xml:space="preserve"> É Deus quem revestiu a mim de força</w:t>
      </w:r>
    </w:p>
    <w:p w14:paraId="57F4EA5F" w14:textId="77777777" w:rsidR="00F46783" w:rsidRPr="00301360" w:rsidRDefault="00F46783" w:rsidP="00F46783">
      <w:r w:rsidRPr="00301360">
        <w:t>E aperfeiçoou o meu caminho</w:t>
      </w:r>
      <w:r>
        <w:t>.</w:t>
      </w:r>
    </w:p>
    <w:p w14:paraId="69D02B61" w14:textId="77777777" w:rsidR="00F46783" w:rsidRPr="00301360" w:rsidRDefault="00F46783" w:rsidP="00F46783">
      <w:r w:rsidRPr="00301360">
        <w:rPr>
          <w:b/>
          <w:bCs/>
          <w:vertAlign w:val="superscript"/>
        </w:rPr>
        <w:t>33</w:t>
      </w:r>
      <w:r w:rsidRPr="00301360">
        <w:t xml:space="preserve"> Também deu ligeireza a</w:t>
      </w:r>
      <w:r>
        <w:t>os</w:t>
      </w:r>
      <w:r w:rsidRPr="00301360">
        <w:t xml:space="preserve"> meus pés</w:t>
      </w:r>
      <w:r>
        <w:t>,</w:t>
      </w:r>
    </w:p>
    <w:p w14:paraId="721D2584" w14:textId="358D9EE4" w:rsidR="00F46783" w:rsidRPr="00301360" w:rsidRDefault="00F46783" w:rsidP="00F46783">
      <w:r w:rsidRPr="00301360">
        <w:t xml:space="preserve">Sim, ligeireza </w:t>
      </w:r>
      <w:proofErr w:type="spellStart"/>
      <w:r w:rsidRPr="00301360">
        <w:t>como</w:t>
      </w:r>
      <w:r w:rsidR="000D6F7F">
        <w:t>_</w:t>
      </w:r>
      <w:r w:rsidRPr="00301360">
        <w:t>a</w:t>
      </w:r>
      <w:proofErr w:type="spellEnd"/>
      <w:r w:rsidRPr="00301360">
        <w:t xml:space="preserve"> corça tem</w:t>
      </w:r>
      <w:r>
        <w:t>.</w:t>
      </w:r>
    </w:p>
    <w:p w14:paraId="63352DC4" w14:textId="77777777" w:rsidR="00F46783" w:rsidRPr="00301360" w:rsidRDefault="00F46783" w:rsidP="00F46783">
      <w:r>
        <w:t>O meu Senhor firmou-me nas alturas</w:t>
      </w:r>
    </w:p>
    <w:p w14:paraId="0A2998F0" w14:textId="3866360D" w:rsidR="00F46783" w:rsidRPr="00301360" w:rsidRDefault="00F46783" w:rsidP="00F46783">
      <w:r w:rsidRPr="00301360">
        <w:rPr>
          <w:b/>
          <w:bCs/>
          <w:vertAlign w:val="superscript"/>
        </w:rPr>
        <w:t>34</w:t>
      </w:r>
      <w:r w:rsidRPr="00301360">
        <w:t xml:space="preserve"> E adestrou-</w:t>
      </w:r>
      <w:proofErr w:type="spellStart"/>
      <w:r w:rsidRPr="00301360">
        <w:t>me</w:t>
      </w:r>
      <w:r w:rsidR="000D6F7F">
        <w:t>_</w:t>
      </w:r>
      <w:r w:rsidRPr="00301360">
        <w:t>as</w:t>
      </w:r>
      <w:proofErr w:type="spellEnd"/>
      <w:r w:rsidRPr="00301360">
        <w:t xml:space="preserve"> mãos </w:t>
      </w:r>
      <w:proofErr w:type="spellStart"/>
      <w:r w:rsidRPr="00301360">
        <w:t>para</w:t>
      </w:r>
      <w:r w:rsidR="000D6F7F">
        <w:t>_</w:t>
      </w:r>
      <w:r w:rsidRPr="00301360">
        <w:t>o</w:t>
      </w:r>
      <w:proofErr w:type="spellEnd"/>
      <w:r w:rsidRPr="00301360">
        <w:t xml:space="preserve"> combate</w:t>
      </w:r>
    </w:p>
    <w:p w14:paraId="78DCF5C4" w14:textId="77777777" w:rsidR="00F46783" w:rsidRPr="00301360" w:rsidRDefault="00F46783" w:rsidP="00F46783">
      <w:r w:rsidRPr="00301360">
        <w:t xml:space="preserve">A ponto de </w:t>
      </w:r>
      <w:r>
        <w:t>eu conseguir vergar</w:t>
      </w:r>
    </w:p>
    <w:p w14:paraId="4FCD6473" w14:textId="77777777" w:rsidR="00F46783" w:rsidRPr="00301360" w:rsidRDefault="00F46783" w:rsidP="00F46783">
      <w:r>
        <w:t>Arco de bronze com o braço meu.</w:t>
      </w:r>
    </w:p>
    <w:p w14:paraId="1593808C" w14:textId="7D529C8A" w:rsidR="00F46783" w:rsidRPr="00301360" w:rsidRDefault="00F46783" w:rsidP="00C53551">
      <w:pPr>
        <w:pStyle w:val="Numeraodeestrofe"/>
      </w:pPr>
      <w:r>
        <w:t>12</w:t>
      </w:r>
    </w:p>
    <w:p w14:paraId="56B73C7F" w14:textId="10733F54" w:rsidR="00F46783" w:rsidRDefault="00F46783" w:rsidP="00F46783">
      <w:r w:rsidRPr="00301360">
        <w:rPr>
          <w:b/>
          <w:bCs/>
          <w:vertAlign w:val="superscript"/>
        </w:rPr>
        <w:t>35</w:t>
      </w:r>
      <w:r w:rsidRPr="00301360">
        <w:t xml:space="preserve"> </w:t>
      </w:r>
      <w:r>
        <w:t xml:space="preserve">Da tua salvação me </w:t>
      </w:r>
      <w:proofErr w:type="spellStart"/>
      <w:r>
        <w:t>deste</w:t>
      </w:r>
      <w:r w:rsidR="000D6F7F">
        <w:t>_</w:t>
      </w:r>
      <w:r>
        <w:t>o</w:t>
      </w:r>
      <w:r w:rsidR="000D6F7F">
        <w:t>_</w:t>
      </w:r>
      <w:r>
        <w:t>escudo</w:t>
      </w:r>
      <w:proofErr w:type="spellEnd"/>
      <w:r>
        <w:t>,</w:t>
      </w:r>
    </w:p>
    <w:p w14:paraId="4E98B279" w14:textId="77777777" w:rsidR="00F46783" w:rsidRPr="00301360" w:rsidRDefault="00F46783" w:rsidP="00F46783">
      <w:r>
        <w:t>Me sustentaste com a tua destra.</w:t>
      </w:r>
    </w:p>
    <w:p w14:paraId="530399BB" w14:textId="7012EB8A" w:rsidR="00F46783" w:rsidRDefault="00F46783" w:rsidP="00F46783">
      <w:r w:rsidRPr="00301360">
        <w:t>Tua clemência me engrandeceu</w:t>
      </w:r>
      <w:r w:rsidR="00051772">
        <w:t>;</w:t>
      </w:r>
    </w:p>
    <w:p w14:paraId="4C2D899A" w14:textId="77777777" w:rsidR="00F46783" w:rsidRPr="00301360" w:rsidRDefault="00F46783" w:rsidP="00F46783">
      <w:r>
        <w:t>Sim, me engrandeceste, ó meu Deus.</w:t>
      </w:r>
    </w:p>
    <w:p w14:paraId="0A04BDA7" w14:textId="77777777" w:rsidR="00F46783" w:rsidRPr="00301360" w:rsidRDefault="00F46783" w:rsidP="00F46783">
      <w:r w:rsidRPr="00301360">
        <w:rPr>
          <w:b/>
          <w:bCs/>
          <w:vertAlign w:val="superscript"/>
        </w:rPr>
        <w:t>36</w:t>
      </w:r>
      <w:r w:rsidRPr="00301360">
        <w:t xml:space="preserve"> </w:t>
      </w:r>
      <w:r>
        <w:t>O</w:t>
      </w:r>
      <w:r w:rsidRPr="00301360">
        <w:t xml:space="preserve"> meu caminho tu o alargaste,</w:t>
      </w:r>
    </w:p>
    <w:p w14:paraId="72EC67F0" w14:textId="77777777" w:rsidR="00F46783" w:rsidRPr="00301360" w:rsidRDefault="00F46783" w:rsidP="00F46783">
      <w:r>
        <w:t>Debaixo dos</w:t>
      </w:r>
      <w:r w:rsidRPr="00301360">
        <w:t xml:space="preserve"> meus </w:t>
      </w:r>
      <w:r>
        <w:t>pés o alargaste.</w:t>
      </w:r>
    </w:p>
    <w:p w14:paraId="725C4BD5" w14:textId="77777777" w:rsidR="00F46783" w:rsidRDefault="00F46783" w:rsidP="00F46783">
      <w:r>
        <w:t>Eis que não vacilaram os meus pés,</w:t>
      </w:r>
    </w:p>
    <w:p w14:paraId="59D62F13" w14:textId="587786E7" w:rsidR="00F46783" w:rsidRPr="00301360" w:rsidRDefault="00F46783" w:rsidP="00F46783">
      <w:r>
        <w:t xml:space="preserve">Pois </w:t>
      </w:r>
      <w:proofErr w:type="spellStart"/>
      <w:r>
        <w:t>alargaste</w:t>
      </w:r>
      <w:r w:rsidR="000D6F7F">
        <w:t>_</w:t>
      </w:r>
      <w:r>
        <w:t>o</w:t>
      </w:r>
      <w:proofErr w:type="spellEnd"/>
      <w:r>
        <w:t xml:space="preserve"> meu </w:t>
      </w:r>
      <w:proofErr w:type="spellStart"/>
      <w:proofErr w:type="gramStart"/>
      <w:r>
        <w:t>caminho,</w:t>
      </w:r>
      <w:r w:rsidR="000D6F7F">
        <w:t>_</w:t>
      </w:r>
      <w:proofErr w:type="gramEnd"/>
      <w:r>
        <w:t>ó</w:t>
      </w:r>
      <w:proofErr w:type="spellEnd"/>
      <w:r>
        <w:t xml:space="preserve"> Deus.</w:t>
      </w:r>
    </w:p>
    <w:p w14:paraId="08D8E01F" w14:textId="3BFA70AD" w:rsidR="00F46783" w:rsidRPr="00301360" w:rsidRDefault="00F46783" w:rsidP="00C53551">
      <w:pPr>
        <w:pStyle w:val="Numeraodeestrofe"/>
      </w:pPr>
      <w:r>
        <w:t>13</w:t>
      </w:r>
    </w:p>
    <w:p w14:paraId="031AAE2D" w14:textId="77777777" w:rsidR="00F46783" w:rsidRPr="008C5633" w:rsidRDefault="00F46783" w:rsidP="00F46783">
      <w:pPr>
        <w:rPr>
          <w:color w:val="FF0000"/>
        </w:rPr>
      </w:pPr>
      <w:r w:rsidRPr="00301360">
        <w:rPr>
          <w:b/>
          <w:bCs/>
          <w:vertAlign w:val="superscript"/>
        </w:rPr>
        <w:t>37</w:t>
      </w:r>
      <w:r w:rsidRPr="00301360">
        <w:t xml:space="preserve"> </w:t>
      </w:r>
      <w:r>
        <w:t>Eu persegui, então, meus inimigos</w:t>
      </w:r>
    </w:p>
    <w:p w14:paraId="3198AE91" w14:textId="29F47191" w:rsidR="00F46783" w:rsidRPr="00301360" w:rsidRDefault="00F46783" w:rsidP="00F46783">
      <w:r w:rsidRPr="00301360">
        <w:t>E só voltei depois de dar-lhes cabo</w:t>
      </w:r>
      <w:r w:rsidR="00051772">
        <w:t>.</w:t>
      </w:r>
    </w:p>
    <w:p w14:paraId="496DCFB0" w14:textId="77777777" w:rsidR="00F46783" w:rsidRPr="00301360" w:rsidRDefault="00F46783" w:rsidP="00F46783">
      <w:r w:rsidRPr="00301360">
        <w:rPr>
          <w:b/>
          <w:bCs/>
          <w:vertAlign w:val="superscript"/>
        </w:rPr>
        <w:t>38</w:t>
      </w:r>
      <w:r w:rsidRPr="00301360">
        <w:t xml:space="preserve"> E a tal ponto eu os esmaguei</w:t>
      </w:r>
    </w:p>
    <w:p w14:paraId="14C569B5" w14:textId="77777777" w:rsidR="00F46783" w:rsidRPr="00301360" w:rsidRDefault="00F46783" w:rsidP="00F46783">
      <w:r w:rsidRPr="00301360">
        <w:t>Que não puderam mais se levantar</w:t>
      </w:r>
      <w:r>
        <w:t>.</w:t>
      </w:r>
    </w:p>
    <w:p w14:paraId="74750544" w14:textId="77777777" w:rsidR="00F46783" w:rsidRPr="00301360" w:rsidRDefault="00F46783" w:rsidP="00F46783">
      <w:r w:rsidRPr="00301360">
        <w:t>Debaixo dos meus pés caíram eles</w:t>
      </w:r>
      <w:r>
        <w:t>,</w:t>
      </w:r>
    </w:p>
    <w:p w14:paraId="4857EA9A" w14:textId="77777777" w:rsidR="00F46783" w:rsidRPr="00301360" w:rsidRDefault="00F46783" w:rsidP="00F46783">
      <w:r w:rsidRPr="00301360">
        <w:rPr>
          <w:b/>
          <w:bCs/>
          <w:vertAlign w:val="superscript"/>
        </w:rPr>
        <w:t>39</w:t>
      </w:r>
      <w:r w:rsidRPr="00301360">
        <w:t xml:space="preserve"> Pois tu me </w:t>
      </w:r>
      <w:proofErr w:type="gramStart"/>
      <w:r w:rsidRPr="00301360">
        <w:t>deste força</w:t>
      </w:r>
      <w:proofErr w:type="gramEnd"/>
      <w:r w:rsidRPr="00301360">
        <w:t xml:space="preserve"> </w:t>
      </w:r>
      <w:proofErr w:type="gramStart"/>
      <w:r w:rsidRPr="00301360">
        <w:t>pra</w:t>
      </w:r>
      <w:proofErr w:type="gramEnd"/>
      <w:r w:rsidRPr="00301360">
        <w:t xml:space="preserve"> batalha</w:t>
      </w:r>
      <w:r>
        <w:t>.</w:t>
      </w:r>
    </w:p>
    <w:p w14:paraId="6FCFFB2C" w14:textId="77777777" w:rsidR="00F46783" w:rsidRPr="00301360" w:rsidRDefault="00F46783" w:rsidP="00F46783">
      <w:r w:rsidRPr="00301360">
        <w:lastRenderedPageBreak/>
        <w:t>Também me submeteste, ó Senhor,</w:t>
      </w:r>
    </w:p>
    <w:p w14:paraId="18E3B009" w14:textId="77777777" w:rsidR="00F46783" w:rsidRPr="00301360" w:rsidRDefault="00F46783" w:rsidP="00F46783">
      <w:r w:rsidRPr="00301360">
        <w:t>Os que se levantaram contra mim</w:t>
      </w:r>
      <w:r>
        <w:t>.</w:t>
      </w:r>
    </w:p>
    <w:p w14:paraId="71E51638" w14:textId="43DF4789" w:rsidR="00F46783" w:rsidRPr="00301360" w:rsidRDefault="00F46783" w:rsidP="00C53551">
      <w:pPr>
        <w:pStyle w:val="Numeraodeestrofe"/>
      </w:pPr>
      <w:r>
        <w:t>14</w:t>
      </w:r>
    </w:p>
    <w:p w14:paraId="7C925116" w14:textId="7E9D9330" w:rsidR="00F46783" w:rsidRPr="008C5633" w:rsidRDefault="00F46783" w:rsidP="00F46783">
      <w:r w:rsidRPr="00301360">
        <w:rPr>
          <w:b/>
          <w:bCs/>
          <w:vertAlign w:val="superscript"/>
        </w:rPr>
        <w:t>40</w:t>
      </w:r>
      <w:r w:rsidRPr="00301360">
        <w:t xml:space="preserve"> Senhor, </w:t>
      </w:r>
      <w:proofErr w:type="spellStart"/>
      <w:r w:rsidRPr="00301360">
        <w:t>pus</w:t>
      </w:r>
      <w:r w:rsidRPr="008C5633">
        <w:t>este</w:t>
      </w:r>
      <w:r w:rsidR="000D6F7F">
        <w:t>_</w:t>
      </w:r>
      <w:r w:rsidRPr="008C5633">
        <w:t>em</w:t>
      </w:r>
      <w:proofErr w:type="spellEnd"/>
      <w:r w:rsidRPr="008C5633">
        <w:t xml:space="preserve"> </w:t>
      </w:r>
      <w:proofErr w:type="spellStart"/>
      <w:r w:rsidRPr="008C5633">
        <w:t>fuga</w:t>
      </w:r>
      <w:r w:rsidR="000D6F7F">
        <w:t>_</w:t>
      </w:r>
      <w:r w:rsidRPr="008C5633">
        <w:t>os</w:t>
      </w:r>
      <w:proofErr w:type="spellEnd"/>
      <w:r w:rsidRPr="008C5633">
        <w:t xml:space="preserve"> inimigos</w:t>
      </w:r>
      <w:r w:rsidR="00051772">
        <w:t>;</w:t>
      </w:r>
    </w:p>
    <w:p w14:paraId="143DA4D1" w14:textId="5BF82939" w:rsidR="00F46783" w:rsidRPr="008C5633" w:rsidRDefault="00F46783" w:rsidP="00F46783">
      <w:proofErr w:type="spellStart"/>
      <w:r w:rsidRPr="008C5633">
        <w:t>E</w:t>
      </w:r>
      <w:r w:rsidR="000D6F7F">
        <w:t>_</w:t>
      </w:r>
      <w:r w:rsidRPr="008C5633">
        <w:t>exterminei</w:t>
      </w:r>
      <w:proofErr w:type="spellEnd"/>
      <w:r w:rsidRPr="008C5633">
        <w:t xml:space="preserve"> os que me odiavam</w:t>
      </w:r>
      <w:r>
        <w:t>.</w:t>
      </w:r>
    </w:p>
    <w:p w14:paraId="1BE8A817" w14:textId="7F6FBEC4" w:rsidR="00F46783" w:rsidRPr="008C5633" w:rsidRDefault="00F46783" w:rsidP="00F46783">
      <w:r w:rsidRPr="008C5633">
        <w:rPr>
          <w:b/>
          <w:bCs/>
          <w:vertAlign w:val="superscript"/>
        </w:rPr>
        <w:t>41</w:t>
      </w:r>
      <w:r w:rsidRPr="008C5633">
        <w:t xml:space="preserve"> Gritaram, mas ninguém lhes socorreu</w:t>
      </w:r>
      <w:r w:rsidR="00051772">
        <w:t>.</w:t>
      </w:r>
    </w:p>
    <w:p w14:paraId="47853CBE" w14:textId="77777777" w:rsidR="00F46783" w:rsidRPr="008C5633" w:rsidRDefault="00F46783" w:rsidP="00F46783">
      <w:proofErr w:type="gramStart"/>
      <w:r w:rsidRPr="008C5633">
        <w:t>A Deus clamaram</w:t>
      </w:r>
      <w:proofErr w:type="gramEnd"/>
      <w:r w:rsidRPr="008C5633">
        <w:t>, mas não respondeu</w:t>
      </w:r>
      <w:r>
        <w:t>.</w:t>
      </w:r>
    </w:p>
    <w:p w14:paraId="5D781C50" w14:textId="115592B6" w:rsidR="00F46783" w:rsidRPr="008C5633" w:rsidRDefault="00F46783" w:rsidP="00F46783">
      <w:r w:rsidRPr="008C5633">
        <w:rPr>
          <w:b/>
          <w:bCs/>
          <w:vertAlign w:val="superscript"/>
        </w:rPr>
        <w:t>42</w:t>
      </w:r>
      <w:r w:rsidRPr="008C5633">
        <w:t xml:space="preserve"> Então, os reduzi ao pó do vento</w:t>
      </w:r>
      <w:r w:rsidR="00051772">
        <w:t>;</w:t>
      </w:r>
    </w:p>
    <w:p w14:paraId="63E31A5A" w14:textId="77777777" w:rsidR="00F46783" w:rsidRPr="008C5633" w:rsidRDefault="00F46783" w:rsidP="00F46783">
      <w:r w:rsidRPr="008C5633">
        <w:t>Tal como lama, eu lancei-os fora.</w:t>
      </w:r>
    </w:p>
    <w:p w14:paraId="1A76E11D" w14:textId="1AE9FBCE" w:rsidR="00F46783" w:rsidRDefault="00F46783" w:rsidP="00F46783">
      <w:r w:rsidRPr="008C5633">
        <w:t xml:space="preserve">Ao pó do vento, sim, os </w:t>
      </w:r>
      <w:r>
        <w:t>reduzi</w:t>
      </w:r>
      <w:r w:rsidR="00051772">
        <w:t>;</w:t>
      </w:r>
    </w:p>
    <w:p w14:paraId="5DA6D705" w14:textId="77777777" w:rsidR="00F46783" w:rsidRPr="008C5633" w:rsidRDefault="00F46783" w:rsidP="00F46783">
      <w:r>
        <w:t xml:space="preserve">E qual a lama </w:t>
      </w:r>
      <w:r w:rsidRPr="008C5633">
        <w:t>fora os lancei</w:t>
      </w:r>
      <w:r>
        <w:t>.</w:t>
      </w:r>
    </w:p>
    <w:p w14:paraId="6493D193" w14:textId="04981788" w:rsidR="00F46783" w:rsidRPr="008C5633" w:rsidRDefault="00F46783" w:rsidP="00C53551">
      <w:pPr>
        <w:pStyle w:val="Numeraodeestrofe"/>
      </w:pPr>
      <w:r>
        <w:t>15</w:t>
      </w:r>
    </w:p>
    <w:p w14:paraId="15DBF0C9" w14:textId="77777777" w:rsidR="00F46783" w:rsidRPr="008C5633" w:rsidRDefault="00F46783" w:rsidP="00F46783">
      <w:r w:rsidRPr="008C5633">
        <w:rPr>
          <w:b/>
          <w:bCs/>
          <w:vertAlign w:val="superscript"/>
        </w:rPr>
        <w:t>43</w:t>
      </w:r>
      <w:r w:rsidRPr="008C5633">
        <w:t xml:space="preserve"> Do povo em revolta me livraste</w:t>
      </w:r>
      <w:r>
        <w:t>,</w:t>
      </w:r>
    </w:p>
    <w:p w14:paraId="31B11694" w14:textId="3C680728" w:rsidR="00F46783" w:rsidRPr="00301360" w:rsidRDefault="00F46783" w:rsidP="00F46783">
      <w:r>
        <w:t xml:space="preserve">Cabeça das nações </w:t>
      </w:r>
      <w:r w:rsidR="00D67F4E">
        <w:t>tu me</w:t>
      </w:r>
      <w:r>
        <w:t xml:space="preserve"> fizeste.</w:t>
      </w:r>
    </w:p>
    <w:p w14:paraId="71BBF126" w14:textId="77777777" w:rsidR="00F46783" w:rsidRPr="00301360" w:rsidRDefault="00F46783" w:rsidP="00F46783">
      <w:r w:rsidRPr="00301360">
        <w:t>Povo que não conheço me serviu</w:t>
      </w:r>
      <w:r>
        <w:t>.</w:t>
      </w:r>
    </w:p>
    <w:p w14:paraId="521F2049" w14:textId="6DFAD102" w:rsidR="00F46783" w:rsidRPr="00301360" w:rsidRDefault="00F46783" w:rsidP="00F46783">
      <w:r w:rsidRPr="00301360">
        <w:rPr>
          <w:b/>
          <w:bCs/>
          <w:vertAlign w:val="superscript"/>
        </w:rPr>
        <w:t>44</w:t>
      </w:r>
      <w:r w:rsidRPr="00301360">
        <w:t xml:space="preserve"> Bastou ouvir-</w:t>
      </w:r>
      <w:proofErr w:type="spellStart"/>
      <w:r w:rsidRPr="00301360">
        <w:t>me</w:t>
      </w:r>
      <w:r w:rsidR="000D6F7F">
        <w:t>_</w:t>
      </w:r>
      <w:r w:rsidRPr="00301360">
        <w:t>a</w:t>
      </w:r>
      <w:proofErr w:type="spellEnd"/>
      <w:r w:rsidRPr="00301360">
        <w:t xml:space="preserve"> voz </w:t>
      </w:r>
      <w:proofErr w:type="spellStart"/>
      <w:r w:rsidRPr="00301360">
        <w:t>e</w:t>
      </w:r>
      <w:r w:rsidR="000D6F7F">
        <w:t>_</w:t>
      </w:r>
      <w:r w:rsidRPr="00301360">
        <w:t>obedeceu</w:t>
      </w:r>
      <w:proofErr w:type="spellEnd"/>
      <w:r w:rsidR="00051772">
        <w:t>.</w:t>
      </w:r>
    </w:p>
    <w:p w14:paraId="0F267680" w14:textId="6D25B1E5" w:rsidR="00F46783" w:rsidRPr="00301360" w:rsidRDefault="00F46783" w:rsidP="00F46783">
      <w:r>
        <w:t>Até os estrangeiros se sujeitam</w:t>
      </w:r>
      <w:r w:rsidR="00051772">
        <w:t>;</w:t>
      </w:r>
    </w:p>
    <w:p w14:paraId="519CC824" w14:textId="77777777" w:rsidR="00F46783" w:rsidRPr="00301360" w:rsidRDefault="00F46783" w:rsidP="00F46783">
      <w:pPr>
        <w:rPr>
          <w:b/>
          <w:bCs/>
        </w:rPr>
      </w:pPr>
      <w:r w:rsidRPr="00301360">
        <w:rPr>
          <w:b/>
          <w:bCs/>
          <w:vertAlign w:val="superscript"/>
        </w:rPr>
        <w:t xml:space="preserve">45 </w:t>
      </w:r>
      <w:r w:rsidRPr="00301360">
        <w:t>Das suas fortificações saíram</w:t>
      </w:r>
      <w:r>
        <w:t>.</w:t>
      </w:r>
    </w:p>
    <w:p w14:paraId="06B6FD66" w14:textId="77777777" w:rsidR="00F46783" w:rsidRPr="00301360" w:rsidRDefault="00F46783" w:rsidP="00F46783">
      <w:r w:rsidRPr="00301360">
        <w:t>Os estrangeiros</w:t>
      </w:r>
      <w:r>
        <w:t>,</w:t>
      </w:r>
      <w:r w:rsidRPr="00301360">
        <w:t xml:space="preserve"> cheios de temor</w:t>
      </w:r>
      <w:r>
        <w:t>.</w:t>
      </w:r>
    </w:p>
    <w:p w14:paraId="3523F03F" w14:textId="77777777" w:rsidR="00F46783" w:rsidRPr="00301360" w:rsidRDefault="00F46783" w:rsidP="00F46783">
      <w:r w:rsidRPr="00301360">
        <w:t>Delas saíram por temer a mim</w:t>
      </w:r>
      <w:r>
        <w:t>.</w:t>
      </w:r>
    </w:p>
    <w:p w14:paraId="3EC47196" w14:textId="6A59BC40" w:rsidR="00F46783" w:rsidRPr="00301360" w:rsidRDefault="00F46783" w:rsidP="00C53551">
      <w:pPr>
        <w:pStyle w:val="Numeraodeestrofe"/>
      </w:pPr>
      <w:r>
        <w:t>16</w:t>
      </w:r>
    </w:p>
    <w:p w14:paraId="11465306" w14:textId="5DE42D11" w:rsidR="00F46783" w:rsidRPr="00301360" w:rsidRDefault="00F46783" w:rsidP="00F46783">
      <w:r w:rsidRPr="00301360">
        <w:rPr>
          <w:b/>
          <w:bCs/>
          <w:vertAlign w:val="superscript"/>
        </w:rPr>
        <w:t>46</w:t>
      </w:r>
      <w:r w:rsidRPr="00301360">
        <w:t xml:space="preserve"> </w:t>
      </w:r>
      <w:proofErr w:type="spellStart"/>
      <w:r>
        <w:t>Vive</w:t>
      </w:r>
      <w:r w:rsidR="000D6F7F">
        <w:t>_</w:t>
      </w:r>
      <w:r>
        <w:t>o</w:t>
      </w:r>
      <w:proofErr w:type="spellEnd"/>
      <w:r>
        <w:t xml:space="preserve"> Senhor! Que seja,</w:t>
      </w:r>
      <w:r w:rsidRPr="00301360">
        <w:t xml:space="preserve"> pois, bendito!</w:t>
      </w:r>
    </w:p>
    <w:p w14:paraId="51EBC440" w14:textId="4143A2DB" w:rsidR="00F46783" w:rsidRPr="00301360" w:rsidRDefault="00F46783" w:rsidP="00F46783">
      <w:r w:rsidRPr="00301360">
        <w:t xml:space="preserve">É meu Rochedo! Seja </w:t>
      </w:r>
      <w:r w:rsidR="00051772">
        <w:t>exaltado!</w:t>
      </w:r>
    </w:p>
    <w:p w14:paraId="5CD4B87E" w14:textId="77777777" w:rsidR="00F46783" w:rsidRPr="00301360" w:rsidRDefault="00F46783" w:rsidP="00F46783">
      <w:r w:rsidRPr="00301360">
        <w:t>Pois é o Deus da minha salvação,</w:t>
      </w:r>
    </w:p>
    <w:p w14:paraId="67B6B388" w14:textId="7D5FBDA0" w:rsidR="00F46783" w:rsidRPr="00301360" w:rsidRDefault="00F46783" w:rsidP="00F46783">
      <w:r w:rsidRPr="00301360">
        <w:rPr>
          <w:b/>
          <w:bCs/>
          <w:vertAlign w:val="superscript"/>
        </w:rPr>
        <w:t>47</w:t>
      </w:r>
      <w:r w:rsidRPr="00301360">
        <w:t xml:space="preserve"> Deus que </w:t>
      </w:r>
      <w:r>
        <w:t xml:space="preserve">por mim </w:t>
      </w:r>
      <w:proofErr w:type="spellStart"/>
      <w:r>
        <w:t>vingança</w:t>
      </w:r>
      <w:r w:rsidR="000D6F7F">
        <w:t>_</w:t>
      </w:r>
      <w:r>
        <w:t>executou</w:t>
      </w:r>
      <w:proofErr w:type="spellEnd"/>
      <w:r>
        <w:t>,</w:t>
      </w:r>
    </w:p>
    <w:p w14:paraId="6712489D" w14:textId="77777777" w:rsidR="00F46783" w:rsidRPr="00301360" w:rsidRDefault="00F46783" w:rsidP="00F46783">
      <w:r w:rsidRPr="00301360">
        <w:t xml:space="preserve">Deus que </w:t>
      </w:r>
      <w:r>
        <w:t>a mim sujeitos fez os povos,</w:t>
      </w:r>
    </w:p>
    <w:p w14:paraId="43789191" w14:textId="77777777" w:rsidR="00F46783" w:rsidRPr="00301360" w:rsidRDefault="00F46783" w:rsidP="00F46783">
      <w:r w:rsidRPr="00301360">
        <w:rPr>
          <w:b/>
          <w:bCs/>
          <w:vertAlign w:val="superscript"/>
        </w:rPr>
        <w:t>48</w:t>
      </w:r>
      <w:r w:rsidRPr="00301360">
        <w:t xml:space="preserve"> Deus que me livra d</w:t>
      </w:r>
      <w:r>
        <w:t>os</w:t>
      </w:r>
      <w:r w:rsidRPr="00301360">
        <w:t xml:space="preserve"> meus </w:t>
      </w:r>
      <w:r>
        <w:t>oponentes.</w:t>
      </w:r>
    </w:p>
    <w:p w14:paraId="03753C0D" w14:textId="12E4BDA0" w:rsidR="00F46783" w:rsidRPr="00301360" w:rsidRDefault="00F46783" w:rsidP="00F46783">
      <w:proofErr w:type="spellStart"/>
      <w:r w:rsidRPr="00301360">
        <w:t>Sobre</w:t>
      </w:r>
      <w:r w:rsidR="000D6F7F">
        <w:t>_</w:t>
      </w:r>
      <w:r w:rsidRPr="00301360">
        <w:t>inimigos</w:t>
      </w:r>
      <w:proofErr w:type="spellEnd"/>
      <w:r w:rsidRPr="00301360">
        <w:t xml:space="preserve"> </w:t>
      </w:r>
      <w:proofErr w:type="spellStart"/>
      <w:r w:rsidRPr="00301360">
        <w:t>exaltaste</w:t>
      </w:r>
      <w:r w:rsidR="000D6F7F">
        <w:t>_</w:t>
      </w:r>
      <w:r w:rsidRPr="00301360">
        <w:t>a</w:t>
      </w:r>
      <w:proofErr w:type="spellEnd"/>
      <w:r w:rsidRPr="00301360">
        <w:t xml:space="preserve"> mim</w:t>
      </w:r>
      <w:r>
        <w:t>.</w:t>
      </w:r>
    </w:p>
    <w:p w14:paraId="438D6011" w14:textId="241D62E6" w:rsidR="00F46783" w:rsidRPr="00301360" w:rsidRDefault="00F46783" w:rsidP="00F46783">
      <w:r>
        <w:t>Do</w:t>
      </w:r>
      <w:r w:rsidRPr="00301360">
        <w:t xml:space="preserve"> violento me </w:t>
      </w:r>
      <w:proofErr w:type="spellStart"/>
      <w:proofErr w:type="gramStart"/>
      <w:r w:rsidRPr="00301360">
        <w:t>livraste,</w:t>
      </w:r>
      <w:r w:rsidR="000D6F7F">
        <w:t>_</w:t>
      </w:r>
      <w:proofErr w:type="gramEnd"/>
      <w:r w:rsidRPr="00301360">
        <w:t>ó</w:t>
      </w:r>
      <w:proofErr w:type="spellEnd"/>
      <w:r w:rsidRPr="00301360">
        <w:t xml:space="preserve"> Deus</w:t>
      </w:r>
      <w:r>
        <w:t>.</w:t>
      </w:r>
    </w:p>
    <w:p w14:paraId="21AB3F80" w14:textId="5F170718" w:rsidR="00F46783" w:rsidRPr="00301360" w:rsidRDefault="00F46783" w:rsidP="00C53551">
      <w:pPr>
        <w:pStyle w:val="Numeraodeestrofe"/>
      </w:pPr>
      <w:r>
        <w:t>17</w:t>
      </w:r>
    </w:p>
    <w:p w14:paraId="41AFC460" w14:textId="2AAA5FC8" w:rsidR="00F46783" w:rsidRPr="00301360" w:rsidRDefault="00F46783" w:rsidP="00F46783">
      <w:r w:rsidRPr="00301360">
        <w:rPr>
          <w:b/>
          <w:bCs/>
          <w:vertAlign w:val="superscript"/>
        </w:rPr>
        <w:t>49</w:t>
      </w:r>
      <w:r w:rsidRPr="00301360">
        <w:t xml:space="preserve"> </w:t>
      </w:r>
      <w:proofErr w:type="spellStart"/>
      <w:r w:rsidRPr="00301360">
        <w:t>Entre</w:t>
      </w:r>
      <w:r w:rsidR="000D6F7F">
        <w:t>_</w:t>
      </w:r>
      <w:r w:rsidRPr="00301360">
        <w:t>os</w:t>
      </w:r>
      <w:proofErr w:type="spellEnd"/>
      <w:r w:rsidRPr="00301360">
        <w:t xml:space="preserve"> gentios, hei de glorificar-te</w:t>
      </w:r>
    </w:p>
    <w:p w14:paraId="0F0D7D88" w14:textId="77777777" w:rsidR="00F46783" w:rsidRPr="00301360" w:rsidRDefault="00F46783" w:rsidP="00F46783">
      <w:r w:rsidRPr="00301360">
        <w:t>E cantarei louvores ao teu nome</w:t>
      </w:r>
      <w:r>
        <w:t>.</w:t>
      </w:r>
    </w:p>
    <w:p w14:paraId="1395780A" w14:textId="33890C59" w:rsidR="00F46783" w:rsidRPr="00301360" w:rsidRDefault="00F46783" w:rsidP="00F46783">
      <w:r w:rsidRPr="00301360">
        <w:rPr>
          <w:b/>
          <w:bCs/>
          <w:vertAlign w:val="superscript"/>
        </w:rPr>
        <w:t>50</w:t>
      </w:r>
      <w:r w:rsidRPr="00301360">
        <w:t xml:space="preserve"> É Ele quem vitórias dá ao rei</w:t>
      </w:r>
      <w:r w:rsidR="00051772">
        <w:t>.</w:t>
      </w:r>
    </w:p>
    <w:p w14:paraId="682AE2DC" w14:textId="77777777" w:rsidR="00F46783" w:rsidRPr="00301360" w:rsidRDefault="00F46783" w:rsidP="00F46783">
      <w:r w:rsidRPr="00301360">
        <w:t>Sim, ao seu rei vitórias Ele dá</w:t>
      </w:r>
      <w:r>
        <w:t>.</w:t>
      </w:r>
    </w:p>
    <w:p w14:paraId="504DF9D9" w14:textId="71FC36BB" w:rsidR="00F46783" w:rsidRPr="00301360" w:rsidRDefault="00AD3A20" w:rsidP="00F46783">
      <w:proofErr w:type="spellStart"/>
      <w:r>
        <w:t>Ele_é</w:t>
      </w:r>
      <w:proofErr w:type="spellEnd"/>
      <w:r>
        <w:t xml:space="preserve"> bondoso com o seu ungido,</w:t>
      </w:r>
    </w:p>
    <w:p w14:paraId="5A76D132" w14:textId="77777777" w:rsidR="00F46783" w:rsidRPr="00301360" w:rsidRDefault="00F46783" w:rsidP="00F46783">
      <w:proofErr w:type="gramStart"/>
      <w:r>
        <w:t>Pra</w:t>
      </w:r>
      <w:proofErr w:type="gramEnd"/>
      <w:r w:rsidRPr="00301360">
        <w:t xml:space="preserve"> com Davi e sua descendência</w:t>
      </w:r>
      <w:r>
        <w:t>.</w:t>
      </w:r>
    </w:p>
    <w:p w14:paraId="1B44636D" w14:textId="77777777" w:rsidR="00F46783" w:rsidRPr="00301360" w:rsidRDefault="00F46783" w:rsidP="00F46783">
      <w:r>
        <w:t>Sim, mui bondoso</w:t>
      </w:r>
      <w:r w:rsidRPr="00301360">
        <w:t xml:space="preserve"> é o nosso Deus</w:t>
      </w:r>
    </w:p>
    <w:p w14:paraId="29A71488" w14:textId="69BBF690" w:rsidR="00F46783" w:rsidRPr="00301360" w:rsidRDefault="00F46783" w:rsidP="00F46783">
      <w:r w:rsidRPr="00301360">
        <w:t>E</w:t>
      </w:r>
      <w:r>
        <w:t>,</w:t>
      </w:r>
      <w:r w:rsidRPr="00301360">
        <w:t xml:space="preserve"> para sempre</w:t>
      </w:r>
      <w:r>
        <w:t>,</w:t>
      </w:r>
      <w:r w:rsidRPr="00301360">
        <w:t xml:space="preserve"> </w:t>
      </w:r>
      <w:proofErr w:type="spellStart"/>
      <w:r w:rsidRPr="00301360">
        <w:t>Ele</w:t>
      </w:r>
      <w:r w:rsidR="000D6F7F">
        <w:t>_</w:t>
      </w:r>
      <w:r w:rsidRPr="00301360">
        <w:t>assim</w:t>
      </w:r>
      <w:proofErr w:type="spellEnd"/>
      <w:r w:rsidRPr="00301360">
        <w:t xml:space="preserve"> será</w:t>
      </w:r>
      <w:r>
        <w:t>.</w:t>
      </w:r>
    </w:p>
    <w:p w14:paraId="1C15FD3B" w14:textId="1177FB63" w:rsidR="00F46783" w:rsidRDefault="00F46783" w:rsidP="00AF53D7"/>
    <w:p w14:paraId="42F3CC5F" w14:textId="77777777" w:rsidR="00F46783" w:rsidRDefault="00F46783" w:rsidP="00AF53D7"/>
    <w:p w14:paraId="2AE25486" w14:textId="09A1E629" w:rsidR="008056C9" w:rsidRPr="00FA76D7" w:rsidRDefault="008056C9" w:rsidP="008056C9">
      <w:pPr>
        <w:pStyle w:val="Ttulo1"/>
      </w:pPr>
      <w:bookmarkStart w:id="21" w:name="_Toc112644504"/>
      <w:r w:rsidRPr="00FA76D7">
        <w:lastRenderedPageBreak/>
        <w:t>S</w:t>
      </w:r>
      <w:r>
        <w:t>almo</w:t>
      </w:r>
      <w:r w:rsidRPr="00FA76D7">
        <w:t xml:space="preserve"> 19A</w:t>
      </w:r>
      <w:bookmarkEnd w:id="21"/>
    </w:p>
    <w:p w14:paraId="47D15705" w14:textId="77777777" w:rsidR="008056C9" w:rsidRPr="00FA76D7" w:rsidRDefault="008056C9" w:rsidP="008056C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45043973" w14:textId="77777777" w:rsidR="008056C9" w:rsidRDefault="008056C9" w:rsidP="00C53551">
      <w:pPr>
        <w:pStyle w:val="Numeraodeestrofe"/>
      </w:pPr>
      <w:r>
        <w:t>1</w:t>
      </w:r>
      <w:r>
        <w:tab/>
      </w:r>
    </w:p>
    <w:p w14:paraId="4E1CDA6D" w14:textId="0415A650" w:rsidR="008056C9" w:rsidRDefault="008056C9" w:rsidP="008056C9">
      <w:r>
        <w:rPr>
          <w:b/>
          <w:bCs/>
          <w:vertAlign w:val="superscript"/>
        </w:rPr>
        <w:t>1</w:t>
      </w:r>
      <w:r>
        <w:t xml:space="preserve"> Os céus proclamam bem</w:t>
      </w:r>
    </w:p>
    <w:p w14:paraId="43F465C8" w14:textId="612FDBF1" w:rsidR="008056C9" w:rsidRDefault="008056C9" w:rsidP="008056C9">
      <w:r>
        <w:t>A glória do Senhor</w:t>
      </w:r>
      <w:r w:rsidR="00A45928">
        <w:t>;</w:t>
      </w:r>
    </w:p>
    <w:p w14:paraId="11F18FDD" w14:textId="6A0038F6" w:rsidR="008056C9" w:rsidRDefault="008056C9" w:rsidP="008056C9"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firmamento diz</w:t>
      </w:r>
    </w:p>
    <w:p w14:paraId="7B28BB77" w14:textId="28BB1AD0" w:rsidR="008056C9" w:rsidRDefault="008056C9" w:rsidP="008056C9">
      <w:r>
        <w:t>Das obras das suas mãos.</w:t>
      </w:r>
    </w:p>
    <w:p w14:paraId="64ACCE8C" w14:textId="0CEE4699" w:rsidR="008056C9" w:rsidRDefault="008056C9" w:rsidP="008056C9">
      <w:r>
        <w:rPr>
          <w:b/>
          <w:bCs/>
          <w:vertAlign w:val="superscript"/>
        </w:rPr>
        <w:t>2</w:t>
      </w:r>
      <w:r>
        <w:t xml:space="preserve"> </w:t>
      </w:r>
      <w:proofErr w:type="spellStart"/>
      <w:r>
        <w:t>Discurso</w:t>
      </w:r>
      <w:r w:rsidR="000D6F7F">
        <w:t>_</w:t>
      </w:r>
      <w:r>
        <w:t>e</w:t>
      </w:r>
      <w:proofErr w:type="spellEnd"/>
      <w:r>
        <w:t xml:space="preserve"> transmissão</w:t>
      </w:r>
    </w:p>
    <w:p w14:paraId="547CB6B0" w14:textId="09C699DA" w:rsidR="008056C9" w:rsidRDefault="008056C9" w:rsidP="008056C9">
      <w:r>
        <w:t xml:space="preserve">Um </w:t>
      </w:r>
      <w:proofErr w:type="spellStart"/>
      <w:r>
        <w:t>dia</w:t>
      </w:r>
      <w:r w:rsidR="000D6F7F">
        <w:t>_</w:t>
      </w:r>
      <w:r>
        <w:t>ao</w:t>
      </w:r>
      <w:proofErr w:type="spellEnd"/>
      <w:r>
        <w:t xml:space="preserve"> outro faz</w:t>
      </w:r>
      <w:r w:rsidR="00A45928">
        <w:t>;</w:t>
      </w:r>
    </w:p>
    <w:p w14:paraId="4F795202" w14:textId="25DA019C" w:rsidR="008056C9" w:rsidRDefault="008056C9" w:rsidP="008056C9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noite</w:t>
      </w:r>
      <w:r w:rsidR="000D6F7F">
        <w:t>_</w:t>
      </w:r>
      <w:r>
        <w:t>à</w:t>
      </w:r>
      <w:proofErr w:type="spellEnd"/>
      <w:r>
        <w:t xml:space="preserve"> outra, após,</w:t>
      </w:r>
    </w:p>
    <w:p w14:paraId="7C4BE8EB" w14:textId="78E8AF0F" w:rsidR="008056C9" w:rsidRDefault="008056C9" w:rsidP="008056C9">
      <w:r>
        <w:t>Conhecimento traz</w:t>
      </w:r>
    </w:p>
    <w:p w14:paraId="0733898B" w14:textId="5BEC9CD6" w:rsidR="008056C9" w:rsidRDefault="008056C9" w:rsidP="008056C9">
      <w:r>
        <w:rPr>
          <w:b/>
          <w:bCs/>
          <w:vertAlign w:val="superscript"/>
        </w:rPr>
        <w:t>3</w:t>
      </w:r>
      <w:r>
        <w:t xml:space="preserve"> Sem som e sem palavras</w:t>
      </w:r>
      <w:r w:rsidR="00876A3D">
        <w:t>.</w:t>
      </w:r>
    </w:p>
    <w:p w14:paraId="5F304ADF" w14:textId="41B08F8E" w:rsidR="008056C9" w:rsidRDefault="008056C9" w:rsidP="008056C9">
      <w:r>
        <w:rPr>
          <w:b/>
          <w:bCs/>
          <w:vertAlign w:val="superscript"/>
        </w:rPr>
        <w:t>4</w:t>
      </w:r>
      <w:r>
        <w:t xml:space="preserve"> Contudo, faz-</w:t>
      </w:r>
      <w:proofErr w:type="spellStart"/>
      <w:r>
        <w:t>se</w:t>
      </w:r>
      <w:r w:rsidR="000D6F7F">
        <w:t>_</w:t>
      </w:r>
      <w:r>
        <w:t>ouvir</w:t>
      </w:r>
      <w:proofErr w:type="spellEnd"/>
    </w:p>
    <w:p w14:paraId="5AB541C0" w14:textId="757A961A" w:rsidR="008056C9" w:rsidRDefault="008056C9" w:rsidP="008056C9">
      <w:r>
        <w:t>A voz e seu falar</w:t>
      </w:r>
    </w:p>
    <w:p w14:paraId="76A83C70" w14:textId="25F86722" w:rsidR="008056C9" w:rsidRDefault="008056C9" w:rsidP="008056C9">
      <w:proofErr w:type="spellStart"/>
      <w:r>
        <w:t>Até</w:t>
      </w:r>
      <w:r w:rsidR="000D6F7F">
        <w:t>_</w:t>
      </w:r>
      <w:r>
        <w:t>os</w:t>
      </w:r>
      <w:proofErr w:type="spellEnd"/>
      <w:r>
        <w:t xml:space="preserve"> confins do mundo.</w:t>
      </w:r>
    </w:p>
    <w:p w14:paraId="2F237ECA" w14:textId="77777777" w:rsidR="008056C9" w:rsidRDefault="008056C9" w:rsidP="00C53551">
      <w:pPr>
        <w:pStyle w:val="Numeraodeestrofe"/>
      </w:pPr>
      <w:r>
        <w:t>2</w:t>
      </w:r>
      <w:r>
        <w:tab/>
      </w:r>
    </w:p>
    <w:p w14:paraId="7FC3C6A6" w14:textId="2503D038" w:rsidR="008056C9" w:rsidRDefault="008056C9" w:rsidP="008056C9">
      <w:r>
        <w:t xml:space="preserve">Nos céus, a </w:t>
      </w:r>
      <w:proofErr w:type="spellStart"/>
      <w:r>
        <w:t>tenda</w:t>
      </w:r>
      <w:r w:rsidR="000D6F7F">
        <w:t>_</w:t>
      </w:r>
      <w:r>
        <w:t>armou</w:t>
      </w:r>
      <w:proofErr w:type="spellEnd"/>
      <w:r>
        <w:t>,</w:t>
      </w:r>
    </w:p>
    <w:p w14:paraId="14A8C226" w14:textId="27CD46EC" w:rsidR="008056C9" w:rsidRDefault="008056C9" w:rsidP="008056C9">
      <w:r>
        <w:t xml:space="preserve">Na qual </w:t>
      </w:r>
      <w:proofErr w:type="spellStart"/>
      <w:r>
        <w:t>habita</w:t>
      </w:r>
      <w:r w:rsidR="000D6F7F">
        <w:t>_</w:t>
      </w:r>
      <w:r>
        <w:t>o</w:t>
      </w:r>
      <w:proofErr w:type="spellEnd"/>
      <w:r>
        <w:t xml:space="preserve"> </w:t>
      </w:r>
      <w:r w:rsidR="00835291">
        <w:t>s</w:t>
      </w:r>
      <w:r>
        <w:t>ol,</w:t>
      </w:r>
    </w:p>
    <w:p w14:paraId="292CD864" w14:textId="68BF91DB" w:rsidR="008056C9" w:rsidRDefault="008056C9" w:rsidP="008056C9">
      <w:r>
        <w:rPr>
          <w:b/>
          <w:bCs/>
          <w:vertAlign w:val="superscript"/>
        </w:rPr>
        <w:t>5</w:t>
      </w:r>
      <w:r>
        <w:t xml:space="preserve"> Que, como noivo sai</w:t>
      </w:r>
    </w:p>
    <w:p w14:paraId="38762ABA" w14:textId="78A13CE9" w:rsidR="008056C9" w:rsidRDefault="008056C9" w:rsidP="008056C9">
      <w:r>
        <w:t>Dos aposentos seus</w:t>
      </w:r>
    </w:p>
    <w:p w14:paraId="2851F677" w14:textId="5CAAA636" w:rsidR="008056C9" w:rsidRDefault="008056C9" w:rsidP="008056C9">
      <w:r>
        <w:t>Tal como um herói</w:t>
      </w:r>
    </w:p>
    <w:p w14:paraId="6B690559" w14:textId="29351AE3" w:rsidR="008056C9" w:rsidRDefault="008056C9" w:rsidP="008056C9">
      <w:proofErr w:type="spellStart"/>
      <w:proofErr w:type="gramStart"/>
      <w:r>
        <w:t>Que,</w:t>
      </w:r>
      <w:r w:rsidR="000D6F7F">
        <w:t>_</w:t>
      </w:r>
      <w:proofErr w:type="gramEnd"/>
      <w:r>
        <w:t>em</w:t>
      </w:r>
      <w:proofErr w:type="spellEnd"/>
      <w:r>
        <w:t xml:space="preserve"> regozijo, vai</w:t>
      </w:r>
    </w:p>
    <w:p w14:paraId="36FF2A88" w14:textId="28B65E66" w:rsidR="008056C9" w:rsidRDefault="008056C9" w:rsidP="008056C9">
      <w:r>
        <w:t>A senda a percorrer.</w:t>
      </w:r>
    </w:p>
    <w:p w14:paraId="760F7F57" w14:textId="50BCF7FF" w:rsidR="008056C9" w:rsidRDefault="008056C9" w:rsidP="008056C9">
      <w:r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De</w:t>
      </w:r>
      <w:r w:rsidR="000D6F7F">
        <w:t>_</w:t>
      </w:r>
      <w:r>
        <w:t>um</w:t>
      </w:r>
      <w:proofErr w:type="spellEnd"/>
      <w:r>
        <w:t xml:space="preserve"> </w:t>
      </w:r>
      <w:proofErr w:type="spellStart"/>
      <w:r>
        <w:t>lado</w:t>
      </w:r>
      <w:r w:rsidR="000D6F7F">
        <w:t>_</w:t>
      </w:r>
      <w:r>
        <w:t>ao</w:t>
      </w:r>
      <w:proofErr w:type="spellEnd"/>
      <w:r>
        <w:t xml:space="preserve"> outro, vai</w:t>
      </w:r>
    </w:p>
    <w:p w14:paraId="4B9527F0" w14:textId="76A103C7" w:rsidR="008056C9" w:rsidRDefault="008056C9" w:rsidP="008056C9">
      <w:r>
        <w:t>Os céus atravessando</w:t>
      </w:r>
      <w:r w:rsidR="00767844">
        <w:t>.</w:t>
      </w:r>
    </w:p>
    <w:p w14:paraId="3429FB6E" w14:textId="2620B7A1" w:rsidR="008056C9" w:rsidRDefault="008056C9" w:rsidP="008056C9">
      <w:r>
        <w:t>Emite tal calor</w:t>
      </w:r>
      <w:r w:rsidR="00FD5FB9">
        <w:t>;</w:t>
      </w:r>
    </w:p>
    <w:p w14:paraId="499F6B40" w14:textId="4456EFDE" w:rsidR="008056C9" w:rsidRDefault="008056C9" w:rsidP="008056C9">
      <w:r>
        <w:t xml:space="preserve">Do seu </w:t>
      </w:r>
      <w:proofErr w:type="spellStart"/>
      <w:r>
        <w:t>intenso</w:t>
      </w:r>
      <w:r w:rsidR="000D6F7F">
        <w:t>_</w:t>
      </w:r>
      <w:r>
        <w:t>ardor</w:t>
      </w:r>
      <w:proofErr w:type="spellEnd"/>
    </w:p>
    <w:p w14:paraId="03E24A40" w14:textId="783C52ED" w:rsidR="008056C9" w:rsidRDefault="008056C9" w:rsidP="008056C9">
      <w:r>
        <w:t>Não há quem se esconda.</w:t>
      </w:r>
    </w:p>
    <w:p w14:paraId="1B471E1E" w14:textId="77777777" w:rsidR="008056C9" w:rsidRDefault="008056C9" w:rsidP="00C53551">
      <w:pPr>
        <w:pStyle w:val="Numeraodeestrofe"/>
      </w:pPr>
      <w:r>
        <w:t>3</w:t>
      </w:r>
      <w:r>
        <w:tab/>
      </w:r>
    </w:p>
    <w:p w14:paraId="125B2677" w14:textId="4AA7C0C1" w:rsidR="008056C9" w:rsidRDefault="008056C9" w:rsidP="008056C9">
      <w:r>
        <w:rPr>
          <w:b/>
          <w:bCs/>
          <w:vertAlign w:val="superscript"/>
        </w:rPr>
        <w:t>7</w:t>
      </w:r>
      <w:r>
        <w:t xml:space="preserve"> </w:t>
      </w:r>
      <w:proofErr w:type="spellStart"/>
      <w:r>
        <w:t>Perfeita</w:t>
      </w:r>
      <w:r w:rsidR="000D6F7F">
        <w:t>_</w:t>
      </w:r>
      <w:r>
        <w:t>é</w:t>
      </w:r>
      <w:r w:rsidR="00400224">
        <w:t>_</w:t>
      </w:r>
      <w:r>
        <w:t>a</w:t>
      </w:r>
      <w:proofErr w:type="spellEnd"/>
      <w:r>
        <w:t xml:space="preserve"> lei de</w:t>
      </w:r>
      <w:r w:rsidR="00C45632">
        <w:t xml:space="preserve"> Deus</w:t>
      </w:r>
      <w:r>
        <w:t>,</w:t>
      </w:r>
    </w:p>
    <w:p w14:paraId="4DDF543C" w14:textId="65D30945" w:rsidR="008056C9" w:rsidRDefault="008056C9" w:rsidP="008056C9">
      <w:proofErr w:type="spellStart"/>
      <w:r>
        <w:t>Restaura</w:t>
      </w:r>
      <w:r w:rsidR="000D6F7F">
        <w:t>_</w:t>
      </w:r>
      <w:r>
        <w:t>o</w:t>
      </w:r>
      <w:proofErr w:type="spellEnd"/>
      <w:r>
        <w:t xml:space="preserve"> coração</w:t>
      </w:r>
      <w:r w:rsidR="00767844">
        <w:t>.</w:t>
      </w:r>
    </w:p>
    <w:p w14:paraId="0BAF53B2" w14:textId="6034BBD9" w:rsidR="008056C9" w:rsidRDefault="00C45632" w:rsidP="008056C9">
      <w:r>
        <w:t>Seu</w:t>
      </w:r>
      <w:r w:rsidR="008056C9">
        <w:t xml:space="preserve"> </w:t>
      </w:r>
      <w:proofErr w:type="spellStart"/>
      <w:r w:rsidR="008056C9">
        <w:t>testemunho</w:t>
      </w:r>
      <w:r w:rsidR="000D6F7F">
        <w:t>_</w:t>
      </w:r>
      <w:r w:rsidR="008056C9">
        <w:t>é</w:t>
      </w:r>
      <w:proofErr w:type="spellEnd"/>
      <w:r w:rsidR="008056C9">
        <w:t xml:space="preserve"> fiel</w:t>
      </w:r>
    </w:p>
    <w:p w14:paraId="602A9B98" w14:textId="0BBB56AA" w:rsidR="008056C9" w:rsidRDefault="008056C9" w:rsidP="008056C9">
      <w:r>
        <w:t>Ao simples, sábio faz</w:t>
      </w:r>
      <w:r w:rsidR="00767844">
        <w:t>.</w:t>
      </w:r>
    </w:p>
    <w:p w14:paraId="5D9FFE71" w14:textId="35CB200A" w:rsidR="008056C9" w:rsidRDefault="008056C9" w:rsidP="008056C9">
      <w:r>
        <w:rPr>
          <w:b/>
          <w:bCs/>
          <w:vertAlign w:val="superscript"/>
        </w:rPr>
        <w:t>8</w:t>
      </w:r>
      <w:r>
        <w:t xml:space="preserve"> As prescrições de</w:t>
      </w:r>
      <w:r w:rsidR="00C45632">
        <w:t xml:space="preserve"> Deus</w:t>
      </w:r>
    </w:p>
    <w:p w14:paraId="5DF1284A" w14:textId="5375949A" w:rsidR="008056C9" w:rsidRDefault="008056C9" w:rsidP="008056C9">
      <w:r>
        <w:t>Retas e justas são,</w:t>
      </w:r>
    </w:p>
    <w:p w14:paraId="23411F37" w14:textId="77777777" w:rsidR="00400224" w:rsidRDefault="008056C9" w:rsidP="00400224">
      <w:r>
        <w:t>Folgam o coração</w:t>
      </w:r>
      <w:r w:rsidR="00400224">
        <w:t>.</w:t>
      </w:r>
    </w:p>
    <w:p w14:paraId="2771CAD3" w14:textId="7A1DB7B0" w:rsidR="008056C9" w:rsidRDefault="00400224" w:rsidP="00400224">
      <w:r>
        <w:t xml:space="preserve">Seu </w:t>
      </w:r>
      <w:r w:rsidR="008056C9">
        <w:t>mandamento é</w:t>
      </w:r>
    </w:p>
    <w:p w14:paraId="537EDACA" w14:textId="3835D5AB" w:rsidR="008056C9" w:rsidRDefault="008056C9" w:rsidP="008056C9">
      <w:proofErr w:type="spellStart"/>
      <w:proofErr w:type="gramStart"/>
      <w:r>
        <w:t>Puro,</w:t>
      </w:r>
      <w:r w:rsidR="000D6F7F">
        <w:t>_</w:t>
      </w:r>
      <w:proofErr w:type="gramEnd"/>
      <w:r>
        <w:t>ilumina</w:t>
      </w:r>
      <w:proofErr w:type="spellEnd"/>
      <w:r>
        <w:t xml:space="preserve"> os olhos.</w:t>
      </w:r>
    </w:p>
    <w:p w14:paraId="449C64EE" w14:textId="58A16647" w:rsidR="008056C9" w:rsidRDefault="008056C9" w:rsidP="008056C9">
      <w:r>
        <w:rPr>
          <w:b/>
          <w:bCs/>
          <w:vertAlign w:val="superscript"/>
        </w:rPr>
        <w:t>9</w:t>
      </w:r>
      <w:r>
        <w:t xml:space="preserve"> </w:t>
      </w:r>
      <w:proofErr w:type="spellStart"/>
      <w:r>
        <w:t>Limpo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temor d</w:t>
      </w:r>
      <w:r w:rsidR="00C45632">
        <w:t>e Deus</w:t>
      </w:r>
      <w:r>
        <w:t>,</w:t>
      </w:r>
    </w:p>
    <w:p w14:paraId="3ED8C75E" w14:textId="4C0EC3AD" w:rsidR="008056C9" w:rsidRDefault="008056C9" w:rsidP="008056C9">
      <w:r>
        <w:t>Que permanecerá,</w:t>
      </w:r>
    </w:p>
    <w:p w14:paraId="1D6530E0" w14:textId="4742C309" w:rsidR="008056C9" w:rsidRDefault="008056C9" w:rsidP="008056C9">
      <w:r>
        <w:t xml:space="preserve">Sim, para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sempre</w:t>
      </w:r>
      <w:r w:rsidR="00767844">
        <w:t>.</w:t>
      </w:r>
    </w:p>
    <w:p w14:paraId="4E10BF0A" w14:textId="77777777" w:rsidR="008056C9" w:rsidRDefault="008056C9" w:rsidP="00C53551">
      <w:pPr>
        <w:pStyle w:val="Numeraodeestrofe"/>
      </w:pPr>
      <w:r>
        <w:t>4</w:t>
      </w:r>
      <w:r>
        <w:tab/>
      </w:r>
    </w:p>
    <w:p w14:paraId="737DCF47" w14:textId="53D2BE2C" w:rsidR="008056C9" w:rsidRDefault="008056C9" w:rsidP="008056C9">
      <w:r>
        <w:t>Os juízos d</w:t>
      </w:r>
      <w:r w:rsidR="00C45632">
        <w:t>o Senhor</w:t>
      </w:r>
    </w:p>
    <w:p w14:paraId="3C85BF2B" w14:textId="641C36A9" w:rsidR="008056C9" w:rsidRDefault="008056C9" w:rsidP="008056C9">
      <w:r>
        <w:lastRenderedPageBreak/>
        <w:t>Todos verdade são</w:t>
      </w:r>
    </w:p>
    <w:p w14:paraId="7203AF82" w14:textId="5FBCB3E2" w:rsidR="008056C9" w:rsidRDefault="008056C9" w:rsidP="008056C9">
      <w:r>
        <w:t>E justos por igual.</w:t>
      </w:r>
    </w:p>
    <w:p w14:paraId="1270F4BB" w14:textId="654DCB74" w:rsidR="008056C9" w:rsidRDefault="008056C9" w:rsidP="008056C9">
      <w:r>
        <w:rPr>
          <w:b/>
          <w:bCs/>
          <w:vertAlign w:val="superscript"/>
        </w:rPr>
        <w:t>10</w:t>
      </w:r>
      <w:r>
        <w:t xml:space="preserve"> Mais desejáveis são</w:t>
      </w:r>
    </w:p>
    <w:p w14:paraId="12696FFF" w14:textId="7482FF9F" w:rsidR="008056C9" w:rsidRDefault="008056C9" w:rsidP="008056C9">
      <w:r>
        <w:t>Que ouro puro e bom,</w:t>
      </w:r>
    </w:p>
    <w:p w14:paraId="71FA36BE" w14:textId="4295A3B8" w:rsidR="008056C9" w:rsidRDefault="008056C9" w:rsidP="008056C9">
      <w:r>
        <w:t xml:space="preserve">Mais doces do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mel</w:t>
      </w:r>
    </w:p>
    <w:p w14:paraId="2712FE34" w14:textId="558FEF4F" w:rsidR="008056C9" w:rsidRDefault="008056C9" w:rsidP="008056C9"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favo a destilar.</w:t>
      </w:r>
    </w:p>
    <w:p w14:paraId="1EAEC904" w14:textId="5E2CA713" w:rsidR="008056C9" w:rsidRDefault="008056C9" w:rsidP="008056C9">
      <w:r>
        <w:rPr>
          <w:b/>
          <w:bCs/>
          <w:vertAlign w:val="superscript"/>
        </w:rPr>
        <w:t>11</w:t>
      </w:r>
      <w:r>
        <w:t xml:space="preserve"> Eles ao servo teu</w:t>
      </w:r>
    </w:p>
    <w:p w14:paraId="326253CE" w14:textId="56D679EC" w:rsidR="008056C9" w:rsidRDefault="008056C9" w:rsidP="008056C9">
      <w:r>
        <w:t>Servem de advertência</w:t>
      </w:r>
      <w:r w:rsidR="00C45632">
        <w:t>,</w:t>
      </w:r>
    </w:p>
    <w:p w14:paraId="0135C5E7" w14:textId="6FCFFD7A" w:rsidR="008056C9" w:rsidRDefault="008056C9" w:rsidP="008056C9">
      <w:r>
        <w:t>Porque em os guardar</w:t>
      </w:r>
      <w:r w:rsidR="00C45632">
        <w:t>,</w:t>
      </w:r>
    </w:p>
    <w:p w14:paraId="06F5EE03" w14:textId="5EC0988A" w:rsidR="008056C9" w:rsidRDefault="008056C9" w:rsidP="008056C9">
      <w:proofErr w:type="spellStart"/>
      <w:r>
        <w:t>Sempre</w:t>
      </w:r>
      <w:r w:rsidR="000D6F7F">
        <w:t>_</w:t>
      </w:r>
      <w:r>
        <w:t>a</w:t>
      </w:r>
      <w:proofErr w:type="spellEnd"/>
      <w:r>
        <w:t xml:space="preserve"> obedecer</w:t>
      </w:r>
      <w:r w:rsidR="00C45632">
        <w:t>,</w:t>
      </w:r>
    </w:p>
    <w:p w14:paraId="23B89A52" w14:textId="326E1A3B" w:rsidR="008056C9" w:rsidRDefault="008056C9" w:rsidP="008056C9">
      <w:r>
        <w:t>Há grande recompensa.</w:t>
      </w:r>
    </w:p>
    <w:p w14:paraId="7C0507BA" w14:textId="77777777" w:rsidR="008056C9" w:rsidRDefault="008056C9" w:rsidP="00C53551">
      <w:pPr>
        <w:pStyle w:val="Numeraodeestrofe"/>
      </w:pPr>
      <w:r>
        <w:t>5</w:t>
      </w:r>
      <w:r>
        <w:tab/>
      </w:r>
    </w:p>
    <w:p w14:paraId="68065B26" w14:textId="44F10BBF" w:rsidR="008056C9" w:rsidRDefault="008056C9" w:rsidP="008056C9">
      <w:r>
        <w:rPr>
          <w:b/>
          <w:bCs/>
          <w:vertAlign w:val="superscript"/>
        </w:rPr>
        <w:t>12</w:t>
      </w:r>
      <w:r>
        <w:t xml:space="preserve"> Quem pode discernir</w:t>
      </w:r>
    </w:p>
    <w:p w14:paraId="56E3AAAD" w14:textId="6E5C6EB5" w:rsidR="008056C9" w:rsidRDefault="008056C9" w:rsidP="008056C9">
      <w:r>
        <w:t>As próprias transgressões?</w:t>
      </w:r>
    </w:p>
    <w:p w14:paraId="7717A1EF" w14:textId="6B100B2A" w:rsidR="008056C9" w:rsidRDefault="008056C9" w:rsidP="008056C9">
      <w:r>
        <w:t>Perdoa-me, Senhor</w:t>
      </w:r>
    </w:p>
    <w:p w14:paraId="60AC4E06" w14:textId="61893C5F" w:rsidR="008056C9" w:rsidRDefault="008056C9" w:rsidP="008056C9">
      <w:r>
        <w:t>Das que não percebi.</w:t>
      </w:r>
    </w:p>
    <w:p w14:paraId="4D3A344A" w14:textId="71B098E6" w:rsidR="008056C9" w:rsidRDefault="008056C9" w:rsidP="008056C9">
      <w:r>
        <w:rPr>
          <w:b/>
          <w:bCs/>
          <w:vertAlign w:val="superscript"/>
        </w:rPr>
        <w:t>13</w:t>
      </w:r>
      <w:r>
        <w:t xml:space="preserve"> Também, teu </w:t>
      </w:r>
      <w:proofErr w:type="spellStart"/>
      <w:proofErr w:type="gramStart"/>
      <w:r>
        <w:t>servo,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3E0B79">
        <w:t>,</w:t>
      </w:r>
    </w:p>
    <w:p w14:paraId="4CF4DB3D" w14:textId="3D4DB9DE" w:rsidR="008056C9" w:rsidRDefault="008056C9" w:rsidP="008056C9">
      <w:r>
        <w:t>Guarda da presunção</w:t>
      </w:r>
      <w:r w:rsidR="003E0B79">
        <w:t>,</w:t>
      </w:r>
    </w:p>
    <w:p w14:paraId="688BA3A0" w14:textId="69E04134" w:rsidR="008056C9" w:rsidRDefault="008056C9" w:rsidP="008056C9">
      <w:r>
        <w:t>E livre ficarei</w:t>
      </w:r>
    </w:p>
    <w:p w14:paraId="5011239D" w14:textId="5B3253A3" w:rsidR="008056C9" w:rsidRDefault="008056C9" w:rsidP="008056C9">
      <w:r>
        <w:t>De grande transgressão,</w:t>
      </w:r>
    </w:p>
    <w:p w14:paraId="3C902CDB" w14:textId="0EA1A8E3" w:rsidR="008056C9" w:rsidRDefault="008056C9" w:rsidP="008056C9">
      <w:proofErr w:type="spellStart"/>
      <w:r>
        <w:t>Que</w:t>
      </w:r>
      <w:r w:rsidR="000D6F7F">
        <w:t>_</w:t>
      </w:r>
      <w:r>
        <w:t>ela</w:t>
      </w:r>
      <w:proofErr w:type="spellEnd"/>
      <w:r>
        <w:t xml:space="preserve"> não me domine.</w:t>
      </w:r>
    </w:p>
    <w:p w14:paraId="021599D7" w14:textId="1AB2566C" w:rsidR="008056C9" w:rsidRDefault="008056C9" w:rsidP="008056C9">
      <w:r>
        <w:rPr>
          <w:b/>
          <w:bCs/>
          <w:vertAlign w:val="superscript"/>
        </w:rPr>
        <w:t>14</w:t>
      </w:r>
      <w:r>
        <w:t xml:space="preserve"> </w:t>
      </w:r>
      <w:proofErr w:type="spellStart"/>
      <w:r>
        <w:t>Fale</w:t>
      </w:r>
      <w:r w:rsidR="000D6F7F">
        <w:t>_</w:t>
      </w:r>
      <w:r>
        <w:t>e</w:t>
      </w:r>
      <w:proofErr w:type="spellEnd"/>
      <w:r>
        <w:t xml:space="preserve"> medite eu</w:t>
      </w:r>
    </w:p>
    <w:p w14:paraId="11BB7D23" w14:textId="6CF72434" w:rsidR="008056C9" w:rsidRDefault="008056C9" w:rsidP="008056C9">
      <w:r>
        <w:t xml:space="preserve">De </w:t>
      </w:r>
      <w:proofErr w:type="spellStart"/>
      <w:r>
        <w:t>modo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te</w:t>
      </w:r>
      <w:r w:rsidR="000D6F7F">
        <w:t>_</w:t>
      </w:r>
      <w:r>
        <w:t>agradar</w:t>
      </w:r>
      <w:proofErr w:type="spellEnd"/>
      <w:r>
        <w:t>,</w:t>
      </w:r>
    </w:p>
    <w:p w14:paraId="60BC6BC0" w14:textId="77777777" w:rsidR="008056C9" w:rsidRDefault="008056C9" w:rsidP="008056C9">
      <w:r>
        <w:t>Meu Redentor e Rocha.</w:t>
      </w:r>
    </w:p>
    <w:p w14:paraId="3B78DBF6" w14:textId="58F7FBEF" w:rsidR="008056C9" w:rsidRDefault="008056C9" w:rsidP="0007069C"/>
    <w:p w14:paraId="3C88ED5F" w14:textId="6C071E6A" w:rsidR="008056C9" w:rsidRDefault="008056C9" w:rsidP="0007069C"/>
    <w:p w14:paraId="316AB140" w14:textId="23F4ED24" w:rsidR="008056C9" w:rsidRDefault="008056C9" w:rsidP="008056C9">
      <w:pPr>
        <w:pStyle w:val="Ttulo1"/>
      </w:pPr>
      <w:bookmarkStart w:id="22" w:name="_Toc112644509"/>
      <w:r>
        <w:t>Salmo 20A</w:t>
      </w:r>
      <w:bookmarkEnd w:id="22"/>
    </w:p>
    <w:p w14:paraId="651EAA88" w14:textId="3EAE4EF2" w:rsidR="008056C9" w:rsidRDefault="008056C9" w:rsidP="008056C9">
      <w:pPr>
        <w:pStyle w:val="Autoremelodia"/>
      </w:pPr>
      <w:r>
        <w:t>(</w:t>
      </w:r>
      <w:r w:rsidR="00CF3156">
        <w:t>Lucas Freire</w:t>
      </w:r>
      <w:r>
        <w:t xml:space="preserve"> / Vítor Olivier - Saltério de Genebra)</w:t>
      </w:r>
    </w:p>
    <w:p w14:paraId="64810BC8" w14:textId="77777777" w:rsidR="008056C9" w:rsidRPr="0025529B" w:rsidRDefault="008056C9" w:rsidP="00C53551">
      <w:pPr>
        <w:pStyle w:val="Numeraodeestrofe"/>
      </w:pPr>
      <w:r w:rsidRPr="0025529B">
        <w:t>1</w:t>
      </w:r>
      <w:r w:rsidRPr="0025529B">
        <w:tab/>
      </w:r>
    </w:p>
    <w:p w14:paraId="45ADD278" w14:textId="4B9491C1" w:rsidR="008056C9" w:rsidRPr="0025529B" w:rsidRDefault="008056C9" w:rsidP="008056C9">
      <w:r w:rsidRPr="0025529B">
        <w:rPr>
          <w:b/>
          <w:bCs/>
          <w:vertAlign w:val="superscript"/>
        </w:rPr>
        <w:t>1</w:t>
      </w:r>
      <w:r w:rsidRPr="0025529B">
        <w:t xml:space="preserve"> Conceda-te </w:t>
      </w:r>
      <w:proofErr w:type="spellStart"/>
      <w:r w:rsidRPr="0025529B">
        <w:t>resposta</w:t>
      </w:r>
      <w:r w:rsidR="000D6F7F">
        <w:t>_</w:t>
      </w:r>
      <w:r w:rsidRPr="0025529B">
        <w:t>o</w:t>
      </w:r>
      <w:proofErr w:type="spellEnd"/>
      <w:r w:rsidRPr="0025529B">
        <w:t xml:space="preserve"> Senhor</w:t>
      </w:r>
    </w:p>
    <w:p w14:paraId="38702521" w14:textId="654B69E9" w:rsidR="008056C9" w:rsidRPr="0025529B" w:rsidRDefault="008056C9" w:rsidP="008056C9">
      <w:r w:rsidRPr="0025529B">
        <w:t xml:space="preserve">No dia </w:t>
      </w:r>
      <w:proofErr w:type="spellStart"/>
      <w:r w:rsidRPr="0025529B">
        <w:t>da</w:t>
      </w:r>
      <w:r w:rsidR="000D6F7F">
        <w:t>_</w:t>
      </w:r>
      <w:r w:rsidRPr="0025529B">
        <w:t>aflição</w:t>
      </w:r>
      <w:proofErr w:type="spellEnd"/>
      <w:r w:rsidR="003D0BAC">
        <w:t>.</w:t>
      </w:r>
    </w:p>
    <w:p w14:paraId="414D2D2B" w14:textId="77777777" w:rsidR="008056C9" w:rsidRPr="0025529B" w:rsidRDefault="008056C9" w:rsidP="008056C9">
      <w:r w:rsidRPr="0025529B">
        <w:t>Que do Deus de Jacó o nome</w:t>
      </w:r>
    </w:p>
    <w:p w14:paraId="48CA9DB7" w14:textId="44CA6C61" w:rsidR="008056C9" w:rsidRPr="0025529B" w:rsidRDefault="008056C9" w:rsidP="008056C9">
      <w:r w:rsidRPr="0025529B">
        <w:t>Conceda proteção</w:t>
      </w:r>
      <w:r w:rsidR="00634E5A">
        <w:t>.</w:t>
      </w:r>
    </w:p>
    <w:p w14:paraId="2011602E" w14:textId="77777777" w:rsidR="008056C9" w:rsidRPr="0025529B" w:rsidRDefault="008056C9" w:rsidP="008056C9">
      <w:r w:rsidRPr="0025529B">
        <w:rPr>
          <w:b/>
          <w:bCs/>
          <w:vertAlign w:val="superscript"/>
        </w:rPr>
        <w:t>2</w:t>
      </w:r>
      <w:r w:rsidRPr="0025529B">
        <w:t xml:space="preserve"> Que Deus envie seu socorro</w:t>
      </w:r>
    </w:p>
    <w:p w14:paraId="55A3915D" w14:textId="24AC9E41" w:rsidR="008056C9" w:rsidRPr="0025529B" w:rsidRDefault="008056C9" w:rsidP="008056C9">
      <w:r w:rsidRPr="0025529B">
        <w:t>Lá do seu santuário</w:t>
      </w:r>
      <w:r w:rsidR="00634E5A">
        <w:t>.</w:t>
      </w:r>
    </w:p>
    <w:p w14:paraId="7F0C6FA7" w14:textId="77777777" w:rsidR="008056C9" w:rsidRPr="0025529B" w:rsidRDefault="008056C9" w:rsidP="008056C9">
      <w:r w:rsidRPr="0025529B">
        <w:t>Que o Senhor a ti sustenha</w:t>
      </w:r>
    </w:p>
    <w:p w14:paraId="1B2455D4" w14:textId="0D3FF55D" w:rsidR="008056C9" w:rsidRPr="0025529B" w:rsidRDefault="008056C9" w:rsidP="008056C9">
      <w:r w:rsidRPr="0025529B">
        <w:t>Desde Sião, seu monte</w:t>
      </w:r>
      <w:r w:rsidR="00634E5A">
        <w:t>.</w:t>
      </w:r>
    </w:p>
    <w:p w14:paraId="5BFD58BE" w14:textId="77777777" w:rsidR="008056C9" w:rsidRPr="0025529B" w:rsidRDefault="008056C9" w:rsidP="00C53551">
      <w:pPr>
        <w:pStyle w:val="Numeraodeestrofe"/>
      </w:pPr>
      <w:r w:rsidRPr="0025529B">
        <w:t>2</w:t>
      </w:r>
      <w:r w:rsidRPr="0025529B">
        <w:tab/>
      </w:r>
    </w:p>
    <w:p w14:paraId="214249BE" w14:textId="20AD704E" w:rsidR="008056C9" w:rsidRPr="0025529B" w:rsidRDefault="008056C9" w:rsidP="008056C9">
      <w:r w:rsidRPr="0025529B">
        <w:rPr>
          <w:b/>
          <w:bCs/>
          <w:vertAlign w:val="superscript"/>
        </w:rPr>
        <w:t>3</w:t>
      </w:r>
      <w:r w:rsidRPr="0025529B">
        <w:t xml:space="preserve"> Dos teus manjares </w:t>
      </w:r>
      <w:proofErr w:type="spellStart"/>
      <w:r w:rsidRPr="0025529B">
        <w:t>a</w:t>
      </w:r>
      <w:r w:rsidR="000D6F7F">
        <w:t>_</w:t>
      </w:r>
      <w:r w:rsidRPr="0025529B">
        <w:t>oferecer</w:t>
      </w:r>
      <w:proofErr w:type="spellEnd"/>
    </w:p>
    <w:p w14:paraId="0713B3E7" w14:textId="77777777" w:rsidR="008056C9" w:rsidRPr="0025529B" w:rsidRDefault="008056C9" w:rsidP="008056C9">
      <w:r w:rsidRPr="0025529B">
        <w:t>Deus venha se lembrar</w:t>
      </w:r>
    </w:p>
    <w:p w14:paraId="19E94909" w14:textId="56D31602" w:rsidR="008056C9" w:rsidRPr="0025529B" w:rsidRDefault="008056C9" w:rsidP="008056C9">
      <w:r w:rsidRPr="0025529B">
        <w:t xml:space="preserve">E que </w:t>
      </w:r>
      <w:proofErr w:type="spellStart"/>
      <w:r w:rsidRPr="0025529B">
        <w:t>aceite</w:t>
      </w:r>
      <w:r w:rsidR="000D6F7F">
        <w:t>_</w:t>
      </w:r>
      <w:r w:rsidRPr="0025529B">
        <w:t>os</w:t>
      </w:r>
      <w:proofErr w:type="spellEnd"/>
      <w:r w:rsidRPr="0025529B">
        <w:t xml:space="preserve"> holocaustos</w:t>
      </w:r>
    </w:p>
    <w:p w14:paraId="25A3A6E1" w14:textId="69B4AAC7" w:rsidR="008056C9" w:rsidRPr="0025529B" w:rsidRDefault="008056C9" w:rsidP="008056C9">
      <w:r w:rsidRPr="0025529B">
        <w:t>Que vens oferecer</w:t>
      </w:r>
      <w:r w:rsidR="00634E5A">
        <w:t>.</w:t>
      </w:r>
    </w:p>
    <w:p w14:paraId="1245B997" w14:textId="508494F7" w:rsidR="008056C9" w:rsidRPr="0025529B" w:rsidRDefault="008056C9" w:rsidP="008056C9">
      <w:r w:rsidRPr="0025529B">
        <w:rPr>
          <w:b/>
          <w:bCs/>
          <w:vertAlign w:val="superscript"/>
        </w:rPr>
        <w:t>4</w:t>
      </w:r>
      <w:r w:rsidRPr="0025529B">
        <w:t xml:space="preserve"> </w:t>
      </w:r>
      <w:proofErr w:type="spellStart"/>
      <w:r w:rsidRPr="0025529B">
        <w:t>Conceda</w:t>
      </w:r>
      <w:r w:rsidR="000D6F7F">
        <w:t>_</w:t>
      </w:r>
      <w:r w:rsidRPr="0025529B">
        <w:t>o</w:t>
      </w:r>
      <w:proofErr w:type="spellEnd"/>
      <w:r w:rsidRPr="0025529B">
        <w:t xml:space="preserve"> que teu ser deseja,</w:t>
      </w:r>
    </w:p>
    <w:p w14:paraId="17EDA402" w14:textId="6B838C04" w:rsidR="008056C9" w:rsidRPr="0025529B" w:rsidRDefault="008056C9" w:rsidP="008056C9">
      <w:proofErr w:type="spellStart"/>
      <w:r w:rsidRPr="0025529B">
        <w:t>Cumprindo</w:t>
      </w:r>
      <w:r w:rsidR="000D6F7F">
        <w:t>_</w:t>
      </w:r>
      <w:r w:rsidRPr="0025529B">
        <w:t>os</w:t>
      </w:r>
      <w:proofErr w:type="spellEnd"/>
      <w:r w:rsidRPr="0025529B">
        <w:t xml:space="preserve"> teus desígnios</w:t>
      </w:r>
      <w:r w:rsidR="00634E5A">
        <w:t>.</w:t>
      </w:r>
    </w:p>
    <w:p w14:paraId="12B9A584" w14:textId="77777777" w:rsidR="008056C9" w:rsidRPr="0025529B" w:rsidRDefault="008056C9" w:rsidP="008056C9">
      <w:r w:rsidRPr="0025529B">
        <w:rPr>
          <w:b/>
          <w:bCs/>
          <w:vertAlign w:val="superscript"/>
        </w:rPr>
        <w:lastRenderedPageBreak/>
        <w:t>5</w:t>
      </w:r>
      <w:r w:rsidRPr="0025529B">
        <w:t xml:space="preserve"> Por causa da tua vitória,</w:t>
      </w:r>
    </w:p>
    <w:p w14:paraId="770F62AF" w14:textId="08D9F8F8" w:rsidR="008056C9" w:rsidRPr="0025529B" w:rsidRDefault="008056C9" w:rsidP="008056C9">
      <w:r w:rsidRPr="0025529B">
        <w:t>Nós nos alegraremos</w:t>
      </w:r>
      <w:r w:rsidR="00634E5A">
        <w:t>.</w:t>
      </w:r>
    </w:p>
    <w:p w14:paraId="2449DA72" w14:textId="77777777" w:rsidR="008056C9" w:rsidRPr="0025529B" w:rsidRDefault="008056C9" w:rsidP="00C53551">
      <w:pPr>
        <w:pStyle w:val="Numeraodeestrofe"/>
      </w:pPr>
      <w:r w:rsidRPr="0025529B">
        <w:t>3</w:t>
      </w:r>
      <w:r w:rsidRPr="0025529B">
        <w:tab/>
      </w:r>
    </w:p>
    <w:p w14:paraId="404E1F75" w14:textId="77777777" w:rsidR="008056C9" w:rsidRPr="0025529B" w:rsidRDefault="008056C9" w:rsidP="008056C9">
      <w:r w:rsidRPr="0025529B">
        <w:t>Pendões iremos nós hastear</w:t>
      </w:r>
    </w:p>
    <w:p w14:paraId="10198F64" w14:textId="2D310A8D" w:rsidR="008056C9" w:rsidRPr="0025529B" w:rsidRDefault="008056C9" w:rsidP="008056C9">
      <w:r w:rsidRPr="0025529B">
        <w:t>Em nome do Senhor</w:t>
      </w:r>
      <w:r w:rsidR="00634E5A">
        <w:t>.</w:t>
      </w:r>
    </w:p>
    <w:p w14:paraId="3F9EB889" w14:textId="77777777" w:rsidR="008056C9" w:rsidRPr="0025529B" w:rsidRDefault="008056C9" w:rsidP="008056C9">
      <w:r w:rsidRPr="0025529B">
        <w:t>E que a todos os teus votos</w:t>
      </w:r>
    </w:p>
    <w:p w14:paraId="471A2501" w14:textId="4D6E8F80" w:rsidR="008056C9" w:rsidRPr="0025529B" w:rsidRDefault="008056C9" w:rsidP="008056C9">
      <w:r w:rsidRPr="0025529B">
        <w:t>Deus venha conceder</w:t>
      </w:r>
      <w:r w:rsidR="00634E5A">
        <w:t>.</w:t>
      </w:r>
    </w:p>
    <w:p w14:paraId="510A6AE8" w14:textId="4A324D3D" w:rsidR="008056C9" w:rsidRPr="0025529B" w:rsidRDefault="008056C9" w:rsidP="008056C9">
      <w:r w:rsidRPr="0025529B">
        <w:rPr>
          <w:b/>
          <w:bCs/>
          <w:vertAlign w:val="superscript"/>
        </w:rPr>
        <w:t>6</w:t>
      </w:r>
      <w:r w:rsidRPr="0025529B">
        <w:t xml:space="preserve"> </w:t>
      </w:r>
      <w:proofErr w:type="spellStart"/>
      <w:proofErr w:type="gramStart"/>
      <w:r w:rsidRPr="0025529B">
        <w:t>Agora</w:t>
      </w:r>
      <w:r w:rsidR="00CE73D2">
        <w:t>,</w:t>
      </w:r>
      <w:r w:rsidR="000D6F7F">
        <w:t>_</w:t>
      </w:r>
      <w:proofErr w:type="gramEnd"/>
      <w:r w:rsidRPr="0025529B">
        <w:t>eu</w:t>
      </w:r>
      <w:proofErr w:type="spellEnd"/>
      <w:r w:rsidRPr="0025529B">
        <w:t xml:space="preserve"> sei </w:t>
      </w:r>
      <w:proofErr w:type="spellStart"/>
      <w:r w:rsidRPr="0025529B">
        <w:t>que</w:t>
      </w:r>
      <w:r w:rsidR="000D6F7F">
        <w:t>_</w:t>
      </w:r>
      <w:r w:rsidRPr="0025529B">
        <w:t>o</w:t>
      </w:r>
      <w:proofErr w:type="spellEnd"/>
      <w:r w:rsidRPr="0025529B">
        <w:t xml:space="preserve"> Senhor salva,</w:t>
      </w:r>
    </w:p>
    <w:p w14:paraId="17B4346E" w14:textId="2583F7E5" w:rsidR="008056C9" w:rsidRPr="0025529B" w:rsidRDefault="008056C9" w:rsidP="008056C9">
      <w:r w:rsidRPr="0025529B">
        <w:t>Salva o seu ungido</w:t>
      </w:r>
      <w:r w:rsidR="00634E5A">
        <w:t>.</w:t>
      </w:r>
    </w:p>
    <w:p w14:paraId="774C13E2" w14:textId="04B44C9E" w:rsidR="008056C9" w:rsidRPr="0025529B" w:rsidRDefault="008056C9" w:rsidP="008056C9">
      <w:r w:rsidRPr="0025529B">
        <w:t xml:space="preserve">Do santo </w:t>
      </w:r>
      <w:proofErr w:type="gramStart"/>
      <w:r w:rsidRPr="0025529B">
        <w:t>céu</w:t>
      </w:r>
      <w:proofErr w:type="gramEnd"/>
      <w:r w:rsidR="00CE73D2">
        <w:t>,</w:t>
      </w:r>
      <w:r w:rsidRPr="0025529B">
        <w:t xml:space="preserve"> Deus lhe responde</w:t>
      </w:r>
    </w:p>
    <w:p w14:paraId="3CA3C095" w14:textId="52C9D03A" w:rsidR="008056C9" w:rsidRPr="0025529B" w:rsidRDefault="008056C9" w:rsidP="008056C9">
      <w:r w:rsidRPr="0025529B">
        <w:t>Com sua forte destra</w:t>
      </w:r>
      <w:r w:rsidR="00634E5A">
        <w:t>.</w:t>
      </w:r>
    </w:p>
    <w:p w14:paraId="711FFB27" w14:textId="77777777" w:rsidR="008056C9" w:rsidRPr="0025529B" w:rsidRDefault="008056C9" w:rsidP="00C53551">
      <w:pPr>
        <w:pStyle w:val="Numeraodeestrofe"/>
      </w:pPr>
      <w:r w:rsidRPr="0025529B">
        <w:t>4</w:t>
      </w:r>
      <w:r w:rsidRPr="0025529B">
        <w:tab/>
      </w:r>
    </w:p>
    <w:p w14:paraId="72F2FE00" w14:textId="77777777" w:rsidR="008056C9" w:rsidRPr="0025529B" w:rsidRDefault="008056C9" w:rsidP="008056C9">
      <w:r w:rsidRPr="0025529B">
        <w:rPr>
          <w:b/>
          <w:bCs/>
          <w:vertAlign w:val="superscript"/>
        </w:rPr>
        <w:t>7</w:t>
      </w:r>
      <w:r w:rsidRPr="0025529B">
        <w:t xml:space="preserve"> Em carros e cavalos alguns</w:t>
      </w:r>
    </w:p>
    <w:p w14:paraId="6F07497F" w14:textId="23461837" w:rsidR="008056C9" w:rsidRPr="0025529B" w:rsidRDefault="008056C9" w:rsidP="008056C9">
      <w:r w:rsidRPr="0025529B">
        <w:t>A confiança têm</w:t>
      </w:r>
      <w:r w:rsidR="00634E5A">
        <w:t>,</w:t>
      </w:r>
    </w:p>
    <w:p w14:paraId="059B84F3" w14:textId="0B2FC288" w:rsidR="008056C9" w:rsidRPr="0025529B" w:rsidRDefault="008056C9" w:rsidP="008056C9">
      <w:r w:rsidRPr="0025529B">
        <w:t xml:space="preserve">Mas nossa </w:t>
      </w:r>
      <w:proofErr w:type="spellStart"/>
      <w:r w:rsidRPr="0025529B">
        <w:t>glória</w:t>
      </w:r>
      <w:r w:rsidR="000D6F7F">
        <w:t>_</w:t>
      </w:r>
      <w:r w:rsidRPr="0025529B">
        <w:t>está</w:t>
      </w:r>
      <w:proofErr w:type="spellEnd"/>
      <w:r w:rsidRPr="0025529B">
        <w:t xml:space="preserve"> somente</w:t>
      </w:r>
    </w:p>
    <w:p w14:paraId="3A4822D6" w14:textId="531BB2F9" w:rsidR="008056C9" w:rsidRPr="0025529B" w:rsidRDefault="008056C9" w:rsidP="008056C9">
      <w:r w:rsidRPr="0025529B">
        <w:t>No nome do Senhor</w:t>
      </w:r>
      <w:r w:rsidR="00634E5A">
        <w:t>.</w:t>
      </w:r>
    </w:p>
    <w:p w14:paraId="7C6D4D4C" w14:textId="28B61C56" w:rsidR="008056C9" w:rsidRPr="0025529B" w:rsidRDefault="008056C9" w:rsidP="008056C9">
      <w:r w:rsidRPr="0025529B">
        <w:rPr>
          <w:b/>
          <w:bCs/>
          <w:vertAlign w:val="superscript"/>
        </w:rPr>
        <w:t>8</w:t>
      </w:r>
      <w:r w:rsidRPr="0025529B">
        <w:t xml:space="preserve"> Os tais </w:t>
      </w:r>
      <w:proofErr w:type="spellStart"/>
      <w:r w:rsidRPr="0025529B">
        <w:t>se</w:t>
      </w:r>
      <w:r w:rsidR="000D6F7F">
        <w:t>_</w:t>
      </w:r>
      <w:r w:rsidRPr="0025529B">
        <w:t>encurvam</w:t>
      </w:r>
      <w:proofErr w:type="spellEnd"/>
      <w:r w:rsidRPr="0025529B">
        <w:t xml:space="preserve"> e tropeçam</w:t>
      </w:r>
      <w:r w:rsidR="00634E5A">
        <w:t>,</w:t>
      </w:r>
    </w:p>
    <w:p w14:paraId="083B497C" w14:textId="6EE182D9" w:rsidR="008056C9" w:rsidRPr="0025529B" w:rsidRDefault="008056C9" w:rsidP="008056C9">
      <w:r w:rsidRPr="0025529B">
        <w:t>Mas nós de pé ficamos</w:t>
      </w:r>
      <w:r w:rsidR="00634E5A">
        <w:t>.</w:t>
      </w:r>
    </w:p>
    <w:p w14:paraId="657ECAAC" w14:textId="0E3774D2" w:rsidR="008056C9" w:rsidRPr="0025529B" w:rsidRDefault="008056C9" w:rsidP="008056C9">
      <w:r w:rsidRPr="0025529B">
        <w:rPr>
          <w:b/>
          <w:bCs/>
          <w:vertAlign w:val="superscript"/>
        </w:rPr>
        <w:t>9</w:t>
      </w:r>
      <w:r w:rsidRPr="0025529B">
        <w:t xml:space="preserve"> </w:t>
      </w:r>
      <w:proofErr w:type="spellStart"/>
      <w:proofErr w:type="gramStart"/>
      <w:r w:rsidRPr="0025529B">
        <w:t>Vitória,</w:t>
      </w:r>
      <w:r w:rsidR="000D6F7F">
        <w:t>_</w:t>
      </w:r>
      <w:proofErr w:type="gramEnd"/>
      <w:r w:rsidRPr="0025529B">
        <w:t>ó</w:t>
      </w:r>
      <w:proofErr w:type="spellEnd"/>
      <w:r w:rsidRPr="0025529B">
        <w:t xml:space="preserve"> Deus, ao rei concede</w:t>
      </w:r>
      <w:r w:rsidR="00BA62E2">
        <w:t>!</w:t>
      </w:r>
    </w:p>
    <w:p w14:paraId="4C322444" w14:textId="15AF9765" w:rsidR="008056C9" w:rsidRDefault="008056C9" w:rsidP="008056C9">
      <w:r w:rsidRPr="0025529B">
        <w:t>Responde ao clamarmos</w:t>
      </w:r>
      <w:r w:rsidR="003D0BAC">
        <w:t>!</w:t>
      </w:r>
    </w:p>
    <w:p w14:paraId="6826BE98" w14:textId="0E7D09A8" w:rsidR="008056C9" w:rsidRDefault="008056C9" w:rsidP="0007069C"/>
    <w:p w14:paraId="6DE81B04" w14:textId="0D736A92" w:rsidR="008056C9" w:rsidRDefault="008056C9" w:rsidP="0007069C"/>
    <w:p w14:paraId="5592D3ED" w14:textId="021AF488" w:rsidR="008056C9" w:rsidRDefault="008056C9" w:rsidP="00DA635F">
      <w:pPr>
        <w:pStyle w:val="Ttulo1"/>
      </w:pPr>
      <w:bookmarkStart w:id="23" w:name="_Toc112644513"/>
      <w:r>
        <w:t>Salmo 21A</w:t>
      </w:r>
      <w:bookmarkEnd w:id="23"/>
    </w:p>
    <w:p w14:paraId="7CD901C9" w14:textId="77777777" w:rsidR="008056C9" w:rsidRDefault="008056C9" w:rsidP="008056C9">
      <w:pPr>
        <w:pStyle w:val="Autoremelodia"/>
      </w:pPr>
      <w:r>
        <w:t>(Vítor Olivier - Saltério de Genebra)</w:t>
      </w:r>
    </w:p>
    <w:p w14:paraId="2C26824B" w14:textId="77777777" w:rsidR="008056C9" w:rsidRDefault="008056C9" w:rsidP="00C53551">
      <w:pPr>
        <w:pStyle w:val="Numeraodeestrofe"/>
      </w:pPr>
      <w:r>
        <w:t>1</w:t>
      </w:r>
      <w:r>
        <w:tab/>
      </w:r>
    </w:p>
    <w:p w14:paraId="5C613DE7" w14:textId="77777777" w:rsidR="008056C9" w:rsidRDefault="008056C9" w:rsidP="008056C9">
      <w:r>
        <w:rPr>
          <w:b/>
          <w:bCs/>
          <w:vertAlign w:val="superscript"/>
        </w:rPr>
        <w:t>1</w:t>
      </w:r>
      <w:r>
        <w:t xml:space="preserve"> Na tua força, ó Senhor,</w:t>
      </w:r>
    </w:p>
    <w:p w14:paraId="1990ABC6" w14:textId="47FCDD04" w:rsidR="008056C9" w:rsidRDefault="008056C9" w:rsidP="008056C9">
      <w:r>
        <w:t>O rei se regozija</w:t>
      </w:r>
      <w:r w:rsidR="0087043B">
        <w:t>.</w:t>
      </w:r>
    </w:p>
    <w:p w14:paraId="5E1A9123" w14:textId="65FD0093" w:rsidR="008056C9" w:rsidRDefault="008056C9" w:rsidP="008056C9">
      <w:r>
        <w:t>Oh, como se alegra!</w:t>
      </w:r>
    </w:p>
    <w:p w14:paraId="3C3ECD1F" w14:textId="77777777" w:rsidR="008056C9" w:rsidRDefault="008056C9" w:rsidP="008056C9">
      <w:r>
        <w:t>E com a tua salvação</w:t>
      </w:r>
    </w:p>
    <w:p w14:paraId="504FFD32" w14:textId="31E8C494" w:rsidR="008056C9" w:rsidRDefault="008056C9" w:rsidP="008056C9">
      <w:r>
        <w:t xml:space="preserve">Mui </w:t>
      </w:r>
      <w:proofErr w:type="spellStart"/>
      <w:r>
        <w:t>exultante</w:t>
      </w:r>
      <w:r w:rsidR="000D6F7F">
        <w:t>_</w:t>
      </w:r>
      <w:r>
        <w:t>está</w:t>
      </w:r>
      <w:proofErr w:type="spellEnd"/>
      <w:r>
        <w:t>,</w:t>
      </w:r>
    </w:p>
    <w:p w14:paraId="27B14653" w14:textId="1BC1699A" w:rsidR="008056C9" w:rsidRDefault="008056C9" w:rsidP="008056C9">
      <w:r>
        <w:t>Sim, mui feliz está</w:t>
      </w:r>
      <w:r w:rsidR="0087043B">
        <w:t>.</w:t>
      </w:r>
    </w:p>
    <w:p w14:paraId="56E3ABDA" w14:textId="77777777" w:rsidR="008056C9" w:rsidRDefault="008056C9" w:rsidP="00C53551">
      <w:pPr>
        <w:pStyle w:val="Numeraodeestrofe"/>
      </w:pPr>
      <w:r>
        <w:t>2</w:t>
      </w:r>
      <w:r>
        <w:tab/>
      </w:r>
    </w:p>
    <w:p w14:paraId="7744B1E5" w14:textId="6F37F126" w:rsidR="008056C9" w:rsidRDefault="008056C9" w:rsidP="008056C9">
      <w:r w:rsidRPr="00F61593">
        <w:rPr>
          <w:b/>
          <w:bCs/>
          <w:vertAlign w:val="superscript"/>
        </w:rPr>
        <w:t>2</w:t>
      </w:r>
      <w:r>
        <w:t xml:space="preserve"> O que </w:t>
      </w:r>
      <w:proofErr w:type="spellStart"/>
      <w:r>
        <w:t>queria</w:t>
      </w:r>
      <w:r w:rsidR="000D6F7F">
        <w:t>_</w:t>
      </w:r>
      <w:r>
        <w:t>o</w:t>
      </w:r>
      <w:proofErr w:type="spellEnd"/>
      <w:r>
        <w:t xml:space="preserve"> coração,</w:t>
      </w:r>
    </w:p>
    <w:p w14:paraId="21698705" w14:textId="251A4D1D" w:rsidR="008056C9" w:rsidRDefault="008056C9" w:rsidP="008056C9">
      <w:r>
        <w:t xml:space="preserve">O </w:t>
      </w:r>
      <w:proofErr w:type="spellStart"/>
      <w:r>
        <w:t>que</w:t>
      </w:r>
      <w:r w:rsidR="000D6F7F">
        <w:t>_</w:t>
      </w:r>
      <w:r>
        <w:t>ele</w:t>
      </w:r>
      <w:proofErr w:type="spellEnd"/>
      <w:r>
        <w:t xml:space="preserve"> desejava,</w:t>
      </w:r>
    </w:p>
    <w:p w14:paraId="686D82C9" w14:textId="04872E43" w:rsidR="008056C9" w:rsidRDefault="008056C9" w:rsidP="008056C9">
      <w:r>
        <w:t>Tu lhe satisfizeste</w:t>
      </w:r>
      <w:r w:rsidR="0087043B">
        <w:t>.</w:t>
      </w:r>
    </w:p>
    <w:p w14:paraId="4C3F4D28" w14:textId="77777777" w:rsidR="008056C9" w:rsidRDefault="008056C9" w:rsidP="008056C9">
      <w:r>
        <w:t>O suplicar dos lábios seus,</w:t>
      </w:r>
    </w:p>
    <w:p w14:paraId="337FE634" w14:textId="77777777" w:rsidR="008056C9" w:rsidRDefault="008056C9" w:rsidP="008056C9">
      <w:r>
        <w:t>O que pediu a ti</w:t>
      </w:r>
    </w:p>
    <w:p w14:paraId="4CAF173B" w14:textId="6606AFF8" w:rsidR="008056C9" w:rsidRDefault="008056C9" w:rsidP="008056C9">
      <w:r>
        <w:t xml:space="preserve">Não lhe </w:t>
      </w:r>
      <w:proofErr w:type="spellStart"/>
      <w:proofErr w:type="gramStart"/>
      <w:r>
        <w:t>negaste</w:t>
      </w:r>
      <w:r w:rsidR="00F1655C">
        <w:t>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87043B">
        <w:t>.</w:t>
      </w:r>
    </w:p>
    <w:p w14:paraId="741B1111" w14:textId="77777777" w:rsidR="008056C9" w:rsidRDefault="008056C9" w:rsidP="00C53551">
      <w:pPr>
        <w:pStyle w:val="Numeraodeestrofe"/>
      </w:pPr>
      <w:r>
        <w:t>3</w:t>
      </w:r>
      <w:r>
        <w:tab/>
      </w:r>
    </w:p>
    <w:p w14:paraId="4D6AA2D3" w14:textId="3FB6F397" w:rsidR="008056C9" w:rsidRDefault="008056C9" w:rsidP="008056C9">
      <w:r w:rsidRPr="00F61593">
        <w:rPr>
          <w:b/>
          <w:bCs/>
          <w:vertAlign w:val="superscript"/>
        </w:rPr>
        <w:t>3</w:t>
      </w:r>
      <w:r>
        <w:t xml:space="preserve"> Dás bênçãos de </w:t>
      </w:r>
      <w:proofErr w:type="spellStart"/>
      <w:r>
        <w:t>bondade</w:t>
      </w:r>
      <w:r w:rsidR="000D6F7F">
        <w:t>_</w:t>
      </w:r>
      <w:r>
        <w:t>ao</w:t>
      </w:r>
      <w:proofErr w:type="spellEnd"/>
      <w:r>
        <w:t xml:space="preserve"> rei</w:t>
      </w:r>
    </w:p>
    <w:p w14:paraId="0EF556FE" w14:textId="77777777" w:rsidR="008056C9" w:rsidRDefault="008056C9" w:rsidP="008056C9">
      <w:r>
        <w:t>E pões em sua cabeça</w:t>
      </w:r>
    </w:p>
    <w:p w14:paraId="7516F5AF" w14:textId="2212A5BE" w:rsidR="008056C9" w:rsidRDefault="008056C9" w:rsidP="008056C9">
      <w:r>
        <w:t xml:space="preserve"> Coroa </w:t>
      </w:r>
      <w:proofErr w:type="spellStart"/>
      <w:r>
        <w:t>de</w:t>
      </w:r>
      <w:r w:rsidR="000D6F7F">
        <w:t>_</w:t>
      </w:r>
      <w:r>
        <w:t>ouro</w:t>
      </w:r>
      <w:proofErr w:type="spellEnd"/>
      <w:r>
        <w:t xml:space="preserve"> fino. </w:t>
      </w:r>
    </w:p>
    <w:p w14:paraId="0CDC293F" w14:textId="77777777" w:rsidR="008056C9" w:rsidRDefault="008056C9" w:rsidP="008056C9">
      <w:r w:rsidRPr="00F61593">
        <w:rPr>
          <w:b/>
          <w:bCs/>
          <w:vertAlign w:val="superscript"/>
        </w:rPr>
        <w:lastRenderedPageBreak/>
        <w:t>4</w:t>
      </w:r>
      <w:r>
        <w:t xml:space="preserve"> A vida ele te pediu</w:t>
      </w:r>
    </w:p>
    <w:p w14:paraId="7527144D" w14:textId="355965F1" w:rsidR="008056C9" w:rsidRDefault="008056C9" w:rsidP="008056C9">
      <w:r>
        <w:t xml:space="preserve">E </w:t>
      </w:r>
      <w:proofErr w:type="spellStart"/>
      <w:r>
        <w:t>concedeste</w:t>
      </w:r>
      <w:r w:rsidR="000D6F7F">
        <w:t>_</w:t>
      </w:r>
      <w:r>
        <w:t>ao</w:t>
      </w:r>
      <w:proofErr w:type="spellEnd"/>
      <w:r>
        <w:t xml:space="preserve"> rei</w:t>
      </w:r>
    </w:p>
    <w:p w14:paraId="7742B393" w14:textId="7A4EA42B" w:rsidR="008056C9" w:rsidRDefault="008056C9" w:rsidP="008056C9">
      <w:proofErr w:type="spellStart"/>
      <w:proofErr w:type="gramStart"/>
      <w:r>
        <w:t>Longevidade,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87043B">
        <w:t>.</w:t>
      </w:r>
    </w:p>
    <w:p w14:paraId="54EFF3EE" w14:textId="77777777" w:rsidR="008056C9" w:rsidRDefault="008056C9" w:rsidP="00C53551">
      <w:pPr>
        <w:pStyle w:val="Numeraodeestrofe"/>
      </w:pPr>
      <w:r>
        <w:t>4</w:t>
      </w:r>
      <w:r>
        <w:tab/>
        <w:t xml:space="preserve"> </w:t>
      </w:r>
    </w:p>
    <w:p w14:paraId="146DD019" w14:textId="77777777" w:rsidR="008056C9" w:rsidRDefault="008056C9" w:rsidP="008056C9">
      <w:r w:rsidRPr="00F61593">
        <w:rPr>
          <w:b/>
          <w:bCs/>
          <w:vertAlign w:val="superscript"/>
        </w:rPr>
        <w:t>5</w:t>
      </w:r>
      <w:r>
        <w:t xml:space="preserve"> A tua salvação, Senhor,</w:t>
      </w:r>
    </w:p>
    <w:p w14:paraId="53D5125E" w14:textId="36FE72D3" w:rsidR="008056C9" w:rsidRDefault="008056C9" w:rsidP="008056C9">
      <w:r>
        <w:t>É muito gloriosa</w:t>
      </w:r>
      <w:r w:rsidR="0087043B">
        <w:t>.</w:t>
      </w:r>
    </w:p>
    <w:p w14:paraId="302E7E56" w14:textId="5A87C857" w:rsidR="008056C9" w:rsidRDefault="008056C9" w:rsidP="008056C9">
      <w:r>
        <w:t>Deste-lhe majestade</w:t>
      </w:r>
      <w:r w:rsidR="0087043B">
        <w:t>.</w:t>
      </w:r>
    </w:p>
    <w:p w14:paraId="02B16916" w14:textId="4306CD2A" w:rsidR="008056C9" w:rsidRDefault="008056C9" w:rsidP="008056C9">
      <w:r w:rsidRPr="00F61593">
        <w:rPr>
          <w:b/>
          <w:bCs/>
          <w:vertAlign w:val="superscript"/>
        </w:rPr>
        <w:t>6</w:t>
      </w:r>
      <w:r>
        <w:t xml:space="preserve"> Eterna bênção </w:t>
      </w:r>
      <w:proofErr w:type="spellStart"/>
      <w:r>
        <w:t>deste</w:t>
      </w:r>
      <w:r w:rsidR="000D6F7F">
        <w:t>_</w:t>
      </w:r>
      <w:r>
        <w:t>ao</w:t>
      </w:r>
      <w:proofErr w:type="spellEnd"/>
      <w:r>
        <w:t xml:space="preserve"> rei:</w:t>
      </w:r>
    </w:p>
    <w:p w14:paraId="6B191B2D" w14:textId="77777777" w:rsidR="008056C9" w:rsidRDefault="008056C9" w:rsidP="008056C9">
      <w:r>
        <w:t>Fizeste-o mui feliz</w:t>
      </w:r>
    </w:p>
    <w:p w14:paraId="3D34714E" w14:textId="6385FBFB" w:rsidR="008056C9" w:rsidRDefault="008056C9" w:rsidP="008056C9">
      <w:r>
        <w:t xml:space="preserve">Com tua </w:t>
      </w:r>
      <w:proofErr w:type="spellStart"/>
      <w:proofErr w:type="gramStart"/>
      <w:r>
        <w:t>presença,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87043B">
        <w:t>.</w:t>
      </w:r>
    </w:p>
    <w:p w14:paraId="1FEB93BB" w14:textId="77777777" w:rsidR="008056C9" w:rsidRDefault="008056C9" w:rsidP="00C53551">
      <w:pPr>
        <w:pStyle w:val="Numeraodeestrofe"/>
      </w:pPr>
      <w:r>
        <w:t>5</w:t>
      </w:r>
      <w:r>
        <w:tab/>
      </w:r>
    </w:p>
    <w:p w14:paraId="2B8F30F8" w14:textId="77777777" w:rsidR="008056C9" w:rsidRDefault="008056C9" w:rsidP="008056C9">
      <w:r w:rsidRPr="00F61593">
        <w:rPr>
          <w:b/>
          <w:bCs/>
          <w:vertAlign w:val="superscript"/>
        </w:rPr>
        <w:t>7</w:t>
      </w:r>
      <w:r>
        <w:t xml:space="preserve"> O rei jamais vacilará</w:t>
      </w:r>
    </w:p>
    <w:p w14:paraId="2F56713D" w14:textId="5A77D82D" w:rsidR="008056C9" w:rsidRDefault="008056C9" w:rsidP="008056C9">
      <w:r>
        <w:t>Por tua misericórdia</w:t>
      </w:r>
      <w:r w:rsidR="0087043B">
        <w:t>,</w:t>
      </w:r>
    </w:p>
    <w:p w14:paraId="2242EE27" w14:textId="42AD0A91" w:rsidR="008056C9" w:rsidRDefault="008056C9" w:rsidP="008056C9">
      <w:r>
        <w:t>Pois no Senhor confia</w:t>
      </w:r>
      <w:r w:rsidR="0087043B">
        <w:t>.</w:t>
      </w:r>
    </w:p>
    <w:p w14:paraId="7CB72275" w14:textId="51E393EE" w:rsidR="008056C9" w:rsidRDefault="008056C9" w:rsidP="008056C9">
      <w:r w:rsidRPr="00F61593">
        <w:rPr>
          <w:b/>
          <w:bCs/>
          <w:vertAlign w:val="superscript"/>
        </w:rPr>
        <w:t>8</w:t>
      </w:r>
      <w:r>
        <w:t xml:space="preserve"> A tua </w:t>
      </w:r>
      <w:proofErr w:type="spellStart"/>
      <w:r>
        <w:t>destra</w:t>
      </w:r>
      <w:r w:rsidR="000D6F7F">
        <w:t>_</w:t>
      </w:r>
      <w:r>
        <w:t>apanhará</w:t>
      </w:r>
      <w:proofErr w:type="spellEnd"/>
    </w:p>
    <w:p w14:paraId="18B1EFF9" w14:textId="77777777" w:rsidR="008056C9" w:rsidRDefault="008056C9" w:rsidP="008056C9">
      <w:r>
        <w:t>Aos inimigos teus,</w:t>
      </w:r>
    </w:p>
    <w:p w14:paraId="7D4FD488" w14:textId="2E8817FD" w:rsidR="008056C9" w:rsidRDefault="008056C9" w:rsidP="008056C9">
      <w:r>
        <w:t xml:space="preserve">Aos que têm </w:t>
      </w:r>
      <w:proofErr w:type="spellStart"/>
      <w:r>
        <w:t>ódio</w:t>
      </w:r>
      <w:r w:rsidR="000D6F7F">
        <w:t>_</w:t>
      </w:r>
      <w:r>
        <w:t>a</w:t>
      </w:r>
      <w:proofErr w:type="spellEnd"/>
      <w:r>
        <w:t xml:space="preserve"> ti</w:t>
      </w:r>
      <w:r w:rsidR="0087043B">
        <w:t>.</w:t>
      </w:r>
    </w:p>
    <w:p w14:paraId="7A9964A2" w14:textId="77777777" w:rsidR="008056C9" w:rsidRDefault="008056C9" w:rsidP="00C53551">
      <w:pPr>
        <w:pStyle w:val="Numeraodeestrofe"/>
      </w:pPr>
      <w:r>
        <w:t>6</w:t>
      </w:r>
      <w:r>
        <w:tab/>
        <w:t xml:space="preserve"> </w:t>
      </w:r>
    </w:p>
    <w:p w14:paraId="69B6852C" w14:textId="77777777" w:rsidR="008056C9" w:rsidRDefault="008056C9" w:rsidP="008056C9">
      <w:r w:rsidRPr="00F61593">
        <w:rPr>
          <w:b/>
          <w:bCs/>
          <w:vertAlign w:val="superscript"/>
        </w:rPr>
        <w:t>9</w:t>
      </w:r>
      <w:r>
        <w:t xml:space="preserve"> Teus inimigos tu farás </w:t>
      </w:r>
    </w:p>
    <w:p w14:paraId="1A1FDF99" w14:textId="2BC6F272" w:rsidR="008056C9" w:rsidRDefault="008056C9" w:rsidP="008056C9">
      <w:r>
        <w:t xml:space="preserve">Tal qual </w:t>
      </w:r>
      <w:proofErr w:type="spellStart"/>
      <w:r>
        <w:t>fornalha</w:t>
      </w:r>
      <w:r w:rsidR="000D6F7F">
        <w:t>_</w:t>
      </w:r>
      <w:r>
        <w:t>ardente</w:t>
      </w:r>
      <w:proofErr w:type="spellEnd"/>
    </w:p>
    <w:p w14:paraId="53D1B8AA" w14:textId="29D8ACC3" w:rsidR="008056C9" w:rsidRDefault="008056C9" w:rsidP="008056C9">
      <w:r>
        <w:t>Ao te manifestares</w:t>
      </w:r>
      <w:r w:rsidR="0087043B">
        <w:t>.</w:t>
      </w:r>
    </w:p>
    <w:p w14:paraId="2FA6218F" w14:textId="78688D54" w:rsidR="008056C9" w:rsidRDefault="008056C9" w:rsidP="008056C9">
      <w:r>
        <w:t>Em sua ira, o Senhor</w:t>
      </w:r>
      <w:r w:rsidR="0087043B">
        <w:t>,</w:t>
      </w:r>
    </w:p>
    <w:p w14:paraId="13622F96" w14:textId="347C6238" w:rsidR="008056C9" w:rsidRDefault="008056C9" w:rsidP="008056C9">
      <w:r>
        <w:t xml:space="preserve">Com </w:t>
      </w:r>
      <w:proofErr w:type="spellStart"/>
      <w:r>
        <w:t>fogo</w:t>
      </w:r>
      <w:r w:rsidR="000D6F7F">
        <w:t>_</w:t>
      </w:r>
      <w:r>
        <w:t>a</w:t>
      </w:r>
      <w:proofErr w:type="spellEnd"/>
      <w:r>
        <w:t xml:space="preserve"> devorar</w:t>
      </w:r>
      <w:r w:rsidR="0087043B">
        <w:t>,</w:t>
      </w:r>
    </w:p>
    <w:p w14:paraId="38C84FA8" w14:textId="77777777" w:rsidR="008056C9" w:rsidRDefault="008056C9" w:rsidP="008056C9">
      <w:r>
        <w:t>Aos tais consumirá</w:t>
      </w:r>
    </w:p>
    <w:p w14:paraId="77A4A26A" w14:textId="77777777" w:rsidR="008056C9" w:rsidRDefault="008056C9" w:rsidP="00C53551">
      <w:pPr>
        <w:pStyle w:val="Numeraodeestrofe"/>
      </w:pPr>
      <w:r>
        <w:t>7</w:t>
      </w:r>
      <w:r>
        <w:tab/>
      </w:r>
    </w:p>
    <w:p w14:paraId="01F7BA2B" w14:textId="77777777" w:rsidR="008056C9" w:rsidRDefault="008056C9" w:rsidP="008056C9">
      <w:r w:rsidRPr="00F61593">
        <w:rPr>
          <w:b/>
          <w:bCs/>
          <w:vertAlign w:val="superscript"/>
        </w:rPr>
        <w:t>10</w:t>
      </w:r>
      <w:r>
        <w:t xml:space="preserve"> A sua prole destruirás,</w:t>
      </w:r>
    </w:p>
    <w:p w14:paraId="17ADA844" w14:textId="77777777" w:rsidR="008056C9" w:rsidRDefault="008056C9" w:rsidP="008056C9">
      <w:r>
        <w:t>Sim, sua descendência</w:t>
      </w:r>
    </w:p>
    <w:p w14:paraId="7C1CE55C" w14:textId="3CCF451D" w:rsidR="008056C9" w:rsidRDefault="008056C9" w:rsidP="008056C9">
      <w:proofErr w:type="spellStart"/>
      <w:r>
        <w:t>Dentre</w:t>
      </w:r>
      <w:r w:rsidR="000D6F7F">
        <w:t>_</w:t>
      </w:r>
      <w:r>
        <w:t>os</w:t>
      </w:r>
      <w:proofErr w:type="spellEnd"/>
      <w:r>
        <w:t xml:space="preserve"> filhos dos homens</w:t>
      </w:r>
      <w:r w:rsidR="0087043B">
        <w:t>.</w:t>
      </w:r>
    </w:p>
    <w:p w14:paraId="7B97F527" w14:textId="77777777" w:rsidR="008056C9" w:rsidRDefault="008056C9" w:rsidP="008056C9">
      <w:r w:rsidRPr="00F61593">
        <w:rPr>
          <w:b/>
          <w:bCs/>
          <w:vertAlign w:val="superscript"/>
        </w:rPr>
        <w:t>11</w:t>
      </w:r>
      <w:r>
        <w:t xml:space="preserve"> Se intentarem contra ti,</w:t>
      </w:r>
    </w:p>
    <w:p w14:paraId="0FA4C764" w14:textId="77777777" w:rsidR="008056C9" w:rsidRDefault="008056C9" w:rsidP="008056C9">
      <w:r>
        <w:t>Armarem um ardil,</w:t>
      </w:r>
    </w:p>
    <w:p w14:paraId="3F82024C" w14:textId="02E6D476" w:rsidR="008056C9" w:rsidRDefault="008056C9" w:rsidP="008056C9">
      <w:r>
        <w:t>Não prevalecerão</w:t>
      </w:r>
      <w:r w:rsidR="0087043B">
        <w:t>.</w:t>
      </w:r>
    </w:p>
    <w:p w14:paraId="799EF592" w14:textId="77777777" w:rsidR="008056C9" w:rsidRDefault="008056C9" w:rsidP="00C53551">
      <w:pPr>
        <w:pStyle w:val="Numeraodeestrofe"/>
      </w:pPr>
      <w:r>
        <w:t>8</w:t>
      </w:r>
      <w:r>
        <w:tab/>
      </w:r>
    </w:p>
    <w:p w14:paraId="623FEBAE" w14:textId="77777777" w:rsidR="008056C9" w:rsidRDefault="008056C9" w:rsidP="008056C9">
      <w:r w:rsidRPr="00F61593">
        <w:rPr>
          <w:b/>
          <w:bCs/>
          <w:vertAlign w:val="superscript"/>
        </w:rPr>
        <w:t>12</w:t>
      </w:r>
      <w:r>
        <w:t xml:space="preserve"> Espantarás teu opressor,</w:t>
      </w:r>
    </w:p>
    <w:p w14:paraId="494165FA" w14:textId="3E6600AF" w:rsidR="008056C9" w:rsidRDefault="008056C9" w:rsidP="008056C9">
      <w:proofErr w:type="spellStart"/>
      <w:r>
        <w:t>Lhe</w:t>
      </w:r>
      <w:r w:rsidR="000D6F7F">
        <w:t>_</w:t>
      </w:r>
      <w:r>
        <w:t>apontarás</w:t>
      </w:r>
      <w:proofErr w:type="spellEnd"/>
      <w:r>
        <w:t xml:space="preserve"> no rosto</w:t>
      </w:r>
    </w:p>
    <w:p w14:paraId="6CF1F3A5" w14:textId="11089D41" w:rsidR="008056C9" w:rsidRDefault="008056C9" w:rsidP="008056C9">
      <w:r>
        <w:t xml:space="preserve">Com tua </w:t>
      </w:r>
      <w:proofErr w:type="spellStart"/>
      <w:r>
        <w:t>flecha</w:t>
      </w:r>
      <w:r w:rsidR="000D6F7F">
        <w:t>_</w:t>
      </w:r>
      <w:r>
        <w:t>e</w:t>
      </w:r>
      <w:proofErr w:type="spellEnd"/>
      <w:r>
        <w:t xml:space="preserve"> arco</w:t>
      </w:r>
      <w:r w:rsidR="0087043B">
        <w:t>.</w:t>
      </w:r>
    </w:p>
    <w:p w14:paraId="191CFA41" w14:textId="6F4DAC54" w:rsidR="008056C9" w:rsidRDefault="008056C9" w:rsidP="008056C9">
      <w:r w:rsidRPr="00F61593">
        <w:rPr>
          <w:b/>
          <w:bCs/>
          <w:vertAlign w:val="superscript"/>
        </w:rPr>
        <w:t>13</w:t>
      </w:r>
      <w:r>
        <w:t xml:space="preserve"> </w:t>
      </w:r>
      <w:proofErr w:type="spellStart"/>
      <w:r>
        <w:t>Te</w:t>
      </w:r>
      <w:r w:rsidR="000D6F7F">
        <w:t>_</w:t>
      </w:r>
      <w:r>
        <w:t>exalta</w:t>
      </w:r>
      <w:r w:rsidR="000D6F7F">
        <w:t>_</w:t>
      </w:r>
      <w:r>
        <w:t>em</w:t>
      </w:r>
      <w:proofErr w:type="spellEnd"/>
      <w:r>
        <w:t xml:space="preserve"> tua </w:t>
      </w:r>
      <w:proofErr w:type="spellStart"/>
      <w:proofErr w:type="gramStart"/>
      <w:r>
        <w:t>força,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87043B">
        <w:t>.</w:t>
      </w:r>
    </w:p>
    <w:p w14:paraId="07B94617" w14:textId="77777777" w:rsidR="008056C9" w:rsidRDefault="008056C9" w:rsidP="008056C9">
      <w:r>
        <w:t>Iremos nós cantar,</w:t>
      </w:r>
    </w:p>
    <w:p w14:paraId="69C295DA" w14:textId="4EE0F7E7" w:rsidR="008056C9" w:rsidRPr="004604D6" w:rsidRDefault="008056C9" w:rsidP="008056C9">
      <w:proofErr w:type="spellStart"/>
      <w:r>
        <w:t>Louvando</w:t>
      </w:r>
      <w:r w:rsidR="000D6F7F">
        <w:t>_</w:t>
      </w:r>
      <w:r>
        <w:t>o</w:t>
      </w:r>
      <w:proofErr w:type="spellEnd"/>
      <w:r>
        <w:t xml:space="preserve"> teu poder</w:t>
      </w:r>
      <w:r w:rsidR="0087043B">
        <w:t>.</w:t>
      </w:r>
    </w:p>
    <w:p w14:paraId="1FCC27D3" w14:textId="228C8114" w:rsidR="008056C9" w:rsidRDefault="008056C9" w:rsidP="0007069C"/>
    <w:p w14:paraId="0340A27A" w14:textId="70DCE401" w:rsidR="008056C9" w:rsidRDefault="008056C9" w:rsidP="0007069C"/>
    <w:p w14:paraId="7C46A1E6" w14:textId="57C63B0C" w:rsidR="008056C9" w:rsidRDefault="008056C9" w:rsidP="008056C9">
      <w:pPr>
        <w:pStyle w:val="Ttulo1"/>
      </w:pPr>
      <w:bookmarkStart w:id="24" w:name="_Toc112644517"/>
      <w:r>
        <w:lastRenderedPageBreak/>
        <w:t>Salmo 22A</w:t>
      </w:r>
      <w:bookmarkEnd w:id="24"/>
    </w:p>
    <w:p w14:paraId="3CBDE553" w14:textId="77777777" w:rsidR="008056C9" w:rsidRPr="007E0DB0" w:rsidRDefault="008056C9" w:rsidP="008056C9">
      <w:pPr>
        <w:pStyle w:val="Autoremelodia"/>
      </w:pPr>
      <w:r>
        <w:t>(Vítor Olivier - Saltério de Genebra)</w:t>
      </w:r>
    </w:p>
    <w:p w14:paraId="5C1362DD" w14:textId="77777777" w:rsidR="008056C9" w:rsidRDefault="008056C9" w:rsidP="00C53551">
      <w:pPr>
        <w:pStyle w:val="Numeraodeestrofe"/>
      </w:pPr>
      <w:r>
        <w:t>1</w:t>
      </w:r>
      <w:r>
        <w:tab/>
      </w:r>
    </w:p>
    <w:p w14:paraId="6EC49D96" w14:textId="4576696B" w:rsidR="008056C9" w:rsidRDefault="008056C9" w:rsidP="008056C9">
      <w:r>
        <w:rPr>
          <w:b/>
          <w:bCs/>
          <w:vertAlign w:val="superscript"/>
        </w:rPr>
        <w:t>1</w:t>
      </w:r>
      <w:r>
        <w:t xml:space="preserve"> Deus meu, por que </w:t>
      </w:r>
      <w:proofErr w:type="spellStart"/>
      <w:r>
        <w:t>desamparaste</w:t>
      </w:r>
      <w:r w:rsidR="000D6F7F">
        <w:t>_</w:t>
      </w:r>
      <w:r>
        <w:t>a</w:t>
      </w:r>
      <w:proofErr w:type="spellEnd"/>
      <w:r>
        <w:t xml:space="preserve"> mim?</w:t>
      </w:r>
    </w:p>
    <w:p w14:paraId="07DE7384" w14:textId="77777777" w:rsidR="008056C9" w:rsidRDefault="008056C9" w:rsidP="008056C9">
      <w:r>
        <w:t>E as palavras do meu bramido</w:t>
      </w:r>
    </w:p>
    <w:p w14:paraId="7C023158" w14:textId="0D840234" w:rsidR="008056C9" w:rsidRDefault="008056C9" w:rsidP="008056C9">
      <w:r>
        <w:t xml:space="preserve">Da minha salvação tão </w:t>
      </w:r>
      <w:proofErr w:type="spellStart"/>
      <w:r>
        <w:t>longe</w:t>
      </w:r>
      <w:r w:rsidR="000D6F7F">
        <w:t>_</w:t>
      </w:r>
      <w:r>
        <w:t>estão</w:t>
      </w:r>
      <w:proofErr w:type="spellEnd"/>
    </w:p>
    <w:p w14:paraId="7B2BE51E" w14:textId="77777777" w:rsidR="008056C9" w:rsidRDefault="008056C9" w:rsidP="008056C9">
      <w:r>
        <w:t>Por que motivo?</w:t>
      </w:r>
    </w:p>
    <w:p w14:paraId="5E019C51" w14:textId="0BE78541" w:rsidR="008056C9" w:rsidRDefault="008056C9" w:rsidP="008056C9">
      <w:r w:rsidRPr="00CC557B">
        <w:rPr>
          <w:b/>
          <w:bCs/>
          <w:vertAlign w:val="superscript"/>
        </w:rPr>
        <w:t>2</w:t>
      </w:r>
      <w:r>
        <w:t xml:space="preserve"> Deus meu, de dia, </w:t>
      </w:r>
      <w:proofErr w:type="spellStart"/>
      <w:r>
        <w:t>clamo</w:t>
      </w:r>
      <w:r w:rsidR="000D6F7F">
        <w:t>_</w:t>
      </w:r>
      <w:r>
        <w:t>e</w:t>
      </w:r>
      <w:proofErr w:type="spellEnd"/>
      <w:r>
        <w:t xml:space="preserve"> não respondes</w:t>
      </w:r>
      <w:r w:rsidR="00AC4330">
        <w:t>;</w:t>
      </w:r>
    </w:p>
    <w:p w14:paraId="7ED6C955" w14:textId="791C8193" w:rsidR="008056C9" w:rsidRDefault="008056C9" w:rsidP="008056C9">
      <w:r>
        <w:t>Também de noite, mas sem ter sossego</w:t>
      </w:r>
      <w:r w:rsidR="00AC4330">
        <w:t>.</w:t>
      </w:r>
    </w:p>
    <w:p w14:paraId="10F6B007" w14:textId="7AC331F4" w:rsidR="008056C9" w:rsidRDefault="008056C9" w:rsidP="008056C9">
      <w:r w:rsidRPr="00CC557B">
        <w:rPr>
          <w:b/>
          <w:bCs/>
          <w:vertAlign w:val="superscript"/>
        </w:rPr>
        <w:t>3</w:t>
      </w:r>
      <w:r>
        <w:t xml:space="preserve"> Mas tu és </w:t>
      </w:r>
      <w:proofErr w:type="spellStart"/>
      <w:r>
        <w:t>santo</w:t>
      </w:r>
      <w:r w:rsidR="000D6F7F">
        <w:t>_</w:t>
      </w:r>
      <w:r>
        <w:t>e</w:t>
      </w:r>
      <w:r w:rsidR="000D6F7F">
        <w:t>_</w:t>
      </w:r>
      <w:r>
        <w:t>habitas</w:t>
      </w:r>
      <w:proofErr w:type="spellEnd"/>
      <w:r>
        <w:t xml:space="preserve"> nos louvores</w:t>
      </w:r>
    </w:p>
    <w:p w14:paraId="62CBB09E" w14:textId="55A3DB50" w:rsidR="008056C9" w:rsidRDefault="008056C9" w:rsidP="008056C9">
      <w:r>
        <w:t>De Israel</w:t>
      </w:r>
      <w:r w:rsidR="00AC4330">
        <w:t>.</w:t>
      </w:r>
    </w:p>
    <w:p w14:paraId="3B438074" w14:textId="77777777" w:rsidR="008056C9" w:rsidRDefault="008056C9" w:rsidP="00C53551">
      <w:pPr>
        <w:pStyle w:val="Numeraodeestrofe"/>
      </w:pPr>
      <w:r>
        <w:t>2</w:t>
      </w:r>
      <w:r>
        <w:tab/>
      </w:r>
    </w:p>
    <w:p w14:paraId="27A3C0ED" w14:textId="25727B23" w:rsidR="008056C9" w:rsidRDefault="008056C9" w:rsidP="008056C9">
      <w:r w:rsidRPr="00CC557B">
        <w:rPr>
          <w:b/>
          <w:bCs/>
          <w:vertAlign w:val="superscript"/>
        </w:rPr>
        <w:t>4</w:t>
      </w:r>
      <w:r>
        <w:t xml:space="preserve"> Eis que em ti confiaram nossos pais</w:t>
      </w:r>
      <w:r w:rsidR="00AC4330">
        <w:t>,</w:t>
      </w:r>
    </w:p>
    <w:p w14:paraId="502D1552" w14:textId="77777777" w:rsidR="008056C9" w:rsidRDefault="008056C9" w:rsidP="008056C9">
      <w:r>
        <w:t>Sim, confiaram e os livraste.</w:t>
      </w:r>
    </w:p>
    <w:p w14:paraId="6C97C0BB" w14:textId="33EAC0D0" w:rsidR="008056C9" w:rsidRDefault="008056C9" w:rsidP="008056C9">
      <w:r w:rsidRPr="00CC557B">
        <w:rPr>
          <w:b/>
          <w:bCs/>
          <w:vertAlign w:val="superscript"/>
        </w:rPr>
        <w:t>5</w:t>
      </w:r>
      <w:r>
        <w:t xml:space="preserve"> Clamaram nossos pais a ti, Senhor</w:t>
      </w:r>
      <w:r w:rsidR="00AC4330">
        <w:t>,</w:t>
      </w:r>
    </w:p>
    <w:p w14:paraId="14C9ACE3" w14:textId="4FF3AFE5" w:rsidR="008056C9" w:rsidRDefault="008056C9" w:rsidP="008056C9">
      <w:r>
        <w:t>E os livraste</w:t>
      </w:r>
      <w:r w:rsidR="00AC4330">
        <w:t>.</w:t>
      </w:r>
    </w:p>
    <w:p w14:paraId="17FA4A1F" w14:textId="77777777" w:rsidR="008056C9" w:rsidRDefault="008056C9" w:rsidP="008056C9">
      <w:r>
        <w:t>A confiança no Senhor puseram</w:t>
      </w:r>
    </w:p>
    <w:p w14:paraId="77FA4FF0" w14:textId="0F5E5737" w:rsidR="008056C9" w:rsidRDefault="008056C9" w:rsidP="008056C9">
      <w:r>
        <w:t>E não vieram a ser confundidos</w:t>
      </w:r>
      <w:r w:rsidR="00AC4330">
        <w:t>.</w:t>
      </w:r>
    </w:p>
    <w:p w14:paraId="58D9B1BB" w14:textId="77777777" w:rsidR="008056C9" w:rsidRDefault="008056C9" w:rsidP="008056C9">
      <w:r>
        <w:t>Não vieram a sofrer qualquer vergonha</w:t>
      </w:r>
    </w:p>
    <w:p w14:paraId="32844367" w14:textId="314492FA" w:rsidR="008056C9" w:rsidRDefault="008056C9" w:rsidP="008056C9">
      <w:r>
        <w:t>Os nossos pais</w:t>
      </w:r>
      <w:r w:rsidR="00AC4330">
        <w:t>.</w:t>
      </w:r>
    </w:p>
    <w:p w14:paraId="171A928C" w14:textId="77777777" w:rsidR="008056C9" w:rsidRDefault="008056C9" w:rsidP="00C53551">
      <w:pPr>
        <w:pStyle w:val="Numeraodeestrofe"/>
      </w:pPr>
      <w:r>
        <w:t>3</w:t>
      </w:r>
      <w:r>
        <w:tab/>
      </w:r>
    </w:p>
    <w:p w14:paraId="7174CD50" w14:textId="4532D353" w:rsidR="008056C9" w:rsidRDefault="008056C9" w:rsidP="008056C9">
      <w:r w:rsidRPr="00CC557B">
        <w:rPr>
          <w:b/>
          <w:bCs/>
          <w:vertAlign w:val="superscript"/>
        </w:rPr>
        <w:t>6</w:t>
      </w:r>
      <w:r>
        <w:t xml:space="preserve"> Mas eu sou verme, homem eu não sou</w:t>
      </w:r>
      <w:r w:rsidR="00394160">
        <w:t>;</w:t>
      </w:r>
    </w:p>
    <w:p w14:paraId="28F568B4" w14:textId="49E1E6F3" w:rsidR="008056C9" w:rsidRDefault="008056C9" w:rsidP="008056C9">
      <w:r>
        <w:t>Eu sou opróbrio dentre os homens</w:t>
      </w:r>
      <w:r w:rsidR="00394160">
        <w:t>.</w:t>
      </w:r>
    </w:p>
    <w:p w14:paraId="69BE97EE" w14:textId="41D812E6" w:rsidR="008056C9" w:rsidRDefault="008056C9" w:rsidP="008056C9">
      <w:r>
        <w:t>E pelo povo desprezado sou</w:t>
      </w:r>
      <w:r w:rsidR="00394160">
        <w:t>,</w:t>
      </w:r>
    </w:p>
    <w:p w14:paraId="4FD77DCC" w14:textId="1959EB0E" w:rsidR="008056C9" w:rsidRDefault="008056C9" w:rsidP="008056C9">
      <w:r>
        <w:t>Sim, desprezado</w:t>
      </w:r>
      <w:r w:rsidR="00394160">
        <w:t>.</w:t>
      </w:r>
    </w:p>
    <w:p w14:paraId="1901CA03" w14:textId="2917AC8F" w:rsidR="008056C9" w:rsidRDefault="008056C9" w:rsidP="008056C9">
      <w:r w:rsidRPr="00CC557B">
        <w:rPr>
          <w:b/>
          <w:bCs/>
          <w:vertAlign w:val="superscript"/>
        </w:rPr>
        <w:t>7</w:t>
      </w:r>
      <w:r>
        <w:t xml:space="preserve"> Zombam de mim todos os que me veem</w:t>
      </w:r>
      <w:r w:rsidR="00394160">
        <w:t>,</w:t>
      </w:r>
    </w:p>
    <w:p w14:paraId="74AF92D4" w14:textId="65C0706B" w:rsidR="008056C9" w:rsidRDefault="008056C9" w:rsidP="008056C9">
      <w:r>
        <w:t xml:space="preserve">Meneiam a cabeça </w:t>
      </w:r>
      <w:proofErr w:type="spellStart"/>
      <w:proofErr w:type="gramStart"/>
      <w:r>
        <w:t>e</w:t>
      </w:r>
      <w:r w:rsidR="00394160">
        <w:t>,</w:t>
      </w:r>
      <w:r w:rsidR="000D6F7F">
        <w:t>_</w:t>
      </w:r>
      <w:proofErr w:type="gramEnd"/>
      <w:r>
        <w:t>então</w:t>
      </w:r>
      <w:proofErr w:type="spellEnd"/>
      <w:r w:rsidR="00394160">
        <w:t>,</w:t>
      </w:r>
      <w:r>
        <w:t xml:space="preserve"> dizem:</w:t>
      </w:r>
    </w:p>
    <w:p w14:paraId="0EA0C2A2" w14:textId="49F3887F" w:rsidR="008056C9" w:rsidRDefault="008056C9" w:rsidP="008056C9">
      <w:r w:rsidRPr="00CC557B">
        <w:rPr>
          <w:b/>
          <w:bCs/>
          <w:vertAlign w:val="superscript"/>
        </w:rPr>
        <w:t>8</w:t>
      </w:r>
      <w:r>
        <w:t xml:space="preserve"> Confiou em Deus. Que </w:t>
      </w:r>
      <w:proofErr w:type="spellStart"/>
      <w:r>
        <w:t>Ele</w:t>
      </w:r>
      <w:r w:rsidR="000D6F7F">
        <w:t>_</w:t>
      </w:r>
      <w:r>
        <w:t>o</w:t>
      </w:r>
      <w:proofErr w:type="spellEnd"/>
      <w:r>
        <w:t xml:space="preserve"> salve</w:t>
      </w:r>
      <w:r w:rsidR="00DE62CD">
        <w:t>,</w:t>
      </w:r>
      <w:r>
        <w:t xml:space="preserve"> pois tem</w:t>
      </w:r>
    </w:p>
    <w:p w14:paraId="48577ED1" w14:textId="0C43A7EB" w:rsidR="008056C9" w:rsidRPr="006541FA" w:rsidRDefault="008056C9" w:rsidP="008056C9">
      <w:r>
        <w:t>Nele prazer</w:t>
      </w:r>
      <w:r w:rsidR="00394160">
        <w:t>.</w:t>
      </w:r>
    </w:p>
    <w:p w14:paraId="5FA8FA15" w14:textId="77777777" w:rsidR="008056C9" w:rsidRDefault="008056C9" w:rsidP="00C53551">
      <w:pPr>
        <w:pStyle w:val="Numeraodeestrofe"/>
      </w:pPr>
      <w:r>
        <w:t>4</w:t>
      </w:r>
      <w:r>
        <w:tab/>
      </w:r>
    </w:p>
    <w:p w14:paraId="708ECF84" w14:textId="071812FC" w:rsidR="008056C9" w:rsidRDefault="008056C9" w:rsidP="008056C9">
      <w:r w:rsidRPr="00CC557B">
        <w:rPr>
          <w:b/>
          <w:bCs/>
          <w:vertAlign w:val="superscript"/>
        </w:rPr>
        <w:t>9</w:t>
      </w:r>
      <w:r>
        <w:t xml:space="preserve"> Mas tu és quem </w:t>
      </w:r>
      <w:proofErr w:type="spellStart"/>
      <w:r>
        <w:t>fizeste</w:t>
      </w:r>
      <w:r w:rsidR="000D6F7F">
        <w:t>_</w:t>
      </w:r>
      <w:r>
        <w:t>a</w:t>
      </w:r>
      <w:proofErr w:type="spellEnd"/>
      <w:r>
        <w:t xml:space="preserve"> mim nascer,</w:t>
      </w:r>
    </w:p>
    <w:p w14:paraId="31BBFDA1" w14:textId="3F0C370D" w:rsidR="008056C9" w:rsidRDefault="008056C9" w:rsidP="008056C9">
      <w:proofErr w:type="spellStart"/>
      <w:r>
        <w:t>Guardaste</w:t>
      </w:r>
      <w:r w:rsidR="000D6F7F">
        <w:t>_</w:t>
      </w:r>
      <w:r>
        <w:t>a</w:t>
      </w:r>
      <w:proofErr w:type="spellEnd"/>
      <w:r>
        <w:t xml:space="preserve"> mim no ventre materno</w:t>
      </w:r>
      <w:r w:rsidR="00394160">
        <w:t>.</w:t>
      </w:r>
    </w:p>
    <w:p w14:paraId="13FDDAF0" w14:textId="7695C28C" w:rsidR="008056C9" w:rsidRDefault="008056C9" w:rsidP="008056C9">
      <w:r w:rsidRPr="00CC557B">
        <w:rPr>
          <w:b/>
          <w:bCs/>
          <w:vertAlign w:val="superscript"/>
        </w:rPr>
        <w:t>10</w:t>
      </w:r>
      <w:r>
        <w:t xml:space="preserve"> </w:t>
      </w:r>
      <w:proofErr w:type="spellStart"/>
      <w:r>
        <w:t>Desde</w:t>
      </w:r>
      <w:r w:rsidR="000D6F7F">
        <w:t>_</w:t>
      </w:r>
      <w:r>
        <w:t>o</w:t>
      </w:r>
      <w:proofErr w:type="spellEnd"/>
      <w:r>
        <w:t xml:space="preserve"> meu </w:t>
      </w:r>
      <w:proofErr w:type="spellStart"/>
      <w:proofErr w:type="gramStart"/>
      <w:r>
        <w:t>nascimento</w:t>
      </w:r>
      <w:r w:rsidR="008F3B21">
        <w:t>,</w:t>
      </w:r>
      <w:r w:rsidR="000D6F7F">
        <w:t>_</w:t>
      </w:r>
      <w:proofErr w:type="gramEnd"/>
      <w:r>
        <w:t>eu</w:t>
      </w:r>
      <w:proofErr w:type="spellEnd"/>
      <w:r>
        <w:t xml:space="preserve"> </w:t>
      </w:r>
      <w:proofErr w:type="spellStart"/>
      <w:r>
        <w:t>me</w:t>
      </w:r>
      <w:r w:rsidR="000D6F7F">
        <w:t>_</w:t>
      </w:r>
      <w:r>
        <w:t>entreguei</w:t>
      </w:r>
      <w:proofErr w:type="spellEnd"/>
    </w:p>
    <w:p w14:paraId="0CC4EDAD" w14:textId="45F98926" w:rsidR="008056C9" w:rsidRDefault="008056C9" w:rsidP="008056C9">
      <w:r>
        <w:t>A ti, ó meu Deus</w:t>
      </w:r>
      <w:r w:rsidR="00394160">
        <w:t>.</w:t>
      </w:r>
    </w:p>
    <w:p w14:paraId="79DEBA12" w14:textId="348CD086" w:rsidR="008056C9" w:rsidRDefault="008056C9" w:rsidP="008056C9">
      <w:r>
        <w:t xml:space="preserve">És o meu Deus </w:t>
      </w:r>
      <w:proofErr w:type="spellStart"/>
      <w:r>
        <w:t>desde</w:t>
      </w:r>
      <w:r w:rsidR="000D6F7F">
        <w:t>_</w:t>
      </w:r>
      <w:r>
        <w:t>o</w:t>
      </w:r>
      <w:proofErr w:type="spellEnd"/>
      <w:r>
        <w:t xml:space="preserve"> ventre materno</w:t>
      </w:r>
      <w:r w:rsidR="00394160">
        <w:t>.</w:t>
      </w:r>
    </w:p>
    <w:p w14:paraId="70953587" w14:textId="41A464D3" w:rsidR="008056C9" w:rsidRDefault="008056C9" w:rsidP="008056C9">
      <w:r w:rsidRPr="00CC557B">
        <w:rPr>
          <w:b/>
          <w:bCs/>
          <w:vertAlign w:val="superscript"/>
        </w:rPr>
        <w:t>11</w:t>
      </w:r>
      <w:r>
        <w:t xml:space="preserve"> Eis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tribulação está bem perto</w:t>
      </w:r>
      <w:r w:rsidR="00394160">
        <w:t>,</w:t>
      </w:r>
    </w:p>
    <w:p w14:paraId="273378F3" w14:textId="77777777" w:rsidR="008056C9" w:rsidRDefault="008056C9" w:rsidP="008056C9">
      <w:r>
        <w:t>E não há mais ninguém que me acuda.</w:t>
      </w:r>
    </w:p>
    <w:p w14:paraId="7CB3D452" w14:textId="181D6E07" w:rsidR="008056C9" w:rsidRDefault="008056C9" w:rsidP="008056C9">
      <w:r>
        <w:t xml:space="preserve">Não </w:t>
      </w:r>
      <w:proofErr w:type="spellStart"/>
      <w:r>
        <w:t>te</w:t>
      </w:r>
      <w:r w:rsidR="000D6F7F">
        <w:t>_</w:t>
      </w:r>
      <w:r>
        <w:t>afastes</w:t>
      </w:r>
      <w:proofErr w:type="spellEnd"/>
      <w:r w:rsidR="00394160">
        <w:t>!</w:t>
      </w:r>
    </w:p>
    <w:p w14:paraId="19E54A06" w14:textId="77777777" w:rsidR="008056C9" w:rsidRDefault="008056C9" w:rsidP="00C53551">
      <w:pPr>
        <w:pStyle w:val="Numeraodeestrofe"/>
      </w:pPr>
      <w:r>
        <w:t>5</w:t>
      </w:r>
      <w:r>
        <w:tab/>
      </w:r>
    </w:p>
    <w:p w14:paraId="0C5581F4" w14:textId="51FB9E49" w:rsidR="008056C9" w:rsidRDefault="008056C9" w:rsidP="008056C9">
      <w:r w:rsidRPr="00766693">
        <w:rPr>
          <w:b/>
          <w:bCs/>
          <w:vertAlign w:val="superscript"/>
        </w:rPr>
        <w:t>12</w:t>
      </w:r>
      <w:r>
        <w:t xml:space="preserve"> Me cercam fortes touros de </w:t>
      </w:r>
      <w:proofErr w:type="spellStart"/>
      <w:r>
        <w:t>Basã</w:t>
      </w:r>
      <w:proofErr w:type="spellEnd"/>
    </w:p>
    <w:p w14:paraId="476722D7" w14:textId="1C5AADA0" w:rsidR="008056C9" w:rsidRDefault="008056C9" w:rsidP="008056C9">
      <w:r w:rsidRPr="00CC557B">
        <w:rPr>
          <w:b/>
          <w:bCs/>
          <w:vertAlign w:val="superscript"/>
        </w:rPr>
        <w:t>13</w:t>
      </w:r>
      <w:r>
        <w:t xml:space="preserve"> E contra mim eis </w:t>
      </w:r>
      <w:proofErr w:type="spellStart"/>
      <w:r>
        <w:t>que</w:t>
      </w:r>
      <w:r w:rsidR="000D6F7F">
        <w:t>_</w:t>
      </w:r>
      <w:r>
        <w:t>abrem</w:t>
      </w:r>
      <w:r w:rsidR="000D6F7F">
        <w:t>_</w:t>
      </w:r>
      <w:r>
        <w:t>a</w:t>
      </w:r>
      <w:proofErr w:type="spellEnd"/>
      <w:r>
        <w:t xml:space="preserve"> boca</w:t>
      </w:r>
      <w:r w:rsidR="00394160">
        <w:t>.</w:t>
      </w:r>
    </w:p>
    <w:p w14:paraId="5AB06A98" w14:textId="353443E6" w:rsidR="008056C9" w:rsidRDefault="008056C9" w:rsidP="008056C9">
      <w:r>
        <w:t xml:space="preserve">Como leão </w:t>
      </w:r>
      <w:proofErr w:type="spellStart"/>
      <w:r>
        <w:t>pronto</w:t>
      </w:r>
      <w:r w:rsidR="000D6F7F">
        <w:t>_</w:t>
      </w:r>
      <w:r>
        <w:t>a</w:t>
      </w:r>
      <w:proofErr w:type="spellEnd"/>
      <w:r>
        <w:t xml:space="preserve"> despedaçar,</w:t>
      </w:r>
    </w:p>
    <w:p w14:paraId="3CF636EA" w14:textId="0145F033" w:rsidR="008056C9" w:rsidRDefault="008056C9" w:rsidP="008056C9">
      <w:r>
        <w:lastRenderedPageBreak/>
        <w:t>Ficam rugindo</w:t>
      </w:r>
      <w:r w:rsidR="00394160">
        <w:t>.</w:t>
      </w:r>
    </w:p>
    <w:p w14:paraId="4CA585D9" w14:textId="731C7A5D" w:rsidR="008056C9" w:rsidRDefault="008056C9" w:rsidP="008056C9">
      <w:r w:rsidRPr="00CC557B">
        <w:rPr>
          <w:b/>
          <w:bCs/>
          <w:vertAlign w:val="superscript"/>
        </w:rPr>
        <w:t>14</w:t>
      </w:r>
      <w:r>
        <w:t xml:space="preserve"> Meus ossos todos se desconjuntaram</w:t>
      </w:r>
      <w:r w:rsidR="00394160">
        <w:t>.</w:t>
      </w:r>
    </w:p>
    <w:p w14:paraId="050CC3AE" w14:textId="268F3793" w:rsidR="008056C9" w:rsidRDefault="008056C9" w:rsidP="008056C9">
      <w:r>
        <w:t>Tal como água, eu fui derramado</w:t>
      </w:r>
      <w:r w:rsidR="00394160">
        <w:t>.</w:t>
      </w:r>
    </w:p>
    <w:p w14:paraId="55BBA8A0" w14:textId="77777777" w:rsidR="008056C9" w:rsidRDefault="008056C9" w:rsidP="008056C9">
      <w:r>
        <w:t>Meu coração se derreteu qual cera</w:t>
      </w:r>
    </w:p>
    <w:p w14:paraId="1B40E7BB" w14:textId="5F53D618" w:rsidR="008056C9" w:rsidRDefault="008056C9" w:rsidP="008056C9">
      <w:r>
        <w:t>Dentro de mim</w:t>
      </w:r>
      <w:r w:rsidR="00394160">
        <w:t>.</w:t>
      </w:r>
    </w:p>
    <w:p w14:paraId="2406B01A" w14:textId="77777777" w:rsidR="008056C9" w:rsidRDefault="008056C9" w:rsidP="00C53551">
      <w:pPr>
        <w:pStyle w:val="Numeraodeestrofe"/>
      </w:pPr>
      <w:r>
        <w:t>6</w:t>
      </w:r>
      <w:r>
        <w:tab/>
      </w:r>
    </w:p>
    <w:p w14:paraId="2F9E8DA5" w14:textId="5614C76E" w:rsidR="008056C9" w:rsidRDefault="008056C9" w:rsidP="008056C9">
      <w:r w:rsidRPr="00766693">
        <w:rPr>
          <w:b/>
          <w:bCs/>
          <w:vertAlign w:val="superscript"/>
        </w:rPr>
        <w:t>15</w:t>
      </w:r>
      <w:r>
        <w:t xml:space="preserve"> Tal </w:t>
      </w:r>
      <w:proofErr w:type="spellStart"/>
      <w:r>
        <w:t>como</w:t>
      </w:r>
      <w:r w:rsidR="000D6F7F">
        <w:t>_</w:t>
      </w:r>
      <w:proofErr w:type="gramStart"/>
      <w:r>
        <w:t>um</w:t>
      </w:r>
      <w:proofErr w:type="spellEnd"/>
      <w:r>
        <w:t xml:space="preserve"> caco, meu vigor secou</w:t>
      </w:r>
      <w:proofErr w:type="gramEnd"/>
      <w:r w:rsidR="00394160">
        <w:t>.</w:t>
      </w:r>
    </w:p>
    <w:p w14:paraId="70ACAF42" w14:textId="344B1A0D" w:rsidR="008056C9" w:rsidRDefault="008056C9" w:rsidP="008056C9">
      <w:r>
        <w:t>No céu da boca, grudou-</w:t>
      </w:r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língua</w:t>
      </w:r>
      <w:r w:rsidR="00394160">
        <w:t>.</w:t>
      </w:r>
    </w:p>
    <w:p w14:paraId="2BCC5949" w14:textId="77777777" w:rsidR="008056C9" w:rsidRDefault="008056C9" w:rsidP="008056C9">
      <w:r>
        <w:t xml:space="preserve">Eis que, então, fizeste-me </w:t>
      </w:r>
      <w:proofErr w:type="gramStart"/>
      <w:r>
        <w:t>deitar</w:t>
      </w:r>
      <w:proofErr w:type="gramEnd"/>
    </w:p>
    <w:p w14:paraId="598A04FC" w14:textId="17894830" w:rsidR="008056C9" w:rsidRDefault="008056C9" w:rsidP="008056C9">
      <w:r>
        <w:t>No pó da morte</w:t>
      </w:r>
      <w:r w:rsidR="00394160">
        <w:t>.</w:t>
      </w:r>
    </w:p>
    <w:p w14:paraId="1EEE0B9E" w14:textId="77777777" w:rsidR="008056C9" w:rsidRDefault="008056C9" w:rsidP="008056C9">
      <w:r w:rsidRPr="00766693">
        <w:rPr>
          <w:b/>
          <w:bCs/>
          <w:vertAlign w:val="superscript"/>
        </w:rPr>
        <w:t>16</w:t>
      </w:r>
      <w:r>
        <w:t xml:space="preserve"> Eis que os cães estão a rodear-me,</w:t>
      </w:r>
    </w:p>
    <w:p w14:paraId="2D407E99" w14:textId="08A31310" w:rsidR="008056C9" w:rsidRDefault="008056C9" w:rsidP="008056C9">
      <w:r>
        <w:t>Súcia de malfeitores a cercar-me</w:t>
      </w:r>
      <w:r w:rsidR="00394160">
        <w:t>.</w:t>
      </w:r>
    </w:p>
    <w:p w14:paraId="1E457107" w14:textId="77777777" w:rsidR="008056C9" w:rsidRDefault="008056C9" w:rsidP="008056C9">
      <w:r>
        <w:t>E transpassaram minhas mãos e meus pés,</w:t>
      </w:r>
    </w:p>
    <w:p w14:paraId="690DCAEB" w14:textId="0A1EDE8A" w:rsidR="008056C9" w:rsidRDefault="008056C9" w:rsidP="008056C9">
      <w:r>
        <w:t xml:space="preserve">As mãos </w:t>
      </w:r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pés</w:t>
      </w:r>
      <w:r w:rsidR="00394160">
        <w:t>.</w:t>
      </w:r>
    </w:p>
    <w:p w14:paraId="512E8E1C" w14:textId="77777777" w:rsidR="008056C9" w:rsidRDefault="008056C9" w:rsidP="00C53551">
      <w:pPr>
        <w:pStyle w:val="Numeraodeestrofe"/>
      </w:pPr>
      <w:r>
        <w:t>7</w:t>
      </w:r>
      <w:r>
        <w:tab/>
      </w:r>
    </w:p>
    <w:p w14:paraId="020EA1DD" w14:textId="05865DA3" w:rsidR="008056C9" w:rsidRDefault="008056C9" w:rsidP="008056C9">
      <w:r w:rsidRPr="00766693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>
        <w:t xml:space="preserve"> Meus ossos todos posso eu contar</w:t>
      </w:r>
      <w:r w:rsidR="00394160">
        <w:t>;</w:t>
      </w:r>
    </w:p>
    <w:p w14:paraId="06645F06" w14:textId="6E29CE96" w:rsidR="008056C9" w:rsidRDefault="008056C9" w:rsidP="008056C9">
      <w:r>
        <w:t xml:space="preserve">Estão </w:t>
      </w:r>
      <w:proofErr w:type="spellStart"/>
      <w:r>
        <w:t>me</w:t>
      </w:r>
      <w:r w:rsidR="000D6F7F">
        <w:t>_</w:t>
      </w:r>
      <w:r>
        <w:t>olhando</w:t>
      </w:r>
      <w:proofErr w:type="spellEnd"/>
      <w:r>
        <w:t xml:space="preserve"> e </w:t>
      </w:r>
      <w:proofErr w:type="spellStart"/>
      <w:r>
        <w:t>me</w:t>
      </w:r>
      <w:r w:rsidR="000D6F7F">
        <w:t>_</w:t>
      </w:r>
      <w:r>
        <w:t>encarando</w:t>
      </w:r>
      <w:proofErr w:type="spellEnd"/>
      <w:r w:rsidR="00394160">
        <w:t>.</w:t>
      </w:r>
    </w:p>
    <w:p w14:paraId="539E2473" w14:textId="77777777" w:rsidR="008056C9" w:rsidRDefault="008056C9" w:rsidP="008056C9">
      <w:r w:rsidRPr="00766693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>
        <w:t xml:space="preserve"> Querem a minha roupa repartir</w:t>
      </w:r>
    </w:p>
    <w:p w14:paraId="74E9343E" w14:textId="696BDBDD" w:rsidR="008056C9" w:rsidRDefault="008056C9" w:rsidP="008056C9">
      <w:r>
        <w:t>E lançam sortes</w:t>
      </w:r>
      <w:r w:rsidR="00394160">
        <w:t>.</w:t>
      </w:r>
    </w:p>
    <w:p w14:paraId="318635B2" w14:textId="69DE99DB" w:rsidR="008056C9" w:rsidRDefault="008056C9" w:rsidP="008056C9">
      <w:r w:rsidRPr="00766693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9</w:t>
      </w:r>
      <w:r>
        <w:t xml:space="preserve"> Porém, Senhor, de mim não te afastes</w:t>
      </w:r>
      <w:r w:rsidR="00394160">
        <w:t>.</w:t>
      </w:r>
    </w:p>
    <w:p w14:paraId="04C6BB38" w14:textId="26A37CBB" w:rsidR="008056C9" w:rsidRDefault="008056C9" w:rsidP="008056C9">
      <w:r>
        <w:t xml:space="preserve">És minha </w:t>
      </w:r>
      <w:proofErr w:type="gramStart"/>
      <w:r>
        <w:t>força,</w:t>
      </w:r>
      <w:r w:rsidR="000D6F7F">
        <w:t>_</w:t>
      </w:r>
      <w:proofErr w:type="spellStart"/>
      <w:proofErr w:type="gramEnd"/>
      <w:r>
        <w:t>apressa</w:t>
      </w:r>
      <w:r w:rsidR="000D6F7F">
        <w:t>_</w:t>
      </w:r>
      <w:r>
        <w:t>em</w:t>
      </w:r>
      <w:proofErr w:type="spellEnd"/>
      <w:r>
        <w:t xml:space="preserve"> socorrer-me</w:t>
      </w:r>
      <w:r w:rsidR="00394160">
        <w:t>.</w:t>
      </w:r>
    </w:p>
    <w:p w14:paraId="570906BE" w14:textId="0F7529B8" w:rsidR="008056C9" w:rsidRDefault="008056C9" w:rsidP="008056C9">
      <w:r>
        <w:rPr>
          <w:b/>
          <w:bCs/>
          <w:vertAlign w:val="superscript"/>
        </w:rPr>
        <w:t>20</w:t>
      </w:r>
      <w:r>
        <w:t xml:space="preserve"> Livra </w:t>
      </w:r>
      <w:proofErr w:type="spellStart"/>
      <w:r>
        <w:t>da</w:t>
      </w:r>
      <w:r w:rsidR="000D6F7F">
        <w:t>_</w:t>
      </w:r>
      <w:r>
        <w:t>espada</w:t>
      </w:r>
      <w:r w:rsidR="000D6F7F">
        <w:t>_</w:t>
      </w:r>
      <w:r>
        <w:t>a</w:t>
      </w:r>
      <w:proofErr w:type="spellEnd"/>
      <w:r>
        <w:t xml:space="preserve"> minha </w:t>
      </w:r>
      <w:proofErr w:type="spellStart"/>
      <w:r>
        <w:t>alma</w:t>
      </w:r>
      <w:r w:rsidR="000D6F7F">
        <w:t>_</w:t>
      </w:r>
      <w:r>
        <w:t>e</w:t>
      </w:r>
      <w:r w:rsidR="000D6F7F">
        <w:t>_</w:t>
      </w:r>
      <w:r>
        <w:t>a</w:t>
      </w:r>
      <w:proofErr w:type="spellEnd"/>
      <w:r>
        <w:t xml:space="preserve"> vida</w:t>
      </w:r>
    </w:p>
    <w:p w14:paraId="10549818" w14:textId="0470D213" w:rsidR="008056C9" w:rsidRDefault="008056C9" w:rsidP="008056C9">
      <w:r>
        <w:t>Livra do cão</w:t>
      </w:r>
      <w:r w:rsidR="00394160">
        <w:t>.</w:t>
      </w:r>
    </w:p>
    <w:p w14:paraId="185B87DE" w14:textId="77777777" w:rsidR="008056C9" w:rsidRDefault="008056C9" w:rsidP="00C53551">
      <w:pPr>
        <w:pStyle w:val="Numeraodeestrofe"/>
      </w:pPr>
      <w:r>
        <w:t>8</w:t>
      </w:r>
      <w:r>
        <w:tab/>
      </w:r>
    </w:p>
    <w:p w14:paraId="0A781D81" w14:textId="4E7B4D80" w:rsidR="008056C9" w:rsidRDefault="008056C9" w:rsidP="008056C9">
      <w:r>
        <w:rPr>
          <w:b/>
          <w:bCs/>
          <w:vertAlign w:val="superscript"/>
        </w:rPr>
        <w:t>21</w:t>
      </w:r>
      <w:r>
        <w:t xml:space="preserve"> Das fauces do leão vem me salvar</w:t>
      </w:r>
      <w:r w:rsidR="00950EC2">
        <w:t>,</w:t>
      </w:r>
    </w:p>
    <w:p w14:paraId="3D1086C6" w14:textId="6B590648" w:rsidR="008056C9" w:rsidRDefault="008056C9" w:rsidP="008056C9">
      <w:r>
        <w:t>Livra dos chifres dos bois selvagens</w:t>
      </w:r>
      <w:r w:rsidR="00950EC2">
        <w:t>.</w:t>
      </w:r>
    </w:p>
    <w:p w14:paraId="3E0F3A83" w14:textId="14695C8B" w:rsidR="008056C9" w:rsidRDefault="008056C9" w:rsidP="008056C9">
      <w:r>
        <w:rPr>
          <w:b/>
          <w:bCs/>
          <w:vertAlign w:val="superscript"/>
        </w:rPr>
        <w:t>22</w:t>
      </w:r>
      <w:r>
        <w:t xml:space="preserve"> Porque, Senhor, respondes meu clamor</w:t>
      </w:r>
      <w:r w:rsidR="00950EC2">
        <w:t>,</w:t>
      </w:r>
    </w:p>
    <w:p w14:paraId="69449299" w14:textId="29100847" w:rsidR="008056C9" w:rsidRDefault="008056C9" w:rsidP="008056C9">
      <w:r>
        <w:t>Sim, tu respondes</w:t>
      </w:r>
      <w:r w:rsidR="00950EC2">
        <w:t>.</w:t>
      </w:r>
    </w:p>
    <w:p w14:paraId="06B8DDB7" w14:textId="77777777" w:rsidR="008056C9" w:rsidRDefault="008056C9" w:rsidP="008056C9">
      <w:r>
        <w:t>A meus irmãos declararei teu nome</w:t>
      </w:r>
    </w:p>
    <w:p w14:paraId="7D1E58B2" w14:textId="594B0513" w:rsidR="008056C9" w:rsidRDefault="008056C9" w:rsidP="008056C9">
      <w:r>
        <w:t>No meio da congregação</w:t>
      </w:r>
      <w:r w:rsidR="00367AEC">
        <w:t>,</w:t>
      </w:r>
      <w:r>
        <w:t xml:space="preserve"> cantando</w:t>
      </w:r>
      <w:r w:rsidR="00367AEC">
        <w:t>.</w:t>
      </w:r>
    </w:p>
    <w:p w14:paraId="103D8CBE" w14:textId="1B844153" w:rsidR="008056C9" w:rsidRDefault="008056C9" w:rsidP="008056C9">
      <w:r>
        <w:rPr>
          <w:b/>
          <w:bCs/>
          <w:vertAlign w:val="superscript"/>
        </w:rPr>
        <w:t>23</w:t>
      </w:r>
      <w:r>
        <w:t xml:space="preserve"> Vós que temeis a Deus</w:t>
      </w:r>
      <w:r w:rsidR="0070258D">
        <w:t>,</w:t>
      </w:r>
      <w:r>
        <w:t xml:space="preserve"> glorificai-o,</w:t>
      </w:r>
    </w:p>
    <w:p w14:paraId="244D140A" w14:textId="2E0E8FA8" w:rsidR="008056C9" w:rsidRDefault="008056C9" w:rsidP="008056C9">
      <w:r>
        <w:t>Sim, louvai-o</w:t>
      </w:r>
      <w:r w:rsidR="00367AEC">
        <w:t>.</w:t>
      </w:r>
    </w:p>
    <w:p w14:paraId="3C069442" w14:textId="77777777" w:rsidR="008056C9" w:rsidRDefault="008056C9" w:rsidP="00C53551">
      <w:pPr>
        <w:pStyle w:val="Numeraodeestrofe"/>
      </w:pPr>
      <w:r>
        <w:t>9</w:t>
      </w:r>
      <w:r>
        <w:tab/>
      </w:r>
    </w:p>
    <w:p w14:paraId="63726C89" w14:textId="77777777" w:rsidR="008056C9" w:rsidRDefault="008056C9" w:rsidP="008056C9">
      <w:r>
        <w:t>Ó descendência de Jacó, louvai</w:t>
      </w:r>
    </w:p>
    <w:p w14:paraId="37BAA554" w14:textId="761A5C95" w:rsidR="008056C9" w:rsidRDefault="008056C9" w:rsidP="008056C9">
      <w:r>
        <w:t>Sim, reverenciai-o</w:t>
      </w:r>
      <w:r w:rsidR="002F05C1">
        <w:t>,</w:t>
      </w:r>
      <w:r>
        <w:t xml:space="preserve"> vós todos</w:t>
      </w:r>
      <w:r w:rsidR="000E7AFF">
        <w:t>,</w:t>
      </w:r>
    </w:p>
    <w:p w14:paraId="0E654E07" w14:textId="2A894FAC" w:rsidR="008056C9" w:rsidRDefault="008056C9" w:rsidP="008056C9">
      <w:r>
        <w:t xml:space="preserve">Sim, todos da linhagem </w:t>
      </w:r>
      <w:proofErr w:type="spellStart"/>
      <w:r>
        <w:t>de</w:t>
      </w:r>
      <w:r w:rsidR="000D6F7F">
        <w:t>_</w:t>
      </w:r>
      <w:r>
        <w:t>Israel</w:t>
      </w:r>
      <w:proofErr w:type="spellEnd"/>
      <w:r>
        <w:t>,</w:t>
      </w:r>
    </w:p>
    <w:p w14:paraId="5F6F1318" w14:textId="605E20CE" w:rsidR="008056C9" w:rsidRDefault="008056C9" w:rsidP="008056C9">
      <w:r>
        <w:t>Seus descendentes.</w:t>
      </w:r>
    </w:p>
    <w:p w14:paraId="433C7488" w14:textId="67BEC2F2" w:rsidR="008056C9" w:rsidRDefault="008056C9" w:rsidP="008056C9">
      <w:r>
        <w:rPr>
          <w:b/>
          <w:bCs/>
          <w:vertAlign w:val="superscript"/>
        </w:rPr>
        <w:t>24</w:t>
      </w:r>
      <w:r>
        <w:t xml:space="preserve"> Pois não abominou a dor </w:t>
      </w:r>
      <w:proofErr w:type="spellStart"/>
      <w:r>
        <w:t>do</w:t>
      </w:r>
      <w:r w:rsidR="000D6F7F">
        <w:t>_</w:t>
      </w:r>
      <w:r>
        <w:t>aflito</w:t>
      </w:r>
      <w:proofErr w:type="spellEnd"/>
    </w:p>
    <w:p w14:paraId="014F6611" w14:textId="77777777" w:rsidR="008056C9" w:rsidRDefault="008056C9" w:rsidP="008056C9">
      <w:r>
        <w:t>Nem desprezou ou ocultou seu rosto,</w:t>
      </w:r>
    </w:p>
    <w:p w14:paraId="5E0B59CA" w14:textId="0B2D41BF" w:rsidR="008056C9" w:rsidRDefault="008056C9" w:rsidP="008056C9">
      <w:r>
        <w:t xml:space="preserve">Mas, </w:t>
      </w:r>
      <w:proofErr w:type="spellStart"/>
      <w:r>
        <w:t>quando</w:t>
      </w:r>
      <w:r w:rsidR="000D6F7F">
        <w:t>_</w:t>
      </w:r>
      <w:r>
        <w:t>o</w:t>
      </w:r>
      <w:r w:rsidR="000D6F7F">
        <w:t>_</w:t>
      </w:r>
      <w:r>
        <w:t>aflito</w:t>
      </w:r>
      <w:proofErr w:type="spellEnd"/>
      <w:r>
        <w:t xml:space="preserve"> lhe clamou socorro,</w:t>
      </w:r>
    </w:p>
    <w:p w14:paraId="74807C63" w14:textId="161D73A7" w:rsidR="008056C9" w:rsidRDefault="008056C9" w:rsidP="008056C9">
      <w:r>
        <w:t>Deus o ouviu</w:t>
      </w:r>
      <w:r w:rsidR="000E7AFF">
        <w:t>.</w:t>
      </w:r>
    </w:p>
    <w:p w14:paraId="0030DDC0" w14:textId="77777777" w:rsidR="008056C9" w:rsidRDefault="008056C9" w:rsidP="00C53551">
      <w:pPr>
        <w:pStyle w:val="Numeraodeestrofe"/>
      </w:pPr>
      <w:r>
        <w:lastRenderedPageBreak/>
        <w:t>10</w:t>
      </w:r>
      <w:r>
        <w:tab/>
      </w:r>
    </w:p>
    <w:p w14:paraId="6DB7C4EC" w14:textId="4BB92DBF" w:rsidR="008056C9" w:rsidRDefault="008056C9" w:rsidP="008056C9">
      <w:r>
        <w:rPr>
          <w:b/>
          <w:bCs/>
          <w:vertAlign w:val="superscript"/>
        </w:rPr>
        <w:t>25</w:t>
      </w:r>
      <w:r>
        <w:t xml:space="preserve"> Eu </w:t>
      </w:r>
      <w:proofErr w:type="spellStart"/>
      <w:r>
        <w:t>louvo</w:t>
      </w:r>
      <w:r w:rsidR="000D6F7F">
        <w:t>_</w:t>
      </w:r>
      <w:r>
        <w:t>a</w:t>
      </w:r>
      <w:proofErr w:type="spellEnd"/>
      <w:r>
        <w:t xml:space="preserve"> ti na grande reunião</w:t>
      </w:r>
    </w:p>
    <w:p w14:paraId="3E0A7817" w14:textId="77777777" w:rsidR="008056C9" w:rsidRDefault="008056C9" w:rsidP="008056C9">
      <w:r>
        <w:t>E, na presença dos que te temem,</w:t>
      </w:r>
    </w:p>
    <w:p w14:paraId="32ADD0DD" w14:textId="77777777" w:rsidR="008056C9" w:rsidRDefault="008056C9" w:rsidP="008056C9">
      <w:r>
        <w:t>Eu pagarei meus votos ao Senhor,</w:t>
      </w:r>
    </w:p>
    <w:p w14:paraId="51328534" w14:textId="02EA87F7" w:rsidR="008056C9" w:rsidRDefault="008056C9" w:rsidP="008056C9">
      <w:r>
        <w:t>Sim, os meus votos</w:t>
      </w:r>
      <w:r w:rsidR="000E7AFF">
        <w:t>.</w:t>
      </w:r>
    </w:p>
    <w:p w14:paraId="1A2CEA58" w14:textId="47A9435D" w:rsidR="008056C9" w:rsidRDefault="008056C9" w:rsidP="008056C9">
      <w:r>
        <w:rPr>
          <w:b/>
          <w:bCs/>
          <w:vertAlign w:val="superscript"/>
        </w:rPr>
        <w:t>26</w:t>
      </w:r>
      <w:r>
        <w:t xml:space="preserve"> Os sofredores comerão bem fartos</w:t>
      </w:r>
      <w:r w:rsidR="002030F8">
        <w:t>,</w:t>
      </w:r>
    </w:p>
    <w:p w14:paraId="4826EC43" w14:textId="7A6ECE57" w:rsidR="008056C9" w:rsidRDefault="008056C9" w:rsidP="008056C9">
      <w:r>
        <w:t>E louvarão a Deus os que o buscam</w:t>
      </w:r>
      <w:r w:rsidR="000E7AFF">
        <w:t>.</w:t>
      </w:r>
    </w:p>
    <w:p w14:paraId="1842AC52" w14:textId="60DBF42B" w:rsidR="008056C9" w:rsidRDefault="008056C9" w:rsidP="008056C9">
      <w:r>
        <w:t xml:space="preserve">Que </w:t>
      </w:r>
      <w:proofErr w:type="spellStart"/>
      <w:r>
        <w:t>viva</w:t>
      </w:r>
      <w:r w:rsidR="000D6F7F">
        <w:t>_</w:t>
      </w:r>
      <w:r>
        <w:t>o</w:t>
      </w:r>
      <w:proofErr w:type="spellEnd"/>
      <w:r>
        <w:t xml:space="preserve"> vosso coração </w:t>
      </w:r>
      <w:proofErr w:type="gramStart"/>
      <w:r>
        <w:t>pra</w:t>
      </w:r>
      <w:proofErr w:type="gramEnd"/>
      <w:r>
        <w:t xml:space="preserve"> sempre,</w:t>
      </w:r>
    </w:p>
    <w:p w14:paraId="50D9816E" w14:textId="07EEE7FB" w:rsidR="008056C9" w:rsidRDefault="008056C9" w:rsidP="008056C9">
      <w:r>
        <w:t xml:space="preserve">Sim, </w:t>
      </w:r>
      <w:proofErr w:type="gramStart"/>
      <w:r>
        <w:t>pra</w:t>
      </w:r>
      <w:proofErr w:type="gramEnd"/>
      <w:r>
        <w:t xml:space="preserve"> sempre</w:t>
      </w:r>
      <w:r w:rsidR="000E7AFF">
        <w:t>!</w:t>
      </w:r>
    </w:p>
    <w:p w14:paraId="43474947" w14:textId="77777777" w:rsidR="008056C9" w:rsidRDefault="008056C9" w:rsidP="00C53551">
      <w:pPr>
        <w:pStyle w:val="Numeraodeestrofe"/>
      </w:pPr>
      <w:r>
        <w:t>11</w:t>
      </w:r>
      <w:r>
        <w:tab/>
      </w:r>
    </w:p>
    <w:p w14:paraId="20D30D59" w14:textId="77777777" w:rsidR="008056C9" w:rsidRDefault="008056C9" w:rsidP="008056C9">
      <w:r>
        <w:rPr>
          <w:b/>
          <w:bCs/>
          <w:vertAlign w:val="superscript"/>
        </w:rPr>
        <w:t>27</w:t>
      </w:r>
      <w:r>
        <w:t xml:space="preserve"> E os confins da terra lembrarão</w:t>
      </w:r>
    </w:p>
    <w:p w14:paraId="5BB3E007" w14:textId="5C83DF38" w:rsidR="008056C9" w:rsidRDefault="008056C9" w:rsidP="008056C9">
      <w:r>
        <w:t>E se converterão ao Senhor Deus</w:t>
      </w:r>
      <w:r w:rsidR="000E7AFF">
        <w:t>;</w:t>
      </w:r>
    </w:p>
    <w:p w14:paraId="1EA65E70" w14:textId="77777777" w:rsidR="008056C9" w:rsidRDefault="008056C9" w:rsidP="008056C9">
      <w:r>
        <w:t>E todas as famílias das nações</w:t>
      </w:r>
    </w:p>
    <w:p w14:paraId="6F81A5C2" w14:textId="4A17411C" w:rsidR="008056C9" w:rsidRDefault="008056C9" w:rsidP="008056C9">
      <w:r>
        <w:t>Hão de prostrar-se</w:t>
      </w:r>
      <w:r w:rsidR="000E7AFF">
        <w:t>.</w:t>
      </w:r>
    </w:p>
    <w:p w14:paraId="5BC0F0B8" w14:textId="5DFEE950" w:rsidR="008056C9" w:rsidRDefault="008056C9" w:rsidP="008056C9">
      <w:r>
        <w:rPr>
          <w:b/>
          <w:bCs/>
          <w:vertAlign w:val="superscript"/>
        </w:rPr>
        <w:t>28</w:t>
      </w:r>
      <w:r>
        <w:t xml:space="preserve"> Porque é Deus quem </w:t>
      </w:r>
      <w:proofErr w:type="gramStart"/>
      <w:r>
        <w:t>as nações governa</w:t>
      </w:r>
      <w:proofErr w:type="gramEnd"/>
      <w:r w:rsidR="000E7AFF">
        <w:t>;</w:t>
      </w:r>
    </w:p>
    <w:p w14:paraId="13DFBCC1" w14:textId="4D6C2D42" w:rsidR="008056C9" w:rsidRDefault="008056C9" w:rsidP="008056C9">
      <w:r>
        <w:t xml:space="preserve">Apenas ao Senhor </w:t>
      </w:r>
      <w:proofErr w:type="spellStart"/>
      <w:r>
        <w:t>pertence</w:t>
      </w:r>
      <w:r w:rsidR="000D6F7F">
        <w:t>_</w:t>
      </w:r>
      <w:r>
        <w:t>o</w:t>
      </w:r>
      <w:proofErr w:type="spellEnd"/>
      <w:r>
        <w:t xml:space="preserve"> reino</w:t>
      </w:r>
      <w:r w:rsidR="000E7AFF">
        <w:t>.</w:t>
      </w:r>
    </w:p>
    <w:p w14:paraId="0958FFE6" w14:textId="0DC494AB" w:rsidR="008056C9" w:rsidRDefault="008056C9" w:rsidP="008056C9">
      <w:r>
        <w:t xml:space="preserve">O Senhor Deus é quem </w:t>
      </w:r>
      <w:proofErr w:type="spellStart"/>
      <w:r>
        <w:t>governa</w:t>
      </w:r>
      <w:r w:rsidR="000D6F7F">
        <w:t>_</w:t>
      </w:r>
      <w:r>
        <w:t>os</w:t>
      </w:r>
      <w:proofErr w:type="spellEnd"/>
      <w:r>
        <w:t xml:space="preserve"> povos, </w:t>
      </w:r>
    </w:p>
    <w:p w14:paraId="365DCE7B" w14:textId="066849F6" w:rsidR="008056C9" w:rsidRDefault="008056C9" w:rsidP="008056C9">
      <w:proofErr w:type="spellStart"/>
      <w:r>
        <w:t>Rege</w:t>
      </w:r>
      <w:r w:rsidR="000D6F7F">
        <w:t>_</w:t>
      </w:r>
      <w:r>
        <w:t>as</w:t>
      </w:r>
      <w:proofErr w:type="spellEnd"/>
      <w:r>
        <w:t xml:space="preserve"> nações</w:t>
      </w:r>
      <w:r w:rsidR="000E7AFF">
        <w:t>.</w:t>
      </w:r>
    </w:p>
    <w:p w14:paraId="47C719CD" w14:textId="77777777" w:rsidR="008056C9" w:rsidRDefault="008056C9" w:rsidP="00C53551">
      <w:pPr>
        <w:pStyle w:val="Numeraodeestrofe"/>
      </w:pPr>
      <w:r>
        <w:t>12</w:t>
      </w:r>
      <w:r>
        <w:tab/>
      </w:r>
    </w:p>
    <w:p w14:paraId="3C35B480" w14:textId="56EFB323" w:rsidR="008056C9" w:rsidRDefault="008056C9" w:rsidP="008056C9">
      <w:r>
        <w:rPr>
          <w:b/>
          <w:bCs/>
          <w:vertAlign w:val="superscript"/>
        </w:rPr>
        <w:t>29</w:t>
      </w:r>
      <w:r>
        <w:t xml:space="preserve"> Todos os homens </w:t>
      </w:r>
      <w:proofErr w:type="spellStart"/>
      <w:r>
        <w:t>que</w:t>
      </w:r>
      <w:r w:rsidR="000D6F7F">
        <w:t>_</w:t>
      </w:r>
      <w:r>
        <w:t>opulentos</w:t>
      </w:r>
      <w:proofErr w:type="spellEnd"/>
      <w:r>
        <w:t xml:space="preserve"> são</w:t>
      </w:r>
    </w:p>
    <w:p w14:paraId="735A62F8" w14:textId="7D4D8E9B" w:rsidR="008056C9" w:rsidRDefault="008056C9" w:rsidP="008056C9">
      <w:r>
        <w:t>Hão de comer e de adorá-lo</w:t>
      </w:r>
      <w:r w:rsidR="000E7AFF">
        <w:t>.</w:t>
      </w:r>
    </w:p>
    <w:p w14:paraId="6D93C771" w14:textId="77777777" w:rsidR="008056C9" w:rsidRDefault="008056C9" w:rsidP="008056C9">
      <w:r>
        <w:t>Há de prostrar-se diante do Senhor</w:t>
      </w:r>
    </w:p>
    <w:p w14:paraId="595723EC" w14:textId="670117DC" w:rsidR="008056C9" w:rsidRDefault="008056C9" w:rsidP="008056C9">
      <w:r>
        <w:t xml:space="preserve">Quem </w:t>
      </w:r>
      <w:proofErr w:type="spellStart"/>
      <w:r>
        <w:t>desce</w:t>
      </w:r>
      <w:r w:rsidR="000D6F7F">
        <w:t>_</w:t>
      </w:r>
      <w:r>
        <w:t>ao</w:t>
      </w:r>
      <w:proofErr w:type="spellEnd"/>
      <w:r>
        <w:t xml:space="preserve"> pó</w:t>
      </w:r>
      <w:r w:rsidR="000E7AFF">
        <w:t>.</w:t>
      </w:r>
    </w:p>
    <w:p w14:paraId="7F0A07E5" w14:textId="77777777" w:rsidR="008056C9" w:rsidRDefault="008056C9" w:rsidP="008056C9">
      <w:r>
        <w:t>E até mesmo o que não consegue</w:t>
      </w:r>
    </w:p>
    <w:p w14:paraId="3EDDE35D" w14:textId="77777777" w:rsidR="008056C9" w:rsidRDefault="008056C9" w:rsidP="008056C9">
      <w:r>
        <w:t>A sua própria vida preservá-la</w:t>
      </w:r>
    </w:p>
    <w:p w14:paraId="61683456" w14:textId="77777777" w:rsidR="008056C9" w:rsidRDefault="008056C9" w:rsidP="008056C9">
      <w:r>
        <w:t>Há de prostrar-se diante do Senhor Deus</w:t>
      </w:r>
    </w:p>
    <w:p w14:paraId="75ACA101" w14:textId="20997045" w:rsidR="008056C9" w:rsidRDefault="008056C9" w:rsidP="008056C9"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adorar</w:t>
      </w:r>
      <w:r w:rsidR="000D255C">
        <w:t>.</w:t>
      </w:r>
    </w:p>
    <w:p w14:paraId="7AA9946D" w14:textId="77777777" w:rsidR="008056C9" w:rsidRDefault="008056C9" w:rsidP="00C53551">
      <w:pPr>
        <w:pStyle w:val="Numeraodeestrofe"/>
      </w:pPr>
      <w:r>
        <w:t>13</w:t>
      </w:r>
      <w:r>
        <w:tab/>
      </w:r>
    </w:p>
    <w:p w14:paraId="56B01D8C" w14:textId="77777777" w:rsidR="008056C9" w:rsidRDefault="008056C9" w:rsidP="008056C9">
      <w:r>
        <w:rPr>
          <w:b/>
          <w:bCs/>
          <w:vertAlign w:val="superscript"/>
        </w:rPr>
        <w:t>30</w:t>
      </w:r>
      <w:r>
        <w:t xml:space="preserve"> A sua descendência servirá</w:t>
      </w:r>
    </w:p>
    <w:p w14:paraId="3D6A58C1" w14:textId="12DEDD3E" w:rsidR="008056C9" w:rsidRDefault="008056C9" w:rsidP="008056C9">
      <w:r>
        <w:t>Ao Senhor Deus, sim, há de servi-lo</w:t>
      </w:r>
      <w:r w:rsidR="00774213">
        <w:t>.</w:t>
      </w:r>
    </w:p>
    <w:p w14:paraId="33DBB63C" w14:textId="77777777" w:rsidR="008056C9" w:rsidRDefault="008056C9" w:rsidP="008056C9">
      <w:r>
        <w:t>À geração vindoura falarão</w:t>
      </w:r>
    </w:p>
    <w:p w14:paraId="0EEAF8A3" w14:textId="0ADA58D4" w:rsidR="008056C9" w:rsidRDefault="008056C9" w:rsidP="008056C9">
      <w:r>
        <w:t>Do Senhor nosso</w:t>
      </w:r>
      <w:r w:rsidR="00774213">
        <w:t>.</w:t>
      </w:r>
    </w:p>
    <w:p w14:paraId="67513AB6" w14:textId="77777777" w:rsidR="008056C9" w:rsidRDefault="008056C9" w:rsidP="008056C9">
      <w:r>
        <w:rPr>
          <w:b/>
          <w:bCs/>
          <w:vertAlign w:val="superscript"/>
        </w:rPr>
        <w:t>31</w:t>
      </w:r>
      <w:r>
        <w:t xml:space="preserve"> Hão de anunciar a sua justiça</w:t>
      </w:r>
    </w:p>
    <w:p w14:paraId="32464C7B" w14:textId="77777777" w:rsidR="008056C9" w:rsidRDefault="008056C9" w:rsidP="008056C9">
      <w:r>
        <w:t>Ao povo que nem mesmo é nascido</w:t>
      </w:r>
    </w:p>
    <w:p w14:paraId="4DF0E7E5" w14:textId="77777777" w:rsidR="008056C9" w:rsidRDefault="008056C9" w:rsidP="008056C9">
      <w:r>
        <w:t>E contarão a esses descendentes</w:t>
      </w:r>
    </w:p>
    <w:p w14:paraId="2DFD1489" w14:textId="758E61EA" w:rsidR="008056C9" w:rsidRDefault="008056C9" w:rsidP="008056C9">
      <w:r>
        <w:t>O que Deus fez</w:t>
      </w:r>
      <w:r w:rsidR="00774213">
        <w:t>.</w:t>
      </w:r>
    </w:p>
    <w:p w14:paraId="6523E55C" w14:textId="7530F4D3" w:rsidR="008056C9" w:rsidRDefault="008056C9" w:rsidP="0007069C"/>
    <w:p w14:paraId="722D4A32" w14:textId="4E8450A2" w:rsidR="008056C9" w:rsidRDefault="008056C9" w:rsidP="0007069C"/>
    <w:p w14:paraId="72A1C48C" w14:textId="789E9D1F" w:rsidR="008056C9" w:rsidRPr="00FA76D7" w:rsidRDefault="008056C9" w:rsidP="008056C9">
      <w:pPr>
        <w:pStyle w:val="Ttulo1"/>
      </w:pPr>
      <w:bookmarkStart w:id="25" w:name="_Toc112644520"/>
      <w:r w:rsidRPr="00FA76D7">
        <w:t>S</w:t>
      </w:r>
      <w:r>
        <w:t>almo</w:t>
      </w:r>
      <w:r w:rsidRPr="00FA76D7">
        <w:t xml:space="preserve"> 23A</w:t>
      </w:r>
      <w:bookmarkEnd w:id="25"/>
    </w:p>
    <w:p w14:paraId="42FE1716" w14:textId="77777777" w:rsidR="008056C9" w:rsidRPr="00FA76D7" w:rsidRDefault="008056C9" w:rsidP="008056C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28C873F2" w14:textId="77777777" w:rsidR="008056C9" w:rsidRDefault="008056C9" w:rsidP="00C53551">
      <w:pPr>
        <w:pStyle w:val="Numeraodeestrofe"/>
      </w:pPr>
      <w:r>
        <w:t>1</w:t>
      </w:r>
      <w:r>
        <w:tab/>
      </w:r>
    </w:p>
    <w:p w14:paraId="340BA60D" w14:textId="134A5E5C" w:rsidR="00FC589D" w:rsidRDefault="00FC589D" w:rsidP="00FC589D">
      <w:r>
        <w:rPr>
          <w:b/>
          <w:bCs/>
          <w:vertAlign w:val="superscript"/>
        </w:rPr>
        <w:t>1</w:t>
      </w:r>
      <w:r>
        <w:t xml:space="preserve"> O</w:t>
      </w:r>
      <w:r w:rsidR="0078774E">
        <w:t xml:space="preserve"> Senhor</w:t>
      </w:r>
      <w:r>
        <w:t xml:space="preserve"> é o meu pastor, portanto</w:t>
      </w:r>
    </w:p>
    <w:p w14:paraId="3DEE1398" w14:textId="2A6C2EC1" w:rsidR="00FC589D" w:rsidRDefault="00FC589D" w:rsidP="00FC589D">
      <w:r>
        <w:lastRenderedPageBreak/>
        <w:t>Nada me faltará, não terei falta.</w:t>
      </w:r>
    </w:p>
    <w:p w14:paraId="71728402" w14:textId="77777777" w:rsidR="00FC589D" w:rsidRDefault="00FC589D" w:rsidP="00FC589D">
      <w:r>
        <w:rPr>
          <w:b/>
          <w:bCs/>
          <w:vertAlign w:val="superscript"/>
        </w:rPr>
        <w:t>2</w:t>
      </w:r>
      <w:r>
        <w:t xml:space="preserve"> Deitar-me faz em pastos verdejantes</w:t>
      </w:r>
    </w:p>
    <w:p w14:paraId="513F401B" w14:textId="77777777" w:rsidR="00FC589D" w:rsidRDefault="00FC589D" w:rsidP="00FC589D">
      <w:r>
        <w:t>E me conduz às águas de descanso.</w:t>
      </w:r>
    </w:p>
    <w:p w14:paraId="028B1D8F" w14:textId="77777777" w:rsidR="00FC589D" w:rsidRDefault="00FC589D" w:rsidP="00FC589D">
      <w:r>
        <w:rPr>
          <w:b/>
          <w:bCs/>
          <w:vertAlign w:val="superscript"/>
        </w:rPr>
        <w:t>3</w:t>
      </w:r>
      <w:r>
        <w:t xml:space="preserve"> A minha alma Ele refrigera,</w:t>
      </w:r>
    </w:p>
    <w:p w14:paraId="2DF9B0F2" w14:textId="39591AF6" w:rsidR="00FC589D" w:rsidRDefault="00FC589D" w:rsidP="00FC589D">
      <w:r>
        <w:t>Guia-me nas veredas da justiça</w:t>
      </w:r>
      <w:r w:rsidR="0078774E">
        <w:t>.</w:t>
      </w:r>
    </w:p>
    <w:p w14:paraId="2B1C4B1B" w14:textId="77777777" w:rsidR="008056C9" w:rsidRDefault="008056C9" w:rsidP="00C53551">
      <w:pPr>
        <w:pStyle w:val="Numeraodeestrofe"/>
      </w:pPr>
      <w:r>
        <w:t>2</w:t>
      </w:r>
      <w:r>
        <w:tab/>
      </w:r>
    </w:p>
    <w:p w14:paraId="19F23A2D" w14:textId="6300DF95" w:rsidR="00FC589D" w:rsidRDefault="00FC589D" w:rsidP="00FC589D">
      <w:r>
        <w:t>Sim, me conduz por causa do seu nome.</w:t>
      </w:r>
    </w:p>
    <w:p w14:paraId="7CAEA324" w14:textId="4408515B" w:rsidR="00FC589D" w:rsidRDefault="00FC589D" w:rsidP="00FC589D">
      <w:r>
        <w:rPr>
          <w:b/>
          <w:bCs/>
          <w:vertAlign w:val="superscript"/>
        </w:rPr>
        <w:t>4</w:t>
      </w:r>
      <w:r>
        <w:t xml:space="preserve"> Mesmo </w:t>
      </w:r>
      <w:proofErr w:type="spellStart"/>
      <w:r>
        <w:t>que</w:t>
      </w:r>
      <w:r w:rsidR="000D6F7F">
        <w:t>_</w:t>
      </w:r>
      <w:r>
        <w:t>eu</w:t>
      </w:r>
      <w:proofErr w:type="spellEnd"/>
      <w:r>
        <w:t xml:space="preserve"> </w:t>
      </w:r>
      <w:proofErr w:type="spellStart"/>
      <w:r>
        <w:t>ande</w:t>
      </w:r>
      <w:r w:rsidR="000D6F7F">
        <w:t>_</w:t>
      </w:r>
      <w:r>
        <w:t>em</w:t>
      </w:r>
      <w:proofErr w:type="spellEnd"/>
      <w:r>
        <w:t xml:space="preserve"> vale tenebroso,</w:t>
      </w:r>
    </w:p>
    <w:p w14:paraId="52B59144" w14:textId="609C01F0" w:rsidR="00FC589D" w:rsidRDefault="00FC589D" w:rsidP="00FC589D">
      <w:r>
        <w:t xml:space="preserve">Vale de sombras, </w:t>
      </w:r>
      <w:proofErr w:type="spellStart"/>
      <w:r>
        <w:t>onde</w:t>
      </w:r>
      <w:r w:rsidR="000D6F7F">
        <w:t>_</w:t>
      </w:r>
      <w:r>
        <w:t>está</w:t>
      </w:r>
      <w:proofErr w:type="spellEnd"/>
      <w:r>
        <w:t xml:space="preserve"> a morte,</w:t>
      </w:r>
    </w:p>
    <w:p w14:paraId="1A92BAD7" w14:textId="76600D8F" w:rsidR="00FC589D" w:rsidRDefault="00FC589D" w:rsidP="00FC589D">
      <w:r>
        <w:t>Não temerei o mal, qualquer que seja,</w:t>
      </w:r>
    </w:p>
    <w:p w14:paraId="0A169B7B" w14:textId="058A405C" w:rsidR="00FC589D" w:rsidRDefault="00FC589D" w:rsidP="00FC589D">
      <w:r>
        <w:t xml:space="preserve">Porque, ó Deus, tu </w:t>
      </w:r>
      <w:proofErr w:type="spellStart"/>
      <w:r>
        <w:t>sempre</w:t>
      </w:r>
      <w:r w:rsidR="000D6F7F">
        <w:t>_</w:t>
      </w:r>
      <w:r>
        <w:t>estás</w:t>
      </w:r>
      <w:proofErr w:type="spellEnd"/>
      <w:r>
        <w:t xml:space="preserve"> comigo</w:t>
      </w:r>
      <w:r w:rsidR="0078774E">
        <w:t>,</w:t>
      </w:r>
    </w:p>
    <w:p w14:paraId="20577B34" w14:textId="0C813B0D" w:rsidR="00FC589D" w:rsidRDefault="00FC589D" w:rsidP="00FC589D">
      <w:r>
        <w:t xml:space="preserve">Pois teu </w:t>
      </w:r>
      <w:proofErr w:type="spellStart"/>
      <w:r>
        <w:t>cajado</w:t>
      </w:r>
      <w:r w:rsidR="000D6F7F">
        <w:t>_</w:t>
      </w:r>
      <w:r>
        <w:t>e</w:t>
      </w:r>
      <w:proofErr w:type="spellEnd"/>
      <w:r>
        <w:t xml:space="preserve"> vara me consolam.</w:t>
      </w:r>
    </w:p>
    <w:p w14:paraId="5FEC1BBF" w14:textId="77777777" w:rsidR="008056C9" w:rsidRDefault="008056C9" w:rsidP="00C53551">
      <w:pPr>
        <w:pStyle w:val="Numeraodeestrofe"/>
      </w:pPr>
      <w:r>
        <w:t>3</w:t>
      </w:r>
      <w:r>
        <w:tab/>
      </w:r>
    </w:p>
    <w:p w14:paraId="32808404" w14:textId="6AD48745" w:rsidR="00FC589D" w:rsidRDefault="00FC589D" w:rsidP="00FC589D">
      <w:r>
        <w:rPr>
          <w:b/>
          <w:bCs/>
          <w:vertAlign w:val="superscript"/>
        </w:rPr>
        <w:t>5</w:t>
      </w:r>
      <w:r>
        <w:t xml:space="preserve"> Mesa preparas ante inimigos</w:t>
      </w:r>
      <w:r w:rsidR="0078774E">
        <w:t>;</w:t>
      </w:r>
    </w:p>
    <w:p w14:paraId="07555DEE" w14:textId="6A66A9D9" w:rsidR="00FC589D" w:rsidRDefault="00FC589D" w:rsidP="00FC589D">
      <w:r>
        <w:t>Minha cabeça tu com óleo unges;</w:t>
      </w:r>
    </w:p>
    <w:p w14:paraId="71012A15" w14:textId="76565E25" w:rsidR="00FC589D" w:rsidRDefault="00FC589D" w:rsidP="00FC589D">
      <w:r>
        <w:t>E o meu cálice, assim, transborda.</w:t>
      </w:r>
    </w:p>
    <w:p w14:paraId="54B8516D" w14:textId="7F8EE622" w:rsidR="00FC589D" w:rsidRDefault="00FC589D" w:rsidP="00FC589D">
      <w:r>
        <w:rPr>
          <w:b/>
          <w:bCs/>
          <w:vertAlign w:val="superscript"/>
        </w:rPr>
        <w:t>6</w:t>
      </w:r>
      <w:r>
        <w:t xml:space="preserve"> É certo que bondade e clemência</w:t>
      </w:r>
    </w:p>
    <w:p w14:paraId="3E18AEB8" w14:textId="281FB3AB" w:rsidR="00FC589D" w:rsidRDefault="00FC589D" w:rsidP="00FC589D">
      <w:r>
        <w:t>Me seguirão por todos os meus dias;</w:t>
      </w:r>
    </w:p>
    <w:p w14:paraId="65670A2C" w14:textId="1774FB26" w:rsidR="008056C9" w:rsidRDefault="00FC589D" w:rsidP="00FC589D">
      <w:proofErr w:type="spellStart"/>
      <w:r>
        <w:t>E</w:t>
      </w:r>
      <w:r w:rsidR="000D6F7F">
        <w:t>_</w:t>
      </w:r>
      <w:r>
        <w:t>habitarei</w:t>
      </w:r>
      <w:proofErr w:type="spellEnd"/>
      <w:r>
        <w:t xml:space="preserve"> com</w:t>
      </w:r>
      <w:r w:rsidR="0078774E">
        <w:t xml:space="preserve"> Deus</w:t>
      </w:r>
      <w:r>
        <w:t xml:space="preserve"> </w:t>
      </w:r>
      <w:proofErr w:type="gramStart"/>
      <w:r>
        <w:t>pra</w:t>
      </w:r>
      <w:proofErr w:type="gramEnd"/>
      <w:r>
        <w:t xml:space="preserve">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sempre.</w:t>
      </w:r>
    </w:p>
    <w:p w14:paraId="4516230E" w14:textId="4EBBD5FF" w:rsidR="008056C9" w:rsidRDefault="008056C9" w:rsidP="0007069C"/>
    <w:p w14:paraId="170D74C7" w14:textId="7A45A14C" w:rsidR="008056C9" w:rsidRDefault="008056C9" w:rsidP="0007069C"/>
    <w:p w14:paraId="1AC38BFB" w14:textId="01E92596" w:rsidR="008056C9" w:rsidRPr="00523879" w:rsidRDefault="008056C9" w:rsidP="008056C9">
      <w:pPr>
        <w:pStyle w:val="Ttulo1"/>
      </w:pPr>
      <w:bookmarkStart w:id="26" w:name="_Toc112644525"/>
      <w:r w:rsidRPr="00523879">
        <w:t>Salmo 2</w:t>
      </w:r>
      <w:r>
        <w:t>4</w:t>
      </w:r>
      <w:r w:rsidRPr="00523879">
        <w:t>A</w:t>
      </w:r>
      <w:bookmarkEnd w:id="26"/>
    </w:p>
    <w:p w14:paraId="5ADDED68" w14:textId="77777777" w:rsidR="008056C9" w:rsidRPr="000A5755" w:rsidRDefault="008056C9" w:rsidP="008056C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0EE984BA" w14:textId="77777777" w:rsidR="008056C9" w:rsidRPr="00A730A1" w:rsidRDefault="008056C9" w:rsidP="00C53551">
      <w:pPr>
        <w:pStyle w:val="Numeraodeestrofe"/>
      </w:pPr>
      <w:r w:rsidRPr="00A730A1">
        <w:t>1</w:t>
      </w:r>
      <w:r w:rsidRPr="00A730A1">
        <w:tab/>
      </w:r>
    </w:p>
    <w:p w14:paraId="2F959429" w14:textId="77777777" w:rsidR="008056C9" w:rsidRDefault="008056C9" w:rsidP="008056C9">
      <w:r>
        <w:rPr>
          <w:b/>
          <w:bCs/>
          <w:vertAlign w:val="superscript"/>
        </w:rPr>
        <w:t>1</w:t>
      </w:r>
      <w:r>
        <w:t xml:space="preserve"> A Deus pertence a terra,</w:t>
      </w:r>
    </w:p>
    <w:p w14:paraId="1861B267" w14:textId="77777777" w:rsidR="008056C9" w:rsidRDefault="008056C9" w:rsidP="008056C9">
      <w:r>
        <w:t>Tudo que nela se contém,</w:t>
      </w:r>
    </w:p>
    <w:p w14:paraId="7705D429" w14:textId="0E388F20" w:rsidR="008056C9" w:rsidRDefault="008056C9" w:rsidP="008056C9">
      <w:r>
        <w:t xml:space="preserve">O </w:t>
      </w:r>
      <w:proofErr w:type="spellStart"/>
      <w:r>
        <w:t>mundo</w:t>
      </w:r>
      <w:r w:rsidR="000D6F7F">
        <w:t>_</w:t>
      </w:r>
      <w:r>
        <w:t>e</w:t>
      </w:r>
      <w:proofErr w:type="spellEnd"/>
      <w:r>
        <w:t xml:space="preserve"> os que </w:t>
      </w:r>
      <w:proofErr w:type="spellStart"/>
      <w:r>
        <w:t>nele</w:t>
      </w:r>
      <w:r w:rsidR="000D6F7F">
        <w:t>_</w:t>
      </w:r>
      <w:r>
        <w:t>habitam</w:t>
      </w:r>
      <w:proofErr w:type="spellEnd"/>
      <w:r>
        <w:t>.</w:t>
      </w:r>
    </w:p>
    <w:p w14:paraId="35A91252" w14:textId="266F1F0D" w:rsidR="008056C9" w:rsidRDefault="008056C9" w:rsidP="008056C9">
      <w:r>
        <w:rPr>
          <w:b/>
          <w:bCs/>
          <w:vertAlign w:val="superscript"/>
        </w:rPr>
        <w:t>2</w:t>
      </w:r>
      <w:r>
        <w:t xml:space="preserve"> Deus a fundou </w:t>
      </w:r>
      <w:proofErr w:type="spellStart"/>
      <w:r>
        <w:t>sobre</w:t>
      </w:r>
      <w:r w:rsidR="000D6F7F">
        <w:t>_</w:t>
      </w:r>
      <w:r>
        <w:t>os</w:t>
      </w:r>
      <w:proofErr w:type="spellEnd"/>
      <w:r>
        <w:t xml:space="preserve"> mares</w:t>
      </w:r>
      <w:r w:rsidR="00611043">
        <w:t>,</w:t>
      </w:r>
    </w:p>
    <w:p w14:paraId="32309D25" w14:textId="75B9C959" w:rsidR="008056C9" w:rsidRDefault="008056C9" w:rsidP="008056C9">
      <w:r>
        <w:t xml:space="preserve">Sim, </w:t>
      </w:r>
      <w:proofErr w:type="spellStart"/>
      <w:r>
        <w:t>sobre</w:t>
      </w:r>
      <w:r w:rsidR="000D6F7F">
        <w:t>_</w:t>
      </w:r>
      <w:r>
        <w:t>os</w:t>
      </w:r>
      <w:proofErr w:type="spellEnd"/>
      <w:r>
        <w:t xml:space="preserve"> mares a fundou</w:t>
      </w:r>
    </w:p>
    <w:p w14:paraId="0E09679D" w14:textId="6CABDDA7" w:rsidR="008056C9" w:rsidRDefault="008056C9" w:rsidP="008056C9">
      <w:r>
        <w:t xml:space="preserve">E a firmou </w:t>
      </w:r>
      <w:proofErr w:type="spellStart"/>
      <w:r>
        <w:t>sobre</w:t>
      </w:r>
      <w:r w:rsidR="000D6F7F">
        <w:t>_</w:t>
      </w:r>
      <w:r>
        <w:t>as</w:t>
      </w:r>
      <w:proofErr w:type="spellEnd"/>
      <w:r>
        <w:t xml:space="preserve"> correntes.</w:t>
      </w:r>
    </w:p>
    <w:p w14:paraId="19D8BD57" w14:textId="77777777" w:rsidR="008056C9" w:rsidRDefault="008056C9" w:rsidP="00C53551">
      <w:pPr>
        <w:pStyle w:val="Numeraodeestrofe"/>
      </w:pPr>
      <w:r>
        <w:t>2</w:t>
      </w:r>
      <w:r>
        <w:tab/>
      </w:r>
    </w:p>
    <w:p w14:paraId="2AE47B23" w14:textId="3016A825" w:rsidR="008056C9" w:rsidRDefault="008056C9" w:rsidP="008056C9">
      <w:r>
        <w:rPr>
          <w:b/>
          <w:bCs/>
          <w:vertAlign w:val="superscript"/>
        </w:rPr>
        <w:t>3</w:t>
      </w:r>
      <w:r>
        <w:t xml:space="preserve"> Quem </w:t>
      </w:r>
      <w:proofErr w:type="spellStart"/>
      <w:r>
        <w:t>subirá</w:t>
      </w:r>
      <w:r w:rsidR="000D6F7F">
        <w:t>_</w:t>
      </w:r>
      <w:r>
        <w:t>ao</w:t>
      </w:r>
      <w:proofErr w:type="spellEnd"/>
      <w:r>
        <w:t xml:space="preserve"> monte de Deus?</w:t>
      </w:r>
    </w:p>
    <w:p w14:paraId="1A54C0F6" w14:textId="77777777" w:rsidR="008056C9" w:rsidRDefault="008056C9" w:rsidP="008056C9">
      <w:r>
        <w:t>Quem poderá permanecer</w:t>
      </w:r>
    </w:p>
    <w:p w14:paraId="407B6FA4" w14:textId="77777777" w:rsidR="008056C9" w:rsidRDefault="008056C9" w:rsidP="008056C9">
      <w:r>
        <w:t>No lugar santo do Senhor Deus?</w:t>
      </w:r>
    </w:p>
    <w:p w14:paraId="5A76AAFD" w14:textId="77777777" w:rsidR="008056C9" w:rsidRDefault="008056C9" w:rsidP="008056C9">
      <w:r>
        <w:rPr>
          <w:b/>
          <w:bCs/>
          <w:vertAlign w:val="superscript"/>
        </w:rPr>
        <w:t>4</w:t>
      </w:r>
      <w:r>
        <w:t xml:space="preserve"> O que possui as mãos limpas</w:t>
      </w:r>
    </w:p>
    <w:p w14:paraId="158A7F88" w14:textId="77777777" w:rsidR="008056C9" w:rsidRDefault="008056C9" w:rsidP="008056C9">
      <w:r>
        <w:t>E puro tem o coração,</w:t>
      </w:r>
    </w:p>
    <w:p w14:paraId="7D4B5327" w14:textId="01006E91" w:rsidR="008056C9" w:rsidRDefault="008056C9" w:rsidP="008056C9">
      <w:r>
        <w:t xml:space="preserve">Não </w:t>
      </w:r>
      <w:proofErr w:type="spellStart"/>
      <w:r>
        <w:t>se</w:t>
      </w:r>
      <w:r w:rsidR="000D6F7F">
        <w:t>_</w:t>
      </w:r>
      <w:r>
        <w:t>entregando</w:t>
      </w:r>
      <w:r w:rsidR="000D6F7F">
        <w:t>_</w:t>
      </w:r>
      <w:r>
        <w:t>à</w:t>
      </w:r>
      <w:proofErr w:type="spellEnd"/>
      <w:r>
        <w:t xml:space="preserve"> falsidade.</w:t>
      </w:r>
    </w:p>
    <w:p w14:paraId="4DC1FBB3" w14:textId="77777777" w:rsidR="008056C9" w:rsidRDefault="008056C9" w:rsidP="00C53551">
      <w:pPr>
        <w:pStyle w:val="Numeraodeestrofe"/>
      </w:pPr>
      <w:r>
        <w:t>3</w:t>
      </w:r>
      <w:r>
        <w:tab/>
      </w:r>
    </w:p>
    <w:p w14:paraId="25E1D7AC" w14:textId="3C30837A" w:rsidR="008056C9" w:rsidRDefault="008056C9" w:rsidP="008056C9">
      <w:r>
        <w:rPr>
          <w:b/>
          <w:bCs/>
          <w:vertAlign w:val="superscript"/>
        </w:rPr>
        <w:t>5</w:t>
      </w:r>
      <w:r>
        <w:t xml:space="preserve"> Tal homem </w:t>
      </w:r>
      <w:proofErr w:type="spellStart"/>
      <w:r>
        <w:t>recebe</w:t>
      </w:r>
      <w:r w:rsidR="000D6F7F">
        <w:t>_</w:t>
      </w:r>
      <w:r>
        <w:t>a</w:t>
      </w:r>
      <w:proofErr w:type="spellEnd"/>
      <w:r>
        <w:t xml:space="preserve"> bênção</w:t>
      </w:r>
    </w:p>
    <w:p w14:paraId="641BAC90" w14:textId="77777777" w:rsidR="008056C9" w:rsidRDefault="008056C9" w:rsidP="008056C9">
      <w:r>
        <w:t>E a justiça do Senhor,</w:t>
      </w:r>
    </w:p>
    <w:p w14:paraId="14B7EA4E" w14:textId="77777777" w:rsidR="008056C9" w:rsidRDefault="008056C9" w:rsidP="008056C9">
      <w:r>
        <w:t>Do Deus que salva sua alma.</w:t>
      </w:r>
    </w:p>
    <w:p w14:paraId="6EA46B94" w14:textId="6DCCAD77" w:rsidR="008056C9" w:rsidRDefault="008056C9" w:rsidP="008056C9">
      <w:r>
        <w:rPr>
          <w:b/>
          <w:bCs/>
          <w:vertAlign w:val="superscript"/>
        </w:rPr>
        <w:t>6</w:t>
      </w:r>
      <w:r>
        <w:t xml:space="preserve"> Tais são os homens que buscam</w:t>
      </w:r>
    </w:p>
    <w:p w14:paraId="34C00447" w14:textId="77777777" w:rsidR="008056C9" w:rsidRDefault="008056C9" w:rsidP="008056C9">
      <w:r>
        <w:lastRenderedPageBreak/>
        <w:t>A face do Deus de Jacó,</w:t>
      </w:r>
    </w:p>
    <w:p w14:paraId="4570E6D8" w14:textId="77777777" w:rsidR="008056C9" w:rsidRDefault="008056C9" w:rsidP="008056C9">
      <w:r>
        <w:t>A geração dos que o buscam.</w:t>
      </w:r>
    </w:p>
    <w:p w14:paraId="1754B826" w14:textId="77777777" w:rsidR="008056C9" w:rsidRDefault="008056C9" w:rsidP="00C53551">
      <w:pPr>
        <w:pStyle w:val="Numeraodeestrofe"/>
      </w:pPr>
      <w:r>
        <w:t>4</w:t>
      </w:r>
      <w:r>
        <w:tab/>
      </w:r>
    </w:p>
    <w:p w14:paraId="28294ED1" w14:textId="77777777" w:rsidR="008056C9" w:rsidRDefault="008056C9" w:rsidP="008056C9">
      <w:r>
        <w:rPr>
          <w:b/>
          <w:bCs/>
          <w:vertAlign w:val="superscript"/>
        </w:rPr>
        <w:t>7</w:t>
      </w:r>
      <w:r>
        <w:t xml:space="preserve"> Erguei as vossas cabeças,</w:t>
      </w:r>
    </w:p>
    <w:p w14:paraId="53C16691" w14:textId="77777777" w:rsidR="008056C9" w:rsidRDefault="008056C9" w:rsidP="008056C9">
      <w:r>
        <w:t>Portais eternos, sim, erguei,</w:t>
      </w:r>
    </w:p>
    <w:p w14:paraId="3D889CD2" w14:textId="61A2B977" w:rsidR="008056C9" w:rsidRDefault="008056C9" w:rsidP="008056C9">
      <w:r>
        <w:t xml:space="preserve">Para que </w:t>
      </w:r>
      <w:proofErr w:type="spellStart"/>
      <w:r>
        <w:t>entre</w:t>
      </w:r>
      <w:r w:rsidR="000D6F7F">
        <w:t>_</w:t>
      </w:r>
      <w:r>
        <w:t>o</w:t>
      </w:r>
      <w:proofErr w:type="spellEnd"/>
      <w:r>
        <w:t xml:space="preserve"> Rei da Glória.</w:t>
      </w:r>
    </w:p>
    <w:p w14:paraId="3CF4FD74" w14:textId="77777777" w:rsidR="008056C9" w:rsidRDefault="008056C9" w:rsidP="008056C9">
      <w:r>
        <w:rPr>
          <w:b/>
          <w:bCs/>
          <w:vertAlign w:val="superscript"/>
        </w:rPr>
        <w:t>8</w:t>
      </w:r>
      <w:r>
        <w:t xml:space="preserve"> Quem é o tal Rei da Glória?</w:t>
      </w:r>
    </w:p>
    <w:p w14:paraId="1DAC2AD4" w14:textId="2D615B4A" w:rsidR="008056C9" w:rsidRDefault="008056C9" w:rsidP="008056C9">
      <w:proofErr w:type="spellStart"/>
      <w:r>
        <w:t>É</w:t>
      </w:r>
      <w:r w:rsidR="00083070">
        <w:t>_</w:t>
      </w:r>
      <w:r>
        <w:t>o</w:t>
      </w:r>
      <w:proofErr w:type="spellEnd"/>
      <w:r>
        <w:t xml:space="preserve"> Senhor </w:t>
      </w:r>
      <w:proofErr w:type="spellStart"/>
      <w:r>
        <w:t>forte</w:t>
      </w:r>
      <w:r w:rsidR="000D6F7F">
        <w:t>_</w:t>
      </w:r>
      <w:r>
        <w:t>em</w:t>
      </w:r>
      <w:proofErr w:type="spellEnd"/>
      <w:r>
        <w:t xml:space="preserve"> poder,</w:t>
      </w:r>
    </w:p>
    <w:p w14:paraId="70F3B8C4" w14:textId="77777777" w:rsidR="008056C9" w:rsidRDefault="008056C9" w:rsidP="008056C9">
      <w:r>
        <w:t>Deus poderoso nas batalhas.</w:t>
      </w:r>
    </w:p>
    <w:p w14:paraId="5104286B" w14:textId="77777777" w:rsidR="008056C9" w:rsidRDefault="008056C9" w:rsidP="00C53551">
      <w:pPr>
        <w:pStyle w:val="Numeraodeestrofe"/>
      </w:pPr>
      <w:r>
        <w:t>5</w:t>
      </w:r>
      <w:r>
        <w:tab/>
      </w:r>
    </w:p>
    <w:p w14:paraId="278F7C65" w14:textId="77777777" w:rsidR="008056C9" w:rsidRDefault="008056C9" w:rsidP="008056C9">
      <w:r>
        <w:rPr>
          <w:b/>
          <w:bCs/>
          <w:vertAlign w:val="superscript"/>
        </w:rPr>
        <w:t>9</w:t>
      </w:r>
      <w:r>
        <w:t xml:space="preserve"> Erguei as vossas cabeças,</w:t>
      </w:r>
    </w:p>
    <w:p w14:paraId="46A3FB45" w14:textId="77777777" w:rsidR="008056C9" w:rsidRDefault="008056C9" w:rsidP="008056C9">
      <w:r>
        <w:t>Portais eternos, sim, erguei,</w:t>
      </w:r>
    </w:p>
    <w:p w14:paraId="1BEB51F9" w14:textId="55858F6F" w:rsidR="008056C9" w:rsidRDefault="008056C9" w:rsidP="008056C9">
      <w:r>
        <w:t xml:space="preserve">Para que </w:t>
      </w:r>
      <w:proofErr w:type="spellStart"/>
      <w:r>
        <w:t>entre</w:t>
      </w:r>
      <w:r w:rsidR="000D6F7F">
        <w:t>_</w:t>
      </w:r>
      <w:r>
        <w:t>o</w:t>
      </w:r>
      <w:proofErr w:type="spellEnd"/>
      <w:r>
        <w:t xml:space="preserve"> Rei da Glória.</w:t>
      </w:r>
    </w:p>
    <w:p w14:paraId="2DB47102" w14:textId="77777777" w:rsidR="008056C9" w:rsidRDefault="008056C9" w:rsidP="008056C9">
      <w:r>
        <w:rPr>
          <w:b/>
          <w:bCs/>
          <w:vertAlign w:val="superscript"/>
        </w:rPr>
        <w:t>10</w:t>
      </w:r>
      <w:r>
        <w:t xml:space="preserve"> Quem é o tal Rei da Glória?</w:t>
      </w:r>
    </w:p>
    <w:p w14:paraId="7E60325D" w14:textId="4A5BC4FE" w:rsidR="008056C9" w:rsidRDefault="008056C9" w:rsidP="008056C9">
      <w:r>
        <w:t xml:space="preserve">Deus, que das hostes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Senhor,</w:t>
      </w:r>
    </w:p>
    <w:p w14:paraId="4B79156B" w14:textId="6AEFFA7A" w:rsidR="008056C9" w:rsidRPr="000E26FF" w:rsidRDefault="008056C9" w:rsidP="008056C9"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poderoso Rei da Glória.</w:t>
      </w:r>
    </w:p>
    <w:p w14:paraId="5C49EADA" w14:textId="03D90FE6" w:rsidR="008056C9" w:rsidRDefault="008056C9" w:rsidP="0007069C"/>
    <w:p w14:paraId="394392F1" w14:textId="006F33D3" w:rsidR="008056C9" w:rsidRDefault="008056C9" w:rsidP="0007069C"/>
    <w:p w14:paraId="59764030" w14:textId="7EC0043D" w:rsidR="008056C9" w:rsidRPr="007C6C8A" w:rsidRDefault="008056C9" w:rsidP="008056C9">
      <w:pPr>
        <w:pStyle w:val="Ttulo1"/>
      </w:pPr>
      <w:bookmarkStart w:id="27" w:name="_Toc112644529"/>
      <w:r w:rsidRPr="007C6C8A">
        <w:t>Salmo 25A</w:t>
      </w:r>
      <w:bookmarkEnd w:id="27"/>
    </w:p>
    <w:p w14:paraId="28896774" w14:textId="77777777" w:rsidR="008056C9" w:rsidRDefault="008056C9" w:rsidP="008056C9">
      <w:pPr>
        <w:pStyle w:val="Autoremelodia"/>
      </w:pPr>
      <w:r>
        <w:t>(CBS - Saltério de Genebra)</w:t>
      </w:r>
    </w:p>
    <w:p w14:paraId="1B45F83B" w14:textId="77777777" w:rsidR="008056C9" w:rsidRDefault="008056C9" w:rsidP="00C53551">
      <w:pPr>
        <w:pStyle w:val="Numeraodeestrofe"/>
      </w:pPr>
      <w:r>
        <w:t>1</w:t>
      </w:r>
      <w:r>
        <w:tab/>
      </w:r>
    </w:p>
    <w:p w14:paraId="6650A767" w14:textId="6DFDF1F7" w:rsidR="008056C9" w:rsidRPr="004505D7" w:rsidRDefault="008056C9" w:rsidP="008056C9">
      <w:r w:rsidRPr="003563A0">
        <w:rPr>
          <w:b/>
          <w:bCs/>
          <w:vertAlign w:val="superscript"/>
        </w:rPr>
        <w:t>1</w:t>
      </w:r>
      <w:r w:rsidRPr="004505D7">
        <w:t xml:space="preserve"> A ti </w:t>
      </w:r>
      <w:proofErr w:type="spellStart"/>
      <w:r w:rsidRPr="004505D7">
        <w:t>elevo</w:t>
      </w:r>
      <w:r w:rsidR="000D6F7F">
        <w:t>_</w:t>
      </w:r>
      <w:r w:rsidRPr="004505D7">
        <w:t>a</w:t>
      </w:r>
      <w:proofErr w:type="spellEnd"/>
      <w:r w:rsidRPr="004505D7">
        <w:t xml:space="preserve"> </w:t>
      </w:r>
      <w:proofErr w:type="spellStart"/>
      <w:r w:rsidRPr="004505D7">
        <w:t>minha</w:t>
      </w:r>
      <w:r w:rsidR="000D6F7F">
        <w:t>_</w:t>
      </w:r>
      <w:r w:rsidRPr="004505D7">
        <w:t>alma</w:t>
      </w:r>
      <w:proofErr w:type="spellEnd"/>
      <w:r w:rsidRPr="004505D7">
        <w:t>.</w:t>
      </w:r>
    </w:p>
    <w:p w14:paraId="3F330E8F" w14:textId="0EA717F4" w:rsidR="008056C9" w:rsidRDefault="008056C9" w:rsidP="008056C9">
      <w:r w:rsidRPr="003563A0">
        <w:rPr>
          <w:b/>
          <w:bCs/>
          <w:vertAlign w:val="superscript"/>
        </w:rPr>
        <w:t>2</w:t>
      </w:r>
      <w:r w:rsidRPr="004505D7">
        <w:t xml:space="preserve"> Meu Senhor, </w:t>
      </w:r>
      <w:proofErr w:type="spellStart"/>
      <w:r w:rsidRPr="004505D7">
        <w:t>confio</w:t>
      </w:r>
      <w:r w:rsidR="000D6F7F">
        <w:t>_</w:t>
      </w:r>
      <w:r w:rsidRPr="004505D7">
        <w:t>em</w:t>
      </w:r>
      <w:proofErr w:type="spellEnd"/>
      <w:r w:rsidRPr="004505D7">
        <w:t xml:space="preserve"> ti</w:t>
      </w:r>
      <w:r w:rsidR="008F19EA">
        <w:t>.</w:t>
      </w:r>
    </w:p>
    <w:p w14:paraId="24C24C42" w14:textId="5C7C9DD7" w:rsidR="008056C9" w:rsidRDefault="008056C9" w:rsidP="008056C9"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ímpios não </w:t>
      </w:r>
      <w:proofErr w:type="spellStart"/>
      <w:r>
        <w:t>me</w:t>
      </w:r>
      <w:r w:rsidR="000D6F7F">
        <w:t>_</w:t>
      </w:r>
      <w:r>
        <w:t>envergonhe</w:t>
      </w:r>
      <w:r w:rsidR="008F19EA">
        <w:t>m</w:t>
      </w:r>
      <w:proofErr w:type="spellEnd"/>
    </w:p>
    <w:p w14:paraId="4CF43E51" w14:textId="3A460F74" w:rsidR="008056C9" w:rsidRPr="008066DC" w:rsidRDefault="008056C9" w:rsidP="008056C9">
      <w:r w:rsidRPr="008066DC">
        <w:t>Nem exultem sobre mim</w:t>
      </w:r>
      <w:r w:rsidR="008F19EA">
        <w:t>.</w:t>
      </w:r>
    </w:p>
    <w:p w14:paraId="5107880F" w14:textId="6C74A078" w:rsidR="008056C9" w:rsidRPr="008066DC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3</w:t>
      </w:r>
      <w:r w:rsidRPr="008066DC">
        <w:rPr>
          <w:szCs w:val="24"/>
        </w:rPr>
        <w:t xml:space="preserve"> Todo que </w:t>
      </w:r>
      <w:proofErr w:type="spellStart"/>
      <w:r w:rsidRPr="008066DC">
        <w:rPr>
          <w:szCs w:val="24"/>
        </w:rPr>
        <w:t>espera</w:t>
      </w:r>
      <w:r w:rsidR="000D6F7F">
        <w:rPr>
          <w:szCs w:val="24"/>
        </w:rPr>
        <w:t>_</w:t>
      </w:r>
      <w:r w:rsidRPr="008066DC">
        <w:rPr>
          <w:szCs w:val="24"/>
        </w:rPr>
        <w:t>em</w:t>
      </w:r>
      <w:proofErr w:type="spellEnd"/>
      <w:r w:rsidRPr="008066DC">
        <w:rPr>
          <w:szCs w:val="24"/>
        </w:rPr>
        <w:t xml:space="preserve"> ti, </w:t>
      </w:r>
    </w:p>
    <w:p w14:paraId="28FB911A" w14:textId="77777777" w:rsidR="008056C9" w:rsidRPr="008066DC" w:rsidRDefault="008056C9" w:rsidP="008056C9">
      <w:pPr>
        <w:rPr>
          <w:szCs w:val="24"/>
        </w:rPr>
      </w:pPr>
      <w:r w:rsidRPr="008066DC">
        <w:rPr>
          <w:szCs w:val="24"/>
        </w:rPr>
        <w:t>Não será envergonhado</w:t>
      </w:r>
      <w:r>
        <w:rPr>
          <w:szCs w:val="24"/>
        </w:rPr>
        <w:t>,</w:t>
      </w:r>
    </w:p>
    <w:p w14:paraId="55FA4A44" w14:textId="77777777" w:rsidR="008056C9" w:rsidRPr="008066DC" w:rsidRDefault="008056C9" w:rsidP="008056C9">
      <w:pPr>
        <w:rPr>
          <w:szCs w:val="24"/>
        </w:rPr>
      </w:pPr>
      <w:r w:rsidRPr="008066DC">
        <w:rPr>
          <w:szCs w:val="24"/>
        </w:rPr>
        <w:t>Mas quem sem motivo trai,</w:t>
      </w:r>
    </w:p>
    <w:p w14:paraId="7DFFF8E7" w14:textId="2CCBA278" w:rsidR="008056C9" w:rsidRPr="008066DC" w:rsidRDefault="008056C9" w:rsidP="008056C9">
      <w:pPr>
        <w:rPr>
          <w:szCs w:val="24"/>
        </w:rPr>
      </w:pPr>
      <w:r w:rsidRPr="008066DC">
        <w:rPr>
          <w:szCs w:val="24"/>
        </w:rPr>
        <w:t>Este sofrerá vexame</w:t>
      </w:r>
      <w:r w:rsidR="008F19EA">
        <w:rPr>
          <w:szCs w:val="24"/>
        </w:rPr>
        <w:t>.</w:t>
      </w:r>
    </w:p>
    <w:p w14:paraId="5FFCACD4" w14:textId="77777777" w:rsidR="008056C9" w:rsidRPr="008066DC" w:rsidRDefault="008056C9" w:rsidP="00C53551">
      <w:pPr>
        <w:pStyle w:val="Numeraodeestrofe"/>
      </w:pPr>
      <w:r w:rsidRPr="008066DC">
        <w:t>2</w:t>
      </w:r>
      <w:r w:rsidRPr="008066DC">
        <w:tab/>
      </w:r>
    </w:p>
    <w:p w14:paraId="7B7F250B" w14:textId="30D60D7B" w:rsidR="008056C9" w:rsidRPr="008066DC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4</w:t>
      </w:r>
      <w:r w:rsidRPr="008066DC">
        <w:rPr>
          <w:szCs w:val="24"/>
        </w:rPr>
        <w:t xml:space="preserve"> </w:t>
      </w:r>
      <w:proofErr w:type="spellStart"/>
      <w:r w:rsidRPr="008066DC">
        <w:rPr>
          <w:szCs w:val="24"/>
        </w:rPr>
        <w:t>Concede</w:t>
      </w:r>
      <w:r w:rsidR="000D6F7F">
        <w:rPr>
          <w:szCs w:val="24"/>
        </w:rPr>
        <w:t>_</w:t>
      </w:r>
      <w:r w:rsidRPr="008066DC">
        <w:rPr>
          <w:szCs w:val="24"/>
        </w:rPr>
        <w:t>a</w:t>
      </w:r>
      <w:proofErr w:type="spellEnd"/>
      <w:r w:rsidRPr="008066DC">
        <w:rPr>
          <w:szCs w:val="24"/>
        </w:rPr>
        <w:t xml:space="preserve"> mim que conheça</w:t>
      </w:r>
    </w:p>
    <w:p w14:paraId="57BD03A4" w14:textId="1B249A75" w:rsidR="008056C9" w:rsidRPr="008066DC" w:rsidRDefault="008056C9" w:rsidP="008056C9">
      <w:pPr>
        <w:rPr>
          <w:szCs w:val="24"/>
        </w:rPr>
      </w:pPr>
      <w:r w:rsidRPr="008066DC">
        <w:rPr>
          <w:szCs w:val="24"/>
        </w:rPr>
        <w:t>Teus caminhos, ó Senhor</w:t>
      </w:r>
      <w:r w:rsidR="008F19EA">
        <w:rPr>
          <w:szCs w:val="24"/>
        </w:rPr>
        <w:t>.</w:t>
      </w:r>
    </w:p>
    <w:p w14:paraId="0941931B" w14:textId="2A72FEE6" w:rsidR="008056C9" w:rsidRPr="0040318B" w:rsidRDefault="008056C9" w:rsidP="008056C9">
      <w:pPr>
        <w:rPr>
          <w:color w:val="333333"/>
          <w:szCs w:val="24"/>
        </w:rPr>
      </w:pPr>
      <w:r w:rsidRPr="0040318B">
        <w:rPr>
          <w:color w:val="333333"/>
          <w:szCs w:val="24"/>
        </w:rPr>
        <w:t xml:space="preserve">Tuas veredas </w:t>
      </w:r>
      <w:proofErr w:type="spellStart"/>
      <w:r w:rsidRPr="0040318B">
        <w:rPr>
          <w:color w:val="333333"/>
          <w:szCs w:val="24"/>
        </w:rPr>
        <w:t>me</w:t>
      </w:r>
      <w:r w:rsidR="000D6F7F">
        <w:rPr>
          <w:color w:val="333333"/>
          <w:szCs w:val="24"/>
        </w:rPr>
        <w:t>_</w:t>
      </w:r>
      <w:r w:rsidRPr="0040318B">
        <w:rPr>
          <w:color w:val="333333"/>
          <w:szCs w:val="24"/>
        </w:rPr>
        <w:t>ensina</w:t>
      </w:r>
      <w:proofErr w:type="spellEnd"/>
      <w:r w:rsidR="008F19EA">
        <w:rPr>
          <w:color w:val="333333"/>
          <w:szCs w:val="24"/>
        </w:rPr>
        <w:t>,</w:t>
      </w:r>
    </w:p>
    <w:p w14:paraId="33B53532" w14:textId="3C613807" w:rsidR="008056C9" w:rsidRPr="0040318B" w:rsidRDefault="008056C9" w:rsidP="008056C9">
      <w:pPr>
        <w:rPr>
          <w:color w:val="333333"/>
          <w:szCs w:val="24"/>
        </w:rPr>
      </w:pPr>
      <w:r w:rsidRPr="0040318B">
        <w:rPr>
          <w:color w:val="333333"/>
          <w:szCs w:val="24"/>
        </w:rPr>
        <w:t xml:space="preserve">Sim, </w:t>
      </w:r>
      <w:proofErr w:type="spellStart"/>
      <w:r w:rsidRPr="0040318B">
        <w:rPr>
          <w:color w:val="333333"/>
          <w:szCs w:val="24"/>
        </w:rPr>
        <w:t>me</w:t>
      </w:r>
      <w:r w:rsidR="000D6F7F">
        <w:rPr>
          <w:color w:val="333333"/>
          <w:szCs w:val="24"/>
        </w:rPr>
        <w:t>_</w:t>
      </w:r>
      <w:r w:rsidRPr="0040318B">
        <w:rPr>
          <w:color w:val="333333"/>
          <w:szCs w:val="24"/>
        </w:rPr>
        <w:t>ensina</w:t>
      </w:r>
      <w:proofErr w:type="spellEnd"/>
      <w:r w:rsidRPr="0040318B">
        <w:rPr>
          <w:color w:val="333333"/>
          <w:szCs w:val="24"/>
        </w:rPr>
        <w:t>, ó Deus meu</w:t>
      </w:r>
      <w:r w:rsidR="008F19EA">
        <w:rPr>
          <w:color w:val="333333"/>
          <w:szCs w:val="24"/>
        </w:rPr>
        <w:t>.</w:t>
      </w:r>
    </w:p>
    <w:p w14:paraId="49C69675" w14:textId="770A1AFC" w:rsidR="008056C9" w:rsidRPr="0040318B" w:rsidRDefault="008056C9" w:rsidP="008056C9">
      <w:pPr>
        <w:rPr>
          <w:color w:val="333333"/>
          <w:szCs w:val="24"/>
        </w:rPr>
      </w:pPr>
      <w:r w:rsidRPr="003563A0">
        <w:rPr>
          <w:b/>
          <w:bCs/>
          <w:szCs w:val="24"/>
          <w:vertAlign w:val="superscript"/>
        </w:rPr>
        <w:t>5</w:t>
      </w:r>
      <w:r w:rsidRPr="0040318B">
        <w:rPr>
          <w:szCs w:val="24"/>
        </w:rPr>
        <w:t xml:space="preserve"> </w:t>
      </w:r>
      <w:r w:rsidRPr="0040318B">
        <w:rPr>
          <w:color w:val="333333"/>
          <w:szCs w:val="24"/>
        </w:rPr>
        <w:t xml:space="preserve">Vem guiar-me </w:t>
      </w:r>
      <w:proofErr w:type="spellStart"/>
      <w:r w:rsidRPr="0040318B">
        <w:rPr>
          <w:color w:val="333333"/>
          <w:szCs w:val="24"/>
        </w:rPr>
        <w:t>e</w:t>
      </w:r>
      <w:r w:rsidR="000D6F7F">
        <w:rPr>
          <w:color w:val="333333"/>
          <w:szCs w:val="24"/>
        </w:rPr>
        <w:t>_</w:t>
      </w:r>
      <w:r w:rsidRPr="0040318B">
        <w:rPr>
          <w:color w:val="333333"/>
          <w:szCs w:val="24"/>
        </w:rPr>
        <w:t>ensinar</w:t>
      </w:r>
      <w:proofErr w:type="spellEnd"/>
    </w:p>
    <w:p w14:paraId="6286D16E" w14:textId="37F8A7FF" w:rsidR="008056C9" w:rsidRPr="0040318B" w:rsidRDefault="008056C9" w:rsidP="008056C9">
      <w:pPr>
        <w:rPr>
          <w:color w:val="333333"/>
          <w:szCs w:val="24"/>
        </w:rPr>
      </w:pPr>
      <w:proofErr w:type="gramStart"/>
      <w:r w:rsidRPr="0040318B">
        <w:rPr>
          <w:color w:val="333333"/>
          <w:szCs w:val="24"/>
        </w:rPr>
        <w:t>Na verdade</w:t>
      </w:r>
      <w:proofErr w:type="gramEnd"/>
      <w:r w:rsidRPr="0040318B">
        <w:rPr>
          <w:color w:val="333333"/>
          <w:szCs w:val="24"/>
        </w:rPr>
        <w:t xml:space="preserve"> tua, Senhor</w:t>
      </w:r>
      <w:r w:rsidR="008F19EA">
        <w:rPr>
          <w:color w:val="333333"/>
          <w:szCs w:val="24"/>
        </w:rPr>
        <w:t>.</w:t>
      </w:r>
    </w:p>
    <w:p w14:paraId="691D5B60" w14:textId="77777777" w:rsidR="008056C9" w:rsidRPr="0040318B" w:rsidRDefault="008056C9" w:rsidP="008056C9">
      <w:pPr>
        <w:rPr>
          <w:color w:val="333333"/>
          <w:szCs w:val="24"/>
        </w:rPr>
      </w:pPr>
      <w:r w:rsidRPr="0040318B">
        <w:rPr>
          <w:color w:val="333333"/>
          <w:szCs w:val="24"/>
        </w:rPr>
        <w:t>Deus da minha salvação,</w:t>
      </w:r>
    </w:p>
    <w:p w14:paraId="264759BA" w14:textId="260A5D67" w:rsidR="008056C9" w:rsidRPr="0040318B" w:rsidRDefault="008056C9" w:rsidP="008056C9">
      <w:pPr>
        <w:rPr>
          <w:color w:val="333333"/>
          <w:szCs w:val="24"/>
        </w:rPr>
      </w:pPr>
      <w:proofErr w:type="spellStart"/>
      <w:r w:rsidRPr="0040318B">
        <w:rPr>
          <w:color w:val="333333"/>
          <w:szCs w:val="24"/>
        </w:rPr>
        <w:t>Todo</w:t>
      </w:r>
      <w:r w:rsidR="000D6F7F">
        <w:rPr>
          <w:color w:val="333333"/>
          <w:szCs w:val="24"/>
        </w:rPr>
        <w:t>_</w:t>
      </w:r>
      <w:r w:rsidRPr="0040318B">
        <w:rPr>
          <w:color w:val="333333"/>
          <w:szCs w:val="24"/>
        </w:rPr>
        <w:t>o</w:t>
      </w:r>
      <w:proofErr w:type="spellEnd"/>
      <w:r w:rsidRPr="0040318B">
        <w:rPr>
          <w:color w:val="333333"/>
          <w:szCs w:val="24"/>
        </w:rPr>
        <w:t xml:space="preserve"> </w:t>
      </w:r>
      <w:proofErr w:type="spellStart"/>
      <w:proofErr w:type="gramStart"/>
      <w:r w:rsidRPr="0040318B">
        <w:rPr>
          <w:color w:val="333333"/>
          <w:szCs w:val="24"/>
        </w:rPr>
        <w:t>dia</w:t>
      </w:r>
      <w:r w:rsidR="0043200B">
        <w:rPr>
          <w:color w:val="333333"/>
          <w:szCs w:val="24"/>
        </w:rPr>
        <w:t>,</w:t>
      </w:r>
      <w:r w:rsidR="000D6F7F">
        <w:rPr>
          <w:color w:val="333333"/>
          <w:szCs w:val="24"/>
        </w:rPr>
        <w:t>_</w:t>
      </w:r>
      <w:proofErr w:type="gramEnd"/>
      <w:r w:rsidRPr="0040318B">
        <w:rPr>
          <w:color w:val="333333"/>
          <w:szCs w:val="24"/>
        </w:rPr>
        <w:t>em</w:t>
      </w:r>
      <w:proofErr w:type="spellEnd"/>
      <w:r w:rsidRPr="0040318B">
        <w:rPr>
          <w:color w:val="333333"/>
          <w:szCs w:val="24"/>
        </w:rPr>
        <w:t xml:space="preserve"> ti espero</w:t>
      </w:r>
      <w:r w:rsidR="008F19EA">
        <w:rPr>
          <w:color w:val="333333"/>
          <w:szCs w:val="24"/>
        </w:rPr>
        <w:t>.</w:t>
      </w:r>
    </w:p>
    <w:p w14:paraId="1A4A04F9" w14:textId="77777777" w:rsidR="008056C9" w:rsidRDefault="008056C9" w:rsidP="00C53551">
      <w:pPr>
        <w:pStyle w:val="Numeraodeestrofe"/>
      </w:pPr>
      <w:r>
        <w:t>3</w:t>
      </w:r>
      <w:r>
        <w:tab/>
      </w:r>
    </w:p>
    <w:p w14:paraId="24AD741D" w14:textId="77777777" w:rsidR="008056C9" w:rsidRDefault="008056C9" w:rsidP="008056C9">
      <w:pPr>
        <w:rPr>
          <w:color w:val="333333"/>
          <w:szCs w:val="24"/>
        </w:rPr>
      </w:pPr>
      <w:r w:rsidRPr="003563A0">
        <w:rPr>
          <w:b/>
          <w:bCs/>
          <w:szCs w:val="24"/>
          <w:vertAlign w:val="superscript"/>
        </w:rPr>
        <w:t>6</w:t>
      </w:r>
      <w:r w:rsidRPr="0040318B">
        <w:rPr>
          <w:color w:val="333333"/>
          <w:szCs w:val="24"/>
        </w:rPr>
        <w:t xml:space="preserve"> </w:t>
      </w:r>
      <w:r>
        <w:rPr>
          <w:color w:val="333333"/>
          <w:szCs w:val="24"/>
        </w:rPr>
        <w:t>Das tuas misericórdias</w:t>
      </w:r>
    </w:p>
    <w:p w14:paraId="2D4C4418" w14:textId="2BC0B4F7" w:rsidR="008056C9" w:rsidRPr="0016527C" w:rsidRDefault="008056C9" w:rsidP="008056C9">
      <w:pPr>
        <w:rPr>
          <w:szCs w:val="24"/>
        </w:rPr>
      </w:pPr>
      <w:r w:rsidRPr="0016527C">
        <w:rPr>
          <w:szCs w:val="24"/>
        </w:rPr>
        <w:t>E bondades vem lembrar</w:t>
      </w:r>
      <w:r w:rsidR="008F19EA">
        <w:rPr>
          <w:szCs w:val="24"/>
        </w:rPr>
        <w:t>,</w:t>
      </w:r>
    </w:p>
    <w:p w14:paraId="61DD121A" w14:textId="1AEB2ED7" w:rsidR="008056C9" w:rsidRPr="0016527C" w:rsidRDefault="008056C9" w:rsidP="008056C9">
      <w:pPr>
        <w:rPr>
          <w:szCs w:val="24"/>
        </w:rPr>
      </w:pPr>
      <w:r w:rsidRPr="0016527C">
        <w:rPr>
          <w:szCs w:val="24"/>
        </w:rPr>
        <w:t xml:space="preserve">Que são </w:t>
      </w:r>
      <w:r>
        <w:rPr>
          <w:szCs w:val="24"/>
        </w:rPr>
        <w:t>dos tempos eternos</w:t>
      </w:r>
      <w:r w:rsidR="008F19EA">
        <w:rPr>
          <w:szCs w:val="24"/>
        </w:rPr>
        <w:t>.</w:t>
      </w:r>
    </w:p>
    <w:p w14:paraId="790C50ED" w14:textId="4B70B00B" w:rsidR="008056C9" w:rsidRPr="00AE7153" w:rsidRDefault="008056C9" w:rsidP="008056C9">
      <w:pPr>
        <w:rPr>
          <w:color w:val="333333"/>
          <w:szCs w:val="24"/>
        </w:rPr>
      </w:pPr>
      <w:r>
        <w:rPr>
          <w:color w:val="333333"/>
          <w:szCs w:val="24"/>
        </w:rPr>
        <w:lastRenderedPageBreak/>
        <w:t>Lembra delas, ó Deus meu</w:t>
      </w:r>
      <w:r w:rsidR="008F19EA">
        <w:rPr>
          <w:color w:val="333333"/>
          <w:szCs w:val="24"/>
        </w:rPr>
        <w:t>.</w:t>
      </w:r>
    </w:p>
    <w:p w14:paraId="688979FF" w14:textId="77777777" w:rsidR="008056C9" w:rsidRPr="00AE7153" w:rsidRDefault="008056C9" w:rsidP="008056C9">
      <w:pPr>
        <w:rPr>
          <w:color w:val="333333"/>
          <w:szCs w:val="24"/>
        </w:rPr>
      </w:pPr>
      <w:r w:rsidRPr="003563A0">
        <w:rPr>
          <w:b/>
          <w:bCs/>
          <w:color w:val="333333"/>
          <w:szCs w:val="24"/>
          <w:vertAlign w:val="superscript"/>
        </w:rPr>
        <w:t>7</w:t>
      </w:r>
      <w:r w:rsidRPr="00AE7153">
        <w:rPr>
          <w:color w:val="333333"/>
          <w:szCs w:val="24"/>
        </w:rPr>
        <w:t xml:space="preserve"> Mas não lembres, ó Senhor,</w:t>
      </w:r>
    </w:p>
    <w:p w14:paraId="7D1A2D09" w14:textId="3D1E69D7" w:rsidR="008056C9" w:rsidRPr="00AE7153" w:rsidRDefault="008056C9" w:rsidP="008056C9">
      <w:pPr>
        <w:rPr>
          <w:color w:val="333333"/>
          <w:szCs w:val="24"/>
        </w:rPr>
      </w:pPr>
      <w:r w:rsidRPr="00AE7153">
        <w:rPr>
          <w:color w:val="333333"/>
          <w:szCs w:val="24"/>
        </w:rPr>
        <w:t>Meu pecar da mocidade</w:t>
      </w:r>
      <w:r w:rsidR="008F19EA">
        <w:rPr>
          <w:color w:val="333333"/>
          <w:szCs w:val="24"/>
        </w:rPr>
        <w:t>.</w:t>
      </w:r>
    </w:p>
    <w:p w14:paraId="703EA6B5" w14:textId="77777777" w:rsidR="008056C9" w:rsidRPr="00AE7153" w:rsidRDefault="008056C9" w:rsidP="008056C9">
      <w:pPr>
        <w:rPr>
          <w:color w:val="333333"/>
          <w:szCs w:val="24"/>
        </w:rPr>
      </w:pPr>
      <w:r w:rsidRPr="00AE7153">
        <w:rPr>
          <w:color w:val="333333"/>
          <w:szCs w:val="24"/>
        </w:rPr>
        <w:t>De mim lembra com favor,</w:t>
      </w:r>
    </w:p>
    <w:p w14:paraId="2E8E5216" w14:textId="52CF40C2" w:rsidR="008056C9" w:rsidRDefault="008056C9" w:rsidP="008056C9">
      <w:pPr>
        <w:rPr>
          <w:color w:val="333333"/>
          <w:szCs w:val="24"/>
        </w:rPr>
      </w:pPr>
      <w:r w:rsidRPr="00AE7153">
        <w:rPr>
          <w:color w:val="333333"/>
          <w:szCs w:val="24"/>
        </w:rPr>
        <w:t>Pois, Senhor, tu és bondoso</w:t>
      </w:r>
      <w:r w:rsidR="008F19EA">
        <w:rPr>
          <w:color w:val="333333"/>
          <w:szCs w:val="24"/>
        </w:rPr>
        <w:t>.</w:t>
      </w:r>
    </w:p>
    <w:p w14:paraId="24EFD1DD" w14:textId="77777777" w:rsidR="008056C9" w:rsidRPr="0040318B" w:rsidRDefault="008056C9" w:rsidP="00C53551">
      <w:pPr>
        <w:pStyle w:val="Numeraodeestrofe"/>
      </w:pPr>
      <w:r w:rsidRPr="0040318B">
        <w:t>4</w:t>
      </w:r>
      <w:r w:rsidRPr="0040318B">
        <w:tab/>
      </w:r>
    </w:p>
    <w:p w14:paraId="1F52C3C9" w14:textId="6168CF6A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8</w:t>
      </w:r>
      <w:r w:rsidRPr="0040318B">
        <w:rPr>
          <w:szCs w:val="24"/>
        </w:rPr>
        <w:t xml:space="preserve"> </w:t>
      </w:r>
      <w:proofErr w:type="spellStart"/>
      <w:r w:rsidRPr="0040318B">
        <w:rPr>
          <w:szCs w:val="24"/>
        </w:rPr>
        <w:t>É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o</w:t>
      </w:r>
      <w:proofErr w:type="spellEnd"/>
      <w:r w:rsidRPr="0040318B">
        <w:rPr>
          <w:szCs w:val="24"/>
        </w:rPr>
        <w:t xml:space="preserve"> nosso Deus bom e reto</w:t>
      </w:r>
    </w:p>
    <w:p w14:paraId="452DA7D9" w14:textId="072548C6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E</w:t>
      </w:r>
      <w:r>
        <w:rPr>
          <w:szCs w:val="24"/>
        </w:rPr>
        <w:t>,</w:t>
      </w:r>
      <w:r w:rsidRPr="0040318B">
        <w:rPr>
          <w:szCs w:val="24"/>
        </w:rPr>
        <w:t xml:space="preserve"> por </w:t>
      </w:r>
      <w:proofErr w:type="spellStart"/>
      <w:proofErr w:type="gramStart"/>
      <w:r w:rsidRPr="0040318B">
        <w:rPr>
          <w:szCs w:val="24"/>
        </w:rPr>
        <w:t>isso</w:t>
      </w:r>
      <w:r>
        <w:rPr>
          <w:szCs w:val="24"/>
        </w:rPr>
        <w:t>,</w:t>
      </w:r>
      <w:r w:rsidR="000D6F7F">
        <w:rPr>
          <w:color w:val="333333"/>
          <w:szCs w:val="24"/>
        </w:rPr>
        <w:t>_</w:t>
      </w:r>
      <w:proofErr w:type="gramEnd"/>
      <w:r w:rsidRPr="0040318B">
        <w:rPr>
          <w:szCs w:val="24"/>
        </w:rPr>
        <w:t>apontará</w:t>
      </w:r>
      <w:proofErr w:type="spellEnd"/>
    </w:p>
    <w:p w14:paraId="038D01A8" w14:textId="73F442A4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Ao pecador o caminho</w:t>
      </w:r>
      <w:r w:rsidR="008F19EA">
        <w:rPr>
          <w:szCs w:val="24"/>
        </w:rPr>
        <w:t>.</w:t>
      </w:r>
    </w:p>
    <w:p w14:paraId="53854AFE" w14:textId="77777777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9</w:t>
      </w:r>
      <w:r w:rsidRPr="0040318B">
        <w:rPr>
          <w:szCs w:val="24"/>
        </w:rPr>
        <w:t xml:space="preserve"> Na justiça</w:t>
      </w:r>
      <w:r>
        <w:rPr>
          <w:szCs w:val="24"/>
        </w:rPr>
        <w:t>,</w:t>
      </w:r>
      <w:r w:rsidRPr="0040318B">
        <w:rPr>
          <w:szCs w:val="24"/>
        </w:rPr>
        <w:t xml:space="preserve"> guiará</w:t>
      </w:r>
      <w:r>
        <w:rPr>
          <w:szCs w:val="24"/>
        </w:rPr>
        <w:t>,</w:t>
      </w:r>
    </w:p>
    <w:p w14:paraId="3B9ADE9F" w14:textId="0629BDAF" w:rsidR="008056C9" w:rsidRPr="0040318B" w:rsidRDefault="008056C9" w:rsidP="008056C9">
      <w:pPr>
        <w:rPr>
          <w:szCs w:val="24"/>
        </w:rPr>
      </w:pPr>
      <w:proofErr w:type="gramStart"/>
      <w:r w:rsidRPr="0040318B">
        <w:rPr>
          <w:szCs w:val="24"/>
        </w:rPr>
        <w:t>Os humildes guiará</w:t>
      </w:r>
      <w:proofErr w:type="gramEnd"/>
      <w:r w:rsidR="008F19EA">
        <w:rPr>
          <w:szCs w:val="24"/>
        </w:rPr>
        <w:t>;</w:t>
      </w:r>
    </w:p>
    <w:p w14:paraId="3F5B4644" w14:textId="2C73E151" w:rsidR="008056C9" w:rsidRPr="0040318B" w:rsidRDefault="008056C9" w:rsidP="008056C9">
      <w:pPr>
        <w:rPr>
          <w:szCs w:val="24"/>
        </w:rPr>
      </w:pPr>
      <w:proofErr w:type="spellStart"/>
      <w:r w:rsidRPr="0040318B">
        <w:rPr>
          <w:szCs w:val="24"/>
        </w:rPr>
        <w:t>Mostra</w:t>
      </w:r>
      <w:r w:rsidR="0043200B">
        <w:rPr>
          <w:szCs w:val="24"/>
        </w:rPr>
        <w:t>_</w:t>
      </w:r>
      <w:r w:rsidRPr="0040318B">
        <w:rPr>
          <w:szCs w:val="24"/>
        </w:rPr>
        <w:t>aos</w:t>
      </w:r>
      <w:proofErr w:type="spellEnd"/>
      <w:r w:rsidRPr="0040318B">
        <w:rPr>
          <w:szCs w:val="24"/>
        </w:rPr>
        <w:t xml:space="preserve"> mansos seu caminho</w:t>
      </w:r>
      <w:r w:rsidR="008F19EA">
        <w:rPr>
          <w:szCs w:val="24"/>
        </w:rPr>
        <w:t>.</w:t>
      </w:r>
    </w:p>
    <w:p w14:paraId="2BA363A4" w14:textId="6C52C400" w:rsidR="008056C9" w:rsidRPr="0040318B" w:rsidRDefault="008056C9" w:rsidP="008056C9">
      <w:pPr>
        <w:rPr>
          <w:szCs w:val="24"/>
        </w:rPr>
      </w:pPr>
      <w:proofErr w:type="gramStart"/>
      <w:r w:rsidRPr="0040318B">
        <w:rPr>
          <w:szCs w:val="24"/>
        </w:rPr>
        <w:t>Os humildes guiará</w:t>
      </w:r>
      <w:proofErr w:type="gramEnd"/>
      <w:r w:rsidR="008F19EA">
        <w:rPr>
          <w:szCs w:val="24"/>
        </w:rPr>
        <w:t>;</w:t>
      </w:r>
    </w:p>
    <w:p w14:paraId="36324240" w14:textId="76B2CF58" w:rsidR="008056C9" w:rsidRPr="0040318B" w:rsidRDefault="008056C9" w:rsidP="008056C9">
      <w:pPr>
        <w:rPr>
          <w:szCs w:val="24"/>
        </w:rPr>
      </w:pPr>
      <w:proofErr w:type="spellStart"/>
      <w:r w:rsidRPr="0040318B">
        <w:rPr>
          <w:szCs w:val="24"/>
        </w:rPr>
        <w:t>Mostra</w:t>
      </w:r>
      <w:r w:rsidR="0043200B">
        <w:rPr>
          <w:szCs w:val="24"/>
        </w:rPr>
        <w:t>_</w:t>
      </w:r>
      <w:r w:rsidRPr="0040318B">
        <w:rPr>
          <w:szCs w:val="24"/>
        </w:rPr>
        <w:t>aos</w:t>
      </w:r>
      <w:proofErr w:type="spellEnd"/>
      <w:r w:rsidRPr="0040318B">
        <w:rPr>
          <w:szCs w:val="24"/>
        </w:rPr>
        <w:t xml:space="preserve"> mansos seu caminho</w:t>
      </w:r>
      <w:r w:rsidR="008F19EA">
        <w:rPr>
          <w:szCs w:val="24"/>
        </w:rPr>
        <w:t>.</w:t>
      </w:r>
    </w:p>
    <w:p w14:paraId="41246984" w14:textId="77777777" w:rsidR="008056C9" w:rsidRPr="0040318B" w:rsidRDefault="008056C9" w:rsidP="00C53551">
      <w:pPr>
        <w:pStyle w:val="Numeraodeestrofe"/>
      </w:pPr>
      <w:r w:rsidRPr="0040318B">
        <w:t>5</w:t>
      </w:r>
      <w:r w:rsidRPr="0040318B">
        <w:tab/>
      </w:r>
    </w:p>
    <w:p w14:paraId="2CF0C5BF" w14:textId="7F3684B4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10</w:t>
      </w:r>
      <w:r w:rsidRPr="0040318B">
        <w:rPr>
          <w:szCs w:val="24"/>
        </w:rPr>
        <w:t xml:space="preserve"> </w:t>
      </w:r>
      <w:proofErr w:type="spellStart"/>
      <w:r w:rsidRPr="0040318B">
        <w:rPr>
          <w:szCs w:val="24"/>
        </w:rPr>
        <w:t>Misericórdia</w:t>
      </w:r>
      <w:r w:rsidR="00151AAE">
        <w:rPr>
          <w:szCs w:val="24"/>
        </w:rPr>
        <w:t>_</w:t>
      </w:r>
      <w:r w:rsidRPr="0040318B">
        <w:rPr>
          <w:szCs w:val="24"/>
        </w:rPr>
        <w:t>e</w:t>
      </w:r>
      <w:proofErr w:type="spellEnd"/>
      <w:r w:rsidRPr="0040318B">
        <w:rPr>
          <w:szCs w:val="24"/>
        </w:rPr>
        <w:t xml:space="preserve"> verdade</w:t>
      </w:r>
    </w:p>
    <w:p w14:paraId="2BDEED3B" w14:textId="77777777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São as sendas do Senhor</w:t>
      </w:r>
    </w:p>
    <w:p w14:paraId="223FB6CB" w14:textId="4584C035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Para quem </w:t>
      </w:r>
      <w:proofErr w:type="spellStart"/>
      <w:r w:rsidRPr="0040318B">
        <w:rPr>
          <w:szCs w:val="24"/>
        </w:rPr>
        <w:t>guarda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a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aliança</w:t>
      </w:r>
      <w:proofErr w:type="spellEnd"/>
    </w:p>
    <w:p w14:paraId="015452BB" w14:textId="3F04F181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E seus testemunhos, sim</w:t>
      </w:r>
      <w:r w:rsidR="008F19EA">
        <w:rPr>
          <w:szCs w:val="24"/>
        </w:rPr>
        <w:t>.</w:t>
      </w:r>
    </w:p>
    <w:p w14:paraId="1AF68044" w14:textId="5F1F84DD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11</w:t>
      </w:r>
      <w:r w:rsidRPr="0040318B">
        <w:rPr>
          <w:szCs w:val="24"/>
        </w:rPr>
        <w:t xml:space="preserve"> </w:t>
      </w:r>
      <w:proofErr w:type="spellStart"/>
      <w:r w:rsidRPr="0040318B">
        <w:rPr>
          <w:szCs w:val="24"/>
        </w:rPr>
        <w:t>Minha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iniquidade</w:t>
      </w:r>
      <w:proofErr w:type="spellEnd"/>
      <w:r w:rsidRPr="0040318B">
        <w:rPr>
          <w:szCs w:val="24"/>
        </w:rPr>
        <w:t xml:space="preserve"> vem</w:t>
      </w:r>
    </w:p>
    <w:p w14:paraId="7DA36A3F" w14:textId="3BB1BE07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Perdoar, pois é</w:t>
      </w:r>
      <w:r w:rsidRPr="0040318B">
        <w:rPr>
          <w:color w:val="333333"/>
          <w:szCs w:val="24"/>
        </w:rPr>
        <w:t xml:space="preserve"> imensa</w:t>
      </w:r>
      <w:r w:rsidR="008F19EA">
        <w:rPr>
          <w:color w:val="333333"/>
          <w:szCs w:val="24"/>
        </w:rPr>
        <w:t>.</w:t>
      </w:r>
    </w:p>
    <w:p w14:paraId="012FEB6A" w14:textId="77777777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Por teu nome, meu Senhor,</w:t>
      </w:r>
    </w:p>
    <w:p w14:paraId="2666E866" w14:textId="3F17AA2B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Oh, </w:t>
      </w:r>
      <w:proofErr w:type="spellStart"/>
      <w:r w:rsidRPr="0040318B">
        <w:rPr>
          <w:szCs w:val="24"/>
        </w:rPr>
        <w:t>perdoa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o</w:t>
      </w:r>
      <w:proofErr w:type="spellEnd"/>
      <w:r w:rsidRPr="0040318B">
        <w:rPr>
          <w:szCs w:val="24"/>
        </w:rPr>
        <w:t xml:space="preserve"> meu pecado</w:t>
      </w:r>
      <w:r w:rsidR="008F19EA">
        <w:rPr>
          <w:szCs w:val="24"/>
        </w:rPr>
        <w:t>.</w:t>
      </w:r>
    </w:p>
    <w:p w14:paraId="54EE4EF2" w14:textId="77777777" w:rsidR="008056C9" w:rsidRPr="0040318B" w:rsidRDefault="008056C9" w:rsidP="00C53551">
      <w:pPr>
        <w:pStyle w:val="Numeraodeestrofe"/>
      </w:pPr>
      <w:r w:rsidRPr="0040318B">
        <w:t>6</w:t>
      </w:r>
      <w:r w:rsidRPr="0040318B">
        <w:tab/>
        <w:t xml:space="preserve"> </w:t>
      </w:r>
    </w:p>
    <w:p w14:paraId="5557809A" w14:textId="23037FF3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12</w:t>
      </w:r>
      <w:r w:rsidRPr="0040318B">
        <w:rPr>
          <w:szCs w:val="24"/>
        </w:rPr>
        <w:t xml:space="preserve"> Ao homem </w:t>
      </w:r>
      <w:proofErr w:type="spellStart"/>
      <w:r w:rsidRPr="0040318B">
        <w:rPr>
          <w:szCs w:val="24"/>
        </w:rPr>
        <w:t>que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ao</w:t>
      </w:r>
      <w:proofErr w:type="spellEnd"/>
      <w:r w:rsidRPr="0040318B">
        <w:rPr>
          <w:szCs w:val="24"/>
        </w:rPr>
        <w:t xml:space="preserve"> Senhor teme</w:t>
      </w:r>
    </w:p>
    <w:p w14:paraId="18ED7EA5" w14:textId="55C7A3D0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Instrução Deus lhe dará</w:t>
      </w:r>
      <w:r w:rsidR="008F19EA">
        <w:rPr>
          <w:szCs w:val="24"/>
        </w:rPr>
        <w:t>;</w:t>
      </w:r>
    </w:p>
    <w:p w14:paraId="6A204C97" w14:textId="1EF2A2AF" w:rsidR="008056C9" w:rsidRPr="0040318B" w:rsidRDefault="008056C9" w:rsidP="008056C9">
      <w:pPr>
        <w:rPr>
          <w:szCs w:val="24"/>
        </w:rPr>
      </w:pPr>
      <w:proofErr w:type="spellStart"/>
      <w:r w:rsidRPr="0040318B">
        <w:rPr>
          <w:szCs w:val="24"/>
        </w:rPr>
        <w:t>Como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escolher</w:t>
      </w:r>
      <w:proofErr w:type="spellEnd"/>
      <w:r w:rsidRPr="0040318B">
        <w:rPr>
          <w:szCs w:val="24"/>
        </w:rPr>
        <w:t xml:space="preserve"> o caminho</w:t>
      </w:r>
    </w:p>
    <w:p w14:paraId="74273616" w14:textId="10A3740A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Deus a </w:t>
      </w:r>
      <w:proofErr w:type="spellStart"/>
      <w:r>
        <w:rPr>
          <w:szCs w:val="24"/>
        </w:rPr>
        <w:t>e</w:t>
      </w:r>
      <w:r w:rsidRPr="0040318B">
        <w:rPr>
          <w:szCs w:val="24"/>
        </w:rPr>
        <w:t>le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ensinará</w:t>
      </w:r>
      <w:proofErr w:type="spellEnd"/>
      <w:r w:rsidRPr="0040318B">
        <w:rPr>
          <w:szCs w:val="24"/>
        </w:rPr>
        <w:t>.</w:t>
      </w:r>
    </w:p>
    <w:p w14:paraId="1F52E627" w14:textId="77777777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13</w:t>
      </w:r>
      <w:r w:rsidRPr="0040318B">
        <w:rPr>
          <w:szCs w:val="24"/>
        </w:rPr>
        <w:t xml:space="preserve"> Ele há de repousar</w:t>
      </w:r>
    </w:p>
    <w:p w14:paraId="4A5418E5" w14:textId="51F113EC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Na </w:t>
      </w:r>
      <w:proofErr w:type="spellStart"/>
      <w:r w:rsidRPr="0040318B">
        <w:rPr>
          <w:szCs w:val="24"/>
        </w:rPr>
        <w:t>riqueza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a</w:t>
      </w:r>
      <w:proofErr w:type="spellEnd"/>
      <w:r w:rsidRPr="0040318B">
        <w:rPr>
          <w:szCs w:val="24"/>
        </w:rPr>
        <w:t xml:space="preserve"> sua alma</w:t>
      </w:r>
      <w:r w:rsidR="008F19EA">
        <w:rPr>
          <w:szCs w:val="24"/>
        </w:rPr>
        <w:t>;</w:t>
      </w:r>
    </w:p>
    <w:p w14:paraId="174BE1E9" w14:textId="77777777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Sua descendência vai</w:t>
      </w:r>
    </w:p>
    <w:p w14:paraId="55265D84" w14:textId="24FCBE19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Ter a terra </w:t>
      </w:r>
      <w:proofErr w:type="spellStart"/>
      <w:r w:rsidRPr="0040318B">
        <w:rPr>
          <w:szCs w:val="24"/>
        </w:rPr>
        <w:t>como</w:t>
      </w:r>
      <w:r w:rsidR="000D6F7F">
        <w:rPr>
          <w:color w:val="333333"/>
          <w:szCs w:val="24"/>
        </w:rPr>
        <w:t>_</w:t>
      </w:r>
      <w:r w:rsidRPr="0040318B">
        <w:rPr>
          <w:color w:val="333333"/>
          <w:szCs w:val="24"/>
        </w:rPr>
        <w:t>herança</w:t>
      </w:r>
      <w:proofErr w:type="spellEnd"/>
      <w:r w:rsidR="008F19EA">
        <w:rPr>
          <w:color w:val="333333"/>
          <w:szCs w:val="24"/>
        </w:rPr>
        <w:t>.</w:t>
      </w:r>
    </w:p>
    <w:p w14:paraId="3BDE81CC" w14:textId="77777777" w:rsidR="008056C9" w:rsidRPr="0040318B" w:rsidRDefault="008056C9" w:rsidP="00C53551">
      <w:pPr>
        <w:pStyle w:val="Numeraodeestrofe"/>
      </w:pPr>
      <w:r w:rsidRPr="0040318B">
        <w:t>7</w:t>
      </w:r>
      <w:r w:rsidRPr="0040318B">
        <w:tab/>
      </w:r>
    </w:p>
    <w:p w14:paraId="622637B7" w14:textId="77777777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14</w:t>
      </w:r>
      <w:r w:rsidRPr="0040318B">
        <w:rPr>
          <w:szCs w:val="24"/>
        </w:rPr>
        <w:t xml:space="preserve"> De Deus a intimidade</w:t>
      </w:r>
    </w:p>
    <w:p w14:paraId="6F3441B1" w14:textId="5D570FC9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É </w:t>
      </w:r>
      <w:proofErr w:type="gramStart"/>
      <w:r w:rsidRPr="0040318B">
        <w:rPr>
          <w:szCs w:val="24"/>
        </w:rPr>
        <w:t>pra</w:t>
      </w:r>
      <w:proofErr w:type="gramEnd"/>
      <w:r w:rsidRPr="0040318B">
        <w:rPr>
          <w:szCs w:val="24"/>
        </w:rPr>
        <w:t xml:space="preserve"> quem lhe tem temor</w:t>
      </w:r>
    </w:p>
    <w:p w14:paraId="42C917D0" w14:textId="492B902D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Aos quais a </w:t>
      </w:r>
      <w:proofErr w:type="spellStart"/>
      <w:r w:rsidRPr="0040318B">
        <w:rPr>
          <w:szCs w:val="24"/>
        </w:rPr>
        <w:t>sua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aliança</w:t>
      </w:r>
      <w:proofErr w:type="spellEnd"/>
    </w:p>
    <w:p w14:paraId="37A371C9" w14:textId="7005845C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Ele dá a conhecer</w:t>
      </w:r>
      <w:r w:rsidR="008F19EA">
        <w:rPr>
          <w:szCs w:val="24"/>
        </w:rPr>
        <w:t>.</w:t>
      </w:r>
    </w:p>
    <w:p w14:paraId="14510317" w14:textId="6790DC3C" w:rsidR="008056C9" w:rsidRPr="008066DC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15</w:t>
      </w:r>
      <w:r w:rsidRPr="0040318B">
        <w:rPr>
          <w:szCs w:val="24"/>
        </w:rPr>
        <w:t xml:space="preserve"> E, </w:t>
      </w:r>
      <w:proofErr w:type="spellStart"/>
      <w:proofErr w:type="gramStart"/>
      <w:r w:rsidRPr="008066DC">
        <w:rPr>
          <w:szCs w:val="24"/>
        </w:rPr>
        <w:t>continuamente,</w:t>
      </w:r>
      <w:r w:rsidR="000D6F7F">
        <w:rPr>
          <w:szCs w:val="24"/>
        </w:rPr>
        <w:t>_</w:t>
      </w:r>
      <w:proofErr w:type="gramEnd"/>
      <w:r w:rsidRPr="008066DC">
        <w:rPr>
          <w:szCs w:val="24"/>
        </w:rPr>
        <w:t>a</w:t>
      </w:r>
      <w:proofErr w:type="spellEnd"/>
      <w:r w:rsidRPr="008066DC">
        <w:rPr>
          <w:szCs w:val="24"/>
        </w:rPr>
        <w:t xml:space="preserve"> Deus</w:t>
      </w:r>
    </w:p>
    <w:p w14:paraId="02F03F62" w14:textId="77777777" w:rsidR="008056C9" w:rsidRPr="008066DC" w:rsidRDefault="008056C9" w:rsidP="008056C9">
      <w:pPr>
        <w:rPr>
          <w:szCs w:val="24"/>
        </w:rPr>
      </w:pPr>
      <w:r w:rsidRPr="008066DC">
        <w:rPr>
          <w:szCs w:val="24"/>
        </w:rPr>
        <w:t>Os meus olhos eu elevo,</w:t>
      </w:r>
    </w:p>
    <w:p w14:paraId="55BC44A7" w14:textId="77777777" w:rsidR="008056C9" w:rsidRDefault="008056C9" w:rsidP="008056C9">
      <w:pPr>
        <w:rPr>
          <w:szCs w:val="24"/>
        </w:rPr>
      </w:pPr>
      <w:r w:rsidRPr="008066DC">
        <w:rPr>
          <w:szCs w:val="24"/>
        </w:rPr>
        <w:t xml:space="preserve">Porque Deus </w:t>
      </w:r>
      <w:r>
        <w:rPr>
          <w:szCs w:val="24"/>
        </w:rPr>
        <w:t>há de tirar,</w:t>
      </w:r>
    </w:p>
    <w:p w14:paraId="32A2A166" w14:textId="1EB39E4E" w:rsidR="008056C9" w:rsidRPr="008066DC" w:rsidRDefault="008056C9" w:rsidP="008056C9">
      <w:pPr>
        <w:rPr>
          <w:szCs w:val="24"/>
        </w:rPr>
      </w:pPr>
      <w:r>
        <w:rPr>
          <w:szCs w:val="24"/>
        </w:rPr>
        <w:t>Sim,</w:t>
      </w:r>
      <w:r w:rsidRPr="008066DC">
        <w:rPr>
          <w:szCs w:val="24"/>
        </w:rPr>
        <w:t xml:space="preserve"> tirar meus pés do laço</w:t>
      </w:r>
      <w:r w:rsidR="008F19EA">
        <w:rPr>
          <w:szCs w:val="24"/>
        </w:rPr>
        <w:t>.</w:t>
      </w:r>
    </w:p>
    <w:p w14:paraId="241691A9" w14:textId="77777777" w:rsidR="008056C9" w:rsidRPr="008066DC" w:rsidRDefault="008056C9" w:rsidP="00C53551">
      <w:pPr>
        <w:pStyle w:val="Numeraodeestrofe"/>
      </w:pPr>
      <w:r w:rsidRPr="008066DC">
        <w:lastRenderedPageBreak/>
        <w:t>8</w:t>
      </w:r>
      <w:r w:rsidRPr="008066DC">
        <w:tab/>
      </w:r>
    </w:p>
    <w:p w14:paraId="10DEBE70" w14:textId="77777777" w:rsidR="008056C9" w:rsidRPr="008066DC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16</w:t>
      </w:r>
      <w:r w:rsidRPr="008066DC">
        <w:rPr>
          <w:szCs w:val="24"/>
        </w:rPr>
        <w:t xml:space="preserve"> Tem compaixão do teu servo</w:t>
      </w:r>
    </w:p>
    <w:p w14:paraId="4C3C9173" w14:textId="6BCCEAED" w:rsidR="008056C9" w:rsidRPr="008066DC" w:rsidRDefault="008056C9" w:rsidP="008056C9">
      <w:pPr>
        <w:rPr>
          <w:szCs w:val="24"/>
        </w:rPr>
      </w:pPr>
      <w:r w:rsidRPr="008066DC">
        <w:rPr>
          <w:szCs w:val="24"/>
        </w:rPr>
        <w:t>E te volta para mim</w:t>
      </w:r>
      <w:r w:rsidR="008F19EA">
        <w:rPr>
          <w:szCs w:val="24"/>
        </w:rPr>
        <w:t>,</w:t>
      </w:r>
    </w:p>
    <w:p w14:paraId="4AA4BC8C" w14:textId="2F5D8913" w:rsidR="008056C9" w:rsidRPr="00B82FA3" w:rsidRDefault="008056C9" w:rsidP="008056C9">
      <w:pPr>
        <w:rPr>
          <w:szCs w:val="24"/>
        </w:rPr>
      </w:pPr>
      <w:r w:rsidRPr="00B82FA3">
        <w:rPr>
          <w:szCs w:val="24"/>
        </w:rPr>
        <w:t>Pois estou só e aflito</w:t>
      </w:r>
      <w:r w:rsidR="008F19EA">
        <w:rPr>
          <w:szCs w:val="24"/>
        </w:rPr>
        <w:t>.</w:t>
      </w:r>
    </w:p>
    <w:p w14:paraId="2CE2238C" w14:textId="531437AF" w:rsidR="008056C9" w:rsidRPr="00B82FA3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17</w:t>
      </w:r>
      <w:r w:rsidRPr="00B82FA3">
        <w:rPr>
          <w:szCs w:val="24"/>
        </w:rPr>
        <w:t xml:space="preserve"> Dá-</w:t>
      </w:r>
      <w:proofErr w:type="spellStart"/>
      <w:r w:rsidRPr="00B82FA3">
        <w:rPr>
          <w:szCs w:val="24"/>
        </w:rPr>
        <w:t>me</w:t>
      </w:r>
      <w:r w:rsidR="000D6F7F">
        <w:rPr>
          <w:szCs w:val="24"/>
        </w:rPr>
        <w:t>_</w:t>
      </w:r>
      <w:r w:rsidRPr="00B82FA3">
        <w:rPr>
          <w:szCs w:val="24"/>
        </w:rPr>
        <w:t>alívio</w:t>
      </w:r>
      <w:r w:rsidR="000D6F7F">
        <w:rPr>
          <w:szCs w:val="24"/>
        </w:rPr>
        <w:t>_</w:t>
      </w:r>
      <w:r w:rsidRPr="00B82FA3">
        <w:rPr>
          <w:szCs w:val="24"/>
        </w:rPr>
        <w:t>ao</w:t>
      </w:r>
      <w:proofErr w:type="spellEnd"/>
      <w:r w:rsidRPr="00B82FA3">
        <w:rPr>
          <w:szCs w:val="24"/>
        </w:rPr>
        <w:t xml:space="preserve"> coração</w:t>
      </w:r>
    </w:p>
    <w:p w14:paraId="7A7A7FC8" w14:textId="2A5F695F" w:rsidR="008056C9" w:rsidRPr="00B82FA3" w:rsidRDefault="008056C9" w:rsidP="008056C9">
      <w:pPr>
        <w:rPr>
          <w:szCs w:val="24"/>
        </w:rPr>
      </w:pPr>
      <w:r w:rsidRPr="00B82FA3">
        <w:rPr>
          <w:szCs w:val="24"/>
        </w:rPr>
        <w:t>Das tribulações, ó Deus</w:t>
      </w:r>
      <w:r w:rsidR="008F19EA">
        <w:rPr>
          <w:szCs w:val="24"/>
        </w:rPr>
        <w:t>.</w:t>
      </w:r>
    </w:p>
    <w:p w14:paraId="48851843" w14:textId="295A2DDE" w:rsidR="008056C9" w:rsidRPr="00B82FA3" w:rsidRDefault="008056C9" w:rsidP="008056C9">
      <w:pPr>
        <w:rPr>
          <w:szCs w:val="24"/>
        </w:rPr>
      </w:pPr>
      <w:r w:rsidRPr="00B82FA3">
        <w:rPr>
          <w:szCs w:val="24"/>
        </w:rPr>
        <w:t>Vem tirar-me das angústias</w:t>
      </w:r>
      <w:r w:rsidR="008F19EA">
        <w:rPr>
          <w:szCs w:val="24"/>
        </w:rPr>
        <w:t>.</w:t>
      </w:r>
    </w:p>
    <w:p w14:paraId="35009EE1" w14:textId="067E9F59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18</w:t>
      </w:r>
      <w:r w:rsidRPr="00B82FA3">
        <w:rPr>
          <w:szCs w:val="24"/>
        </w:rPr>
        <w:t xml:space="preserve"> </w:t>
      </w:r>
      <w:proofErr w:type="spellStart"/>
      <w:r w:rsidRPr="00B82FA3">
        <w:rPr>
          <w:szCs w:val="24"/>
        </w:rPr>
        <w:t>Leva</w:t>
      </w:r>
      <w:r w:rsidR="000D6F7F">
        <w:rPr>
          <w:szCs w:val="24"/>
        </w:rPr>
        <w:t>_</w:t>
      </w:r>
      <w:r w:rsidRPr="00B82FA3">
        <w:rPr>
          <w:szCs w:val="24"/>
        </w:rPr>
        <w:t>em</w:t>
      </w:r>
      <w:proofErr w:type="spellEnd"/>
      <w:r w:rsidRPr="00B82FA3">
        <w:rPr>
          <w:szCs w:val="24"/>
        </w:rPr>
        <w:t xml:space="preserve"> </w:t>
      </w:r>
      <w:proofErr w:type="spellStart"/>
      <w:r w:rsidRPr="00B82FA3">
        <w:rPr>
          <w:szCs w:val="24"/>
        </w:rPr>
        <w:t>conta</w:t>
      </w:r>
      <w:r w:rsidR="00151AAE">
        <w:rPr>
          <w:szCs w:val="24"/>
        </w:rPr>
        <w:t>_</w:t>
      </w:r>
      <w:r w:rsidRPr="00B82FA3">
        <w:rPr>
          <w:szCs w:val="24"/>
        </w:rPr>
        <w:t>o</w:t>
      </w:r>
      <w:proofErr w:type="spellEnd"/>
      <w:r w:rsidRPr="00B82FA3">
        <w:rPr>
          <w:szCs w:val="24"/>
        </w:rPr>
        <w:t xml:space="preserve"> meu </w:t>
      </w:r>
      <w:r w:rsidRPr="0040318B">
        <w:rPr>
          <w:szCs w:val="24"/>
        </w:rPr>
        <w:t>sofrer</w:t>
      </w:r>
    </w:p>
    <w:p w14:paraId="73DBDDB9" w14:textId="5F670EEF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E </w:t>
      </w:r>
      <w:proofErr w:type="spellStart"/>
      <w:r w:rsidRPr="0040318B">
        <w:rPr>
          <w:szCs w:val="24"/>
        </w:rPr>
        <w:t>perdoa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os</w:t>
      </w:r>
      <w:proofErr w:type="spellEnd"/>
      <w:r w:rsidRPr="0040318B">
        <w:rPr>
          <w:szCs w:val="24"/>
        </w:rPr>
        <w:t xml:space="preserve"> meus pecados</w:t>
      </w:r>
      <w:r w:rsidR="008F19EA">
        <w:rPr>
          <w:szCs w:val="24"/>
        </w:rPr>
        <w:t>.</w:t>
      </w:r>
    </w:p>
    <w:p w14:paraId="54D6070E" w14:textId="77777777" w:rsidR="008056C9" w:rsidRPr="0040318B" w:rsidRDefault="008056C9" w:rsidP="00C53551">
      <w:pPr>
        <w:pStyle w:val="Numeraodeestrofe"/>
      </w:pPr>
      <w:r w:rsidRPr="0040318B">
        <w:t>9</w:t>
      </w:r>
      <w:r w:rsidRPr="0040318B">
        <w:tab/>
      </w:r>
    </w:p>
    <w:p w14:paraId="31D97FE0" w14:textId="26EAED6E" w:rsidR="008056C9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19</w:t>
      </w:r>
      <w:r w:rsidRPr="0040318B">
        <w:rPr>
          <w:szCs w:val="24"/>
        </w:rPr>
        <w:t xml:space="preserve"> </w:t>
      </w:r>
      <w:proofErr w:type="spellStart"/>
      <w:r>
        <w:rPr>
          <w:szCs w:val="24"/>
        </w:rPr>
        <w:t>Atenta</w:t>
      </w:r>
      <w:r w:rsidR="000D6F7F">
        <w:rPr>
          <w:szCs w:val="24"/>
        </w:rPr>
        <w:t>_</w:t>
      </w:r>
      <w:r>
        <w:rPr>
          <w:szCs w:val="24"/>
        </w:rPr>
        <w:t>aos</w:t>
      </w:r>
      <w:proofErr w:type="spellEnd"/>
      <w:r>
        <w:rPr>
          <w:szCs w:val="24"/>
        </w:rPr>
        <w:t xml:space="preserve"> meus inimigos,</w:t>
      </w:r>
    </w:p>
    <w:p w14:paraId="000B7B69" w14:textId="6C222437" w:rsidR="008056C9" w:rsidRDefault="008056C9" w:rsidP="008056C9">
      <w:pPr>
        <w:rPr>
          <w:szCs w:val="24"/>
        </w:rPr>
      </w:pPr>
      <w:r>
        <w:rPr>
          <w:szCs w:val="24"/>
        </w:rPr>
        <w:t>Pois são muitos, ó meu Deus</w:t>
      </w:r>
      <w:r w:rsidR="008F19EA">
        <w:rPr>
          <w:szCs w:val="24"/>
        </w:rPr>
        <w:t>.</w:t>
      </w:r>
    </w:p>
    <w:p w14:paraId="538A261D" w14:textId="74D44FDB" w:rsidR="008056C9" w:rsidRDefault="008056C9" w:rsidP="008056C9">
      <w:pPr>
        <w:rPr>
          <w:szCs w:val="24"/>
        </w:rPr>
      </w:pPr>
      <w:r>
        <w:rPr>
          <w:szCs w:val="24"/>
        </w:rPr>
        <w:t>Ódio cruel manifestam</w:t>
      </w:r>
      <w:r w:rsidR="008F19EA">
        <w:rPr>
          <w:szCs w:val="24"/>
        </w:rPr>
        <w:t>,</w:t>
      </w:r>
    </w:p>
    <w:p w14:paraId="75E4FE80" w14:textId="10088AC2" w:rsidR="008056C9" w:rsidRPr="000C60B5" w:rsidRDefault="008056C9" w:rsidP="008056C9">
      <w:pPr>
        <w:rPr>
          <w:szCs w:val="24"/>
        </w:rPr>
      </w:pPr>
      <w:r>
        <w:rPr>
          <w:szCs w:val="24"/>
        </w:rPr>
        <w:t>Abominam-me, Senhor</w:t>
      </w:r>
      <w:r w:rsidR="008F19EA">
        <w:rPr>
          <w:szCs w:val="24"/>
        </w:rPr>
        <w:t>.</w:t>
      </w:r>
    </w:p>
    <w:p w14:paraId="6D04656A" w14:textId="5F67CCAE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20</w:t>
      </w:r>
      <w:r w:rsidRPr="0040318B">
        <w:rPr>
          <w:szCs w:val="24"/>
        </w:rPr>
        <w:t xml:space="preserve"> </w:t>
      </w:r>
      <w:proofErr w:type="spellStart"/>
      <w:r w:rsidRPr="0040318B">
        <w:rPr>
          <w:szCs w:val="24"/>
        </w:rPr>
        <w:t>Guarda</w:t>
      </w:r>
      <w:r w:rsidR="000D6F7F">
        <w:rPr>
          <w:color w:val="333333"/>
          <w:szCs w:val="24"/>
        </w:rPr>
        <w:t>_</w:t>
      </w:r>
      <w:r w:rsidRPr="0040318B">
        <w:rPr>
          <w:szCs w:val="24"/>
        </w:rPr>
        <w:t>a</w:t>
      </w:r>
      <w:proofErr w:type="spellEnd"/>
      <w:r w:rsidRPr="0040318B">
        <w:rPr>
          <w:szCs w:val="24"/>
        </w:rPr>
        <w:t xml:space="preserve"> minha </w:t>
      </w:r>
      <w:proofErr w:type="spellStart"/>
      <w:proofErr w:type="gramStart"/>
      <w:r w:rsidRPr="0040318B">
        <w:rPr>
          <w:szCs w:val="24"/>
        </w:rPr>
        <w:t>alma,</w:t>
      </w:r>
      <w:r w:rsidR="000D6F7F">
        <w:rPr>
          <w:color w:val="333333"/>
          <w:szCs w:val="24"/>
        </w:rPr>
        <w:t>_</w:t>
      </w:r>
      <w:proofErr w:type="gramEnd"/>
      <w:r w:rsidRPr="0040318B">
        <w:rPr>
          <w:szCs w:val="24"/>
        </w:rPr>
        <w:t>ó</w:t>
      </w:r>
      <w:proofErr w:type="spellEnd"/>
      <w:r w:rsidRPr="0040318B">
        <w:rPr>
          <w:szCs w:val="24"/>
        </w:rPr>
        <w:t xml:space="preserve"> Deus</w:t>
      </w:r>
    </w:p>
    <w:p w14:paraId="5CB38985" w14:textId="32BFF43E" w:rsidR="008056C9" w:rsidRPr="0040318B" w:rsidRDefault="008056C9" w:rsidP="008056C9">
      <w:pPr>
        <w:rPr>
          <w:szCs w:val="24"/>
        </w:rPr>
      </w:pPr>
      <w:r>
        <w:rPr>
          <w:szCs w:val="24"/>
        </w:rPr>
        <w:t>Meu Senhor, oh, vem livrar-me</w:t>
      </w:r>
      <w:r w:rsidR="008F19EA">
        <w:rPr>
          <w:szCs w:val="24"/>
        </w:rPr>
        <w:t>.</w:t>
      </w:r>
    </w:p>
    <w:p w14:paraId="6EAF9073" w14:textId="4BC4A5FB" w:rsidR="008056C9" w:rsidRDefault="008056C9" w:rsidP="008056C9">
      <w:pPr>
        <w:rPr>
          <w:szCs w:val="24"/>
        </w:rPr>
      </w:pPr>
      <w:proofErr w:type="spellStart"/>
      <w:r>
        <w:rPr>
          <w:szCs w:val="24"/>
        </w:rPr>
        <w:t>Que</w:t>
      </w:r>
      <w:r w:rsidR="000D6F7F">
        <w:rPr>
          <w:color w:val="333333"/>
          <w:szCs w:val="24"/>
        </w:rPr>
        <w:t>_</w:t>
      </w:r>
      <w:r>
        <w:rPr>
          <w:szCs w:val="24"/>
        </w:rPr>
        <w:t>eu</w:t>
      </w:r>
      <w:proofErr w:type="spellEnd"/>
      <w:r>
        <w:rPr>
          <w:szCs w:val="24"/>
        </w:rPr>
        <w:t xml:space="preserve"> não </w:t>
      </w:r>
      <w:proofErr w:type="spellStart"/>
      <w:r>
        <w:rPr>
          <w:szCs w:val="24"/>
        </w:rPr>
        <w:t>sofra</w:t>
      </w:r>
      <w:r w:rsidR="000D6F7F">
        <w:rPr>
          <w:color w:val="333333"/>
          <w:szCs w:val="24"/>
        </w:rPr>
        <w:t>_</w:t>
      </w:r>
      <w:r>
        <w:rPr>
          <w:szCs w:val="24"/>
        </w:rPr>
        <w:t>humilhação</w:t>
      </w:r>
      <w:proofErr w:type="spellEnd"/>
      <w:r>
        <w:rPr>
          <w:szCs w:val="24"/>
        </w:rPr>
        <w:t>,</w:t>
      </w:r>
    </w:p>
    <w:p w14:paraId="60458383" w14:textId="0909B81B" w:rsidR="008056C9" w:rsidRPr="0040318B" w:rsidRDefault="008056C9" w:rsidP="008056C9">
      <w:pPr>
        <w:rPr>
          <w:szCs w:val="24"/>
        </w:rPr>
      </w:pPr>
      <w:r>
        <w:rPr>
          <w:szCs w:val="24"/>
        </w:rPr>
        <w:t>P</w:t>
      </w:r>
      <w:r w:rsidRPr="0040318B">
        <w:rPr>
          <w:szCs w:val="24"/>
        </w:rPr>
        <w:t>ois</w:t>
      </w:r>
      <w:r>
        <w:rPr>
          <w:szCs w:val="24"/>
        </w:rPr>
        <w:t xml:space="preserve"> tu</w:t>
      </w:r>
      <w:r w:rsidRPr="0040318B">
        <w:rPr>
          <w:szCs w:val="24"/>
        </w:rPr>
        <w:t xml:space="preserve"> és </w:t>
      </w:r>
      <w:r>
        <w:rPr>
          <w:szCs w:val="24"/>
        </w:rPr>
        <w:t xml:space="preserve">o </w:t>
      </w:r>
      <w:r w:rsidRPr="0040318B">
        <w:rPr>
          <w:szCs w:val="24"/>
        </w:rPr>
        <w:t>meu refúgio</w:t>
      </w:r>
      <w:r w:rsidR="008F19EA">
        <w:rPr>
          <w:szCs w:val="24"/>
        </w:rPr>
        <w:t>.</w:t>
      </w:r>
    </w:p>
    <w:p w14:paraId="65D31C9E" w14:textId="77777777" w:rsidR="008056C9" w:rsidRPr="0040318B" w:rsidRDefault="008056C9" w:rsidP="00C53551">
      <w:pPr>
        <w:pStyle w:val="Numeraodeestrofe"/>
      </w:pPr>
      <w:r w:rsidRPr="0040318B">
        <w:t>10</w:t>
      </w:r>
      <w:r w:rsidRPr="0040318B">
        <w:tab/>
      </w:r>
    </w:p>
    <w:p w14:paraId="6EFDC60B" w14:textId="77777777" w:rsidR="008056C9" w:rsidRPr="0040318B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21</w:t>
      </w:r>
      <w:r w:rsidRPr="0040318B">
        <w:rPr>
          <w:szCs w:val="24"/>
        </w:rPr>
        <w:t xml:space="preserve"> Que preservado eu seja</w:t>
      </w:r>
    </w:p>
    <w:p w14:paraId="18A37C60" w14:textId="77777777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Pela retidão, Senhor</w:t>
      </w:r>
      <w:r>
        <w:rPr>
          <w:szCs w:val="24"/>
        </w:rPr>
        <w:t>,</w:t>
      </w:r>
    </w:p>
    <w:p w14:paraId="52E72366" w14:textId="77777777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>E pela sinceridade,</w:t>
      </w:r>
    </w:p>
    <w:p w14:paraId="0845E68F" w14:textId="54E8A585" w:rsidR="008056C9" w:rsidRPr="0040318B" w:rsidRDefault="008056C9" w:rsidP="008056C9">
      <w:pPr>
        <w:rPr>
          <w:szCs w:val="24"/>
        </w:rPr>
      </w:pPr>
      <w:r w:rsidRPr="0040318B">
        <w:rPr>
          <w:szCs w:val="24"/>
        </w:rPr>
        <w:t xml:space="preserve">Pois em </w:t>
      </w:r>
      <w:r>
        <w:rPr>
          <w:szCs w:val="24"/>
        </w:rPr>
        <w:t>ti esperarei</w:t>
      </w:r>
      <w:r w:rsidR="008F19EA">
        <w:rPr>
          <w:szCs w:val="24"/>
        </w:rPr>
        <w:t>.</w:t>
      </w:r>
    </w:p>
    <w:p w14:paraId="7CAAC201" w14:textId="3F97079D" w:rsidR="008056C9" w:rsidRDefault="008056C9" w:rsidP="008056C9">
      <w:pPr>
        <w:rPr>
          <w:szCs w:val="24"/>
        </w:rPr>
      </w:pPr>
      <w:r w:rsidRPr="003563A0">
        <w:rPr>
          <w:b/>
          <w:bCs/>
          <w:szCs w:val="24"/>
          <w:vertAlign w:val="superscript"/>
        </w:rPr>
        <w:t>22</w:t>
      </w:r>
      <w:r w:rsidRPr="0040318B">
        <w:rPr>
          <w:szCs w:val="24"/>
        </w:rPr>
        <w:t xml:space="preserve"> </w:t>
      </w:r>
      <w:r>
        <w:rPr>
          <w:szCs w:val="24"/>
        </w:rPr>
        <w:t xml:space="preserve">Oh, </w:t>
      </w:r>
      <w:proofErr w:type="spellStart"/>
      <w:r>
        <w:rPr>
          <w:szCs w:val="24"/>
        </w:rPr>
        <w:t>redime</w:t>
      </w:r>
      <w:r w:rsidR="000D6F7F">
        <w:rPr>
          <w:color w:val="333333"/>
          <w:szCs w:val="24"/>
        </w:rPr>
        <w:t>_</w:t>
      </w:r>
      <w:r>
        <w:rPr>
          <w:szCs w:val="24"/>
        </w:rPr>
        <w:t>a</w:t>
      </w:r>
      <w:proofErr w:type="spellEnd"/>
      <w:r>
        <w:rPr>
          <w:szCs w:val="24"/>
        </w:rPr>
        <w:t xml:space="preserve"> Israel</w:t>
      </w:r>
    </w:p>
    <w:p w14:paraId="3DE19A32" w14:textId="7C22C49E" w:rsidR="008056C9" w:rsidRDefault="008056C9" w:rsidP="008056C9">
      <w:pPr>
        <w:rPr>
          <w:szCs w:val="24"/>
        </w:rPr>
      </w:pPr>
      <w:r>
        <w:rPr>
          <w:szCs w:val="24"/>
        </w:rPr>
        <w:t>Das tribulações, sim, todas</w:t>
      </w:r>
      <w:r w:rsidR="008F19EA">
        <w:rPr>
          <w:szCs w:val="24"/>
        </w:rPr>
        <w:t>;</w:t>
      </w:r>
    </w:p>
    <w:p w14:paraId="12E5577E" w14:textId="44B7BEA0" w:rsidR="008056C9" w:rsidRDefault="008056C9" w:rsidP="008056C9">
      <w:pPr>
        <w:rPr>
          <w:szCs w:val="24"/>
        </w:rPr>
      </w:pPr>
      <w:r>
        <w:rPr>
          <w:szCs w:val="24"/>
        </w:rPr>
        <w:t>Delas, livra, ó Senhor</w:t>
      </w:r>
      <w:r w:rsidR="008F19EA">
        <w:rPr>
          <w:szCs w:val="24"/>
        </w:rPr>
        <w:t>.</w:t>
      </w:r>
    </w:p>
    <w:p w14:paraId="035A42C3" w14:textId="5818E846" w:rsidR="008056C9" w:rsidRDefault="008056C9" w:rsidP="008056C9">
      <w:pPr>
        <w:rPr>
          <w:szCs w:val="24"/>
        </w:rPr>
      </w:pPr>
      <w:r>
        <w:rPr>
          <w:szCs w:val="24"/>
        </w:rPr>
        <w:t>Salva Israel, teu povo</w:t>
      </w:r>
      <w:r w:rsidR="008F19EA">
        <w:rPr>
          <w:szCs w:val="24"/>
        </w:rPr>
        <w:t>.</w:t>
      </w:r>
    </w:p>
    <w:p w14:paraId="4523E87D" w14:textId="06380372" w:rsidR="008056C9" w:rsidRDefault="008056C9" w:rsidP="0007069C"/>
    <w:p w14:paraId="029E6AA3" w14:textId="77777777" w:rsidR="00586663" w:rsidRDefault="00586663" w:rsidP="0007069C"/>
    <w:p w14:paraId="7949028B" w14:textId="7651F29C" w:rsidR="008056C9" w:rsidRPr="00FA76D7" w:rsidRDefault="008056C9" w:rsidP="008056C9">
      <w:pPr>
        <w:pStyle w:val="Ttulo1"/>
      </w:pPr>
      <w:bookmarkStart w:id="28" w:name="_Toc112644532"/>
      <w:r w:rsidRPr="00FA76D7">
        <w:t>S</w:t>
      </w:r>
      <w:r>
        <w:t>almo</w:t>
      </w:r>
      <w:r w:rsidRPr="00FA76D7">
        <w:t xml:space="preserve"> 26A</w:t>
      </w:r>
      <w:bookmarkEnd w:id="28"/>
    </w:p>
    <w:p w14:paraId="00F38290" w14:textId="1A0D3F40" w:rsidR="008056C9" w:rsidRPr="00FA76D7" w:rsidRDefault="008056C9" w:rsidP="008056C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18E48FBA" w14:textId="77777777" w:rsidR="008056C9" w:rsidRPr="00FA76D7" w:rsidRDefault="008056C9" w:rsidP="00C53551">
      <w:pPr>
        <w:pStyle w:val="Numeraodeestrofe"/>
      </w:pPr>
      <w:r w:rsidRPr="00FA76D7">
        <w:t>1</w:t>
      </w:r>
      <w:r w:rsidRPr="00FA76D7">
        <w:tab/>
      </w:r>
    </w:p>
    <w:p w14:paraId="136A9C01" w14:textId="1CAB4E57" w:rsidR="008056C9" w:rsidRPr="00FA76D7" w:rsidRDefault="008056C9" w:rsidP="008056C9">
      <w:r>
        <w:rPr>
          <w:b/>
          <w:bCs/>
          <w:szCs w:val="24"/>
          <w:vertAlign w:val="superscript"/>
        </w:rPr>
        <w:t>1</w:t>
      </w:r>
      <w:r>
        <w:t xml:space="preserve"> </w:t>
      </w:r>
      <w:r w:rsidR="005814BE">
        <w:t>Oh,</w:t>
      </w:r>
      <w:r w:rsidRPr="00FA76D7">
        <w:t xml:space="preserve"> julga-me, Senhor</w:t>
      </w:r>
      <w:r w:rsidR="005814BE">
        <w:t>.</w:t>
      </w:r>
    </w:p>
    <w:p w14:paraId="7BEF91A3" w14:textId="226B4BB5" w:rsidR="008056C9" w:rsidRPr="00FA76D7" w:rsidRDefault="008056C9" w:rsidP="008056C9">
      <w:proofErr w:type="spellStart"/>
      <w:r w:rsidRPr="00FA76D7">
        <w:t>Sincero</w:t>
      </w:r>
      <w:r w:rsidR="000D6F7F">
        <w:t>_</w:t>
      </w:r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meu anda</w:t>
      </w:r>
      <w:r w:rsidR="005814BE">
        <w:t>r.</w:t>
      </w:r>
    </w:p>
    <w:p w14:paraId="30B31669" w14:textId="72E92B94" w:rsidR="008056C9" w:rsidRPr="00FA76D7" w:rsidRDefault="008056C9" w:rsidP="008056C9">
      <w:r w:rsidRPr="00FA76D7">
        <w:t>Em ti está meu confiar</w:t>
      </w:r>
      <w:r w:rsidR="005814BE">
        <w:t>;</w:t>
      </w:r>
    </w:p>
    <w:p w14:paraId="616F837F" w14:textId="7639D402" w:rsidR="008056C9" w:rsidRPr="00FA76D7" w:rsidRDefault="008056C9" w:rsidP="008056C9">
      <w:r w:rsidRPr="00FA76D7">
        <w:t>Prossigo sem vacilo</w:t>
      </w:r>
      <w:r w:rsidR="005814BE">
        <w:t>.</w:t>
      </w:r>
    </w:p>
    <w:p w14:paraId="0E1498AC" w14:textId="188C98C8" w:rsidR="008056C9" w:rsidRPr="00FA76D7" w:rsidRDefault="008056C9" w:rsidP="008056C9">
      <w:r>
        <w:rPr>
          <w:b/>
          <w:bCs/>
          <w:szCs w:val="24"/>
          <w:vertAlign w:val="superscript"/>
        </w:rPr>
        <w:t>2</w:t>
      </w:r>
      <w:r>
        <w:t xml:space="preserve"> </w:t>
      </w:r>
      <w:r w:rsidRPr="00FA76D7">
        <w:t xml:space="preserve">Senhor, me </w:t>
      </w:r>
      <w:proofErr w:type="spellStart"/>
      <w:r w:rsidRPr="00FA76D7">
        <w:t>prova</w:t>
      </w:r>
      <w:r w:rsidR="000D6F7F">
        <w:t>_</w:t>
      </w:r>
      <w:r w:rsidRPr="00FA76D7">
        <w:t>e</w:t>
      </w:r>
      <w:proofErr w:type="spellEnd"/>
      <w:r w:rsidRPr="00FA76D7">
        <w:t xml:space="preserve"> sonda</w:t>
      </w:r>
    </w:p>
    <w:p w14:paraId="4731C9CA" w14:textId="77777777" w:rsidR="008056C9" w:rsidRPr="00FA76D7" w:rsidRDefault="008056C9" w:rsidP="008056C9">
      <w:r w:rsidRPr="00FA76D7">
        <w:t xml:space="preserve">Dos rins até </w:t>
      </w:r>
      <w:proofErr w:type="gramStart"/>
      <w:r w:rsidRPr="00FA76D7">
        <w:t>ao</w:t>
      </w:r>
      <w:proofErr w:type="gramEnd"/>
      <w:r w:rsidRPr="00FA76D7">
        <w:t xml:space="preserve"> coração.</w:t>
      </w:r>
    </w:p>
    <w:p w14:paraId="5C1712E9" w14:textId="77777777" w:rsidR="008056C9" w:rsidRPr="00FA76D7" w:rsidRDefault="008056C9" w:rsidP="00C53551">
      <w:pPr>
        <w:pStyle w:val="Numeraodeestrofe"/>
      </w:pPr>
      <w:r w:rsidRPr="00FA76D7">
        <w:t>2</w:t>
      </w:r>
      <w:r w:rsidRPr="00FA76D7">
        <w:tab/>
      </w:r>
    </w:p>
    <w:p w14:paraId="7C3D6E40" w14:textId="77777777" w:rsidR="008056C9" w:rsidRPr="00FA76D7" w:rsidRDefault="008056C9" w:rsidP="008056C9">
      <w:r w:rsidRPr="00FA76D7">
        <w:t>Enxergo que bom és.</w:t>
      </w:r>
    </w:p>
    <w:p w14:paraId="5BBB85E2" w14:textId="4CD1FA33" w:rsidR="008056C9" w:rsidRPr="00FA76D7" w:rsidRDefault="008056C9" w:rsidP="008056C9">
      <w:r>
        <w:rPr>
          <w:b/>
          <w:bCs/>
          <w:szCs w:val="24"/>
          <w:vertAlign w:val="superscript"/>
        </w:rPr>
        <w:t>4-5</w:t>
      </w:r>
      <w:r>
        <w:t xml:space="preserve"> </w:t>
      </w:r>
      <w:r w:rsidRPr="00FA76D7">
        <w:t xml:space="preserve">É </w:t>
      </w:r>
      <w:proofErr w:type="spellStart"/>
      <w:r w:rsidRPr="00FA76D7">
        <w:t>vero</w:t>
      </w:r>
      <w:r w:rsidR="000D6F7F">
        <w:t>_</w:t>
      </w:r>
      <w:r w:rsidRPr="00FA76D7">
        <w:t>o</w:t>
      </w:r>
      <w:proofErr w:type="spellEnd"/>
      <w:r w:rsidRPr="00FA76D7">
        <w:t xml:space="preserve"> meu andar:</w:t>
      </w:r>
    </w:p>
    <w:p w14:paraId="440C1A06" w14:textId="5A06086E" w:rsidR="008056C9" w:rsidRPr="00FA76D7" w:rsidRDefault="008056C9" w:rsidP="008056C9">
      <w:r w:rsidRPr="00FA76D7">
        <w:t xml:space="preserve">Sem </w:t>
      </w:r>
      <w:proofErr w:type="spellStart"/>
      <w:r w:rsidRPr="00FA76D7">
        <w:t>me</w:t>
      </w:r>
      <w:r w:rsidR="000D6F7F">
        <w:t>_</w:t>
      </w:r>
      <w:r w:rsidRPr="00FA76D7">
        <w:t>assentar</w:t>
      </w:r>
      <w:proofErr w:type="spellEnd"/>
      <w:r w:rsidRPr="00FA76D7">
        <w:t xml:space="preserve"> com homens vãos</w:t>
      </w:r>
    </w:p>
    <w:p w14:paraId="1F4F39BD" w14:textId="77777777" w:rsidR="008056C9" w:rsidRPr="00FA76D7" w:rsidRDefault="008056C9" w:rsidP="008056C9">
      <w:r w:rsidRPr="00FA76D7">
        <w:lastRenderedPageBreak/>
        <w:t>Nem conversar com ímpios.</w:t>
      </w:r>
    </w:p>
    <w:p w14:paraId="3D66CE2B" w14:textId="6B438590" w:rsidR="008056C9" w:rsidRPr="00FA76D7" w:rsidRDefault="008056C9" w:rsidP="008056C9">
      <w:r w:rsidRPr="00FA76D7">
        <w:t xml:space="preserve">A eles não </w:t>
      </w:r>
      <w:proofErr w:type="spellStart"/>
      <w:r w:rsidRPr="00FA76D7">
        <w:t>me</w:t>
      </w:r>
      <w:r w:rsidR="000D6F7F">
        <w:t>_</w:t>
      </w:r>
      <w:r w:rsidRPr="00FA76D7">
        <w:t>ajunto</w:t>
      </w:r>
      <w:proofErr w:type="spellEnd"/>
      <w:r w:rsidRPr="00FA76D7">
        <w:t>:</w:t>
      </w:r>
    </w:p>
    <w:p w14:paraId="2C001E8A" w14:textId="63307E0B" w:rsidR="008056C9" w:rsidRPr="00FA76D7" w:rsidRDefault="008056C9" w:rsidP="008056C9">
      <w:proofErr w:type="spellStart"/>
      <w:r w:rsidRPr="00FA76D7">
        <w:t>Odeio</w:t>
      </w:r>
      <w:r w:rsidR="000D6F7F">
        <w:t>_</w:t>
      </w:r>
      <w:r w:rsidRPr="00FA76D7">
        <w:t>agrupamento</w:t>
      </w:r>
      <w:proofErr w:type="spellEnd"/>
      <w:r w:rsidRPr="00FA76D7">
        <w:t xml:space="preserve"> mau.</w:t>
      </w:r>
    </w:p>
    <w:p w14:paraId="1BA06296" w14:textId="77777777" w:rsidR="008056C9" w:rsidRPr="00FA76D7" w:rsidRDefault="008056C9" w:rsidP="00C53551">
      <w:pPr>
        <w:pStyle w:val="Numeraodeestrofe"/>
      </w:pPr>
      <w:r w:rsidRPr="00FA76D7">
        <w:t>3</w:t>
      </w:r>
      <w:r w:rsidRPr="00FA76D7">
        <w:tab/>
      </w:r>
    </w:p>
    <w:p w14:paraId="72F2CEC9" w14:textId="4871FCBF" w:rsidR="008056C9" w:rsidRPr="00FA76D7" w:rsidRDefault="008056C9" w:rsidP="008056C9">
      <w:r>
        <w:rPr>
          <w:b/>
          <w:bCs/>
          <w:szCs w:val="24"/>
          <w:vertAlign w:val="superscript"/>
        </w:rPr>
        <w:t>6</w:t>
      </w:r>
      <w:r>
        <w:t xml:space="preserve"> </w:t>
      </w:r>
      <w:r w:rsidRPr="00FA76D7">
        <w:t xml:space="preserve">Tranquilo, </w:t>
      </w:r>
      <w:proofErr w:type="spellStart"/>
      <w:r w:rsidRPr="00FA76D7">
        <w:t>lavo</w:t>
      </w:r>
      <w:r w:rsidR="000D6F7F">
        <w:t>_</w:t>
      </w:r>
      <w:r w:rsidRPr="00FA76D7">
        <w:t>as</w:t>
      </w:r>
      <w:proofErr w:type="spellEnd"/>
      <w:r w:rsidRPr="00FA76D7">
        <w:t xml:space="preserve"> mãos</w:t>
      </w:r>
      <w:r w:rsidR="00343217">
        <w:t>;</w:t>
      </w:r>
    </w:p>
    <w:p w14:paraId="67F3DAFF" w14:textId="6EFF4624" w:rsidR="008056C9" w:rsidRPr="00FA76D7" w:rsidRDefault="008056C9" w:rsidP="008056C9">
      <w:r w:rsidRPr="00FA76D7">
        <w:t>Assim é meu andar</w:t>
      </w:r>
      <w:r w:rsidR="00343217">
        <w:t>,</w:t>
      </w:r>
    </w:p>
    <w:p w14:paraId="11254AB9" w14:textId="037E5BDE" w:rsidR="008056C9" w:rsidRPr="00FA76D7" w:rsidRDefault="008056C9" w:rsidP="008056C9">
      <w:r w:rsidRPr="00FA76D7">
        <w:t>Senhor, em volta do altar</w:t>
      </w:r>
      <w:r w:rsidR="00343217">
        <w:t>,</w:t>
      </w:r>
    </w:p>
    <w:p w14:paraId="5EB045C4" w14:textId="35546C7E" w:rsidR="008056C9" w:rsidRPr="00FA76D7" w:rsidRDefault="00343217" w:rsidP="008056C9">
      <w:r>
        <w:rPr>
          <w:b/>
          <w:bCs/>
          <w:szCs w:val="24"/>
          <w:vertAlign w:val="superscript"/>
        </w:rPr>
        <w:t>7</w:t>
      </w:r>
      <w:r>
        <w:t xml:space="preserve"> </w:t>
      </w:r>
      <w:r w:rsidR="008056C9" w:rsidRPr="00FA76D7">
        <w:t>A fim de publicar, pois,</w:t>
      </w:r>
    </w:p>
    <w:p w14:paraId="2B7150A3" w14:textId="21971823" w:rsidR="008056C9" w:rsidRPr="00FA76D7" w:rsidRDefault="008056C9" w:rsidP="008056C9">
      <w:r w:rsidRPr="00FA76D7">
        <w:t>Contar as maravilhas</w:t>
      </w:r>
      <w:r w:rsidR="00343217">
        <w:t>,</w:t>
      </w:r>
    </w:p>
    <w:p w14:paraId="352F4E4A" w14:textId="77777777" w:rsidR="008056C9" w:rsidRPr="00FA76D7" w:rsidRDefault="008056C9" w:rsidP="008056C9">
      <w:r w:rsidRPr="00FA76D7">
        <w:t>Com voz louvá-las todas, sim!</w:t>
      </w:r>
    </w:p>
    <w:p w14:paraId="72DB34E3" w14:textId="77777777" w:rsidR="008056C9" w:rsidRPr="00FA76D7" w:rsidRDefault="008056C9" w:rsidP="00C53551">
      <w:pPr>
        <w:pStyle w:val="Numeraodeestrofe"/>
      </w:pPr>
      <w:r w:rsidRPr="00FA76D7">
        <w:t>4</w:t>
      </w:r>
      <w:r w:rsidRPr="00FA76D7">
        <w:tab/>
      </w:r>
    </w:p>
    <w:p w14:paraId="5E88D7A8" w14:textId="2F8D1DE3" w:rsidR="008056C9" w:rsidRPr="00FA76D7" w:rsidRDefault="008056C9" w:rsidP="008056C9">
      <w:r>
        <w:rPr>
          <w:b/>
          <w:bCs/>
          <w:szCs w:val="24"/>
          <w:vertAlign w:val="superscript"/>
        </w:rPr>
        <w:t>8</w:t>
      </w:r>
      <w:r>
        <w:t xml:space="preserve"> </w:t>
      </w:r>
      <w:r w:rsidRPr="00FA76D7">
        <w:t xml:space="preserve">Senhor, eu </w:t>
      </w:r>
      <w:proofErr w:type="spellStart"/>
      <w:r w:rsidRPr="00FA76D7">
        <w:t>tenho</w:t>
      </w:r>
      <w:r w:rsidR="000D6F7F">
        <w:t>_</w:t>
      </w:r>
      <w:r w:rsidRPr="00FA76D7">
        <w:t>amor</w:t>
      </w:r>
      <w:proofErr w:type="spellEnd"/>
    </w:p>
    <w:p w14:paraId="42C63726" w14:textId="16539801" w:rsidR="008056C9" w:rsidRPr="00FA76D7" w:rsidRDefault="008056C9" w:rsidP="008056C9">
      <w:r w:rsidRPr="00FA76D7">
        <w:t xml:space="preserve">À </w:t>
      </w:r>
      <w:proofErr w:type="spellStart"/>
      <w:r w:rsidRPr="00FA76D7">
        <w:t>casa</w:t>
      </w:r>
      <w:r w:rsidR="000D6F7F">
        <w:t>_</w:t>
      </w:r>
      <w:r w:rsidRPr="00FA76D7">
        <w:t>e</w:t>
      </w:r>
      <w:proofErr w:type="spellEnd"/>
      <w:r w:rsidRPr="00FA76D7">
        <w:t xml:space="preserve"> ao lugar</w:t>
      </w:r>
    </w:p>
    <w:p w14:paraId="493E94F4" w14:textId="7E978EE3" w:rsidR="008056C9" w:rsidRPr="00FA76D7" w:rsidRDefault="008056C9" w:rsidP="008056C9">
      <w:r w:rsidRPr="00FA76D7">
        <w:t xml:space="preserve">Da glória </w:t>
      </w:r>
      <w:proofErr w:type="spellStart"/>
      <w:proofErr w:type="gramStart"/>
      <w:r w:rsidRPr="00FA76D7">
        <w:t>tua,</w:t>
      </w:r>
      <w:r w:rsidR="000D6F7F">
        <w:t>_</w:t>
      </w:r>
      <w:proofErr w:type="gramEnd"/>
      <w:r w:rsidRPr="00FA76D7">
        <w:t>habitação</w:t>
      </w:r>
      <w:proofErr w:type="spellEnd"/>
      <w:r w:rsidRPr="00FA76D7">
        <w:t>.</w:t>
      </w:r>
    </w:p>
    <w:p w14:paraId="00E540EB" w14:textId="2D68A952" w:rsidR="008056C9" w:rsidRPr="00FA76D7" w:rsidRDefault="008056C9" w:rsidP="008056C9">
      <w:r>
        <w:rPr>
          <w:b/>
          <w:bCs/>
          <w:szCs w:val="24"/>
          <w:vertAlign w:val="superscript"/>
        </w:rPr>
        <w:t>9</w:t>
      </w:r>
      <w:r>
        <w:t xml:space="preserve"> </w:t>
      </w:r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Pr="00FA76D7">
        <w:t xml:space="preserve"> não apanhes</w:t>
      </w:r>
    </w:p>
    <w:p w14:paraId="75F8168A" w14:textId="078EFB43" w:rsidR="008056C9" w:rsidRPr="00FA76D7" w:rsidRDefault="008056C9" w:rsidP="008056C9">
      <w:r w:rsidRPr="00FA76D7">
        <w:t>Com homens sanguinários</w:t>
      </w:r>
      <w:r w:rsidR="00B870C8">
        <w:t>,</w:t>
      </w:r>
    </w:p>
    <w:p w14:paraId="49859B8D" w14:textId="2DF22220" w:rsidR="008056C9" w:rsidRPr="00FA76D7" w:rsidRDefault="008056C9" w:rsidP="008056C9">
      <w:r>
        <w:rPr>
          <w:b/>
          <w:bCs/>
          <w:szCs w:val="24"/>
          <w:vertAlign w:val="superscript"/>
        </w:rPr>
        <w:t>10</w:t>
      </w:r>
      <w:r>
        <w:t xml:space="preserve"> </w:t>
      </w:r>
      <w:r w:rsidRPr="00FA76D7">
        <w:t xml:space="preserve">Que usam de </w:t>
      </w:r>
      <w:proofErr w:type="spellStart"/>
      <w:r w:rsidRPr="00FA76D7">
        <w:t>suborno</w:t>
      </w:r>
      <w:r w:rsidR="000D6F7F">
        <w:t>_</w:t>
      </w:r>
      <w:r w:rsidRPr="00FA76D7">
        <w:t>à</w:t>
      </w:r>
      <w:proofErr w:type="spellEnd"/>
      <w:r w:rsidRPr="00FA76D7">
        <w:t xml:space="preserve"> mão.</w:t>
      </w:r>
    </w:p>
    <w:p w14:paraId="25AD5980" w14:textId="77777777" w:rsidR="008056C9" w:rsidRPr="00FA76D7" w:rsidRDefault="008056C9" w:rsidP="00C53551">
      <w:pPr>
        <w:pStyle w:val="Numeraodeestrofe"/>
      </w:pPr>
      <w:r w:rsidRPr="00FA76D7">
        <w:t>5</w:t>
      </w:r>
      <w:r w:rsidRPr="00FA76D7">
        <w:tab/>
      </w:r>
    </w:p>
    <w:p w14:paraId="064F3ED9" w14:textId="77777777" w:rsidR="008056C9" w:rsidRPr="00FA76D7" w:rsidRDefault="008056C9" w:rsidP="008056C9">
      <w:r>
        <w:rPr>
          <w:b/>
          <w:bCs/>
          <w:szCs w:val="24"/>
          <w:vertAlign w:val="superscript"/>
        </w:rPr>
        <w:t>11-12</w:t>
      </w:r>
      <w:r>
        <w:t xml:space="preserve"> </w:t>
      </w:r>
      <w:r w:rsidRPr="00FA76D7">
        <w:t>Senhor, vem me livrar.</w:t>
      </w:r>
    </w:p>
    <w:p w14:paraId="292AB8EA" w14:textId="77777777" w:rsidR="008056C9" w:rsidRPr="00FA76D7" w:rsidRDefault="008056C9" w:rsidP="008056C9">
      <w:r w:rsidRPr="00FA76D7">
        <w:t>Com muitos, louvarei.</w:t>
      </w:r>
    </w:p>
    <w:p w14:paraId="6704B7AE" w14:textId="3E87E017" w:rsidR="008056C9" w:rsidRPr="00FA76D7" w:rsidRDefault="008056C9" w:rsidP="008056C9">
      <w:r w:rsidRPr="00FA76D7">
        <w:t xml:space="preserve">Meu pé se vai em </w:t>
      </w:r>
      <w:proofErr w:type="spellStart"/>
      <w:r w:rsidRPr="00FA76D7">
        <w:t>plano</w:t>
      </w:r>
      <w:r w:rsidR="000D6F7F">
        <w:t>_</w:t>
      </w:r>
      <w:r w:rsidRPr="00FA76D7">
        <w:t>andar</w:t>
      </w:r>
      <w:proofErr w:type="spellEnd"/>
      <w:r w:rsidRPr="00FA76D7">
        <w:t>.</w:t>
      </w:r>
    </w:p>
    <w:p w14:paraId="3B0783C6" w14:textId="0EDCFA05" w:rsidR="008056C9" w:rsidRPr="00FA76D7" w:rsidRDefault="008056C9" w:rsidP="008056C9">
      <w:r w:rsidRPr="00FA76D7">
        <w:t>De mim tem piedade</w:t>
      </w:r>
      <w:r w:rsidR="006A6103">
        <w:t>.</w:t>
      </w:r>
    </w:p>
    <w:p w14:paraId="2A571C8C" w14:textId="080840A1" w:rsidR="008056C9" w:rsidRPr="00FA76D7" w:rsidRDefault="008056C9" w:rsidP="008056C9">
      <w:r w:rsidRPr="00FA76D7">
        <w:t>Eu ando em verdade</w:t>
      </w:r>
      <w:r w:rsidR="006A6103">
        <w:t>.</w:t>
      </w:r>
    </w:p>
    <w:p w14:paraId="6AEEE3A0" w14:textId="6453EBF7" w:rsidR="008056C9" w:rsidRDefault="008056C9" w:rsidP="008056C9">
      <w:r w:rsidRPr="00FA76D7">
        <w:t>Com muitos</w:t>
      </w:r>
      <w:r w:rsidR="006A6103">
        <w:t>,</w:t>
      </w:r>
      <w:r w:rsidRPr="00FA76D7">
        <w:t xml:space="preserve"> </w:t>
      </w:r>
      <w:proofErr w:type="spellStart"/>
      <w:r w:rsidRPr="00FA76D7">
        <w:t>quero</w:t>
      </w:r>
      <w:r w:rsidR="000D6F7F">
        <w:t>_</w:t>
      </w:r>
      <w:r w:rsidRPr="00FA76D7">
        <w:t>a</w:t>
      </w:r>
      <w:proofErr w:type="spellEnd"/>
      <w:r w:rsidRPr="00FA76D7">
        <w:t xml:space="preserve"> Deus louvar.</w:t>
      </w:r>
    </w:p>
    <w:p w14:paraId="79BDF8E5" w14:textId="67A34FAB" w:rsidR="008056C9" w:rsidRDefault="008056C9" w:rsidP="0007069C"/>
    <w:p w14:paraId="7F3437BF" w14:textId="114B986B" w:rsidR="008056C9" w:rsidRDefault="008056C9" w:rsidP="0007069C"/>
    <w:p w14:paraId="514CEBAB" w14:textId="27CDA8AE" w:rsidR="008056C9" w:rsidRDefault="008056C9" w:rsidP="008056C9">
      <w:pPr>
        <w:pStyle w:val="Ttulo1"/>
      </w:pPr>
      <w:bookmarkStart w:id="29" w:name="_Toc112644537"/>
      <w:r>
        <w:t>Salmo 27A</w:t>
      </w:r>
      <w:bookmarkEnd w:id="29"/>
    </w:p>
    <w:p w14:paraId="0EF9E04E" w14:textId="77777777" w:rsidR="008056C9" w:rsidRDefault="008056C9" w:rsidP="008056C9">
      <w:pPr>
        <w:pStyle w:val="Autoremelodia"/>
      </w:pPr>
      <w:r>
        <w:t>(Arthur Pires e Vítor Olivier - Saltério de Genebra)</w:t>
      </w:r>
    </w:p>
    <w:p w14:paraId="231EDA5E" w14:textId="77777777" w:rsidR="008056C9" w:rsidRDefault="008056C9" w:rsidP="00C53551">
      <w:pPr>
        <w:pStyle w:val="Numeraodeestrofe"/>
      </w:pPr>
      <w:r>
        <w:t>1</w:t>
      </w:r>
      <w:r>
        <w:tab/>
      </w:r>
    </w:p>
    <w:p w14:paraId="71AC0D4E" w14:textId="7300383E" w:rsidR="008056C9" w:rsidRPr="007213B7" w:rsidRDefault="008056C9" w:rsidP="008056C9">
      <w:pPr>
        <w:rPr>
          <w:szCs w:val="24"/>
        </w:rPr>
      </w:pPr>
      <w:r w:rsidRPr="007213B7">
        <w:rPr>
          <w:b/>
          <w:bCs/>
          <w:szCs w:val="24"/>
          <w:vertAlign w:val="superscript"/>
        </w:rPr>
        <w:t>1</w:t>
      </w:r>
      <w:r w:rsidRPr="007213B7">
        <w:rPr>
          <w:szCs w:val="24"/>
        </w:rPr>
        <w:t xml:space="preserve"> A minha luz e salvação </w:t>
      </w:r>
      <w:proofErr w:type="spellStart"/>
      <w:r w:rsidRPr="007213B7">
        <w:rPr>
          <w:szCs w:val="24"/>
        </w:rPr>
        <w:t>é</w:t>
      </w:r>
      <w:r w:rsidR="000D6F7F">
        <w:rPr>
          <w:szCs w:val="24"/>
        </w:rPr>
        <w:t>_</w:t>
      </w:r>
      <w:r w:rsidRPr="007213B7">
        <w:rPr>
          <w:szCs w:val="24"/>
        </w:rPr>
        <w:t>o</w:t>
      </w:r>
      <w:proofErr w:type="spellEnd"/>
      <w:r w:rsidRPr="007213B7">
        <w:rPr>
          <w:szCs w:val="24"/>
        </w:rPr>
        <w:t xml:space="preserve"> meu Deus.</w:t>
      </w:r>
    </w:p>
    <w:p w14:paraId="70875C46" w14:textId="77777777" w:rsidR="008056C9" w:rsidRPr="007213B7" w:rsidRDefault="008056C9" w:rsidP="008056C9">
      <w:pPr>
        <w:rPr>
          <w:szCs w:val="24"/>
        </w:rPr>
      </w:pPr>
      <w:r>
        <w:rPr>
          <w:szCs w:val="24"/>
        </w:rPr>
        <w:t>Portanto</w:t>
      </w:r>
      <w:r w:rsidRPr="007213B7">
        <w:rPr>
          <w:szCs w:val="24"/>
        </w:rPr>
        <w:t>, quem é que eu temerei?</w:t>
      </w:r>
    </w:p>
    <w:p w14:paraId="13EBDBD9" w14:textId="77777777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t>Da minha vida é a fortaleza.</w:t>
      </w:r>
    </w:p>
    <w:p w14:paraId="5A5DD565" w14:textId="77777777" w:rsidR="008056C9" w:rsidRPr="007213B7" w:rsidRDefault="008056C9" w:rsidP="008056C9">
      <w:pPr>
        <w:rPr>
          <w:szCs w:val="24"/>
        </w:rPr>
      </w:pPr>
      <w:r>
        <w:rPr>
          <w:szCs w:val="24"/>
        </w:rPr>
        <w:t>Portanto</w:t>
      </w:r>
      <w:r w:rsidRPr="007213B7">
        <w:rPr>
          <w:szCs w:val="24"/>
        </w:rPr>
        <w:t>, de quem me recearei?</w:t>
      </w:r>
    </w:p>
    <w:p w14:paraId="5CD05B0E" w14:textId="7B8E3B97" w:rsidR="008056C9" w:rsidRPr="007213B7" w:rsidRDefault="008056C9" w:rsidP="008056C9">
      <w:pPr>
        <w:rPr>
          <w:szCs w:val="24"/>
        </w:rPr>
      </w:pPr>
      <w:r w:rsidRPr="007213B7">
        <w:rPr>
          <w:b/>
          <w:bCs/>
          <w:szCs w:val="24"/>
          <w:vertAlign w:val="superscript"/>
        </w:rPr>
        <w:t>2</w:t>
      </w:r>
      <w:r w:rsidRPr="007213B7">
        <w:rPr>
          <w:szCs w:val="24"/>
          <w:vertAlign w:val="superscript"/>
        </w:rPr>
        <w:t xml:space="preserve"> </w:t>
      </w:r>
      <w:r w:rsidRPr="007213B7">
        <w:rPr>
          <w:szCs w:val="24"/>
        </w:rPr>
        <w:t xml:space="preserve">E </w:t>
      </w:r>
      <w:proofErr w:type="spellStart"/>
      <w:r w:rsidRPr="007213B7">
        <w:rPr>
          <w:szCs w:val="24"/>
        </w:rPr>
        <w:t>quando</w:t>
      </w:r>
      <w:r w:rsidR="000D6F7F">
        <w:rPr>
          <w:szCs w:val="24"/>
        </w:rPr>
        <w:t>_</w:t>
      </w:r>
      <w:r w:rsidRPr="007213B7">
        <w:rPr>
          <w:szCs w:val="24"/>
        </w:rPr>
        <w:t>os</w:t>
      </w:r>
      <w:proofErr w:type="spellEnd"/>
      <w:r w:rsidRPr="007213B7">
        <w:rPr>
          <w:szCs w:val="24"/>
        </w:rPr>
        <w:t xml:space="preserve"> malfeitores sobrevêm</w:t>
      </w:r>
    </w:p>
    <w:p w14:paraId="40422059" w14:textId="575ADA57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t>Com o intento de me destruir</w:t>
      </w:r>
      <w:r w:rsidR="00F802D2">
        <w:rPr>
          <w:szCs w:val="24"/>
        </w:rPr>
        <w:t>,</w:t>
      </w:r>
    </w:p>
    <w:p w14:paraId="43DFBE43" w14:textId="49054DED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t xml:space="preserve">Os opressores </w:t>
      </w:r>
      <w:proofErr w:type="spellStart"/>
      <w:r w:rsidRPr="007213B7">
        <w:rPr>
          <w:szCs w:val="24"/>
        </w:rPr>
        <w:t>e</w:t>
      </w:r>
      <w:r w:rsidR="000D6F7F">
        <w:rPr>
          <w:szCs w:val="24"/>
        </w:rPr>
        <w:t>_</w:t>
      </w:r>
      <w:r w:rsidRPr="007213B7">
        <w:rPr>
          <w:szCs w:val="24"/>
        </w:rPr>
        <w:t>inimigos</w:t>
      </w:r>
      <w:proofErr w:type="spellEnd"/>
      <w:r w:rsidRPr="007213B7">
        <w:rPr>
          <w:szCs w:val="24"/>
        </w:rPr>
        <w:t xml:space="preserve"> meus</w:t>
      </w:r>
    </w:p>
    <w:p w14:paraId="7992F890" w14:textId="53772A33" w:rsidR="008056C9" w:rsidRPr="007213B7" w:rsidRDefault="008056C9" w:rsidP="008056C9">
      <w:r w:rsidRPr="007213B7">
        <w:rPr>
          <w:rStyle w:val="salmoversiculo"/>
          <w:szCs w:val="24"/>
          <w:shd w:val="clear" w:color="auto" w:fill="FFFFFF"/>
        </w:rPr>
        <w:t>É que tropeçam e vêm a cair</w:t>
      </w:r>
      <w:r w:rsidR="00F802D2">
        <w:rPr>
          <w:rStyle w:val="salmoversiculo"/>
          <w:szCs w:val="24"/>
          <w:shd w:val="clear" w:color="auto" w:fill="FFFFFF"/>
        </w:rPr>
        <w:t>.</w:t>
      </w:r>
    </w:p>
    <w:p w14:paraId="16569F8E" w14:textId="77777777" w:rsidR="008056C9" w:rsidRPr="007213B7" w:rsidRDefault="008056C9" w:rsidP="00C53551">
      <w:pPr>
        <w:pStyle w:val="Numeraodeestrofe"/>
      </w:pPr>
      <w:r w:rsidRPr="007213B7">
        <w:t>2</w:t>
      </w:r>
      <w:r w:rsidRPr="007213B7">
        <w:tab/>
      </w:r>
    </w:p>
    <w:p w14:paraId="1433CC27" w14:textId="59683FD1" w:rsidR="008056C9" w:rsidRPr="007213B7" w:rsidRDefault="008056C9" w:rsidP="008056C9">
      <w:r w:rsidRPr="007213B7">
        <w:rPr>
          <w:rStyle w:val="salmoversiculo"/>
          <w:b/>
          <w:bCs/>
          <w:shd w:val="clear" w:color="auto" w:fill="FFFFFF"/>
          <w:vertAlign w:val="superscript"/>
        </w:rPr>
        <w:t>3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>Mesmo que</w:t>
      </w:r>
      <w:r w:rsidRPr="007213B7">
        <w:t xml:space="preserve"> u</w:t>
      </w:r>
      <w:r w:rsidRPr="007213B7">
        <w:rPr>
          <w:szCs w:val="24"/>
        </w:rPr>
        <w:t xml:space="preserve">m exército </w:t>
      </w:r>
      <w:proofErr w:type="spellStart"/>
      <w:r w:rsidRPr="007213B7">
        <w:rPr>
          <w:szCs w:val="24"/>
        </w:rPr>
        <w:t>se</w:t>
      </w:r>
      <w:r w:rsidR="000D6F7F">
        <w:t>_</w:t>
      </w:r>
      <w:r w:rsidRPr="007213B7">
        <w:t>acampe</w:t>
      </w:r>
      <w:proofErr w:type="spellEnd"/>
    </w:p>
    <w:p w14:paraId="222BA52C" w14:textId="2C7B8691" w:rsidR="008056C9" w:rsidRPr="007213B7" w:rsidRDefault="008056C9" w:rsidP="008056C9">
      <w:r w:rsidRPr="007213B7">
        <w:rPr>
          <w:szCs w:val="24"/>
        </w:rPr>
        <w:t>Contra mim para vir me destruir</w:t>
      </w:r>
      <w:r w:rsidR="00B1387F">
        <w:rPr>
          <w:szCs w:val="24"/>
        </w:rPr>
        <w:t>,</w:t>
      </w:r>
    </w:p>
    <w:p w14:paraId="7F6C5AE1" w14:textId="19E63EEC" w:rsidR="008056C9" w:rsidRPr="007213B7" w:rsidRDefault="008056C9" w:rsidP="008056C9">
      <w:r w:rsidRPr="007213B7">
        <w:t>Meu coração não ficará com medo</w:t>
      </w:r>
      <w:r w:rsidR="00B1387F">
        <w:t>,</w:t>
      </w:r>
    </w:p>
    <w:p w14:paraId="7AE75808" w14:textId="371BD706" w:rsidR="008056C9" w:rsidRPr="007213B7" w:rsidRDefault="008056C9" w:rsidP="008056C9">
      <w:r w:rsidRPr="007213B7">
        <w:rPr>
          <w:szCs w:val="24"/>
        </w:rPr>
        <w:t>Pois eu</w:t>
      </w:r>
      <w:r w:rsidR="00B1387F">
        <w:rPr>
          <w:szCs w:val="24"/>
        </w:rPr>
        <w:t>,</w:t>
      </w:r>
      <w:r w:rsidRPr="007213B7">
        <w:rPr>
          <w:szCs w:val="24"/>
        </w:rPr>
        <w:t xml:space="preserve"> </w:t>
      </w:r>
      <w:proofErr w:type="spellStart"/>
      <w:proofErr w:type="gramStart"/>
      <w:r w:rsidRPr="007213B7">
        <w:rPr>
          <w:szCs w:val="24"/>
        </w:rPr>
        <w:t>ainda</w:t>
      </w:r>
      <w:r w:rsidR="00B1387F">
        <w:rPr>
          <w:szCs w:val="24"/>
        </w:rPr>
        <w:t>,</w:t>
      </w:r>
      <w:r w:rsidR="000D6F7F">
        <w:rPr>
          <w:szCs w:val="24"/>
        </w:rPr>
        <w:t>_</w:t>
      </w:r>
      <w:proofErr w:type="gramEnd"/>
      <w:r w:rsidRPr="007213B7">
        <w:rPr>
          <w:szCs w:val="24"/>
        </w:rPr>
        <w:t>em</w:t>
      </w:r>
      <w:proofErr w:type="spellEnd"/>
      <w:r w:rsidRPr="007213B7">
        <w:rPr>
          <w:szCs w:val="24"/>
        </w:rPr>
        <w:t xml:space="preserve"> ti confiarei</w:t>
      </w:r>
      <w:r w:rsidR="00B1387F">
        <w:rPr>
          <w:szCs w:val="24"/>
        </w:rPr>
        <w:t>.</w:t>
      </w:r>
    </w:p>
    <w:p w14:paraId="18291322" w14:textId="20209E73" w:rsidR="008056C9" w:rsidRPr="007213B7" w:rsidRDefault="008056C9" w:rsidP="008056C9">
      <w:r w:rsidRPr="007213B7">
        <w:rPr>
          <w:szCs w:val="24"/>
        </w:rPr>
        <w:lastRenderedPageBreak/>
        <w:t>E</w:t>
      </w:r>
      <w:r w:rsidR="00B1387F">
        <w:rPr>
          <w:szCs w:val="24"/>
        </w:rPr>
        <w:t>,</w:t>
      </w:r>
      <w:r w:rsidRPr="007213B7">
        <w:rPr>
          <w:szCs w:val="24"/>
        </w:rPr>
        <w:t xml:space="preserve"> se a guerra contra </w:t>
      </w:r>
      <w:proofErr w:type="gramStart"/>
      <w:r w:rsidRPr="007213B7">
        <w:rPr>
          <w:szCs w:val="24"/>
        </w:rPr>
        <w:t>mim</w:t>
      </w:r>
      <w:proofErr w:type="gramEnd"/>
      <w:r w:rsidRPr="007213B7">
        <w:rPr>
          <w:szCs w:val="24"/>
        </w:rPr>
        <w:t xml:space="preserve"> romper</w:t>
      </w:r>
      <w:r w:rsidR="00B1387F">
        <w:rPr>
          <w:szCs w:val="24"/>
        </w:rPr>
        <w:t>,</w:t>
      </w:r>
    </w:p>
    <w:p w14:paraId="7ACFCC4D" w14:textId="36879074" w:rsidR="008056C9" w:rsidRPr="007213B7" w:rsidRDefault="008056C9" w:rsidP="008056C9">
      <w:proofErr w:type="spellStart"/>
      <w:r w:rsidRPr="007213B7">
        <w:rPr>
          <w:szCs w:val="24"/>
        </w:rPr>
        <w:t>Ainda</w:t>
      </w:r>
      <w:r w:rsidR="000D6F7F">
        <w:t>_</w:t>
      </w:r>
      <w:r w:rsidRPr="007213B7">
        <w:t>assim</w:t>
      </w:r>
      <w:proofErr w:type="spellEnd"/>
      <w:r w:rsidR="00B1387F">
        <w:t>,</w:t>
      </w:r>
      <w:r w:rsidRPr="007213B7">
        <w:t xml:space="preserve"> confiarei em </w:t>
      </w:r>
      <w:r w:rsidR="00C10384">
        <w:t>ti</w:t>
      </w:r>
      <w:r w:rsidR="00B1387F">
        <w:t>.</w:t>
      </w:r>
    </w:p>
    <w:p w14:paraId="10DD94B8" w14:textId="45C743D7" w:rsidR="008056C9" w:rsidRPr="007213B7" w:rsidRDefault="008056C9" w:rsidP="008056C9">
      <w:r w:rsidRPr="007213B7">
        <w:rPr>
          <w:b/>
          <w:bCs/>
          <w:szCs w:val="24"/>
          <w:vertAlign w:val="superscript"/>
        </w:rPr>
        <w:t>4</w:t>
      </w:r>
      <w:r w:rsidRPr="007213B7">
        <w:rPr>
          <w:szCs w:val="24"/>
          <w:vertAlign w:val="superscript"/>
        </w:rPr>
        <w:t xml:space="preserve"> </w:t>
      </w:r>
      <w:r w:rsidRPr="007213B7">
        <w:rPr>
          <w:szCs w:val="24"/>
        </w:rPr>
        <w:t>Algo</w:t>
      </w:r>
      <w:r w:rsidR="0008313A">
        <w:rPr>
          <w:szCs w:val="24"/>
        </w:rPr>
        <w:t xml:space="preserve"> te</w:t>
      </w:r>
      <w:r w:rsidRPr="007213B7">
        <w:rPr>
          <w:szCs w:val="24"/>
        </w:rPr>
        <w:t xml:space="preserve"> </w:t>
      </w:r>
      <w:proofErr w:type="spellStart"/>
      <w:r w:rsidRPr="007213B7">
        <w:rPr>
          <w:szCs w:val="24"/>
        </w:rPr>
        <w:t>peço</w:t>
      </w:r>
      <w:r w:rsidR="000D6F7F">
        <w:t>_</w:t>
      </w:r>
      <w:r w:rsidRPr="007213B7">
        <w:t>e</w:t>
      </w:r>
      <w:proofErr w:type="spellEnd"/>
      <w:r w:rsidRPr="007213B7">
        <w:t xml:space="preserve"> buscarei</w:t>
      </w:r>
      <w:r w:rsidR="00B1387F">
        <w:t>, Senhor</w:t>
      </w:r>
      <w:r w:rsidRPr="007213B7">
        <w:rPr>
          <w:smallCaps/>
        </w:rPr>
        <w:t>:</w:t>
      </w:r>
    </w:p>
    <w:p w14:paraId="1F9F1C4E" w14:textId="0F70CD09" w:rsidR="008056C9" w:rsidRPr="007213B7" w:rsidRDefault="008056C9" w:rsidP="008056C9">
      <w:proofErr w:type="spellStart"/>
      <w:r w:rsidRPr="007213B7">
        <w:rPr>
          <w:szCs w:val="24"/>
        </w:rPr>
        <w:t>Que</w:t>
      </w:r>
      <w:r w:rsidR="000D6F7F">
        <w:rPr>
          <w:szCs w:val="24"/>
        </w:rPr>
        <w:t>_</w:t>
      </w:r>
      <w:r w:rsidRPr="007213B7">
        <w:rPr>
          <w:szCs w:val="24"/>
        </w:rPr>
        <w:t>em</w:t>
      </w:r>
      <w:proofErr w:type="spellEnd"/>
      <w:r w:rsidRPr="007213B7">
        <w:rPr>
          <w:szCs w:val="24"/>
        </w:rPr>
        <w:t xml:space="preserve"> tua casa eu possa lá morar.</w:t>
      </w:r>
    </w:p>
    <w:p w14:paraId="360D9E6C" w14:textId="77777777" w:rsidR="008056C9" w:rsidRPr="007213B7" w:rsidRDefault="008056C9" w:rsidP="00C53551">
      <w:pPr>
        <w:pStyle w:val="Numeraodeestrofe"/>
      </w:pPr>
      <w:r w:rsidRPr="007213B7">
        <w:t>3</w:t>
      </w:r>
      <w:r w:rsidRPr="007213B7">
        <w:tab/>
      </w:r>
    </w:p>
    <w:p w14:paraId="43837704" w14:textId="60547247" w:rsidR="008056C9" w:rsidRPr="007213B7" w:rsidRDefault="008056C9" w:rsidP="008056C9">
      <w:r w:rsidRPr="007213B7">
        <w:rPr>
          <w:szCs w:val="24"/>
        </w:rPr>
        <w:t xml:space="preserve">Algo te </w:t>
      </w:r>
      <w:proofErr w:type="spellStart"/>
      <w:r w:rsidRPr="007213B7">
        <w:rPr>
          <w:szCs w:val="24"/>
        </w:rPr>
        <w:t>peço</w:t>
      </w:r>
      <w:r w:rsidR="000D6F7F">
        <w:t>_</w:t>
      </w:r>
      <w:r w:rsidRPr="007213B7">
        <w:t>e</w:t>
      </w:r>
      <w:proofErr w:type="spellEnd"/>
      <w:r w:rsidRPr="007213B7">
        <w:t xml:space="preserve"> buscarei</w:t>
      </w:r>
      <w:r w:rsidR="0079690E">
        <w:t>, Senhor</w:t>
      </w:r>
      <w:r w:rsidRPr="007213B7">
        <w:rPr>
          <w:smallCaps/>
        </w:rPr>
        <w:t xml:space="preserve"> </w:t>
      </w:r>
      <w:r w:rsidRPr="007213B7">
        <w:t>meu</w:t>
      </w:r>
      <w:r w:rsidR="00E31A8A">
        <w:t>:</w:t>
      </w:r>
    </w:p>
    <w:p w14:paraId="2579AFDE" w14:textId="7CC64911" w:rsidR="008056C9" w:rsidRPr="007213B7" w:rsidRDefault="008056C9" w:rsidP="008056C9">
      <w:pPr>
        <w:rPr>
          <w:szCs w:val="24"/>
        </w:rPr>
      </w:pPr>
      <w:proofErr w:type="spellStart"/>
      <w:r w:rsidRPr="007213B7">
        <w:rPr>
          <w:szCs w:val="24"/>
        </w:rPr>
        <w:t>Que</w:t>
      </w:r>
      <w:r w:rsidR="000D6F7F">
        <w:rPr>
          <w:szCs w:val="24"/>
        </w:rPr>
        <w:t>_</w:t>
      </w:r>
      <w:r w:rsidRPr="007213B7">
        <w:rPr>
          <w:szCs w:val="24"/>
        </w:rPr>
        <w:t>em</w:t>
      </w:r>
      <w:proofErr w:type="spellEnd"/>
      <w:r w:rsidRPr="007213B7">
        <w:rPr>
          <w:szCs w:val="24"/>
        </w:rPr>
        <w:t xml:space="preserve"> tua casa eu possa habitar</w:t>
      </w:r>
    </w:p>
    <w:p w14:paraId="485CA234" w14:textId="0DDBED7E" w:rsidR="008056C9" w:rsidRPr="007213B7" w:rsidRDefault="008056C9" w:rsidP="008056C9">
      <w:pPr>
        <w:rPr>
          <w:szCs w:val="24"/>
        </w:rPr>
      </w:pPr>
      <w:proofErr w:type="spellStart"/>
      <w:r w:rsidRPr="007213B7">
        <w:rPr>
          <w:szCs w:val="24"/>
        </w:rPr>
        <w:t>Durante</w:t>
      </w:r>
      <w:r w:rsidR="000D6F7F">
        <w:rPr>
          <w:szCs w:val="24"/>
        </w:rPr>
        <w:t>_</w:t>
      </w:r>
      <w:r w:rsidRPr="007213B7">
        <w:rPr>
          <w:szCs w:val="24"/>
        </w:rPr>
        <w:t>a</w:t>
      </w:r>
      <w:proofErr w:type="spellEnd"/>
      <w:r w:rsidRPr="007213B7">
        <w:rPr>
          <w:szCs w:val="24"/>
        </w:rPr>
        <w:t xml:space="preserve"> minha vida, todo dia,</w:t>
      </w:r>
    </w:p>
    <w:p w14:paraId="24C77477" w14:textId="416CCC2A" w:rsidR="008056C9" w:rsidRPr="007213B7" w:rsidRDefault="008056C9" w:rsidP="008056C9">
      <w:proofErr w:type="spellStart"/>
      <w:r w:rsidRPr="007213B7">
        <w:rPr>
          <w:szCs w:val="24"/>
        </w:rPr>
        <w:t>Para</w:t>
      </w:r>
      <w:r w:rsidR="000D6F7F">
        <w:rPr>
          <w:szCs w:val="24"/>
        </w:rPr>
        <w:t>_</w:t>
      </w:r>
      <w:r w:rsidRPr="007213B7">
        <w:rPr>
          <w:szCs w:val="24"/>
        </w:rPr>
        <w:t>a</w:t>
      </w:r>
      <w:proofErr w:type="spellEnd"/>
      <w:r w:rsidRPr="007213B7">
        <w:rPr>
          <w:szCs w:val="24"/>
        </w:rPr>
        <w:t xml:space="preserve"> beleza</w:t>
      </w:r>
      <w:r w:rsidR="00880F43">
        <w:rPr>
          <w:szCs w:val="24"/>
        </w:rPr>
        <w:t xml:space="preserve"> tua</w:t>
      </w:r>
      <w:r w:rsidRPr="007213B7">
        <w:rPr>
          <w:szCs w:val="24"/>
        </w:rPr>
        <w:t xml:space="preserve"> contemplar</w:t>
      </w:r>
    </w:p>
    <w:p w14:paraId="12CBCF53" w14:textId="62E0AE81" w:rsidR="008056C9" w:rsidRPr="007213B7" w:rsidRDefault="008056C9" w:rsidP="008056C9">
      <w:r w:rsidRPr="007213B7">
        <w:rPr>
          <w:szCs w:val="24"/>
        </w:rPr>
        <w:t>E no teu santo templo meditar</w:t>
      </w:r>
      <w:r w:rsidR="00E31A8A">
        <w:rPr>
          <w:szCs w:val="24"/>
        </w:rPr>
        <w:t>.</w:t>
      </w:r>
    </w:p>
    <w:p w14:paraId="2FDD71AE" w14:textId="32A765D2" w:rsidR="008056C9" w:rsidRPr="007213B7" w:rsidRDefault="008056C9" w:rsidP="008056C9">
      <w:r w:rsidRPr="007213B7">
        <w:rPr>
          <w:b/>
          <w:bCs/>
          <w:szCs w:val="24"/>
          <w:vertAlign w:val="superscript"/>
        </w:rPr>
        <w:t>5</w:t>
      </w:r>
      <w:r w:rsidRPr="007213B7">
        <w:rPr>
          <w:szCs w:val="24"/>
          <w:vertAlign w:val="superscript"/>
        </w:rPr>
        <w:t xml:space="preserve"> </w:t>
      </w:r>
      <w:r w:rsidRPr="007213B7">
        <w:rPr>
          <w:szCs w:val="24"/>
        </w:rPr>
        <w:t xml:space="preserve">Pois no meu dia mau, </w:t>
      </w:r>
      <w:proofErr w:type="spellStart"/>
      <w:r w:rsidRPr="007213B7">
        <w:rPr>
          <w:szCs w:val="24"/>
        </w:rPr>
        <w:t>me</w:t>
      </w:r>
      <w:r w:rsidR="000D6F7F">
        <w:t>_</w:t>
      </w:r>
      <w:r w:rsidRPr="007213B7">
        <w:t>acolherá</w:t>
      </w:r>
      <w:proofErr w:type="spellEnd"/>
      <w:r w:rsidR="00E31A8A">
        <w:t>.</w:t>
      </w:r>
    </w:p>
    <w:p w14:paraId="5D5EE179" w14:textId="3FFB8CD7" w:rsidR="008056C9" w:rsidRPr="007213B7" w:rsidRDefault="008056C9" w:rsidP="008056C9">
      <w:r w:rsidRPr="007213B7">
        <w:t xml:space="preserve">Em tua tenda, hás de </w:t>
      </w:r>
      <w:proofErr w:type="spellStart"/>
      <w:r w:rsidRPr="007213B7">
        <w:t>me</w:t>
      </w:r>
      <w:r w:rsidR="000D6F7F">
        <w:t>_</w:t>
      </w:r>
      <w:r w:rsidRPr="007213B7">
        <w:t>ocultar</w:t>
      </w:r>
      <w:proofErr w:type="spellEnd"/>
      <w:r w:rsidR="00E31A8A">
        <w:t>;</w:t>
      </w:r>
    </w:p>
    <w:p w14:paraId="1BFCC0D1" w14:textId="100A8493" w:rsidR="008056C9" w:rsidRPr="007213B7" w:rsidRDefault="008056C9" w:rsidP="008056C9">
      <w:proofErr w:type="spellStart"/>
      <w:r w:rsidRPr="007213B7">
        <w:t>Sobre</w:t>
      </w:r>
      <w:r w:rsidR="000D6F7F">
        <w:t>_</w:t>
      </w:r>
      <w:r w:rsidRPr="007213B7">
        <w:t>uma</w:t>
      </w:r>
      <w:proofErr w:type="spellEnd"/>
      <w:r w:rsidRPr="007213B7">
        <w:t xml:space="preserve"> rocha me elevará.</w:t>
      </w:r>
    </w:p>
    <w:p w14:paraId="4A7DCDF1" w14:textId="77777777" w:rsidR="008056C9" w:rsidRPr="007213B7" w:rsidRDefault="008056C9" w:rsidP="00C53551">
      <w:pPr>
        <w:pStyle w:val="Numeraodeestrofe"/>
      </w:pPr>
      <w:r w:rsidRPr="007213B7">
        <w:t>4</w:t>
      </w:r>
      <w:r w:rsidRPr="007213B7">
        <w:tab/>
      </w:r>
    </w:p>
    <w:p w14:paraId="57528358" w14:textId="77777777" w:rsidR="008056C9" w:rsidRPr="007213B7" w:rsidRDefault="008056C9" w:rsidP="008056C9">
      <w:pPr>
        <w:rPr>
          <w:szCs w:val="24"/>
        </w:rPr>
      </w:pPr>
      <w:r w:rsidRPr="007213B7">
        <w:rPr>
          <w:rStyle w:val="salmoversiculo"/>
          <w:b/>
          <w:bCs/>
          <w:shd w:val="clear" w:color="auto" w:fill="FFFFFF"/>
          <w:vertAlign w:val="superscript"/>
        </w:rPr>
        <w:t>6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>Minha cabeça vai ser exaltada</w:t>
      </w:r>
    </w:p>
    <w:p w14:paraId="1385BD49" w14:textId="778DAEDA" w:rsidR="008056C9" w:rsidRPr="007213B7" w:rsidRDefault="008056C9" w:rsidP="008056C9">
      <w:proofErr w:type="spellStart"/>
      <w:r w:rsidRPr="007213B7">
        <w:rPr>
          <w:szCs w:val="24"/>
        </w:rPr>
        <w:t>Sobre</w:t>
      </w:r>
      <w:r w:rsidR="000D6F7F">
        <w:rPr>
          <w:szCs w:val="24"/>
        </w:rPr>
        <w:t>_</w:t>
      </w:r>
      <w:r w:rsidRPr="007213B7">
        <w:rPr>
          <w:szCs w:val="24"/>
        </w:rPr>
        <w:t>os</w:t>
      </w:r>
      <w:proofErr w:type="spellEnd"/>
      <w:r w:rsidRPr="007213B7">
        <w:rPr>
          <w:szCs w:val="24"/>
        </w:rPr>
        <w:t xml:space="preserve"> meus inimigos, sim, será</w:t>
      </w:r>
      <w:r w:rsidR="0058610E">
        <w:rPr>
          <w:szCs w:val="24"/>
        </w:rPr>
        <w:t>.</w:t>
      </w:r>
    </w:p>
    <w:p w14:paraId="0CBB45BB" w14:textId="77777777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t>Darei um sacrifício jubiloso</w:t>
      </w:r>
    </w:p>
    <w:p w14:paraId="076ED0DB" w14:textId="0D2D47C5" w:rsidR="008056C9" w:rsidRPr="007213B7" w:rsidRDefault="008056C9" w:rsidP="008056C9">
      <w:r w:rsidRPr="007213B7">
        <w:rPr>
          <w:szCs w:val="24"/>
        </w:rPr>
        <w:t xml:space="preserve">No </w:t>
      </w:r>
      <w:proofErr w:type="spellStart"/>
      <w:r w:rsidRPr="007213B7">
        <w:rPr>
          <w:szCs w:val="24"/>
        </w:rPr>
        <w:t>santuário</w:t>
      </w:r>
      <w:r w:rsidR="000D6F7F">
        <w:t>_</w:t>
      </w:r>
      <w:r w:rsidRPr="007213B7">
        <w:rPr>
          <w:szCs w:val="24"/>
        </w:rPr>
        <w:t>e</w:t>
      </w:r>
      <w:proofErr w:type="spellEnd"/>
      <w:r w:rsidRPr="007213B7">
        <w:rPr>
          <w:szCs w:val="24"/>
        </w:rPr>
        <w:t xml:space="preserve"> cantarei a </w:t>
      </w:r>
      <w:r w:rsidR="00C10384">
        <w:rPr>
          <w:szCs w:val="24"/>
        </w:rPr>
        <w:t>ti</w:t>
      </w:r>
      <w:r w:rsidRPr="007213B7">
        <w:rPr>
          <w:szCs w:val="24"/>
        </w:rPr>
        <w:t>.</w:t>
      </w:r>
    </w:p>
    <w:p w14:paraId="414F24B2" w14:textId="77ADD142" w:rsidR="008056C9" w:rsidRPr="007213B7" w:rsidRDefault="008056C9" w:rsidP="008056C9">
      <w:pPr>
        <w:rPr>
          <w:szCs w:val="24"/>
        </w:rPr>
      </w:pPr>
      <w:r w:rsidRPr="007213B7">
        <w:rPr>
          <w:rStyle w:val="salmoversiculo"/>
          <w:b/>
          <w:bCs/>
          <w:shd w:val="clear" w:color="auto" w:fill="FFFFFF"/>
          <w:vertAlign w:val="superscript"/>
        </w:rPr>
        <w:t>7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>Ouve,</w:t>
      </w:r>
      <w:r w:rsidR="0058610E">
        <w:rPr>
          <w:szCs w:val="24"/>
        </w:rPr>
        <w:t xml:space="preserve"> Senhor</w:t>
      </w:r>
      <w:r w:rsidRPr="007213B7">
        <w:rPr>
          <w:szCs w:val="24"/>
        </w:rPr>
        <w:t>, a voz do meu clamor;</w:t>
      </w:r>
    </w:p>
    <w:p w14:paraId="143F90EA" w14:textId="7BF5959F" w:rsidR="008056C9" w:rsidRPr="007213B7" w:rsidRDefault="008056C9" w:rsidP="008056C9">
      <w:pPr>
        <w:rPr>
          <w:szCs w:val="24"/>
        </w:rPr>
      </w:pPr>
      <w:proofErr w:type="spellStart"/>
      <w:r w:rsidRPr="007213B7">
        <w:rPr>
          <w:szCs w:val="24"/>
        </w:rPr>
        <w:t>Responde</w:t>
      </w:r>
      <w:r w:rsidR="000D6F7F">
        <w:t>_</w:t>
      </w:r>
      <w:r w:rsidRPr="007213B7">
        <w:rPr>
          <w:szCs w:val="24"/>
        </w:rPr>
        <w:t>e</w:t>
      </w:r>
      <w:proofErr w:type="spellEnd"/>
      <w:r w:rsidRPr="007213B7">
        <w:rPr>
          <w:szCs w:val="24"/>
        </w:rPr>
        <w:t xml:space="preserve"> compadece</w:t>
      </w:r>
      <w:r w:rsidR="0058610E">
        <w:rPr>
          <w:szCs w:val="24"/>
        </w:rPr>
        <w:t>-te</w:t>
      </w:r>
      <w:r w:rsidRPr="007213B7">
        <w:rPr>
          <w:szCs w:val="24"/>
        </w:rPr>
        <w:t xml:space="preserve"> de mim.</w:t>
      </w:r>
    </w:p>
    <w:p w14:paraId="65A72916" w14:textId="452AA764" w:rsidR="008056C9" w:rsidRPr="007213B7" w:rsidRDefault="008056C9" w:rsidP="008056C9">
      <w:r w:rsidRPr="007213B7">
        <w:rPr>
          <w:rStyle w:val="salmoversiculo"/>
          <w:b/>
          <w:bCs/>
          <w:shd w:val="clear" w:color="auto" w:fill="FFFFFF"/>
          <w:vertAlign w:val="superscript"/>
        </w:rPr>
        <w:t>8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 xml:space="preserve">Buscai a mim; </w:t>
      </w:r>
      <w:proofErr w:type="spellStart"/>
      <w:r w:rsidRPr="007213B7">
        <w:rPr>
          <w:szCs w:val="24"/>
        </w:rPr>
        <w:t>me</w:t>
      </w:r>
      <w:r w:rsidR="000D6F7F">
        <w:t>_</w:t>
      </w:r>
      <w:r w:rsidRPr="007213B7">
        <w:rPr>
          <w:szCs w:val="24"/>
        </w:rPr>
        <w:t>ocorre</w:t>
      </w:r>
      <w:r w:rsidR="000D6F7F">
        <w:t>_</w:t>
      </w:r>
      <w:r w:rsidRPr="007213B7">
        <w:rPr>
          <w:szCs w:val="24"/>
        </w:rPr>
        <w:t>ao</w:t>
      </w:r>
      <w:proofErr w:type="spellEnd"/>
      <w:r w:rsidRPr="007213B7">
        <w:rPr>
          <w:szCs w:val="24"/>
        </w:rPr>
        <w:t xml:space="preserve"> </w:t>
      </w:r>
      <w:r w:rsidRPr="007213B7">
        <w:t>coração</w:t>
      </w:r>
      <w:r w:rsidRPr="007213B7">
        <w:rPr>
          <w:szCs w:val="24"/>
        </w:rPr>
        <w:t xml:space="preserve">. </w:t>
      </w:r>
    </w:p>
    <w:p w14:paraId="58E02727" w14:textId="3A1BD5D3" w:rsidR="008056C9" w:rsidRPr="007213B7" w:rsidRDefault="008056C9" w:rsidP="008056C9">
      <w:r w:rsidRPr="007213B7">
        <w:rPr>
          <w:szCs w:val="24"/>
        </w:rPr>
        <w:t>Tua presença buscarei,</w:t>
      </w:r>
      <w:r w:rsidR="0058610E">
        <w:rPr>
          <w:szCs w:val="24"/>
        </w:rPr>
        <w:t xml:space="preserve"> Senhor</w:t>
      </w:r>
      <w:r w:rsidRPr="007213B7">
        <w:rPr>
          <w:szCs w:val="24"/>
        </w:rPr>
        <w:t xml:space="preserve">. </w:t>
      </w:r>
    </w:p>
    <w:p w14:paraId="2A4AEE2B" w14:textId="77777777" w:rsidR="008056C9" w:rsidRPr="007213B7" w:rsidRDefault="008056C9" w:rsidP="00C53551">
      <w:pPr>
        <w:pStyle w:val="Numeraodeestrofe"/>
      </w:pPr>
      <w:r w:rsidRPr="007213B7">
        <w:t>5</w:t>
      </w:r>
      <w:r w:rsidRPr="007213B7">
        <w:tab/>
      </w:r>
    </w:p>
    <w:p w14:paraId="179FA9C9" w14:textId="7D2BE43A" w:rsidR="008056C9" w:rsidRPr="007213B7" w:rsidRDefault="008056C9" w:rsidP="008056C9">
      <w:pPr>
        <w:rPr>
          <w:szCs w:val="24"/>
        </w:rPr>
      </w:pPr>
      <w:r w:rsidRPr="007213B7">
        <w:rPr>
          <w:rStyle w:val="salmoversiculo"/>
          <w:b/>
          <w:bCs/>
          <w:shd w:val="clear" w:color="auto" w:fill="FFFFFF"/>
          <w:vertAlign w:val="superscript"/>
        </w:rPr>
        <w:t>9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 xml:space="preserve">Senhor, a tua face não </w:t>
      </w:r>
      <w:proofErr w:type="spellStart"/>
      <w:r w:rsidRPr="007213B7">
        <w:rPr>
          <w:szCs w:val="24"/>
        </w:rPr>
        <w:t>me</w:t>
      </w:r>
      <w:r w:rsidR="000D6F7F">
        <w:rPr>
          <w:szCs w:val="24"/>
        </w:rPr>
        <w:t>_</w:t>
      </w:r>
      <w:r w:rsidRPr="007213B7">
        <w:rPr>
          <w:szCs w:val="24"/>
        </w:rPr>
        <w:t>escondas</w:t>
      </w:r>
      <w:proofErr w:type="spellEnd"/>
      <w:r w:rsidR="006B4C92">
        <w:rPr>
          <w:szCs w:val="24"/>
        </w:rPr>
        <w:t>.</w:t>
      </w:r>
    </w:p>
    <w:p w14:paraId="2100D4E1" w14:textId="77777777" w:rsidR="00B04691" w:rsidRDefault="00B04691" w:rsidP="00B04691">
      <w:r>
        <w:t>Teu servo não rejeites com furor;</w:t>
      </w:r>
    </w:p>
    <w:p w14:paraId="5A36DB12" w14:textId="0C655E47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t>Não me recuses</w:t>
      </w:r>
      <w:r w:rsidR="00C8358F">
        <w:rPr>
          <w:szCs w:val="24"/>
        </w:rPr>
        <w:t>; tu</w:t>
      </w:r>
      <w:r w:rsidRPr="007213B7">
        <w:rPr>
          <w:szCs w:val="24"/>
        </w:rPr>
        <w:t xml:space="preserve"> és meu auxílio</w:t>
      </w:r>
    </w:p>
    <w:p w14:paraId="057F32D6" w14:textId="38A321C4" w:rsidR="008056C9" w:rsidRPr="007213B7" w:rsidRDefault="00C8358F" w:rsidP="008056C9">
      <w:r>
        <w:rPr>
          <w:szCs w:val="24"/>
        </w:rPr>
        <w:t xml:space="preserve">Deus </w:t>
      </w:r>
      <w:r w:rsidR="008056C9" w:rsidRPr="007213B7">
        <w:rPr>
          <w:szCs w:val="24"/>
        </w:rPr>
        <w:t xml:space="preserve">meu, não </w:t>
      </w:r>
      <w:proofErr w:type="spellStart"/>
      <w:r w:rsidR="008056C9" w:rsidRPr="007213B7">
        <w:rPr>
          <w:szCs w:val="24"/>
        </w:rPr>
        <w:t>me</w:t>
      </w:r>
      <w:r w:rsidR="000D6F7F">
        <w:rPr>
          <w:szCs w:val="24"/>
        </w:rPr>
        <w:t>_</w:t>
      </w:r>
      <w:proofErr w:type="gramStart"/>
      <w:r w:rsidR="008056C9" w:rsidRPr="007213B7">
        <w:rPr>
          <w:szCs w:val="24"/>
        </w:rPr>
        <w:t>abandone,</w:t>
      </w:r>
      <w:r w:rsidR="000D6F7F">
        <w:rPr>
          <w:szCs w:val="24"/>
        </w:rPr>
        <w:t>_</w:t>
      </w:r>
      <w:proofErr w:type="gramEnd"/>
      <w:r w:rsidR="008056C9" w:rsidRPr="007213B7">
        <w:rPr>
          <w:szCs w:val="24"/>
        </w:rPr>
        <w:t>ó</w:t>
      </w:r>
      <w:proofErr w:type="spellEnd"/>
      <w:r w:rsidR="008056C9" w:rsidRPr="007213B7">
        <w:rPr>
          <w:szCs w:val="24"/>
        </w:rPr>
        <w:t xml:space="preserve"> Salvador.</w:t>
      </w:r>
    </w:p>
    <w:p w14:paraId="7BCDE16E" w14:textId="2B56DAE1" w:rsidR="008056C9" w:rsidRPr="007213B7" w:rsidRDefault="008056C9" w:rsidP="008056C9">
      <w:pPr>
        <w:rPr>
          <w:szCs w:val="24"/>
        </w:rPr>
      </w:pPr>
      <w:r w:rsidRPr="007213B7">
        <w:rPr>
          <w:rStyle w:val="salmoversiculo"/>
          <w:b/>
          <w:bCs/>
          <w:shd w:val="clear" w:color="auto" w:fill="FFFFFF"/>
          <w:vertAlign w:val="superscript"/>
        </w:rPr>
        <w:t>10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>Se me desampararem pai e mãe</w:t>
      </w:r>
      <w:r w:rsidR="00363281">
        <w:rPr>
          <w:szCs w:val="24"/>
        </w:rPr>
        <w:t>,</w:t>
      </w:r>
    </w:p>
    <w:p w14:paraId="244E20D0" w14:textId="5C1E7951" w:rsidR="008056C9" w:rsidRPr="007213B7" w:rsidRDefault="008056C9" w:rsidP="008056C9">
      <w:pPr>
        <w:rPr>
          <w:rStyle w:val="salmoversiculo"/>
          <w:shd w:val="clear" w:color="auto" w:fill="FFFFFF"/>
          <w:vertAlign w:val="superscript"/>
        </w:rPr>
      </w:pPr>
      <w:proofErr w:type="spellStart"/>
      <w:r w:rsidRPr="007213B7">
        <w:rPr>
          <w:rStyle w:val="salmoversiculo"/>
          <w:szCs w:val="24"/>
          <w:shd w:val="clear" w:color="auto" w:fill="FFFFFF"/>
        </w:rPr>
        <w:t>Ainda</w:t>
      </w:r>
      <w:r w:rsidR="000D6F7F">
        <w:rPr>
          <w:rStyle w:val="salmoversiculo"/>
          <w:szCs w:val="24"/>
          <w:shd w:val="clear" w:color="auto" w:fill="FFFFFF"/>
        </w:rPr>
        <w:t>_</w:t>
      </w:r>
      <w:r w:rsidRPr="007213B7">
        <w:rPr>
          <w:rStyle w:val="salmoversiculo"/>
          <w:szCs w:val="24"/>
          <w:shd w:val="clear" w:color="auto" w:fill="FFFFFF"/>
        </w:rPr>
        <w:t>assim</w:t>
      </w:r>
      <w:proofErr w:type="spellEnd"/>
      <w:r w:rsidRPr="007213B7">
        <w:rPr>
          <w:rStyle w:val="salmoversiculo"/>
          <w:szCs w:val="24"/>
          <w:shd w:val="clear" w:color="auto" w:fill="FFFFFF"/>
        </w:rPr>
        <w:t xml:space="preserve">, Deus há de </w:t>
      </w:r>
      <w:proofErr w:type="spellStart"/>
      <w:r w:rsidRPr="007213B7">
        <w:rPr>
          <w:rStyle w:val="salmoversiculo"/>
          <w:szCs w:val="24"/>
          <w:shd w:val="clear" w:color="auto" w:fill="FFFFFF"/>
        </w:rPr>
        <w:t>me</w:t>
      </w:r>
      <w:r w:rsidR="000D6F7F">
        <w:rPr>
          <w:szCs w:val="24"/>
        </w:rPr>
        <w:t>_</w:t>
      </w:r>
      <w:r w:rsidRPr="007213B7">
        <w:rPr>
          <w:rStyle w:val="salmoversiculo"/>
          <w:szCs w:val="24"/>
          <w:shd w:val="clear" w:color="auto" w:fill="FFFFFF"/>
        </w:rPr>
        <w:t>acolher</w:t>
      </w:r>
      <w:proofErr w:type="spellEnd"/>
      <w:r w:rsidR="00363281">
        <w:rPr>
          <w:rStyle w:val="salmoversiculo"/>
          <w:szCs w:val="24"/>
          <w:shd w:val="clear" w:color="auto" w:fill="FFFFFF"/>
        </w:rPr>
        <w:t>.</w:t>
      </w:r>
    </w:p>
    <w:p w14:paraId="644D9C1C" w14:textId="4DDB7F83" w:rsidR="008056C9" w:rsidRPr="007213B7" w:rsidRDefault="008056C9" w:rsidP="008056C9">
      <w:pPr>
        <w:rPr>
          <w:szCs w:val="24"/>
        </w:rPr>
      </w:pPr>
      <w:r w:rsidRPr="007213B7">
        <w:rPr>
          <w:rStyle w:val="salmoversiculo"/>
          <w:b/>
          <w:bCs/>
          <w:shd w:val="clear" w:color="auto" w:fill="FFFFFF"/>
          <w:vertAlign w:val="superscript"/>
        </w:rPr>
        <w:t>11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>Ensina-me,</w:t>
      </w:r>
      <w:r w:rsidR="00363281">
        <w:rPr>
          <w:szCs w:val="24"/>
        </w:rPr>
        <w:t xml:space="preserve"> Senhor,</w:t>
      </w:r>
      <w:r w:rsidRPr="007213B7">
        <w:rPr>
          <w:szCs w:val="24"/>
        </w:rPr>
        <w:t xml:space="preserve"> teu caminhar</w:t>
      </w:r>
      <w:r w:rsidR="00201498">
        <w:rPr>
          <w:szCs w:val="24"/>
        </w:rPr>
        <w:t>.</w:t>
      </w:r>
    </w:p>
    <w:p w14:paraId="106AC221" w14:textId="78B7A445" w:rsidR="008056C9" w:rsidRPr="007213B7" w:rsidRDefault="008056C9" w:rsidP="008056C9">
      <w:r w:rsidRPr="007213B7">
        <w:rPr>
          <w:rStyle w:val="salmoversiculo"/>
          <w:szCs w:val="24"/>
          <w:shd w:val="clear" w:color="auto" w:fill="FFFFFF"/>
        </w:rPr>
        <w:t>Em plana senda guia-me, Senhor</w:t>
      </w:r>
      <w:r w:rsidR="00201498">
        <w:rPr>
          <w:rStyle w:val="salmoversiculo"/>
          <w:szCs w:val="24"/>
          <w:shd w:val="clear" w:color="auto" w:fill="FFFFFF"/>
        </w:rPr>
        <w:t>.</w:t>
      </w:r>
    </w:p>
    <w:p w14:paraId="6AA62B4D" w14:textId="77777777" w:rsidR="008056C9" w:rsidRPr="007213B7" w:rsidRDefault="008056C9" w:rsidP="00C53551">
      <w:pPr>
        <w:pStyle w:val="Numeraodeestrofe"/>
      </w:pPr>
      <w:r w:rsidRPr="007213B7">
        <w:t>6</w:t>
      </w:r>
      <w:r w:rsidRPr="007213B7">
        <w:tab/>
        <w:t xml:space="preserve"> </w:t>
      </w:r>
    </w:p>
    <w:p w14:paraId="03D81579" w14:textId="4456BCBA" w:rsidR="008056C9" w:rsidRPr="007213B7" w:rsidRDefault="008056C9" w:rsidP="008056C9">
      <w:pPr>
        <w:rPr>
          <w:szCs w:val="24"/>
        </w:rPr>
      </w:pPr>
      <w:proofErr w:type="spellStart"/>
      <w:r w:rsidRPr="007213B7">
        <w:rPr>
          <w:szCs w:val="24"/>
        </w:rPr>
        <w:t>Me</w:t>
      </w:r>
      <w:r w:rsidR="000D6F7F">
        <w:rPr>
          <w:szCs w:val="24"/>
        </w:rPr>
        <w:t>_</w:t>
      </w:r>
      <w:r w:rsidRPr="007213B7">
        <w:rPr>
          <w:szCs w:val="24"/>
        </w:rPr>
        <w:t>ensina</w:t>
      </w:r>
      <w:proofErr w:type="spellEnd"/>
      <w:r w:rsidRPr="007213B7">
        <w:rPr>
          <w:szCs w:val="24"/>
        </w:rPr>
        <w:t>, meu Senhor, o teu caminho</w:t>
      </w:r>
    </w:p>
    <w:p w14:paraId="13BC7709" w14:textId="6A979CA5" w:rsidR="008056C9" w:rsidRPr="007213B7" w:rsidRDefault="008056C9" w:rsidP="008056C9">
      <w:bookmarkStart w:id="30" w:name="_Hlk195956711"/>
      <w:r w:rsidRPr="007213B7">
        <w:rPr>
          <w:szCs w:val="24"/>
        </w:rPr>
        <w:t>E</w:t>
      </w:r>
      <w:r w:rsidR="00D520A8">
        <w:rPr>
          <w:szCs w:val="24"/>
        </w:rPr>
        <w:t>,</w:t>
      </w:r>
      <w:r w:rsidRPr="007213B7">
        <w:rPr>
          <w:szCs w:val="24"/>
        </w:rPr>
        <w:t xml:space="preserve"> por vereda</w:t>
      </w:r>
      <w:r w:rsidR="00F30D2D">
        <w:rPr>
          <w:szCs w:val="24"/>
        </w:rPr>
        <w:t xml:space="preserve"> plana</w:t>
      </w:r>
      <w:r w:rsidRPr="007213B7">
        <w:rPr>
          <w:szCs w:val="24"/>
        </w:rPr>
        <w:t>, guia-me</w:t>
      </w:r>
      <w:r w:rsidR="00D520A8">
        <w:rPr>
          <w:szCs w:val="24"/>
        </w:rPr>
        <w:t>,</w:t>
      </w:r>
    </w:p>
    <w:bookmarkEnd w:id="30"/>
    <w:p w14:paraId="402F50F6" w14:textId="6D7051D6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t>Pois numerosos são meus inimigos</w:t>
      </w:r>
    </w:p>
    <w:p w14:paraId="40F6BF3B" w14:textId="77777777" w:rsidR="00F30D2D" w:rsidRDefault="00F30D2D" w:rsidP="00F30D2D">
      <w:proofErr w:type="spellStart"/>
      <w:r>
        <w:t>E_estão</w:t>
      </w:r>
      <w:proofErr w:type="spellEnd"/>
      <w:r>
        <w:t xml:space="preserve"> bem prontos </w:t>
      </w:r>
      <w:proofErr w:type="spellStart"/>
      <w:r>
        <w:t>espreitando_a</w:t>
      </w:r>
      <w:proofErr w:type="spellEnd"/>
      <w:r>
        <w:t> mim.</w:t>
      </w:r>
    </w:p>
    <w:p w14:paraId="6141C563" w14:textId="7FCFD02D" w:rsidR="008056C9" w:rsidRPr="007213B7" w:rsidRDefault="008056C9" w:rsidP="008056C9">
      <w:r w:rsidRPr="007213B7">
        <w:rPr>
          <w:rStyle w:val="salmoversiculo"/>
          <w:b/>
          <w:bCs/>
          <w:shd w:val="clear" w:color="auto" w:fill="FFFFFF"/>
          <w:vertAlign w:val="superscript"/>
        </w:rPr>
        <w:t xml:space="preserve">12 </w:t>
      </w:r>
      <w:r w:rsidRPr="007213B7">
        <w:rPr>
          <w:rStyle w:val="salmoversiculo"/>
          <w:shd w:val="clear" w:color="auto" w:fill="FFFFFF"/>
        </w:rPr>
        <w:t xml:space="preserve">Oh, não </w:t>
      </w:r>
      <w:proofErr w:type="spellStart"/>
      <w:r w:rsidRPr="007213B7">
        <w:rPr>
          <w:rStyle w:val="salmoversiculo"/>
          <w:shd w:val="clear" w:color="auto" w:fill="FFFFFF"/>
        </w:rPr>
        <w:t>me</w:t>
      </w:r>
      <w:r w:rsidR="000D6F7F">
        <w:rPr>
          <w:rStyle w:val="salmoversiculo"/>
          <w:shd w:val="clear" w:color="auto" w:fill="FFFFFF"/>
        </w:rPr>
        <w:t>_</w:t>
      </w:r>
      <w:r w:rsidRPr="007213B7">
        <w:rPr>
          <w:rStyle w:val="salmoversiculo"/>
          <w:shd w:val="clear" w:color="auto" w:fill="FFFFFF"/>
        </w:rPr>
        <w:t>entregue</w:t>
      </w:r>
      <w:r w:rsidR="000D6F7F">
        <w:rPr>
          <w:rStyle w:val="salmoversiculo"/>
          <w:shd w:val="clear" w:color="auto" w:fill="FFFFFF"/>
        </w:rPr>
        <w:t>_</w:t>
      </w:r>
      <w:r w:rsidRPr="007213B7">
        <w:rPr>
          <w:rStyle w:val="salmoversiculo"/>
          <w:shd w:val="clear" w:color="auto" w:fill="FFFFFF"/>
        </w:rPr>
        <w:t>ao</w:t>
      </w:r>
      <w:proofErr w:type="spellEnd"/>
      <w:r w:rsidRPr="007213B7">
        <w:rPr>
          <w:rStyle w:val="salmoversiculo"/>
          <w:shd w:val="clear" w:color="auto" w:fill="FFFFFF"/>
        </w:rPr>
        <w:t xml:space="preserve"> inimigo meu</w:t>
      </w:r>
      <w:r w:rsidR="00D520A8">
        <w:rPr>
          <w:rStyle w:val="salmoversiculo"/>
          <w:shd w:val="clear" w:color="auto" w:fill="FFFFFF"/>
        </w:rPr>
        <w:t>,</w:t>
      </w:r>
    </w:p>
    <w:p w14:paraId="333E6346" w14:textId="3269D021" w:rsidR="008056C9" w:rsidRPr="007213B7" w:rsidRDefault="008056C9" w:rsidP="008056C9">
      <w:r w:rsidRPr="007213B7">
        <w:rPr>
          <w:szCs w:val="24"/>
        </w:rPr>
        <w:t>Pois já se levantaram contra mim</w:t>
      </w:r>
    </w:p>
    <w:p w14:paraId="7B733504" w14:textId="581523A8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t xml:space="preserve">Homens que só respiram o </w:t>
      </w:r>
      <w:proofErr w:type="spellStart"/>
      <w:r w:rsidRPr="007213B7">
        <w:rPr>
          <w:szCs w:val="24"/>
        </w:rPr>
        <w:t>que</w:t>
      </w:r>
      <w:r w:rsidR="000D6F7F">
        <w:rPr>
          <w:szCs w:val="24"/>
        </w:rPr>
        <w:t>_</w:t>
      </w:r>
      <w:r w:rsidRPr="007213B7">
        <w:rPr>
          <w:szCs w:val="24"/>
        </w:rPr>
        <w:t>é</w:t>
      </w:r>
      <w:proofErr w:type="spellEnd"/>
      <w:r w:rsidRPr="007213B7">
        <w:rPr>
          <w:szCs w:val="24"/>
        </w:rPr>
        <w:t xml:space="preserve"> mau</w:t>
      </w:r>
      <w:r w:rsidR="00D520A8">
        <w:rPr>
          <w:szCs w:val="24"/>
        </w:rPr>
        <w:t>,</w:t>
      </w:r>
    </w:p>
    <w:p w14:paraId="0DC5CA53" w14:textId="20625DC7" w:rsidR="008056C9" w:rsidRPr="007213B7" w:rsidRDefault="008056C9" w:rsidP="008056C9">
      <w:r w:rsidRPr="007213B7">
        <w:rPr>
          <w:szCs w:val="24"/>
        </w:rPr>
        <w:t>E falsas testemunhas vêm falar</w:t>
      </w:r>
      <w:r w:rsidR="00D520A8">
        <w:rPr>
          <w:szCs w:val="24"/>
        </w:rPr>
        <w:t>.</w:t>
      </w:r>
    </w:p>
    <w:p w14:paraId="77EF8CF8" w14:textId="77777777" w:rsidR="008056C9" w:rsidRPr="007213B7" w:rsidRDefault="008056C9" w:rsidP="00C53551">
      <w:pPr>
        <w:pStyle w:val="Numeraodeestrofe"/>
      </w:pPr>
      <w:r w:rsidRPr="007213B7">
        <w:t>7</w:t>
      </w:r>
      <w:r w:rsidRPr="007213B7">
        <w:tab/>
      </w:r>
    </w:p>
    <w:p w14:paraId="3BFFF67D" w14:textId="106ACDCC" w:rsidR="008056C9" w:rsidRPr="007213B7" w:rsidRDefault="008056C9" w:rsidP="008056C9">
      <w:pPr>
        <w:rPr>
          <w:szCs w:val="24"/>
        </w:rPr>
      </w:pPr>
      <w:r w:rsidRPr="007213B7">
        <w:rPr>
          <w:rStyle w:val="salmoversiculo"/>
          <w:b/>
          <w:bCs/>
          <w:shd w:val="clear" w:color="auto" w:fill="FFFFFF"/>
          <w:vertAlign w:val="superscript"/>
        </w:rPr>
        <w:t>13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>Eu creio que verei a tua bondade</w:t>
      </w:r>
      <w:r w:rsidR="00D520A8">
        <w:rPr>
          <w:szCs w:val="24"/>
        </w:rPr>
        <w:t>,</w:t>
      </w:r>
    </w:p>
    <w:p w14:paraId="659FDE91" w14:textId="6C65D1C4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lastRenderedPageBreak/>
        <w:t xml:space="preserve">Sim, </w:t>
      </w:r>
      <w:r w:rsidRPr="007213B7">
        <w:t>na terra dos que viventes são</w:t>
      </w:r>
      <w:r w:rsidR="00D520A8">
        <w:t>.</w:t>
      </w:r>
    </w:p>
    <w:p w14:paraId="412A539E" w14:textId="316A948E" w:rsidR="008056C9" w:rsidRPr="007213B7" w:rsidRDefault="008056C9" w:rsidP="008056C9">
      <w:r w:rsidRPr="007213B7">
        <w:rPr>
          <w:rStyle w:val="salmoversiculo"/>
          <w:b/>
          <w:bCs/>
          <w:shd w:val="clear" w:color="auto" w:fill="FFFFFF"/>
          <w:vertAlign w:val="superscript"/>
        </w:rPr>
        <w:t>14</w:t>
      </w:r>
      <w:r w:rsidRPr="007213B7">
        <w:rPr>
          <w:rStyle w:val="salmoversiculo"/>
          <w:shd w:val="clear" w:color="auto" w:fill="FFFFFF"/>
          <w:vertAlign w:val="superscript"/>
        </w:rPr>
        <w:t xml:space="preserve"> </w:t>
      </w:r>
      <w:r w:rsidRPr="007213B7">
        <w:rPr>
          <w:szCs w:val="24"/>
        </w:rPr>
        <w:t>Espera, pois, com fé pelo</w:t>
      </w:r>
      <w:r w:rsidR="00D520A8">
        <w:rPr>
          <w:szCs w:val="24"/>
        </w:rPr>
        <w:t xml:space="preserve"> Senhor Deus</w:t>
      </w:r>
      <w:r w:rsidR="000D135B">
        <w:rPr>
          <w:szCs w:val="24"/>
        </w:rPr>
        <w:t>;</w:t>
      </w:r>
    </w:p>
    <w:p w14:paraId="0FD6A04E" w14:textId="7FAAAAA7" w:rsidR="008056C9" w:rsidRPr="007213B7" w:rsidRDefault="008056C9" w:rsidP="008056C9">
      <w:r w:rsidRPr="007213B7">
        <w:rPr>
          <w:szCs w:val="24"/>
        </w:rPr>
        <w:t xml:space="preserve">Tê </w:t>
      </w:r>
      <w:proofErr w:type="spellStart"/>
      <w:r w:rsidRPr="007213B7">
        <w:rPr>
          <w:szCs w:val="24"/>
        </w:rPr>
        <w:t>valência</w:t>
      </w:r>
      <w:r w:rsidR="000D6F7F">
        <w:rPr>
          <w:szCs w:val="24"/>
        </w:rPr>
        <w:t>_</w:t>
      </w:r>
      <w:r w:rsidRPr="007213B7">
        <w:rPr>
          <w:szCs w:val="24"/>
        </w:rPr>
        <w:t>e</w:t>
      </w:r>
      <w:proofErr w:type="spellEnd"/>
      <w:r w:rsidRPr="007213B7">
        <w:rPr>
          <w:szCs w:val="24"/>
        </w:rPr>
        <w:t xml:space="preserve"> coragem no viver</w:t>
      </w:r>
      <w:r w:rsidR="000D135B">
        <w:rPr>
          <w:szCs w:val="24"/>
        </w:rPr>
        <w:t>.</w:t>
      </w:r>
    </w:p>
    <w:p w14:paraId="37D083E3" w14:textId="6DA0AC2F" w:rsidR="008056C9" w:rsidRPr="007213B7" w:rsidRDefault="008056C9" w:rsidP="008056C9">
      <w:r w:rsidRPr="007213B7">
        <w:rPr>
          <w:szCs w:val="24"/>
        </w:rPr>
        <w:t>E o Senhor te fortalecerá</w:t>
      </w:r>
      <w:r w:rsidR="000D135B">
        <w:rPr>
          <w:szCs w:val="24"/>
        </w:rPr>
        <w:t>,</w:t>
      </w:r>
    </w:p>
    <w:p w14:paraId="5560741B" w14:textId="3132780D" w:rsidR="008056C9" w:rsidRPr="007213B7" w:rsidRDefault="008056C9" w:rsidP="008056C9">
      <w:r w:rsidRPr="007213B7">
        <w:rPr>
          <w:szCs w:val="24"/>
        </w:rPr>
        <w:t>Sim, ao teu coração vigor dará</w:t>
      </w:r>
      <w:r w:rsidR="000D135B">
        <w:rPr>
          <w:szCs w:val="24"/>
        </w:rPr>
        <w:t>.</w:t>
      </w:r>
    </w:p>
    <w:p w14:paraId="70530513" w14:textId="6611BEDF" w:rsidR="008056C9" w:rsidRPr="007213B7" w:rsidRDefault="008056C9" w:rsidP="008056C9">
      <w:pPr>
        <w:rPr>
          <w:szCs w:val="24"/>
        </w:rPr>
      </w:pPr>
      <w:r w:rsidRPr="007213B7">
        <w:rPr>
          <w:szCs w:val="24"/>
        </w:rPr>
        <w:t>Espera sempre, pois, pelo</w:t>
      </w:r>
      <w:r w:rsidR="000D135B">
        <w:rPr>
          <w:szCs w:val="24"/>
        </w:rPr>
        <w:t xml:space="preserve"> Senhor</w:t>
      </w:r>
      <w:r w:rsidRPr="007213B7">
        <w:rPr>
          <w:szCs w:val="24"/>
        </w:rPr>
        <w:t>.</w:t>
      </w:r>
    </w:p>
    <w:p w14:paraId="1C23086E" w14:textId="282EA9ED" w:rsidR="008056C9" w:rsidRDefault="008056C9" w:rsidP="008056C9">
      <w:pPr>
        <w:rPr>
          <w:rStyle w:val="salmoversiculo"/>
          <w:shd w:val="clear" w:color="auto" w:fill="FFFFFF"/>
        </w:rPr>
      </w:pPr>
      <w:r w:rsidRPr="007213B7">
        <w:rPr>
          <w:rStyle w:val="salmoversiculo"/>
          <w:shd w:val="clear" w:color="auto" w:fill="FFFFFF"/>
        </w:rPr>
        <w:t>Espera, pois, pel</w:t>
      </w:r>
      <w:r w:rsidR="000D135B">
        <w:rPr>
          <w:rStyle w:val="salmoversiculo"/>
          <w:shd w:val="clear" w:color="auto" w:fill="FFFFFF"/>
        </w:rPr>
        <w:t>o Senhor</w:t>
      </w:r>
      <w:r w:rsidRPr="007213B7">
        <w:rPr>
          <w:rStyle w:val="salmoversiculo"/>
          <w:shd w:val="clear" w:color="auto" w:fill="FFFFFF"/>
        </w:rPr>
        <w:t xml:space="preserve"> teu</w:t>
      </w:r>
      <w:r w:rsidR="000D135B">
        <w:rPr>
          <w:rStyle w:val="salmoversiculo"/>
          <w:shd w:val="clear" w:color="auto" w:fill="FFFFFF"/>
        </w:rPr>
        <w:t xml:space="preserve"> Deus.</w:t>
      </w:r>
    </w:p>
    <w:p w14:paraId="4572289D" w14:textId="40A7B485" w:rsidR="008056C9" w:rsidRDefault="008056C9" w:rsidP="008056C9">
      <w:pPr>
        <w:rPr>
          <w:rStyle w:val="salmoversiculo"/>
          <w:shd w:val="clear" w:color="auto" w:fill="FFFFFF"/>
        </w:rPr>
      </w:pPr>
    </w:p>
    <w:p w14:paraId="7CC53478" w14:textId="347AE950" w:rsidR="008056C9" w:rsidRDefault="008056C9" w:rsidP="008056C9">
      <w:pPr>
        <w:rPr>
          <w:rStyle w:val="salmoversiculo"/>
          <w:shd w:val="clear" w:color="auto" w:fill="FFFFFF"/>
        </w:rPr>
      </w:pPr>
    </w:p>
    <w:p w14:paraId="70B842A9" w14:textId="3C442707" w:rsidR="008056C9" w:rsidRDefault="008056C9" w:rsidP="008056C9">
      <w:pPr>
        <w:pStyle w:val="Ttulo1"/>
      </w:pPr>
      <w:bookmarkStart w:id="31" w:name="_Toc112644541"/>
      <w:r>
        <w:t>Salmo 28A</w:t>
      </w:r>
      <w:bookmarkEnd w:id="31"/>
    </w:p>
    <w:p w14:paraId="67E23E28" w14:textId="77777777" w:rsidR="008056C9" w:rsidRDefault="008056C9" w:rsidP="008056C9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</w:t>
      </w:r>
    </w:p>
    <w:p w14:paraId="6D7764F6" w14:textId="77777777" w:rsidR="008056C9" w:rsidRDefault="008056C9" w:rsidP="00C53551">
      <w:pPr>
        <w:pStyle w:val="Numeraodeestrofe"/>
      </w:pPr>
      <w:r>
        <w:t>1</w:t>
      </w:r>
      <w:r>
        <w:tab/>
      </w:r>
    </w:p>
    <w:p w14:paraId="186928CE" w14:textId="77977E43" w:rsidR="008056C9" w:rsidRPr="00C65DC3" w:rsidRDefault="008056C9" w:rsidP="008056C9">
      <w:r w:rsidRPr="00927F1C"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Clamo</w:t>
      </w:r>
      <w:r w:rsidR="000D6F7F">
        <w:t>_</w:t>
      </w:r>
      <w:r>
        <w:t>a</w:t>
      </w:r>
      <w:proofErr w:type="spellEnd"/>
      <w:r>
        <w:t xml:space="preserve"> ti, meu </w:t>
      </w:r>
      <w:r w:rsidR="000F6D14">
        <w:t>r</w:t>
      </w:r>
      <w:r>
        <w:t>ochedo, Senhor</w:t>
      </w:r>
      <w:r w:rsidR="000F6D14">
        <w:t>.</w:t>
      </w:r>
    </w:p>
    <w:p w14:paraId="154F2EFF" w14:textId="57338E58" w:rsidR="008056C9" w:rsidRPr="00C65DC3" w:rsidRDefault="008056C9" w:rsidP="008056C9">
      <w:r w:rsidRPr="00C65DC3">
        <w:t xml:space="preserve">Não sejas surdo </w:t>
      </w:r>
      <w:proofErr w:type="gramStart"/>
      <w:r w:rsidRPr="00C65DC3">
        <w:t>pra</w:t>
      </w:r>
      <w:proofErr w:type="gramEnd"/>
      <w:r w:rsidRPr="00C65DC3">
        <w:t xml:space="preserve"> comigo</w:t>
      </w:r>
      <w:r w:rsidR="000F6D14">
        <w:t>,</w:t>
      </w:r>
    </w:p>
    <w:p w14:paraId="19CA9D0B" w14:textId="77777777" w:rsidR="008056C9" w:rsidRPr="00C65DC3" w:rsidRDefault="008056C9" w:rsidP="008056C9">
      <w:proofErr w:type="gramStart"/>
      <w:r>
        <w:t>Pra</w:t>
      </w:r>
      <w:proofErr w:type="gramEnd"/>
      <w:r>
        <w:t xml:space="preserve"> que não aconteça,</w:t>
      </w:r>
      <w:r w:rsidRPr="00C65DC3">
        <w:t xml:space="preserve"> </w:t>
      </w:r>
      <w:r>
        <w:t>então,</w:t>
      </w:r>
    </w:p>
    <w:p w14:paraId="0CF76F83" w14:textId="6FE89E9B" w:rsidR="008056C9" w:rsidRDefault="008056C9" w:rsidP="008056C9">
      <w:r>
        <w:t>Ao calares acerca de mim</w:t>
      </w:r>
      <w:r w:rsidR="000F6D14">
        <w:t>,</w:t>
      </w:r>
    </w:p>
    <w:p w14:paraId="0B7DB721" w14:textId="77777777" w:rsidR="008056C9" w:rsidRDefault="008056C9" w:rsidP="008056C9">
      <w:r>
        <w:t>Que semelhante seja eu</w:t>
      </w:r>
    </w:p>
    <w:p w14:paraId="70E72BDA" w14:textId="4A199BF1" w:rsidR="008056C9" w:rsidRDefault="008056C9" w:rsidP="008056C9">
      <w:r>
        <w:t>Aos que à cova descem, pois</w:t>
      </w:r>
      <w:r w:rsidR="000F6D14">
        <w:t>.</w:t>
      </w:r>
    </w:p>
    <w:p w14:paraId="6F8A333E" w14:textId="77777777" w:rsidR="008056C9" w:rsidRDefault="008056C9" w:rsidP="00C53551">
      <w:pPr>
        <w:pStyle w:val="Numeraodeestrofe"/>
      </w:pPr>
      <w:r>
        <w:t>2</w:t>
      </w:r>
      <w:r>
        <w:tab/>
      </w:r>
    </w:p>
    <w:p w14:paraId="23DCC4D7" w14:textId="1A621F5F" w:rsidR="008056C9" w:rsidRPr="00C65DC3" w:rsidRDefault="008056C9" w:rsidP="008056C9">
      <w:r w:rsidRPr="00927F1C">
        <w:rPr>
          <w:b/>
          <w:bCs/>
          <w:vertAlign w:val="superscript"/>
        </w:rPr>
        <w:t>2</w:t>
      </w:r>
      <w:r>
        <w:t xml:space="preserve"> </w:t>
      </w:r>
      <w:proofErr w:type="spellStart"/>
      <w:proofErr w:type="gramStart"/>
      <w:r w:rsidRPr="00C65DC3">
        <w:t>Ouve,</w:t>
      </w:r>
      <w:r w:rsidR="000D6F7F">
        <w:t>_</w:t>
      </w:r>
      <w:proofErr w:type="gramEnd"/>
      <w:r w:rsidRPr="00C65DC3">
        <w:t>ó</w:t>
      </w:r>
      <w:proofErr w:type="spellEnd"/>
      <w:r w:rsidRPr="00C65DC3">
        <w:t xml:space="preserve"> Deus, a voz do meu clamor</w:t>
      </w:r>
    </w:p>
    <w:p w14:paraId="6778348F" w14:textId="77777777" w:rsidR="008056C9" w:rsidRPr="00C65DC3" w:rsidRDefault="008056C9" w:rsidP="008056C9">
      <w:r w:rsidRPr="00C65DC3">
        <w:t xml:space="preserve">Quando </w:t>
      </w:r>
      <w:r>
        <w:t>a</w:t>
      </w:r>
      <w:r w:rsidRPr="00C65DC3">
        <w:t xml:space="preserve"> ti </w:t>
      </w:r>
      <w:r>
        <w:t>pedir</w:t>
      </w:r>
      <w:r w:rsidRPr="00C65DC3">
        <w:t xml:space="preserve"> socorro</w:t>
      </w:r>
    </w:p>
    <w:p w14:paraId="09854498" w14:textId="24ADD4D0" w:rsidR="008056C9" w:rsidRPr="00C65DC3" w:rsidRDefault="008056C9" w:rsidP="008056C9">
      <w:proofErr w:type="spellStart"/>
      <w:r w:rsidRPr="00C65DC3">
        <w:t>E</w:t>
      </w:r>
      <w:r w:rsidR="000D6F7F">
        <w:t>_</w:t>
      </w:r>
      <w:r w:rsidRPr="00C65DC3">
        <w:t>ao</w:t>
      </w:r>
      <w:proofErr w:type="spellEnd"/>
      <w:r w:rsidRPr="00C65DC3">
        <w:t xml:space="preserve"> </w:t>
      </w:r>
      <w:proofErr w:type="spellStart"/>
      <w:r w:rsidRPr="00C65DC3">
        <w:t>santuár</w:t>
      </w:r>
      <w:r>
        <w:t>io</w:t>
      </w:r>
      <w:r w:rsidR="000D6F7F">
        <w:t>_</w:t>
      </w:r>
      <w:r w:rsidRPr="00C65DC3">
        <w:t>erguer</w:t>
      </w:r>
      <w:proofErr w:type="spellEnd"/>
      <w:r w:rsidRPr="00C65DC3">
        <w:t xml:space="preserve"> minhas mãos</w:t>
      </w:r>
      <w:r w:rsidR="000F6D14">
        <w:t>.</w:t>
      </w:r>
    </w:p>
    <w:p w14:paraId="58A52B3F" w14:textId="7AFA5D9E" w:rsidR="008056C9" w:rsidRPr="00C65DC3" w:rsidRDefault="008056C9" w:rsidP="008056C9">
      <w:r w:rsidRPr="00927F1C">
        <w:rPr>
          <w:b/>
          <w:bCs/>
          <w:vertAlign w:val="superscript"/>
        </w:rPr>
        <w:t>3</w:t>
      </w:r>
      <w:r>
        <w:t xml:space="preserve"> </w:t>
      </w:r>
      <w:r w:rsidRPr="00C65DC3">
        <w:t>Com iníquos não leves a mim</w:t>
      </w:r>
      <w:r w:rsidR="000F6D14">
        <w:t>;</w:t>
      </w:r>
    </w:p>
    <w:p w14:paraId="5378FA49" w14:textId="77777777" w:rsidR="008056C9" w:rsidRPr="00C65DC3" w:rsidRDefault="008056C9" w:rsidP="008056C9">
      <w:r>
        <w:t>Falam de paz ao seu irmão,</w:t>
      </w:r>
    </w:p>
    <w:p w14:paraId="632699A9" w14:textId="71E65F98" w:rsidR="008056C9" w:rsidRDefault="008056C9" w:rsidP="008056C9">
      <w:r w:rsidRPr="00C65DC3">
        <w:t>Mas têm o mal no coração</w:t>
      </w:r>
      <w:r w:rsidR="000F6D14">
        <w:t>.</w:t>
      </w:r>
    </w:p>
    <w:p w14:paraId="5AE1CBC0" w14:textId="77777777" w:rsidR="008056C9" w:rsidRDefault="008056C9" w:rsidP="00C53551">
      <w:pPr>
        <w:pStyle w:val="Numeraodeestrofe"/>
      </w:pPr>
      <w:r>
        <w:t>3</w:t>
      </w:r>
      <w:r>
        <w:tab/>
      </w:r>
    </w:p>
    <w:p w14:paraId="2352590C" w14:textId="77777777" w:rsidR="008056C9" w:rsidRDefault="008056C9" w:rsidP="008056C9">
      <w:r w:rsidRPr="00927F1C">
        <w:rPr>
          <w:b/>
          <w:bCs/>
          <w:vertAlign w:val="superscript"/>
        </w:rPr>
        <w:t>4</w:t>
      </w:r>
      <w:r>
        <w:t xml:space="preserve"> Dá-lhes pago por seu proceder,</w:t>
      </w:r>
    </w:p>
    <w:p w14:paraId="292EE219" w14:textId="77777777" w:rsidR="008056C9" w:rsidRDefault="008056C9" w:rsidP="008056C9">
      <w:r>
        <w:t>Pela malícia dos seus atos</w:t>
      </w:r>
    </w:p>
    <w:p w14:paraId="06A4B087" w14:textId="62D73C08" w:rsidR="008056C9" w:rsidRDefault="008056C9" w:rsidP="008056C9">
      <w:r>
        <w:t>E conforme o seu merecer</w:t>
      </w:r>
      <w:r w:rsidR="000F6D14">
        <w:t>,</w:t>
      </w:r>
    </w:p>
    <w:p w14:paraId="7714DD8B" w14:textId="4BC7206A" w:rsidR="008056C9" w:rsidRDefault="008056C9" w:rsidP="000F6D14">
      <w:pPr>
        <w:tabs>
          <w:tab w:val="left" w:pos="3928"/>
        </w:tabs>
      </w:pPr>
      <w:proofErr w:type="spellStart"/>
      <w:r>
        <w:t>Segundo</w:t>
      </w:r>
      <w:r w:rsidR="000D6F7F">
        <w:t>_</w:t>
      </w:r>
      <w:r>
        <w:t>a</w:t>
      </w:r>
      <w:proofErr w:type="spellEnd"/>
      <w:r>
        <w:t xml:space="preserve"> obra das suas mãos</w:t>
      </w:r>
      <w:r w:rsidR="000F6D14">
        <w:t>.</w:t>
      </w:r>
    </w:p>
    <w:p w14:paraId="768407AB" w14:textId="7143971D" w:rsidR="008056C9" w:rsidRDefault="008056C9" w:rsidP="008056C9">
      <w:r>
        <w:t>Oh, retribui-lhes, sim, ó Deus</w:t>
      </w:r>
      <w:r w:rsidR="000F6D14">
        <w:t>.</w:t>
      </w:r>
    </w:p>
    <w:p w14:paraId="422713CC" w14:textId="77777777" w:rsidR="008056C9" w:rsidRDefault="008056C9" w:rsidP="008056C9">
      <w:r>
        <w:t>Dá-lhes o pago, ó Senhor.</w:t>
      </w:r>
    </w:p>
    <w:p w14:paraId="702F4981" w14:textId="77777777" w:rsidR="008056C9" w:rsidRDefault="008056C9" w:rsidP="00C53551">
      <w:pPr>
        <w:pStyle w:val="Numeraodeestrofe"/>
      </w:pPr>
      <w:r>
        <w:t>4</w:t>
      </w:r>
      <w:r>
        <w:tab/>
      </w:r>
    </w:p>
    <w:p w14:paraId="6123D63E" w14:textId="1CEB972B" w:rsidR="008056C9" w:rsidRDefault="008056C9" w:rsidP="008056C9">
      <w:r w:rsidRPr="00927F1C">
        <w:rPr>
          <w:b/>
          <w:bCs/>
          <w:vertAlign w:val="superscript"/>
        </w:rPr>
        <w:t>5</w:t>
      </w:r>
      <w:r>
        <w:t xml:space="preserve"> Não </w:t>
      </w:r>
      <w:proofErr w:type="spellStart"/>
      <w:r>
        <w:t>se</w:t>
      </w:r>
      <w:r w:rsidR="000D6F7F">
        <w:t>_</w:t>
      </w:r>
      <w:r>
        <w:t>atentam</w:t>
      </w:r>
      <w:proofErr w:type="spellEnd"/>
      <w:r>
        <w:t xml:space="preserve"> aos feitos de Deus</w:t>
      </w:r>
    </w:p>
    <w:p w14:paraId="36DEF672" w14:textId="15286E8F" w:rsidR="008056C9" w:rsidRDefault="008056C9" w:rsidP="008056C9">
      <w:r>
        <w:t xml:space="preserve">Nem ao </w:t>
      </w:r>
      <w:proofErr w:type="spellStart"/>
      <w:r>
        <w:t>que</w:t>
      </w:r>
      <w:r w:rsidR="000D6F7F">
        <w:t>_</w:t>
      </w:r>
      <w:r>
        <w:t>as</w:t>
      </w:r>
      <w:proofErr w:type="spellEnd"/>
      <w:r>
        <w:t xml:space="preserve"> suas mãos operam</w:t>
      </w:r>
      <w:r w:rsidR="000F6D14">
        <w:t>.</w:t>
      </w:r>
    </w:p>
    <w:p w14:paraId="22A138CD" w14:textId="77777777" w:rsidR="008056C9" w:rsidRDefault="008056C9" w:rsidP="008056C9">
      <w:r>
        <w:t>Por isso, Deus os derribará</w:t>
      </w:r>
    </w:p>
    <w:p w14:paraId="1E0CCB98" w14:textId="7EDF44C0" w:rsidR="008056C9" w:rsidRDefault="008056C9" w:rsidP="008056C9">
      <w:r>
        <w:t>E não há de os reconstruir</w:t>
      </w:r>
      <w:r w:rsidR="000F6D14">
        <w:t>.</w:t>
      </w:r>
    </w:p>
    <w:p w14:paraId="6BEB45C1" w14:textId="0835ACB5" w:rsidR="008056C9" w:rsidRDefault="008056C9" w:rsidP="008056C9">
      <w:r w:rsidRPr="00927F1C">
        <w:rPr>
          <w:b/>
          <w:bCs/>
          <w:vertAlign w:val="superscript"/>
        </w:rPr>
        <w:t>6</w:t>
      </w:r>
      <w:r>
        <w:t xml:space="preserve"> Seja bendito Deus Senhor,</w:t>
      </w:r>
    </w:p>
    <w:p w14:paraId="3BDFFE84" w14:textId="6B9D2094" w:rsidR="008056C9" w:rsidRDefault="008056C9" w:rsidP="008056C9">
      <w:r>
        <w:t>Pois atendeu ao meu clamor</w:t>
      </w:r>
      <w:r w:rsidR="00622AF6">
        <w:t>.</w:t>
      </w:r>
    </w:p>
    <w:p w14:paraId="1B33DC1B" w14:textId="77777777" w:rsidR="008056C9" w:rsidRDefault="008056C9" w:rsidP="00C53551">
      <w:pPr>
        <w:pStyle w:val="Numeraodeestrofe"/>
      </w:pPr>
      <w:r>
        <w:t>5</w:t>
      </w:r>
      <w:r>
        <w:tab/>
      </w:r>
    </w:p>
    <w:p w14:paraId="2F8FBC98" w14:textId="7B116225" w:rsidR="008056C9" w:rsidRDefault="008056C9" w:rsidP="008056C9">
      <w:r w:rsidRPr="00927F1C">
        <w:rPr>
          <w:b/>
          <w:bCs/>
          <w:vertAlign w:val="superscript"/>
        </w:rPr>
        <w:t>7</w:t>
      </w:r>
      <w:r>
        <w:t xml:space="preserve"> Minha força </w:t>
      </w:r>
      <w:proofErr w:type="spellStart"/>
      <w:r>
        <w:t>e</w:t>
      </w:r>
      <w:r w:rsidR="000D6F7F">
        <w:t>_</w:t>
      </w:r>
      <w:r>
        <w:t>escudo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Senhor</w:t>
      </w:r>
      <w:r w:rsidR="00622AF6">
        <w:t>.</w:t>
      </w:r>
    </w:p>
    <w:p w14:paraId="3842E351" w14:textId="05F7C7AE" w:rsidR="008056C9" w:rsidRPr="00693377" w:rsidRDefault="008056C9" w:rsidP="008056C9">
      <w:r w:rsidRPr="00693377">
        <w:t>Nele meu coração confia</w:t>
      </w:r>
      <w:r w:rsidR="00622AF6">
        <w:t>,</w:t>
      </w:r>
    </w:p>
    <w:p w14:paraId="79177AEE" w14:textId="443DF94D" w:rsidR="008056C9" w:rsidRPr="00693377" w:rsidRDefault="008056C9" w:rsidP="008056C9">
      <w:r w:rsidRPr="00693377">
        <w:lastRenderedPageBreak/>
        <w:t>Pois foi Ele que</w:t>
      </w:r>
      <w:r>
        <w:t xml:space="preserve"> me</w:t>
      </w:r>
      <w:r w:rsidRPr="00693377">
        <w:t xml:space="preserve"> socorreu</w:t>
      </w:r>
      <w:r w:rsidR="006842E8">
        <w:t>;</w:t>
      </w:r>
    </w:p>
    <w:p w14:paraId="14D3FADE" w14:textId="7652C85B" w:rsidR="008056C9" w:rsidRPr="00693377" w:rsidRDefault="008056C9" w:rsidP="008056C9">
      <w:r>
        <w:t xml:space="preserve">Por </w:t>
      </w:r>
      <w:proofErr w:type="gramStart"/>
      <w:r>
        <w:t>isso,</w:t>
      </w:r>
      <w:r w:rsidR="000D6F7F">
        <w:t>_</w:t>
      </w:r>
      <w:proofErr w:type="spellStart"/>
      <w:proofErr w:type="gramEnd"/>
      <w:r>
        <w:t>exulta</w:t>
      </w:r>
      <w:r w:rsidR="000D6F7F">
        <w:t>_</w:t>
      </w:r>
      <w:r>
        <w:t>o</w:t>
      </w:r>
      <w:proofErr w:type="spellEnd"/>
      <w:r>
        <w:t xml:space="preserve"> meu coração</w:t>
      </w:r>
      <w:r w:rsidR="006842E8">
        <w:t>.</w:t>
      </w:r>
    </w:p>
    <w:p w14:paraId="234BDA9C" w14:textId="067F205F" w:rsidR="008056C9" w:rsidRPr="00693377" w:rsidRDefault="008056C9" w:rsidP="008056C9">
      <w:proofErr w:type="spellStart"/>
      <w:proofErr w:type="gramStart"/>
      <w:r>
        <w:t>Portanto</w:t>
      </w:r>
      <w:r w:rsidR="006842E8">
        <w:t>,</w:t>
      </w:r>
      <w:r w:rsidR="000D6F7F">
        <w:t>_</w:t>
      </w:r>
      <w:proofErr w:type="gramEnd"/>
      <w:r>
        <w:t>a</w:t>
      </w:r>
      <w:proofErr w:type="spellEnd"/>
      <w:r w:rsidR="00F4211C">
        <w:t xml:space="preserve"> </w:t>
      </w:r>
      <w:r w:rsidRPr="00693377">
        <w:t>Ele louvarei</w:t>
      </w:r>
      <w:r w:rsidR="006842E8">
        <w:t>;</w:t>
      </w:r>
    </w:p>
    <w:p w14:paraId="300E62D9" w14:textId="665AF91B" w:rsidR="008056C9" w:rsidRPr="00693377" w:rsidRDefault="008056C9" w:rsidP="008056C9">
      <w:r w:rsidRPr="00693377">
        <w:t>Com meu cantar, sim, louvarei</w:t>
      </w:r>
      <w:r w:rsidR="006842E8">
        <w:t>.</w:t>
      </w:r>
    </w:p>
    <w:p w14:paraId="32F2DFF2" w14:textId="77777777" w:rsidR="008056C9" w:rsidRDefault="008056C9" w:rsidP="00C53551">
      <w:pPr>
        <w:pStyle w:val="Numeraodeestrofe"/>
      </w:pPr>
      <w:r>
        <w:t>6</w:t>
      </w:r>
      <w:r>
        <w:tab/>
      </w:r>
    </w:p>
    <w:p w14:paraId="2A861AD6" w14:textId="32EFE2BD" w:rsidR="008056C9" w:rsidRDefault="008056C9" w:rsidP="008056C9">
      <w:r w:rsidRPr="00927F1C">
        <w:rPr>
          <w:b/>
          <w:bCs/>
          <w:vertAlign w:val="superscript"/>
        </w:rPr>
        <w:t>8</w:t>
      </w:r>
      <w:r>
        <w:t xml:space="preserve"> Eis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força do seu </w:t>
      </w:r>
      <w:proofErr w:type="spellStart"/>
      <w:r>
        <w:t>povo</w:t>
      </w:r>
      <w:r w:rsidR="000D6F7F">
        <w:t>_</w:t>
      </w:r>
      <w:r>
        <w:t>é</w:t>
      </w:r>
      <w:proofErr w:type="spellEnd"/>
      <w:r>
        <w:t xml:space="preserve"> Deus</w:t>
      </w:r>
      <w:r w:rsidR="006C2882">
        <w:t>;</w:t>
      </w:r>
    </w:p>
    <w:p w14:paraId="75C04800" w14:textId="04DF3BAE" w:rsidR="008056C9" w:rsidRDefault="008056C9" w:rsidP="008056C9">
      <w:proofErr w:type="spellStart"/>
      <w:r>
        <w:t>Salva</w:t>
      </w:r>
      <w:r w:rsidR="000D6F7F">
        <w:t>_</w:t>
      </w:r>
      <w:r>
        <w:t>e</w:t>
      </w:r>
      <w:proofErr w:type="spellEnd"/>
      <w:r>
        <w:t xml:space="preserve"> </w:t>
      </w:r>
      <w:proofErr w:type="spellStart"/>
      <w:r>
        <w:t>protege</w:t>
      </w:r>
      <w:r w:rsidR="000D6F7F">
        <w:t>_</w:t>
      </w:r>
      <w:r>
        <w:t>o</w:t>
      </w:r>
      <w:proofErr w:type="spellEnd"/>
      <w:r>
        <w:t xml:space="preserve"> seu ungido</w:t>
      </w:r>
      <w:r w:rsidR="006C2882">
        <w:t>.</w:t>
      </w:r>
    </w:p>
    <w:p w14:paraId="6C97140B" w14:textId="3D45C3DA" w:rsidR="008056C9" w:rsidRDefault="008056C9" w:rsidP="008056C9">
      <w:r w:rsidRPr="00927F1C">
        <w:rPr>
          <w:b/>
          <w:bCs/>
          <w:vertAlign w:val="superscript"/>
        </w:rPr>
        <w:t>9</w:t>
      </w:r>
      <w:r>
        <w:t xml:space="preserve"> Do teu povo tu és salvador</w:t>
      </w:r>
      <w:r w:rsidR="006C2882">
        <w:t>;</w:t>
      </w:r>
    </w:p>
    <w:p w14:paraId="7AE8E77F" w14:textId="4AA3D623" w:rsidR="008056C9" w:rsidRDefault="008056C9" w:rsidP="008056C9">
      <w:proofErr w:type="spellStart"/>
      <w:r>
        <w:t>Tua</w:t>
      </w:r>
      <w:r w:rsidR="000D6F7F">
        <w:t>_</w:t>
      </w:r>
      <w:r>
        <w:t>herança</w:t>
      </w:r>
      <w:r w:rsidR="000D6F7F">
        <w:t>_</w:t>
      </w:r>
      <w:r>
        <w:t>abençoa</w:t>
      </w:r>
      <w:proofErr w:type="spellEnd"/>
      <w:r>
        <w:t>, Senhor</w:t>
      </w:r>
      <w:r w:rsidR="006C2882">
        <w:t>.</w:t>
      </w:r>
    </w:p>
    <w:p w14:paraId="5405FCEE" w14:textId="77777777" w:rsidR="008056C9" w:rsidRDefault="008056C9" w:rsidP="008056C9">
      <w:r>
        <w:t>Teu povo vem apascentar</w:t>
      </w:r>
    </w:p>
    <w:p w14:paraId="04C511CD" w14:textId="5AF40B1A" w:rsidR="008056C9" w:rsidRDefault="008056C9" w:rsidP="008056C9">
      <w:r>
        <w:t xml:space="preserve">E para </w:t>
      </w:r>
      <w:proofErr w:type="spellStart"/>
      <w:r>
        <w:t>sempre</w:t>
      </w:r>
      <w:r w:rsidR="000D6F7F">
        <w:t>_</w:t>
      </w:r>
      <w:r>
        <w:t>o</w:t>
      </w:r>
      <w:proofErr w:type="spellEnd"/>
      <w:r>
        <w:t xml:space="preserve"> exaltar</w:t>
      </w:r>
      <w:r w:rsidR="006C2882">
        <w:t>.</w:t>
      </w:r>
    </w:p>
    <w:p w14:paraId="6A557681" w14:textId="02F89C23" w:rsidR="008056C9" w:rsidRDefault="008056C9" w:rsidP="008056C9"/>
    <w:p w14:paraId="168AAB15" w14:textId="7B93F5BA" w:rsidR="008056C9" w:rsidRDefault="008056C9" w:rsidP="008056C9"/>
    <w:p w14:paraId="192BE22F" w14:textId="0F8F70DA" w:rsidR="006E0A92" w:rsidRPr="00C7045F" w:rsidRDefault="006E0A92" w:rsidP="006E0A92">
      <w:pPr>
        <w:pStyle w:val="Ttulo1"/>
      </w:pPr>
      <w:bookmarkStart w:id="32" w:name="_Toc112644543"/>
      <w:r w:rsidRPr="00C7045F">
        <w:t>S</w:t>
      </w:r>
      <w:r>
        <w:t>almo</w:t>
      </w:r>
      <w:r w:rsidRPr="00C7045F">
        <w:t xml:space="preserve"> 29</w:t>
      </w:r>
      <w:r>
        <w:t>A</w:t>
      </w:r>
      <w:bookmarkEnd w:id="32"/>
    </w:p>
    <w:p w14:paraId="4390D734" w14:textId="77777777" w:rsidR="006E0A92" w:rsidRPr="00FA76D7" w:rsidRDefault="006E0A92" w:rsidP="006E0A92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</w:t>
      </w:r>
    </w:p>
    <w:p w14:paraId="269CAD39" w14:textId="77777777" w:rsidR="006E0A92" w:rsidRDefault="006E0A92" w:rsidP="00C53551">
      <w:pPr>
        <w:pStyle w:val="Numeraodeestrofe"/>
      </w:pPr>
      <w:r>
        <w:t>1</w:t>
      </w:r>
      <w:r>
        <w:tab/>
      </w:r>
    </w:p>
    <w:p w14:paraId="63AE3A8C" w14:textId="39720E67" w:rsidR="006E0A92" w:rsidRDefault="006E0A92" w:rsidP="006E0A92">
      <w:r>
        <w:rPr>
          <w:b/>
          <w:bCs/>
          <w:vertAlign w:val="superscript"/>
        </w:rPr>
        <w:t>1</w:t>
      </w:r>
      <w:r>
        <w:t xml:space="preserve"> Tributai a</w:t>
      </w:r>
      <w:r w:rsidR="008E0390">
        <w:t xml:space="preserve"> Deus Javé,</w:t>
      </w:r>
    </w:p>
    <w:p w14:paraId="2E08FAB5" w14:textId="0A6AACC1" w:rsidR="006E0A92" w:rsidRDefault="006E0A92" w:rsidP="006E0A92">
      <w:r>
        <w:t>Poderosos, tributai,</w:t>
      </w:r>
    </w:p>
    <w:p w14:paraId="222E82E8" w14:textId="77777777" w:rsidR="008E0390" w:rsidRDefault="006E0A92" w:rsidP="006E0A92">
      <w:r>
        <w:t>Tributai a</w:t>
      </w:r>
      <w:r w:rsidR="008E0390">
        <w:t xml:space="preserve"> Deus Javé</w:t>
      </w:r>
    </w:p>
    <w:p w14:paraId="2F21473A" w14:textId="36A1CF6F" w:rsidR="006E0A92" w:rsidRDefault="006E0A92" w:rsidP="006E0A92"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glória e poder.</w:t>
      </w:r>
    </w:p>
    <w:p w14:paraId="2AB63B3D" w14:textId="0A202954" w:rsidR="006E0A92" w:rsidRDefault="006E0A92" w:rsidP="006E0A92">
      <w:r>
        <w:rPr>
          <w:b/>
          <w:bCs/>
          <w:vertAlign w:val="superscript"/>
        </w:rPr>
        <w:t>2</w:t>
      </w:r>
      <w:r>
        <w:t xml:space="preserve"> Tributai a</w:t>
      </w:r>
      <w:r w:rsidR="008E0390">
        <w:t xml:space="preserve"> Deus</w:t>
      </w:r>
      <w:r>
        <w:t xml:space="preserve"> a glória</w:t>
      </w:r>
    </w:p>
    <w:p w14:paraId="2C0B4B5C" w14:textId="21156FAC" w:rsidR="006E0A92" w:rsidRDefault="006E0A92" w:rsidP="006E0A92"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devida ao seu nome</w:t>
      </w:r>
      <w:r w:rsidR="008E0390">
        <w:t>.</w:t>
      </w:r>
    </w:p>
    <w:p w14:paraId="2A5D22AA" w14:textId="77777777" w:rsidR="008E0390" w:rsidRDefault="006E0A92" w:rsidP="006E0A92">
      <w:r>
        <w:t>Adorai ao</w:t>
      </w:r>
      <w:r w:rsidR="008E0390">
        <w:t xml:space="preserve"> Deus Eterno</w:t>
      </w:r>
    </w:p>
    <w:p w14:paraId="43C668F7" w14:textId="5207A3B5" w:rsidR="006E0A92" w:rsidRDefault="006E0A92" w:rsidP="006E0A92">
      <w:r>
        <w:t>Em sua terna santidade.</w:t>
      </w:r>
    </w:p>
    <w:p w14:paraId="2DB5B18F" w14:textId="77777777" w:rsidR="006E0A92" w:rsidRDefault="006E0A92" w:rsidP="00C53551">
      <w:pPr>
        <w:pStyle w:val="Numeraodeestrofe"/>
      </w:pPr>
      <w:r>
        <w:t>2</w:t>
      </w:r>
      <w:r>
        <w:tab/>
      </w:r>
    </w:p>
    <w:p w14:paraId="2E698F05" w14:textId="505B17D3" w:rsidR="006E0A92" w:rsidRDefault="006E0A92" w:rsidP="006E0A92">
      <w:r>
        <w:rPr>
          <w:b/>
          <w:bCs/>
          <w:vertAlign w:val="superscript"/>
        </w:rPr>
        <w:t>3</w:t>
      </w:r>
      <w:r>
        <w:t xml:space="preserve"> Do</w:t>
      </w:r>
      <w:r w:rsidR="008E253B">
        <w:t xml:space="preserve"> Senhor</w:t>
      </w:r>
      <w:r>
        <w:t xml:space="preserve"> </w:t>
      </w:r>
      <w:proofErr w:type="spellStart"/>
      <w:r>
        <w:t>ressoa</w:t>
      </w:r>
      <w:r w:rsidR="000D6F7F">
        <w:t>_</w:t>
      </w:r>
      <w:r>
        <w:t>a</w:t>
      </w:r>
      <w:proofErr w:type="spellEnd"/>
      <w:r>
        <w:t xml:space="preserve"> voz</w:t>
      </w:r>
      <w:r w:rsidR="008E253B">
        <w:t>;</w:t>
      </w:r>
    </w:p>
    <w:p w14:paraId="22A08504" w14:textId="172C7CB4" w:rsidR="006E0A92" w:rsidRDefault="006E0A92" w:rsidP="006E0A92">
      <w:proofErr w:type="spellStart"/>
      <w:r>
        <w:t>Sobre</w:t>
      </w:r>
      <w:r w:rsidR="000D6F7F">
        <w:t>_</w:t>
      </w:r>
      <w:r>
        <w:t>as</w:t>
      </w:r>
      <w:proofErr w:type="spellEnd"/>
      <w:r>
        <w:t xml:space="preserve"> águas</w:t>
      </w:r>
      <w:r w:rsidR="008E253B">
        <w:t>,</w:t>
      </w:r>
      <w:r>
        <w:t xml:space="preserve"> faz soar</w:t>
      </w:r>
      <w:r w:rsidR="008E253B">
        <w:t>.</w:t>
      </w:r>
    </w:p>
    <w:p w14:paraId="031BA7E6" w14:textId="6B36DBB2" w:rsidR="006E0A92" w:rsidRDefault="008E253B" w:rsidP="006E0A92">
      <w:r>
        <w:t>Deus</w:t>
      </w:r>
      <w:r w:rsidR="006E0A92">
        <w:t xml:space="preserve"> da </w:t>
      </w:r>
      <w:proofErr w:type="spellStart"/>
      <w:r w:rsidR="006E0A92">
        <w:t>glória</w:t>
      </w:r>
      <w:r w:rsidR="000D6F7F">
        <w:t>_</w:t>
      </w:r>
      <w:r w:rsidR="006E0A92">
        <w:t>estronda</w:t>
      </w:r>
      <w:proofErr w:type="spellEnd"/>
      <w:r w:rsidR="006E0A92">
        <w:t xml:space="preserve"> os céus;</w:t>
      </w:r>
    </w:p>
    <w:p w14:paraId="5704D3EE" w14:textId="7CD22EF1" w:rsidR="006E0A92" w:rsidRDefault="006E0A92" w:rsidP="006E0A92">
      <w:proofErr w:type="spellStart"/>
      <w:r>
        <w:t>Sobre</w:t>
      </w:r>
      <w:r w:rsidR="000D6F7F">
        <w:t>_</w:t>
      </w:r>
      <w:r>
        <w:t>as</w:t>
      </w:r>
      <w:proofErr w:type="spellEnd"/>
      <w:r>
        <w:t xml:space="preserve"> águas</w:t>
      </w:r>
      <w:r w:rsidR="008E253B">
        <w:t xml:space="preserve"> </w:t>
      </w:r>
      <w:proofErr w:type="spellStart"/>
      <w:r w:rsidR="008E253B">
        <w:t>Ele</w:t>
      </w:r>
      <w:r w:rsidR="000D6F7F">
        <w:t>_</w:t>
      </w:r>
      <w:r>
        <w:t>está</w:t>
      </w:r>
      <w:proofErr w:type="spellEnd"/>
      <w:r>
        <w:t>.</w:t>
      </w:r>
    </w:p>
    <w:p w14:paraId="6F434633" w14:textId="04EF880F" w:rsidR="006E0A92" w:rsidRDefault="006E0A92" w:rsidP="006E0A92">
      <w:r>
        <w:rPr>
          <w:b/>
          <w:bCs/>
          <w:vertAlign w:val="superscript"/>
        </w:rPr>
        <w:t>4</w:t>
      </w:r>
      <w:r>
        <w:t xml:space="preserve"> </w:t>
      </w:r>
      <w:r w:rsidR="008E253B">
        <w:t xml:space="preserve">Sua voz </w:t>
      </w:r>
      <w:r>
        <w:t>é poderosa</w:t>
      </w:r>
      <w:r w:rsidR="008E253B">
        <w:t>,</w:t>
      </w:r>
    </w:p>
    <w:p w14:paraId="02E90339" w14:textId="74434D83" w:rsidR="006E0A92" w:rsidRDefault="008E253B" w:rsidP="006E0A92">
      <w:r>
        <w:t>Sua voz</w:t>
      </w:r>
      <w:r w:rsidR="006E0A92">
        <w:t xml:space="preserve"> é majestosa.</w:t>
      </w:r>
    </w:p>
    <w:p w14:paraId="402D5C60" w14:textId="4695F610" w:rsidR="006E0A92" w:rsidRDefault="006E0A92" w:rsidP="006E0A92">
      <w:r>
        <w:rPr>
          <w:b/>
          <w:bCs/>
          <w:vertAlign w:val="superscript"/>
        </w:rPr>
        <w:t>5</w:t>
      </w:r>
      <w:r>
        <w:t xml:space="preserve"> </w:t>
      </w:r>
      <w:r w:rsidR="008E253B">
        <w:t xml:space="preserve">Sua voz </w:t>
      </w:r>
      <w:proofErr w:type="spellStart"/>
      <w:r>
        <w:t>arranca</w:t>
      </w:r>
      <w:r w:rsidR="000D6F7F">
        <w:t>_</w:t>
      </w:r>
      <w:r>
        <w:t>os</w:t>
      </w:r>
      <w:proofErr w:type="spellEnd"/>
      <w:r>
        <w:t xml:space="preserve"> cedros</w:t>
      </w:r>
    </w:p>
    <w:p w14:paraId="273DB156" w14:textId="7984F5CD" w:rsidR="006E0A92" w:rsidRDefault="006E0A92" w:rsidP="006E0A92">
      <w:r>
        <w:t>Que no Líbano florescem.</w:t>
      </w:r>
    </w:p>
    <w:p w14:paraId="04C8EE49" w14:textId="77777777" w:rsidR="006E0A92" w:rsidRDefault="006E0A92" w:rsidP="00C53551">
      <w:pPr>
        <w:pStyle w:val="Numeraodeestrofe"/>
      </w:pPr>
      <w:r>
        <w:t>3</w:t>
      </w:r>
      <w:r>
        <w:tab/>
      </w:r>
    </w:p>
    <w:p w14:paraId="2B6A2948" w14:textId="460406CE" w:rsidR="006E0A92" w:rsidRDefault="006E0A92" w:rsidP="006E0A92">
      <w:r>
        <w:rPr>
          <w:b/>
          <w:bCs/>
          <w:vertAlign w:val="superscript"/>
        </w:rPr>
        <w:t>6</w:t>
      </w:r>
      <w:r>
        <w:t xml:space="preserve"> </w:t>
      </w:r>
      <w:r w:rsidR="00E5662A">
        <w:t>Faz o</w:t>
      </w:r>
      <w:r>
        <w:t xml:space="preserve"> Líbano saltar</w:t>
      </w:r>
      <w:r w:rsidR="00E5662A">
        <w:t>;</w:t>
      </w:r>
    </w:p>
    <w:p w14:paraId="22BE82EE" w14:textId="2385EADF" w:rsidR="006E0A92" w:rsidRDefault="006E0A92" w:rsidP="006E0A92">
      <w:r>
        <w:t>Qual bezerro, faz saltar;</w:t>
      </w:r>
    </w:p>
    <w:p w14:paraId="01B19ACA" w14:textId="63904547" w:rsidR="006E0A92" w:rsidRDefault="006E0A92" w:rsidP="006E0A92">
      <w:proofErr w:type="gramStart"/>
      <w:r>
        <w:t>E também</w:t>
      </w:r>
      <w:proofErr w:type="gramEnd"/>
      <w:r>
        <w:t xml:space="preserve"> o </w:t>
      </w:r>
      <w:proofErr w:type="spellStart"/>
      <w:r>
        <w:t>Siriom</w:t>
      </w:r>
      <w:proofErr w:type="spellEnd"/>
    </w:p>
    <w:p w14:paraId="158BDEF3" w14:textId="30BE8D96" w:rsidR="006E0A92" w:rsidRDefault="006E0A92" w:rsidP="006E0A92">
      <w:r>
        <w:t>Como boi selvagem faz.</w:t>
      </w:r>
    </w:p>
    <w:p w14:paraId="31F4C029" w14:textId="1494C8A7" w:rsidR="006E0A92" w:rsidRDefault="006E0A92" w:rsidP="006E0A92">
      <w:r>
        <w:rPr>
          <w:b/>
          <w:bCs/>
          <w:vertAlign w:val="superscript"/>
        </w:rPr>
        <w:t>7</w:t>
      </w:r>
      <w:r>
        <w:t xml:space="preserve"> </w:t>
      </w:r>
      <w:r w:rsidR="00E5662A">
        <w:t xml:space="preserve">Sua voz </w:t>
      </w:r>
      <w:r>
        <w:t>despede fogo</w:t>
      </w:r>
      <w:r w:rsidR="005977A3">
        <w:t>,</w:t>
      </w:r>
    </w:p>
    <w:p w14:paraId="157CB200" w14:textId="5F630178" w:rsidR="006E0A92" w:rsidRDefault="006E0A92" w:rsidP="006E0A92">
      <w:r>
        <w:rPr>
          <w:b/>
          <w:bCs/>
          <w:vertAlign w:val="superscript"/>
        </w:rPr>
        <w:t>8</w:t>
      </w:r>
      <w:r>
        <w:t xml:space="preserve"> </w:t>
      </w:r>
      <w:r w:rsidR="00E5662A">
        <w:t xml:space="preserve">Faz </w:t>
      </w:r>
      <w:r>
        <w:t xml:space="preserve">tremer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deserto</w:t>
      </w:r>
      <w:r w:rsidR="00E5662A">
        <w:t>.</w:t>
      </w:r>
    </w:p>
    <w:p w14:paraId="6BC559F4" w14:textId="518A5362" w:rsidR="006E0A92" w:rsidRDefault="00E5662A" w:rsidP="006E0A92">
      <w:r>
        <w:t xml:space="preserve">Sua voz </w:t>
      </w:r>
      <w:r w:rsidR="006E0A92">
        <w:t xml:space="preserve">é poderosa, </w:t>
      </w:r>
    </w:p>
    <w:p w14:paraId="0D18C913" w14:textId="44F48EAA" w:rsidR="006E0A92" w:rsidRDefault="006E0A92" w:rsidP="006E0A92">
      <w:proofErr w:type="spellStart"/>
      <w:r>
        <w:t>Treme</w:t>
      </w:r>
      <w:r w:rsidR="000D6F7F">
        <w:t>_</w:t>
      </w:r>
      <w:r>
        <w:t>o</w:t>
      </w:r>
      <w:proofErr w:type="spellEnd"/>
      <w:r>
        <w:t xml:space="preserve"> deserto de </w:t>
      </w:r>
      <w:proofErr w:type="spellStart"/>
      <w:r>
        <w:t>Cades</w:t>
      </w:r>
      <w:proofErr w:type="spellEnd"/>
      <w:r>
        <w:t xml:space="preserve">. </w:t>
      </w:r>
    </w:p>
    <w:p w14:paraId="0AE692E1" w14:textId="77777777" w:rsidR="006E0A92" w:rsidRDefault="006E0A92" w:rsidP="00C53551">
      <w:pPr>
        <w:pStyle w:val="Numeraodeestrofe"/>
      </w:pPr>
      <w:r>
        <w:lastRenderedPageBreak/>
        <w:t>4</w:t>
      </w:r>
      <w:r>
        <w:tab/>
      </w:r>
    </w:p>
    <w:p w14:paraId="4A9D8553" w14:textId="352539B3" w:rsidR="006E0A92" w:rsidRDefault="006E0A92" w:rsidP="006E0A92">
      <w:r>
        <w:rPr>
          <w:b/>
          <w:bCs/>
          <w:vertAlign w:val="superscript"/>
        </w:rPr>
        <w:t>8</w:t>
      </w:r>
      <w:r>
        <w:t xml:space="preserve"> A</w:t>
      </w:r>
      <w:r w:rsidR="006611D8">
        <w:t xml:space="preserve"> voz do Senhor Javé</w:t>
      </w:r>
    </w:p>
    <w:p w14:paraId="181094DA" w14:textId="702367DC" w:rsidR="006E0A92" w:rsidRDefault="006E0A92" w:rsidP="006E0A92">
      <w:r>
        <w:t>Faz a corça dar à luz</w:t>
      </w:r>
    </w:p>
    <w:p w14:paraId="4F2B1E8D" w14:textId="7ABD4646" w:rsidR="006E0A92" w:rsidRDefault="006E0A92" w:rsidP="006E0A92">
      <w:r>
        <w:t>E os bosques faz despir</w:t>
      </w:r>
      <w:r w:rsidR="00C46244">
        <w:t>.</w:t>
      </w:r>
    </w:p>
    <w:p w14:paraId="443FD945" w14:textId="4A3DF12D" w:rsidR="006E0A92" w:rsidRDefault="006E0A92" w:rsidP="006E0A92">
      <w:r>
        <w:t>No seu templo, “glória!” diz.</w:t>
      </w:r>
    </w:p>
    <w:p w14:paraId="607F01EF" w14:textId="1174BB0D" w:rsidR="006E0A92" w:rsidRDefault="006E0A92" w:rsidP="006E0A92">
      <w:r>
        <w:rPr>
          <w:b/>
          <w:bCs/>
          <w:vertAlign w:val="superscript"/>
        </w:rPr>
        <w:t>10</w:t>
      </w:r>
      <w:r>
        <w:t xml:space="preserve"> </w:t>
      </w:r>
      <w:r w:rsidR="00C46244">
        <w:t xml:space="preserve">Deus </w:t>
      </w:r>
      <w:r>
        <w:t>preside os dilúvios</w:t>
      </w:r>
    </w:p>
    <w:p w14:paraId="037A0DD0" w14:textId="527945B9" w:rsidR="006E0A92" w:rsidRDefault="006E0A92" w:rsidP="006E0A92">
      <w:r>
        <w:t>Como</w:t>
      </w:r>
      <w:r w:rsidR="00C46244">
        <w:t xml:space="preserve"> rei</w:t>
      </w:r>
      <w:r>
        <w:t xml:space="preserve"> perpetuamente.</w:t>
      </w:r>
    </w:p>
    <w:p w14:paraId="7C708BD2" w14:textId="56AA0217" w:rsidR="006E0A92" w:rsidRDefault="006E0A92" w:rsidP="006E0A92">
      <w:r>
        <w:rPr>
          <w:b/>
          <w:bCs/>
          <w:vertAlign w:val="superscript"/>
        </w:rPr>
        <w:t>11</w:t>
      </w:r>
      <w:r>
        <w:t xml:space="preserve"> </w:t>
      </w:r>
      <w:r w:rsidR="00C46244">
        <w:t xml:space="preserve">Deus </w:t>
      </w:r>
      <w:r>
        <w:t>dá força ao seu povo</w:t>
      </w:r>
      <w:r w:rsidR="00C46244">
        <w:t>;</w:t>
      </w:r>
    </w:p>
    <w:p w14:paraId="04B0FE64" w14:textId="77777777" w:rsidR="006E0A92" w:rsidRDefault="006E0A92" w:rsidP="006E0A92">
      <w:r>
        <w:t>Com a paz, o abençoa.</w:t>
      </w:r>
    </w:p>
    <w:p w14:paraId="7646DBAD" w14:textId="15AA4876" w:rsidR="008056C9" w:rsidRDefault="008056C9" w:rsidP="008056C9"/>
    <w:p w14:paraId="40AA8D1E" w14:textId="762646D1" w:rsidR="004D705B" w:rsidRDefault="004D705B" w:rsidP="008056C9"/>
    <w:p w14:paraId="4F6E5403" w14:textId="73B81C82" w:rsidR="004D705B" w:rsidRPr="009069C8" w:rsidRDefault="004D705B" w:rsidP="004D705B">
      <w:pPr>
        <w:pStyle w:val="Ttulo1"/>
      </w:pPr>
      <w:bookmarkStart w:id="33" w:name="_Toc112644545"/>
      <w:r w:rsidRPr="009069C8">
        <w:t>Salmo 30A</w:t>
      </w:r>
      <w:bookmarkEnd w:id="33"/>
    </w:p>
    <w:p w14:paraId="5699D08E" w14:textId="77777777" w:rsidR="004D705B" w:rsidRDefault="004D705B" w:rsidP="004D705B">
      <w:pPr>
        <w:pStyle w:val="Autoremelodia"/>
      </w:pPr>
      <w:r>
        <w:t>(Vítor Olivier - Saltério de Genebra)</w:t>
      </w:r>
    </w:p>
    <w:p w14:paraId="65E2ACC7" w14:textId="77777777" w:rsidR="004D705B" w:rsidRPr="00A730A1" w:rsidRDefault="004D705B" w:rsidP="00C53551">
      <w:pPr>
        <w:pStyle w:val="Numeraodeestrofe"/>
      </w:pPr>
      <w:r w:rsidRPr="00A730A1">
        <w:t>1</w:t>
      </w:r>
      <w:r w:rsidRPr="00A730A1">
        <w:tab/>
      </w:r>
    </w:p>
    <w:p w14:paraId="440B3C4A" w14:textId="485005E1" w:rsidR="004D705B" w:rsidRPr="005E7A08" w:rsidRDefault="004D705B" w:rsidP="004D705B">
      <w:r>
        <w:rPr>
          <w:b/>
          <w:bCs/>
          <w:vertAlign w:val="superscript"/>
        </w:rPr>
        <w:t>1</w:t>
      </w:r>
      <w:r>
        <w:t xml:space="preserve"> Ó Senhor, eu </w:t>
      </w:r>
      <w:proofErr w:type="spellStart"/>
      <w:r>
        <w:t>te</w:t>
      </w:r>
      <w:r w:rsidR="000D6F7F">
        <w:t>_</w:t>
      </w:r>
      <w:r>
        <w:t>exaltarei</w:t>
      </w:r>
      <w:proofErr w:type="spellEnd"/>
      <w:r w:rsidR="004314D1">
        <w:t>,</w:t>
      </w:r>
    </w:p>
    <w:p w14:paraId="7E14AF3B" w14:textId="77777777" w:rsidR="004D705B" w:rsidRDefault="004D705B" w:rsidP="004D705B">
      <w:r>
        <w:t>Pois me livraste, ó meu Deus</w:t>
      </w:r>
    </w:p>
    <w:p w14:paraId="7A936E27" w14:textId="04384076" w:rsidR="004D705B" w:rsidRDefault="004D705B" w:rsidP="004D705B">
      <w:r>
        <w:t xml:space="preserve">E não </w:t>
      </w:r>
      <w:proofErr w:type="spellStart"/>
      <w:r>
        <w:t>deixaste</w:t>
      </w:r>
      <w:r w:rsidR="000D6F7F">
        <w:t>_</w:t>
      </w:r>
      <w:r>
        <w:t>o</w:t>
      </w:r>
      <w:r w:rsidR="000D6F7F">
        <w:t>_</w:t>
      </w:r>
      <w:r>
        <w:t>opositor</w:t>
      </w:r>
      <w:proofErr w:type="spellEnd"/>
    </w:p>
    <w:p w14:paraId="04F5DAF6" w14:textId="0C25DDA8" w:rsidR="004D705B" w:rsidRDefault="004D705B" w:rsidP="004D705B">
      <w:r>
        <w:t xml:space="preserve">Vir </w:t>
      </w:r>
      <w:proofErr w:type="spellStart"/>
      <w:r>
        <w:t>a</w:t>
      </w:r>
      <w:r w:rsidR="000D6F7F">
        <w:t>_</w:t>
      </w:r>
      <w:r>
        <w:t>alegrar</w:t>
      </w:r>
      <w:proofErr w:type="spellEnd"/>
      <w:r>
        <w:t>-se contra mim</w:t>
      </w:r>
      <w:r w:rsidR="004314D1">
        <w:t>.</w:t>
      </w:r>
    </w:p>
    <w:p w14:paraId="66DDCE88" w14:textId="56EBF646" w:rsidR="004D705B" w:rsidRDefault="004D705B" w:rsidP="004D705B">
      <w:r>
        <w:rPr>
          <w:b/>
          <w:bCs/>
          <w:vertAlign w:val="superscript"/>
        </w:rPr>
        <w:t>2</w:t>
      </w:r>
      <w:r>
        <w:t xml:space="preserve"> Eu clamei </w:t>
      </w:r>
      <w:proofErr w:type="gramStart"/>
      <w:r>
        <w:t>pra</w:t>
      </w:r>
      <w:proofErr w:type="gramEnd"/>
      <w:r>
        <w:t xml:space="preserve"> me socorreres</w:t>
      </w:r>
      <w:r w:rsidR="004314D1">
        <w:t>;</w:t>
      </w:r>
    </w:p>
    <w:p w14:paraId="664915F7" w14:textId="3553CD79" w:rsidR="004D705B" w:rsidRDefault="004D705B" w:rsidP="004D705B">
      <w:r>
        <w:t>E me saraste, Deus meu Senhor</w:t>
      </w:r>
      <w:r w:rsidR="004314D1">
        <w:t>.</w:t>
      </w:r>
    </w:p>
    <w:p w14:paraId="1CDC876A" w14:textId="77777777" w:rsidR="004D705B" w:rsidRDefault="004D705B" w:rsidP="00C53551">
      <w:pPr>
        <w:pStyle w:val="Numeraodeestrofe"/>
      </w:pPr>
      <w:r>
        <w:t>2</w:t>
      </w:r>
      <w:r>
        <w:tab/>
      </w:r>
    </w:p>
    <w:p w14:paraId="5343A973" w14:textId="77777777" w:rsidR="004D705B" w:rsidRDefault="004D705B" w:rsidP="004D705B">
      <w:r>
        <w:rPr>
          <w:b/>
          <w:bCs/>
          <w:vertAlign w:val="superscript"/>
        </w:rPr>
        <w:t>3</w:t>
      </w:r>
      <w:r>
        <w:t xml:space="preserve"> E da cova, Senhor meu Deus,</w:t>
      </w:r>
    </w:p>
    <w:p w14:paraId="65C8869A" w14:textId="796AA1DC" w:rsidR="004D705B" w:rsidRDefault="004D705B" w:rsidP="004D705B">
      <w:r>
        <w:t xml:space="preserve">Fizeste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subir</w:t>
      </w:r>
      <w:r w:rsidR="00264016">
        <w:t>.</w:t>
      </w:r>
    </w:p>
    <w:p w14:paraId="58E0BC60" w14:textId="7841745B" w:rsidR="004D705B" w:rsidRDefault="004D705B" w:rsidP="004D705B">
      <w:proofErr w:type="spellStart"/>
      <w:r>
        <w:t>Para</w:t>
      </w:r>
      <w:r w:rsidR="000D6F7F">
        <w:t>_</w:t>
      </w:r>
      <w:r>
        <w:t>ao</w:t>
      </w:r>
      <w:proofErr w:type="spellEnd"/>
      <w:r>
        <w:t xml:space="preserve"> abismo não descer</w:t>
      </w:r>
      <w:r w:rsidR="00264016">
        <w:t>,</w:t>
      </w:r>
    </w:p>
    <w:p w14:paraId="40A7A76F" w14:textId="2EB9ACA6" w:rsidR="004D705B" w:rsidRDefault="004D705B" w:rsidP="004D705B">
      <w:r>
        <w:t xml:space="preserve">Tu </w:t>
      </w:r>
      <w:proofErr w:type="spellStart"/>
      <w:r>
        <w:t>preservaste</w:t>
      </w:r>
      <w:r w:rsidR="000D6F7F">
        <w:t>_</w:t>
      </w:r>
      <w:r>
        <w:t>o</w:t>
      </w:r>
      <w:proofErr w:type="spellEnd"/>
      <w:r>
        <w:t xml:space="preserve"> meu viver</w:t>
      </w:r>
    </w:p>
    <w:p w14:paraId="7ACF3120" w14:textId="65AEA29E" w:rsidR="004D705B" w:rsidRDefault="004D705B" w:rsidP="004D705B">
      <w:r>
        <w:rPr>
          <w:b/>
          <w:bCs/>
          <w:vertAlign w:val="superscript"/>
        </w:rPr>
        <w:t>4</w:t>
      </w:r>
      <w:r>
        <w:t xml:space="preserve"> Vós, seus santos, salmodiai-lhe</w:t>
      </w:r>
      <w:r w:rsidR="00264016">
        <w:t>;</w:t>
      </w:r>
    </w:p>
    <w:p w14:paraId="799C96BA" w14:textId="77A17B4F" w:rsidR="004D705B" w:rsidRDefault="004D705B" w:rsidP="004D705B">
      <w:r>
        <w:t xml:space="preserve">Ao santo nome </w:t>
      </w:r>
      <w:proofErr w:type="gramStart"/>
      <w:r>
        <w:t>seu graças</w:t>
      </w:r>
      <w:proofErr w:type="gramEnd"/>
      <w:r>
        <w:t xml:space="preserve"> </w:t>
      </w:r>
      <w:proofErr w:type="spellStart"/>
      <w:proofErr w:type="gramStart"/>
      <w:r>
        <w:t>dai</w:t>
      </w:r>
      <w:proofErr w:type="spellEnd"/>
      <w:proofErr w:type="gramEnd"/>
      <w:r w:rsidR="00264016">
        <w:t>.</w:t>
      </w:r>
    </w:p>
    <w:p w14:paraId="074F5263" w14:textId="77777777" w:rsidR="004D705B" w:rsidRDefault="004D705B" w:rsidP="00C53551">
      <w:pPr>
        <w:pStyle w:val="Numeraodeestrofe"/>
      </w:pPr>
      <w:r>
        <w:t>3</w:t>
      </w:r>
      <w:r>
        <w:tab/>
        <w:t xml:space="preserve">  </w:t>
      </w:r>
    </w:p>
    <w:p w14:paraId="09185A56" w14:textId="24D463E9" w:rsidR="004D705B" w:rsidRDefault="004D705B" w:rsidP="004D705B">
      <w:r>
        <w:rPr>
          <w:b/>
          <w:bCs/>
          <w:vertAlign w:val="superscript"/>
        </w:rPr>
        <w:t>5</w:t>
      </w:r>
      <w:r>
        <w:t xml:space="preserve"> Porque </w:t>
      </w:r>
      <w:proofErr w:type="spellStart"/>
      <w:r>
        <w:t>dura</w:t>
      </w:r>
      <w:r w:rsidR="000D6F7F">
        <w:t>_</w:t>
      </w:r>
      <w:r>
        <w:t>um</w:t>
      </w:r>
      <w:proofErr w:type="spellEnd"/>
      <w:r>
        <w:t xml:space="preserve"> momento só</w:t>
      </w:r>
    </w:p>
    <w:p w14:paraId="064E5BD4" w14:textId="682564CE" w:rsidR="004D705B" w:rsidRDefault="004D705B" w:rsidP="004D705B">
      <w:r>
        <w:t>A sua ira, seu furor</w:t>
      </w:r>
      <w:r w:rsidR="00C87B6D">
        <w:t>;</w:t>
      </w:r>
    </w:p>
    <w:p w14:paraId="07258B8B" w14:textId="77777777" w:rsidR="004D705B" w:rsidRDefault="004D705B" w:rsidP="004D705B">
      <w:r>
        <w:t>Porém, por todo o viver,</w:t>
      </w:r>
    </w:p>
    <w:p w14:paraId="4666F776" w14:textId="7D990F38" w:rsidR="004D705B" w:rsidRDefault="004D705B" w:rsidP="004D705B">
      <w:r>
        <w:t>A sua graça durará</w:t>
      </w:r>
      <w:r w:rsidR="00C87B6D">
        <w:t>.</w:t>
      </w:r>
    </w:p>
    <w:p w14:paraId="77304AE5" w14:textId="77777777" w:rsidR="004D705B" w:rsidRDefault="004D705B" w:rsidP="004D705B">
      <w:r>
        <w:t>Pode vir choro pela noite,</w:t>
      </w:r>
    </w:p>
    <w:p w14:paraId="12B63C03" w14:textId="224B90B2" w:rsidR="004D705B" w:rsidRDefault="004D705B" w:rsidP="004D705B">
      <w:r>
        <w:t xml:space="preserve">Mas </w:t>
      </w:r>
      <w:proofErr w:type="spellStart"/>
      <w:r>
        <w:t>a</w:t>
      </w:r>
      <w:r w:rsidR="000D6F7F">
        <w:t>_</w:t>
      </w:r>
      <w:r>
        <w:t>alegria</w:t>
      </w:r>
      <w:proofErr w:type="spellEnd"/>
      <w:r>
        <w:t xml:space="preserve"> vem de manhã</w:t>
      </w:r>
      <w:r w:rsidR="00C87B6D">
        <w:t>.</w:t>
      </w:r>
    </w:p>
    <w:p w14:paraId="74290CA3" w14:textId="77777777" w:rsidR="004D705B" w:rsidRDefault="004D705B" w:rsidP="00C53551">
      <w:pPr>
        <w:pStyle w:val="Numeraodeestrofe"/>
      </w:pPr>
      <w:r>
        <w:t>4</w:t>
      </w:r>
      <w:r>
        <w:tab/>
      </w:r>
    </w:p>
    <w:p w14:paraId="65D6C957" w14:textId="771BFF8F" w:rsidR="004D705B" w:rsidRDefault="004D705B" w:rsidP="004D705B">
      <w:r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Disse</w:t>
      </w:r>
      <w:r w:rsidR="000D6F7F">
        <w:t>_</w:t>
      </w:r>
      <w:r>
        <w:t>assim</w:t>
      </w:r>
      <w:proofErr w:type="spellEnd"/>
      <w:r>
        <w:t xml:space="preserve"> em meu prosperar:</w:t>
      </w:r>
    </w:p>
    <w:p w14:paraId="7BF6FFD2" w14:textId="572CD8B3" w:rsidR="004D705B" w:rsidRDefault="004D705B" w:rsidP="004D705B">
      <w:r>
        <w:t>“Eu abalado não serei”</w:t>
      </w:r>
      <w:r w:rsidR="00C87B6D">
        <w:t>.</w:t>
      </w:r>
    </w:p>
    <w:p w14:paraId="4DC106BC" w14:textId="059F660D" w:rsidR="004D705B" w:rsidRDefault="004D705B" w:rsidP="004D705B">
      <w:r w:rsidRPr="005E7A08">
        <w:rPr>
          <w:b/>
          <w:bCs/>
          <w:vertAlign w:val="superscript"/>
        </w:rPr>
        <w:t>7</w:t>
      </w:r>
      <w:r>
        <w:t xml:space="preserve"> Por teu favor, </w:t>
      </w:r>
      <w:proofErr w:type="spellStart"/>
      <w:proofErr w:type="gramStart"/>
      <w:r>
        <w:t>fizeste</w:t>
      </w:r>
      <w:r w:rsidR="00C87B6D">
        <w:t>,</w:t>
      </w:r>
      <w:r w:rsidR="000D6F7F">
        <w:t>_</w:t>
      </w:r>
      <w:proofErr w:type="gramEnd"/>
      <w:r>
        <w:t>ó</w:t>
      </w:r>
      <w:proofErr w:type="spellEnd"/>
      <w:r>
        <w:t xml:space="preserve"> Deus,</w:t>
      </w:r>
    </w:p>
    <w:p w14:paraId="012C466C" w14:textId="11574FA0" w:rsidR="004D705B" w:rsidRDefault="004D705B" w:rsidP="004D705B">
      <w:r>
        <w:t>Forte ficar o monte meu</w:t>
      </w:r>
      <w:r w:rsidR="00C87B6D">
        <w:t>.</w:t>
      </w:r>
    </w:p>
    <w:p w14:paraId="1A9654D5" w14:textId="501AE7B4" w:rsidR="004D705B" w:rsidRDefault="004D705B" w:rsidP="004D705B">
      <w:proofErr w:type="spellStart"/>
      <w:proofErr w:type="gramStart"/>
      <w:r>
        <w:t>Entretanto,</w:t>
      </w:r>
      <w:r w:rsidR="000D6F7F">
        <w:t>_</w:t>
      </w:r>
      <w:proofErr w:type="gramEnd"/>
      <w:r>
        <w:t>ao</w:t>
      </w:r>
      <w:proofErr w:type="spellEnd"/>
      <w:r>
        <w:t xml:space="preserve"> virar teu rosto,</w:t>
      </w:r>
    </w:p>
    <w:p w14:paraId="144140AE" w14:textId="01B1E4D5" w:rsidR="004D705B" w:rsidRDefault="004D705B" w:rsidP="004D705B">
      <w:r>
        <w:t>Mui conturbado</w:t>
      </w:r>
      <w:r w:rsidR="00DC5908">
        <w:t>,</w:t>
      </w:r>
      <w:r>
        <w:t xml:space="preserve"> logo</w:t>
      </w:r>
      <w:r w:rsidR="00DC5908">
        <w:t>,</w:t>
      </w:r>
      <w:r>
        <w:t xml:space="preserve"> fiquei</w:t>
      </w:r>
      <w:r w:rsidR="00C87B6D">
        <w:t>.</w:t>
      </w:r>
    </w:p>
    <w:p w14:paraId="265B1543" w14:textId="77777777" w:rsidR="004D705B" w:rsidRDefault="004D705B" w:rsidP="00C53551">
      <w:pPr>
        <w:pStyle w:val="Numeraodeestrofe"/>
      </w:pPr>
      <w:r>
        <w:lastRenderedPageBreak/>
        <w:t>5</w:t>
      </w:r>
      <w:r>
        <w:tab/>
      </w:r>
    </w:p>
    <w:p w14:paraId="0F4B7675" w14:textId="0CB0BCA5" w:rsidR="004D705B" w:rsidRDefault="004D705B" w:rsidP="004D705B">
      <w:r w:rsidRPr="005E7A08">
        <w:rPr>
          <w:b/>
          <w:bCs/>
          <w:vertAlign w:val="superscript"/>
        </w:rPr>
        <w:t>8</w:t>
      </w:r>
      <w:r>
        <w:t xml:space="preserve"> Eu clamei, ó Senhor, por t</w:t>
      </w:r>
      <w:r w:rsidR="00D71251">
        <w:t>i</w:t>
      </w:r>
      <w:r w:rsidR="00814B86">
        <w:t>;</w:t>
      </w:r>
    </w:p>
    <w:p w14:paraId="5D0C30CB" w14:textId="7341CED8" w:rsidR="004D705B" w:rsidRDefault="004D705B" w:rsidP="004D705B">
      <w:r>
        <w:t>A ti, Senhor, eu implorei</w:t>
      </w:r>
      <w:r w:rsidR="00814B86">
        <w:t>.</w:t>
      </w:r>
    </w:p>
    <w:p w14:paraId="37B8CC7A" w14:textId="77777777" w:rsidR="004D705B" w:rsidRDefault="004D705B" w:rsidP="004D705B">
      <w:r w:rsidRPr="005E7A08">
        <w:rPr>
          <w:b/>
          <w:bCs/>
          <w:vertAlign w:val="superscript"/>
        </w:rPr>
        <w:t>9</w:t>
      </w:r>
      <w:r>
        <w:t xml:space="preserve"> Oh! Que proveito tu terás</w:t>
      </w:r>
    </w:p>
    <w:p w14:paraId="478935B1" w14:textId="77777777" w:rsidR="004D705B" w:rsidRDefault="004D705B" w:rsidP="004D705B">
      <w:r>
        <w:t>No sangue meu se eu morrer?</w:t>
      </w:r>
    </w:p>
    <w:p w14:paraId="75DDAB2D" w14:textId="77777777" w:rsidR="004D705B" w:rsidRDefault="004D705B" w:rsidP="004D705B">
      <w:r>
        <w:t>Por acaso, o pó te louva</w:t>
      </w:r>
    </w:p>
    <w:p w14:paraId="53FCE26B" w14:textId="77777777" w:rsidR="004D705B" w:rsidRDefault="004D705B" w:rsidP="004D705B">
      <w:r>
        <w:t>Ou tua verdade declarará?</w:t>
      </w:r>
    </w:p>
    <w:p w14:paraId="2787137D" w14:textId="77777777" w:rsidR="004D705B" w:rsidRDefault="004D705B" w:rsidP="00C53551">
      <w:pPr>
        <w:pStyle w:val="Numeraodeestrofe"/>
      </w:pPr>
      <w:r>
        <w:t>6</w:t>
      </w:r>
      <w:r>
        <w:tab/>
      </w:r>
    </w:p>
    <w:p w14:paraId="04037C7A" w14:textId="00246599" w:rsidR="004D705B" w:rsidRDefault="004D705B" w:rsidP="004D705B">
      <w:r w:rsidRPr="005E7A08">
        <w:rPr>
          <w:b/>
          <w:bCs/>
          <w:vertAlign w:val="superscript"/>
        </w:rPr>
        <w:t>10</w:t>
      </w:r>
      <w:r>
        <w:t xml:space="preserve"> </w:t>
      </w:r>
      <w:proofErr w:type="spellStart"/>
      <w:proofErr w:type="gramStart"/>
      <w:r>
        <w:t>Ouve,</w:t>
      </w:r>
      <w:r w:rsidR="000D6F7F">
        <w:t>_</w:t>
      </w:r>
      <w:proofErr w:type="gramEnd"/>
      <w:r>
        <w:t>ó</w:t>
      </w:r>
      <w:proofErr w:type="spellEnd"/>
      <w:r>
        <w:t xml:space="preserve"> Deus, e tem compaixão</w:t>
      </w:r>
      <w:r w:rsidR="00286EAC">
        <w:t>!</w:t>
      </w:r>
    </w:p>
    <w:p w14:paraId="14CB1489" w14:textId="2A8C0B72" w:rsidR="004D705B" w:rsidRDefault="004D705B" w:rsidP="004D705B">
      <w:r>
        <w:t>Sê meu auxílio, ó Senhor</w:t>
      </w:r>
      <w:r w:rsidR="00286EAC">
        <w:t>!</w:t>
      </w:r>
    </w:p>
    <w:p w14:paraId="4DDF98CC" w14:textId="19DA7F49" w:rsidR="004D705B" w:rsidRDefault="004D705B" w:rsidP="004D705B">
      <w:r w:rsidRPr="005E7A08">
        <w:rPr>
          <w:b/>
          <w:bCs/>
          <w:vertAlign w:val="superscript"/>
        </w:rPr>
        <w:t>11</w:t>
      </w:r>
      <w:r>
        <w:t xml:space="preserve"> Tu </w:t>
      </w:r>
      <w:proofErr w:type="spellStart"/>
      <w:r>
        <w:t>converteste</w:t>
      </w:r>
      <w:r w:rsidR="009C099E">
        <w:t>_</w:t>
      </w:r>
      <w:r>
        <w:t>o</w:t>
      </w:r>
      <w:proofErr w:type="spellEnd"/>
      <w:r>
        <w:t xml:space="preserve"> pranto meu</w:t>
      </w:r>
    </w:p>
    <w:p w14:paraId="15F59976" w14:textId="15F02D90" w:rsidR="004D705B" w:rsidRDefault="004D705B" w:rsidP="004D705B">
      <w:r>
        <w:t>Em regozijo mui feliz</w:t>
      </w:r>
      <w:r w:rsidR="00286EAC">
        <w:t>.</w:t>
      </w:r>
    </w:p>
    <w:p w14:paraId="0A0D050F" w14:textId="14339BD8" w:rsidR="004D705B" w:rsidRDefault="004D705B" w:rsidP="004D705B">
      <w:r>
        <w:t xml:space="preserve">Me </w:t>
      </w:r>
      <w:proofErr w:type="spellStart"/>
      <w:r>
        <w:t>tiraste</w:t>
      </w:r>
      <w:r w:rsidR="000D6F7F">
        <w:t>_</w:t>
      </w:r>
      <w:r>
        <w:t>o</w:t>
      </w:r>
      <w:proofErr w:type="spellEnd"/>
      <w:r>
        <w:t xml:space="preserve"> pano de saco</w:t>
      </w:r>
    </w:p>
    <w:p w14:paraId="3087C4FA" w14:textId="492579CB" w:rsidR="004D705B" w:rsidRDefault="004D705B" w:rsidP="004D705B">
      <w:r>
        <w:t xml:space="preserve">E alegria </w:t>
      </w:r>
      <w:proofErr w:type="spellStart"/>
      <w:r>
        <w:t>puseste</w:t>
      </w:r>
      <w:r w:rsidR="000D6F7F">
        <w:t>_</w:t>
      </w:r>
      <w:r>
        <w:t>em</w:t>
      </w:r>
      <w:proofErr w:type="spellEnd"/>
      <w:r>
        <w:t xml:space="preserve"> mim</w:t>
      </w:r>
      <w:r w:rsidR="00286EAC">
        <w:t>.</w:t>
      </w:r>
    </w:p>
    <w:p w14:paraId="639C6AF5" w14:textId="77777777" w:rsidR="004D705B" w:rsidRDefault="004D705B" w:rsidP="00C53551">
      <w:pPr>
        <w:pStyle w:val="Numeraodeestrofe"/>
      </w:pPr>
      <w:r>
        <w:t>7</w:t>
      </w:r>
      <w:r>
        <w:tab/>
      </w:r>
    </w:p>
    <w:p w14:paraId="02C0256E" w14:textId="48C89C69" w:rsidR="004D705B" w:rsidRDefault="004D705B" w:rsidP="004D705B">
      <w:r>
        <w:t xml:space="preserve">Alegria </w:t>
      </w:r>
      <w:proofErr w:type="spellStart"/>
      <w:r>
        <w:t>puseste</w:t>
      </w:r>
      <w:r w:rsidR="000D6F7F">
        <w:t>_</w:t>
      </w:r>
      <w:r>
        <w:t>em</w:t>
      </w:r>
      <w:proofErr w:type="spellEnd"/>
      <w:r>
        <w:t xml:space="preserve"> mim</w:t>
      </w:r>
      <w:r w:rsidR="00286EAC">
        <w:t>;</w:t>
      </w:r>
    </w:p>
    <w:p w14:paraId="20689A12" w14:textId="41BEB9EA" w:rsidR="004D705B" w:rsidRDefault="004D705B" w:rsidP="004D705B">
      <w:r>
        <w:t>Assim, cingiste-me, Senhor</w:t>
      </w:r>
      <w:r w:rsidR="00286EAC">
        <w:t>,</w:t>
      </w:r>
    </w:p>
    <w:p w14:paraId="67EB655A" w14:textId="77777777" w:rsidR="004D705B" w:rsidRDefault="004D705B" w:rsidP="004D705B">
      <w:r w:rsidRPr="005E7A08">
        <w:rPr>
          <w:b/>
          <w:bCs/>
          <w:vertAlign w:val="superscript"/>
        </w:rPr>
        <w:t>12</w:t>
      </w:r>
      <w:r>
        <w:t xml:space="preserve"> </w:t>
      </w:r>
      <w:proofErr w:type="gramStart"/>
      <w:r>
        <w:t>Pra</w:t>
      </w:r>
      <w:proofErr w:type="gramEnd"/>
      <w:r>
        <w:t xml:space="preserve"> meu espírito cantar</w:t>
      </w:r>
    </w:p>
    <w:p w14:paraId="4C9C231C" w14:textId="4CEF2BE9" w:rsidR="004D705B" w:rsidRDefault="004D705B" w:rsidP="004D705B">
      <w:r>
        <w:t>A ti louvores sem calar</w:t>
      </w:r>
      <w:r w:rsidR="00286EAC">
        <w:t>.</w:t>
      </w:r>
    </w:p>
    <w:p w14:paraId="1CFBB4DA" w14:textId="77777777" w:rsidR="004D705B" w:rsidRDefault="004D705B" w:rsidP="004D705B">
      <w:r>
        <w:t xml:space="preserve">Graças eu renderei </w:t>
      </w:r>
      <w:proofErr w:type="gramStart"/>
      <w:r>
        <w:t>pra</w:t>
      </w:r>
      <w:proofErr w:type="gramEnd"/>
      <w:r>
        <w:t xml:space="preserve"> sempre</w:t>
      </w:r>
    </w:p>
    <w:p w14:paraId="7F55D433" w14:textId="0E7464B0" w:rsidR="004D705B" w:rsidRDefault="004D705B" w:rsidP="004D705B">
      <w:r>
        <w:t>A ti, ó meu Senhor e meu Deus</w:t>
      </w:r>
      <w:r w:rsidR="00286EAC">
        <w:t>.</w:t>
      </w:r>
    </w:p>
    <w:p w14:paraId="3577C932" w14:textId="604E1B7D" w:rsidR="004D705B" w:rsidRDefault="004D705B" w:rsidP="008056C9"/>
    <w:p w14:paraId="2F81752F" w14:textId="77777777" w:rsidR="003A69D9" w:rsidRDefault="003A69D9" w:rsidP="008056C9"/>
    <w:p w14:paraId="3AB95387" w14:textId="69FFA995" w:rsidR="003A69D9" w:rsidRDefault="003A69D9" w:rsidP="003A69D9">
      <w:pPr>
        <w:pStyle w:val="Ttulo1"/>
      </w:pPr>
      <w:bookmarkStart w:id="34" w:name="_Toc112644547"/>
      <w:r>
        <w:t>Salmo 31A</w:t>
      </w:r>
      <w:bookmarkEnd w:id="34"/>
    </w:p>
    <w:p w14:paraId="72C6391B" w14:textId="2E7B7567" w:rsidR="003A69D9" w:rsidRDefault="003A69D9" w:rsidP="003A69D9">
      <w:pPr>
        <w:pStyle w:val="Autoremelodia"/>
      </w:pPr>
      <w:r>
        <w:t>(Arthur Pires / Vítor Olivier - Saltério de Genebra)</w:t>
      </w:r>
    </w:p>
    <w:p w14:paraId="3989C38F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75201D70" w14:textId="5945A2C1" w:rsidR="003A69D9" w:rsidRDefault="003A69D9" w:rsidP="003A69D9">
      <w:pPr>
        <w:rPr>
          <w:szCs w:val="24"/>
        </w:rPr>
      </w:pPr>
      <w:r>
        <w:rPr>
          <w:b/>
          <w:bCs/>
          <w:vertAlign w:val="superscript"/>
        </w:rPr>
        <w:t>1</w:t>
      </w:r>
      <w:r w:rsidR="00757D0A">
        <w:rPr>
          <w:szCs w:val="24"/>
        </w:rPr>
        <w:t xml:space="preserve"> T</w:t>
      </w:r>
      <w:r w:rsidR="00907AAE">
        <w:rPr>
          <w:szCs w:val="24"/>
        </w:rPr>
        <w:t>u és</w:t>
      </w:r>
      <w:r>
        <w:rPr>
          <w:szCs w:val="24"/>
        </w:rPr>
        <w:t xml:space="preserve"> o meu refúgio</w:t>
      </w:r>
      <w:r w:rsidR="00907AAE">
        <w:rPr>
          <w:szCs w:val="24"/>
        </w:rPr>
        <w:t>, Senhor.</w:t>
      </w:r>
    </w:p>
    <w:p w14:paraId="6C163F61" w14:textId="77777777" w:rsidR="003A69D9" w:rsidRPr="005D6FFE" w:rsidRDefault="003A69D9" w:rsidP="003A69D9">
      <w:pPr>
        <w:rPr>
          <w:szCs w:val="24"/>
        </w:rPr>
      </w:pPr>
      <w:r>
        <w:rPr>
          <w:szCs w:val="24"/>
        </w:rPr>
        <w:t xml:space="preserve">Não seja </w:t>
      </w:r>
      <w:r w:rsidRPr="005D6FFE">
        <w:rPr>
          <w:szCs w:val="24"/>
        </w:rPr>
        <w:t>eu jamais</w:t>
      </w:r>
    </w:p>
    <w:p w14:paraId="2C8A6972" w14:textId="054B23B3" w:rsidR="003A69D9" w:rsidRPr="005D6FFE" w:rsidRDefault="003A69D9" w:rsidP="003A69D9">
      <w:pPr>
        <w:rPr>
          <w:szCs w:val="24"/>
        </w:rPr>
      </w:pPr>
      <w:r w:rsidRPr="005D6FFE">
        <w:rPr>
          <w:szCs w:val="24"/>
        </w:rPr>
        <w:t>Envergonhado, não</w:t>
      </w:r>
      <w:r w:rsidR="00907AAE">
        <w:rPr>
          <w:szCs w:val="24"/>
        </w:rPr>
        <w:t>.</w:t>
      </w:r>
    </w:p>
    <w:p w14:paraId="54FC01F8" w14:textId="77777777" w:rsidR="003A69D9" w:rsidRPr="005D6FFE" w:rsidRDefault="003A69D9" w:rsidP="003A69D9">
      <w:pPr>
        <w:rPr>
          <w:szCs w:val="24"/>
        </w:rPr>
      </w:pPr>
      <w:r w:rsidRPr="005D6FFE">
        <w:rPr>
          <w:szCs w:val="24"/>
        </w:rPr>
        <w:t>Livra-me por tua justiça.</w:t>
      </w:r>
    </w:p>
    <w:p w14:paraId="62E472D7" w14:textId="77777777" w:rsidR="003A69D9" w:rsidRPr="005D6FFE" w:rsidRDefault="003A69D9" w:rsidP="003A69D9">
      <w:r w:rsidRPr="005D6FFE">
        <w:rPr>
          <w:szCs w:val="24"/>
        </w:rPr>
        <w:t xml:space="preserve"> </w:t>
      </w:r>
      <w:r w:rsidRPr="005D6FFE">
        <w:rPr>
          <w:rStyle w:val="salmoversiculo"/>
          <w:b/>
          <w:bCs/>
          <w:szCs w:val="24"/>
          <w:shd w:val="clear" w:color="auto" w:fill="FFFFFF"/>
          <w:vertAlign w:val="superscript"/>
        </w:rPr>
        <w:t>2</w:t>
      </w:r>
      <w:r w:rsidRPr="005D6FFE"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 w:rsidRPr="005D6FFE">
        <w:rPr>
          <w:szCs w:val="24"/>
        </w:rPr>
        <w:t>Inclina teus ouvidos,</w:t>
      </w:r>
    </w:p>
    <w:p w14:paraId="71168396" w14:textId="2EA54B11" w:rsidR="003A69D9" w:rsidRDefault="003A69D9" w:rsidP="003A69D9">
      <w:pPr>
        <w:rPr>
          <w:szCs w:val="24"/>
        </w:rPr>
      </w:pPr>
      <w:r w:rsidRPr="005D6FFE">
        <w:rPr>
          <w:szCs w:val="24"/>
        </w:rPr>
        <w:t>Me livra bem depressa</w:t>
      </w:r>
      <w:r w:rsidR="00907AAE">
        <w:rPr>
          <w:szCs w:val="24"/>
        </w:rPr>
        <w:t>.</w:t>
      </w:r>
    </w:p>
    <w:p w14:paraId="07C2F766" w14:textId="77777777" w:rsidR="003A69D9" w:rsidRPr="005D6FFE" w:rsidRDefault="003A69D9" w:rsidP="00C53551">
      <w:pPr>
        <w:pStyle w:val="Numeraodeestrofe"/>
      </w:pPr>
      <w:r w:rsidRPr="005D6FFE">
        <w:t>2</w:t>
      </w:r>
      <w:r w:rsidRPr="005D6FFE">
        <w:tab/>
      </w:r>
    </w:p>
    <w:p w14:paraId="6A0486B6" w14:textId="77777777" w:rsidR="00907AAE" w:rsidRDefault="003A69D9" w:rsidP="003A69D9">
      <w:pPr>
        <w:rPr>
          <w:szCs w:val="24"/>
        </w:rPr>
      </w:pPr>
      <w:r w:rsidRPr="005D6FFE">
        <w:rPr>
          <w:szCs w:val="24"/>
        </w:rPr>
        <w:t>Sê meu castelo forte</w:t>
      </w:r>
      <w:r w:rsidR="00907AAE">
        <w:rPr>
          <w:szCs w:val="24"/>
        </w:rPr>
        <w:t>, Senhor,</w:t>
      </w:r>
    </w:p>
    <w:p w14:paraId="6D50AC02" w14:textId="66397FF6" w:rsidR="003A69D9" w:rsidRPr="005D6FFE" w:rsidRDefault="003A69D9" w:rsidP="003A69D9">
      <w:r w:rsidRPr="005D6FFE">
        <w:rPr>
          <w:szCs w:val="24"/>
        </w:rPr>
        <w:t>Meu baluarte, sim</w:t>
      </w:r>
      <w:r w:rsidR="003746E7">
        <w:rPr>
          <w:szCs w:val="24"/>
        </w:rPr>
        <w:t>,</w:t>
      </w:r>
    </w:p>
    <w:p w14:paraId="4AE3ACE8" w14:textId="168162E3" w:rsidR="003A69D9" w:rsidRPr="005D6FFE" w:rsidRDefault="003A69D9" w:rsidP="003A69D9">
      <w:r w:rsidRPr="005D6FFE">
        <w:rPr>
          <w:szCs w:val="24"/>
        </w:rPr>
        <w:t>Que venha me salvar</w:t>
      </w:r>
      <w:r w:rsidR="00907AAE">
        <w:rPr>
          <w:szCs w:val="24"/>
        </w:rPr>
        <w:t>,</w:t>
      </w:r>
    </w:p>
    <w:p w14:paraId="1B6D1494" w14:textId="147233B9" w:rsidR="003A69D9" w:rsidRPr="005D6FFE" w:rsidRDefault="003A69D9" w:rsidP="003A69D9">
      <w:r w:rsidRPr="005D6FFE">
        <w:rPr>
          <w:rStyle w:val="salmoversiculo"/>
          <w:b/>
          <w:bCs/>
          <w:szCs w:val="24"/>
          <w:shd w:val="clear" w:color="auto" w:fill="FFFFFF"/>
          <w:vertAlign w:val="superscript"/>
        </w:rPr>
        <w:t>3</w:t>
      </w:r>
      <w:r w:rsidRPr="005D6FFE"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 w:rsidRPr="005D6FFE">
        <w:rPr>
          <w:szCs w:val="24"/>
        </w:rPr>
        <w:t>Porqu</w:t>
      </w:r>
      <w:r w:rsidR="00907AAE">
        <w:rPr>
          <w:szCs w:val="24"/>
        </w:rPr>
        <w:t xml:space="preserve">e tu és </w:t>
      </w:r>
      <w:r w:rsidRPr="005D6FFE">
        <w:rPr>
          <w:szCs w:val="24"/>
        </w:rPr>
        <w:t>a minha rocha</w:t>
      </w:r>
    </w:p>
    <w:p w14:paraId="42BB3281" w14:textId="57195573" w:rsidR="003A69D9" w:rsidRPr="005D6FFE" w:rsidRDefault="003A69D9" w:rsidP="003A69D9">
      <w:proofErr w:type="spellStart"/>
      <w:r w:rsidRPr="005D6FFE">
        <w:rPr>
          <w:szCs w:val="24"/>
        </w:rPr>
        <w:t>E</w:t>
      </w:r>
      <w:r w:rsidR="000D6F7F">
        <w:t>_</w:t>
      </w:r>
      <w:r w:rsidRPr="005D6FFE">
        <w:rPr>
          <w:szCs w:val="24"/>
        </w:rPr>
        <w:t>a</w:t>
      </w:r>
      <w:proofErr w:type="spellEnd"/>
      <w:r w:rsidRPr="005D6FFE">
        <w:rPr>
          <w:szCs w:val="24"/>
        </w:rPr>
        <w:t xml:space="preserve"> minha cidadela</w:t>
      </w:r>
      <w:r w:rsidR="00B83A1C">
        <w:rPr>
          <w:szCs w:val="24"/>
        </w:rPr>
        <w:t>;</w:t>
      </w:r>
    </w:p>
    <w:p w14:paraId="228D564F" w14:textId="3B8DC1D7" w:rsidR="003A69D9" w:rsidRPr="005D6FFE" w:rsidRDefault="003A69D9" w:rsidP="003A69D9">
      <w:r w:rsidRPr="005D6FFE">
        <w:rPr>
          <w:szCs w:val="24"/>
        </w:rPr>
        <w:t>És minha fortaleza</w:t>
      </w:r>
      <w:r w:rsidR="00907AAE">
        <w:rPr>
          <w:szCs w:val="24"/>
        </w:rPr>
        <w:t>.</w:t>
      </w:r>
    </w:p>
    <w:p w14:paraId="2334C734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3ACAD9B4" w14:textId="79E15074" w:rsidR="003A69D9" w:rsidRDefault="003A69D9" w:rsidP="003A69D9">
      <w:r>
        <w:rPr>
          <w:szCs w:val="24"/>
        </w:rPr>
        <w:t>Por causa do teu nome</w:t>
      </w:r>
      <w:r w:rsidR="00907AAE">
        <w:rPr>
          <w:szCs w:val="24"/>
        </w:rPr>
        <w:t>, Senhor</w:t>
      </w:r>
      <w:r w:rsidR="004B6CA2">
        <w:rPr>
          <w:szCs w:val="24"/>
        </w:rPr>
        <w:t>,</w:t>
      </w:r>
    </w:p>
    <w:p w14:paraId="130E90A1" w14:textId="396C4EE9" w:rsidR="003A69D9" w:rsidRDefault="00907AAE" w:rsidP="003A69D9">
      <w:r>
        <w:rPr>
          <w:szCs w:val="24"/>
        </w:rPr>
        <w:lastRenderedPageBreak/>
        <w:t>Tu me</w:t>
      </w:r>
      <w:r w:rsidR="003A69D9">
        <w:rPr>
          <w:szCs w:val="24"/>
        </w:rPr>
        <w:t xml:space="preserve"> conduzirás</w:t>
      </w:r>
      <w:r>
        <w:rPr>
          <w:szCs w:val="24"/>
        </w:rPr>
        <w:t>,</w:t>
      </w:r>
    </w:p>
    <w:p w14:paraId="30CF39D8" w14:textId="77777777" w:rsidR="003A69D9" w:rsidRDefault="003A69D9" w:rsidP="003A69D9">
      <w:r>
        <w:rPr>
          <w:szCs w:val="24"/>
        </w:rPr>
        <w:t>Também me guiarás.</w:t>
      </w:r>
    </w:p>
    <w:p w14:paraId="18EAE6A4" w14:textId="77777777" w:rsidR="003A69D9" w:rsidRDefault="003A69D9" w:rsidP="003A69D9">
      <w:pPr>
        <w:rPr>
          <w:szCs w:val="24"/>
        </w:rPr>
      </w:pPr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4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>Dos laços que me ocultaram,</w:t>
      </w:r>
    </w:p>
    <w:p w14:paraId="069EECE3" w14:textId="77777777" w:rsidR="003A69D9" w:rsidRPr="00286CE1" w:rsidRDefault="003A69D9" w:rsidP="003A69D9">
      <w:pPr>
        <w:rPr>
          <w:color w:val="FF0000"/>
        </w:rPr>
      </w:pPr>
      <w:r>
        <w:rPr>
          <w:rStyle w:val="salmoversiculo"/>
          <w:szCs w:val="24"/>
          <w:shd w:val="clear" w:color="auto" w:fill="FFFFFF"/>
        </w:rPr>
        <w:t>Senhor, hás de livrar-me,</w:t>
      </w:r>
    </w:p>
    <w:p w14:paraId="19F262A3" w14:textId="77777777" w:rsidR="003A69D9" w:rsidRPr="00286CE1" w:rsidRDefault="003A69D9" w:rsidP="003A69D9">
      <w:pPr>
        <w:rPr>
          <w:color w:val="FF0000"/>
        </w:rPr>
      </w:pPr>
      <w:r>
        <w:rPr>
          <w:szCs w:val="24"/>
        </w:rPr>
        <w:t>Pois és meu baluarte.</w:t>
      </w:r>
    </w:p>
    <w:p w14:paraId="02BEB41A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690FF55A" w14:textId="71B49073" w:rsidR="003A69D9" w:rsidRPr="00B52B7A" w:rsidRDefault="003A69D9" w:rsidP="003A69D9">
      <w:pPr>
        <w:rPr>
          <w:color w:val="FF0000"/>
        </w:rPr>
      </w:pPr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5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O meu </w:t>
      </w:r>
      <w:proofErr w:type="spellStart"/>
      <w:r>
        <w:rPr>
          <w:szCs w:val="24"/>
        </w:rPr>
        <w:t>espírito</w:t>
      </w:r>
      <w:r w:rsidR="000D6F7F">
        <w:rPr>
          <w:szCs w:val="24"/>
        </w:rPr>
        <w:t>_</w:t>
      </w:r>
      <w:r>
        <w:rPr>
          <w:szCs w:val="24"/>
        </w:rPr>
        <w:t>entrego</w:t>
      </w:r>
      <w:proofErr w:type="spellEnd"/>
      <w:r>
        <w:rPr>
          <w:szCs w:val="24"/>
        </w:rPr>
        <w:t xml:space="preserve"> a t</w:t>
      </w:r>
      <w:r w:rsidR="00062272">
        <w:rPr>
          <w:szCs w:val="24"/>
        </w:rPr>
        <w:t>i</w:t>
      </w:r>
      <w:r w:rsidR="00907AAE">
        <w:rPr>
          <w:szCs w:val="24"/>
        </w:rPr>
        <w:t>.</w:t>
      </w:r>
    </w:p>
    <w:p w14:paraId="24446879" w14:textId="769AA9B7" w:rsidR="003A69D9" w:rsidRPr="00B52B7A" w:rsidRDefault="003A69D9" w:rsidP="003A69D9">
      <w:pPr>
        <w:rPr>
          <w:color w:val="FF0000"/>
        </w:rPr>
      </w:pPr>
      <w:r>
        <w:rPr>
          <w:szCs w:val="24"/>
        </w:rPr>
        <w:t xml:space="preserve">Tu me </w:t>
      </w:r>
      <w:proofErr w:type="spellStart"/>
      <w:proofErr w:type="gramStart"/>
      <w:r>
        <w:rPr>
          <w:szCs w:val="24"/>
        </w:rPr>
        <w:t>remiste,</w:t>
      </w:r>
      <w:r w:rsidR="000D6F7F">
        <w:rPr>
          <w:szCs w:val="24"/>
        </w:rPr>
        <w:t>_</w:t>
      </w:r>
      <w:proofErr w:type="gramEnd"/>
      <w:r>
        <w:rPr>
          <w:szCs w:val="24"/>
        </w:rPr>
        <w:t>ó</w:t>
      </w:r>
      <w:proofErr w:type="spellEnd"/>
      <w:r>
        <w:rPr>
          <w:szCs w:val="24"/>
        </w:rPr>
        <w:t xml:space="preserve"> Deus</w:t>
      </w:r>
      <w:r w:rsidR="00907AAE">
        <w:rPr>
          <w:szCs w:val="24"/>
        </w:rPr>
        <w:t>.</w:t>
      </w:r>
    </w:p>
    <w:p w14:paraId="6F68AE37" w14:textId="5D8ADE53" w:rsidR="003A69D9" w:rsidRDefault="00907AAE" w:rsidP="003A69D9">
      <w:r>
        <w:rPr>
          <w:szCs w:val="24"/>
        </w:rPr>
        <w:t>Deus</w:t>
      </w:r>
      <w:r>
        <w:rPr>
          <w:smallCaps/>
          <w:szCs w:val="24"/>
        </w:rPr>
        <w:t xml:space="preserve"> </w:t>
      </w:r>
      <w:r w:rsidR="003A69D9">
        <w:rPr>
          <w:szCs w:val="24"/>
        </w:rPr>
        <w:t xml:space="preserve">da </w:t>
      </w:r>
      <w:proofErr w:type="spellStart"/>
      <w:r w:rsidR="003A69D9">
        <w:rPr>
          <w:szCs w:val="24"/>
        </w:rPr>
        <w:t>verdade</w:t>
      </w:r>
      <w:r w:rsidR="000D6F7F">
        <w:t>_</w:t>
      </w:r>
      <w:r w:rsidR="003A69D9">
        <w:rPr>
          <w:szCs w:val="24"/>
        </w:rPr>
        <w:t>é</w:t>
      </w:r>
      <w:r>
        <w:rPr>
          <w:szCs w:val="24"/>
        </w:rPr>
        <w:t>s</w:t>
      </w:r>
      <w:proofErr w:type="spellEnd"/>
      <w:r>
        <w:rPr>
          <w:szCs w:val="24"/>
        </w:rPr>
        <w:t xml:space="preserve"> tu.</w:t>
      </w:r>
    </w:p>
    <w:p w14:paraId="1DF06008" w14:textId="4E5D527D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6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 w:rsidR="00907AAE">
        <w:rPr>
          <w:szCs w:val="24"/>
        </w:rPr>
        <w:t xml:space="preserve">Tu </w:t>
      </w:r>
      <w:r>
        <w:rPr>
          <w:szCs w:val="24"/>
        </w:rPr>
        <w:t xml:space="preserve">aborreces os </w:t>
      </w:r>
      <w:proofErr w:type="spellStart"/>
      <w:r>
        <w:rPr>
          <w:szCs w:val="24"/>
        </w:rPr>
        <w:t>que</w:t>
      </w:r>
      <w:r w:rsidR="000D6F7F">
        <w:t>_</w:t>
      </w:r>
      <w:r>
        <w:rPr>
          <w:szCs w:val="24"/>
        </w:rPr>
        <w:t>adoram</w:t>
      </w:r>
      <w:proofErr w:type="spellEnd"/>
    </w:p>
    <w:p w14:paraId="29A0C3B0" w14:textId="402F4F6A" w:rsidR="003A69D9" w:rsidRDefault="003A69D9" w:rsidP="003A69D9">
      <w:proofErr w:type="spellStart"/>
      <w:r>
        <w:rPr>
          <w:szCs w:val="24"/>
        </w:rPr>
        <w:t>E</w:t>
      </w:r>
      <w:r w:rsidR="000D6F7F">
        <w:rPr>
          <w:szCs w:val="24"/>
        </w:rPr>
        <w:t>_</w:t>
      </w:r>
      <w:r>
        <w:rPr>
          <w:szCs w:val="24"/>
        </w:rPr>
        <w:t>aos</w:t>
      </w:r>
      <w:proofErr w:type="spellEnd"/>
      <w:r>
        <w:rPr>
          <w:szCs w:val="24"/>
        </w:rPr>
        <w:t xml:space="preserve"> ídolo</w:t>
      </w:r>
      <w:r w:rsidR="002F7D04">
        <w:rPr>
          <w:szCs w:val="24"/>
        </w:rPr>
        <w:t>s</w:t>
      </w:r>
      <w:r>
        <w:rPr>
          <w:szCs w:val="24"/>
        </w:rPr>
        <w:t xml:space="preserve"> se prostram</w:t>
      </w:r>
      <w:r w:rsidR="002F7D04">
        <w:rPr>
          <w:szCs w:val="24"/>
        </w:rPr>
        <w:t>,</w:t>
      </w:r>
    </w:p>
    <w:p w14:paraId="177FF3EF" w14:textId="1BBB5F0E" w:rsidR="003A69D9" w:rsidRDefault="003A69D9" w:rsidP="003A69D9">
      <w:r>
        <w:rPr>
          <w:szCs w:val="24"/>
        </w:rPr>
        <w:t>Porém em</w:t>
      </w:r>
      <w:r w:rsidR="00907AAE">
        <w:rPr>
          <w:szCs w:val="24"/>
        </w:rPr>
        <w:t xml:space="preserve"> ti c</w:t>
      </w:r>
      <w:r>
        <w:rPr>
          <w:szCs w:val="24"/>
        </w:rPr>
        <w:t>onfio.</w:t>
      </w:r>
    </w:p>
    <w:p w14:paraId="22BDC5C2" w14:textId="77777777" w:rsidR="003A69D9" w:rsidRDefault="003A69D9" w:rsidP="00C53551">
      <w:pPr>
        <w:pStyle w:val="Numeraodeestrofe"/>
      </w:pPr>
      <w:r>
        <w:t>5</w:t>
      </w:r>
      <w:r>
        <w:tab/>
      </w:r>
    </w:p>
    <w:p w14:paraId="65586436" w14:textId="7B49823E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7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Em tua bondade vou </w:t>
      </w:r>
      <w:proofErr w:type="spellStart"/>
      <w:r>
        <w:rPr>
          <w:szCs w:val="24"/>
        </w:rPr>
        <w:t>me</w:t>
      </w:r>
      <w:r w:rsidR="000D6F7F">
        <w:rPr>
          <w:szCs w:val="24"/>
        </w:rPr>
        <w:t>_</w:t>
      </w:r>
      <w:r>
        <w:rPr>
          <w:szCs w:val="24"/>
        </w:rPr>
        <w:t>alegrar</w:t>
      </w:r>
      <w:proofErr w:type="spellEnd"/>
      <w:r>
        <w:t>,</w:t>
      </w:r>
    </w:p>
    <w:p w14:paraId="0B09696D" w14:textId="50FA24CD" w:rsidR="003A69D9" w:rsidRPr="00BD1F3C" w:rsidRDefault="003A69D9" w:rsidP="003A69D9">
      <w:r>
        <w:rPr>
          <w:szCs w:val="24"/>
        </w:rPr>
        <w:t xml:space="preserve">Pois a </w:t>
      </w:r>
      <w:proofErr w:type="spellStart"/>
      <w:r>
        <w:rPr>
          <w:szCs w:val="24"/>
        </w:rPr>
        <w:t>minha</w:t>
      </w:r>
      <w:r w:rsidR="000D6F7F">
        <w:t>_</w:t>
      </w:r>
      <w:r>
        <w:rPr>
          <w:szCs w:val="24"/>
        </w:rPr>
        <w:t>aflição</w:t>
      </w:r>
      <w:proofErr w:type="spellEnd"/>
      <w:r>
        <w:rPr>
          <w:szCs w:val="24"/>
        </w:rPr>
        <w:t xml:space="preserve"> </w:t>
      </w:r>
    </w:p>
    <w:p w14:paraId="031E2D1A" w14:textId="012BD7A9" w:rsidR="003A69D9" w:rsidRDefault="003A69D9" w:rsidP="003A69D9">
      <w:pPr>
        <w:rPr>
          <w:szCs w:val="24"/>
        </w:rPr>
      </w:pPr>
      <w:r>
        <w:rPr>
          <w:szCs w:val="24"/>
        </w:rPr>
        <w:t>Tens visto,</w:t>
      </w:r>
      <w:r>
        <w:t xml:space="preserve"> ó Senhor</w:t>
      </w:r>
      <w:r w:rsidR="00907AAE">
        <w:t>.</w:t>
      </w:r>
    </w:p>
    <w:p w14:paraId="37B50242" w14:textId="7E3A54F4" w:rsidR="003A69D9" w:rsidRPr="00DA6671" w:rsidRDefault="003A69D9" w:rsidP="003A69D9">
      <w:pPr>
        <w:rPr>
          <w:color w:val="FF0000"/>
        </w:rPr>
      </w:pPr>
      <w:r>
        <w:rPr>
          <w:szCs w:val="24"/>
        </w:rPr>
        <w:t>Minhas angústias tu conheces</w:t>
      </w:r>
      <w:r w:rsidR="002F7D04">
        <w:rPr>
          <w:szCs w:val="24"/>
        </w:rPr>
        <w:t>.</w:t>
      </w:r>
    </w:p>
    <w:p w14:paraId="36246037" w14:textId="77777777" w:rsidR="003A69D9" w:rsidRDefault="003A69D9" w:rsidP="003A69D9">
      <w:pPr>
        <w:rPr>
          <w:szCs w:val="24"/>
        </w:rPr>
      </w:pPr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8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>E não me entregaste</w:t>
      </w:r>
    </w:p>
    <w:p w14:paraId="2C8BFE57" w14:textId="09FD19DB" w:rsidR="003A69D9" w:rsidRPr="00BD1F3C" w:rsidRDefault="003A69D9" w:rsidP="003A69D9">
      <w:r>
        <w:rPr>
          <w:rStyle w:val="salmoversiculo"/>
          <w:szCs w:val="24"/>
          <w:shd w:val="clear" w:color="auto" w:fill="FFFFFF"/>
        </w:rPr>
        <w:t>Nas mãos do inimigo</w:t>
      </w:r>
      <w:r w:rsidR="00907AAE">
        <w:rPr>
          <w:rStyle w:val="salmoversiculo"/>
          <w:szCs w:val="24"/>
          <w:shd w:val="clear" w:color="auto" w:fill="FFFFFF"/>
        </w:rPr>
        <w:t>.</w:t>
      </w:r>
    </w:p>
    <w:p w14:paraId="11A919B6" w14:textId="77777777" w:rsidR="003A69D9" w:rsidRDefault="003A69D9" w:rsidP="00C53551">
      <w:pPr>
        <w:pStyle w:val="Numeraodeestrofe"/>
      </w:pPr>
      <w:r>
        <w:t>6</w:t>
      </w:r>
      <w:r>
        <w:tab/>
      </w:r>
    </w:p>
    <w:p w14:paraId="1F4C273F" w14:textId="4DD5A786" w:rsidR="003A69D9" w:rsidRDefault="003A69D9" w:rsidP="003A69D9">
      <w:pPr>
        <w:rPr>
          <w:szCs w:val="24"/>
        </w:rPr>
      </w:pPr>
      <w:r>
        <w:rPr>
          <w:szCs w:val="24"/>
        </w:rPr>
        <w:t>Firmaste os meus pés, ó Senhor</w:t>
      </w:r>
      <w:r w:rsidR="00907AAE">
        <w:rPr>
          <w:szCs w:val="24"/>
        </w:rPr>
        <w:t>,</w:t>
      </w:r>
    </w:p>
    <w:p w14:paraId="478A6458" w14:textId="77777777" w:rsidR="003A69D9" w:rsidRDefault="003A69D9" w:rsidP="003A69D9">
      <w:pPr>
        <w:rPr>
          <w:szCs w:val="24"/>
        </w:rPr>
      </w:pPr>
      <w:r>
        <w:rPr>
          <w:szCs w:val="24"/>
        </w:rPr>
        <w:t>Em uma região</w:t>
      </w:r>
    </w:p>
    <w:p w14:paraId="2338503F" w14:textId="1888912B" w:rsidR="003A69D9" w:rsidRDefault="003A69D9" w:rsidP="003A69D9">
      <w:r>
        <w:rPr>
          <w:szCs w:val="24"/>
        </w:rPr>
        <w:t>Bem espaçosa, sim</w:t>
      </w:r>
      <w:r w:rsidR="00907AAE">
        <w:rPr>
          <w:szCs w:val="24"/>
        </w:rPr>
        <w:t>.</w:t>
      </w:r>
    </w:p>
    <w:p w14:paraId="426B5747" w14:textId="779F6F9B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9</w:t>
      </w:r>
      <w:r>
        <w:rPr>
          <w:szCs w:val="24"/>
        </w:rPr>
        <w:t xml:space="preserve"> </w:t>
      </w:r>
      <w:r w:rsidR="00907AAE">
        <w:rPr>
          <w:szCs w:val="24"/>
        </w:rPr>
        <w:t>Senhor, d</w:t>
      </w:r>
      <w:r>
        <w:rPr>
          <w:szCs w:val="24"/>
        </w:rPr>
        <w:t>e mi</w:t>
      </w:r>
      <w:r w:rsidR="00907AAE">
        <w:rPr>
          <w:szCs w:val="24"/>
        </w:rPr>
        <w:t>m te c</w:t>
      </w:r>
      <w:r>
        <w:rPr>
          <w:szCs w:val="24"/>
        </w:rPr>
        <w:t>ompadeças</w:t>
      </w:r>
      <w:r w:rsidR="00907AAE">
        <w:rPr>
          <w:szCs w:val="24"/>
        </w:rPr>
        <w:t>.</w:t>
      </w:r>
    </w:p>
    <w:p w14:paraId="2B002931" w14:textId="0D14CDF0" w:rsidR="003A69D9" w:rsidRDefault="003A69D9" w:rsidP="003A69D9">
      <w:r>
        <w:rPr>
          <w:szCs w:val="24"/>
        </w:rPr>
        <w:t xml:space="preserve">Me </w:t>
      </w:r>
      <w:proofErr w:type="spellStart"/>
      <w:r>
        <w:rPr>
          <w:szCs w:val="24"/>
        </w:rPr>
        <w:t>sinto</w:t>
      </w:r>
      <w:r w:rsidR="000D6F7F">
        <w:t>_</w:t>
      </w:r>
      <w:r>
        <w:rPr>
          <w:szCs w:val="24"/>
        </w:rPr>
        <w:t>atribulado</w:t>
      </w:r>
      <w:proofErr w:type="spellEnd"/>
      <w:r w:rsidR="00907AAE">
        <w:rPr>
          <w:szCs w:val="24"/>
        </w:rPr>
        <w:t>.</w:t>
      </w:r>
    </w:p>
    <w:p w14:paraId="403913F1" w14:textId="4A535032" w:rsidR="003A69D9" w:rsidRPr="00DA6671" w:rsidRDefault="003A69D9" w:rsidP="003A69D9">
      <w:pPr>
        <w:rPr>
          <w:color w:val="FF0000"/>
        </w:rPr>
      </w:pPr>
      <w:r>
        <w:rPr>
          <w:szCs w:val="24"/>
        </w:rPr>
        <w:t xml:space="preserve">Muita </w:t>
      </w:r>
      <w:proofErr w:type="spellStart"/>
      <w:r>
        <w:rPr>
          <w:szCs w:val="24"/>
        </w:rPr>
        <w:t>tristeza</w:t>
      </w:r>
      <w:r w:rsidR="000D6F7F">
        <w:rPr>
          <w:szCs w:val="24"/>
        </w:rPr>
        <w:t>_</w:t>
      </w:r>
      <w:r>
        <w:rPr>
          <w:szCs w:val="24"/>
        </w:rPr>
        <w:t>eu</w:t>
      </w:r>
      <w:proofErr w:type="spellEnd"/>
      <w:r>
        <w:rPr>
          <w:szCs w:val="24"/>
        </w:rPr>
        <w:t xml:space="preserve"> tenho</w:t>
      </w:r>
      <w:r w:rsidR="00907AAE">
        <w:rPr>
          <w:szCs w:val="24"/>
        </w:rPr>
        <w:t>.</w:t>
      </w:r>
    </w:p>
    <w:p w14:paraId="68BEE7E7" w14:textId="77777777" w:rsidR="003A69D9" w:rsidRDefault="003A69D9" w:rsidP="00C53551">
      <w:pPr>
        <w:pStyle w:val="Numeraodeestrofe"/>
      </w:pPr>
      <w:r>
        <w:t>7</w:t>
      </w:r>
      <w:r>
        <w:tab/>
      </w:r>
    </w:p>
    <w:p w14:paraId="7ED38392" w14:textId="42C6BAFB" w:rsidR="003A69D9" w:rsidRDefault="003A69D9" w:rsidP="003A69D9">
      <w:r>
        <w:rPr>
          <w:szCs w:val="24"/>
        </w:rPr>
        <w:t xml:space="preserve">Meus olhos se consomem, </w:t>
      </w:r>
      <w:r w:rsidR="00907AAE">
        <w:rPr>
          <w:szCs w:val="24"/>
        </w:rPr>
        <w:t>ó Deus,</w:t>
      </w:r>
    </w:p>
    <w:p w14:paraId="136B8582" w14:textId="0287BB25" w:rsidR="003A69D9" w:rsidRDefault="003A69D9" w:rsidP="003A69D9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A </w:t>
      </w:r>
      <w:proofErr w:type="spellStart"/>
      <w:r>
        <w:rPr>
          <w:rFonts w:eastAsia="Calibri"/>
          <w:szCs w:val="24"/>
        </w:rPr>
        <w:t>alma</w:t>
      </w:r>
      <w:r w:rsidR="000D6F7F">
        <w:rPr>
          <w:rFonts w:eastAsia="Calibri"/>
          <w:szCs w:val="24"/>
        </w:rPr>
        <w:t>_</w:t>
      </w:r>
      <w:r>
        <w:rPr>
          <w:rFonts w:eastAsia="Calibri"/>
          <w:szCs w:val="24"/>
        </w:rPr>
        <w:t>e</w:t>
      </w:r>
      <w:r w:rsidR="000D6F7F">
        <w:rPr>
          <w:rFonts w:eastAsia="Calibri"/>
          <w:szCs w:val="24"/>
        </w:rPr>
        <w:t>_</w:t>
      </w:r>
      <w:r>
        <w:rPr>
          <w:rFonts w:eastAsia="Calibri"/>
          <w:szCs w:val="24"/>
        </w:rPr>
        <w:t>o</w:t>
      </w:r>
      <w:proofErr w:type="spellEnd"/>
      <w:r>
        <w:rPr>
          <w:rFonts w:eastAsia="Calibri"/>
          <w:szCs w:val="24"/>
        </w:rPr>
        <w:t xml:space="preserve"> corpo meu</w:t>
      </w:r>
    </w:p>
    <w:p w14:paraId="1EED7D4F" w14:textId="5EB92A1E" w:rsidR="003A69D9" w:rsidRDefault="003A69D9" w:rsidP="003A69D9">
      <w:r>
        <w:rPr>
          <w:rFonts w:eastAsia="Calibri"/>
          <w:szCs w:val="24"/>
        </w:rPr>
        <w:t xml:space="preserve">De </w:t>
      </w:r>
      <w:proofErr w:type="spellStart"/>
      <w:r>
        <w:rPr>
          <w:rFonts w:eastAsia="Calibri"/>
          <w:szCs w:val="24"/>
        </w:rPr>
        <w:t>tanto</w:t>
      </w:r>
      <w:r w:rsidR="000D6F7F">
        <w:rPr>
          <w:rFonts w:eastAsia="Calibri"/>
          <w:szCs w:val="24"/>
        </w:rPr>
        <w:t>_</w:t>
      </w:r>
      <w:r>
        <w:rPr>
          <w:rFonts w:eastAsia="Calibri"/>
          <w:szCs w:val="24"/>
        </w:rPr>
        <w:t>entristecer</w:t>
      </w:r>
      <w:proofErr w:type="spellEnd"/>
      <w:r w:rsidR="00907AAE">
        <w:rPr>
          <w:rFonts w:eastAsia="Calibri"/>
          <w:szCs w:val="24"/>
        </w:rPr>
        <w:t>.</w:t>
      </w:r>
    </w:p>
    <w:p w14:paraId="17ECF234" w14:textId="710626FF" w:rsidR="003A69D9" w:rsidRPr="00C00076" w:rsidRDefault="003A69D9" w:rsidP="003A69D9">
      <w:pPr>
        <w:rPr>
          <w:color w:val="FF0000"/>
        </w:rPr>
      </w:pPr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10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Pois gasto </w:t>
      </w:r>
      <w:proofErr w:type="spellStart"/>
      <w:r>
        <w:rPr>
          <w:szCs w:val="24"/>
        </w:rPr>
        <w:t>toda</w:t>
      </w:r>
      <w:r w:rsidR="000D6F7F">
        <w:rPr>
          <w:szCs w:val="24"/>
        </w:rPr>
        <w:t>_</w:t>
      </w:r>
      <w:r>
        <w:rPr>
          <w:szCs w:val="24"/>
        </w:rPr>
        <w:t>a</w:t>
      </w:r>
      <w:proofErr w:type="spellEnd"/>
      <w:r>
        <w:rPr>
          <w:szCs w:val="24"/>
        </w:rPr>
        <w:t xml:space="preserve"> minha vida</w:t>
      </w:r>
    </w:p>
    <w:p w14:paraId="781478B3" w14:textId="77777777" w:rsidR="003A69D9" w:rsidRPr="00C00076" w:rsidRDefault="003A69D9" w:rsidP="003A69D9">
      <w:pPr>
        <w:rPr>
          <w:color w:val="FF0000"/>
        </w:rPr>
      </w:pPr>
      <w:r>
        <w:rPr>
          <w:szCs w:val="24"/>
        </w:rPr>
        <w:t>E os meus anos todos</w:t>
      </w:r>
    </w:p>
    <w:p w14:paraId="446753A1" w14:textId="77777777" w:rsidR="003A69D9" w:rsidRDefault="003A69D9" w:rsidP="003A69D9">
      <w:r>
        <w:rPr>
          <w:szCs w:val="24"/>
        </w:rPr>
        <w:t>Em choros e gemidos.</w:t>
      </w:r>
    </w:p>
    <w:p w14:paraId="4B0010D8" w14:textId="77777777" w:rsidR="003A69D9" w:rsidRDefault="003A69D9" w:rsidP="00C53551">
      <w:pPr>
        <w:pStyle w:val="Numeraodeestrofe"/>
      </w:pPr>
      <w:r>
        <w:t>8</w:t>
      </w:r>
      <w:r>
        <w:tab/>
      </w:r>
    </w:p>
    <w:p w14:paraId="5C9301A3" w14:textId="77777777" w:rsidR="003A69D9" w:rsidRDefault="003A69D9" w:rsidP="003A69D9">
      <w:r>
        <w:rPr>
          <w:szCs w:val="24"/>
        </w:rPr>
        <w:t>A minha força débil está</w:t>
      </w:r>
    </w:p>
    <w:p w14:paraId="0EB2BBE2" w14:textId="65168079" w:rsidR="003A69D9" w:rsidRDefault="003A69D9" w:rsidP="003A69D9">
      <w:r>
        <w:rPr>
          <w:szCs w:val="24"/>
        </w:rPr>
        <w:t>Por causa do meu mal</w:t>
      </w:r>
      <w:r w:rsidR="00907AAE">
        <w:rPr>
          <w:szCs w:val="24"/>
        </w:rPr>
        <w:t>,</w:t>
      </w:r>
    </w:p>
    <w:p w14:paraId="79DE95A1" w14:textId="2B4B7BA6" w:rsidR="003A69D9" w:rsidRDefault="003A69D9" w:rsidP="003A69D9">
      <w:r>
        <w:rPr>
          <w:szCs w:val="24"/>
        </w:rPr>
        <w:t>Sim, do pecado meu</w:t>
      </w:r>
      <w:r w:rsidR="00907AAE">
        <w:rPr>
          <w:szCs w:val="24"/>
        </w:rPr>
        <w:t>.</w:t>
      </w:r>
    </w:p>
    <w:p w14:paraId="6B1F3B18" w14:textId="77777777" w:rsidR="003A69D9" w:rsidRDefault="003A69D9" w:rsidP="003A69D9">
      <w:r>
        <w:rPr>
          <w:szCs w:val="24"/>
        </w:rPr>
        <w:t xml:space="preserve">Os ossos meus </w:t>
      </w:r>
      <w:r>
        <w:rPr>
          <w:rFonts w:eastAsia="Calibri"/>
          <w:szCs w:val="24"/>
        </w:rPr>
        <w:t>já se</w:t>
      </w:r>
      <w:r>
        <w:rPr>
          <w:szCs w:val="24"/>
        </w:rPr>
        <w:t xml:space="preserve"> consomem.</w:t>
      </w:r>
    </w:p>
    <w:p w14:paraId="282B006E" w14:textId="77777777" w:rsidR="003A69D9" w:rsidRPr="00B60252" w:rsidRDefault="003A69D9" w:rsidP="003A69D9">
      <w:pPr>
        <w:rPr>
          <w:color w:val="000000" w:themeColor="text1"/>
          <w:szCs w:val="24"/>
        </w:rPr>
      </w:pPr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11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color w:val="000000" w:themeColor="text1"/>
          <w:szCs w:val="24"/>
        </w:rPr>
        <w:t>Eu me tornei opróbrio</w:t>
      </w:r>
    </w:p>
    <w:p w14:paraId="14BC476B" w14:textId="36CA9F1E" w:rsidR="003A69D9" w:rsidRDefault="003A69D9" w:rsidP="003A69D9">
      <w:proofErr w:type="spellStart"/>
      <w:r>
        <w:t>Para</w:t>
      </w:r>
      <w:r w:rsidR="000D6F7F">
        <w:t>_</w:t>
      </w:r>
      <w:r>
        <w:t>os</w:t>
      </w:r>
      <w:proofErr w:type="spellEnd"/>
      <w:r>
        <w:t xml:space="preserve"> meus inimigos</w:t>
      </w:r>
      <w:r w:rsidR="00973551">
        <w:t>.</w:t>
      </w:r>
    </w:p>
    <w:p w14:paraId="160C83FA" w14:textId="77777777" w:rsidR="003A69D9" w:rsidRDefault="003A69D9" w:rsidP="00C53551">
      <w:pPr>
        <w:pStyle w:val="Numeraodeestrofe"/>
      </w:pPr>
      <w:r>
        <w:lastRenderedPageBreak/>
        <w:t>9</w:t>
      </w:r>
      <w:r>
        <w:tab/>
      </w:r>
    </w:p>
    <w:p w14:paraId="792FD8D2" w14:textId="4BEDD1F6" w:rsidR="003A69D9" w:rsidRDefault="003A69D9" w:rsidP="003A69D9">
      <w:proofErr w:type="spellStart"/>
      <w:r>
        <w:rPr>
          <w:szCs w:val="24"/>
        </w:rPr>
        <w:t>Para</w:t>
      </w:r>
      <w:r w:rsidR="000D6F7F">
        <w:rPr>
          <w:szCs w:val="24"/>
        </w:rPr>
        <w:t>_</w:t>
      </w:r>
      <w:r>
        <w:rPr>
          <w:szCs w:val="24"/>
        </w:rPr>
        <w:t>o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vizinho,</w:t>
      </w:r>
      <w:r w:rsidR="000D6F7F">
        <w:rPr>
          <w:szCs w:val="24"/>
        </w:rPr>
        <w:t>_</w:t>
      </w:r>
      <w:proofErr w:type="gramEnd"/>
      <w:r>
        <w:rPr>
          <w:szCs w:val="24"/>
        </w:rPr>
        <w:t>espanto</w:t>
      </w:r>
      <w:proofErr w:type="spellEnd"/>
      <w:r>
        <w:rPr>
          <w:szCs w:val="24"/>
        </w:rPr>
        <w:t xml:space="preserve"> eu sou</w:t>
      </w:r>
    </w:p>
    <w:p w14:paraId="3B9DE9AC" w14:textId="77777777" w:rsidR="003A69D9" w:rsidRDefault="003A69D9" w:rsidP="003A69D9">
      <w:proofErr w:type="gramStart"/>
      <w:r>
        <w:rPr>
          <w:szCs w:val="24"/>
        </w:rPr>
        <w:t>E também</w:t>
      </w:r>
      <w:proofErr w:type="gramEnd"/>
      <w:r>
        <w:rPr>
          <w:szCs w:val="24"/>
        </w:rPr>
        <w:t xml:space="preserve"> um horror</w:t>
      </w:r>
    </w:p>
    <w:p w14:paraId="341A4F37" w14:textId="7BC7A8C5" w:rsidR="003A69D9" w:rsidRDefault="003A69D9" w:rsidP="003A69D9">
      <w:proofErr w:type="spellStart"/>
      <w:r>
        <w:rPr>
          <w:szCs w:val="24"/>
        </w:rPr>
        <w:t>Para</w:t>
      </w:r>
      <w:r w:rsidR="000D6F7F">
        <w:t>_</w:t>
      </w:r>
      <w:r>
        <w:rPr>
          <w:szCs w:val="24"/>
        </w:rPr>
        <w:t>o</w:t>
      </w:r>
      <w:proofErr w:type="spellEnd"/>
      <w:r>
        <w:rPr>
          <w:szCs w:val="24"/>
        </w:rPr>
        <w:t xml:space="preserve"> amigo meu</w:t>
      </w:r>
      <w:r w:rsidR="00907AAE">
        <w:rPr>
          <w:szCs w:val="24"/>
        </w:rPr>
        <w:t>.</w:t>
      </w:r>
    </w:p>
    <w:p w14:paraId="705DC1C0" w14:textId="77777777" w:rsidR="003A69D9" w:rsidRPr="00AB16BC" w:rsidRDefault="003A69D9" w:rsidP="003A69D9">
      <w:pPr>
        <w:rPr>
          <w:color w:val="FF0000"/>
        </w:rPr>
      </w:pPr>
      <w:r>
        <w:rPr>
          <w:szCs w:val="24"/>
        </w:rPr>
        <w:t>Todos os que me veem na rua</w:t>
      </w:r>
    </w:p>
    <w:p w14:paraId="57DEDB9C" w14:textId="77777777" w:rsidR="003A69D9" w:rsidRPr="00AB16BC" w:rsidRDefault="003A69D9" w:rsidP="003A69D9">
      <w:pPr>
        <w:rPr>
          <w:color w:val="FF0000"/>
        </w:rPr>
      </w:pPr>
      <w:r>
        <w:rPr>
          <w:szCs w:val="24"/>
        </w:rPr>
        <w:t xml:space="preserve">Fogem de mim </w:t>
      </w:r>
      <w:proofErr w:type="gramStart"/>
      <w:r>
        <w:rPr>
          <w:szCs w:val="24"/>
        </w:rPr>
        <w:t>pra</w:t>
      </w:r>
      <w:proofErr w:type="gramEnd"/>
      <w:r>
        <w:rPr>
          <w:szCs w:val="24"/>
        </w:rPr>
        <w:t xml:space="preserve"> longe.</w:t>
      </w:r>
    </w:p>
    <w:p w14:paraId="1B9BC910" w14:textId="0B258845" w:rsidR="003A69D9" w:rsidRDefault="003A69D9" w:rsidP="003A69D9">
      <w:r>
        <w:rPr>
          <w:szCs w:val="24"/>
        </w:rPr>
        <w:t>Eu me tornei opróbrio</w:t>
      </w:r>
      <w:r w:rsidR="00907AAE">
        <w:rPr>
          <w:szCs w:val="24"/>
        </w:rPr>
        <w:t>.</w:t>
      </w:r>
    </w:p>
    <w:p w14:paraId="427D390A" w14:textId="77777777" w:rsidR="003A69D9" w:rsidRDefault="003A69D9" w:rsidP="00C53551">
      <w:pPr>
        <w:pStyle w:val="Numeraodeestrofe"/>
      </w:pPr>
      <w:r>
        <w:t>10</w:t>
      </w:r>
      <w:r>
        <w:tab/>
      </w:r>
    </w:p>
    <w:p w14:paraId="59020062" w14:textId="4BB4093D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12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>Me esqueceram no coração</w:t>
      </w:r>
    </w:p>
    <w:p w14:paraId="3CD5A1F1" w14:textId="77777777" w:rsidR="003A69D9" w:rsidRDefault="003A69D9" w:rsidP="003A69D9">
      <w:r>
        <w:rPr>
          <w:szCs w:val="24"/>
        </w:rPr>
        <w:t>Tal homem que morreu</w:t>
      </w:r>
    </w:p>
    <w:p w14:paraId="6AB27B6E" w14:textId="39E9662E" w:rsidR="003A69D9" w:rsidRDefault="003A69D9" w:rsidP="003A69D9">
      <w:r>
        <w:rPr>
          <w:rFonts w:eastAsia="Calibri"/>
          <w:szCs w:val="24"/>
        </w:rPr>
        <w:t>Ou vaso que quebrou</w:t>
      </w:r>
      <w:r w:rsidR="00907AAE">
        <w:rPr>
          <w:rFonts w:eastAsia="Calibri"/>
          <w:szCs w:val="24"/>
        </w:rPr>
        <w:t>,</w:t>
      </w:r>
    </w:p>
    <w:p w14:paraId="5C3625D8" w14:textId="37119CBB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13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Pois </w:t>
      </w:r>
      <w:proofErr w:type="spellStart"/>
      <w:r>
        <w:rPr>
          <w:szCs w:val="24"/>
        </w:rPr>
        <w:t>tenho</w:t>
      </w:r>
      <w:r w:rsidR="000D6F7F">
        <w:t>_</w:t>
      </w:r>
      <w:r>
        <w:rPr>
          <w:szCs w:val="24"/>
        </w:rPr>
        <w:t>ouvido</w:t>
      </w:r>
      <w:proofErr w:type="spellEnd"/>
      <w:r>
        <w:rPr>
          <w:szCs w:val="24"/>
        </w:rPr>
        <w:t xml:space="preserve"> murmurarem</w:t>
      </w:r>
    </w:p>
    <w:p w14:paraId="2456A51D" w14:textId="77777777" w:rsidR="003A69D9" w:rsidRPr="00FC134E" w:rsidRDefault="003A69D9" w:rsidP="003A69D9">
      <w:pPr>
        <w:rPr>
          <w:color w:val="FF0000"/>
        </w:rPr>
      </w:pPr>
      <w:r>
        <w:rPr>
          <w:szCs w:val="24"/>
        </w:rPr>
        <w:t xml:space="preserve">E contra </w:t>
      </w:r>
      <w:proofErr w:type="gramStart"/>
      <w:r>
        <w:rPr>
          <w:szCs w:val="24"/>
        </w:rPr>
        <w:t>mim</w:t>
      </w:r>
      <w:proofErr w:type="gramEnd"/>
      <w:r>
        <w:rPr>
          <w:szCs w:val="24"/>
        </w:rPr>
        <w:t xml:space="preserve"> falarem,</w:t>
      </w:r>
    </w:p>
    <w:p w14:paraId="2B09149D" w14:textId="4102DB0D" w:rsidR="003A69D9" w:rsidRDefault="003A69D9" w:rsidP="003A69D9">
      <w:r>
        <w:rPr>
          <w:szCs w:val="24"/>
        </w:rPr>
        <w:t>Terror por todo lado</w:t>
      </w:r>
      <w:r w:rsidR="00907AAE">
        <w:rPr>
          <w:szCs w:val="24"/>
        </w:rPr>
        <w:t>.</w:t>
      </w:r>
    </w:p>
    <w:p w14:paraId="1668A507" w14:textId="77777777" w:rsidR="003A69D9" w:rsidRDefault="003A69D9" w:rsidP="00C53551">
      <w:pPr>
        <w:pStyle w:val="Numeraodeestrofe"/>
      </w:pPr>
      <w:r>
        <w:t>11</w:t>
      </w:r>
      <w:r>
        <w:tab/>
      </w:r>
    </w:p>
    <w:p w14:paraId="478FB6CA" w14:textId="5EAB8DCD" w:rsidR="003A69D9" w:rsidRDefault="003A69D9" w:rsidP="003A69D9">
      <w:r>
        <w:rPr>
          <w:szCs w:val="24"/>
        </w:rPr>
        <w:t xml:space="preserve">Conspiram contra mim, </w:t>
      </w:r>
      <w:r w:rsidR="00907AAE">
        <w:rPr>
          <w:szCs w:val="24"/>
        </w:rPr>
        <w:t>ó Senhor</w:t>
      </w:r>
      <w:r w:rsidR="00CF385F">
        <w:rPr>
          <w:szCs w:val="24"/>
        </w:rPr>
        <w:t>,</w:t>
      </w:r>
    </w:p>
    <w:p w14:paraId="6F643487" w14:textId="77777777" w:rsidR="003A69D9" w:rsidRDefault="003A69D9" w:rsidP="003A69D9">
      <w:r>
        <w:rPr>
          <w:szCs w:val="24"/>
        </w:rPr>
        <w:t>Sim, tramam me matar.</w:t>
      </w:r>
    </w:p>
    <w:p w14:paraId="72401461" w14:textId="28233EE0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14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Porém </w:t>
      </w:r>
      <w:proofErr w:type="spellStart"/>
      <w:r>
        <w:rPr>
          <w:szCs w:val="24"/>
        </w:rPr>
        <w:t>confio</w:t>
      </w:r>
      <w:r w:rsidR="000D6F7F">
        <w:t>_</w:t>
      </w:r>
      <w:r>
        <w:rPr>
          <w:szCs w:val="24"/>
        </w:rPr>
        <w:t>em</w:t>
      </w:r>
      <w:proofErr w:type="spellEnd"/>
      <w:r w:rsidR="00907AAE">
        <w:rPr>
          <w:szCs w:val="24"/>
        </w:rPr>
        <w:t xml:space="preserve"> ti</w:t>
      </w:r>
      <w:r w:rsidR="00CF385F">
        <w:rPr>
          <w:szCs w:val="24"/>
        </w:rPr>
        <w:t>.</w:t>
      </w:r>
    </w:p>
    <w:p w14:paraId="1F5AB877" w14:textId="0827B73E" w:rsidR="003A69D9" w:rsidRDefault="003A69D9" w:rsidP="003A69D9">
      <w:r>
        <w:rPr>
          <w:szCs w:val="24"/>
        </w:rPr>
        <w:t>Eu disse:</w:t>
      </w:r>
      <w:r w:rsidR="00907AAE">
        <w:rPr>
          <w:szCs w:val="24"/>
        </w:rPr>
        <w:t xml:space="preserve"> tu, </w:t>
      </w:r>
      <w:r>
        <w:rPr>
          <w:szCs w:val="24"/>
        </w:rPr>
        <w:t>sim, és o me</w:t>
      </w:r>
      <w:r w:rsidR="00907AAE">
        <w:rPr>
          <w:szCs w:val="24"/>
        </w:rPr>
        <w:t>u Deus.</w:t>
      </w:r>
    </w:p>
    <w:p w14:paraId="76635E01" w14:textId="4A45FD1F" w:rsidR="003A69D9" w:rsidRPr="009124FA" w:rsidRDefault="003A69D9" w:rsidP="003A69D9">
      <w:pPr>
        <w:rPr>
          <w:color w:val="FF0000"/>
        </w:rPr>
      </w:pPr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15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>Nas tuas mãos somente</w:t>
      </w:r>
      <w:r w:rsidR="00CF385F">
        <w:rPr>
          <w:szCs w:val="24"/>
        </w:rPr>
        <w:t>,</w:t>
      </w:r>
    </w:p>
    <w:p w14:paraId="5D1A5614" w14:textId="76589A11" w:rsidR="003A69D9" w:rsidRPr="00EB17D0" w:rsidRDefault="003A69D9" w:rsidP="003A69D9">
      <w:r>
        <w:rPr>
          <w:szCs w:val="24"/>
        </w:rPr>
        <w:t>Estão meus dias todos</w:t>
      </w:r>
      <w:r w:rsidR="00907AAE">
        <w:rPr>
          <w:szCs w:val="24"/>
        </w:rPr>
        <w:t>.</w:t>
      </w:r>
    </w:p>
    <w:p w14:paraId="56653812" w14:textId="77777777" w:rsidR="003A69D9" w:rsidRDefault="003A69D9" w:rsidP="00C53551">
      <w:pPr>
        <w:pStyle w:val="Numeraodeestrofe"/>
      </w:pPr>
      <w:r>
        <w:t>12</w:t>
      </w:r>
      <w:r>
        <w:tab/>
      </w:r>
    </w:p>
    <w:p w14:paraId="0424FF95" w14:textId="7A619A42" w:rsidR="003A69D9" w:rsidRPr="00D100C6" w:rsidRDefault="003A69D9" w:rsidP="003A69D9">
      <w:pPr>
        <w:rPr>
          <w:color w:val="FF0000"/>
        </w:rPr>
      </w:pPr>
      <w:r>
        <w:rPr>
          <w:szCs w:val="24"/>
        </w:rPr>
        <w:t>Nas tuas mãos, meus dias estão</w:t>
      </w:r>
      <w:r w:rsidR="00907AAE">
        <w:rPr>
          <w:szCs w:val="24"/>
        </w:rPr>
        <w:t>.</w:t>
      </w:r>
    </w:p>
    <w:p w14:paraId="1A6D9FF8" w14:textId="77777777" w:rsidR="003A69D9" w:rsidRDefault="003A69D9" w:rsidP="003A69D9">
      <w:r>
        <w:rPr>
          <w:szCs w:val="24"/>
        </w:rPr>
        <w:t>Oh, livra-me das mãos</w:t>
      </w:r>
    </w:p>
    <w:p w14:paraId="7A9EA057" w14:textId="06807318" w:rsidR="003A69D9" w:rsidRDefault="003A69D9" w:rsidP="003A69D9">
      <w:r>
        <w:rPr>
          <w:szCs w:val="24"/>
        </w:rPr>
        <w:t>Dos inimigos meus</w:t>
      </w:r>
      <w:r w:rsidR="00907AAE">
        <w:rPr>
          <w:szCs w:val="24"/>
        </w:rPr>
        <w:t>,</w:t>
      </w:r>
    </w:p>
    <w:p w14:paraId="327A331A" w14:textId="77777777" w:rsidR="003A69D9" w:rsidRDefault="003A69D9" w:rsidP="003A69D9">
      <w:r>
        <w:rPr>
          <w:szCs w:val="24"/>
        </w:rPr>
        <w:t>De todos os que me perseguem.</w:t>
      </w:r>
    </w:p>
    <w:p w14:paraId="15072BEA" w14:textId="7387DC49" w:rsidR="003A69D9" w:rsidRPr="009F29FB" w:rsidRDefault="003A69D9" w:rsidP="003A69D9">
      <w:pPr>
        <w:rPr>
          <w:color w:val="000000" w:themeColor="text1"/>
        </w:rPr>
      </w:pPr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 xml:space="preserve">16 </w:t>
      </w:r>
      <w:r>
        <w:rPr>
          <w:color w:val="000000" w:themeColor="text1"/>
        </w:rPr>
        <w:t>Teu rosto resplandece</w:t>
      </w:r>
      <w:r w:rsidR="00C877DC">
        <w:rPr>
          <w:color w:val="000000" w:themeColor="text1"/>
        </w:rPr>
        <w:t>,</w:t>
      </w:r>
    </w:p>
    <w:p w14:paraId="4F2C5DB7" w14:textId="78F7E111" w:rsidR="003A69D9" w:rsidRDefault="003A69D9" w:rsidP="003A69D9">
      <w:r>
        <w:rPr>
          <w:szCs w:val="24"/>
        </w:rPr>
        <w:t>Sim, sobre o teu servo</w:t>
      </w:r>
      <w:r w:rsidR="00907AAE">
        <w:rPr>
          <w:szCs w:val="24"/>
        </w:rPr>
        <w:t>.</w:t>
      </w:r>
    </w:p>
    <w:p w14:paraId="741407AD" w14:textId="77777777" w:rsidR="003A69D9" w:rsidRDefault="003A69D9" w:rsidP="00C53551">
      <w:pPr>
        <w:pStyle w:val="Numeraodeestrofe"/>
      </w:pPr>
      <w:r>
        <w:t>13</w:t>
      </w:r>
      <w:r>
        <w:tab/>
      </w:r>
    </w:p>
    <w:p w14:paraId="3F775BA7" w14:textId="1C4A7C0D" w:rsidR="003A69D9" w:rsidRPr="00BE031F" w:rsidRDefault="003A69D9" w:rsidP="003A69D9">
      <w:pPr>
        <w:rPr>
          <w:color w:val="FF0000"/>
        </w:rPr>
      </w:pPr>
      <w:r>
        <w:rPr>
          <w:szCs w:val="24"/>
        </w:rPr>
        <w:t>Por tua compaixão, vem salvar</w:t>
      </w:r>
      <w:r w:rsidR="00907AAE">
        <w:rPr>
          <w:szCs w:val="24"/>
        </w:rPr>
        <w:t>.</w:t>
      </w:r>
    </w:p>
    <w:p w14:paraId="6103ED68" w14:textId="77777777" w:rsidR="003A69D9" w:rsidRPr="004D7738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17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Não </w:t>
      </w:r>
      <w:r w:rsidRPr="004D7738">
        <w:rPr>
          <w:szCs w:val="24"/>
        </w:rPr>
        <w:t>seja eu jamais</w:t>
      </w:r>
    </w:p>
    <w:p w14:paraId="6EB7A384" w14:textId="77777777" w:rsidR="003A69D9" w:rsidRPr="004D7738" w:rsidRDefault="003A69D9" w:rsidP="003A69D9">
      <w:r w:rsidRPr="004D7738">
        <w:rPr>
          <w:szCs w:val="24"/>
        </w:rPr>
        <w:t>Envergonhado, não;</w:t>
      </w:r>
    </w:p>
    <w:p w14:paraId="1608FF02" w14:textId="2E372964" w:rsidR="003A69D9" w:rsidRDefault="003A69D9" w:rsidP="003A69D9">
      <w:r>
        <w:rPr>
          <w:szCs w:val="24"/>
        </w:rPr>
        <w:t>Pois e</w:t>
      </w:r>
      <w:r w:rsidR="00907AAE">
        <w:rPr>
          <w:szCs w:val="24"/>
        </w:rPr>
        <w:t xml:space="preserve">u te </w:t>
      </w:r>
      <w:r>
        <w:rPr>
          <w:szCs w:val="24"/>
        </w:rPr>
        <w:t>invoquei</w:t>
      </w:r>
      <w:r w:rsidR="00907AAE">
        <w:rPr>
          <w:szCs w:val="24"/>
        </w:rPr>
        <w:t>, Senhor</w:t>
      </w:r>
      <w:r>
        <w:rPr>
          <w:smallCaps/>
          <w:szCs w:val="24"/>
        </w:rPr>
        <w:t xml:space="preserve"> </w:t>
      </w:r>
      <w:r>
        <w:rPr>
          <w:szCs w:val="24"/>
        </w:rPr>
        <w:t>meu</w:t>
      </w:r>
      <w:r w:rsidR="00907AAE">
        <w:rPr>
          <w:szCs w:val="24"/>
        </w:rPr>
        <w:t>.</w:t>
      </w:r>
    </w:p>
    <w:p w14:paraId="722BB389" w14:textId="4B4F7047" w:rsidR="003A69D9" w:rsidRPr="00BE031F" w:rsidRDefault="003A69D9" w:rsidP="003A69D9">
      <w:pPr>
        <w:rPr>
          <w:color w:val="FF0000"/>
        </w:rPr>
      </w:pPr>
      <w:r>
        <w:rPr>
          <w:szCs w:val="24"/>
        </w:rPr>
        <w:t>Humilha os perversos</w:t>
      </w:r>
      <w:r w:rsidR="009D62C9">
        <w:rPr>
          <w:szCs w:val="24"/>
        </w:rPr>
        <w:t>,</w:t>
      </w:r>
    </w:p>
    <w:p w14:paraId="1193775F" w14:textId="2623A0BC" w:rsidR="003A69D9" w:rsidRDefault="003A69D9" w:rsidP="003A69D9">
      <w:r>
        <w:rPr>
          <w:szCs w:val="24"/>
        </w:rPr>
        <w:t xml:space="preserve">Na </w:t>
      </w:r>
      <w:proofErr w:type="spellStart"/>
      <w:r>
        <w:rPr>
          <w:szCs w:val="24"/>
        </w:rPr>
        <w:t>morte</w:t>
      </w:r>
      <w:r w:rsidR="000D6F7F">
        <w:t>_</w:t>
      </w:r>
      <w:r>
        <w:rPr>
          <w:szCs w:val="24"/>
        </w:rPr>
        <w:t>emudecidos</w:t>
      </w:r>
      <w:proofErr w:type="spellEnd"/>
      <w:r>
        <w:rPr>
          <w:szCs w:val="24"/>
        </w:rPr>
        <w:t>.</w:t>
      </w:r>
    </w:p>
    <w:p w14:paraId="615740DD" w14:textId="77777777" w:rsidR="003A69D9" w:rsidRPr="004D7738" w:rsidRDefault="003A69D9" w:rsidP="00C53551">
      <w:pPr>
        <w:pStyle w:val="Numeraodeestrofe"/>
        <w:rPr>
          <w:rStyle w:val="salmoversiculo"/>
          <w:color w:val="000000"/>
        </w:rPr>
      </w:pPr>
      <w:r w:rsidRPr="004D7738">
        <w:rPr>
          <w:rStyle w:val="salmoversiculo"/>
          <w:color w:val="000000"/>
        </w:rPr>
        <w:t>14</w:t>
      </w:r>
      <w:r w:rsidRPr="004D7738">
        <w:rPr>
          <w:rStyle w:val="salmoversiculo"/>
          <w:color w:val="000000"/>
        </w:rPr>
        <w:tab/>
      </w:r>
    </w:p>
    <w:p w14:paraId="6B6057D1" w14:textId="3A7116F0" w:rsidR="003A69D9" w:rsidRPr="004D7738" w:rsidRDefault="003A69D9" w:rsidP="003A69D9">
      <w:r w:rsidRPr="004D7738">
        <w:rPr>
          <w:rStyle w:val="salmoversiculo"/>
          <w:b/>
          <w:bCs/>
          <w:szCs w:val="24"/>
          <w:shd w:val="clear" w:color="auto" w:fill="FFFFFF"/>
          <w:vertAlign w:val="superscript"/>
        </w:rPr>
        <w:t>18</w:t>
      </w:r>
      <w:r w:rsidRPr="004D7738"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 w:rsidRPr="004D7738">
        <w:t>Os mentirosos faze calar</w:t>
      </w:r>
      <w:r w:rsidR="000942D4">
        <w:t>,</w:t>
      </w:r>
    </w:p>
    <w:p w14:paraId="6A15DE97" w14:textId="2EBC60F9" w:rsidR="003A69D9" w:rsidRDefault="003A69D9" w:rsidP="003A69D9">
      <w:r>
        <w:rPr>
          <w:szCs w:val="24"/>
        </w:rPr>
        <w:t xml:space="preserve">Que </w:t>
      </w:r>
      <w:proofErr w:type="spellStart"/>
      <w:r>
        <w:rPr>
          <w:szCs w:val="24"/>
        </w:rPr>
        <w:t>contra</w:t>
      </w:r>
      <w:r w:rsidR="000D6F7F">
        <w:rPr>
          <w:szCs w:val="24"/>
        </w:rPr>
        <w:t>_</w:t>
      </w:r>
      <w:r>
        <w:rPr>
          <w:szCs w:val="24"/>
        </w:rPr>
        <w:t>o</w:t>
      </w:r>
      <w:proofErr w:type="spellEnd"/>
      <w:r>
        <w:rPr>
          <w:szCs w:val="24"/>
        </w:rPr>
        <w:t xml:space="preserve"> justo teu</w:t>
      </w:r>
    </w:p>
    <w:p w14:paraId="640935D3" w14:textId="2AF08730" w:rsidR="003A69D9" w:rsidRPr="00153B2D" w:rsidRDefault="003A69D9" w:rsidP="003A69D9">
      <w:pPr>
        <w:rPr>
          <w:color w:val="FF0000"/>
        </w:rPr>
      </w:pPr>
      <w:r>
        <w:rPr>
          <w:szCs w:val="24"/>
        </w:rPr>
        <w:t>Falam com presunção</w:t>
      </w:r>
      <w:r w:rsidR="00907AAE">
        <w:rPr>
          <w:szCs w:val="24"/>
        </w:rPr>
        <w:t>,</w:t>
      </w:r>
    </w:p>
    <w:p w14:paraId="5062B9DE" w14:textId="541E0E3A" w:rsidR="003A69D9" w:rsidRPr="00B35837" w:rsidRDefault="003A69D9" w:rsidP="003A69D9">
      <w:r>
        <w:rPr>
          <w:szCs w:val="24"/>
        </w:rPr>
        <w:t xml:space="preserve">Com </w:t>
      </w:r>
      <w:proofErr w:type="spellStart"/>
      <w:r>
        <w:rPr>
          <w:szCs w:val="24"/>
        </w:rPr>
        <w:t>insolência</w:t>
      </w:r>
      <w:r w:rsidR="000D6F7F">
        <w:rPr>
          <w:szCs w:val="24"/>
        </w:rPr>
        <w:t>_</w:t>
      </w:r>
      <w:r>
        <w:rPr>
          <w:szCs w:val="24"/>
        </w:rPr>
        <w:t>e</w:t>
      </w:r>
      <w:proofErr w:type="spellEnd"/>
      <w:r>
        <w:rPr>
          <w:szCs w:val="24"/>
        </w:rPr>
        <w:t xml:space="preserve"> menosprezo</w:t>
      </w:r>
      <w:r w:rsidR="000942D4">
        <w:rPr>
          <w:szCs w:val="24"/>
        </w:rPr>
        <w:t>.</w:t>
      </w:r>
    </w:p>
    <w:p w14:paraId="768147CC" w14:textId="551FBD47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19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Quão </w:t>
      </w:r>
      <w:proofErr w:type="spellStart"/>
      <w:r>
        <w:rPr>
          <w:szCs w:val="24"/>
        </w:rPr>
        <w:t>grande</w:t>
      </w:r>
      <w:r w:rsidR="000D6F7F">
        <w:t>_</w:t>
      </w:r>
      <w:r>
        <w:rPr>
          <w:szCs w:val="24"/>
        </w:rPr>
        <w:t>é</w:t>
      </w:r>
      <w:proofErr w:type="spellEnd"/>
      <w:r>
        <w:rPr>
          <w:szCs w:val="24"/>
        </w:rPr>
        <w:t xml:space="preserve"> tua bondade</w:t>
      </w:r>
      <w:r w:rsidR="00C815D6">
        <w:rPr>
          <w:szCs w:val="24"/>
        </w:rPr>
        <w:t>!</w:t>
      </w:r>
    </w:p>
    <w:p w14:paraId="58AC4841" w14:textId="09098F1D" w:rsidR="003A69D9" w:rsidRPr="00767A6F" w:rsidRDefault="003A69D9" w:rsidP="003A69D9">
      <w:pPr>
        <w:rPr>
          <w:u w:val="single"/>
        </w:rPr>
      </w:pPr>
      <w:r>
        <w:rPr>
          <w:szCs w:val="24"/>
        </w:rPr>
        <w:t>Preservas quem</w:t>
      </w:r>
      <w:r w:rsidR="00907AAE">
        <w:rPr>
          <w:szCs w:val="24"/>
        </w:rPr>
        <w:t xml:space="preserve"> te </w:t>
      </w:r>
      <w:r>
        <w:rPr>
          <w:szCs w:val="24"/>
        </w:rPr>
        <w:t>teme</w:t>
      </w:r>
      <w:r w:rsidR="00C815D6">
        <w:rPr>
          <w:szCs w:val="24"/>
        </w:rPr>
        <w:t>.</w:t>
      </w:r>
    </w:p>
    <w:p w14:paraId="645CDC39" w14:textId="77777777" w:rsidR="003A69D9" w:rsidRDefault="003A69D9" w:rsidP="00C53551">
      <w:pPr>
        <w:pStyle w:val="Numeraodeestrofe"/>
      </w:pPr>
      <w:r>
        <w:lastRenderedPageBreak/>
        <w:t>15</w:t>
      </w:r>
      <w:r>
        <w:tab/>
      </w:r>
    </w:p>
    <w:p w14:paraId="59796526" w14:textId="37E098D1" w:rsidR="003A69D9" w:rsidRDefault="003A69D9" w:rsidP="003A69D9">
      <w:r>
        <w:rPr>
          <w:szCs w:val="24"/>
        </w:rPr>
        <w:t xml:space="preserve">Quão </w:t>
      </w:r>
      <w:proofErr w:type="spellStart"/>
      <w:r>
        <w:rPr>
          <w:szCs w:val="24"/>
        </w:rPr>
        <w:t>grande</w:t>
      </w:r>
      <w:r w:rsidR="000D6F7F">
        <w:t>_</w:t>
      </w:r>
      <w:r>
        <w:t>é</w:t>
      </w:r>
      <w:proofErr w:type="spellEnd"/>
      <w:r>
        <w:t xml:space="preserve"> </w:t>
      </w:r>
      <w:r>
        <w:rPr>
          <w:szCs w:val="24"/>
        </w:rPr>
        <w:t>tua bondade</w:t>
      </w:r>
      <w:r w:rsidR="00907AAE">
        <w:rPr>
          <w:szCs w:val="24"/>
        </w:rPr>
        <w:t xml:space="preserve">, Deus </w:t>
      </w:r>
      <w:r>
        <w:rPr>
          <w:szCs w:val="24"/>
        </w:rPr>
        <w:t>meu</w:t>
      </w:r>
      <w:r w:rsidR="005A181B">
        <w:rPr>
          <w:szCs w:val="24"/>
        </w:rPr>
        <w:t>,</w:t>
      </w:r>
    </w:p>
    <w:p w14:paraId="212A58F8" w14:textId="1DDCC243" w:rsidR="003A69D9" w:rsidRDefault="003A69D9" w:rsidP="003A69D9">
      <w:r>
        <w:t xml:space="preserve">Que </w:t>
      </w:r>
      <w:proofErr w:type="spellStart"/>
      <w:r>
        <w:t>reservada</w:t>
      </w:r>
      <w:r w:rsidR="000D6F7F">
        <w:t>_</w:t>
      </w:r>
      <w:r>
        <w:t>está</w:t>
      </w:r>
      <w:proofErr w:type="spellEnd"/>
    </w:p>
    <w:p w14:paraId="70A3E6BA" w14:textId="7D7B650F" w:rsidR="003A69D9" w:rsidRDefault="003A69D9" w:rsidP="003A69D9">
      <w:proofErr w:type="gramStart"/>
      <w:r>
        <w:rPr>
          <w:szCs w:val="24"/>
        </w:rPr>
        <w:t>Pra</w:t>
      </w:r>
      <w:proofErr w:type="gramEnd"/>
      <w:r>
        <w:rPr>
          <w:szCs w:val="24"/>
        </w:rPr>
        <w:t xml:space="preserve"> quem te </w:t>
      </w:r>
      <w:proofErr w:type="spellStart"/>
      <w:proofErr w:type="gramStart"/>
      <w:r>
        <w:rPr>
          <w:szCs w:val="24"/>
        </w:rPr>
        <w:t>teme,</w:t>
      </w:r>
      <w:r w:rsidR="000D6F7F">
        <w:rPr>
          <w:szCs w:val="24"/>
        </w:rPr>
        <w:t>_</w:t>
      </w:r>
      <w:proofErr w:type="gramEnd"/>
      <w:r>
        <w:rPr>
          <w:szCs w:val="24"/>
        </w:rPr>
        <w:t>ó</w:t>
      </w:r>
      <w:proofErr w:type="spellEnd"/>
      <w:r>
        <w:rPr>
          <w:szCs w:val="24"/>
        </w:rPr>
        <w:t xml:space="preserve"> Deus</w:t>
      </w:r>
      <w:r w:rsidR="00907AAE">
        <w:rPr>
          <w:szCs w:val="24"/>
        </w:rPr>
        <w:t>,</w:t>
      </w:r>
    </w:p>
    <w:p w14:paraId="3E7E1DC8" w14:textId="77777777" w:rsidR="00907AAE" w:rsidRDefault="003A69D9" w:rsidP="00907AAE">
      <w:r>
        <w:rPr>
          <w:szCs w:val="24"/>
        </w:rPr>
        <w:t>Perante os filhos dos homens</w:t>
      </w:r>
      <w:r w:rsidR="005A181B">
        <w:rPr>
          <w:szCs w:val="24"/>
        </w:rPr>
        <w:t>.</w:t>
      </w:r>
    </w:p>
    <w:p w14:paraId="120EBF8C" w14:textId="2F8DF09F" w:rsidR="003A69D9" w:rsidRDefault="00907AAE" w:rsidP="00907AAE">
      <w:r>
        <w:t xml:space="preserve">Tu </w:t>
      </w:r>
      <w:r w:rsidR="003A69D9">
        <w:rPr>
          <w:szCs w:val="24"/>
        </w:rPr>
        <w:t xml:space="preserve">usas </w:t>
      </w:r>
      <w:proofErr w:type="spellStart"/>
      <w:r w:rsidR="003A69D9">
        <w:rPr>
          <w:szCs w:val="24"/>
        </w:rPr>
        <w:t>para</w:t>
      </w:r>
      <w:r w:rsidR="000D6F7F">
        <w:t>_</w:t>
      </w:r>
      <w:r w:rsidR="003A69D9">
        <w:t>aqueles</w:t>
      </w:r>
      <w:proofErr w:type="spellEnd"/>
    </w:p>
    <w:p w14:paraId="5AD715C1" w14:textId="16598D11" w:rsidR="003A69D9" w:rsidRDefault="003A69D9" w:rsidP="003A69D9">
      <w:proofErr w:type="spellStart"/>
      <w:r>
        <w:rPr>
          <w:szCs w:val="24"/>
        </w:rPr>
        <w:t>Que</w:t>
      </w:r>
      <w:r w:rsidR="000D6F7F">
        <w:t>_</w:t>
      </w:r>
      <w:r>
        <w:t>e</w:t>
      </w:r>
      <w:r>
        <w:rPr>
          <w:szCs w:val="24"/>
        </w:rPr>
        <w:t>m</w:t>
      </w:r>
      <w:proofErr w:type="spellEnd"/>
      <w:r w:rsidR="00907AAE">
        <w:rPr>
          <w:szCs w:val="24"/>
        </w:rPr>
        <w:t xml:space="preserve"> ti s</w:t>
      </w:r>
      <w:r>
        <w:rPr>
          <w:szCs w:val="24"/>
        </w:rPr>
        <w:t>e refugiam</w:t>
      </w:r>
      <w:r w:rsidR="002F44DE">
        <w:rPr>
          <w:szCs w:val="24"/>
        </w:rPr>
        <w:t>.</w:t>
      </w:r>
    </w:p>
    <w:p w14:paraId="086A7A4A" w14:textId="77777777" w:rsidR="003A69D9" w:rsidRDefault="003A69D9" w:rsidP="00C53551">
      <w:pPr>
        <w:pStyle w:val="Numeraodeestrofe"/>
      </w:pPr>
      <w:r>
        <w:t>16</w:t>
      </w:r>
      <w:r>
        <w:tab/>
      </w:r>
    </w:p>
    <w:p w14:paraId="77E20EF1" w14:textId="5F62C464" w:rsidR="003A69D9" w:rsidRPr="00A433EC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20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proofErr w:type="spellStart"/>
      <w:r>
        <w:t>No</w:t>
      </w:r>
      <w:r w:rsidR="000D6F7F">
        <w:t>_</w:t>
      </w:r>
      <w:r>
        <w:t>escuso</w:t>
      </w:r>
      <w:proofErr w:type="spellEnd"/>
      <w:r>
        <w:t xml:space="preserve"> da tua </w:t>
      </w:r>
      <w:proofErr w:type="spellStart"/>
      <w:proofErr w:type="gramStart"/>
      <w:r>
        <w:t>presença,</w:t>
      </w:r>
      <w:r w:rsidR="000D6F7F">
        <w:t>_</w:t>
      </w:r>
      <w:proofErr w:type="gramEnd"/>
      <w:r w:rsidR="00907AAE">
        <w:t>ó</w:t>
      </w:r>
      <w:proofErr w:type="spellEnd"/>
      <w:r w:rsidR="00907AAE">
        <w:t xml:space="preserve"> Deus,</w:t>
      </w:r>
    </w:p>
    <w:p w14:paraId="36643E3E" w14:textId="3FD1B16E" w:rsidR="003A69D9" w:rsidRDefault="00907AAE" w:rsidP="003A69D9">
      <w:r>
        <w:t>Tu os esconderás</w:t>
      </w:r>
    </w:p>
    <w:p w14:paraId="3EB4B2C1" w14:textId="47AE9C12" w:rsidR="003A69D9" w:rsidRDefault="003A69D9" w:rsidP="003A69D9">
      <w:r>
        <w:t>Do homem a tramar</w:t>
      </w:r>
      <w:r w:rsidR="00907AAE">
        <w:t>.</w:t>
      </w:r>
    </w:p>
    <w:p w14:paraId="353A74F9" w14:textId="678C92E5" w:rsidR="003A69D9" w:rsidRDefault="003A69D9" w:rsidP="003A69D9">
      <w:pPr>
        <w:rPr>
          <w:color w:val="FF0000"/>
        </w:rPr>
      </w:pPr>
      <w:r>
        <w:t>Senhor, em um esconderijo,</w:t>
      </w:r>
    </w:p>
    <w:p w14:paraId="1EA64CA6" w14:textId="77777777" w:rsidR="003A69D9" w:rsidRPr="000A4EF4" w:rsidRDefault="003A69D9" w:rsidP="003A69D9">
      <w:pPr>
        <w:rPr>
          <w:color w:val="FF0000"/>
        </w:rPr>
      </w:pPr>
      <w:r>
        <w:t>Ocultarás a eles</w:t>
      </w:r>
    </w:p>
    <w:p w14:paraId="6CD74E20" w14:textId="3B8EA096" w:rsidR="003A69D9" w:rsidRDefault="003A69D9" w:rsidP="003A69D9">
      <w:r>
        <w:t>Da língua que contende</w:t>
      </w:r>
      <w:r w:rsidR="00907AAE">
        <w:t>.</w:t>
      </w:r>
      <w:r w:rsidR="00EF7A93">
        <w:t xml:space="preserve"> </w:t>
      </w:r>
    </w:p>
    <w:p w14:paraId="1ADD08F4" w14:textId="77777777" w:rsidR="003A69D9" w:rsidRDefault="003A69D9" w:rsidP="00C53551">
      <w:pPr>
        <w:pStyle w:val="Numeraodeestrofe"/>
      </w:pPr>
      <w:r>
        <w:t>17</w:t>
      </w:r>
      <w:r>
        <w:tab/>
      </w:r>
    </w:p>
    <w:p w14:paraId="2CAD3EB3" w14:textId="0D0C07AF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21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t xml:space="preserve">Bendito </w:t>
      </w:r>
      <w:r w:rsidR="00907AAE">
        <w:t>seja Deus, o Senhor,</w:t>
      </w:r>
    </w:p>
    <w:p w14:paraId="0D4B2C80" w14:textId="01562794" w:rsidR="003A69D9" w:rsidRDefault="003A69D9" w:rsidP="003A69D9">
      <w:r>
        <w:t xml:space="preserve">Que </w:t>
      </w:r>
      <w:r w:rsidR="00AB2B41">
        <w:t>s</w:t>
      </w:r>
      <w:r>
        <w:t>ua compaixão</w:t>
      </w:r>
    </w:p>
    <w:p w14:paraId="17F6EB51" w14:textId="218F7EF2" w:rsidR="003A69D9" w:rsidRDefault="003A69D9" w:rsidP="003A69D9">
      <w:r>
        <w:t>A mim engrandeceu</w:t>
      </w:r>
    </w:p>
    <w:p w14:paraId="76AE3A78" w14:textId="77777777" w:rsidR="003A69D9" w:rsidRDefault="003A69D9" w:rsidP="003A69D9">
      <w:r>
        <w:t>Numa cidade sitiada!</w:t>
      </w:r>
    </w:p>
    <w:p w14:paraId="150608B4" w14:textId="3F19F164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22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t xml:space="preserve">Na minha </w:t>
      </w:r>
      <w:proofErr w:type="spellStart"/>
      <w:proofErr w:type="gramStart"/>
      <w:r>
        <w:t>pressa</w:t>
      </w:r>
      <w:r w:rsidR="009C099E">
        <w:t>,</w:t>
      </w:r>
      <w:r w:rsidR="000D6F7F">
        <w:t>_</w:t>
      </w:r>
      <w:proofErr w:type="gramEnd"/>
      <w:r>
        <w:t>eu</w:t>
      </w:r>
      <w:proofErr w:type="spellEnd"/>
      <w:r>
        <w:t xml:space="preserve"> disse:</w:t>
      </w:r>
    </w:p>
    <w:p w14:paraId="04E076D5" w14:textId="77777777" w:rsidR="00175C24" w:rsidRDefault="00175C24" w:rsidP="00175C24">
      <w:r>
        <w:t>"De ti fui excluído".</w:t>
      </w:r>
    </w:p>
    <w:p w14:paraId="4C47BD5A" w14:textId="77777777" w:rsidR="003A69D9" w:rsidRDefault="003A69D9" w:rsidP="00C53551">
      <w:pPr>
        <w:pStyle w:val="Numeraodeestrofe"/>
      </w:pPr>
      <w:r>
        <w:t>18</w:t>
      </w:r>
      <w:r>
        <w:tab/>
      </w:r>
    </w:p>
    <w:p w14:paraId="7737FCAF" w14:textId="69B376BA" w:rsidR="003A69D9" w:rsidRDefault="003A69D9" w:rsidP="003A69D9">
      <w:r>
        <w:t>Mas minha voz ouviste</w:t>
      </w:r>
      <w:r w:rsidR="00907AAE">
        <w:t>, Senhor,</w:t>
      </w:r>
    </w:p>
    <w:p w14:paraId="39E5C15B" w14:textId="63CEAF8B" w:rsidR="003A69D9" w:rsidRPr="00F829D1" w:rsidRDefault="003A69D9" w:rsidP="003A69D9">
      <w:proofErr w:type="spellStart"/>
      <w:r>
        <w:t>Quando</w:t>
      </w:r>
      <w:r w:rsidR="000D6F7F">
        <w:t>_</w:t>
      </w:r>
      <w:r>
        <w:t>eu</w:t>
      </w:r>
      <w:proofErr w:type="spellEnd"/>
      <w:r>
        <w:t xml:space="preserve"> a</w:t>
      </w:r>
      <w:r w:rsidR="00907AAE">
        <w:t xml:space="preserve"> ti cl</w:t>
      </w:r>
      <w:r>
        <w:t xml:space="preserve">amei </w:t>
      </w:r>
    </w:p>
    <w:p w14:paraId="3E379C98" w14:textId="7F9DE421" w:rsidR="003A69D9" w:rsidRDefault="003A69D9" w:rsidP="003A69D9">
      <w:r>
        <w:t xml:space="preserve">Por teu </w:t>
      </w:r>
      <w:proofErr w:type="spellStart"/>
      <w:proofErr w:type="gramStart"/>
      <w:r>
        <w:t>socorro,</w:t>
      </w:r>
      <w:r w:rsidR="000D6F7F">
        <w:t>_</w:t>
      </w:r>
      <w:proofErr w:type="gramEnd"/>
      <w:r w:rsidR="00907AAE">
        <w:t>ó</w:t>
      </w:r>
      <w:proofErr w:type="spellEnd"/>
      <w:r w:rsidR="00907AAE">
        <w:t xml:space="preserve"> Deus.</w:t>
      </w:r>
      <w:r>
        <w:t xml:space="preserve"> </w:t>
      </w:r>
    </w:p>
    <w:p w14:paraId="767F5991" w14:textId="190DFCA9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23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rPr>
          <w:rFonts w:eastAsia="Calibri"/>
        </w:rPr>
        <w:t>A</w:t>
      </w:r>
      <w:r w:rsidR="00907AAE">
        <w:rPr>
          <w:rFonts w:eastAsia="Calibri"/>
        </w:rPr>
        <w:t xml:space="preserve"> Deus</w:t>
      </w:r>
      <w:r>
        <w:rPr>
          <w:rFonts w:eastAsia="Calibri"/>
        </w:rPr>
        <w:t xml:space="preserve"> a</w:t>
      </w:r>
      <w:r>
        <w:t>mai, vós que sois santos</w:t>
      </w:r>
      <w:r w:rsidR="006F3897">
        <w:t>.</w:t>
      </w:r>
    </w:p>
    <w:p w14:paraId="0E9C1487" w14:textId="5B9F797D" w:rsidR="003A69D9" w:rsidRDefault="003A69D9" w:rsidP="003A69D9">
      <w:r>
        <w:t>Deus aos fiéis preserva</w:t>
      </w:r>
      <w:r w:rsidR="00EF7A93">
        <w:t>,</w:t>
      </w:r>
    </w:p>
    <w:p w14:paraId="14CC3478" w14:textId="3ECF538B" w:rsidR="003A69D9" w:rsidRDefault="003A69D9" w:rsidP="003A69D9">
      <w:r>
        <w:t>Sim, aos fiéis preserva</w:t>
      </w:r>
      <w:r w:rsidR="006F3897">
        <w:t>.</w:t>
      </w:r>
    </w:p>
    <w:p w14:paraId="7905A69F" w14:textId="77777777" w:rsidR="003A69D9" w:rsidRDefault="003A69D9" w:rsidP="00C53551">
      <w:pPr>
        <w:pStyle w:val="Numeraodeestrofe"/>
      </w:pPr>
      <w:r>
        <w:t>19</w:t>
      </w:r>
      <w:r>
        <w:tab/>
      </w:r>
    </w:p>
    <w:p w14:paraId="68D62974" w14:textId="1A385F6A" w:rsidR="003A69D9" w:rsidRPr="003402AF" w:rsidRDefault="003A69D9" w:rsidP="003A69D9">
      <w:pPr>
        <w:rPr>
          <w:color w:val="FF0000"/>
        </w:rPr>
      </w:pPr>
      <w:r>
        <w:t>Mas</w:t>
      </w:r>
      <w:r w:rsidR="00EF7A93">
        <w:t>,</w:t>
      </w:r>
      <w:r>
        <w:t xml:space="preserve"> com largueza, Deus pagará</w:t>
      </w:r>
    </w:p>
    <w:p w14:paraId="7B01458B" w14:textId="77777777" w:rsidR="003A69D9" w:rsidRDefault="003A69D9" w:rsidP="003A69D9">
      <w:r>
        <w:t>Aos que soberbos são.</w:t>
      </w:r>
    </w:p>
    <w:p w14:paraId="7AD5CFBE" w14:textId="40ED9275" w:rsidR="003A69D9" w:rsidRDefault="003A69D9" w:rsidP="003A69D9">
      <w:r>
        <w:rPr>
          <w:rStyle w:val="salmoversiculo"/>
          <w:b/>
          <w:bCs/>
          <w:szCs w:val="24"/>
          <w:shd w:val="clear" w:color="auto" w:fill="FFFFFF"/>
          <w:vertAlign w:val="superscript"/>
        </w:rPr>
        <w:t>24</w:t>
      </w:r>
      <w:r>
        <w:rPr>
          <w:rStyle w:val="salmoversiculo"/>
          <w:szCs w:val="24"/>
          <w:shd w:val="clear" w:color="auto" w:fill="FFFFFF"/>
          <w:vertAlign w:val="superscript"/>
        </w:rPr>
        <w:t xml:space="preserve"> </w:t>
      </w:r>
      <w:r>
        <w:t>Vós, sede forte</w:t>
      </w:r>
      <w:r w:rsidR="00E078B0">
        <w:t>s</w:t>
      </w:r>
      <w:r>
        <w:t>, pois,</w:t>
      </w:r>
    </w:p>
    <w:p w14:paraId="778F9BBD" w14:textId="7A979A21" w:rsidR="003A69D9" w:rsidRDefault="003A69D9" w:rsidP="003A69D9"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coração se revigore</w:t>
      </w:r>
      <w:r w:rsidR="007055B1">
        <w:t>.</w:t>
      </w:r>
    </w:p>
    <w:p w14:paraId="5B569B44" w14:textId="3013888B" w:rsidR="003A69D9" w:rsidRDefault="003A69D9" w:rsidP="003A69D9">
      <w:pPr>
        <w:rPr>
          <w:color w:val="FF0000"/>
        </w:rPr>
      </w:pPr>
      <w:r>
        <w:t xml:space="preserve">Sim, vós </w:t>
      </w:r>
      <w:proofErr w:type="spellStart"/>
      <w:r>
        <w:t>que</w:t>
      </w:r>
      <w:r w:rsidR="000D6F7F">
        <w:t>_</w:t>
      </w:r>
      <w:r>
        <w:t>esperais</w:t>
      </w:r>
      <w:proofErr w:type="spellEnd"/>
      <w:r>
        <w:t xml:space="preserve"> nele</w:t>
      </w:r>
      <w:r w:rsidR="007055B1">
        <w:t>,</w:t>
      </w:r>
    </w:p>
    <w:p w14:paraId="5B881D00" w14:textId="77777777" w:rsidR="00B74E2E" w:rsidRDefault="00B74E2E" w:rsidP="00B74E2E">
      <w:r>
        <w:t>Que Deus vos fortaleça.</w:t>
      </w:r>
    </w:p>
    <w:p w14:paraId="1C9928A7" w14:textId="0C32BC7A" w:rsidR="003A69D9" w:rsidRDefault="003A69D9" w:rsidP="008056C9"/>
    <w:p w14:paraId="11755A4E" w14:textId="395464AB" w:rsidR="003A69D9" w:rsidRDefault="003A69D9" w:rsidP="008056C9"/>
    <w:p w14:paraId="011604AC" w14:textId="75C1B394" w:rsidR="003A69D9" w:rsidRDefault="003A69D9" w:rsidP="003A69D9">
      <w:pPr>
        <w:pStyle w:val="Ttulo1"/>
      </w:pPr>
      <w:bookmarkStart w:id="35" w:name="_Toc112644549"/>
      <w:r>
        <w:t>Salmo 32A</w:t>
      </w:r>
      <w:bookmarkEnd w:id="35"/>
    </w:p>
    <w:p w14:paraId="44BDEFAF" w14:textId="77777777" w:rsidR="003A69D9" w:rsidRDefault="003A69D9" w:rsidP="003A69D9">
      <w:pPr>
        <w:pStyle w:val="Autoremelodia"/>
      </w:pPr>
      <w:r>
        <w:t>(CBS - Saltério de Genebra)</w:t>
      </w:r>
    </w:p>
    <w:p w14:paraId="45A0E511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48808FF9" w14:textId="17FEDD64" w:rsidR="003A69D9" w:rsidRDefault="003A69D9" w:rsidP="003A69D9">
      <w:r>
        <w:rPr>
          <w:b/>
          <w:bCs/>
          <w:vertAlign w:val="superscript"/>
        </w:rPr>
        <w:t>1</w:t>
      </w:r>
      <w:r>
        <w:t xml:space="preserve"> É bem-</w:t>
      </w:r>
      <w:proofErr w:type="spellStart"/>
      <w:r>
        <w:t>aventurado</w:t>
      </w:r>
      <w:r w:rsidR="000D6F7F">
        <w:t>_</w:t>
      </w:r>
      <w:r>
        <w:t>aquele</w:t>
      </w:r>
      <w:proofErr w:type="spellEnd"/>
      <w:r>
        <w:t xml:space="preserve"> cuja</w:t>
      </w:r>
    </w:p>
    <w:p w14:paraId="07201249" w14:textId="4BAD701B" w:rsidR="003A69D9" w:rsidRDefault="003A69D9" w:rsidP="003A69D9">
      <w:r>
        <w:lastRenderedPageBreak/>
        <w:t>Iniquidade lhe foi perdoada</w:t>
      </w:r>
      <w:r w:rsidR="00B75BAF">
        <w:t>.</w:t>
      </w:r>
    </w:p>
    <w:p w14:paraId="746A314A" w14:textId="57B2A8C1" w:rsidR="003A69D9" w:rsidRDefault="003A69D9" w:rsidP="003A69D9">
      <w:r>
        <w:t>Coberta foi a sua transgressão</w:t>
      </w:r>
      <w:r w:rsidR="00B75BAF">
        <w:t>;</w:t>
      </w:r>
    </w:p>
    <w:p w14:paraId="28F1DB9F" w14:textId="77725AB9" w:rsidR="003A69D9" w:rsidRDefault="003A69D9" w:rsidP="003A69D9">
      <w:r>
        <w:t xml:space="preserve">Sim, foi coberto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seu pecar</w:t>
      </w:r>
      <w:r w:rsidR="00B75BAF">
        <w:t>.</w:t>
      </w:r>
    </w:p>
    <w:p w14:paraId="6183206D" w14:textId="77777777" w:rsidR="003A69D9" w:rsidRPr="000124C6" w:rsidRDefault="003A69D9" w:rsidP="003A69D9">
      <w:r>
        <w:rPr>
          <w:b/>
          <w:bCs/>
          <w:vertAlign w:val="superscript"/>
        </w:rPr>
        <w:t>2</w:t>
      </w:r>
      <w:r>
        <w:t xml:space="preserve"> Mui bem</w:t>
      </w:r>
      <w:r w:rsidRPr="000124C6">
        <w:t>-aventurado é o homem</w:t>
      </w:r>
    </w:p>
    <w:p w14:paraId="7E7FE23D" w14:textId="46851454" w:rsidR="003A69D9" w:rsidRPr="000124C6" w:rsidRDefault="003A69D9" w:rsidP="003A69D9">
      <w:r w:rsidRPr="000124C6">
        <w:t xml:space="preserve">A quem Javé não atribui </w:t>
      </w:r>
      <w:r>
        <w:t>pecado</w:t>
      </w:r>
      <w:r w:rsidR="00B75BAF">
        <w:t>.</w:t>
      </w:r>
    </w:p>
    <w:p w14:paraId="0B174CE7" w14:textId="7A69BB8B" w:rsidR="003A69D9" w:rsidRDefault="003A69D9" w:rsidP="003A69D9">
      <w:r>
        <w:t>Dolo em seu espírito não há</w:t>
      </w:r>
      <w:r w:rsidR="00B75BAF">
        <w:t>;</w:t>
      </w:r>
    </w:p>
    <w:p w14:paraId="17EDEE72" w14:textId="454CCC51" w:rsidR="003A69D9" w:rsidRDefault="003A69D9" w:rsidP="003A69D9">
      <w:r>
        <w:t>Mui bem-aventurado ele é</w:t>
      </w:r>
      <w:r w:rsidR="00B75BAF">
        <w:t>.</w:t>
      </w:r>
    </w:p>
    <w:p w14:paraId="1DE14B8E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671C4CA4" w14:textId="5F5EEF7A" w:rsidR="003A69D9" w:rsidRDefault="003A69D9" w:rsidP="003A69D9">
      <w:r w:rsidRPr="00A05872">
        <w:rPr>
          <w:b/>
          <w:bCs/>
          <w:vertAlign w:val="superscript"/>
        </w:rPr>
        <w:t>3</w:t>
      </w:r>
      <w:r>
        <w:t xml:space="preserve"> </w:t>
      </w:r>
      <w:proofErr w:type="spellStart"/>
      <w:r>
        <w:t>Enquanto</w:t>
      </w:r>
      <w:r w:rsidR="000D6F7F">
        <w:t>_</w:t>
      </w:r>
      <w:r>
        <w:t>os</w:t>
      </w:r>
      <w:proofErr w:type="spellEnd"/>
      <w:r>
        <w:t xml:space="preserve"> meus pecados eu calava,</w:t>
      </w:r>
    </w:p>
    <w:p w14:paraId="43B52969" w14:textId="2E470CFA" w:rsidR="003A69D9" w:rsidRDefault="003A69D9" w:rsidP="003A69D9">
      <w:r>
        <w:t>Envelheceram todos os meus ossos</w:t>
      </w:r>
      <w:r w:rsidR="00B75BAF">
        <w:t>.</w:t>
      </w:r>
    </w:p>
    <w:p w14:paraId="18028853" w14:textId="5F42625B" w:rsidR="003A69D9" w:rsidRDefault="003A69D9" w:rsidP="003A69D9">
      <w:r>
        <w:t xml:space="preserve">O dia </w:t>
      </w:r>
      <w:proofErr w:type="spellStart"/>
      <w:proofErr w:type="gramStart"/>
      <w:r>
        <w:t>todo</w:t>
      </w:r>
      <w:r w:rsidR="00B75BAF">
        <w:t>,</w:t>
      </w:r>
      <w:r w:rsidR="000D6F7F">
        <w:t>_</w:t>
      </w:r>
      <w:proofErr w:type="gramEnd"/>
      <w:r>
        <w:t>estava</w:t>
      </w:r>
      <w:proofErr w:type="spellEnd"/>
      <w:r>
        <w:t xml:space="preserve"> a gemer</w:t>
      </w:r>
      <w:r w:rsidR="00B75BAF">
        <w:t>;</w:t>
      </w:r>
    </w:p>
    <w:p w14:paraId="34349033" w14:textId="4FD16EA7" w:rsidR="003A69D9" w:rsidRDefault="003A69D9" w:rsidP="003A69D9">
      <w:proofErr w:type="spellStart"/>
      <w:proofErr w:type="gramStart"/>
      <w:r>
        <w:t>Constantemente,</w:t>
      </w:r>
      <w:r w:rsidR="000D6F7F">
        <w:t>_</w:t>
      </w:r>
      <w:proofErr w:type="gramEnd"/>
      <w:r>
        <w:t>estava</w:t>
      </w:r>
      <w:proofErr w:type="spellEnd"/>
      <w:r>
        <w:t xml:space="preserve"> a gemer</w:t>
      </w:r>
    </w:p>
    <w:p w14:paraId="5F8CC945" w14:textId="68B7D631" w:rsidR="003A69D9" w:rsidRDefault="003A69D9" w:rsidP="003A69D9">
      <w:r w:rsidRPr="00A05872">
        <w:rPr>
          <w:b/>
          <w:bCs/>
          <w:vertAlign w:val="superscript"/>
        </w:rPr>
        <w:t>4</w:t>
      </w:r>
      <w:r>
        <w:t xml:space="preserve"> Porque, Senhor, a tua mão pesava</w:t>
      </w:r>
      <w:r w:rsidR="00B75BAF">
        <w:t>;</w:t>
      </w:r>
    </w:p>
    <w:p w14:paraId="3712469E" w14:textId="761AE49D" w:rsidR="003A69D9" w:rsidRDefault="003A69D9" w:rsidP="003A69D9">
      <w:r>
        <w:t xml:space="preserve">Sim, </w:t>
      </w:r>
      <w:proofErr w:type="spellStart"/>
      <w:r>
        <w:t>dia</w:t>
      </w:r>
      <w:r w:rsidR="000D6F7F">
        <w:t>_</w:t>
      </w:r>
      <w:r>
        <w:t>e</w:t>
      </w:r>
      <w:proofErr w:type="spellEnd"/>
      <w:r>
        <w:t xml:space="preserve"> noite, sobre mim pesava</w:t>
      </w:r>
      <w:r w:rsidR="00B75BAF">
        <w:t>.</w:t>
      </w:r>
    </w:p>
    <w:p w14:paraId="532BDA1D" w14:textId="15EFB83C" w:rsidR="003A69D9" w:rsidRDefault="003A69D9" w:rsidP="003A69D9">
      <w:r>
        <w:t xml:space="preserve">Em sequidão </w:t>
      </w:r>
      <w:proofErr w:type="spellStart"/>
      <w:r>
        <w:t>de</w:t>
      </w:r>
      <w:r w:rsidR="000D6F7F">
        <w:t>_</w:t>
      </w:r>
      <w:r>
        <w:t>estio</w:t>
      </w:r>
      <w:proofErr w:type="spellEnd"/>
      <w:r>
        <w:t xml:space="preserve"> se tornou</w:t>
      </w:r>
    </w:p>
    <w:p w14:paraId="545B65A6" w14:textId="29FFD50E" w:rsidR="003A69D9" w:rsidRDefault="003A69D9" w:rsidP="003A69D9">
      <w:r>
        <w:t xml:space="preserve">A minha força,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meu vigor</w:t>
      </w:r>
      <w:r w:rsidR="00B75BAF">
        <w:t>.</w:t>
      </w:r>
    </w:p>
    <w:p w14:paraId="51576659" w14:textId="77777777" w:rsidR="003A69D9" w:rsidRPr="00061BB8" w:rsidRDefault="003A69D9" w:rsidP="00C53551">
      <w:pPr>
        <w:pStyle w:val="Numeraodeestrofe"/>
      </w:pPr>
      <w:r w:rsidRPr="00061BB8">
        <w:t>3</w:t>
      </w:r>
      <w:r w:rsidRPr="00061BB8">
        <w:tab/>
      </w:r>
    </w:p>
    <w:p w14:paraId="20FE4464" w14:textId="460A186B" w:rsidR="003A69D9" w:rsidRPr="00061BB8" w:rsidRDefault="003A69D9" w:rsidP="003A69D9">
      <w:r w:rsidRPr="00061BB8">
        <w:rPr>
          <w:b/>
          <w:bCs/>
          <w:vertAlign w:val="superscript"/>
        </w:rPr>
        <w:t>5</w:t>
      </w:r>
      <w:r w:rsidRPr="00061BB8">
        <w:t xml:space="preserve"> A ti eu confessei o meu pecado</w:t>
      </w:r>
      <w:r w:rsidR="00FF6F09">
        <w:t>,</w:t>
      </w:r>
    </w:p>
    <w:p w14:paraId="559284EC" w14:textId="6CD32AE4" w:rsidR="003A69D9" w:rsidRPr="00061BB8" w:rsidRDefault="003A69D9" w:rsidP="003A69D9">
      <w:r w:rsidRPr="00061BB8">
        <w:t xml:space="preserve">Parei de esconder </w:t>
      </w:r>
      <w:proofErr w:type="spellStart"/>
      <w:r w:rsidRPr="00061BB8">
        <w:t>a</w:t>
      </w:r>
      <w:r w:rsidR="000D6F7F">
        <w:t>_</w:t>
      </w:r>
      <w:r w:rsidRPr="00061BB8">
        <w:t>iniquidade</w:t>
      </w:r>
      <w:proofErr w:type="spellEnd"/>
      <w:r w:rsidR="00FF6F09">
        <w:t>.</w:t>
      </w:r>
    </w:p>
    <w:p w14:paraId="71022E58" w14:textId="19A0153B" w:rsidR="003A69D9" w:rsidRPr="00061BB8" w:rsidRDefault="003A69D9" w:rsidP="003A69D9">
      <w:r w:rsidRPr="00061BB8">
        <w:t>Disse: “Confessarei ao meu S</w:t>
      </w:r>
      <w:r>
        <w:t>enhor</w:t>
      </w:r>
      <w:r w:rsidRPr="00061BB8">
        <w:t>”</w:t>
      </w:r>
      <w:r w:rsidR="00FF6F09">
        <w:t>;</w:t>
      </w:r>
    </w:p>
    <w:p w14:paraId="7BB8D349" w14:textId="28FC021B" w:rsidR="003A69D9" w:rsidRPr="00061BB8" w:rsidRDefault="003A69D9" w:rsidP="003A69D9">
      <w:r w:rsidRPr="00061BB8">
        <w:t xml:space="preserve">E </w:t>
      </w:r>
      <w:proofErr w:type="spellStart"/>
      <w:r w:rsidRPr="00061BB8">
        <w:t>perdoaste</w:t>
      </w:r>
      <w:r w:rsidR="000D6F7F">
        <w:rPr>
          <w:b/>
          <w:bCs/>
        </w:rPr>
        <w:t>_</w:t>
      </w:r>
      <w:r w:rsidRPr="00061BB8">
        <w:t>a</w:t>
      </w:r>
      <w:proofErr w:type="spellEnd"/>
      <w:r w:rsidRPr="00061BB8">
        <w:t xml:space="preserve"> minha transgressão</w:t>
      </w:r>
      <w:r w:rsidR="00FF6F09">
        <w:t>.</w:t>
      </w:r>
    </w:p>
    <w:p w14:paraId="7C8E9851" w14:textId="77777777" w:rsidR="003A69D9" w:rsidRPr="00061BB8" w:rsidRDefault="003A69D9" w:rsidP="003A69D9">
      <w:r w:rsidRPr="00061BB8">
        <w:rPr>
          <w:b/>
          <w:bCs/>
          <w:vertAlign w:val="superscript"/>
        </w:rPr>
        <w:t>6</w:t>
      </w:r>
      <w:r w:rsidRPr="00061BB8">
        <w:t xml:space="preserve"> Por isso, todo homem piedoso</w:t>
      </w:r>
    </w:p>
    <w:p w14:paraId="057664EC" w14:textId="2A2E8588" w:rsidR="003A69D9" w:rsidRPr="00061BB8" w:rsidRDefault="003A69D9" w:rsidP="003A69D9">
      <w:r w:rsidRPr="00061BB8">
        <w:t xml:space="preserve">Suplicará em tempo </w:t>
      </w:r>
      <w:proofErr w:type="spellStart"/>
      <w:r w:rsidRPr="00061BB8">
        <w:t>de</w:t>
      </w:r>
      <w:r w:rsidR="000D6F7F">
        <w:t>_</w:t>
      </w:r>
      <w:r w:rsidRPr="00061BB8">
        <w:t>encontrar</w:t>
      </w:r>
      <w:proofErr w:type="spellEnd"/>
      <w:r w:rsidRPr="00061BB8">
        <w:t>-te</w:t>
      </w:r>
      <w:r w:rsidR="00FF6F09">
        <w:t>.</w:t>
      </w:r>
    </w:p>
    <w:p w14:paraId="2A0A7133" w14:textId="77777777" w:rsidR="003A69D9" w:rsidRPr="00061BB8" w:rsidRDefault="003A69D9" w:rsidP="003A69D9">
      <w:r w:rsidRPr="00061BB8">
        <w:t>Ao transbordarem águas a jorrar</w:t>
      </w:r>
      <w:r>
        <w:t>,</w:t>
      </w:r>
    </w:p>
    <w:p w14:paraId="6DA58598" w14:textId="1520EFE4" w:rsidR="003A69D9" w:rsidRPr="00061BB8" w:rsidRDefault="003A69D9" w:rsidP="003A69D9">
      <w:r w:rsidRPr="00061BB8">
        <w:t xml:space="preserve">Elas decerto não </w:t>
      </w:r>
      <w:proofErr w:type="spellStart"/>
      <w:r w:rsidRPr="00061BB8">
        <w:t>o</w:t>
      </w:r>
      <w:r w:rsidR="000D6F7F">
        <w:t>_</w:t>
      </w:r>
      <w:r w:rsidRPr="00061BB8">
        <w:t>atingirão</w:t>
      </w:r>
      <w:proofErr w:type="spellEnd"/>
      <w:r w:rsidR="00FF6F09">
        <w:t>.</w:t>
      </w:r>
    </w:p>
    <w:p w14:paraId="020310C8" w14:textId="77777777" w:rsidR="003A69D9" w:rsidRPr="00061BB8" w:rsidRDefault="003A69D9" w:rsidP="00C53551">
      <w:pPr>
        <w:pStyle w:val="Numeraodeestrofe"/>
      </w:pPr>
      <w:r w:rsidRPr="00061BB8">
        <w:t>4</w:t>
      </w:r>
      <w:r w:rsidRPr="00061BB8">
        <w:tab/>
      </w:r>
    </w:p>
    <w:p w14:paraId="4AA7862C" w14:textId="77777777" w:rsidR="003A69D9" w:rsidRPr="00061BB8" w:rsidRDefault="003A69D9" w:rsidP="003A69D9">
      <w:r w:rsidRPr="00061BB8">
        <w:rPr>
          <w:b/>
          <w:bCs/>
          <w:vertAlign w:val="superscript"/>
        </w:rPr>
        <w:t>7</w:t>
      </w:r>
      <w:r w:rsidRPr="00061BB8">
        <w:t xml:space="preserve"> És meu esconderijo, meu abrigo</w:t>
      </w:r>
    </w:p>
    <w:p w14:paraId="17D324B3" w14:textId="754B659E" w:rsidR="003A69D9" w:rsidRPr="00061BB8" w:rsidRDefault="003A69D9" w:rsidP="003A69D9">
      <w:r w:rsidRPr="00061BB8">
        <w:t>E da tribulação tu me preservas</w:t>
      </w:r>
      <w:r w:rsidR="00FF6F09">
        <w:t>.</w:t>
      </w:r>
    </w:p>
    <w:p w14:paraId="1A33A1EC" w14:textId="77777777" w:rsidR="003A69D9" w:rsidRDefault="003A69D9" w:rsidP="003A69D9">
      <w:r>
        <w:t>E tu me cercas, ó Senhor meu Deus,</w:t>
      </w:r>
    </w:p>
    <w:p w14:paraId="49D7ABBB" w14:textId="2A9535A9" w:rsidR="003A69D9" w:rsidRDefault="003A69D9" w:rsidP="003A69D9">
      <w:proofErr w:type="spellStart"/>
      <w:r>
        <w:t>De</w:t>
      </w:r>
      <w:r w:rsidR="000D6F7F">
        <w:t>_</w:t>
      </w:r>
      <w:r>
        <w:t>alegres</w:t>
      </w:r>
      <w:proofErr w:type="spellEnd"/>
      <w:r>
        <w:t xml:space="preserve"> cantos de libertação</w:t>
      </w:r>
      <w:r w:rsidR="00FF6F09">
        <w:t>.</w:t>
      </w:r>
    </w:p>
    <w:p w14:paraId="71E40C55" w14:textId="77777777" w:rsidR="003A69D9" w:rsidRDefault="003A69D9" w:rsidP="003A69D9">
      <w:r>
        <w:rPr>
          <w:b/>
          <w:bCs/>
          <w:vertAlign w:val="superscript"/>
        </w:rPr>
        <w:t>8</w:t>
      </w:r>
      <w:r>
        <w:t xml:space="preserve"> Eis que darei a ti o meu conselho</w:t>
      </w:r>
    </w:p>
    <w:p w14:paraId="54BA0C31" w14:textId="45B79BE1" w:rsidR="003A69D9" w:rsidRDefault="003A69D9" w:rsidP="003A69D9">
      <w:proofErr w:type="spellStart"/>
      <w:r>
        <w:t>Ante</w:t>
      </w:r>
      <w:r w:rsidR="000D6F7F">
        <w:t>_</w:t>
      </w:r>
      <w:r>
        <w:t>os</w:t>
      </w:r>
      <w:proofErr w:type="spellEnd"/>
      <w:r>
        <w:t xml:space="preserve"> meus olhos, </w:t>
      </w:r>
      <w:proofErr w:type="spellStart"/>
      <w:r>
        <w:t>ante</w:t>
      </w:r>
      <w:r w:rsidR="000D6F7F">
        <w:t>_</w:t>
      </w:r>
      <w:r>
        <w:t>as</w:t>
      </w:r>
      <w:proofErr w:type="spellEnd"/>
      <w:r>
        <w:t xml:space="preserve"> minhas vistas</w:t>
      </w:r>
      <w:r w:rsidR="00FF6F09">
        <w:t>.</w:t>
      </w:r>
    </w:p>
    <w:p w14:paraId="0072A2A0" w14:textId="77777777" w:rsidR="003A69D9" w:rsidRDefault="003A69D9" w:rsidP="003A69D9">
      <w:r>
        <w:t>Ensinarei por onde deves ir,</w:t>
      </w:r>
    </w:p>
    <w:p w14:paraId="48D57A0A" w14:textId="10A55ABE" w:rsidR="003A69D9" w:rsidRDefault="003A69D9" w:rsidP="003A69D9">
      <w:r>
        <w:t>A minha instrução darei a ti</w:t>
      </w:r>
      <w:r w:rsidR="00FF6F09">
        <w:t>.</w:t>
      </w:r>
    </w:p>
    <w:p w14:paraId="40B7A807" w14:textId="77777777" w:rsidR="003A69D9" w:rsidRDefault="003A69D9" w:rsidP="00C53551">
      <w:pPr>
        <w:pStyle w:val="Numeraodeestrofe"/>
      </w:pPr>
      <w:r>
        <w:t>5</w:t>
      </w:r>
      <w:r>
        <w:tab/>
      </w:r>
    </w:p>
    <w:p w14:paraId="60B5E40A" w14:textId="77777777" w:rsidR="003A69D9" w:rsidRPr="002212C5" w:rsidRDefault="003A69D9" w:rsidP="003A69D9">
      <w:r>
        <w:rPr>
          <w:b/>
          <w:bCs/>
          <w:vertAlign w:val="superscript"/>
        </w:rPr>
        <w:t>9</w:t>
      </w:r>
      <w:r>
        <w:t xml:space="preserve"> E não </w:t>
      </w:r>
      <w:r w:rsidRPr="002212C5">
        <w:t>sejais qual mula ou cavalo</w:t>
      </w:r>
      <w:r>
        <w:t>,</w:t>
      </w:r>
    </w:p>
    <w:p w14:paraId="3CFA491F" w14:textId="52C12FBB" w:rsidR="003A69D9" w:rsidRDefault="003A69D9" w:rsidP="003A69D9">
      <w:r>
        <w:t xml:space="preserve">Que são domados </w:t>
      </w:r>
      <w:r w:rsidRPr="002212C5">
        <w:t xml:space="preserve">com </w:t>
      </w:r>
      <w:proofErr w:type="spellStart"/>
      <w:r w:rsidRPr="002212C5">
        <w:t>cabresto</w:t>
      </w:r>
      <w:r w:rsidR="000D6F7F">
        <w:t>_</w:t>
      </w:r>
      <w:r w:rsidRPr="002212C5">
        <w:t>e</w:t>
      </w:r>
      <w:proofErr w:type="spellEnd"/>
      <w:r w:rsidRPr="002212C5">
        <w:t xml:space="preserve"> freio</w:t>
      </w:r>
      <w:r>
        <w:t>,</w:t>
      </w:r>
    </w:p>
    <w:p w14:paraId="68D3FCE8" w14:textId="3780C4F1" w:rsidR="003A69D9" w:rsidRDefault="003A69D9" w:rsidP="003A69D9">
      <w:r>
        <w:t xml:space="preserve">Porque não têm </w:t>
      </w:r>
      <w:proofErr w:type="spellStart"/>
      <w:r w:rsidRPr="002212C5">
        <w:t>entendimento</w:t>
      </w:r>
      <w:r w:rsidR="000D6F7F">
        <w:t>_</w:t>
      </w:r>
      <w:r w:rsidRPr="002212C5">
        <w:t>algum</w:t>
      </w:r>
      <w:proofErr w:type="spellEnd"/>
    </w:p>
    <w:p w14:paraId="279A3789" w14:textId="2638293D" w:rsidR="003A69D9" w:rsidRDefault="003A69D9" w:rsidP="003A69D9">
      <w:r>
        <w:t xml:space="preserve">E </w:t>
      </w:r>
      <w:proofErr w:type="spellStart"/>
      <w:r>
        <w:t>de</w:t>
      </w:r>
      <w:r w:rsidR="000D6F7F">
        <w:t>_</w:t>
      </w:r>
      <w:r>
        <w:t>outra</w:t>
      </w:r>
      <w:proofErr w:type="spellEnd"/>
      <w:r>
        <w:t xml:space="preserve"> sorte não </w:t>
      </w:r>
      <w:proofErr w:type="spellStart"/>
      <w:r>
        <w:t>te</w:t>
      </w:r>
      <w:r w:rsidR="000D6F7F">
        <w:t>_</w:t>
      </w:r>
      <w:r>
        <w:t>atenderão</w:t>
      </w:r>
      <w:proofErr w:type="spellEnd"/>
      <w:r w:rsidR="00FF6F09">
        <w:t>.</w:t>
      </w:r>
    </w:p>
    <w:p w14:paraId="625141C8" w14:textId="75E19B30" w:rsidR="003A69D9" w:rsidRDefault="003A69D9" w:rsidP="003A69D9">
      <w:r>
        <w:rPr>
          <w:b/>
          <w:bCs/>
          <w:vertAlign w:val="superscript"/>
        </w:rPr>
        <w:t>10</w:t>
      </w:r>
      <w:r>
        <w:t xml:space="preserve"> Muito sofrer há de </w:t>
      </w:r>
      <w:proofErr w:type="gramStart"/>
      <w:r>
        <w:t>curtir o</w:t>
      </w:r>
      <w:proofErr w:type="gramEnd"/>
      <w:r>
        <w:t xml:space="preserve"> ímpio</w:t>
      </w:r>
      <w:r w:rsidR="000A17E6">
        <w:t>,</w:t>
      </w:r>
    </w:p>
    <w:p w14:paraId="62558CA4" w14:textId="1FA65D00" w:rsidR="003A69D9" w:rsidRDefault="003A69D9" w:rsidP="003A69D9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graça</w:t>
      </w:r>
      <w:r w:rsidR="000D6F7F">
        <w:t>_</w:t>
      </w:r>
      <w:r>
        <w:t>assiste</w:t>
      </w:r>
      <w:r w:rsidR="000D6F7F">
        <w:t>_</w:t>
      </w:r>
      <w:r>
        <w:t>a</w:t>
      </w:r>
      <w:proofErr w:type="spellEnd"/>
      <w:r>
        <w:t xml:space="preserve"> quem em Deus confia</w:t>
      </w:r>
      <w:r w:rsidR="00FF6F09">
        <w:t>.</w:t>
      </w:r>
    </w:p>
    <w:p w14:paraId="07015A81" w14:textId="70A1211D" w:rsidR="003A69D9" w:rsidRDefault="003A69D9" w:rsidP="003A69D9">
      <w:r>
        <w:rPr>
          <w:b/>
          <w:bCs/>
          <w:vertAlign w:val="superscript"/>
        </w:rPr>
        <w:t>11</w:t>
      </w:r>
      <w:r>
        <w:t xml:space="preserve"> Regozijai-vos, justos, no Senhor</w:t>
      </w:r>
      <w:r w:rsidR="00FF6F09">
        <w:t>!</w:t>
      </w:r>
    </w:p>
    <w:p w14:paraId="59F9C20E" w14:textId="7080391D" w:rsidR="003A69D9" w:rsidRDefault="003A69D9" w:rsidP="003A69D9">
      <w:r>
        <w:t>Puros de coração, oh, exultai</w:t>
      </w:r>
      <w:r w:rsidR="00FF6F09">
        <w:t>!</w:t>
      </w:r>
    </w:p>
    <w:p w14:paraId="75A6CC62" w14:textId="3F2766E6" w:rsidR="003A69D9" w:rsidRDefault="003A69D9" w:rsidP="008056C9"/>
    <w:p w14:paraId="65A35307" w14:textId="45B52CB4" w:rsidR="003A69D9" w:rsidRDefault="003A69D9" w:rsidP="008056C9"/>
    <w:p w14:paraId="78762CE0" w14:textId="0DBE986F" w:rsidR="003A69D9" w:rsidRDefault="003A69D9" w:rsidP="003A69D9">
      <w:pPr>
        <w:pStyle w:val="Ttulo1"/>
      </w:pPr>
      <w:bookmarkStart w:id="36" w:name="_Toc112644553"/>
      <w:r>
        <w:t>Salmo 33A</w:t>
      </w:r>
      <w:bookmarkEnd w:id="36"/>
    </w:p>
    <w:p w14:paraId="68A48B2D" w14:textId="77777777" w:rsidR="003A69D9" w:rsidRDefault="003A69D9" w:rsidP="003A69D9">
      <w:pPr>
        <w:pStyle w:val="Autoremelodia"/>
      </w:pPr>
      <w:r>
        <w:t>(Vítor Olivier - Saltério de Genebra)</w:t>
      </w:r>
    </w:p>
    <w:p w14:paraId="0B7C3CA8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382F9D72" w14:textId="176A00E4" w:rsidR="003A69D9" w:rsidRDefault="003A69D9" w:rsidP="003A69D9">
      <w:r>
        <w:rPr>
          <w:b/>
          <w:bCs/>
          <w:vertAlign w:val="superscript"/>
        </w:rPr>
        <w:t>1</w:t>
      </w:r>
      <w:r>
        <w:t xml:space="preserve"> Regozijai em Deus, ó justos</w:t>
      </w:r>
      <w:r w:rsidR="00110EAE">
        <w:t>.</w:t>
      </w:r>
    </w:p>
    <w:p w14:paraId="15B802E5" w14:textId="77777777" w:rsidR="003A69D9" w:rsidRDefault="003A69D9" w:rsidP="003A69D9">
      <w:r>
        <w:t>Aos retos seu louvor convém</w:t>
      </w:r>
    </w:p>
    <w:p w14:paraId="4F53D4EC" w14:textId="58B0FBD3" w:rsidR="003A69D9" w:rsidRDefault="003A69D9" w:rsidP="003A69D9">
      <w:r w:rsidRPr="00EB13D9">
        <w:rPr>
          <w:b/>
          <w:bCs/>
          <w:vertAlign w:val="superscript"/>
        </w:rPr>
        <w:t>2</w:t>
      </w:r>
      <w:r>
        <w:t xml:space="preserve"> Oh! Celebrai a Deus com harpa</w:t>
      </w:r>
      <w:r w:rsidR="00110EAE">
        <w:t>.</w:t>
      </w:r>
    </w:p>
    <w:p w14:paraId="5E1C3162" w14:textId="696850D9" w:rsidR="003A69D9" w:rsidRDefault="003A69D9" w:rsidP="003A69D9">
      <w:r>
        <w:t>Com canto ao Senhor louvai</w:t>
      </w:r>
      <w:r w:rsidR="00110EAE">
        <w:t>.</w:t>
      </w:r>
    </w:p>
    <w:p w14:paraId="7A9F59A9" w14:textId="77777777" w:rsidR="003A69D9" w:rsidRDefault="003A69D9" w:rsidP="003A69D9">
      <w:r>
        <w:t>Louvai no saltério</w:t>
      </w:r>
    </w:p>
    <w:p w14:paraId="4E3F9929" w14:textId="2B04360D" w:rsidR="003A69D9" w:rsidRDefault="003A69D9" w:rsidP="003A69D9">
      <w:r>
        <w:t>Que possui dez cordas</w:t>
      </w:r>
      <w:r w:rsidR="00110EAE">
        <w:t>.</w:t>
      </w:r>
    </w:p>
    <w:p w14:paraId="78E3A1F7" w14:textId="5B9A538F" w:rsidR="003A69D9" w:rsidRDefault="003A69D9" w:rsidP="003A69D9">
      <w:r>
        <w:t>Louvai, sim, a Deus</w:t>
      </w:r>
      <w:r w:rsidR="00110EAE">
        <w:t>.</w:t>
      </w:r>
    </w:p>
    <w:p w14:paraId="4FC98C65" w14:textId="4A846FB0" w:rsidR="003A69D9" w:rsidRDefault="003A69D9" w:rsidP="003A69D9">
      <w:r w:rsidRPr="00EB13D9">
        <w:rPr>
          <w:b/>
          <w:bCs/>
          <w:vertAlign w:val="superscript"/>
        </w:rPr>
        <w:t>3</w:t>
      </w:r>
      <w:r>
        <w:t xml:space="preserve"> Cantai novo canto</w:t>
      </w:r>
      <w:r w:rsidR="00110EAE">
        <w:t>,</w:t>
      </w:r>
    </w:p>
    <w:p w14:paraId="021BEEB7" w14:textId="3162F7FB" w:rsidR="003A69D9" w:rsidRDefault="003A69D9" w:rsidP="003A69D9">
      <w:r>
        <w:t>Tangei jubilosos</w:t>
      </w:r>
      <w:r w:rsidR="00110EAE">
        <w:t>,</w:t>
      </w:r>
    </w:p>
    <w:p w14:paraId="04A184CD" w14:textId="3CD0200A" w:rsidR="003A69D9" w:rsidRDefault="003A69D9" w:rsidP="003A69D9">
      <w:r>
        <w:t>Tangei com arte</w:t>
      </w:r>
      <w:r w:rsidR="00110EAE">
        <w:t>.</w:t>
      </w:r>
    </w:p>
    <w:p w14:paraId="4370674B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4A378945" w14:textId="47058DBF" w:rsidR="003A69D9" w:rsidRDefault="003A69D9" w:rsidP="003A69D9">
      <w:r w:rsidRPr="00EB13D9">
        <w:rPr>
          <w:b/>
          <w:bCs/>
          <w:vertAlign w:val="superscript"/>
        </w:rPr>
        <w:t>4</w:t>
      </w:r>
      <w:r>
        <w:t xml:space="preserve"> Pois reta </w:t>
      </w:r>
      <w:proofErr w:type="spellStart"/>
      <w:r>
        <w:t>é</w:t>
      </w:r>
      <w:r w:rsidR="000D6F7F">
        <w:t>_</w:t>
      </w:r>
      <w:r w:rsidR="002B670C">
        <w:t>a</w:t>
      </w:r>
      <w:proofErr w:type="spellEnd"/>
      <w:r w:rsidR="002B670C">
        <w:t xml:space="preserve"> palavra sua</w:t>
      </w:r>
      <w:r w:rsidR="00C06618">
        <w:t>,</w:t>
      </w:r>
    </w:p>
    <w:p w14:paraId="4F99EF3C" w14:textId="4163511D" w:rsidR="003A69D9" w:rsidRDefault="003A69D9" w:rsidP="003A69D9">
      <w:r>
        <w:t>E suas obras são fiéis</w:t>
      </w:r>
      <w:r w:rsidR="00C06618">
        <w:t>.</w:t>
      </w:r>
    </w:p>
    <w:p w14:paraId="5F7BC276" w14:textId="26412CD6" w:rsidR="003A69D9" w:rsidRDefault="003A69D9" w:rsidP="003A69D9">
      <w:r w:rsidRPr="00EB13D9">
        <w:rPr>
          <w:b/>
          <w:bCs/>
          <w:vertAlign w:val="superscript"/>
        </w:rPr>
        <w:t>5</w:t>
      </w:r>
      <w:r>
        <w:t xml:space="preserve"> </w:t>
      </w:r>
      <w:proofErr w:type="spellStart"/>
      <w:r>
        <w:t>Ama</w:t>
      </w:r>
      <w:r w:rsidR="000D6F7F">
        <w:t>_</w:t>
      </w:r>
      <w:r>
        <w:t>a</w:t>
      </w:r>
      <w:proofErr w:type="spellEnd"/>
      <w:r>
        <w:t xml:space="preserve"> justiça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juízo</w:t>
      </w:r>
      <w:r w:rsidR="003D513B">
        <w:t>,</w:t>
      </w:r>
    </w:p>
    <w:p w14:paraId="29E017C3" w14:textId="77777777" w:rsidR="003A69D9" w:rsidRDefault="003A69D9" w:rsidP="003A69D9">
      <w:r>
        <w:t>E a bondade do Senhor</w:t>
      </w:r>
    </w:p>
    <w:p w14:paraId="14FC6717" w14:textId="1DD90981" w:rsidR="003A69D9" w:rsidRDefault="003A69D9" w:rsidP="003A69D9">
      <w:r>
        <w:t xml:space="preserve">Enche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terra</w:t>
      </w:r>
      <w:r w:rsidR="0082364D">
        <w:t>.</w:t>
      </w:r>
    </w:p>
    <w:p w14:paraId="320B8944" w14:textId="77777777" w:rsidR="003A69D9" w:rsidRDefault="003A69D9" w:rsidP="003A69D9">
      <w:r w:rsidRPr="00EB13D9">
        <w:rPr>
          <w:b/>
          <w:bCs/>
          <w:vertAlign w:val="superscript"/>
        </w:rPr>
        <w:t>6</w:t>
      </w:r>
      <w:r>
        <w:t xml:space="preserve"> E por sua palavra</w:t>
      </w:r>
    </w:p>
    <w:p w14:paraId="7F9DBA1C" w14:textId="1BE252C9" w:rsidR="003A69D9" w:rsidRDefault="003A69D9" w:rsidP="003A69D9">
      <w:r>
        <w:t>Fizeram-</w:t>
      </w:r>
      <w:proofErr w:type="spellStart"/>
      <w:r>
        <w:t>se</w:t>
      </w:r>
      <w:r w:rsidR="000D6F7F">
        <w:t>_</w:t>
      </w:r>
      <w:r>
        <w:t>os</w:t>
      </w:r>
      <w:proofErr w:type="spellEnd"/>
      <w:r>
        <w:t xml:space="preserve"> céus</w:t>
      </w:r>
      <w:r w:rsidR="00C06618">
        <w:t>;</w:t>
      </w:r>
    </w:p>
    <w:p w14:paraId="60F9BE27" w14:textId="77777777" w:rsidR="003A69D9" w:rsidRDefault="003A69D9" w:rsidP="003A69D9">
      <w:r>
        <w:t>E pelo seu sopro</w:t>
      </w:r>
    </w:p>
    <w:p w14:paraId="6800D347" w14:textId="68E9A6DF" w:rsidR="003A69D9" w:rsidRDefault="003A69D9" w:rsidP="003A69D9">
      <w:r>
        <w:t>Vindo da sua boca</w:t>
      </w:r>
      <w:r w:rsidR="00DE71C8">
        <w:t>,</w:t>
      </w:r>
    </w:p>
    <w:p w14:paraId="02B64754" w14:textId="1227F917" w:rsidR="003A69D9" w:rsidRDefault="003A69D9" w:rsidP="003A69D9">
      <w:r>
        <w:t>As suas hostes</w:t>
      </w:r>
      <w:r w:rsidR="00C06618">
        <w:t>.</w:t>
      </w:r>
    </w:p>
    <w:p w14:paraId="25DB10A6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601A6D72" w14:textId="703D2377" w:rsidR="003A69D9" w:rsidRDefault="003A69D9" w:rsidP="003A69D9">
      <w:r w:rsidRPr="008B1B54">
        <w:rPr>
          <w:b/>
          <w:bCs/>
          <w:vertAlign w:val="superscript"/>
        </w:rPr>
        <w:t>7</w:t>
      </w:r>
      <w:r>
        <w:t xml:space="preserve"> Em um montão</w:t>
      </w:r>
      <w:r w:rsidR="00C06618">
        <w:t>,</w:t>
      </w:r>
      <w:r>
        <w:t xml:space="preserve"> eis </w:t>
      </w:r>
      <w:proofErr w:type="spellStart"/>
      <w:r>
        <w:t>que</w:t>
      </w:r>
      <w:r w:rsidR="000D6F7F">
        <w:t>_</w:t>
      </w:r>
      <w:r>
        <w:t>Ele</w:t>
      </w:r>
      <w:r w:rsidR="000D6F7F">
        <w:t>_</w:t>
      </w:r>
      <w:r>
        <w:t>ajunta</w:t>
      </w:r>
      <w:proofErr w:type="spellEnd"/>
    </w:p>
    <w:p w14:paraId="70E5A7A5" w14:textId="228B954A" w:rsidR="003A69D9" w:rsidRDefault="003A69D9" w:rsidP="003A69D9">
      <w:r>
        <w:t>As muitas águas lá do mar</w:t>
      </w:r>
      <w:r w:rsidR="00C06618">
        <w:t>.</w:t>
      </w:r>
    </w:p>
    <w:p w14:paraId="355D6119" w14:textId="6423258E" w:rsidR="003A69D9" w:rsidRDefault="003A69D9" w:rsidP="003A69D9">
      <w:r>
        <w:t xml:space="preserve">Em um </w:t>
      </w:r>
      <w:proofErr w:type="spellStart"/>
      <w:proofErr w:type="gramStart"/>
      <w:r>
        <w:t>reservatório</w:t>
      </w:r>
      <w:r w:rsidR="00C06618">
        <w:t>,</w:t>
      </w:r>
      <w:r w:rsidR="000D6F7F">
        <w:t>_</w:t>
      </w:r>
      <w:proofErr w:type="gramEnd"/>
      <w:r>
        <w:t>encerra</w:t>
      </w:r>
      <w:proofErr w:type="spellEnd"/>
    </w:p>
    <w:p w14:paraId="5A62D52C" w14:textId="5FEAF89F" w:rsidR="003A69D9" w:rsidRDefault="003A69D9" w:rsidP="003A69D9">
      <w:r>
        <w:t>Os grandes vagalhões que há</w:t>
      </w:r>
      <w:r w:rsidR="00C06618">
        <w:t>.</w:t>
      </w:r>
      <w:r>
        <w:t xml:space="preserve">  </w:t>
      </w:r>
    </w:p>
    <w:p w14:paraId="1C98D1B4" w14:textId="77777777" w:rsidR="003A69D9" w:rsidRDefault="003A69D9" w:rsidP="003A69D9">
      <w:r w:rsidRPr="008B1B54">
        <w:rPr>
          <w:b/>
          <w:bCs/>
          <w:vertAlign w:val="superscript"/>
        </w:rPr>
        <w:t>8</w:t>
      </w:r>
      <w:r>
        <w:t xml:space="preserve"> Temam ao Senhor, pois,</w:t>
      </w:r>
    </w:p>
    <w:p w14:paraId="2DB19C44" w14:textId="387401AE" w:rsidR="003A69D9" w:rsidRDefault="003A69D9" w:rsidP="003A69D9">
      <w:r>
        <w:t xml:space="preserve">Todos que </w:t>
      </w:r>
      <w:proofErr w:type="spellStart"/>
      <w:r>
        <w:t>se</w:t>
      </w:r>
      <w:r w:rsidR="000D6F7F">
        <w:t>_</w:t>
      </w:r>
      <w:r>
        <w:t>encontram</w:t>
      </w:r>
      <w:proofErr w:type="spellEnd"/>
    </w:p>
    <w:p w14:paraId="11C4A72F" w14:textId="73138A58" w:rsidR="003A69D9" w:rsidRDefault="003A69D9" w:rsidP="003A69D9">
      <w:r>
        <w:t xml:space="preserve">Neste </w:t>
      </w:r>
      <w:proofErr w:type="spellStart"/>
      <w:r>
        <w:t>mundo</w:t>
      </w:r>
      <w:r w:rsidR="000D6F7F">
        <w:t>_</w:t>
      </w:r>
      <w:r>
        <w:t>aqui</w:t>
      </w:r>
      <w:proofErr w:type="spellEnd"/>
      <w:r w:rsidR="00C06618">
        <w:t>.</w:t>
      </w:r>
    </w:p>
    <w:p w14:paraId="404E7EAE" w14:textId="4285611F" w:rsidR="003A69D9" w:rsidRDefault="003A69D9" w:rsidP="003A69D9">
      <w:r w:rsidRPr="008B1B54">
        <w:rPr>
          <w:b/>
          <w:bCs/>
          <w:vertAlign w:val="superscript"/>
        </w:rPr>
        <w:t>9</w:t>
      </w:r>
      <w:r>
        <w:t xml:space="preserve"> Pela sua palavra</w:t>
      </w:r>
      <w:r w:rsidR="00C06618">
        <w:t>,</w:t>
      </w:r>
    </w:p>
    <w:p w14:paraId="1E5EB36D" w14:textId="1315BD90" w:rsidR="003A69D9" w:rsidRPr="00A2235A" w:rsidRDefault="003A69D9" w:rsidP="003A69D9">
      <w:proofErr w:type="spellStart"/>
      <w:r>
        <w:t>Tudo</w:t>
      </w:r>
      <w:r w:rsidR="000D6F7F">
        <w:t>_</w:t>
      </w:r>
      <w:r>
        <w:t>o</w:t>
      </w:r>
      <w:proofErr w:type="spellEnd"/>
      <w:r>
        <w:t xml:space="preserve"> que existe</w:t>
      </w:r>
    </w:p>
    <w:p w14:paraId="32162AC0" w14:textId="71305237" w:rsidR="003A69D9" w:rsidRDefault="003A69D9" w:rsidP="003A69D9">
      <w:proofErr w:type="spellStart"/>
      <w:r>
        <w:t>Veio</w:t>
      </w:r>
      <w:r w:rsidR="000D6F7F">
        <w:t>_</w:t>
      </w:r>
      <w:r>
        <w:t>à</w:t>
      </w:r>
      <w:r w:rsidR="000D6F7F">
        <w:t>_</w:t>
      </w:r>
      <w:r>
        <w:t>existência</w:t>
      </w:r>
      <w:proofErr w:type="spellEnd"/>
      <w:r w:rsidR="00C06618">
        <w:t>.</w:t>
      </w:r>
    </w:p>
    <w:p w14:paraId="1772CC89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2A1D73DF" w14:textId="06AD6F59" w:rsidR="003A69D9" w:rsidRPr="008A06B4" w:rsidRDefault="003A69D9" w:rsidP="003A69D9">
      <w:r w:rsidRPr="008B1B54">
        <w:rPr>
          <w:b/>
          <w:bCs/>
          <w:vertAlign w:val="superscript"/>
        </w:rPr>
        <w:t>10</w:t>
      </w:r>
      <w:r>
        <w:t xml:space="preserve"> </w:t>
      </w:r>
      <w:proofErr w:type="gramStart"/>
      <w:r>
        <w:t xml:space="preserve">Os </w:t>
      </w:r>
      <w:r w:rsidRPr="008A06B4">
        <w:t>planos das nações Deus frustra</w:t>
      </w:r>
      <w:proofErr w:type="gramEnd"/>
      <w:r w:rsidR="00C06618">
        <w:t>;</w:t>
      </w:r>
    </w:p>
    <w:p w14:paraId="46F2EC28" w14:textId="687E40BE" w:rsidR="003A69D9" w:rsidRDefault="003A69D9" w:rsidP="003A69D9">
      <w:r w:rsidRPr="008A06B4">
        <w:t>Dos povos</w:t>
      </w:r>
      <w:r w:rsidR="00C06618">
        <w:t>,</w:t>
      </w:r>
      <w:r w:rsidRPr="008A06B4">
        <w:t xml:space="preserve"> suas</w:t>
      </w:r>
      <w:r>
        <w:t xml:space="preserve"> intenções</w:t>
      </w:r>
      <w:r w:rsidR="00C06618">
        <w:t>.</w:t>
      </w:r>
    </w:p>
    <w:p w14:paraId="705A9292" w14:textId="4E86B1A8" w:rsidR="003A69D9" w:rsidRDefault="003A69D9" w:rsidP="003A69D9">
      <w:r w:rsidRPr="00563711">
        <w:rPr>
          <w:b/>
          <w:bCs/>
          <w:vertAlign w:val="superscript"/>
        </w:rPr>
        <w:t>11</w:t>
      </w:r>
      <w:r>
        <w:t xml:space="preserve"> </w:t>
      </w:r>
      <w:proofErr w:type="gramStart"/>
      <w:r>
        <w:t>Pra</w:t>
      </w:r>
      <w:proofErr w:type="gramEnd"/>
      <w:r>
        <w:t xml:space="preserve"> sempre</w:t>
      </w:r>
      <w:r w:rsidR="00C06618">
        <w:t>,</w:t>
      </w:r>
      <w:r>
        <w:t xml:space="preserve"> dura seu conselho</w:t>
      </w:r>
    </w:p>
    <w:p w14:paraId="5DB5D549" w14:textId="521AE92A" w:rsidR="003A69D9" w:rsidRDefault="003A69D9" w:rsidP="003A69D9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planos do seu coração</w:t>
      </w:r>
      <w:r w:rsidR="00C06618">
        <w:t>.</w:t>
      </w:r>
    </w:p>
    <w:p w14:paraId="23C4413D" w14:textId="77777777" w:rsidR="003A69D9" w:rsidRDefault="003A69D9" w:rsidP="003A69D9">
      <w:r w:rsidRPr="00563711">
        <w:rPr>
          <w:b/>
          <w:bCs/>
          <w:vertAlign w:val="superscript"/>
        </w:rPr>
        <w:t>12</w:t>
      </w:r>
      <w:r>
        <w:t xml:space="preserve"> Nação venturosa</w:t>
      </w:r>
    </w:p>
    <w:p w14:paraId="3B079455" w14:textId="77777777" w:rsidR="003A69D9" w:rsidRDefault="003A69D9" w:rsidP="003A69D9">
      <w:r>
        <w:lastRenderedPageBreak/>
        <w:t>É a que por Deus tem</w:t>
      </w:r>
    </w:p>
    <w:p w14:paraId="2CD24C2F" w14:textId="46DA0675" w:rsidR="003A69D9" w:rsidRDefault="003A69D9" w:rsidP="003A69D9">
      <w:r>
        <w:t>Ao Senhor Javé</w:t>
      </w:r>
      <w:r w:rsidR="00C06618">
        <w:t>.</w:t>
      </w:r>
    </w:p>
    <w:p w14:paraId="1AC16F9B" w14:textId="7410999B" w:rsidR="003A69D9" w:rsidRDefault="003A69D9" w:rsidP="003A69D9">
      <w:r>
        <w:t xml:space="preserve">E feliz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povo</w:t>
      </w:r>
    </w:p>
    <w:p w14:paraId="09E3608F" w14:textId="77777777" w:rsidR="003A69D9" w:rsidRDefault="003A69D9" w:rsidP="003A69D9">
      <w:r>
        <w:t>Que foi escolhido</w:t>
      </w:r>
    </w:p>
    <w:p w14:paraId="72FBF9DB" w14:textId="5F10FB49" w:rsidR="003A69D9" w:rsidRDefault="003A69D9" w:rsidP="003A69D9">
      <w:proofErr w:type="gramStart"/>
      <w:r>
        <w:t>Pra</w:t>
      </w:r>
      <w:proofErr w:type="gramEnd"/>
      <w:r>
        <w:t xml:space="preserve"> </w:t>
      </w:r>
      <w:proofErr w:type="spellStart"/>
      <w:r>
        <w:t>sua</w:t>
      </w:r>
      <w:r w:rsidR="000D6F7F">
        <w:t>_</w:t>
      </w:r>
      <w:r>
        <w:t>herança</w:t>
      </w:r>
      <w:proofErr w:type="spellEnd"/>
      <w:r w:rsidR="00C06618">
        <w:t>.</w:t>
      </w:r>
    </w:p>
    <w:p w14:paraId="47AD3155" w14:textId="77777777" w:rsidR="003A69D9" w:rsidRDefault="003A69D9" w:rsidP="00C53551">
      <w:pPr>
        <w:pStyle w:val="Numeraodeestrofe"/>
      </w:pPr>
      <w:r>
        <w:t>5</w:t>
      </w:r>
      <w:r>
        <w:tab/>
      </w:r>
    </w:p>
    <w:p w14:paraId="5A4A5D93" w14:textId="316C6F50" w:rsidR="003A69D9" w:rsidRDefault="003A69D9" w:rsidP="003A69D9">
      <w:r w:rsidRPr="001F33CA">
        <w:rPr>
          <w:b/>
          <w:bCs/>
          <w:vertAlign w:val="superscript"/>
        </w:rPr>
        <w:t>13</w:t>
      </w:r>
      <w:r>
        <w:t xml:space="preserve"> Deus olha os filhos dos homens</w:t>
      </w:r>
      <w:r w:rsidR="00C06618">
        <w:t>;</w:t>
      </w:r>
    </w:p>
    <w:p w14:paraId="71F4A61E" w14:textId="4B918852" w:rsidR="003A69D9" w:rsidRDefault="003A69D9" w:rsidP="003A69D9">
      <w:r>
        <w:t>Desde os céus</w:t>
      </w:r>
      <w:r w:rsidR="00C06618">
        <w:t>,</w:t>
      </w:r>
      <w:r>
        <w:t xml:space="preserve"> a todos vê</w:t>
      </w:r>
      <w:r w:rsidR="00C06618">
        <w:t>.</w:t>
      </w:r>
    </w:p>
    <w:p w14:paraId="5195C54F" w14:textId="77777777" w:rsidR="003A69D9" w:rsidRDefault="003A69D9" w:rsidP="003A69D9">
      <w:r w:rsidRPr="001F33CA">
        <w:rPr>
          <w:b/>
          <w:bCs/>
          <w:vertAlign w:val="superscript"/>
        </w:rPr>
        <w:t>14</w:t>
      </w:r>
      <w:r>
        <w:t xml:space="preserve"> Vê todos que na terra moram</w:t>
      </w:r>
    </w:p>
    <w:p w14:paraId="79BF3DA4" w14:textId="70A94A33" w:rsidR="003A69D9" w:rsidRDefault="003A69D9" w:rsidP="003A69D9">
      <w:r>
        <w:t xml:space="preserve">Desde a </w:t>
      </w:r>
      <w:proofErr w:type="spellStart"/>
      <w:r>
        <w:t>sua</w:t>
      </w:r>
      <w:r w:rsidR="000D6F7F">
        <w:t>_</w:t>
      </w:r>
      <w:r>
        <w:t>habitação</w:t>
      </w:r>
      <w:proofErr w:type="spellEnd"/>
      <w:r w:rsidR="00C06618">
        <w:t>.</w:t>
      </w:r>
    </w:p>
    <w:p w14:paraId="38ACA388" w14:textId="77777777" w:rsidR="003A69D9" w:rsidRDefault="003A69D9" w:rsidP="003A69D9">
      <w:r w:rsidRPr="001F33CA">
        <w:rPr>
          <w:b/>
          <w:bCs/>
          <w:vertAlign w:val="superscript"/>
        </w:rPr>
        <w:t>15</w:t>
      </w:r>
      <w:r>
        <w:t xml:space="preserve"> E foi Ele mesmo</w:t>
      </w:r>
    </w:p>
    <w:p w14:paraId="520A620F" w14:textId="77777777" w:rsidR="003A69D9" w:rsidRDefault="003A69D9" w:rsidP="003A69D9">
      <w:r>
        <w:t>Que formou a todos</w:t>
      </w:r>
    </w:p>
    <w:p w14:paraId="7360C87D" w14:textId="3008F1B1" w:rsidR="003A69D9" w:rsidRDefault="003A69D9" w:rsidP="003A69D9">
      <w:r>
        <w:t>Os seus corações</w:t>
      </w:r>
      <w:r w:rsidR="00C06618">
        <w:t>;</w:t>
      </w:r>
    </w:p>
    <w:p w14:paraId="62F86AF4" w14:textId="625FB883" w:rsidR="003A69D9" w:rsidRDefault="003A69D9" w:rsidP="003A69D9">
      <w:r>
        <w:t>Ele</w:t>
      </w:r>
      <w:r w:rsidR="00F47876">
        <w:t>,</w:t>
      </w:r>
      <w:r>
        <w:t xml:space="preserve"> que contempla</w:t>
      </w:r>
    </w:p>
    <w:p w14:paraId="6F2C031B" w14:textId="77777777" w:rsidR="003A69D9" w:rsidRDefault="003A69D9" w:rsidP="003A69D9">
      <w:r>
        <w:t>Os seus feitos todos,</w:t>
      </w:r>
    </w:p>
    <w:p w14:paraId="0680154E" w14:textId="622CD95B" w:rsidR="003A69D9" w:rsidRDefault="003A69D9" w:rsidP="003A69D9">
      <w:r>
        <w:t>As suas obras</w:t>
      </w:r>
      <w:r w:rsidR="00C06618">
        <w:t>.</w:t>
      </w:r>
    </w:p>
    <w:p w14:paraId="7ABDF36D" w14:textId="77777777" w:rsidR="003A69D9" w:rsidRDefault="003A69D9" w:rsidP="00C53551">
      <w:pPr>
        <w:pStyle w:val="Numeraodeestrofe"/>
      </w:pPr>
      <w:r>
        <w:t>6</w:t>
      </w:r>
      <w:r>
        <w:tab/>
      </w:r>
    </w:p>
    <w:p w14:paraId="64308F3C" w14:textId="77777777" w:rsidR="003A69D9" w:rsidRDefault="003A69D9" w:rsidP="003A69D9">
      <w:r w:rsidRPr="001F33CA">
        <w:rPr>
          <w:b/>
          <w:bCs/>
          <w:vertAlign w:val="superscript"/>
        </w:rPr>
        <w:t>16</w:t>
      </w:r>
      <w:r>
        <w:t xml:space="preserve"> Não há nenhum rei que se salve</w:t>
      </w:r>
    </w:p>
    <w:p w14:paraId="35F3EDB4" w14:textId="0F943E4F" w:rsidR="003A69D9" w:rsidRDefault="003A69D9" w:rsidP="003A69D9">
      <w:r>
        <w:t>Com os exércitos que t</w:t>
      </w:r>
      <w:r w:rsidR="00936707">
        <w:t>em</w:t>
      </w:r>
      <w:r w:rsidR="00F47876">
        <w:t>,</w:t>
      </w:r>
    </w:p>
    <w:p w14:paraId="69F2E45C" w14:textId="77777777" w:rsidR="003A69D9" w:rsidRDefault="003A69D9" w:rsidP="003A69D9">
      <w:r>
        <w:t>E nem por sua muita forma</w:t>
      </w:r>
    </w:p>
    <w:p w14:paraId="262F92B0" w14:textId="6D9B71E4" w:rsidR="003A69D9" w:rsidRDefault="003A69D9" w:rsidP="003A69D9">
      <w:r>
        <w:t>O forte há de se livrar</w:t>
      </w:r>
      <w:r w:rsidR="00C06618">
        <w:t>.</w:t>
      </w:r>
    </w:p>
    <w:p w14:paraId="0A1B27AF" w14:textId="77777777" w:rsidR="003A69D9" w:rsidRDefault="003A69D9" w:rsidP="003A69D9">
      <w:r w:rsidRPr="001F33CA">
        <w:rPr>
          <w:b/>
          <w:bCs/>
          <w:vertAlign w:val="superscript"/>
        </w:rPr>
        <w:t>17</w:t>
      </w:r>
      <w:r>
        <w:t xml:space="preserve"> E nem o cavalo</w:t>
      </w:r>
    </w:p>
    <w:p w14:paraId="4ECE0B76" w14:textId="77777777" w:rsidR="003A69D9" w:rsidRDefault="003A69D9" w:rsidP="003A69D9">
      <w:r>
        <w:t>Pode dar vitória,</w:t>
      </w:r>
    </w:p>
    <w:p w14:paraId="519A921F" w14:textId="7F6D1F00" w:rsidR="003A69D9" w:rsidRDefault="003A69D9" w:rsidP="003A69D9">
      <w:r>
        <w:t>Não garantirá</w:t>
      </w:r>
      <w:r w:rsidR="00C06618">
        <w:t>;</w:t>
      </w:r>
    </w:p>
    <w:p w14:paraId="31E48A73" w14:textId="25C1C5F6" w:rsidR="003A69D9" w:rsidRDefault="003A69D9" w:rsidP="003A69D9">
      <w:r>
        <w:t xml:space="preserve">Nem </w:t>
      </w:r>
      <w:proofErr w:type="spellStart"/>
      <w:r>
        <w:t>mesmo</w:t>
      </w:r>
      <w:r w:rsidR="000D6F7F">
        <w:t>_</w:t>
      </w:r>
      <w:r>
        <w:t>o</w:t>
      </w:r>
      <w:proofErr w:type="spellEnd"/>
      <w:r>
        <w:t xml:space="preserve"> cavalo</w:t>
      </w:r>
    </w:p>
    <w:p w14:paraId="27A039CB" w14:textId="06B5C68C" w:rsidR="003A69D9" w:rsidRDefault="003A69D9" w:rsidP="003A69D9">
      <w:r>
        <w:t xml:space="preserve">Com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sua força</w:t>
      </w:r>
    </w:p>
    <w:p w14:paraId="48D5D652" w14:textId="184B47DA" w:rsidR="003A69D9" w:rsidRDefault="003A69D9" w:rsidP="003A69D9">
      <w:r>
        <w:t>A ninguém livra</w:t>
      </w:r>
      <w:r w:rsidR="00C06618">
        <w:t>.</w:t>
      </w:r>
    </w:p>
    <w:p w14:paraId="4E8BDCC2" w14:textId="77777777" w:rsidR="003A69D9" w:rsidRDefault="003A69D9" w:rsidP="00C53551">
      <w:pPr>
        <w:pStyle w:val="Numeraodeestrofe"/>
      </w:pPr>
      <w:r>
        <w:t>7</w:t>
      </w:r>
      <w:r>
        <w:tab/>
      </w:r>
    </w:p>
    <w:p w14:paraId="66A0D790" w14:textId="2AFE9F29" w:rsidR="003A69D9" w:rsidRDefault="003A69D9" w:rsidP="003A69D9">
      <w:r w:rsidRPr="001F33CA">
        <w:rPr>
          <w:b/>
          <w:bCs/>
          <w:vertAlign w:val="superscript"/>
        </w:rPr>
        <w:t>18</w:t>
      </w:r>
      <w:r>
        <w:t xml:space="preserve"> Os olhos do Senhor </w:t>
      </w:r>
      <w:proofErr w:type="spellStart"/>
      <w:r>
        <w:t>se</w:t>
      </w:r>
      <w:r w:rsidR="000D6F7F">
        <w:t>_</w:t>
      </w:r>
      <w:r>
        <w:t>encontram</w:t>
      </w:r>
      <w:proofErr w:type="spellEnd"/>
    </w:p>
    <w:p w14:paraId="437AAE64" w14:textId="12E80F35" w:rsidR="003A69D9" w:rsidRDefault="003A69D9" w:rsidP="003A69D9">
      <w:proofErr w:type="spellStart"/>
      <w:r>
        <w:t>Sobre</w:t>
      </w:r>
      <w:r w:rsidR="000D6F7F">
        <w:t>_</w:t>
      </w:r>
      <w:r>
        <w:t>os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Ele têm temor,</w:t>
      </w:r>
    </w:p>
    <w:p w14:paraId="54810E90" w14:textId="5DDCD764" w:rsidR="003A69D9" w:rsidRDefault="003A69D9" w:rsidP="003A69D9">
      <w:r>
        <w:t xml:space="preserve">Sobre aqueles que </w:t>
      </w:r>
      <w:proofErr w:type="spellStart"/>
      <w:r>
        <w:t>se</w:t>
      </w:r>
      <w:r w:rsidR="000D6F7F">
        <w:t>_</w:t>
      </w:r>
      <w:r>
        <w:t>encontram</w:t>
      </w:r>
      <w:proofErr w:type="spellEnd"/>
    </w:p>
    <w:p w14:paraId="76189B27" w14:textId="3BE0129F" w:rsidR="003A69D9" w:rsidRDefault="003A69D9" w:rsidP="003A69D9">
      <w:r>
        <w:t xml:space="preserve">Em sua </w:t>
      </w:r>
      <w:proofErr w:type="spellStart"/>
      <w:r>
        <w:t>graça</w:t>
      </w:r>
      <w:r w:rsidR="000D6F7F">
        <w:t>_</w:t>
      </w:r>
      <w:r>
        <w:t>a</w:t>
      </w:r>
      <w:proofErr w:type="spellEnd"/>
      <w:r>
        <w:t xml:space="preserve"> esperar</w:t>
      </w:r>
    </w:p>
    <w:p w14:paraId="29051623" w14:textId="77777777" w:rsidR="003A69D9" w:rsidRDefault="003A69D9" w:rsidP="003A69D9">
      <w:r w:rsidRPr="001F33CA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9</w:t>
      </w:r>
      <w:r>
        <w:t xml:space="preserve"> </w:t>
      </w:r>
      <w:proofErr w:type="gramStart"/>
      <w:r>
        <w:t>Pra</w:t>
      </w:r>
      <w:proofErr w:type="gramEnd"/>
      <w:r>
        <w:t xml:space="preserve"> livrar a eles,</w:t>
      </w:r>
    </w:p>
    <w:p w14:paraId="432F1701" w14:textId="77777777" w:rsidR="003A69D9" w:rsidRDefault="003A69D9" w:rsidP="003A69D9">
      <w:r>
        <w:t>Sim, a sua alma</w:t>
      </w:r>
    </w:p>
    <w:p w14:paraId="0092567C" w14:textId="6EA798EF" w:rsidR="003A69D9" w:rsidRDefault="003A69D9" w:rsidP="003A69D9">
      <w:r>
        <w:t>Da morte</w:t>
      </w:r>
      <w:r w:rsidR="00A753B8">
        <w:t xml:space="preserve"> </w:t>
      </w:r>
      <w:r>
        <w:t>livrar</w:t>
      </w:r>
    </w:p>
    <w:p w14:paraId="090C93B7" w14:textId="46E9E5CA" w:rsidR="003A69D9" w:rsidRDefault="003A69D9" w:rsidP="003A69D9">
      <w:r>
        <w:t xml:space="preserve">E em </w:t>
      </w:r>
      <w:proofErr w:type="spellStart"/>
      <w:r>
        <w:t>meio</w:t>
      </w:r>
      <w:r w:rsidR="000D6F7F">
        <w:t>_</w:t>
      </w:r>
      <w:r>
        <w:t>a</w:t>
      </w:r>
      <w:proofErr w:type="spellEnd"/>
      <w:r>
        <w:t xml:space="preserve"> fome</w:t>
      </w:r>
    </w:p>
    <w:p w14:paraId="428B7D97" w14:textId="77777777" w:rsidR="003A69D9" w:rsidRDefault="003A69D9" w:rsidP="003A69D9">
      <w:r>
        <w:t>Poder preservá-los</w:t>
      </w:r>
    </w:p>
    <w:p w14:paraId="7C5DF257" w14:textId="1B102B9F" w:rsidR="003A69D9" w:rsidRDefault="003A69D9" w:rsidP="003A69D9">
      <w:r>
        <w:t>Com sua vida</w:t>
      </w:r>
      <w:r w:rsidR="00C06618">
        <w:t>.</w:t>
      </w:r>
    </w:p>
    <w:p w14:paraId="3B26EC17" w14:textId="77777777" w:rsidR="003A69D9" w:rsidRDefault="003A69D9" w:rsidP="00C53551">
      <w:pPr>
        <w:pStyle w:val="Numeraodeestrofe"/>
      </w:pPr>
      <w:r>
        <w:t>8</w:t>
      </w:r>
      <w:r>
        <w:tab/>
      </w:r>
    </w:p>
    <w:p w14:paraId="5F3C0B31" w14:textId="18B31980" w:rsidR="003A69D9" w:rsidRDefault="003A69D9" w:rsidP="003A69D9">
      <w:r w:rsidRPr="001F33CA">
        <w:rPr>
          <w:b/>
          <w:bCs/>
          <w:vertAlign w:val="superscript"/>
        </w:rPr>
        <w:t>20</w:t>
      </w:r>
      <w:r>
        <w:t xml:space="preserve"> A nossa </w:t>
      </w:r>
      <w:proofErr w:type="spellStart"/>
      <w:r>
        <w:t>alma</w:t>
      </w:r>
      <w:r w:rsidR="000D6F7F">
        <w:t>_</w:t>
      </w:r>
      <w:r>
        <w:t>em</w:t>
      </w:r>
      <w:proofErr w:type="spellEnd"/>
      <w:r>
        <w:t xml:space="preserve"> Deus espera,</w:t>
      </w:r>
    </w:p>
    <w:p w14:paraId="1D8632AA" w14:textId="78011250" w:rsidR="003A69D9" w:rsidRDefault="003A69D9" w:rsidP="003A69D9">
      <w:r>
        <w:t xml:space="preserve">Nosso </w:t>
      </w:r>
      <w:proofErr w:type="spellStart"/>
      <w:r>
        <w:t>auxílio</w:t>
      </w:r>
      <w:r w:rsidR="000D6F7F">
        <w:t>_</w:t>
      </w:r>
      <w:r>
        <w:t>e</w:t>
      </w:r>
      <w:proofErr w:type="spellEnd"/>
      <w:r>
        <w:t xml:space="preserve"> proteção</w:t>
      </w:r>
      <w:r w:rsidR="00C06618">
        <w:t>.</w:t>
      </w:r>
    </w:p>
    <w:p w14:paraId="405271C2" w14:textId="1B2D3E31" w:rsidR="003A69D9" w:rsidRDefault="003A69D9" w:rsidP="003A69D9">
      <w:r w:rsidRPr="001F33CA">
        <w:rPr>
          <w:b/>
          <w:bCs/>
          <w:vertAlign w:val="superscript"/>
        </w:rPr>
        <w:t>21</w:t>
      </w:r>
      <w:r>
        <w:t xml:space="preserve"> E nosso coração </w:t>
      </w:r>
      <w:proofErr w:type="spellStart"/>
      <w:r>
        <w:t>se</w:t>
      </w:r>
      <w:r w:rsidR="000D6F7F">
        <w:t>_</w:t>
      </w:r>
      <w:r>
        <w:t>alegra</w:t>
      </w:r>
      <w:proofErr w:type="spellEnd"/>
    </w:p>
    <w:p w14:paraId="35E2FCB0" w14:textId="6D2461BE" w:rsidR="003A69D9" w:rsidRDefault="003A69D9" w:rsidP="003A69D9">
      <w:r>
        <w:t xml:space="preserve">Em Deus Senhor </w:t>
      </w:r>
      <w:proofErr w:type="spellStart"/>
      <w:r>
        <w:t>se</w:t>
      </w:r>
      <w:r w:rsidR="000D6F7F">
        <w:t>_</w:t>
      </w:r>
      <w:r>
        <w:t>alegra</w:t>
      </w:r>
      <w:proofErr w:type="spellEnd"/>
      <w:r>
        <w:t>, sim</w:t>
      </w:r>
      <w:r w:rsidR="00C06618">
        <w:t>,</w:t>
      </w:r>
    </w:p>
    <w:p w14:paraId="6004C447" w14:textId="77777777" w:rsidR="003A69D9" w:rsidRDefault="003A69D9" w:rsidP="003A69D9">
      <w:r>
        <w:lastRenderedPageBreak/>
        <w:t>Pois nós confiamos</w:t>
      </w:r>
    </w:p>
    <w:p w14:paraId="31EAB78D" w14:textId="112067B7" w:rsidR="003A69D9" w:rsidRDefault="003A69D9" w:rsidP="003A69D9">
      <w:r>
        <w:t>No seu santo nome</w:t>
      </w:r>
      <w:r w:rsidR="00C06618">
        <w:t>.</w:t>
      </w:r>
    </w:p>
    <w:p w14:paraId="14907B4F" w14:textId="77777777" w:rsidR="003A69D9" w:rsidRDefault="003A69D9" w:rsidP="003A69D9">
      <w:r w:rsidRPr="001F33CA">
        <w:rPr>
          <w:b/>
          <w:bCs/>
          <w:vertAlign w:val="superscript"/>
        </w:rPr>
        <w:t>22</w:t>
      </w:r>
      <w:r>
        <w:t xml:space="preserve"> Seja sobre nós,</w:t>
      </w:r>
    </w:p>
    <w:p w14:paraId="05D74C6F" w14:textId="77777777" w:rsidR="003A69D9" w:rsidRDefault="003A69D9" w:rsidP="003A69D9">
      <w:r>
        <w:t>Tua misericórdia</w:t>
      </w:r>
    </w:p>
    <w:p w14:paraId="2F9C03C9" w14:textId="0C32CD71" w:rsidR="003A69D9" w:rsidRDefault="003A69D9" w:rsidP="003A69D9">
      <w:r>
        <w:t xml:space="preserve">Tal </w:t>
      </w:r>
      <w:proofErr w:type="spellStart"/>
      <w:r>
        <w:t>como</w:t>
      </w:r>
      <w:r w:rsidR="000D6F7F">
        <w:t>_</w:t>
      </w:r>
      <w:r>
        <w:t>esperamos</w:t>
      </w:r>
      <w:proofErr w:type="spellEnd"/>
    </w:p>
    <w:p w14:paraId="0F49F81C" w14:textId="2337A4CF" w:rsidR="003A69D9" w:rsidRDefault="003A69D9" w:rsidP="003A69D9">
      <w:r>
        <w:t>De ti, Senhor Deus</w:t>
      </w:r>
      <w:r w:rsidR="00C06618">
        <w:t>.</w:t>
      </w:r>
    </w:p>
    <w:p w14:paraId="5280C437" w14:textId="3F3DDEFD" w:rsidR="003A69D9" w:rsidRDefault="003A69D9" w:rsidP="008056C9"/>
    <w:p w14:paraId="43A05777" w14:textId="79485BF9" w:rsidR="003A69D9" w:rsidRDefault="003A69D9" w:rsidP="008056C9"/>
    <w:p w14:paraId="0E4C6910" w14:textId="752EFF53" w:rsidR="003A69D9" w:rsidRDefault="003A69D9" w:rsidP="00DA635F">
      <w:pPr>
        <w:pStyle w:val="Ttulo1"/>
      </w:pPr>
      <w:bookmarkStart w:id="37" w:name="_Toc112644557"/>
      <w:r>
        <w:t>Salmo 34A</w:t>
      </w:r>
      <w:bookmarkEnd w:id="37"/>
    </w:p>
    <w:p w14:paraId="65B10459" w14:textId="0206BDA1" w:rsidR="003A69D9" w:rsidRPr="0018423E" w:rsidRDefault="003A69D9" w:rsidP="003A69D9">
      <w:pPr>
        <w:pStyle w:val="Autoremelodia"/>
      </w:pPr>
      <w:r w:rsidRPr="00FA76D7">
        <w:t>(</w:t>
      </w:r>
      <w:r w:rsidR="00CF3156">
        <w:t>Lucas Freire</w:t>
      </w:r>
      <w:r>
        <w:t xml:space="preserve"> / Vítor Olivier </w:t>
      </w:r>
      <w:r w:rsidRPr="00FA76D7">
        <w:t xml:space="preserve">- </w:t>
      </w:r>
      <w:r>
        <w:t>Saltério de Genebra</w:t>
      </w:r>
      <w:r w:rsidRPr="00FA76D7">
        <w:t>)</w:t>
      </w:r>
    </w:p>
    <w:p w14:paraId="5300C7E9" w14:textId="77777777" w:rsidR="003A69D9" w:rsidRPr="00A730A1" w:rsidRDefault="003A69D9" w:rsidP="00C53551">
      <w:pPr>
        <w:pStyle w:val="Numeraodeestrofe"/>
      </w:pPr>
      <w:r w:rsidRPr="00A730A1">
        <w:t>1</w:t>
      </w:r>
      <w:r w:rsidRPr="00A730A1">
        <w:tab/>
      </w:r>
    </w:p>
    <w:p w14:paraId="60021FF7" w14:textId="1368AB1E" w:rsidR="003A69D9" w:rsidRDefault="003A69D9" w:rsidP="003A69D9">
      <w:r>
        <w:rPr>
          <w:b/>
          <w:bCs/>
          <w:vertAlign w:val="superscript"/>
        </w:rPr>
        <w:t>1</w:t>
      </w:r>
      <w:r>
        <w:t xml:space="preserve"> A Deus</w:t>
      </w:r>
      <w:r w:rsidR="00821BCB">
        <w:t>,</w:t>
      </w:r>
      <w:r>
        <w:t xml:space="preserve"> o meu </w:t>
      </w:r>
      <w:r w:rsidR="00CF3156">
        <w:t>Senhor</w:t>
      </w:r>
      <w:r w:rsidR="00821BCB">
        <w:t>,</w:t>
      </w:r>
    </w:p>
    <w:p w14:paraId="4C913D44" w14:textId="7C35788A" w:rsidR="003A69D9" w:rsidRDefault="003A69D9" w:rsidP="003A69D9">
      <w:r>
        <w:t xml:space="preserve">Em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tempo</w:t>
      </w:r>
      <w:r w:rsidR="000D6F7F">
        <w:t>_</w:t>
      </w:r>
      <w:r>
        <w:t>eu</w:t>
      </w:r>
      <w:proofErr w:type="spellEnd"/>
      <w:r>
        <w:t xml:space="preserve"> bendirei.</w:t>
      </w:r>
    </w:p>
    <w:p w14:paraId="7AE8412D" w14:textId="6C504298" w:rsidR="003A69D9" w:rsidRDefault="003A69D9" w:rsidP="003A69D9">
      <w:r>
        <w:t>Oh</w:t>
      </w:r>
      <w:r w:rsidR="00821BCB">
        <w:t>,</w:t>
      </w:r>
      <w:r>
        <w:t xml:space="preserve"> </w:t>
      </w:r>
      <w:r w:rsidR="00821BCB">
        <w:t>s</w:t>
      </w:r>
      <w:r>
        <w:t xml:space="preserve">eu louvor </w:t>
      </w:r>
      <w:proofErr w:type="gramStart"/>
      <w:r>
        <w:t>pra</w:t>
      </w:r>
      <w:proofErr w:type="gramEnd"/>
      <w:r>
        <w:t xml:space="preserve"> sempre vai</w:t>
      </w:r>
    </w:p>
    <w:p w14:paraId="3B1955A2" w14:textId="38909D69" w:rsidR="003A69D9" w:rsidRDefault="003A61B1" w:rsidP="003A69D9">
      <w:r>
        <w:t>E</w:t>
      </w:r>
      <w:r w:rsidR="003A69D9">
        <w:t>star nos lábios meus.</w:t>
      </w:r>
    </w:p>
    <w:p w14:paraId="55F6EC1C" w14:textId="6286FFAD" w:rsidR="003A69D9" w:rsidRDefault="003A69D9" w:rsidP="003A69D9">
      <w:r w:rsidRPr="000014AE">
        <w:rPr>
          <w:b/>
          <w:bCs/>
          <w:vertAlign w:val="superscript"/>
        </w:rPr>
        <w:t>2</w:t>
      </w:r>
      <w:r>
        <w:t xml:space="preserve"> </w:t>
      </w:r>
      <w:proofErr w:type="spellStart"/>
      <w:r>
        <w:t>Minha</w:t>
      </w:r>
      <w:r w:rsidR="000D6F7F">
        <w:t>_</w:t>
      </w:r>
      <w:r>
        <w:t>alma</w:t>
      </w:r>
      <w:r w:rsidR="000D6F7F">
        <w:t>_</w:t>
      </w:r>
      <w:r>
        <w:t>exultará</w:t>
      </w:r>
      <w:proofErr w:type="spellEnd"/>
    </w:p>
    <w:p w14:paraId="7CCCDA37" w14:textId="5D736942" w:rsidR="003A69D9" w:rsidRDefault="003A69D9" w:rsidP="003A69D9">
      <w:r>
        <w:t xml:space="preserve">E no </w:t>
      </w:r>
      <w:r w:rsidR="00CF3156">
        <w:t>Senhor</w:t>
      </w:r>
      <w:r>
        <w:t xml:space="preserve"> gloriar-se-á</w:t>
      </w:r>
      <w:r w:rsidR="00821BCB">
        <w:t>.</w:t>
      </w:r>
    </w:p>
    <w:p w14:paraId="59DC6D56" w14:textId="77777777" w:rsidR="003A69D9" w:rsidRDefault="003A69D9" w:rsidP="003A69D9">
      <w:r>
        <w:t>Os mansos tudo ouvirão;</w:t>
      </w:r>
    </w:p>
    <w:p w14:paraId="785B51BB" w14:textId="38C18B11" w:rsidR="003A69D9" w:rsidRDefault="003A69D9" w:rsidP="003A69D9">
      <w:r>
        <w:t>Sim</w:t>
      </w:r>
      <w:r w:rsidR="00821BCB">
        <w:t>, a</w:t>
      </w:r>
      <w:r>
        <w:t>legrar-se-ão!</w:t>
      </w:r>
    </w:p>
    <w:p w14:paraId="625B7CCD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6ACFA6B4" w14:textId="03075DEA" w:rsidR="003A69D9" w:rsidRDefault="003A69D9" w:rsidP="003A69D9">
      <w:r w:rsidRPr="000014AE">
        <w:rPr>
          <w:b/>
          <w:bCs/>
          <w:vertAlign w:val="superscript"/>
        </w:rPr>
        <w:t>3</w:t>
      </w:r>
      <w:r>
        <w:t xml:space="preserve"> </w:t>
      </w:r>
      <w:proofErr w:type="spellStart"/>
      <w:proofErr w:type="gramStart"/>
      <w:r>
        <w:t>Comigo,</w:t>
      </w:r>
      <w:r w:rsidR="000D6F7F">
        <w:t>_</w:t>
      </w:r>
      <w:proofErr w:type="gramEnd"/>
      <w:r>
        <w:t>a</w:t>
      </w:r>
      <w:proofErr w:type="spellEnd"/>
      <w:r>
        <w:t xml:space="preserve"> uma voz,</w:t>
      </w:r>
    </w:p>
    <w:p w14:paraId="3B3B2640" w14:textId="5523DDFE" w:rsidR="003A69D9" w:rsidRDefault="003A69D9" w:rsidP="003A69D9">
      <w:r>
        <w:t xml:space="preserve">Louvai o nome do </w:t>
      </w:r>
      <w:r w:rsidR="00CF3156">
        <w:t>Senhor</w:t>
      </w:r>
      <w:r>
        <w:t>.</w:t>
      </w:r>
    </w:p>
    <w:p w14:paraId="67373D97" w14:textId="42FA82A4" w:rsidR="003A69D9" w:rsidRDefault="003A69D9" w:rsidP="003A69D9">
      <w:r w:rsidRPr="000014AE">
        <w:rPr>
          <w:b/>
          <w:bCs/>
          <w:vertAlign w:val="superscript"/>
        </w:rPr>
        <w:t>4</w:t>
      </w:r>
      <w:r>
        <w:t xml:space="preserve"> Busquei a </w:t>
      </w:r>
      <w:r w:rsidR="00C10384">
        <w:t>Deus</w:t>
      </w:r>
      <w:r>
        <w:t xml:space="preserve">, que </w:t>
      </w:r>
      <w:proofErr w:type="spellStart"/>
      <w:r>
        <w:t>me</w:t>
      </w:r>
      <w:r w:rsidR="000D6F7F">
        <w:t>_</w:t>
      </w:r>
      <w:r>
        <w:t>acolheu</w:t>
      </w:r>
      <w:proofErr w:type="spellEnd"/>
      <w:r>
        <w:t>;</w:t>
      </w:r>
    </w:p>
    <w:p w14:paraId="4D42A99D" w14:textId="77777777" w:rsidR="003A69D9" w:rsidRDefault="003A69D9" w:rsidP="003A69D9">
      <w:r>
        <w:t>Livrou-me do pavor.</w:t>
      </w:r>
    </w:p>
    <w:p w14:paraId="1171CB1F" w14:textId="7B44E93B" w:rsidR="003A69D9" w:rsidRDefault="003A69D9" w:rsidP="003A69D9">
      <w:r w:rsidRPr="000014AE">
        <w:rPr>
          <w:b/>
          <w:bCs/>
          <w:vertAlign w:val="superscript"/>
        </w:rPr>
        <w:t>5</w:t>
      </w:r>
      <w:r>
        <w:t xml:space="preserve"> O</w:t>
      </w:r>
      <w:r w:rsidR="00DA287D">
        <w:t>h, v</w:t>
      </w:r>
      <w:r>
        <w:t>inde contemplar;</w:t>
      </w:r>
    </w:p>
    <w:p w14:paraId="558A2AFE" w14:textId="0A34C093" w:rsidR="003A69D9" w:rsidRDefault="003A69D9" w:rsidP="003A69D9">
      <w:proofErr w:type="spellStart"/>
      <w:r>
        <w:t>Ele</w:t>
      </w:r>
      <w:r w:rsidR="000D6F7F">
        <w:t>_</w:t>
      </w:r>
      <w:r>
        <w:t>há</w:t>
      </w:r>
      <w:proofErr w:type="spellEnd"/>
      <w:r>
        <w:t xml:space="preserve"> de vos iluminar</w:t>
      </w:r>
      <w:r w:rsidR="00DA287D">
        <w:t>.</w:t>
      </w:r>
    </w:p>
    <w:p w14:paraId="30A03E19" w14:textId="77777777" w:rsidR="003A69D9" w:rsidRPr="003A69D9" w:rsidRDefault="003A69D9" w:rsidP="003A69D9">
      <w:r w:rsidRPr="003A69D9">
        <w:t>Vexame, confusão jamais</w:t>
      </w:r>
    </w:p>
    <w:p w14:paraId="0E7B072C" w14:textId="77777777" w:rsidR="003A69D9" w:rsidRPr="003A69D9" w:rsidRDefault="003A69D9" w:rsidP="003A69D9">
      <w:r w:rsidRPr="003A69D9">
        <w:t>No rosto sofrereis.</w:t>
      </w:r>
    </w:p>
    <w:p w14:paraId="20CEDE68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3B36F0D5" w14:textId="5F09C369" w:rsidR="003A69D9" w:rsidRDefault="003A69D9" w:rsidP="003A69D9">
      <w:r w:rsidRPr="000014AE">
        <w:rPr>
          <w:b/>
          <w:bCs/>
          <w:vertAlign w:val="superscript"/>
        </w:rPr>
        <w:t>6</w:t>
      </w:r>
      <w:r>
        <w:t xml:space="preserve"> Um pobre fez clamor</w:t>
      </w:r>
      <w:r w:rsidR="00256CE0">
        <w:t>;</w:t>
      </w:r>
    </w:p>
    <w:p w14:paraId="45C1E5EF" w14:textId="149A765A" w:rsidR="003A69D9" w:rsidRDefault="003A69D9" w:rsidP="003A69D9">
      <w:r>
        <w:t xml:space="preserve">E </w:t>
      </w:r>
      <w:r w:rsidR="00C10384">
        <w:t>Deus</w:t>
      </w:r>
      <w:r w:rsidR="00256CE0">
        <w:t xml:space="preserve"> </w:t>
      </w:r>
      <w:r w:rsidR="00CF3156">
        <w:t>Senhor</w:t>
      </w:r>
      <w:r>
        <w:t xml:space="preserve"> lhe quis ouvir</w:t>
      </w:r>
      <w:r w:rsidR="00256CE0">
        <w:t>,</w:t>
      </w:r>
    </w:p>
    <w:p w14:paraId="3A9ED166" w14:textId="77777777" w:rsidR="003A69D9" w:rsidRDefault="003A69D9" w:rsidP="003A69D9">
      <w:r>
        <w:t>Livrou-o da tribulação.</w:t>
      </w:r>
    </w:p>
    <w:p w14:paraId="79D40C25" w14:textId="3AFA3D2D" w:rsidR="003A69D9" w:rsidRDefault="003A69D9" w:rsidP="003A69D9">
      <w:r w:rsidRPr="000014AE">
        <w:rPr>
          <w:b/>
          <w:bCs/>
          <w:vertAlign w:val="superscript"/>
        </w:rPr>
        <w:t>7</w:t>
      </w:r>
      <w:r>
        <w:t xml:space="preserve"> O anjo do </w:t>
      </w:r>
      <w:r w:rsidR="00CF3156">
        <w:t>Senhor</w:t>
      </w:r>
    </w:p>
    <w:p w14:paraId="56E2DC54" w14:textId="56199E50" w:rsidR="003A69D9" w:rsidRDefault="003A69D9" w:rsidP="003A69D9">
      <w:r>
        <w:t>Acampa-</w:t>
      </w:r>
      <w:proofErr w:type="spellStart"/>
      <w:r>
        <w:t>se</w:t>
      </w:r>
      <w:r w:rsidR="000D6F7F">
        <w:t>_</w:t>
      </w:r>
      <w:r>
        <w:t>ao</w:t>
      </w:r>
      <w:proofErr w:type="spellEnd"/>
      <w:r>
        <w:t xml:space="preserve"> redor</w:t>
      </w:r>
    </w:p>
    <w:p w14:paraId="582B6A24" w14:textId="19EFDF12" w:rsidR="003A69D9" w:rsidRDefault="003A69D9" w:rsidP="003A69D9">
      <w:r>
        <w:t xml:space="preserve">Daqueles que </w:t>
      </w:r>
      <w:r w:rsidR="00256CE0">
        <w:t>l</w:t>
      </w:r>
      <w:r>
        <w:t>he têm temor.</w:t>
      </w:r>
    </w:p>
    <w:p w14:paraId="1493C8F0" w14:textId="6AFFF7B3" w:rsidR="003A69D9" w:rsidRDefault="003A69D9" w:rsidP="003A69D9">
      <w:r>
        <w:t xml:space="preserve">O anjo do </w:t>
      </w:r>
      <w:r w:rsidR="00CF3156">
        <w:t>Senhor</w:t>
      </w:r>
      <w:r>
        <w:t xml:space="preserve"> também</w:t>
      </w:r>
    </w:p>
    <w:p w14:paraId="04905B36" w14:textId="07B0E79F" w:rsidR="003A69D9" w:rsidRDefault="003A69D9" w:rsidP="003A69D9">
      <w:proofErr w:type="spellStart"/>
      <w:r>
        <w:t>Socorre</w:t>
      </w:r>
      <w:r w:rsidR="000D6F7F">
        <w:t>_</w:t>
      </w:r>
      <w:r>
        <w:t>os</w:t>
      </w:r>
      <w:proofErr w:type="spellEnd"/>
      <w:r>
        <w:t xml:space="preserve"> no temor.</w:t>
      </w:r>
    </w:p>
    <w:p w14:paraId="3107C6B0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125E1DE4" w14:textId="60B5C141" w:rsidR="003A69D9" w:rsidRDefault="003A69D9" w:rsidP="003A69D9">
      <w:r w:rsidRPr="000014AE">
        <w:rPr>
          <w:b/>
          <w:bCs/>
          <w:vertAlign w:val="superscript"/>
        </w:rPr>
        <w:t>8</w:t>
      </w:r>
      <w:r>
        <w:t xml:space="preserve"> Oh</w:t>
      </w:r>
      <w:r w:rsidR="000415B6">
        <w:t xml:space="preserve">, </w:t>
      </w:r>
      <w:proofErr w:type="spellStart"/>
      <w:proofErr w:type="gramStart"/>
      <w:r w:rsidR="000415B6">
        <w:t>v</w:t>
      </w:r>
      <w:r>
        <w:t>inde,</w:t>
      </w:r>
      <w:r w:rsidR="000D6F7F">
        <w:t>_</w:t>
      </w:r>
      <w:proofErr w:type="gramEnd"/>
      <w:r>
        <w:t>pois</w:t>
      </w:r>
      <w:proofErr w:type="spellEnd"/>
      <w:r>
        <w:t>, provai</w:t>
      </w:r>
    </w:p>
    <w:p w14:paraId="3FAD6009" w14:textId="6AE8AC8F" w:rsidR="003A69D9" w:rsidRDefault="003A69D9" w:rsidP="003A69D9">
      <w:r>
        <w:t xml:space="preserve">E vede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</w:t>
      </w:r>
      <w:r w:rsidR="00CF3156">
        <w:t>Senhor</w:t>
      </w:r>
      <w:r>
        <w:t xml:space="preserve"> é bom</w:t>
      </w:r>
      <w:r w:rsidR="000415B6">
        <w:t>.</w:t>
      </w:r>
    </w:p>
    <w:p w14:paraId="794A198D" w14:textId="77777777" w:rsidR="003A69D9" w:rsidRDefault="003A69D9" w:rsidP="003A69D9">
      <w:r>
        <w:t>É bem-aventurado quem</w:t>
      </w:r>
    </w:p>
    <w:p w14:paraId="2AC31FB9" w14:textId="1C85A382" w:rsidR="003A69D9" w:rsidRDefault="003A69D9" w:rsidP="003A69D9">
      <w:r>
        <w:t xml:space="preserve">Refúgio </w:t>
      </w:r>
      <w:proofErr w:type="spellStart"/>
      <w:r>
        <w:t>busca</w:t>
      </w:r>
      <w:r w:rsidR="000D6F7F">
        <w:t>_</w:t>
      </w:r>
      <w:r>
        <w:t>em</w:t>
      </w:r>
      <w:proofErr w:type="spellEnd"/>
      <w:r>
        <w:t xml:space="preserve"> Deus.</w:t>
      </w:r>
    </w:p>
    <w:p w14:paraId="1AA4CC75" w14:textId="6E845402" w:rsidR="003A69D9" w:rsidRDefault="003A69D9" w:rsidP="003A69D9">
      <w:r w:rsidRPr="000014AE">
        <w:rPr>
          <w:b/>
          <w:bCs/>
          <w:vertAlign w:val="superscript"/>
        </w:rPr>
        <w:t>9</w:t>
      </w:r>
      <w:r>
        <w:t xml:space="preserve"> Temei a </w:t>
      </w:r>
      <w:r w:rsidR="00C10384">
        <w:t>Deus</w:t>
      </w:r>
      <w:r w:rsidR="008C21F5">
        <w:t xml:space="preserve"> </w:t>
      </w:r>
      <w:r w:rsidR="00CF3156">
        <w:t>Senhor</w:t>
      </w:r>
      <w:r w:rsidR="008C21F5">
        <w:t>.</w:t>
      </w:r>
    </w:p>
    <w:p w14:paraId="3F446C96" w14:textId="6BAAD120" w:rsidR="003A69D9" w:rsidRDefault="003A69D9" w:rsidP="003A69D9">
      <w:r>
        <w:lastRenderedPageBreak/>
        <w:t>Aos santos</w:t>
      </w:r>
      <w:r w:rsidR="008C21F5">
        <w:t xml:space="preserve"> </w:t>
      </w:r>
      <w:proofErr w:type="spellStart"/>
      <w:r>
        <w:t>nada</w:t>
      </w:r>
      <w:r w:rsidR="000D6F7F">
        <w:t>_</w:t>
      </w:r>
      <w:r>
        <w:t>há</w:t>
      </w:r>
      <w:proofErr w:type="spellEnd"/>
      <w:r>
        <w:t xml:space="preserve"> de faltar</w:t>
      </w:r>
    </w:p>
    <w:p w14:paraId="3F06864B" w14:textId="77777777" w:rsidR="003A69D9" w:rsidRDefault="003A69D9" w:rsidP="003A69D9">
      <w:r w:rsidRPr="000014AE">
        <w:rPr>
          <w:b/>
          <w:bCs/>
          <w:vertAlign w:val="superscript"/>
        </w:rPr>
        <w:t>10</w:t>
      </w:r>
      <w:r>
        <w:t xml:space="preserve"> Leões famintos podem ser,</w:t>
      </w:r>
    </w:p>
    <w:p w14:paraId="785AAFE1" w14:textId="254DDB83" w:rsidR="003A69D9" w:rsidRDefault="003A69D9" w:rsidP="003A69D9">
      <w:r>
        <w:t xml:space="preserve">Mas não quem </w:t>
      </w:r>
      <w:proofErr w:type="spellStart"/>
      <w:r>
        <w:t>busca</w:t>
      </w:r>
      <w:r w:rsidR="000D6F7F">
        <w:t>_</w:t>
      </w:r>
      <w:r>
        <w:t>a</w:t>
      </w:r>
      <w:proofErr w:type="spellEnd"/>
      <w:r>
        <w:t xml:space="preserve"> </w:t>
      </w:r>
      <w:r w:rsidR="00C10384">
        <w:t>Deus</w:t>
      </w:r>
      <w:r>
        <w:t>.</w:t>
      </w:r>
    </w:p>
    <w:p w14:paraId="4A1A3343" w14:textId="77777777" w:rsidR="003A69D9" w:rsidRDefault="003A69D9" w:rsidP="00C53551">
      <w:pPr>
        <w:pStyle w:val="Numeraodeestrofe"/>
      </w:pPr>
      <w:r>
        <w:t>5</w:t>
      </w:r>
      <w:r>
        <w:tab/>
      </w:r>
    </w:p>
    <w:p w14:paraId="6A2D7A2A" w14:textId="77777777" w:rsidR="003A69D9" w:rsidRDefault="003A69D9" w:rsidP="003A69D9">
      <w:r w:rsidRPr="000014AE">
        <w:rPr>
          <w:b/>
          <w:bCs/>
          <w:vertAlign w:val="superscript"/>
        </w:rPr>
        <w:t>11</w:t>
      </w:r>
      <w:r>
        <w:t xml:space="preserve"> Ó filhos, escutai!</w:t>
      </w:r>
    </w:p>
    <w:p w14:paraId="6DB47B84" w14:textId="1895B623" w:rsidR="003A69D9" w:rsidRDefault="003A69D9" w:rsidP="003A69D9">
      <w:r>
        <w:t xml:space="preserve">Temor de </w:t>
      </w:r>
      <w:r w:rsidR="00C10384">
        <w:t>Deus</w:t>
      </w:r>
      <w:r>
        <w:t xml:space="preserve"> ensinarei:</w:t>
      </w:r>
    </w:p>
    <w:p w14:paraId="3FF36420" w14:textId="6B862B29" w:rsidR="003A69D9" w:rsidRDefault="003A69D9" w:rsidP="003A69D9">
      <w:r w:rsidRPr="000014AE">
        <w:rPr>
          <w:b/>
          <w:bCs/>
          <w:vertAlign w:val="superscript"/>
        </w:rPr>
        <w:t>12</w:t>
      </w:r>
      <w:r>
        <w:t xml:space="preserve"> Quem </w:t>
      </w:r>
      <w:proofErr w:type="spellStart"/>
      <w:r>
        <w:t>ama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vida</w:t>
      </w:r>
      <w:r w:rsidR="000D6F7F">
        <w:t>_</w:t>
      </w:r>
      <w:r>
        <w:t>e</w:t>
      </w:r>
      <w:proofErr w:type="spellEnd"/>
      <w:r>
        <w:t xml:space="preserve"> quer viver</w:t>
      </w:r>
    </w:p>
    <w:p w14:paraId="7754EC20" w14:textId="52839F7D" w:rsidR="003A69D9" w:rsidRDefault="003A69D9" w:rsidP="003A69D9">
      <w:proofErr w:type="spellStart"/>
      <w:r>
        <w:t>P</w:t>
      </w:r>
      <w:r w:rsidR="00741CF5">
        <w:t>ara</w:t>
      </w:r>
      <w:r w:rsidR="000D6F7F">
        <w:t>_</w:t>
      </w:r>
      <w:r>
        <w:t>observar</w:t>
      </w:r>
      <w:proofErr w:type="spellEnd"/>
      <w:r>
        <w:t xml:space="preserve"> o bem?</w:t>
      </w:r>
    </w:p>
    <w:p w14:paraId="0FF372ED" w14:textId="3C7C8004" w:rsidR="003A69D9" w:rsidRDefault="003A69D9" w:rsidP="003A69D9">
      <w:r w:rsidRPr="0003212D">
        <w:rPr>
          <w:b/>
          <w:bCs/>
          <w:vertAlign w:val="superscript"/>
        </w:rPr>
        <w:t>13</w:t>
      </w:r>
      <w:r>
        <w:t xml:space="preserve"> </w:t>
      </w:r>
      <w:proofErr w:type="spellStart"/>
      <w:r>
        <w:t>Refreia</w:t>
      </w:r>
      <w:r w:rsidR="000D6F7F">
        <w:t>_</w:t>
      </w:r>
      <w:r>
        <w:t>a</w:t>
      </w:r>
      <w:proofErr w:type="spellEnd"/>
      <w:r>
        <w:t xml:space="preserve"> língua má</w:t>
      </w:r>
    </w:p>
    <w:p w14:paraId="098CA5C6" w14:textId="57A92645" w:rsidR="003A69D9" w:rsidRDefault="003A69D9" w:rsidP="003A69D9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lábios, do seu maldizer.</w:t>
      </w:r>
    </w:p>
    <w:p w14:paraId="73C04ED4" w14:textId="79F2E51D" w:rsidR="003A69D9" w:rsidRDefault="003A69D9" w:rsidP="003A69D9">
      <w:r w:rsidRPr="000014AE">
        <w:rPr>
          <w:b/>
          <w:bCs/>
          <w:vertAlign w:val="superscript"/>
        </w:rPr>
        <w:t>14</w:t>
      </w:r>
      <w:r>
        <w:t xml:space="preserve"> </w:t>
      </w:r>
      <w:proofErr w:type="spellStart"/>
      <w:r>
        <w:t>Rejeita</w:t>
      </w:r>
      <w:r w:rsidR="000D6F7F">
        <w:t>_</w:t>
      </w:r>
      <w:r>
        <w:t>o</w:t>
      </w:r>
      <w:proofErr w:type="spellEnd"/>
      <w:r>
        <w:t xml:space="preserve"> mal, </w:t>
      </w:r>
      <w:proofErr w:type="spellStart"/>
      <w:proofErr w:type="gramStart"/>
      <w:r>
        <w:t>pratica</w:t>
      </w:r>
      <w:proofErr w:type="gramEnd"/>
      <w:r w:rsidR="000D6F7F">
        <w:t>_</w:t>
      </w:r>
      <w:r>
        <w:t>o</w:t>
      </w:r>
      <w:proofErr w:type="spellEnd"/>
      <w:r>
        <w:t xml:space="preserve"> bem</w:t>
      </w:r>
      <w:r w:rsidR="00C50052">
        <w:t>,</w:t>
      </w:r>
    </w:p>
    <w:p w14:paraId="339D1A2C" w14:textId="4BA1018C" w:rsidR="003A69D9" w:rsidRDefault="003A69D9" w:rsidP="003A69D9">
      <w:proofErr w:type="spellStart"/>
      <w:r>
        <w:t>Promove</w:t>
      </w:r>
      <w:r w:rsidR="000D6F7F">
        <w:t>_</w:t>
      </w:r>
      <w:r>
        <w:t>e</w:t>
      </w:r>
      <w:proofErr w:type="spellEnd"/>
      <w:r>
        <w:t xml:space="preserve"> </w:t>
      </w:r>
      <w:proofErr w:type="spellStart"/>
      <w:r>
        <w:t>busca</w:t>
      </w:r>
      <w:r w:rsidR="000D6F7F">
        <w:t>_</w:t>
      </w:r>
      <w:r>
        <w:t>a</w:t>
      </w:r>
      <w:proofErr w:type="spellEnd"/>
      <w:r>
        <w:t xml:space="preserve"> paz.</w:t>
      </w:r>
    </w:p>
    <w:p w14:paraId="2D01C6E7" w14:textId="77777777" w:rsidR="003A69D9" w:rsidRDefault="003A69D9" w:rsidP="00C53551">
      <w:pPr>
        <w:pStyle w:val="Numeraodeestrofe"/>
      </w:pPr>
      <w:r>
        <w:t>6</w:t>
      </w:r>
      <w:r>
        <w:tab/>
      </w:r>
    </w:p>
    <w:p w14:paraId="3838593F" w14:textId="75E3BD5C" w:rsidR="003A69D9" w:rsidRDefault="003A69D9" w:rsidP="003A69D9">
      <w:r w:rsidRPr="000014AE">
        <w:rPr>
          <w:b/>
          <w:bCs/>
          <w:vertAlign w:val="superscript"/>
        </w:rPr>
        <w:t>15</w:t>
      </w:r>
      <w:r>
        <w:t xml:space="preserve"> Os olhos do </w:t>
      </w:r>
      <w:r w:rsidR="00CF3156">
        <w:t>Senhor</w:t>
      </w:r>
    </w:p>
    <w:p w14:paraId="64C48ABE" w14:textId="77777777" w:rsidR="003A69D9" w:rsidRDefault="003A69D9" w:rsidP="003A69D9">
      <w:r>
        <w:t>Repousam nos que justos são.</w:t>
      </w:r>
    </w:p>
    <w:p w14:paraId="630B9874" w14:textId="7C71D647" w:rsidR="003A69D9" w:rsidRDefault="003A69D9" w:rsidP="003A69D9">
      <w:proofErr w:type="spellStart"/>
      <w:r>
        <w:t>O</w:t>
      </w:r>
      <w:r w:rsidR="000D6F7F">
        <w:t>_</w:t>
      </w:r>
      <w:r>
        <w:t>ouvido</w:t>
      </w:r>
      <w:proofErr w:type="spellEnd"/>
      <w:r>
        <w:t xml:space="preserve"> seu dá atenção,</w:t>
      </w:r>
    </w:p>
    <w:p w14:paraId="4EE47687" w14:textId="609C36E6" w:rsidR="003A69D9" w:rsidRPr="003A69D9" w:rsidRDefault="003A69D9" w:rsidP="003A69D9">
      <w:proofErr w:type="spellStart"/>
      <w:r w:rsidRPr="003A69D9">
        <w:t>Aberto</w:t>
      </w:r>
      <w:r w:rsidR="000D6F7F">
        <w:t>_</w:t>
      </w:r>
      <w:r w:rsidRPr="003A69D9">
        <w:t>ao</w:t>
      </w:r>
      <w:proofErr w:type="spellEnd"/>
      <w:r w:rsidRPr="003A69D9">
        <w:t xml:space="preserve"> seu clamor</w:t>
      </w:r>
      <w:r w:rsidR="003E7E10">
        <w:t>.</w:t>
      </w:r>
    </w:p>
    <w:p w14:paraId="2DA3F176" w14:textId="3BF2B360" w:rsidR="003A69D9" w:rsidRDefault="003A69D9" w:rsidP="003A69D9">
      <w:r w:rsidRPr="000014AE">
        <w:rPr>
          <w:b/>
          <w:bCs/>
          <w:vertAlign w:val="superscript"/>
        </w:rPr>
        <w:t>16</w:t>
      </w:r>
      <w:r>
        <w:t xml:space="preserve"> Seu rosto se opõe</w:t>
      </w:r>
    </w:p>
    <w:p w14:paraId="0572FC3C" w14:textId="77777777" w:rsidR="003A69D9" w:rsidRDefault="003A69D9" w:rsidP="003A69D9">
      <w:r>
        <w:t>Aos que só querem mal fazer.</w:t>
      </w:r>
    </w:p>
    <w:p w14:paraId="27433E66" w14:textId="4DFC1F49" w:rsidR="003A69D9" w:rsidRDefault="003A69D9" w:rsidP="003A69D9">
      <w:r>
        <w:t>Da terra</w:t>
      </w:r>
      <w:r w:rsidR="000762C4">
        <w:t xml:space="preserve"> </w:t>
      </w:r>
      <w:r>
        <w:t>vai eliminar</w:t>
      </w:r>
    </w:p>
    <w:p w14:paraId="59BD9629" w14:textId="77777777" w:rsidR="003A69D9" w:rsidRDefault="003A69D9" w:rsidP="003A69D9">
      <w:r>
        <w:t>O seu legado vil.</w:t>
      </w:r>
    </w:p>
    <w:p w14:paraId="59368B32" w14:textId="77777777" w:rsidR="003A69D9" w:rsidRDefault="003A69D9" w:rsidP="00C53551">
      <w:pPr>
        <w:pStyle w:val="Numeraodeestrofe"/>
      </w:pPr>
      <w:r>
        <w:t>7</w:t>
      </w:r>
      <w:r>
        <w:tab/>
      </w:r>
    </w:p>
    <w:p w14:paraId="1C86D103" w14:textId="77777777" w:rsidR="003A69D9" w:rsidRDefault="003A69D9" w:rsidP="003A69D9">
      <w:r w:rsidRPr="00267E9A">
        <w:rPr>
          <w:b/>
          <w:bCs/>
          <w:vertAlign w:val="superscript"/>
        </w:rPr>
        <w:t>17</w:t>
      </w:r>
      <w:r>
        <w:t xml:space="preserve"> Os justos em clamor,</w:t>
      </w:r>
    </w:p>
    <w:p w14:paraId="7B0D1D61" w14:textId="0055CA7E" w:rsidR="003A69D9" w:rsidRDefault="003A69D9" w:rsidP="003A69D9">
      <w:proofErr w:type="spellStart"/>
      <w:r>
        <w:t>Escuta-lhes</w:t>
      </w:r>
      <w:proofErr w:type="spellEnd"/>
      <w:r>
        <w:t xml:space="preserve"> o </w:t>
      </w:r>
      <w:r w:rsidR="00C10384">
        <w:t>Deus</w:t>
      </w:r>
      <w:r w:rsidR="00BA360C">
        <w:t xml:space="preserve"> </w:t>
      </w:r>
      <w:r w:rsidR="00CF3156">
        <w:t>Senhor</w:t>
      </w:r>
    </w:p>
    <w:p w14:paraId="412D0268" w14:textId="7AA2DE2E" w:rsidR="003A69D9" w:rsidRDefault="003A69D9" w:rsidP="003A69D9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livra das tribulações.</w:t>
      </w:r>
    </w:p>
    <w:p w14:paraId="76C22678" w14:textId="3D144FDE" w:rsidR="003A69D9" w:rsidRDefault="003A69D9" w:rsidP="003A69D9">
      <w:r w:rsidRPr="00267E9A">
        <w:rPr>
          <w:b/>
          <w:bCs/>
          <w:vertAlign w:val="superscript"/>
        </w:rPr>
        <w:t>18</w:t>
      </w:r>
      <w:r>
        <w:t xml:space="preserve"> Mui </w:t>
      </w:r>
      <w:proofErr w:type="spellStart"/>
      <w:r>
        <w:t>perto</w:t>
      </w:r>
      <w:r w:rsidR="000D6F7F">
        <w:t>_</w:t>
      </w:r>
      <w:r>
        <w:t>está</w:t>
      </w:r>
      <w:r w:rsidR="000D6F7F">
        <w:t>_</w:t>
      </w:r>
      <w:r>
        <w:t>o</w:t>
      </w:r>
      <w:proofErr w:type="spellEnd"/>
      <w:r>
        <w:t xml:space="preserve"> </w:t>
      </w:r>
      <w:r w:rsidR="00CF3156">
        <w:t>Senhor</w:t>
      </w:r>
    </w:p>
    <w:p w14:paraId="114ACFDE" w14:textId="77777777" w:rsidR="003A69D9" w:rsidRDefault="003A69D9" w:rsidP="003A69D9">
      <w:r>
        <w:t>Com sua salvação</w:t>
      </w:r>
    </w:p>
    <w:p w14:paraId="7E153E4D" w14:textId="42CF2D69" w:rsidR="003A69D9" w:rsidRPr="003A69D9" w:rsidRDefault="003A69D9" w:rsidP="003A69D9">
      <w:r>
        <w:t xml:space="preserve">Do </w:t>
      </w:r>
      <w:r w:rsidRPr="003A69D9">
        <w:t>quebrantado coração</w:t>
      </w:r>
    </w:p>
    <w:p w14:paraId="10041B31" w14:textId="3596F13B" w:rsidR="003A69D9" w:rsidRPr="003A69D9" w:rsidRDefault="003A69D9" w:rsidP="003A69D9">
      <w:r w:rsidRPr="003A69D9">
        <w:t xml:space="preserve">Com sua </w:t>
      </w:r>
      <w:proofErr w:type="spellStart"/>
      <w:r w:rsidRPr="003A69D9">
        <w:t>alma</w:t>
      </w:r>
      <w:r w:rsidR="000D6F7F">
        <w:t>_</w:t>
      </w:r>
      <w:r w:rsidRPr="003A69D9">
        <w:t>em</w:t>
      </w:r>
      <w:proofErr w:type="spellEnd"/>
      <w:r w:rsidRPr="003A69D9">
        <w:t xml:space="preserve"> aflição.</w:t>
      </w:r>
    </w:p>
    <w:p w14:paraId="0893ED2A" w14:textId="3E15C96C" w:rsidR="003A69D9" w:rsidRDefault="003A69D9" w:rsidP="003A69D9">
      <w:r>
        <w:t>Sim</w:t>
      </w:r>
      <w:r w:rsidR="008853A6">
        <w:t xml:space="preserve">, </w:t>
      </w:r>
      <w:proofErr w:type="spellStart"/>
      <w:r w:rsidR="008853A6">
        <w:t>p</w:t>
      </w:r>
      <w:r>
        <w:t>erto</w:t>
      </w:r>
      <w:r w:rsidR="000D6F7F">
        <w:t>_</w:t>
      </w:r>
      <w:r>
        <w:t>está</w:t>
      </w:r>
      <w:r w:rsidR="000D6F7F">
        <w:t>_</w:t>
      </w:r>
      <w:r>
        <w:t>o</w:t>
      </w:r>
      <w:proofErr w:type="spellEnd"/>
      <w:r>
        <w:t xml:space="preserve"> </w:t>
      </w:r>
      <w:r w:rsidR="00CF3156">
        <w:t>Senhor</w:t>
      </w:r>
      <w:r>
        <w:t>.</w:t>
      </w:r>
    </w:p>
    <w:p w14:paraId="2DFE06E0" w14:textId="77777777" w:rsidR="003A69D9" w:rsidRDefault="003A69D9" w:rsidP="00C53551">
      <w:pPr>
        <w:pStyle w:val="Numeraodeestrofe"/>
      </w:pPr>
      <w:r>
        <w:t>8</w:t>
      </w:r>
      <w:r>
        <w:tab/>
      </w:r>
    </w:p>
    <w:p w14:paraId="055A9612" w14:textId="0CABC085" w:rsidR="003A69D9" w:rsidRDefault="003A69D9" w:rsidP="003A69D9">
      <w:r w:rsidRPr="00267E9A">
        <w:rPr>
          <w:b/>
          <w:bCs/>
          <w:vertAlign w:val="superscript"/>
        </w:rPr>
        <w:t>19</w:t>
      </w:r>
      <w:r>
        <w:t xml:space="preserve"> O </w:t>
      </w:r>
      <w:proofErr w:type="spellStart"/>
      <w:r>
        <w:t>justo</w:t>
      </w:r>
      <w:r w:rsidR="000D6F7F">
        <w:t>_</w:t>
      </w:r>
      <w:r>
        <w:t>é</w:t>
      </w:r>
      <w:proofErr w:type="spellEnd"/>
      <w:r>
        <w:t xml:space="preserve"> sofredor,</w:t>
      </w:r>
    </w:p>
    <w:p w14:paraId="7F3BEA15" w14:textId="5084F7E3" w:rsidR="003A69D9" w:rsidRDefault="003A69D9" w:rsidP="003A69D9">
      <w:r>
        <w:t xml:space="preserve">Mas </w:t>
      </w:r>
      <w:proofErr w:type="spellStart"/>
      <w:r>
        <w:t>sempre</w:t>
      </w:r>
      <w:r w:rsidR="000D6F7F">
        <w:t>_</w:t>
      </w:r>
      <w:r>
        <w:t>o</w:t>
      </w:r>
      <w:proofErr w:type="spellEnd"/>
      <w:r>
        <w:t xml:space="preserve"> livra o </w:t>
      </w:r>
      <w:r w:rsidR="00CF3156">
        <w:t>Senhor</w:t>
      </w:r>
      <w:r>
        <w:t>:</w:t>
      </w:r>
    </w:p>
    <w:p w14:paraId="389014A6" w14:textId="77777777" w:rsidR="003A69D9" w:rsidRDefault="003A69D9" w:rsidP="003A69D9">
      <w:r w:rsidRPr="00267E9A">
        <w:rPr>
          <w:b/>
          <w:bCs/>
          <w:vertAlign w:val="superscript"/>
        </w:rPr>
        <w:t>20</w:t>
      </w:r>
      <w:r>
        <w:t xml:space="preserve"> Jamais </w:t>
      </w:r>
      <w:proofErr w:type="gramStart"/>
      <w:r>
        <w:t>os ossos quebrará</w:t>
      </w:r>
      <w:proofErr w:type="gramEnd"/>
      <w:r>
        <w:t>.</w:t>
      </w:r>
    </w:p>
    <w:p w14:paraId="0A75093D" w14:textId="04441E29" w:rsidR="003A69D9" w:rsidRDefault="003A69D9" w:rsidP="003A69D9">
      <w:r w:rsidRPr="00267E9A">
        <w:rPr>
          <w:b/>
          <w:bCs/>
          <w:vertAlign w:val="superscript"/>
        </w:rPr>
        <w:t>21</w:t>
      </w:r>
      <w:r>
        <w:t xml:space="preserve"> O ímpio morrerá</w:t>
      </w:r>
    </w:p>
    <w:p w14:paraId="46F00FF9" w14:textId="1D9762B5" w:rsidR="003A69D9" w:rsidRDefault="003A69D9" w:rsidP="003A69D9">
      <w:proofErr w:type="spellStart"/>
      <w:r>
        <w:t>Se</w:t>
      </w:r>
      <w:r w:rsidR="000D6F7F">
        <w:t>_</w:t>
      </w:r>
      <w:r w:rsidR="00A41FA4">
        <w:t>a</w:t>
      </w:r>
      <w:r>
        <w:t>o</w:t>
      </w:r>
      <w:proofErr w:type="spellEnd"/>
      <w:r>
        <w:t xml:space="preserve"> justo odiar.</w:t>
      </w:r>
    </w:p>
    <w:p w14:paraId="02A1A0BF" w14:textId="7FCA59F4" w:rsidR="003A69D9" w:rsidRDefault="003A69D9" w:rsidP="003A69D9">
      <w:r w:rsidRPr="00267E9A">
        <w:rPr>
          <w:b/>
          <w:bCs/>
          <w:vertAlign w:val="superscript"/>
        </w:rPr>
        <w:t>22</w:t>
      </w:r>
      <w:r>
        <w:t xml:space="preserve"> </w:t>
      </w:r>
      <w:r w:rsidR="00A41FA4">
        <w:t xml:space="preserve">Javé </w:t>
      </w:r>
      <w:proofErr w:type="spellStart"/>
      <w:r>
        <w:t>resgata</w:t>
      </w:r>
      <w:r w:rsidR="000D6F7F">
        <w:t>_</w:t>
      </w:r>
      <w:r>
        <w:t>os</w:t>
      </w:r>
      <w:proofErr w:type="spellEnd"/>
      <w:r>
        <w:t xml:space="preserve"> servos </w:t>
      </w:r>
      <w:r w:rsidR="00841C3E">
        <w:t>s</w:t>
      </w:r>
      <w:r>
        <w:t>eus:</w:t>
      </w:r>
    </w:p>
    <w:p w14:paraId="0DA07856" w14:textId="77777777" w:rsidR="003A69D9" w:rsidRDefault="003A69D9" w:rsidP="003A69D9">
      <w:r>
        <w:t>Ninguém que nele confiar</w:t>
      </w:r>
    </w:p>
    <w:p w14:paraId="60353084" w14:textId="10488976" w:rsidR="003A69D9" w:rsidRDefault="003A69D9" w:rsidP="003A69D9">
      <w:r>
        <w:t>Perdido ficará</w:t>
      </w:r>
      <w:r w:rsidR="00841C3E">
        <w:t>.</w:t>
      </w:r>
    </w:p>
    <w:p w14:paraId="67FD674D" w14:textId="65D37FBB" w:rsidR="003A69D9" w:rsidRDefault="003A69D9" w:rsidP="008056C9"/>
    <w:p w14:paraId="7DD80338" w14:textId="630076D3" w:rsidR="003A69D9" w:rsidRDefault="003A69D9" w:rsidP="008056C9"/>
    <w:p w14:paraId="662609F2" w14:textId="18C9C845" w:rsidR="003A69D9" w:rsidRPr="00FA76D7" w:rsidRDefault="003A69D9" w:rsidP="003A69D9">
      <w:pPr>
        <w:pStyle w:val="Ttulo1"/>
      </w:pPr>
      <w:bookmarkStart w:id="38" w:name="_Toc112644558"/>
      <w:r w:rsidRPr="00FA76D7">
        <w:lastRenderedPageBreak/>
        <w:t>Salmo 35A</w:t>
      </w:r>
      <w:bookmarkEnd w:id="38"/>
    </w:p>
    <w:p w14:paraId="5C587BDA" w14:textId="024D8632" w:rsidR="003A69D9" w:rsidRPr="00FA76D7" w:rsidRDefault="003A69D9" w:rsidP="003A69D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49944C76" w14:textId="77777777" w:rsidR="003A69D9" w:rsidRPr="00FA76D7" w:rsidRDefault="003A69D9" w:rsidP="00C53551">
      <w:pPr>
        <w:pStyle w:val="Numeraodeestrofe"/>
      </w:pPr>
      <w:r w:rsidRPr="00FA76D7">
        <w:t>1</w:t>
      </w:r>
      <w:r w:rsidRPr="00FA76D7">
        <w:tab/>
      </w:r>
    </w:p>
    <w:p w14:paraId="594624C8" w14:textId="79683286" w:rsidR="003A69D9" w:rsidRPr="00FA76D7" w:rsidRDefault="003A69D9" w:rsidP="003A69D9">
      <w:r w:rsidRPr="00CE0DC9">
        <w:rPr>
          <w:b/>
          <w:bCs/>
          <w:vertAlign w:val="superscript"/>
        </w:rPr>
        <w:t>1</w:t>
      </w:r>
      <w:r w:rsidRPr="00FA76D7">
        <w:t xml:space="preserve"> </w:t>
      </w:r>
      <w:r w:rsidR="00CF3156">
        <w:t>Senhor</w:t>
      </w:r>
      <w:r w:rsidRPr="00FA76D7">
        <w:t xml:space="preserve">, </w:t>
      </w:r>
      <w:proofErr w:type="spellStart"/>
      <w:r w:rsidRPr="00FA76D7">
        <w:t>contende</w:t>
      </w:r>
      <w:r w:rsidR="000D6F7F">
        <w:t>_</w:t>
      </w:r>
      <w:r w:rsidRPr="00FA76D7">
        <w:t>e</w:t>
      </w:r>
      <w:proofErr w:type="spellEnd"/>
      <w:r w:rsidRPr="00FA76D7">
        <w:t xml:space="preserve"> vem lutar</w:t>
      </w:r>
    </w:p>
    <w:p w14:paraId="72FDE54B" w14:textId="6C06DFE1" w:rsidR="003A69D9" w:rsidRPr="00FA76D7" w:rsidRDefault="003A69D9" w:rsidP="003A69D9">
      <w:r w:rsidRPr="00FA76D7">
        <w:t xml:space="preserve">Com os que querem </w:t>
      </w:r>
      <w:proofErr w:type="spellStart"/>
      <w:r w:rsidRPr="00FA76D7">
        <w:t>me</w:t>
      </w:r>
      <w:r w:rsidR="000D6F7F">
        <w:t>_</w:t>
      </w:r>
      <w:r w:rsidRPr="00FA76D7">
        <w:t>atingir</w:t>
      </w:r>
      <w:proofErr w:type="spellEnd"/>
      <w:r w:rsidR="00E67AD1">
        <w:t>.</w:t>
      </w:r>
    </w:p>
    <w:p w14:paraId="115269E2" w14:textId="2D30BA55" w:rsidR="003A69D9" w:rsidRPr="00FA76D7" w:rsidRDefault="003A69D9" w:rsidP="003A69D9">
      <w:r w:rsidRPr="00CE0DC9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FA76D7">
        <w:t>Escudo</w:t>
      </w:r>
      <w:r w:rsidR="000D6F7F">
        <w:t>_</w:t>
      </w:r>
      <w:r w:rsidRPr="00FA76D7">
        <w:t>e</w:t>
      </w:r>
      <w:proofErr w:type="spellEnd"/>
      <w:r w:rsidRPr="00FA76D7">
        <w:t xml:space="preserve"> o broquel embraça</w:t>
      </w:r>
      <w:r w:rsidR="00E67AD1">
        <w:t>,</w:t>
      </w:r>
    </w:p>
    <w:p w14:paraId="21B4AB7D" w14:textId="5FB662E6" w:rsidR="003A69D9" w:rsidRPr="00FA76D7" w:rsidRDefault="003A69D9" w:rsidP="003A69D9">
      <w:r w:rsidRPr="00FA76D7">
        <w:t>Dispõe-</w:t>
      </w:r>
      <w:r w:rsidR="00E67AD1">
        <w:t>t</w:t>
      </w:r>
      <w:r w:rsidRPr="00FA76D7">
        <w:t>e, vem ao meu auxílio.</w:t>
      </w:r>
    </w:p>
    <w:p w14:paraId="2B23B094" w14:textId="7AC786F4" w:rsidR="003A69D9" w:rsidRPr="00FA76D7" w:rsidRDefault="003A69D9" w:rsidP="003A69D9">
      <w:r w:rsidRPr="00CE0DC9">
        <w:rPr>
          <w:b/>
          <w:bCs/>
          <w:vertAlign w:val="superscript"/>
        </w:rPr>
        <w:t>3</w:t>
      </w:r>
      <w:r w:rsidRPr="00FA76D7">
        <w:t xml:space="preserve"> Empunha </w:t>
      </w:r>
      <w:proofErr w:type="spellStart"/>
      <w:r w:rsidRPr="00FA76D7">
        <w:t>lança</w:t>
      </w:r>
      <w:r w:rsidR="000D6F7F">
        <w:t>_</w:t>
      </w:r>
      <w:r w:rsidRPr="00FA76D7">
        <w:t>em</w:t>
      </w:r>
      <w:proofErr w:type="spellEnd"/>
      <w:r w:rsidRPr="00FA76D7">
        <w:t xml:space="preserve"> repressão</w:t>
      </w:r>
    </w:p>
    <w:p w14:paraId="1339F343" w14:textId="42599A8F" w:rsidR="003A69D9" w:rsidRPr="00FA76D7" w:rsidRDefault="003A69D9" w:rsidP="003A69D9">
      <w:r w:rsidRPr="00FA76D7">
        <w:t>Ao passo do perseguidor</w:t>
      </w:r>
      <w:r w:rsidR="00E67AD1">
        <w:t>.</w:t>
      </w:r>
    </w:p>
    <w:p w14:paraId="31360E7C" w14:textId="02843FEB" w:rsidR="003A69D9" w:rsidRPr="00FA76D7" w:rsidRDefault="003A69D9" w:rsidP="003A69D9">
      <w:r w:rsidRPr="00FA76D7">
        <w:t xml:space="preserve">Vem à </w:t>
      </w:r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Pr="00FA76D7">
        <w:t xml:space="preserve"> declarar:</w:t>
      </w:r>
    </w:p>
    <w:p w14:paraId="01D666EB" w14:textId="77777777" w:rsidR="003A69D9" w:rsidRPr="00FA76D7" w:rsidRDefault="003A69D9" w:rsidP="003A69D9">
      <w:r w:rsidRPr="00FA76D7">
        <w:t>“Eu sou a tua salvação”!</w:t>
      </w:r>
    </w:p>
    <w:p w14:paraId="1936FDDF" w14:textId="77777777" w:rsidR="003A69D9" w:rsidRPr="00FA76D7" w:rsidRDefault="003A69D9" w:rsidP="00C53551">
      <w:pPr>
        <w:pStyle w:val="Numeraodeestrofe"/>
      </w:pPr>
      <w:r w:rsidRPr="00FA76D7">
        <w:t>2</w:t>
      </w:r>
      <w:r w:rsidRPr="00FA76D7">
        <w:tab/>
      </w:r>
    </w:p>
    <w:p w14:paraId="6DB605D7" w14:textId="77777777" w:rsidR="003A69D9" w:rsidRPr="00FA76D7" w:rsidRDefault="003A69D9" w:rsidP="003A69D9">
      <w:r w:rsidRPr="00CE0DC9">
        <w:rPr>
          <w:b/>
          <w:bCs/>
          <w:vertAlign w:val="superscript"/>
        </w:rPr>
        <w:t>4</w:t>
      </w:r>
      <w:r w:rsidRPr="00FA76D7">
        <w:t xml:space="preserve"> Querem a vida me tirar:</w:t>
      </w:r>
    </w:p>
    <w:p w14:paraId="7B0AF1ED" w14:textId="33DB0454" w:rsidR="003A69D9" w:rsidRPr="00FA76D7" w:rsidRDefault="003A69D9" w:rsidP="003A69D9">
      <w:r w:rsidRPr="00FA76D7">
        <w:t xml:space="preserve">Tenham </w:t>
      </w:r>
      <w:proofErr w:type="spellStart"/>
      <w:r w:rsidRPr="00FA76D7">
        <w:t>vergonha</w:t>
      </w:r>
      <w:r w:rsidR="000D6F7F">
        <w:t>_</w:t>
      </w:r>
      <w:r w:rsidRPr="00FA76D7">
        <w:t>e</w:t>
      </w:r>
      <w:proofErr w:type="spellEnd"/>
      <w:r w:rsidRPr="00FA76D7">
        <w:t xml:space="preserve"> confusão!</w:t>
      </w:r>
    </w:p>
    <w:p w14:paraId="6DF015CB" w14:textId="77777777" w:rsidR="003A69D9" w:rsidRPr="00FA76D7" w:rsidRDefault="003A69D9" w:rsidP="003A69D9">
      <w:r w:rsidRPr="00FA76D7">
        <w:t>Todos que contra mim conspiram</w:t>
      </w:r>
    </w:p>
    <w:p w14:paraId="2E8100F6" w14:textId="77777777" w:rsidR="003A69D9" w:rsidRPr="00FA76D7" w:rsidRDefault="003A69D9" w:rsidP="003A69D9">
      <w:r w:rsidRPr="00FA76D7">
        <w:t>Recuem, bem envergonhados!</w:t>
      </w:r>
    </w:p>
    <w:p w14:paraId="260EACB8" w14:textId="1E35D07E" w:rsidR="003A69D9" w:rsidRPr="00FA76D7" w:rsidRDefault="003A69D9" w:rsidP="003A69D9">
      <w:r w:rsidRPr="00CE0DC9">
        <w:rPr>
          <w:b/>
          <w:bCs/>
          <w:vertAlign w:val="superscript"/>
        </w:rPr>
        <w:t>5</w:t>
      </w:r>
      <w:r w:rsidRPr="00FA76D7">
        <w:t xml:space="preserve"> Que fiquem como </w:t>
      </w:r>
      <w:proofErr w:type="spellStart"/>
      <w:r w:rsidRPr="00FA76D7">
        <w:t>palha</w:t>
      </w:r>
      <w:r w:rsidR="000D6F7F">
        <w:t>_</w:t>
      </w:r>
      <w:r w:rsidRPr="00FA76D7">
        <w:t>ao</w:t>
      </w:r>
      <w:proofErr w:type="spellEnd"/>
      <w:r w:rsidRPr="00FA76D7">
        <w:t xml:space="preserve"> léu,</w:t>
      </w:r>
    </w:p>
    <w:p w14:paraId="1C04D009" w14:textId="418A2345" w:rsidR="003A69D9" w:rsidRPr="00FA76D7" w:rsidRDefault="003A69D9" w:rsidP="003A69D9">
      <w:proofErr w:type="spellStart"/>
      <w:r w:rsidRPr="00FA76D7">
        <w:t>Que</w:t>
      </w:r>
      <w:r w:rsidR="000D6F7F">
        <w:t>_</w:t>
      </w:r>
      <w:r w:rsidRPr="00FA76D7">
        <w:t>os</w:t>
      </w:r>
      <w:proofErr w:type="spellEnd"/>
      <w:r w:rsidRPr="00FA76D7">
        <w:t xml:space="preserve"> </w:t>
      </w:r>
      <w:proofErr w:type="spellStart"/>
      <w:r w:rsidRPr="00FA76D7">
        <w:t>leve</w:t>
      </w:r>
      <w:r w:rsidR="000D6F7F">
        <w:t>_</w:t>
      </w:r>
      <w:r w:rsidRPr="00FA76D7">
        <w:t>o</w:t>
      </w:r>
      <w:proofErr w:type="spellEnd"/>
      <w:r w:rsidRPr="00FA76D7">
        <w:t xml:space="preserve"> anjo do </w:t>
      </w:r>
      <w:r w:rsidR="00CF3156">
        <w:t>Senhor</w:t>
      </w:r>
      <w:r w:rsidRPr="00FA76D7">
        <w:t>:</w:t>
      </w:r>
    </w:p>
    <w:p w14:paraId="7FAD9DCA" w14:textId="726FFC4B" w:rsidR="003A69D9" w:rsidRPr="00FA76D7" w:rsidRDefault="003A69D9" w:rsidP="003A69D9">
      <w:r w:rsidRPr="00CE0DC9">
        <w:rPr>
          <w:b/>
          <w:bCs/>
          <w:vertAlign w:val="superscript"/>
        </w:rPr>
        <w:t>6</w:t>
      </w:r>
      <w:r w:rsidRPr="00FA76D7">
        <w:t xml:space="preserve"> Na senda</w:t>
      </w:r>
      <w:r w:rsidR="00126CAF">
        <w:t>,</w:t>
      </w:r>
      <w:r w:rsidRPr="00FA76D7">
        <w:t xml:space="preserve"> </w:t>
      </w:r>
      <w:proofErr w:type="spellStart"/>
      <w:r w:rsidRPr="00FA76D7">
        <w:t>venha</w:t>
      </w:r>
      <w:r w:rsidR="000D6F7F">
        <w:t>_</w:t>
      </w:r>
      <w:r w:rsidRPr="00FA76D7">
        <w:t>os</w:t>
      </w:r>
      <w:proofErr w:type="spellEnd"/>
      <w:r w:rsidRPr="00FA76D7">
        <w:t xml:space="preserve"> perseguir</w:t>
      </w:r>
      <w:r w:rsidR="00126CAF">
        <w:t>;</w:t>
      </w:r>
    </w:p>
    <w:p w14:paraId="428B5B40" w14:textId="17AB0A40" w:rsidR="003A69D9" w:rsidRPr="00FA76D7" w:rsidRDefault="003A69D9" w:rsidP="003A69D9">
      <w:r w:rsidRPr="00FA76D7">
        <w:t xml:space="preserve">Deslizem no </w:t>
      </w:r>
      <w:proofErr w:type="spellStart"/>
      <w:r w:rsidRPr="00FA76D7">
        <w:t>escuro</w:t>
      </w:r>
      <w:r w:rsidR="000D6F7F">
        <w:t>_</w:t>
      </w:r>
      <w:r w:rsidRPr="00FA76D7">
        <w:t>andar</w:t>
      </w:r>
      <w:proofErr w:type="spellEnd"/>
      <w:r w:rsidRPr="00FA76D7">
        <w:t>.</w:t>
      </w:r>
    </w:p>
    <w:p w14:paraId="77386C4E" w14:textId="77777777" w:rsidR="003A69D9" w:rsidRPr="00FA76D7" w:rsidRDefault="003A69D9" w:rsidP="00C53551">
      <w:pPr>
        <w:pStyle w:val="Numeraodeestrofe"/>
      </w:pPr>
      <w:r w:rsidRPr="00FA76D7">
        <w:t>3</w:t>
      </w:r>
      <w:r w:rsidRPr="00FA76D7">
        <w:tab/>
      </w:r>
    </w:p>
    <w:p w14:paraId="4A9FE62B" w14:textId="149C79B8" w:rsidR="003A69D9" w:rsidRPr="00FA76D7" w:rsidRDefault="003A69D9" w:rsidP="003A69D9">
      <w:r w:rsidRPr="00CE0DC9">
        <w:rPr>
          <w:b/>
          <w:bCs/>
          <w:vertAlign w:val="superscript"/>
        </w:rPr>
        <w:t>7</w:t>
      </w:r>
      <w:r w:rsidRPr="00FA76D7">
        <w:t xml:space="preserve"> Sem </w:t>
      </w:r>
      <w:proofErr w:type="spellStart"/>
      <w:proofErr w:type="gramStart"/>
      <w:r w:rsidRPr="00FA76D7">
        <w:t>causa,</w:t>
      </w:r>
      <w:r w:rsidR="000D6F7F">
        <w:t>_</w:t>
      </w:r>
      <w:proofErr w:type="gramEnd"/>
      <w:r w:rsidRPr="00FA76D7">
        <w:t>armaram</w:t>
      </w:r>
      <w:proofErr w:type="spellEnd"/>
      <w:r w:rsidRPr="00FA76D7">
        <w:t xml:space="preserve"> contra mim,</w:t>
      </w:r>
    </w:p>
    <w:p w14:paraId="734DE6F2" w14:textId="6CF879D9" w:rsidR="003A69D9" w:rsidRPr="00FA76D7" w:rsidRDefault="003A69D9" w:rsidP="003A69D9"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r w:rsidRPr="00FA76D7">
        <w:t>vida</w:t>
      </w:r>
      <w:r w:rsidR="000D6F7F">
        <w:t>_</w:t>
      </w:r>
      <w:r w:rsidRPr="00FA76D7">
        <w:t>em</w:t>
      </w:r>
      <w:proofErr w:type="spellEnd"/>
      <w:r w:rsidRPr="00FA76D7">
        <w:t xml:space="preserve"> cova me tirar.</w:t>
      </w:r>
    </w:p>
    <w:p w14:paraId="0EA1BE44" w14:textId="02712C3A" w:rsidR="003A69D9" w:rsidRPr="00FA76D7" w:rsidRDefault="003A69D9" w:rsidP="003A69D9">
      <w:r w:rsidRPr="00CE0DC9">
        <w:rPr>
          <w:b/>
          <w:bCs/>
          <w:vertAlign w:val="superscript"/>
        </w:rPr>
        <w:t>8</w:t>
      </w:r>
      <w:r w:rsidRPr="00FA76D7">
        <w:t xml:space="preserve"> Que venha </w:t>
      </w:r>
      <w:proofErr w:type="spellStart"/>
      <w:r w:rsidRPr="00FA76D7">
        <w:t>sobre</w:t>
      </w:r>
      <w:r w:rsidR="000D6F7F">
        <w:t>_</w:t>
      </w:r>
      <w:r w:rsidRPr="00FA76D7">
        <w:t>o</w:t>
      </w:r>
      <w:proofErr w:type="spellEnd"/>
      <w:r w:rsidRPr="00FA76D7">
        <w:t xml:space="preserve"> inimigo</w:t>
      </w:r>
    </w:p>
    <w:p w14:paraId="6E0CDCFD" w14:textId="30B5F3A1" w:rsidR="003A69D9" w:rsidRPr="00FA76D7" w:rsidRDefault="003A69D9" w:rsidP="003A69D9">
      <w:r w:rsidRPr="00FA76D7">
        <w:t>Destruição bem sorrateira</w:t>
      </w:r>
      <w:r w:rsidR="00126CAF">
        <w:t>.</w:t>
      </w:r>
    </w:p>
    <w:p w14:paraId="7E86CF24" w14:textId="6AA0D1D5" w:rsidR="003A69D9" w:rsidRPr="00FA76D7" w:rsidRDefault="003A69D9" w:rsidP="003A69D9">
      <w:proofErr w:type="spellStart"/>
      <w:r w:rsidRPr="00FA76D7">
        <w:t>Quando</w:t>
      </w:r>
      <w:r w:rsidR="000D6F7F">
        <w:t>_</w:t>
      </w:r>
      <w:r w:rsidRPr="00FA76D7">
        <w:t>ele</w:t>
      </w:r>
      <w:proofErr w:type="spellEnd"/>
      <w:r w:rsidRPr="00FA76D7">
        <w:t xml:space="preserve"> nem sequer pensar;</w:t>
      </w:r>
    </w:p>
    <w:p w14:paraId="14C59463" w14:textId="77777777" w:rsidR="003A69D9" w:rsidRPr="00FA76D7" w:rsidRDefault="003A69D9" w:rsidP="003A69D9">
      <w:r w:rsidRPr="00FA76D7">
        <w:t>Nos mesmos laços que tramou,</w:t>
      </w:r>
    </w:p>
    <w:p w14:paraId="7ADA5AA0" w14:textId="77777777" w:rsidR="003A69D9" w:rsidRPr="00126CAF" w:rsidRDefault="003A69D9" w:rsidP="003A69D9">
      <w:r w:rsidRPr="00FA76D7">
        <w:t>Que possa se precipitar:</w:t>
      </w:r>
    </w:p>
    <w:p w14:paraId="25D3A2F7" w14:textId="06DC1E52" w:rsidR="003A69D9" w:rsidRPr="00FA76D7" w:rsidRDefault="003A69D9" w:rsidP="003A69D9">
      <w:r w:rsidRPr="00FA76D7">
        <w:t xml:space="preserve">É </w:t>
      </w:r>
      <w:proofErr w:type="spellStart"/>
      <w:r w:rsidRPr="00FA76D7">
        <w:t>esta</w:t>
      </w:r>
      <w:r w:rsidR="000D6F7F">
        <w:t>_</w:t>
      </w:r>
      <w:r w:rsidRPr="00FA76D7">
        <w:t>a</w:t>
      </w:r>
      <w:proofErr w:type="spellEnd"/>
      <w:r w:rsidRPr="00FA76D7">
        <w:t xml:space="preserve"> queda que terá!</w:t>
      </w:r>
    </w:p>
    <w:p w14:paraId="431F9481" w14:textId="77777777" w:rsidR="003A69D9" w:rsidRPr="00FA76D7" w:rsidRDefault="003A69D9" w:rsidP="00C53551">
      <w:pPr>
        <w:pStyle w:val="Numeraodeestrofe"/>
      </w:pPr>
      <w:r w:rsidRPr="00FA76D7">
        <w:t>4</w:t>
      </w:r>
      <w:r w:rsidRPr="00FA76D7">
        <w:tab/>
      </w:r>
    </w:p>
    <w:p w14:paraId="2D90EA3D" w14:textId="4355A2FA" w:rsidR="003A69D9" w:rsidRPr="00FA76D7" w:rsidRDefault="003A69D9" w:rsidP="003A69D9">
      <w:r w:rsidRPr="00CE0DC9">
        <w:rPr>
          <w:b/>
          <w:bCs/>
          <w:vertAlign w:val="superscript"/>
        </w:rPr>
        <w:t>9</w:t>
      </w:r>
      <w:r w:rsidRPr="00FA76D7">
        <w:t xml:space="preserve"> </w:t>
      </w:r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r w:rsidR="00C10384">
        <w:t>Deus</w:t>
      </w:r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alegrará</w:t>
      </w:r>
      <w:proofErr w:type="spellEnd"/>
      <w:r w:rsidRPr="00FA76D7">
        <w:t>,</w:t>
      </w:r>
    </w:p>
    <w:p w14:paraId="2B76E3AE" w14:textId="692C06AD" w:rsidR="003A69D9" w:rsidRPr="00FA76D7" w:rsidRDefault="003A69D9" w:rsidP="003A69D9">
      <w:proofErr w:type="spellStart"/>
      <w:r w:rsidRPr="00FA76D7">
        <w:t>Deleita</w:t>
      </w:r>
      <w:r w:rsidR="000D6F7F">
        <w:t>_</w:t>
      </w:r>
      <w:r w:rsidRPr="00FA76D7">
        <w:t>em</w:t>
      </w:r>
      <w:proofErr w:type="spellEnd"/>
      <w:r w:rsidRPr="00FA76D7">
        <w:t xml:space="preserve"> sua salvação.</w:t>
      </w:r>
    </w:p>
    <w:p w14:paraId="0B094290" w14:textId="33ACCFFC" w:rsidR="003A69D9" w:rsidRPr="00FA76D7" w:rsidRDefault="003A69D9" w:rsidP="003A69D9">
      <w:r w:rsidRPr="00B60912">
        <w:rPr>
          <w:b/>
          <w:bCs/>
          <w:vertAlign w:val="superscript"/>
        </w:rPr>
        <w:t>10</w:t>
      </w:r>
      <w:r w:rsidRPr="00FA76D7">
        <w:t xml:space="preserve"> Meus ossos ao </w:t>
      </w:r>
      <w:r w:rsidR="00CF3156">
        <w:t>Senhor</w:t>
      </w:r>
      <w:r w:rsidRPr="00FA76D7">
        <w:t xml:space="preserve"> declaram:</w:t>
      </w:r>
    </w:p>
    <w:p w14:paraId="7D4B3233" w14:textId="4B740982" w:rsidR="003A69D9" w:rsidRPr="00FA76D7" w:rsidRDefault="003A69D9" w:rsidP="003A69D9">
      <w:r w:rsidRPr="00FA76D7">
        <w:t xml:space="preserve">“Quem, Deus, </w:t>
      </w:r>
      <w:proofErr w:type="spellStart"/>
      <w:r w:rsidRPr="00FA76D7">
        <w:t>contigo</w:t>
      </w:r>
      <w:r w:rsidR="000D6F7F">
        <w:t>_</w:t>
      </w:r>
      <w:r w:rsidRPr="00FA76D7">
        <w:t>é</w:t>
      </w:r>
      <w:proofErr w:type="spellEnd"/>
      <w:r w:rsidRPr="00FA76D7">
        <w:t xml:space="preserve"> comparável?”</w:t>
      </w:r>
    </w:p>
    <w:p w14:paraId="48D1CEF4" w14:textId="61AFDC38" w:rsidR="003A69D9" w:rsidRPr="00FA76D7" w:rsidRDefault="003A69D9" w:rsidP="003A69D9">
      <w:r w:rsidRPr="00FA76D7">
        <w:t>Aos fracos livramento dás:</w:t>
      </w:r>
    </w:p>
    <w:p w14:paraId="33FD4D5E" w14:textId="643A582E" w:rsidR="003A69D9" w:rsidRPr="00FA76D7" w:rsidRDefault="003A69D9" w:rsidP="003A69D9">
      <w:r w:rsidRPr="00FA76D7">
        <w:t xml:space="preserve">Ajuda </w:t>
      </w:r>
      <w:proofErr w:type="spellStart"/>
      <w:r w:rsidRPr="00FA76D7">
        <w:t>contra</w:t>
      </w:r>
      <w:r w:rsidR="000D6F7F">
        <w:t>_</w:t>
      </w:r>
      <w:r w:rsidRPr="00FA76D7">
        <w:t>os</w:t>
      </w:r>
      <w:proofErr w:type="spellEnd"/>
      <w:r w:rsidRPr="00FA76D7">
        <w:t xml:space="preserve"> valentões.</w:t>
      </w:r>
    </w:p>
    <w:p w14:paraId="178DEA1D" w14:textId="259047B0" w:rsidR="003A69D9" w:rsidRPr="00FA76D7" w:rsidRDefault="003A69D9" w:rsidP="003A69D9">
      <w:r w:rsidRPr="00FA76D7">
        <w:t>Sim</w:t>
      </w:r>
      <w:r w:rsidR="00792EB1">
        <w:t>, a</w:t>
      </w:r>
      <w:r w:rsidRPr="00FA76D7">
        <w:t>os carentes vem livrar</w:t>
      </w:r>
    </w:p>
    <w:p w14:paraId="3A5B21A5" w14:textId="4E2EDB0A" w:rsidR="003A69D9" w:rsidRPr="00FA76D7" w:rsidRDefault="003A69D9" w:rsidP="003A69D9">
      <w:r w:rsidRPr="00FA76D7">
        <w:t xml:space="preserve">Do que </w:t>
      </w:r>
      <w:proofErr w:type="spellStart"/>
      <w:r w:rsidRPr="00FA76D7">
        <w:t>deseja</w:t>
      </w:r>
      <w:r w:rsidR="000D6F7F">
        <w:t>_</w:t>
      </w:r>
      <w:r w:rsidRPr="00FA76D7">
        <w:t>expropriar</w:t>
      </w:r>
      <w:proofErr w:type="spellEnd"/>
      <w:r w:rsidRPr="00FA76D7">
        <w:t>.</w:t>
      </w:r>
    </w:p>
    <w:p w14:paraId="552678E1" w14:textId="77777777" w:rsidR="003A69D9" w:rsidRPr="00FA76D7" w:rsidRDefault="003A69D9" w:rsidP="00C53551">
      <w:pPr>
        <w:pStyle w:val="Numeraodeestrofe"/>
      </w:pPr>
      <w:r w:rsidRPr="00FA76D7">
        <w:t>5</w:t>
      </w:r>
      <w:r w:rsidRPr="00FA76D7">
        <w:tab/>
      </w:r>
    </w:p>
    <w:p w14:paraId="3FF82395" w14:textId="77777777" w:rsidR="003A69D9" w:rsidRPr="00FA76D7" w:rsidRDefault="003A69D9" w:rsidP="003A69D9">
      <w:r w:rsidRPr="00B60912">
        <w:rPr>
          <w:b/>
          <w:bCs/>
          <w:vertAlign w:val="superscript"/>
        </w:rPr>
        <w:t>11</w:t>
      </w:r>
      <w:r w:rsidRPr="00FA76D7">
        <w:t xml:space="preserve"> Iníquas testemunhas vêm</w:t>
      </w:r>
    </w:p>
    <w:p w14:paraId="2D79EEC9" w14:textId="6F0FE69E" w:rsidR="003A69D9" w:rsidRPr="00FA76D7" w:rsidRDefault="003A69D9" w:rsidP="003A69D9">
      <w:r w:rsidRPr="00FA76D7">
        <w:t xml:space="preserve">Cobrar-me coisas </w:t>
      </w:r>
      <w:proofErr w:type="spellStart"/>
      <w:r w:rsidRPr="00FA76D7">
        <w:t>que</w:t>
      </w:r>
      <w:r w:rsidR="000D6F7F">
        <w:t>_</w:t>
      </w:r>
      <w:r w:rsidRPr="00FA76D7">
        <w:t>eu</w:t>
      </w:r>
      <w:proofErr w:type="spellEnd"/>
      <w:r w:rsidRPr="00FA76D7">
        <w:t xml:space="preserve"> não sei.</w:t>
      </w:r>
    </w:p>
    <w:p w14:paraId="39CA5ED3" w14:textId="77777777" w:rsidR="003A69D9" w:rsidRPr="00FA76D7" w:rsidRDefault="003A69D9" w:rsidP="003A69D9">
      <w:r w:rsidRPr="00B60912">
        <w:rPr>
          <w:b/>
          <w:bCs/>
          <w:vertAlign w:val="superscript"/>
        </w:rPr>
        <w:t>12</w:t>
      </w:r>
      <w:r w:rsidRPr="00FA76D7">
        <w:t xml:space="preserve"> O bem com mal eles me pagam:</w:t>
      </w:r>
    </w:p>
    <w:p w14:paraId="23A49B46" w14:textId="5FB98C12" w:rsidR="003A69D9" w:rsidRPr="00FA76D7" w:rsidRDefault="003A69D9" w:rsidP="003A69D9">
      <w:r w:rsidRPr="00FA76D7">
        <w:lastRenderedPageBreak/>
        <w:t xml:space="preserve">Desolação! </w:t>
      </w:r>
      <w:proofErr w:type="spellStart"/>
      <w:r w:rsidRPr="00FA76D7">
        <w:t>Minh</w:t>
      </w:r>
      <w:r w:rsidR="00506380">
        <w:t>a</w:t>
      </w:r>
      <w:r w:rsidR="000D6F7F">
        <w:t>_</w:t>
      </w:r>
      <w:r w:rsidRPr="00FA76D7">
        <w:t>alma</w:t>
      </w:r>
      <w:r w:rsidR="000D6F7F">
        <w:t>_</w:t>
      </w:r>
      <w:r w:rsidRPr="00FA76D7">
        <w:t>estragam</w:t>
      </w:r>
      <w:proofErr w:type="spellEnd"/>
      <w:r w:rsidRPr="00FA76D7">
        <w:t>!</w:t>
      </w:r>
    </w:p>
    <w:p w14:paraId="7CE57F01" w14:textId="574C4624" w:rsidR="003A69D9" w:rsidRPr="00FA76D7" w:rsidRDefault="003A69D9" w:rsidP="003A69D9">
      <w:r w:rsidRPr="00B60912">
        <w:rPr>
          <w:b/>
          <w:bCs/>
          <w:vertAlign w:val="superscript"/>
        </w:rPr>
        <w:t>13</w:t>
      </w:r>
      <w:r w:rsidRPr="00FA76D7">
        <w:t xml:space="preserve"> Mas</w:t>
      </w:r>
      <w:r>
        <w:t>,</w:t>
      </w:r>
      <w:r w:rsidRPr="00FA76D7">
        <w:t xml:space="preserve"> </w:t>
      </w:r>
      <w:proofErr w:type="spellStart"/>
      <w:r w:rsidRPr="00FA76D7">
        <w:t>quando</w:t>
      </w:r>
      <w:r w:rsidR="000D6F7F">
        <w:t>_</w:t>
      </w:r>
      <w:r w:rsidRPr="00FA76D7">
        <w:t>enfermos</w:t>
      </w:r>
      <w:proofErr w:type="spellEnd"/>
      <w:r w:rsidRPr="00FA76D7">
        <w:t xml:space="preserve"> eu os vi</w:t>
      </w:r>
      <w:r>
        <w:t>,</w:t>
      </w:r>
    </w:p>
    <w:p w14:paraId="0B463A82" w14:textId="3E78184C" w:rsidR="003A69D9" w:rsidRPr="00FA76D7" w:rsidRDefault="003A69D9" w:rsidP="003A69D9">
      <w:proofErr w:type="spellStart"/>
      <w:proofErr w:type="gramStart"/>
      <w:r w:rsidRPr="00FA76D7">
        <w:t>Aflito,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saco me vesti,</w:t>
      </w:r>
    </w:p>
    <w:p w14:paraId="203F4B7F" w14:textId="28F49A59" w:rsidR="003A69D9" w:rsidRPr="00FA76D7" w:rsidRDefault="003A69D9" w:rsidP="003A69D9">
      <w:r w:rsidRPr="00FA76D7">
        <w:t xml:space="preserve">Cabeça </w:t>
      </w:r>
      <w:proofErr w:type="spellStart"/>
      <w:r w:rsidRPr="00FA76D7">
        <w:t>baixa</w:t>
      </w:r>
      <w:r w:rsidR="000D6F7F">
        <w:t>_</w:t>
      </w:r>
      <w:r w:rsidRPr="00FA76D7">
        <w:t>e</w:t>
      </w:r>
      <w:proofErr w:type="spellEnd"/>
      <w:r w:rsidRPr="00FA76D7">
        <w:t xml:space="preserve"> com jejum</w:t>
      </w:r>
    </w:p>
    <w:p w14:paraId="373FF871" w14:textId="77777777" w:rsidR="003A69D9" w:rsidRPr="00FA76D7" w:rsidRDefault="003A69D9" w:rsidP="003A69D9">
      <w:r w:rsidRPr="004E7DB5">
        <w:rPr>
          <w:b/>
          <w:bCs/>
          <w:vertAlign w:val="superscript"/>
        </w:rPr>
        <w:t>14</w:t>
      </w:r>
      <w:r w:rsidRPr="00FA76D7">
        <w:t xml:space="preserve"> Como se fossem meus irmãos.</w:t>
      </w:r>
    </w:p>
    <w:p w14:paraId="2C2ACE75" w14:textId="77777777" w:rsidR="003A69D9" w:rsidRPr="00FA76D7" w:rsidRDefault="003A69D9" w:rsidP="00C53551">
      <w:pPr>
        <w:pStyle w:val="Numeraodeestrofe"/>
      </w:pPr>
      <w:r w:rsidRPr="00FA76D7">
        <w:t>6</w:t>
      </w:r>
      <w:r w:rsidRPr="00FA76D7">
        <w:tab/>
      </w:r>
    </w:p>
    <w:p w14:paraId="013F3C51" w14:textId="79B80C30" w:rsidR="003A69D9" w:rsidRPr="00FA76D7" w:rsidRDefault="003A69D9" w:rsidP="003A69D9">
      <w:proofErr w:type="spellStart"/>
      <w:proofErr w:type="gramStart"/>
      <w:r w:rsidRPr="00FA76D7">
        <w:t>Curvado</w:t>
      </w:r>
      <w:r w:rsidR="00CD095E">
        <w:t>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luto, pois, chorei</w:t>
      </w:r>
    </w:p>
    <w:p w14:paraId="71F9B2C9" w14:textId="77777777" w:rsidR="003A69D9" w:rsidRPr="00FA76D7" w:rsidRDefault="003A69D9" w:rsidP="003A69D9">
      <w:r w:rsidRPr="00FA76D7">
        <w:t>Como se fossem minha mãe.</w:t>
      </w:r>
    </w:p>
    <w:p w14:paraId="134CAE2D" w14:textId="5E814964" w:rsidR="003A69D9" w:rsidRPr="00FA76D7" w:rsidRDefault="003A69D9" w:rsidP="003A69D9">
      <w:r w:rsidRPr="004E7DB5">
        <w:rPr>
          <w:b/>
          <w:bCs/>
          <w:vertAlign w:val="superscript"/>
        </w:rPr>
        <w:t>15</w:t>
      </w:r>
      <w:r w:rsidRPr="00FA76D7">
        <w:t xml:space="preserve"> Quando, porém, caí por terra</w:t>
      </w:r>
      <w:r w:rsidR="00634236">
        <w:t>,</w:t>
      </w:r>
    </w:p>
    <w:p w14:paraId="7FC2BB9A" w14:textId="4E5F2437" w:rsidR="003A69D9" w:rsidRPr="00FA76D7" w:rsidRDefault="003A69D9" w:rsidP="003A69D9">
      <w:r w:rsidRPr="00FA76D7">
        <w:t>Alegres, contra mim juntaram</w:t>
      </w:r>
      <w:r w:rsidR="004A24F7">
        <w:t>.</w:t>
      </w:r>
    </w:p>
    <w:p w14:paraId="6CA3F92E" w14:textId="77777777" w:rsidR="003A69D9" w:rsidRPr="00FA76D7" w:rsidRDefault="003A69D9" w:rsidP="003A69D9">
      <w:r w:rsidRPr="00FA76D7">
        <w:t>Desconhecidos, sem ter dó,</w:t>
      </w:r>
    </w:p>
    <w:p w14:paraId="699B4BD3" w14:textId="77777777" w:rsidR="003A69D9" w:rsidRPr="00FA76D7" w:rsidRDefault="003A69D9" w:rsidP="003A69D9">
      <w:r w:rsidRPr="00FA76D7">
        <w:t>Vieram me fazer sofrer.</w:t>
      </w:r>
    </w:p>
    <w:p w14:paraId="05B8D012" w14:textId="77777777" w:rsidR="003A69D9" w:rsidRPr="00FA76D7" w:rsidRDefault="003A69D9" w:rsidP="003A69D9">
      <w:r w:rsidRPr="004E7DB5">
        <w:rPr>
          <w:b/>
          <w:bCs/>
          <w:vertAlign w:val="superscript"/>
        </w:rPr>
        <w:t>16</w:t>
      </w:r>
      <w:r w:rsidRPr="00FA76D7">
        <w:t xml:space="preserve"> Como palhaços em festins,</w:t>
      </w:r>
    </w:p>
    <w:p w14:paraId="1E130407" w14:textId="77777777" w:rsidR="003A69D9" w:rsidRPr="00FA76D7" w:rsidRDefault="003A69D9" w:rsidP="003A69D9">
      <w:r w:rsidRPr="00FA76D7">
        <w:t>Rangiam dentes contra mim.</w:t>
      </w:r>
    </w:p>
    <w:p w14:paraId="5A8E50F1" w14:textId="77777777" w:rsidR="003A69D9" w:rsidRPr="00FA76D7" w:rsidRDefault="003A69D9" w:rsidP="00C53551">
      <w:pPr>
        <w:pStyle w:val="Numeraodeestrofe"/>
      </w:pPr>
      <w:r w:rsidRPr="00FA76D7">
        <w:t>7</w:t>
      </w:r>
      <w:r w:rsidRPr="00FA76D7">
        <w:tab/>
      </w:r>
    </w:p>
    <w:p w14:paraId="20C40392" w14:textId="57919927" w:rsidR="003A69D9" w:rsidRPr="00FA76D7" w:rsidRDefault="003A69D9" w:rsidP="003A69D9">
      <w:r w:rsidRPr="004E7DB5">
        <w:rPr>
          <w:b/>
          <w:bCs/>
          <w:vertAlign w:val="superscript"/>
        </w:rPr>
        <w:t>17</w:t>
      </w:r>
      <w:r w:rsidRPr="00FA76D7">
        <w:t xml:space="preserve"> Até, Senhor, </w:t>
      </w:r>
      <w:proofErr w:type="spellStart"/>
      <w:r w:rsidRPr="00FA76D7">
        <w:t>quando</w:t>
      </w:r>
      <w:r w:rsidR="000D6F7F">
        <w:t>_</w:t>
      </w:r>
      <w:r w:rsidRPr="00FA76D7">
        <w:t>olharás</w:t>
      </w:r>
      <w:proofErr w:type="spellEnd"/>
      <w:r w:rsidRPr="00FA76D7">
        <w:t>?</w:t>
      </w:r>
    </w:p>
    <w:p w14:paraId="1AC9BF99" w14:textId="1CCF11CF" w:rsidR="003A69D9" w:rsidRPr="00FA76D7" w:rsidRDefault="003A69D9" w:rsidP="003A69D9">
      <w:r w:rsidRPr="00FA76D7">
        <w:t xml:space="preserve">Livra </w:t>
      </w:r>
      <w:proofErr w:type="spellStart"/>
      <w:r w:rsidRPr="00FA76D7">
        <w:t>minh</w:t>
      </w:r>
      <w:r w:rsidR="00DE1F99">
        <w:t>a</w:t>
      </w:r>
      <w:r w:rsidR="000D6F7F">
        <w:t>_</w:t>
      </w:r>
      <w:r w:rsidRPr="00FA76D7">
        <w:t>alma</w:t>
      </w:r>
      <w:proofErr w:type="spellEnd"/>
      <w:r w:rsidRPr="00FA76D7">
        <w:t xml:space="preserve"> dos leões</w:t>
      </w:r>
      <w:r w:rsidR="00F85B67">
        <w:t>,</w:t>
      </w:r>
    </w:p>
    <w:p w14:paraId="48C815F7" w14:textId="244ED176" w:rsidR="003A69D9" w:rsidRPr="00FA76D7" w:rsidRDefault="003A69D9" w:rsidP="003A69D9">
      <w:r w:rsidRPr="00FA76D7">
        <w:t xml:space="preserve">Da sua </w:t>
      </w:r>
      <w:proofErr w:type="spellStart"/>
      <w:r w:rsidRPr="00FA76D7">
        <w:t>violência</w:t>
      </w:r>
      <w:r w:rsidR="000D6F7F">
        <w:t>_</w:t>
      </w:r>
      <w:r w:rsidRPr="00FA76D7">
        <w:t>e</w:t>
      </w:r>
      <w:proofErr w:type="spellEnd"/>
      <w:r w:rsidRPr="00FA76D7">
        <w:t xml:space="preserve"> fúria.</w:t>
      </w:r>
    </w:p>
    <w:p w14:paraId="3EFF8636" w14:textId="1C512CF1" w:rsidR="003A69D9" w:rsidRPr="00FA76D7" w:rsidRDefault="003A69D9" w:rsidP="003A69D9">
      <w:r w:rsidRPr="004E7DB5">
        <w:rPr>
          <w:b/>
          <w:bCs/>
          <w:vertAlign w:val="superscript"/>
        </w:rPr>
        <w:t>18</w:t>
      </w:r>
      <w:r w:rsidRPr="00FA76D7">
        <w:t xml:space="preserve"> Dar-</w:t>
      </w:r>
      <w:r w:rsidR="00ED2EC5">
        <w:t>t</w:t>
      </w:r>
      <w:r w:rsidRPr="00FA76D7">
        <w:t xml:space="preserve">e-ei graças </w:t>
      </w:r>
      <w:proofErr w:type="spellStart"/>
      <w:r w:rsidRPr="00FA76D7">
        <w:t>n</w:t>
      </w:r>
      <w:r w:rsidR="00F85B67">
        <w:t>a</w:t>
      </w:r>
      <w:r w:rsidR="000D6F7F">
        <w:t>_</w:t>
      </w:r>
      <w:r w:rsidRPr="00FA76D7">
        <w:t>assembleia</w:t>
      </w:r>
      <w:proofErr w:type="spellEnd"/>
      <w:r w:rsidRPr="00FA76D7">
        <w:t>,</w:t>
      </w:r>
    </w:p>
    <w:p w14:paraId="6BCCAB84" w14:textId="530E734A" w:rsidR="003A69D9" w:rsidRPr="00FA76D7" w:rsidRDefault="003A69D9" w:rsidP="003A69D9">
      <w:r w:rsidRPr="00FA76D7">
        <w:t>Louvar-</w:t>
      </w:r>
      <w:r w:rsidR="00ED2EC5">
        <w:t>t</w:t>
      </w:r>
      <w:r w:rsidRPr="00FA76D7">
        <w:t>e-ei na multidão.</w:t>
      </w:r>
    </w:p>
    <w:p w14:paraId="25DCE85B" w14:textId="38189671" w:rsidR="003A69D9" w:rsidRPr="00FA76D7" w:rsidRDefault="003A69D9" w:rsidP="003A69D9">
      <w:r w:rsidRPr="004E7DB5">
        <w:rPr>
          <w:b/>
          <w:bCs/>
          <w:vertAlign w:val="superscript"/>
        </w:rPr>
        <w:t>19</w:t>
      </w:r>
      <w:r w:rsidRPr="00FA76D7">
        <w:t xml:space="preserve"> Não se </w:t>
      </w:r>
      <w:proofErr w:type="spellStart"/>
      <w:r w:rsidRPr="00FA76D7">
        <w:t>alegre</w:t>
      </w:r>
      <w:r w:rsidR="000D6F7F">
        <w:t>_</w:t>
      </w:r>
      <w:r w:rsidRPr="00FA76D7">
        <w:t>o</w:t>
      </w:r>
      <w:proofErr w:type="spellEnd"/>
      <w:r w:rsidRPr="00FA76D7">
        <w:t xml:space="preserve"> meu algoz</w:t>
      </w:r>
    </w:p>
    <w:p w14:paraId="26CAB936" w14:textId="77777777" w:rsidR="003A69D9" w:rsidRPr="00FA76D7" w:rsidRDefault="003A69D9" w:rsidP="003A69D9">
      <w:r w:rsidRPr="00FA76D7">
        <w:t>Que, sem motivo, se opõe:</w:t>
      </w:r>
    </w:p>
    <w:p w14:paraId="4A301167" w14:textId="78F695F3" w:rsidR="003A69D9" w:rsidRPr="00FA76D7" w:rsidRDefault="003A69D9" w:rsidP="003A69D9">
      <w:r w:rsidRPr="00FA76D7">
        <w:t xml:space="preserve">Nem </w:t>
      </w:r>
      <w:proofErr w:type="spellStart"/>
      <w:r w:rsidRPr="00FA76D7">
        <w:t>mesmo</w:t>
      </w:r>
      <w:r w:rsidR="000D6F7F">
        <w:t>_</w:t>
      </w:r>
      <w:r w:rsidRPr="00FA76D7">
        <w:t>o</w:t>
      </w:r>
      <w:proofErr w:type="spellEnd"/>
      <w:r w:rsidRPr="00FA76D7">
        <w:t xml:space="preserve"> olho piscará!</w:t>
      </w:r>
    </w:p>
    <w:p w14:paraId="31186C84" w14:textId="77777777" w:rsidR="003A69D9" w:rsidRPr="00FA76D7" w:rsidRDefault="003A69D9" w:rsidP="00C53551">
      <w:pPr>
        <w:pStyle w:val="Numeraodeestrofe"/>
      </w:pPr>
      <w:r w:rsidRPr="00FA76D7">
        <w:t>8</w:t>
      </w:r>
      <w:r w:rsidRPr="00FA76D7">
        <w:tab/>
      </w:r>
    </w:p>
    <w:p w14:paraId="1107E477" w14:textId="77777777" w:rsidR="003A69D9" w:rsidRPr="00FA76D7" w:rsidRDefault="003A69D9" w:rsidP="003A69D9">
      <w:r w:rsidRPr="004E7DB5">
        <w:rPr>
          <w:b/>
          <w:bCs/>
          <w:vertAlign w:val="superscript"/>
        </w:rPr>
        <w:t>20</w:t>
      </w:r>
      <w:r w:rsidRPr="00FA76D7">
        <w:t xml:space="preserve"> Não é de paz que vai falar;</w:t>
      </w:r>
    </w:p>
    <w:p w14:paraId="76D45AE8" w14:textId="77777777" w:rsidR="003A69D9" w:rsidRPr="00FA76D7" w:rsidRDefault="003A69D9" w:rsidP="003A69D9">
      <w:r w:rsidRPr="00FA76D7">
        <w:t>Enganos trama, sem cessar,</w:t>
      </w:r>
    </w:p>
    <w:p w14:paraId="4BB06087" w14:textId="02E37A01" w:rsidR="003A69D9" w:rsidRPr="00FA76D7" w:rsidRDefault="003A69D9" w:rsidP="003A69D9">
      <w:proofErr w:type="gramStart"/>
      <w:r w:rsidRPr="00FA76D7">
        <w:t>Pra</w:t>
      </w:r>
      <w:proofErr w:type="gramEnd"/>
      <w:r w:rsidRPr="00FA76D7">
        <w:t xml:space="preserve"> quem</w:t>
      </w:r>
      <w:r w:rsidR="00110E3B">
        <w:t xml:space="preserve"> </w:t>
      </w:r>
      <w:r w:rsidRPr="00FA76D7">
        <w:t xml:space="preserve">na </w:t>
      </w:r>
      <w:proofErr w:type="spellStart"/>
      <w:proofErr w:type="gramStart"/>
      <w:r w:rsidRPr="00FA76D7">
        <w:t>terra,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paz</w:t>
      </w:r>
      <w:r w:rsidR="00110E3B">
        <w:t>,</w:t>
      </w:r>
      <w:r w:rsidRPr="00FA76D7">
        <w:t xml:space="preserve"> habita.</w:t>
      </w:r>
    </w:p>
    <w:p w14:paraId="48740AC3" w14:textId="44CE0E50" w:rsidR="003A69D9" w:rsidRPr="00FA76D7" w:rsidRDefault="003A69D9" w:rsidP="009715FC">
      <w:r w:rsidRPr="004E7DB5">
        <w:rPr>
          <w:b/>
          <w:bCs/>
          <w:vertAlign w:val="superscript"/>
        </w:rPr>
        <w:t>21</w:t>
      </w:r>
      <w:r w:rsidRPr="00FA76D7">
        <w:t xml:space="preserve"> </w:t>
      </w:r>
      <w:r w:rsidR="009715FC">
        <w:t xml:space="preserve">Abrem a boca </w:t>
      </w:r>
      <w:proofErr w:type="spellStart"/>
      <w:proofErr w:type="gramStart"/>
      <w:r w:rsidR="009715FC">
        <w:t>e,_</w:t>
      </w:r>
      <w:proofErr w:type="gramEnd"/>
      <w:r w:rsidR="009715FC">
        <w:t>então</w:t>
      </w:r>
      <w:proofErr w:type="spellEnd"/>
      <w:r w:rsidR="009715FC">
        <w:t>, dizem:</w:t>
      </w:r>
    </w:p>
    <w:p w14:paraId="26CDAE03" w14:textId="64E022E2" w:rsidR="003A69D9" w:rsidRPr="00FA76D7" w:rsidRDefault="003A69D9" w:rsidP="003A69D9">
      <w:r w:rsidRPr="00FA76D7">
        <w:t>“Peguei</w:t>
      </w:r>
      <w:r w:rsidR="00110E3B">
        <w:t xml:space="preserve"> e</w:t>
      </w:r>
      <w:r w:rsidRPr="00FA76D7">
        <w:t xml:space="preserve"> vi com olhos meus!”</w:t>
      </w:r>
    </w:p>
    <w:p w14:paraId="3B997465" w14:textId="75961A27" w:rsidR="003A69D9" w:rsidRPr="00FA76D7" w:rsidRDefault="003A69D9" w:rsidP="003A69D9">
      <w:r w:rsidRPr="004E7DB5">
        <w:rPr>
          <w:b/>
          <w:bCs/>
          <w:vertAlign w:val="superscript"/>
        </w:rPr>
        <w:t>22</w:t>
      </w:r>
      <w:r w:rsidRPr="00FA76D7">
        <w:t xml:space="preserve"> Viste-o, </w:t>
      </w:r>
      <w:r w:rsidR="00CF3156">
        <w:t>Senhor</w:t>
      </w:r>
      <w:r w:rsidR="00110E3B">
        <w:t>;</w:t>
      </w:r>
      <w:r w:rsidRPr="00FA76D7">
        <w:t xml:space="preserve"> não sai de mim.</w:t>
      </w:r>
    </w:p>
    <w:p w14:paraId="09130F3A" w14:textId="77777777" w:rsidR="003A69D9" w:rsidRPr="00FA76D7" w:rsidRDefault="003A69D9" w:rsidP="003A69D9">
      <w:r w:rsidRPr="004E7DB5">
        <w:rPr>
          <w:b/>
          <w:bCs/>
          <w:vertAlign w:val="superscript"/>
        </w:rPr>
        <w:t>23</w:t>
      </w:r>
      <w:r w:rsidRPr="00FA76D7">
        <w:t xml:space="preserve"> Justiça vem fazer, meu Deus,</w:t>
      </w:r>
    </w:p>
    <w:p w14:paraId="3B3BD0F4" w14:textId="77777777" w:rsidR="003A69D9" w:rsidRPr="00FA76D7" w:rsidRDefault="003A69D9" w:rsidP="003A69D9">
      <w:r w:rsidRPr="00FA76D7">
        <w:t>À causa minha, meu Senhor!</w:t>
      </w:r>
    </w:p>
    <w:p w14:paraId="00CBF2EB" w14:textId="77777777" w:rsidR="003A69D9" w:rsidRPr="00FA76D7" w:rsidRDefault="003A69D9" w:rsidP="00C53551">
      <w:pPr>
        <w:pStyle w:val="Numeraodeestrofe"/>
      </w:pPr>
      <w:r w:rsidRPr="00FA76D7">
        <w:t>9</w:t>
      </w:r>
      <w:r w:rsidRPr="00FA76D7">
        <w:tab/>
      </w:r>
    </w:p>
    <w:p w14:paraId="2B32BF6B" w14:textId="0337A9F3" w:rsidR="003A69D9" w:rsidRPr="00FA76D7" w:rsidRDefault="003A69D9" w:rsidP="003A69D9">
      <w:r w:rsidRPr="004E7DB5">
        <w:rPr>
          <w:b/>
          <w:bCs/>
          <w:vertAlign w:val="superscript"/>
        </w:rPr>
        <w:t>24</w:t>
      </w:r>
      <w:r w:rsidRPr="00FA76D7">
        <w:t xml:space="preserve"> Julga, </w:t>
      </w:r>
      <w:r w:rsidR="00CF3156">
        <w:t>Senhor</w:t>
      </w:r>
      <w:r w:rsidRPr="00FA76D7">
        <w:t xml:space="preserve">, meu </w:t>
      </w:r>
      <w:r w:rsidR="00C365E9">
        <w:t>j</w:t>
      </w:r>
      <w:r w:rsidRPr="00FA76D7">
        <w:t>usto Deus;</w:t>
      </w:r>
    </w:p>
    <w:p w14:paraId="54E63F7E" w14:textId="6BE6B39C" w:rsidR="003A69D9" w:rsidRPr="00FA76D7" w:rsidRDefault="003A69D9" w:rsidP="003A69D9">
      <w:r w:rsidRPr="00FA76D7">
        <w:t>Não deixes que</w:t>
      </w:r>
      <w:r>
        <w:t xml:space="preserve"> </w:t>
      </w:r>
      <w:proofErr w:type="spellStart"/>
      <w:r w:rsidRPr="00FA76D7">
        <w:t>o</w:t>
      </w:r>
      <w:r w:rsidR="000D6F7F">
        <w:t>_</w:t>
      </w:r>
      <w:r w:rsidRPr="00FA76D7">
        <w:t>opositor</w:t>
      </w:r>
      <w:proofErr w:type="spellEnd"/>
      <w:r>
        <w:t>,</w:t>
      </w:r>
    </w:p>
    <w:p w14:paraId="201E9F07" w14:textId="77777777" w:rsidR="003A69D9" w:rsidRPr="00FA76D7" w:rsidRDefault="003A69D9" w:rsidP="003A69D9">
      <w:r w:rsidRPr="00FA76D7">
        <w:t xml:space="preserve">Alegre, </w:t>
      </w:r>
      <w:r w:rsidRPr="004E7DB5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5</w:t>
      </w:r>
      <w:r w:rsidRPr="00FA76D7">
        <w:t xml:space="preserve"> diga </w:t>
      </w:r>
      <w:proofErr w:type="gramStart"/>
      <w:r w:rsidRPr="00FA76D7">
        <w:t>pra</w:t>
      </w:r>
      <w:proofErr w:type="gramEnd"/>
      <w:r w:rsidRPr="00FA76D7">
        <w:t xml:space="preserve"> si mesmo:</w:t>
      </w:r>
    </w:p>
    <w:p w14:paraId="51C78E08" w14:textId="77777777" w:rsidR="003A69D9" w:rsidRPr="00FA76D7" w:rsidRDefault="003A69D9" w:rsidP="003A69D9">
      <w:r w:rsidRPr="00FA76D7">
        <w:t>“O meu desejo foi cumprido!</w:t>
      </w:r>
    </w:p>
    <w:p w14:paraId="6FA0B57A" w14:textId="7350E0BE" w:rsidR="003A69D9" w:rsidRPr="00FA76D7" w:rsidRDefault="003A69D9" w:rsidP="003A69D9">
      <w:r w:rsidRPr="00FA76D7">
        <w:t xml:space="preserve">Dei cabo </w:t>
      </w:r>
      <w:proofErr w:type="spellStart"/>
      <w:proofErr w:type="gramStart"/>
      <w:r w:rsidRPr="00FA76D7">
        <w:t>dele!</w:t>
      </w:r>
      <w:r w:rsidR="000D6F7F">
        <w:t>_</w:t>
      </w:r>
      <w:proofErr w:type="gramEnd"/>
      <w:r w:rsidRPr="00FA76D7">
        <w:t>Agora</w:t>
      </w:r>
      <w:proofErr w:type="spellEnd"/>
      <w:r w:rsidRPr="00FA76D7">
        <w:t xml:space="preserve"> sim!”</w:t>
      </w:r>
    </w:p>
    <w:p w14:paraId="035EEABB" w14:textId="110DB38B" w:rsidR="003A69D9" w:rsidRPr="00FA76D7" w:rsidRDefault="003A69D9" w:rsidP="003A69D9">
      <w:r w:rsidRPr="004E7DB5">
        <w:rPr>
          <w:b/>
          <w:bCs/>
          <w:vertAlign w:val="superscript"/>
        </w:rPr>
        <w:t>26</w:t>
      </w:r>
      <w:r w:rsidRPr="00FA76D7">
        <w:t xml:space="preserve"> </w:t>
      </w:r>
      <w:proofErr w:type="spellStart"/>
      <w:r w:rsidRPr="00FA76D7">
        <w:t>Possa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proofErr w:type="spellStart"/>
      <w:r w:rsidRPr="00FA76D7">
        <w:t>vexame</w:t>
      </w:r>
      <w:r w:rsidR="000D6F7F">
        <w:t>_</w:t>
      </w:r>
      <w:r w:rsidRPr="00FA76D7">
        <w:t>envergonhar</w:t>
      </w:r>
      <w:proofErr w:type="spellEnd"/>
    </w:p>
    <w:p w14:paraId="6B5FC081" w14:textId="01D0AFEA" w:rsidR="003A69D9" w:rsidRPr="00FA76D7" w:rsidRDefault="003A69D9" w:rsidP="003A69D9">
      <w:r w:rsidRPr="00FA76D7">
        <w:t xml:space="preserve">Quem </w:t>
      </w:r>
      <w:proofErr w:type="spellStart"/>
      <w:r w:rsidRPr="00FA76D7">
        <w:t>se</w:t>
      </w:r>
      <w:r w:rsidR="000D6F7F">
        <w:t>_</w:t>
      </w:r>
      <w:r w:rsidRPr="00FA76D7">
        <w:t>alegrar</w:t>
      </w:r>
      <w:proofErr w:type="spellEnd"/>
      <w:r w:rsidRPr="00FA76D7">
        <w:t xml:space="preserve"> no meu revés</w:t>
      </w:r>
      <w:r w:rsidR="0079680A">
        <w:t>.</w:t>
      </w:r>
    </w:p>
    <w:p w14:paraId="5368F405" w14:textId="13A65A9D" w:rsidR="003A69D9" w:rsidRPr="00FA76D7" w:rsidRDefault="003A69D9" w:rsidP="003A69D9">
      <w:r w:rsidRPr="00FA76D7">
        <w:t>Soberbo</w:t>
      </w:r>
      <w:r w:rsidR="0079680A">
        <w:t xml:space="preserve"> </w:t>
      </w:r>
      <w:r w:rsidRPr="00FA76D7">
        <w:t>pejo possa ter!</w:t>
      </w:r>
    </w:p>
    <w:p w14:paraId="7C665807" w14:textId="77777777" w:rsidR="003A69D9" w:rsidRPr="00FA76D7" w:rsidRDefault="003A69D9" w:rsidP="00C53551">
      <w:pPr>
        <w:pStyle w:val="Numeraodeestrofe"/>
      </w:pPr>
      <w:r w:rsidRPr="00FA76D7">
        <w:lastRenderedPageBreak/>
        <w:t>10</w:t>
      </w:r>
      <w:r w:rsidRPr="00FA76D7">
        <w:tab/>
      </w:r>
    </w:p>
    <w:p w14:paraId="7D4BFA2D" w14:textId="01F3EDBA" w:rsidR="003A69D9" w:rsidRPr="00FA76D7" w:rsidRDefault="003A69D9" w:rsidP="003A69D9">
      <w:r w:rsidRPr="004E7DB5">
        <w:rPr>
          <w:b/>
          <w:bCs/>
          <w:vertAlign w:val="superscript"/>
        </w:rPr>
        <w:t>27</w:t>
      </w:r>
      <w:r w:rsidRPr="00FA76D7">
        <w:t xml:space="preserve"> </w:t>
      </w:r>
      <w:proofErr w:type="spellStart"/>
      <w:r w:rsidRPr="00FA76D7">
        <w:t>Jubile</w:t>
      </w:r>
      <w:r w:rsidR="000D6F7F">
        <w:t>_</w:t>
      </w:r>
      <w:r w:rsidRPr="00FA76D7">
        <w:t>e</w:t>
      </w:r>
      <w:proofErr w:type="spellEnd"/>
      <w:r w:rsidRPr="00FA76D7">
        <w:t xml:space="preserve"> cante que</w:t>
      </w:r>
      <w:r w:rsidR="00E9042F">
        <w:t>m</w:t>
      </w:r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apraz</w:t>
      </w:r>
      <w:proofErr w:type="spellEnd"/>
      <w:r w:rsidR="00CD28B8">
        <w:t>,</w:t>
      </w:r>
    </w:p>
    <w:p w14:paraId="66C99771" w14:textId="725B002A" w:rsidR="003A69D9" w:rsidRPr="00FA76D7" w:rsidRDefault="003A69D9" w:rsidP="003A69D9">
      <w:proofErr w:type="spellStart"/>
      <w:proofErr w:type="gramStart"/>
      <w:r w:rsidRPr="00FA76D7">
        <w:t>Alegre</w:t>
      </w:r>
      <w:r w:rsidR="00CD28B8">
        <w:t>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minha retidão.</w:t>
      </w:r>
    </w:p>
    <w:p w14:paraId="5EC3B712" w14:textId="77777777" w:rsidR="003A69D9" w:rsidRPr="00FA76D7" w:rsidRDefault="003A69D9" w:rsidP="003A69D9">
      <w:r w:rsidRPr="00FA76D7">
        <w:t>E digam sempre: “Glorioso</w:t>
      </w:r>
    </w:p>
    <w:p w14:paraId="15531265" w14:textId="474DBCD3" w:rsidR="003A69D9" w:rsidRPr="00FA76D7" w:rsidRDefault="003A69D9" w:rsidP="003A69D9">
      <w:proofErr w:type="spellStart"/>
      <w:r w:rsidRPr="00FA76D7">
        <w:t>Seja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CF3156">
        <w:t>Senhor</w:t>
      </w:r>
      <w:r w:rsidRPr="00FA76D7">
        <w:t>, é Deus bondoso</w:t>
      </w:r>
      <w:r w:rsidR="009C0D4B">
        <w:t>,</w:t>
      </w:r>
    </w:p>
    <w:p w14:paraId="2EF572E7" w14:textId="5C3885BB" w:rsidR="003A69D9" w:rsidRPr="00FA76D7" w:rsidRDefault="003A69D9" w:rsidP="003A69D9">
      <w:r w:rsidRPr="00FA76D7">
        <w:t xml:space="preserve">Pois se compraz no servo </w:t>
      </w:r>
      <w:r w:rsidR="009C0D4B">
        <w:t>s</w:t>
      </w:r>
      <w:r w:rsidRPr="00FA76D7">
        <w:t>eu</w:t>
      </w:r>
    </w:p>
    <w:p w14:paraId="1945C2F7" w14:textId="35A461B3" w:rsidR="003A69D9" w:rsidRPr="00FA76D7" w:rsidRDefault="003A69D9" w:rsidP="003A69D9">
      <w:proofErr w:type="spellStart"/>
      <w:r w:rsidRPr="00FA76D7">
        <w:t>Quando</w:t>
      </w:r>
      <w:r w:rsidR="000D6F7F">
        <w:t>_</w:t>
      </w:r>
      <w:r w:rsidRPr="00FA76D7">
        <w:t>em</w:t>
      </w:r>
      <w:proofErr w:type="spellEnd"/>
      <w:r w:rsidRPr="00FA76D7">
        <w:t xml:space="preserve"> prosperidade vai!”</w:t>
      </w:r>
    </w:p>
    <w:p w14:paraId="2455364E" w14:textId="339EE8E7" w:rsidR="003A69D9" w:rsidRPr="00FA76D7" w:rsidRDefault="003A69D9" w:rsidP="003A69D9">
      <w:r w:rsidRPr="00FA76D7">
        <w:t xml:space="preserve">E minha </w:t>
      </w:r>
      <w:proofErr w:type="spellStart"/>
      <w:proofErr w:type="gramStart"/>
      <w:r w:rsidRPr="00FA76D7">
        <w:t>língua,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</w:t>
      </w:r>
      <w:r w:rsidR="009C0D4B">
        <w:t>t</w:t>
      </w:r>
      <w:r w:rsidRPr="00FA76D7">
        <w:t>eu louvor,</w:t>
      </w:r>
    </w:p>
    <w:p w14:paraId="22CE8F35" w14:textId="73EB3783" w:rsidR="00DA635F" w:rsidRDefault="003A69D9" w:rsidP="00DA635F">
      <w:proofErr w:type="spellStart"/>
      <w:r w:rsidRPr="00FA76D7">
        <w:t>Canta</w:t>
      </w:r>
      <w:r w:rsidR="000D6F7F">
        <w:t>_</w:t>
      </w:r>
      <w:r w:rsidRPr="00FA76D7">
        <w:t>a</w:t>
      </w:r>
      <w:proofErr w:type="spellEnd"/>
      <w:r w:rsidRPr="00FA76D7">
        <w:t xml:space="preserve"> justiça sem cessar.</w:t>
      </w:r>
      <w:bookmarkStart w:id="39" w:name="_Toc112644561"/>
    </w:p>
    <w:p w14:paraId="0703CFA2" w14:textId="77777777" w:rsidR="00DA635F" w:rsidRDefault="00DA635F" w:rsidP="00DA635F"/>
    <w:p w14:paraId="3A6E7EEB" w14:textId="77777777" w:rsidR="00DA635F" w:rsidRDefault="00DA635F" w:rsidP="00DA635F"/>
    <w:p w14:paraId="7441AD9B" w14:textId="3841412F" w:rsidR="003A69D9" w:rsidRPr="00FA76D7" w:rsidRDefault="003A69D9" w:rsidP="00DA635F">
      <w:pPr>
        <w:pStyle w:val="Ttulo1"/>
      </w:pPr>
      <w:r w:rsidRPr="00FA76D7">
        <w:t>Salmo 36A</w:t>
      </w:r>
      <w:bookmarkEnd w:id="39"/>
    </w:p>
    <w:p w14:paraId="16ADFF22" w14:textId="77777777" w:rsidR="003A69D9" w:rsidRPr="00FA76D7" w:rsidRDefault="003A69D9" w:rsidP="003A69D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2C217D84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1BD8F358" w14:textId="77777777" w:rsidR="003A69D9" w:rsidRPr="004D1CB6" w:rsidRDefault="003A69D9" w:rsidP="003A69D9">
      <w:r>
        <w:rPr>
          <w:b/>
          <w:bCs/>
          <w:vertAlign w:val="superscript"/>
        </w:rPr>
        <w:t>1</w:t>
      </w:r>
      <w:r>
        <w:t xml:space="preserve"> A voz</w:t>
      </w:r>
      <w:r w:rsidRPr="004D1CB6">
        <w:t xml:space="preserve"> da transgressão está</w:t>
      </w:r>
    </w:p>
    <w:p w14:paraId="6CFC27E5" w14:textId="5F0770F5" w:rsidR="003A69D9" w:rsidRDefault="003A69D9" w:rsidP="003A69D9">
      <w:r w:rsidRPr="004D1CB6">
        <w:t>No</w:t>
      </w:r>
      <w:r>
        <w:t xml:space="preserve"> coração do pecador</w:t>
      </w:r>
      <w:r w:rsidR="000F1C54">
        <w:t>,</w:t>
      </w:r>
    </w:p>
    <w:p w14:paraId="20936D7C" w14:textId="06E698AA" w:rsidR="003A69D9" w:rsidRDefault="003A69D9" w:rsidP="003A69D9">
      <w:r>
        <w:t>E diante dos seus olhos</w:t>
      </w:r>
    </w:p>
    <w:p w14:paraId="52DBFA19" w14:textId="335AA6CF" w:rsidR="003A69D9" w:rsidRDefault="003A69D9" w:rsidP="003A69D9">
      <w:r>
        <w:t>Não há nenhum temor de Deus</w:t>
      </w:r>
      <w:r w:rsidR="000F1C54">
        <w:t>,</w:t>
      </w:r>
    </w:p>
    <w:p w14:paraId="5C1678EE" w14:textId="77777777" w:rsidR="003A69D9" w:rsidRDefault="003A69D9" w:rsidP="003A69D9">
      <w:r w:rsidRPr="00BE1700">
        <w:rPr>
          <w:b/>
          <w:bCs/>
          <w:vertAlign w:val="superscript"/>
        </w:rPr>
        <w:t>2</w:t>
      </w:r>
      <w:r>
        <w:t xml:space="preserve"> Porque a sua transgressão</w:t>
      </w:r>
    </w:p>
    <w:p w14:paraId="652A3938" w14:textId="77777777" w:rsidR="003A69D9" w:rsidRDefault="003A69D9" w:rsidP="003A69D9">
      <w:proofErr w:type="gramStart"/>
      <w:r>
        <w:t>Seus olhos lisonjeia</w:t>
      </w:r>
      <w:proofErr w:type="gramEnd"/>
    </w:p>
    <w:p w14:paraId="1FE215BA" w14:textId="77777777" w:rsidR="003A69D9" w:rsidRPr="004D1CB6" w:rsidRDefault="003A69D9" w:rsidP="003A69D9">
      <w:r>
        <w:t>E diz que todo o seu mal</w:t>
      </w:r>
    </w:p>
    <w:p w14:paraId="3F684821" w14:textId="3ED782D7" w:rsidR="003A69D9" w:rsidRPr="004D1CB6" w:rsidRDefault="003A69D9" w:rsidP="003A69D9">
      <w:r w:rsidRPr="004D1CB6">
        <w:t>Nunca achado há de ser</w:t>
      </w:r>
    </w:p>
    <w:p w14:paraId="1EA3DF60" w14:textId="37BE1057" w:rsidR="003A69D9" w:rsidRPr="004D1CB6" w:rsidRDefault="003A69D9" w:rsidP="003A69D9">
      <w:r w:rsidRPr="004D1CB6">
        <w:t>E nem é detestável</w:t>
      </w:r>
      <w:r w:rsidR="000F1C54">
        <w:t>.</w:t>
      </w:r>
    </w:p>
    <w:p w14:paraId="0FBD20FF" w14:textId="2825EF23" w:rsidR="003A69D9" w:rsidRPr="004D1CB6" w:rsidRDefault="003A69D9" w:rsidP="003A69D9">
      <w:r>
        <w:rPr>
          <w:b/>
          <w:bCs/>
          <w:vertAlign w:val="superscript"/>
        </w:rPr>
        <w:t>3</w:t>
      </w:r>
      <w:r>
        <w:t xml:space="preserve"> </w:t>
      </w:r>
      <w:r w:rsidRPr="004D1CB6">
        <w:t>Malícia é o seu falar</w:t>
      </w:r>
      <w:r w:rsidR="000F1C54">
        <w:t>,</w:t>
      </w:r>
    </w:p>
    <w:p w14:paraId="65A7962D" w14:textId="77777777" w:rsidR="003A69D9" w:rsidRPr="004D1CB6" w:rsidRDefault="003A69D9" w:rsidP="003A69D9">
      <w:r w:rsidRPr="004D1CB6">
        <w:t>Discernimento renegou</w:t>
      </w:r>
    </w:p>
    <w:p w14:paraId="69391762" w14:textId="03265EA2" w:rsidR="003A69D9" w:rsidRDefault="003A69D9" w:rsidP="003A69D9">
      <w:proofErr w:type="spellStart"/>
      <w:r w:rsidRPr="004D1CB6">
        <w:t>E</w:t>
      </w:r>
      <w:r w:rsidR="000D6F7F">
        <w:t>_</w:t>
      </w:r>
      <w:r w:rsidRPr="004D1CB6">
        <w:t>a</w:t>
      </w:r>
      <w:proofErr w:type="spellEnd"/>
      <w:r w:rsidRPr="004D1CB6">
        <w:t xml:space="preserve"> prática correta</w:t>
      </w:r>
      <w:r w:rsidR="000F1C54">
        <w:t>.</w:t>
      </w:r>
    </w:p>
    <w:p w14:paraId="4E42FF0A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7B3F06CF" w14:textId="64019E7D" w:rsidR="003A69D9" w:rsidRDefault="003A69D9" w:rsidP="003A69D9">
      <w:r>
        <w:rPr>
          <w:b/>
          <w:bCs/>
          <w:vertAlign w:val="superscript"/>
        </w:rPr>
        <w:t>4</w:t>
      </w:r>
      <w:r>
        <w:t xml:space="preserve"> No leito seu, </w:t>
      </w:r>
      <w:proofErr w:type="spellStart"/>
      <w:r>
        <w:t>planeja</w:t>
      </w:r>
      <w:r w:rsidR="000D6F7F">
        <w:t>_</w:t>
      </w:r>
      <w:r>
        <w:t>o</w:t>
      </w:r>
      <w:proofErr w:type="spellEnd"/>
      <w:r>
        <w:t xml:space="preserve"> mal</w:t>
      </w:r>
      <w:r w:rsidR="000F1C54">
        <w:t>;</w:t>
      </w:r>
    </w:p>
    <w:p w14:paraId="3BF52DC8" w14:textId="5E297AE3" w:rsidR="003A69D9" w:rsidRDefault="003A69D9" w:rsidP="003A69D9">
      <w:r>
        <w:t>Detém-se no caminho mau</w:t>
      </w:r>
      <w:r w:rsidR="000F1C54">
        <w:t>;</w:t>
      </w:r>
    </w:p>
    <w:p w14:paraId="47EA31CA" w14:textId="785C2C68" w:rsidR="003A69D9" w:rsidRDefault="003A69D9" w:rsidP="003A69D9">
      <w:r>
        <w:t>Do mal não desapega</w:t>
      </w:r>
      <w:r w:rsidR="000F1C54">
        <w:t>.</w:t>
      </w:r>
    </w:p>
    <w:p w14:paraId="7E84EDF1" w14:textId="41A674BF" w:rsidR="003A69D9" w:rsidRDefault="003A69D9" w:rsidP="003A69D9">
      <w:r>
        <w:rPr>
          <w:b/>
          <w:bCs/>
          <w:vertAlign w:val="superscript"/>
        </w:rPr>
        <w:t>5</w:t>
      </w:r>
      <w:r>
        <w:t xml:space="preserve"> Tua bondade </w:t>
      </w:r>
      <w:proofErr w:type="spellStart"/>
      <w:r>
        <w:t>chega</w:t>
      </w:r>
      <w:r w:rsidR="000D6F7F">
        <w:t>_</w:t>
      </w:r>
      <w:r>
        <w:t>aos</w:t>
      </w:r>
      <w:proofErr w:type="spellEnd"/>
      <w:r>
        <w:t xml:space="preserve"> céus</w:t>
      </w:r>
      <w:r w:rsidR="000F1C54">
        <w:t>,</w:t>
      </w:r>
    </w:p>
    <w:p w14:paraId="4CA93567" w14:textId="1B1E5B01" w:rsidR="003A69D9" w:rsidRDefault="003A69D9" w:rsidP="003A69D9">
      <w:r>
        <w:t xml:space="preserve">E tua </w:t>
      </w:r>
      <w:proofErr w:type="spellStart"/>
      <w:proofErr w:type="gramStart"/>
      <w:r w:rsidR="00C42E61">
        <w:t>fieldade</w:t>
      </w:r>
      <w:r>
        <w:t>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0F1C54">
        <w:t>,</w:t>
      </w:r>
    </w:p>
    <w:p w14:paraId="12729E31" w14:textId="02869254" w:rsidR="003A69D9" w:rsidRDefault="003A69D9" w:rsidP="003A69D9">
      <w:r>
        <w:t>Chega até as nuvens</w:t>
      </w:r>
      <w:r w:rsidR="000F1C54">
        <w:t>.</w:t>
      </w:r>
    </w:p>
    <w:p w14:paraId="522B753F" w14:textId="73E3A5CE" w:rsidR="003A69D9" w:rsidRDefault="003A69D9" w:rsidP="003A69D9">
      <w:r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Como</w:t>
      </w:r>
      <w:r w:rsidR="000D6F7F">
        <w:t>_</w:t>
      </w:r>
      <w:r>
        <w:t>as</w:t>
      </w:r>
      <w:proofErr w:type="spellEnd"/>
      <w:r>
        <w:t xml:space="preserve"> montanhas do Senhor,</w:t>
      </w:r>
    </w:p>
    <w:p w14:paraId="683DDB9C" w14:textId="7FA84BF8" w:rsidR="003A69D9" w:rsidRDefault="003A69D9" w:rsidP="003A69D9">
      <w:r>
        <w:t>Assim tua justiça é</w:t>
      </w:r>
      <w:r w:rsidR="000F1C54">
        <w:t>;</w:t>
      </w:r>
    </w:p>
    <w:p w14:paraId="281ED4D4" w14:textId="2398048F" w:rsidR="003A69D9" w:rsidRDefault="003A69D9" w:rsidP="003A69D9">
      <w:r>
        <w:t>E</w:t>
      </w:r>
      <w:r w:rsidR="000F1C54">
        <w:t>,</w:t>
      </w:r>
      <w:r>
        <w:t xml:space="preserve"> qual </w:t>
      </w:r>
      <w:proofErr w:type="spellStart"/>
      <w:r>
        <w:t>profundo</w:t>
      </w:r>
      <w:r w:rsidR="000D6F7F">
        <w:t>_</w:t>
      </w:r>
      <w:r>
        <w:t>abismo</w:t>
      </w:r>
      <w:proofErr w:type="spellEnd"/>
      <w:r w:rsidR="000F1C54">
        <w:t>,</w:t>
      </w:r>
    </w:p>
    <w:p w14:paraId="41D784BC" w14:textId="1AFC423D" w:rsidR="003A69D9" w:rsidRDefault="003A69D9" w:rsidP="003A69D9">
      <w:r>
        <w:t>São teus juízos, ó Senhor</w:t>
      </w:r>
      <w:r w:rsidR="000F1C54">
        <w:t>.</w:t>
      </w:r>
    </w:p>
    <w:p w14:paraId="040BF139" w14:textId="77777777" w:rsidR="003A69D9" w:rsidRDefault="003A69D9" w:rsidP="003A69D9">
      <w:r>
        <w:t>Os homens e os animais,</w:t>
      </w:r>
    </w:p>
    <w:p w14:paraId="5931D1C6" w14:textId="5A85EAE3" w:rsidR="003A69D9" w:rsidRDefault="003A69D9" w:rsidP="003A69D9">
      <w:r>
        <w:t>Senhor, tu os preservas</w:t>
      </w:r>
      <w:r w:rsidR="000F1C54">
        <w:t>.</w:t>
      </w:r>
    </w:p>
    <w:p w14:paraId="6749905D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0C342E28" w14:textId="77777777" w:rsidR="003A69D9" w:rsidRDefault="003A69D9" w:rsidP="003A69D9">
      <w:r>
        <w:rPr>
          <w:b/>
          <w:bCs/>
          <w:vertAlign w:val="superscript"/>
        </w:rPr>
        <w:t>7</w:t>
      </w:r>
      <w:r>
        <w:t xml:space="preserve"> Quão preciosa, ó Senhor,</w:t>
      </w:r>
    </w:p>
    <w:p w14:paraId="48DB7D5D" w14:textId="5E90E04D" w:rsidR="003A69D9" w:rsidRDefault="003A69D9" w:rsidP="003A69D9">
      <w:r>
        <w:t>Tua benignidade é</w:t>
      </w:r>
      <w:r w:rsidR="000F1C54">
        <w:t>;</w:t>
      </w:r>
    </w:p>
    <w:p w14:paraId="2765218B" w14:textId="77777777" w:rsidR="003A69D9" w:rsidRDefault="003A69D9" w:rsidP="003A69D9">
      <w:r>
        <w:t>E os filhos dos homens</w:t>
      </w:r>
    </w:p>
    <w:p w14:paraId="6DC49348" w14:textId="76F9E201" w:rsidR="003A69D9" w:rsidRDefault="003A69D9" w:rsidP="003A69D9">
      <w:r>
        <w:lastRenderedPageBreak/>
        <w:t>Buscam se acolher em ti</w:t>
      </w:r>
      <w:r w:rsidR="000F1C54">
        <w:t>,</w:t>
      </w:r>
    </w:p>
    <w:p w14:paraId="29531D6E" w14:textId="32F72E68" w:rsidR="003A69D9" w:rsidRDefault="003A69D9" w:rsidP="003A69D9">
      <w:r>
        <w:t xml:space="preserve">Sim, eles buscam </w:t>
      </w:r>
      <w:proofErr w:type="spellStart"/>
      <w:r>
        <w:t>se</w:t>
      </w:r>
      <w:r w:rsidR="000D6F7F">
        <w:t>_</w:t>
      </w:r>
      <w:r>
        <w:t>acolher</w:t>
      </w:r>
      <w:proofErr w:type="spellEnd"/>
      <w:r w:rsidR="000F1C54">
        <w:t>,</w:t>
      </w:r>
    </w:p>
    <w:p w14:paraId="749CCA91" w14:textId="66888D32" w:rsidR="003A69D9" w:rsidRDefault="003A69D9" w:rsidP="003A69D9">
      <w:r>
        <w:t>À sombra das tuas asas</w:t>
      </w:r>
      <w:r w:rsidR="000F1C54">
        <w:t>.</w:t>
      </w:r>
    </w:p>
    <w:p w14:paraId="3E141310" w14:textId="7D21F747" w:rsidR="003A69D9" w:rsidRDefault="003A69D9" w:rsidP="003A69D9">
      <w:r>
        <w:rPr>
          <w:b/>
          <w:bCs/>
          <w:vertAlign w:val="superscript"/>
        </w:rPr>
        <w:t>8</w:t>
      </w:r>
      <w:r>
        <w:t xml:space="preserve"> Farta a tua </w:t>
      </w:r>
      <w:proofErr w:type="spellStart"/>
      <w:r>
        <w:t>casa</w:t>
      </w:r>
      <w:r w:rsidR="000D6F7F">
        <w:t>_</w:t>
      </w:r>
      <w:r>
        <w:t>está</w:t>
      </w:r>
      <w:proofErr w:type="spellEnd"/>
    </w:p>
    <w:p w14:paraId="232C265B" w14:textId="12939C48" w:rsidR="003A69D9" w:rsidRDefault="003A69D9" w:rsidP="003A69D9">
      <w:r>
        <w:t xml:space="preserve">Com abundância, </w:t>
      </w:r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beber</w:t>
      </w:r>
      <w:r w:rsidR="000F1C54">
        <w:t>,</w:t>
      </w:r>
    </w:p>
    <w:p w14:paraId="6FC826DB" w14:textId="7FF7CD73" w:rsidR="003A69D9" w:rsidRDefault="003A69D9" w:rsidP="003A69D9">
      <w:r>
        <w:t>Beber tuas delícias</w:t>
      </w:r>
      <w:r w:rsidR="000F1C54">
        <w:t>,</w:t>
      </w:r>
    </w:p>
    <w:p w14:paraId="6C87896E" w14:textId="77777777" w:rsidR="003A69D9" w:rsidRDefault="003A69D9" w:rsidP="003A69D9">
      <w:r>
        <w:rPr>
          <w:b/>
          <w:bCs/>
          <w:vertAlign w:val="superscript"/>
        </w:rPr>
        <w:t>10</w:t>
      </w:r>
      <w:r>
        <w:t xml:space="preserve"> Porque está em ti, Senhor,</w:t>
      </w:r>
    </w:p>
    <w:p w14:paraId="26B03421" w14:textId="4DA597DD" w:rsidR="003A69D9" w:rsidRDefault="003A69D9" w:rsidP="003A69D9">
      <w:r>
        <w:t>Da vida o manancial</w:t>
      </w:r>
      <w:r w:rsidR="000F1C54">
        <w:t>.</w:t>
      </w:r>
    </w:p>
    <w:p w14:paraId="50CC9082" w14:textId="2BE770A4" w:rsidR="003A69D9" w:rsidRDefault="003A69D9" w:rsidP="003A69D9">
      <w:r>
        <w:t xml:space="preserve">Em ti </w:t>
      </w:r>
      <w:r w:rsidR="00060B5B">
        <w:t xml:space="preserve">a luz </w:t>
      </w:r>
      <w:r>
        <w:t>nós vemos</w:t>
      </w:r>
      <w:r w:rsidR="00060B5B">
        <w:t>.</w:t>
      </w:r>
    </w:p>
    <w:p w14:paraId="52D09FBF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288D3808" w14:textId="77777777" w:rsidR="003A69D9" w:rsidRDefault="003A69D9" w:rsidP="003A69D9">
      <w:r>
        <w:rPr>
          <w:b/>
          <w:bCs/>
          <w:vertAlign w:val="superscript"/>
        </w:rPr>
        <w:t>10</w:t>
      </w:r>
      <w:r>
        <w:t xml:space="preserve"> Aos que conhecem ao Senhor</w:t>
      </w:r>
    </w:p>
    <w:p w14:paraId="4CAB55FC" w14:textId="77777777" w:rsidR="003A69D9" w:rsidRDefault="003A69D9" w:rsidP="003A69D9">
      <w:r>
        <w:t>Tua bondade tu darás</w:t>
      </w:r>
    </w:p>
    <w:p w14:paraId="640E7E89" w14:textId="12333E8E" w:rsidR="003A69D9" w:rsidRDefault="003A69D9" w:rsidP="003A69D9">
      <w:r>
        <w:t>Sempre continuamente</w:t>
      </w:r>
      <w:r w:rsidR="000F1C54">
        <w:t>.</w:t>
      </w:r>
    </w:p>
    <w:p w14:paraId="1B192D61" w14:textId="77777777" w:rsidR="003A69D9" w:rsidRDefault="003A69D9" w:rsidP="003A69D9">
      <w:r>
        <w:t>E a justiça do Senhor</w:t>
      </w:r>
    </w:p>
    <w:p w14:paraId="2FEEB363" w14:textId="77777777" w:rsidR="003A69D9" w:rsidRDefault="003A69D9" w:rsidP="003A69D9">
      <w:r>
        <w:t>Aos retos em seu coração</w:t>
      </w:r>
    </w:p>
    <w:p w14:paraId="7364ABF0" w14:textId="52F3785F" w:rsidR="003A69D9" w:rsidRDefault="003A69D9" w:rsidP="003A69D9">
      <w:proofErr w:type="gramStart"/>
      <w:r>
        <w:t>Pra</w:t>
      </w:r>
      <w:proofErr w:type="gramEnd"/>
      <w:r>
        <w:t xml:space="preserve"> sempre permanece</w:t>
      </w:r>
      <w:r w:rsidR="000F1C54">
        <w:t>.</w:t>
      </w:r>
    </w:p>
    <w:p w14:paraId="78250142" w14:textId="77777777" w:rsidR="003A69D9" w:rsidRDefault="003A69D9" w:rsidP="003A69D9">
      <w:r>
        <w:rPr>
          <w:b/>
          <w:bCs/>
          <w:vertAlign w:val="superscript"/>
        </w:rPr>
        <w:t>11</w:t>
      </w:r>
      <w:r>
        <w:t xml:space="preserve"> Não venha sobre mim o pé</w:t>
      </w:r>
    </w:p>
    <w:p w14:paraId="3EAE308C" w14:textId="640D94DB" w:rsidR="003A69D9" w:rsidRDefault="003A69D9" w:rsidP="003A69D9">
      <w:r>
        <w:t xml:space="preserve">Da </w:t>
      </w:r>
      <w:proofErr w:type="spellStart"/>
      <w:r>
        <w:t>insolência</w:t>
      </w:r>
      <w:r w:rsidR="000D6F7F">
        <w:t>_</w:t>
      </w:r>
      <w:r>
        <w:t>a</w:t>
      </w:r>
      <w:proofErr w:type="spellEnd"/>
      <w:r>
        <w:t xml:space="preserve"> me calcar</w:t>
      </w:r>
    </w:p>
    <w:p w14:paraId="3B89302B" w14:textId="478E9959" w:rsidR="003A69D9" w:rsidRDefault="003A69D9" w:rsidP="003A69D9">
      <w:r>
        <w:t xml:space="preserve">Nem </w:t>
      </w:r>
      <w:proofErr w:type="spellStart"/>
      <w:r>
        <w:t>venha</w:t>
      </w:r>
      <w:r w:rsidR="000D6F7F">
        <w:t>_</w:t>
      </w:r>
      <w:r>
        <w:t>a</w:t>
      </w:r>
      <w:proofErr w:type="spellEnd"/>
      <w:r>
        <w:t xml:space="preserve"> mão do ímpio.</w:t>
      </w:r>
    </w:p>
    <w:p w14:paraId="25834E61" w14:textId="4434A77E" w:rsidR="003A69D9" w:rsidRDefault="003A69D9" w:rsidP="003A69D9">
      <w:r>
        <w:rPr>
          <w:b/>
          <w:bCs/>
          <w:vertAlign w:val="superscript"/>
        </w:rPr>
        <w:t>12</w:t>
      </w:r>
      <w:r>
        <w:t xml:space="preserve"> Caídos todos já estão</w:t>
      </w:r>
    </w:p>
    <w:p w14:paraId="3962938A" w14:textId="609C3CA3" w:rsidR="003A69D9" w:rsidRDefault="0098628F" w:rsidP="003A69D9">
      <w:r>
        <w:t xml:space="preserve">E já não </w:t>
      </w:r>
      <w:r w:rsidR="003A69D9">
        <w:t xml:space="preserve">podem </w:t>
      </w:r>
      <w:proofErr w:type="gramStart"/>
      <w:r w:rsidR="000F1C54">
        <w:t>levantar</w:t>
      </w:r>
      <w:proofErr w:type="gramEnd"/>
    </w:p>
    <w:p w14:paraId="43A66042" w14:textId="6CDFD934" w:rsidR="0098628F" w:rsidRDefault="0098628F" w:rsidP="003A69D9">
      <w:r>
        <w:t>Os ímpios, malfeitores.</w:t>
      </w:r>
    </w:p>
    <w:p w14:paraId="11E32923" w14:textId="7433D987" w:rsidR="003A69D9" w:rsidRDefault="003A69D9" w:rsidP="008056C9"/>
    <w:p w14:paraId="042D1220" w14:textId="501D0667" w:rsidR="003A69D9" w:rsidRDefault="003A69D9" w:rsidP="008056C9"/>
    <w:p w14:paraId="13BA0943" w14:textId="7E53BF0D" w:rsidR="003A69D9" w:rsidRPr="00FA76D7" w:rsidRDefault="003A69D9" w:rsidP="003A69D9">
      <w:pPr>
        <w:pStyle w:val="Ttulo1"/>
      </w:pPr>
      <w:bookmarkStart w:id="40" w:name="_Toc112644565"/>
      <w:r w:rsidRPr="00FA76D7">
        <w:t>Salmo 37</w:t>
      </w:r>
      <w:r>
        <w:t>A</w:t>
      </w:r>
      <w:bookmarkEnd w:id="40"/>
    </w:p>
    <w:p w14:paraId="6301F8D9" w14:textId="77777777" w:rsidR="003A69D9" w:rsidRPr="00FA76D7" w:rsidRDefault="003A69D9" w:rsidP="003A69D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3F07E6B7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2D2ACE54" w14:textId="77777777" w:rsidR="003A69D9" w:rsidRDefault="003A69D9" w:rsidP="003A69D9">
      <w:r w:rsidRPr="00136D49">
        <w:rPr>
          <w:b/>
          <w:bCs/>
          <w:vertAlign w:val="superscript"/>
        </w:rPr>
        <w:t>1</w:t>
      </w:r>
      <w:r w:rsidRPr="00136D49">
        <w:t xml:space="preserve"> Não te </w:t>
      </w:r>
      <w:r>
        <w:t>revoltes</w:t>
      </w:r>
      <w:r w:rsidRPr="00136D49">
        <w:t xml:space="preserve">, pois, com </w:t>
      </w:r>
      <w:r>
        <w:t>malfeitores</w:t>
      </w:r>
    </w:p>
    <w:p w14:paraId="5E3A29CE" w14:textId="31BF011F" w:rsidR="003A69D9" w:rsidRPr="00AB70A1" w:rsidRDefault="003A69D9" w:rsidP="003A69D9">
      <w:pPr>
        <w:tabs>
          <w:tab w:val="center" w:pos="4606"/>
        </w:tabs>
      </w:pPr>
      <w:r>
        <w:t>Nem queiras invejar quem faz o mal</w:t>
      </w:r>
      <w:r w:rsidR="00982084">
        <w:t>.</w:t>
      </w:r>
    </w:p>
    <w:p w14:paraId="7862B400" w14:textId="5A6DC974" w:rsidR="003A69D9" w:rsidRPr="009A39AA" w:rsidRDefault="003A69D9" w:rsidP="003A69D9">
      <w:r>
        <w:rPr>
          <w:b/>
          <w:bCs/>
          <w:vertAlign w:val="superscript"/>
        </w:rPr>
        <w:t>2</w:t>
      </w:r>
      <w:r w:rsidRPr="0029375C">
        <w:t xml:space="preserve"> </w:t>
      </w:r>
      <w:r w:rsidRPr="009A39AA">
        <w:t>Qual planta verde</w:t>
      </w:r>
      <w:r w:rsidR="00982084">
        <w:t>,</w:t>
      </w:r>
      <w:r w:rsidRPr="009A39AA">
        <w:t xml:space="preserve"> murcharão em breve</w:t>
      </w:r>
      <w:r w:rsidR="00982084">
        <w:t>;</w:t>
      </w:r>
    </w:p>
    <w:p w14:paraId="7DA060FA" w14:textId="44AD6D34" w:rsidR="003A69D9" w:rsidRPr="009A39AA" w:rsidRDefault="003A69D9" w:rsidP="003A69D9">
      <w:r w:rsidRPr="009A39AA">
        <w:t>E</w:t>
      </w:r>
      <w:r w:rsidR="00982084">
        <w:t xml:space="preserve">, </w:t>
      </w:r>
      <w:proofErr w:type="spellStart"/>
      <w:r w:rsidRPr="009A39AA">
        <w:t>como</w:t>
      </w:r>
      <w:r w:rsidR="000D6F7F">
        <w:t>_</w:t>
      </w:r>
      <w:r w:rsidRPr="009A39AA">
        <w:t>a</w:t>
      </w:r>
      <w:proofErr w:type="spellEnd"/>
      <w:r w:rsidRPr="009A39AA">
        <w:t xml:space="preserve"> relva</w:t>
      </w:r>
      <w:r w:rsidR="00982084">
        <w:t>,</w:t>
      </w:r>
      <w:r w:rsidRPr="009A39AA">
        <w:t xml:space="preserve"> já definharão.</w:t>
      </w:r>
    </w:p>
    <w:p w14:paraId="0CB55620" w14:textId="2DEFB3F1" w:rsidR="003A69D9" w:rsidRPr="009A39AA" w:rsidRDefault="003A69D9" w:rsidP="003A69D9">
      <w:r w:rsidRPr="009A39AA">
        <w:rPr>
          <w:b/>
          <w:bCs/>
          <w:vertAlign w:val="superscript"/>
        </w:rPr>
        <w:t>3</w:t>
      </w:r>
      <w:r w:rsidRPr="009A39AA">
        <w:t xml:space="preserve"> Na </w:t>
      </w:r>
      <w:proofErr w:type="spellStart"/>
      <w:r w:rsidRPr="009A39AA">
        <w:t>terra</w:t>
      </w:r>
      <w:r w:rsidR="000D6F7F">
        <w:t>_</w:t>
      </w:r>
      <w:r w:rsidRPr="009A39AA">
        <w:t>habita</w:t>
      </w:r>
      <w:r w:rsidR="000D6F7F">
        <w:t>_</w:t>
      </w:r>
      <w:r w:rsidRPr="009A39AA">
        <w:t>e</w:t>
      </w:r>
      <w:proofErr w:type="spellEnd"/>
      <w:r w:rsidRPr="009A39AA">
        <w:t xml:space="preserve"> nutre da verdade</w:t>
      </w:r>
      <w:r w:rsidR="00982084">
        <w:t>,</w:t>
      </w:r>
    </w:p>
    <w:p w14:paraId="23B5D47B" w14:textId="5201C101" w:rsidR="003A69D9" w:rsidRPr="009A39AA" w:rsidRDefault="003A69D9" w:rsidP="003A69D9">
      <w:r w:rsidRPr="009A39AA">
        <w:t>Confia no</w:t>
      </w:r>
      <w:r w:rsidR="00982084">
        <w:t xml:space="preserve"> Senhor</w:t>
      </w:r>
      <w:r w:rsidRPr="009A39AA">
        <w:t xml:space="preserve"> e </w:t>
      </w:r>
      <w:proofErr w:type="spellStart"/>
      <w:r w:rsidRPr="009A39AA">
        <w:t>faze</w:t>
      </w:r>
      <w:r w:rsidR="000D6F7F">
        <w:t>_</w:t>
      </w:r>
      <w:r w:rsidRPr="009A39AA">
        <w:t>o</w:t>
      </w:r>
      <w:proofErr w:type="spellEnd"/>
      <w:r w:rsidRPr="009A39AA">
        <w:t xml:space="preserve"> bem</w:t>
      </w:r>
      <w:r>
        <w:t>.</w:t>
      </w:r>
    </w:p>
    <w:p w14:paraId="11A537C5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0A59462E" w14:textId="0CCD4CFE" w:rsidR="003A69D9" w:rsidRDefault="003A69D9" w:rsidP="003A69D9">
      <w:r>
        <w:rPr>
          <w:b/>
          <w:bCs/>
          <w:vertAlign w:val="superscript"/>
        </w:rPr>
        <w:t>4</w:t>
      </w:r>
      <w:r w:rsidRPr="0029375C">
        <w:t xml:space="preserve"> </w:t>
      </w:r>
      <w:r>
        <w:t>Do teu</w:t>
      </w:r>
      <w:r w:rsidR="00982084">
        <w:t xml:space="preserve"> Senhor e Deus</w:t>
      </w:r>
      <w:r>
        <w:t xml:space="preserve">, oh, sim, </w:t>
      </w:r>
      <w:proofErr w:type="spellStart"/>
      <w:r>
        <w:t>te</w:t>
      </w:r>
      <w:r w:rsidR="000D6F7F">
        <w:t>_</w:t>
      </w:r>
      <w:r>
        <w:t>agrades</w:t>
      </w:r>
      <w:proofErr w:type="spellEnd"/>
      <w:r>
        <w:t>,</w:t>
      </w:r>
    </w:p>
    <w:p w14:paraId="1DE5FC60" w14:textId="6EED7EC5" w:rsidR="003A69D9" w:rsidRDefault="003A69D9" w:rsidP="003A69D9">
      <w:r>
        <w:t>E teus desejos</w:t>
      </w:r>
      <w:r w:rsidR="00982084">
        <w:t xml:space="preserve"> Deus</w:t>
      </w:r>
      <w:r>
        <w:t xml:space="preserve"> satisfará</w:t>
      </w:r>
      <w:r w:rsidR="00982084">
        <w:t>.</w:t>
      </w:r>
    </w:p>
    <w:p w14:paraId="1B0FA20E" w14:textId="5B2BF424" w:rsidR="003A69D9" w:rsidRDefault="003A69D9" w:rsidP="003A69D9">
      <w:r>
        <w:rPr>
          <w:b/>
          <w:bCs/>
          <w:vertAlign w:val="superscript"/>
        </w:rPr>
        <w:t>5</w:t>
      </w:r>
      <w:r w:rsidRPr="0029375C">
        <w:t xml:space="preserve">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teu caminho ao</w:t>
      </w:r>
      <w:r w:rsidR="00982084">
        <w:t xml:space="preserve"> Senhor</w:t>
      </w:r>
      <w:r>
        <w:t xml:space="preserve"> entrega,</w:t>
      </w:r>
    </w:p>
    <w:p w14:paraId="41C8A8E2" w14:textId="3BC4D65F" w:rsidR="003A69D9" w:rsidRDefault="003A69D9" w:rsidP="003A69D9">
      <w:r>
        <w:t xml:space="preserve">Confia </w:t>
      </w:r>
      <w:proofErr w:type="spellStart"/>
      <w:proofErr w:type="gramStart"/>
      <w:r>
        <w:t>nele</w:t>
      </w:r>
      <w:r w:rsidR="00982084">
        <w:t>;</w:t>
      </w:r>
      <w:r w:rsidR="000D6F7F">
        <w:t>_</w:t>
      </w:r>
      <w:proofErr w:type="gramEnd"/>
      <w:r>
        <w:t>o</w:t>
      </w:r>
      <w:proofErr w:type="spellEnd"/>
      <w:r>
        <w:t xml:space="preserve"> mais Ele fará.</w:t>
      </w:r>
    </w:p>
    <w:p w14:paraId="4A03CFFA" w14:textId="4B5DF719" w:rsidR="003A69D9" w:rsidRPr="009213BB" w:rsidRDefault="003A69D9" w:rsidP="003A69D9">
      <w:r w:rsidRPr="009213BB">
        <w:rPr>
          <w:b/>
          <w:bCs/>
          <w:vertAlign w:val="superscript"/>
        </w:rPr>
        <w:t>6</w:t>
      </w:r>
      <w:r>
        <w:t xml:space="preserve"> Qual luz</w:t>
      </w:r>
      <w:r w:rsidR="00982084">
        <w:t>,</w:t>
      </w:r>
      <w:r>
        <w:t xml:space="preserve"> avultará tua </w:t>
      </w:r>
      <w:r w:rsidRPr="009213BB">
        <w:t>justiça</w:t>
      </w:r>
      <w:r w:rsidR="00982084">
        <w:t>;</w:t>
      </w:r>
    </w:p>
    <w:p w14:paraId="0F4E768D" w14:textId="5FA5F60F" w:rsidR="003A69D9" w:rsidRPr="009213BB" w:rsidRDefault="003A69D9" w:rsidP="003A69D9">
      <w:proofErr w:type="spellStart"/>
      <w:r w:rsidRPr="009213BB">
        <w:t>E</w:t>
      </w:r>
      <w:r w:rsidR="000D6F7F">
        <w:t>_</w:t>
      </w:r>
      <w:r w:rsidRPr="009213BB">
        <w:t>o</w:t>
      </w:r>
      <w:proofErr w:type="spellEnd"/>
      <w:r w:rsidRPr="009213BB">
        <w:t xml:space="preserve"> teu direito, </w:t>
      </w:r>
      <w:r>
        <w:t>qual</w:t>
      </w:r>
      <w:r w:rsidRPr="009213BB">
        <w:t xml:space="preserve"> sol a brilhar.</w:t>
      </w:r>
    </w:p>
    <w:p w14:paraId="5026B2B3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77A24EB2" w14:textId="48DE8226" w:rsidR="003A69D9" w:rsidRDefault="003A69D9" w:rsidP="003A69D9">
      <w:r>
        <w:rPr>
          <w:b/>
          <w:bCs/>
          <w:vertAlign w:val="superscript"/>
        </w:rPr>
        <w:t>7</w:t>
      </w:r>
      <w:r w:rsidRPr="0029375C">
        <w:t xml:space="preserve"> </w:t>
      </w:r>
      <w:r>
        <w:t xml:space="preserve">Descansa, </w:t>
      </w:r>
      <w:proofErr w:type="spellStart"/>
      <w:r>
        <w:t>espera</w:t>
      </w:r>
      <w:r w:rsidR="000D6F7F">
        <w:t>_</w:t>
      </w:r>
      <w:r>
        <w:t>em</w:t>
      </w:r>
      <w:proofErr w:type="spellEnd"/>
      <w:r w:rsidR="00982084">
        <w:t xml:space="preserve"> Deus</w:t>
      </w:r>
      <w:r>
        <w:t xml:space="preserve"> e não </w:t>
      </w:r>
      <w:proofErr w:type="spellStart"/>
      <w:r>
        <w:t>te</w:t>
      </w:r>
      <w:r w:rsidR="000D6F7F">
        <w:t>_</w:t>
      </w:r>
      <w:r>
        <w:t>irrites</w:t>
      </w:r>
      <w:proofErr w:type="spellEnd"/>
    </w:p>
    <w:p w14:paraId="28B2026B" w14:textId="2A82F004" w:rsidR="003A69D9" w:rsidRPr="00C85A33" w:rsidRDefault="003A69D9" w:rsidP="003A69D9">
      <w:r>
        <w:t xml:space="preserve">Por causa </w:t>
      </w:r>
      <w:proofErr w:type="spellStart"/>
      <w:r>
        <w:t>do</w:t>
      </w:r>
      <w:r w:rsidR="000D6F7F">
        <w:t>_</w:t>
      </w:r>
      <w:r>
        <w:t>homem</w:t>
      </w:r>
      <w:proofErr w:type="spellEnd"/>
      <w:r>
        <w:t xml:space="preserve"> </w:t>
      </w:r>
      <w:r w:rsidRPr="00C85A33">
        <w:t>e seu prosperar</w:t>
      </w:r>
    </w:p>
    <w:p w14:paraId="5013912C" w14:textId="04E10169" w:rsidR="003A69D9" w:rsidRPr="00C85A33" w:rsidRDefault="003A69D9" w:rsidP="003A69D9">
      <w:r w:rsidRPr="00C85A33">
        <w:lastRenderedPageBreak/>
        <w:t xml:space="preserve">E </w:t>
      </w:r>
      <w:proofErr w:type="spellStart"/>
      <w:r w:rsidRPr="00C85A33">
        <w:t>que</w:t>
      </w:r>
      <w:r w:rsidR="000D6F7F">
        <w:t>_</w:t>
      </w:r>
      <w:r w:rsidRPr="00C85A33">
        <w:t>executa</w:t>
      </w:r>
      <w:proofErr w:type="spellEnd"/>
      <w:r w:rsidRPr="00C85A33">
        <w:t xml:space="preserve"> seus cruéis desígnios</w:t>
      </w:r>
      <w:r w:rsidR="00982084">
        <w:t>.</w:t>
      </w:r>
    </w:p>
    <w:p w14:paraId="19B517B5" w14:textId="60AFA688" w:rsidR="003A69D9" w:rsidRDefault="003A69D9" w:rsidP="003A69D9">
      <w:r>
        <w:rPr>
          <w:b/>
          <w:bCs/>
          <w:vertAlign w:val="superscript"/>
        </w:rPr>
        <w:t>8</w:t>
      </w:r>
      <w:r w:rsidRPr="0029375C">
        <w:t xml:space="preserve"> </w:t>
      </w:r>
      <w:proofErr w:type="spellStart"/>
      <w:r>
        <w:t>Despreza</w:t>
      </w:r>
      <w:r w:rsidR="000D6F7F">
        <w:t>_</w:t>
      </w:r>
      <w:r>
        <w:t>a</w:t>
      </w:r>
      <w:proofErr w:type="spellEnd"/>
      <w:r>
        <w:t xml:space="preserve"> ira, deixa</w:t>
      </w:r>
      <w:r w:rsidRPr="009A39AA">
        <w:t xml:space="preserve"> </w:t>
      </w:r>
      <w:r>
        <w:t>o furor</w:t>
      </w:r>
      <w:r w:rsidR="00982084">
        <w:t>.</w:t>
      </w:r>
    </w:p>
    <w:p w14:paraId="535B429C" w14:textId="5A169CE1" w:rsidR="003A69D9" w:rsidRDefault="003A69D9" w:rsidP="003A69D9">
      <w:r>
        <w:t xml:space="preserve">Não te enfades, </w:t>
      </w:r>
      <w:proofErr w:type="spellStart"/>
      <w:r>
        <w:t>isto</w:t>
      </w:r>
      <w:r w:rsidR="000D6F7F">
        <w:t>_</w:t>
      </w:r>
      <w:r>
        <w:t>acabará</w:t>
      </w:r>
      <w:proofErr w:type="spellEnd"/>
      <w:r>
        <w:t xml:space="preserve"> mal</w:t>
      </w:r>
      <w:r w:rsidR="00982084">
        <w:t>.</w:t>
      </w:r>
    </w:p>
    <w:p w14:paraId="6F173BED" w14:textId="77777777" w:rsidR="003A69D9" w:rsidRDefault="003A69D9" w:rsidP="003A69D9">
      <w:r>
        <w:rPr>
          <w:b/>
          <w:bCs/>
          <w:vertAlign w:val="superscript"/>
        </w:rPr>
        <w:t xml:space="preserve">9 </w:t>
      </w:r>
      <w:r>
        <w:t>Será banido todo malfeitor.</w:t>
      </w:r>
    </w:p>
    <w:p w14:paraId="6962EA75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12C971FC" w14:textId="389984BF" w:rsidR="003A69D9" w:rsidRDefault="003A69D9" w:rsidP="003A69D9">
      <w:r>
        <w:t xml:space="preserve">O que </w:t>
      </w:r>
      <w:proofErr w:type="spellStart"/>
      <w:r>
        <w:t>espera</w:t>
      </w:r>
      <w:r w:rsidR="000D6F7F">
        <w:t>_</w:t>
      </w:r>
      <w:r>
        <w:t>em</w:t>
      </w:r>
      <w:proofErr w:type="spellEnd"/>
      <w:r w:rsidR="00982084">
        <w:t xml:space="preserve"> Deus</w:t>
      </w:r>
      <w:r>
        <w:t xml:space="preserve"> terá a terra,</w:t>
      </w:r>
    </w:p>
    <w:p w14:paraId="55267E1A" w14:textId="062EC934" w:rsidR="003A69D9" w:rsidRDefault="003A69D9" w:rsidP="003A69D9">
      <w:r w:rsidRPr="00861E10">
        <w:rPr>
          <w:b/>
          <w:bCs/>
          <w:vertAlign w:val="superscript"/>
        </w:rPr>
        <w:t>10</w:t>
      </w:r>
      <w:r>
        <w:t xml:space="preserve"> Mas </w:t>
      </w:r>
      <w:proofErr w:type="spellStart"/>
      <w:r>
        <w:t>o</w:t>
      </w:r>
      <w:r w:rsidR="000D6F7F">
        <w:t>_</w:t>
      </w:r>
      <w:proofErr w:type="gramStart"/>
      <w:r>
        <w:t>ímpio,</w:t>
      </w:r>
      <w:r w:rsidR="000D6F7F">
        <w:t>_</w:t>
      </w:r>
      <w:proofErr w:type="gramEnd"/>
      <w:r>
        <w:t>em</w:t>
      </w:r>
      <w:proofErr w:type="spellEnd"/>
      <w:r>
        <w:t xml:space="preserve"> breve, não existirá</w:t>
      </w:r>
      <w:r w:rsidR="00982084">
        <w:t>.</w:t>
      </w:r>
    </w:p>
    <w:p w14:paraId="40C09612" w14:textId="566D5552" w:rsidR="003A69D9" w:rsidRDefault="003A69D9" w:rsidP="003A69D9">
      <w:r>
        <w:t xml:space="preserve">Procurarás por </w:t>
      </w:r>
      <w:proofErr w:type="spellStart"/>
      <w:r>
        <w:t>ele</w:t>
      </w:r>
      <w:r w:rsidR="000D6F7F">
        <w:t>_</w:t>
      </w:r>
      <w:r>
        <w:t>em</w:t>
      </w:r>
      <w:proofErr w:type="spellEnd"/>
      <w:r>
        <w:t xml:space="preserve"> seus lugares</w:t>
      </w:r>
    </w:p>
    <w:p w14:paraId="3749F639" w14:textId="1366214F" w:rsidR="003A69D9" w:rsidRDefault="003A69D9" w:rsidP="003A69D9">
      <w:r>
        <w:t xml:space="preserve">E, </w:t>
      </w:r>
      <w:proofErr w:type="spellStart"/>
      <w:r>
        <w:t>muito</w:t>
      </w:r>
      <w:r w:rsidR="000D6F7F">
        <w:t>_</w:t>
      </w:r>
      <w:r>
        <w:t>em</w:t>
      </w:r>
      <w:proofErr w:type="spellEnd"/>
      <w:r>
        <w:t xml:space="preserve"> breve, não </w:t>
      </w:r>
      <w:proofErr w:type="spellStart"/>
      <w:r>
        <w:t>o</w:t>
      </w:r>
      <w:r w:rsidR="000D6F7F">
        <w:t>_</w:t>
      </w:r>
      <w:r>
        <w:t>encontrarás</w:t>
      </w:r>
      <w:proofErr w:type="spellEnd"/>
      <w:r>
        <w:t>.</w:t>
      </w:r>
    </w:p>
    <w:p w14:paraId="2B77BFB3" w14:textId="77777777" w:rsidR="003A69D9" w:rsidRDefault="003A69D9" w:rsidP="003A69D9">
      <w:r>
        <w:rPr>
          <w:b/>
          <w:bCs/>
          <w:vertAlign w:val="superscript"/>
        </w:rPr>
        <w:t>11</w:t>
      </w:r>
      <w:r w:rsidRPr="0029375C">
        <w:t xml:space="preserve"> </w:t>
      </w:r>
      <w:r>
        <w:t>Porém, os mansos herdarão a terra</w:t>
      </w:r>
    </w:p>
    <w:p w14:paraId="2C020B72" w14:textId="5BFA6D7F" w:rsidR="003A69D9" w:rsidRDefault="003A69D9" w:rsidP="003A69D9">
      <w:proofErr w:type="spellStart"/>
      <w:proofErr w:type="gramStart"/>
      <w:r>
        <w:t>E,</w:t>
      </w:r>
      <w:r w:rsidR="000D6F7F">
        <w:t>_</w:t>
      </w:r>
      <w:proofErr w:type="gramEnd"/>
      <w:r>
        <w:t>em</w:t>
      </w:r>
      <w:proofErr w:type="spellEnd"/>
      <w:r>
        <w:t xml:space="preserve"> grande paz, irão se deleitar.</w:t>
      </w:r>
    </w:p>
    <w:p w14:paraId="657DF0F3" w14:textId="77777777" w:rsidR="003A69D9" w:rsidRDefault="003A69D9" w:rsidP="00C53551">
      <w:pPr>
        <w:pStyle w:val="Numeraodeestrofe"/>
      </w:pPr>
      <w:r>
        <w:t>5</w:t>
      </w:r>
      <w:r>
        <w:tab/>
      </w:r>
    </w:p>
    <w:p w14:paraId="2B9180A2" w14:textId="1F484EDB" w:rsidR="003A69D9" w:rsidRDefault="003A69D9" w:rsidP="003A69D9">
      <w:r>
        <w:rPr>
          <w:b/>
          <w:bCs/>
          <w:vertAlign w:val="superscript"/>
        </w:rPr>
        <w:t>12</w:t>
      </w:r>
      <w:r w:rsidRPr="0029375C">
        <w:t xml:space="preserve"> </w:t>
      </w:r>
      <w:r>
        <w:t xml:space="preserve">Trama o ímpio </w:t>
      </w:r>
      <w:proofErr w:type="spellStart"/>
      <w:r>
        <w:t>contra</w:t>
      </w:r>
      <w:r w:rsidR="000D6F7F">
        <w:t>_</w:t>
      </w:r>
      <w:r>
        <w:t>o</w:t>
      </w:r>
      <w:proofErr w:type="spellEnd"/>
      <w:r>
        <w:t xml:space="preserve"> homem justo</w:t>
      </w:r>
    </w:p>
    <w:p w14:paraId="08007EFA" w14:textId="618824BB" w:rsidR="003A69D9" w:rsidRDefault="003A69D9" w:rsidP="003A69D9">
      <w:r>
        <w:t xml:space="preserve">E contra ele </w:t>
      </w:r>
      <w:proofErr w:type="spellStart"/>
      <w:r>
        <w:t>ringe</w:t>
      </w:r>
      <w:r w:rsidR="000D6F7F">
        <w:t>_</w:t>
      </w:r>
      <w:r>
        <w:t>os</w:t>
      </w:r>
      <w:proofErr w:type="spellEnd"/>
      <w:r>
        <w:t xml:space="preserve"> dentes seus.</w:t>
      </w:r>
    </w:p>
    <w:p w14:paraId="1613F22C" w14:textId="7EB7EC07" w:rsidR="003A69D9" w:rsidRDefault="003A69D9" w:rsidP="003A69D9">
      <w:r w:rsidRPr="6873FD91">
        <w:rPr>
          <w:b/>
          <w:bCs/>
          <w:vertAlign w:val="superscript"/>
        </w:rPr>
        <w:t xml:space="preserve">13 </w:t>
      </w:r>
      <w:r>
        <w:t xml:space="preserve">Então, por </w:t>
      </w:r>
      <w:proofErr w:type="spellStart"/>
      <w:proofErr w:type="gramStart"/>
      <w:r>
        <w:t>isso</w:t>
      </w:r>
      <w:r w:rsidR="00982084">
        <w:t>,</w:t>
      </w:r>
      <w:r w:rsidR="000D6F7F">
        <w:t>_</w:t>
      </w:r>
      <w:proofErr w:type="gramEnd"/>
      <w:r>
        <w:t>o</w:t>
      </w:r>
      <w:proofErr w:type="spellEnd"/>
      <w:r>
        <w:t xml:space="preserve"> Senhor zomba dele</w:t>
      </w:r>
      <w:r w:rsidR="00982084">
        <w:t>,</w:t>
      </w:r>
    </w:p>
    <w:p w14:paraId="163E420D" w14:textId="5E433511" w:rsidR="003A69D9" w:rsidRDefault="003A69D9" w:rsidP="003A69D9">
      <w:r>
        <w:t xml:space="preserve">Pois o seu dia vê </w:t>
      </w:r>
      <w:proofErr w:type="spellStart"/>
      <w:r>
        <w:t>se</w:t>
      </w:r>
      <w:r w:rsidR="000D6F7F">
        <w:t>_</w:t>
      </w:r>
      <w:r>
        <w:t>aproximar</w:t>
      </w:r>
      <w:proofErr w:type="spellEnd"/>
      <w:r>
        <w:t>.</w:t>
      </w:r>
    </w:p>
    <w:p w14:paraId="6D78ABCF" w14:textId="241A9CE9" w:rsidR="003A69D9" w:rsidRDefault="003A69D9" w:rsidP="003A69D9">
      <w:r>
        <w:rPr>
          <w:b/>
          <w:bCs/>
          <w:vertAlign w:val="superscript"/>
        </w:rPr>
        <w:t>14</w:t>
      </w:r>
      <w:r w:rsidRPr="0029375C">
        <w:t xml:space="preserve"> </w:t>
      </w:r>
      <w:r>
        <w:t xml:space="preserve">Com </w:t>
      </w:r>
      <w:proofErr w:type="spellStart"/>
      <w:r>
        <w:t>arco</w:t>
      </w:r>
      <w:r w:rsidR="000D6F7F">
        <w:t>_</w:t>
      </w:r>
      <w:r>
        <w:t>e</w:t>
      </w:r>
      <w:r w:rsidR="000D6F7F">
        <w:t>_</w:t>
      </w:r>
      <w:proofErr w:type="gramStart"/>
      <w:r>
        <w:t>espada,</w:t>
      </w:r>
      <w:r w:rsidR="000D6F7F">
        <w:t>_</w:t>
      </w:r>
      <w:proofErr w:type="gramEnd"/>
      <w:r>
        <w:t>o</w:t>
      </w:r>
      <w:proofErr w:type="spellEnd"/>
      <w:r>
        <w:t xml:space="preserve"> </w:t>
      </w:r>
      <w:proofErr w:type="spellStart"/>
      <w:r>
        <w:t>ímpio</w:t>
      </w:r>
      <w:r w:rsidR="000D6F7F">
        <w:t>_</w:t>
      </w:r>
      <w:r>
        <w:t>ataca</w:t>
      </w:r>
      <w:r w:rsidR="000D6F7F">
        <w:t>_</w:t>
      </w:r>
      <w:r>
        <w:t>o</w:t>
      </w:r>
      <w:proofErr w:type="spellEnd"/>
      <w:r>
        <w:t xml:space="preserve"> pobre</w:t>
      </w:r>
    </w:p>
    <w:p w14:paraId="49642227" w14:textId="710FFFD7" w:rsidR="003A69D9" w:rsidRDefault="003A69D9" w:rsidP="003A69D9">
      <w:r>
        <w:t xml:space="preserve">Para abater quem </w:t>
      </w:r>
      <w:proofErr w:type="spellStart"/>
      <w:r>
        <w:t>anda</w:t>
      </w:r>
      <w:r w:rsidR="000D6F7F">
        <w:t>_</w:t>
      </w:r>
      <w:r>
        <w:t>em</w:t>
      </w:r>
      <w:proofErr w:type="spellEnd"/>
      <w:r>
        <w:t xml:space="preserve"> retidão.</w:t>
      </w:r>
    </w:p>
    <w:p w14:paraId="217F190C" w14:textId="77777777" w:rsidR="003A69D9" w:rsidRDefault="003A69D9" w:rsidP="00C53551">
      <w:pPr>
        <w:pStyle w:val="Numeraodeestrofe"/>
      </w:pPr>
      <w:r>
        <w:t>6</w:t>
      </w:r>
      <w:r>
        <w:tab/>
      </w:r>
    </w:p>
    <w:p w14:paraId="23F0A3E6" w14:textId="55C07571" w:rsidR="003A69D9" w:rsidRDefault="003A69D9" w:rsidP="003A69D9">
      <w:r>
        <w:rPr>
          <w:b/>
          <w:bCs/>
          <w:vertAlign w:val="superscript"/>
        </w:rPr>
        <w:t>15</w:t>
      </w:r>
      <w:r w:rsidRPr="0029375C">
        <w:t xml:space="preserve"> </w:t>
      </w:r>
      <w:r>
        <w:t xml:space="preserve">Porém, </w:t>
      </w:r>
      <w:proofErr w:type="spellStart"/>
      <w:r>
        <w:t>a</w:t>
      </w:r>
      <w:r w:rsidR="000D6F7F">
        <w:t>_</w:t>
      </w:r>
      <w:r>
        <w:t>espada</w:t>
      </w:r>
      <w:proofErr w:type="spellEnd"/>
      <w:r>
        <w:t xml:space="preserve"> que </w:t>
      </w:r>
      <w:proofErr w:type="spellStart"/>
      <w:r>
        <w:t>pertence</w:t>
      </w:r>
      <w:r w:rsidR="000D6F7F">
        <w:t>_</w:t>
      </w:r>
      <w:r>
        <w:t>ao</w:t>
      </w:r>
      <w:proofErr w:type="spellEnd"/>
      <w:r>
        <w:t xml:space="preserve"> ímpio</w:t>
      </w:r>
    </w:p>
    <w:p w14:paraId="61CC6D6B" w14:textId="77777777" w:rsidR="003A69D9" w:rsidRDefault="003A69D9" w:rsidP="003A69D9">
      <w:r>
        <w:t>Traspassará seu próprio coração,</w:t>
      </w:r>
    </w:p>
    <w:p w14:paraId="7A8E8AEB" w14:textId="77777777" w:rsidR="003A69D9" w:rsidRDefault="003A69D9" w:rsidP="003A69D9">
      <w:r>
        <w:t>E os seus arcos lhe serão quebrados.</w:t>
      </w:r>
    </w:p>
    <w:p w14:paraId="49744C89" w14:textId="77777777" w:rsidR="003A69D9" w:rsidRDefault="003A69D9" w:rsidP="003A69D9">
      <w:r>
        <w:t>Despedaçados todos ficarão.</w:t>
      </w:r>
    </w:p>
    <w:p w14:paraId="0DA904A8" w14:textId="1A01B567" w:rsidR="003A69D9" w:rsidRDefault="003A69D9" w:rsidP="003A69D9">
      <w:r>
        <w:rPr>
          <w:b/>
          <w:bCs/>
          <w:vertAlign w:val="superscript"/>
        </w:rPr>
        <w:t>16</w:t>
      </w:r>
      <w:r w:rsidRPr="0029375C">
        <w:t xml:space="preserve"> </w:t>
      </w:r>
      <w:r>
        <w:t xml:space="preserve">Vale bem mais o pouco </w:t>
      </w:r>
      <w:proofErr w:type="spellStart"/>
      <w:r>
        <w:t>de</w:t>
      </w:r>
      <w:r w:rsidR="000D6F7F">
        <w:t>_</w:t>
      </w:r>
      <w:r>
        <w:t>um</w:t>
      </w:r>
      <w:proofErr w:type="spellEnd"/>
      <w:r>
        <w:t xml:space="preserve"> só justo</w:t>
      </w:r>
    </w:p>
    <w:p w14:paraId="28244F30" w14:textId="5C79A232" w:rsidR="003A69D9" w:rsidRDefault="003A69D9" w:rsidP="003A69D9">
      <w:r>
        <w:t xml:space="preserve">Do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fartura que os ímpios têm.</w:t>
      </w:r>
    </w:p>
    <w:p w14:paraId="13FEBA15" w14:textId="77777777" w:rsidR="003A69D9" w:rsidRDefault="003A69D9" w:rsidP="00C53551">
      <w:pPr>
        <w:pStyle w:val="Numeraodeestrofe"/>
      </w:pPr>
      <w:r>
        <w:t>7</w:t>
      </w:r>
      <w:r>
        <w:tab/>
      </w:r>
    </w:p>
    <w:p w14:paraId="2E3582B5" w14:textId="77777777" w:rsidR="003A69D9" w:rsidRDefault="003A69D9" w:rsidP="003A69D9">
      <w:r w:rsidRPr="6873FD91">
        <w:rPr>
          <w:b/>
          <w:bCs/>
          <w:vertAlign w:val="superscript"/>
        </w:rPr>
        <w:t>17</w:t>
      </w:r>
      <w:r>
        <w:t xml:space="preserve"> Pois os seus braços lhe serão quebrados,</w:t>
      </w:r>
    </w:p>
    <w:p w14:paraId="55E433BE" w14:textId="09A1C608" w:rsidR="003A69D9" w:rsidRDefault="003A69D9" w:rsidP="003A69D9">
      <w:r>
        <w:t>Porém aos justos o</w:t>
      </w:r>
      <w:r w:rsidR="00B4549E">
        <w:t xml:space="preserve"> Senhor</w:t>
      </w:r>
      <w:r>
        <w:t xml:space="preserve"> sustém.</w:t>
      </w:r>
    </w:p>
    <w:p w14:paraId="2EA1DFA2" w14:textId="3E80EC2E" w:rsidR="003A69D9" w:rsidRDefault="003A69D9" w:rsidP="003A69D9">
      <w:r>
        <w:rPr>
          <w:b/>
          <w:bCs/>
          <w:vertAlign w:val="superscript"/>
        </w:rPr>
        <w:t>18</w:t>
      </w:r>
      <w:r w:rsidRPr="0029375C">
        <w:t xml:space="preserve"> </w:t>
      </w:r>
      <w:r>
        <w:t xml:space="preserve">Dos homens justos Deus </w:t>
      </w:r>
      <w:proofErr w:type="spellStart"/>
      <w:r>
        <w:t>conhece</w:t>
      </w:r>
      <w:r w:rsidR="000D6F7F">
        <w:t>_</w:t>
      </w:r>
      <w:r>
        <w:t>os</w:t>
      </w:r>
      <w:proofErr w:type="spellEnd"/>
      <w:r>
        <w:t xml:space="preserve"> dias</w:t>
      </w:r>
      <w:r w:rsidR="00B4549E">
        <w:t>,</w:t>
      </w:r>
    </w:p>
    <w:p w14:paraId="130D1B01" w14:textId="2F180EB2" w:rsidR="003A69D9" w:rsidRDefault="003A69D9" w:rsidP="003A69D9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sua</w:t>
      </w:r>
      <w:r w:rsidR="000D6F7F">
        <w:t>_</w:t>
      </w:r>
      <w:r>
        <w:t>herança</w:t>
      </w:r>
      <w:proofErr w:type="spellEnd"/>
      <w:r>
        <w:t xml:space="preserve"> </w:t>
      </w:r>
      <w:proofErr w:type="spellStart"/>
      <w:r>
        <w:t>se</w:t>
      </w:r>
      <w:r w:rsidR="000D6F7F">
        <w:t>_</w:t>
      </w:r>
      <w:r>
        <w:t>eternizará</w:t>
      </w:r>
      <w:proofErr w:type="spellEnd"/>
      <w:r>
        <w:t>.</w:t>
      </w:r>
    </w:p>
    <w:p w14:paraId="78D19DF9" w14:textId="77777777" w:rsidR="003A69D9" w:rsidRDefault="003A69D9" w:rsidP="003A69D9">
      <w:r>
        <w:rPr>
          <w:b/>
          <w:bCs/>
          <w:vertAlign w:val="superscript"/>
        </w:rPr>
        <w:t>19</w:t>
      </w:r>
      <w:r w:rsidRPr="0029375C">
        <w:t xml:space="preserve"> </w:t>
      </w:r>
      <w:r>
        <w:t>Nos dias maus, não são envergonhados</w:t>
      </w:r>
    </w:p>
    <w:p w14:paraId="1CA64488" w14:textId="24AEAC0A" w:rsidR="003A69D9" w:rsidRDefault="003A69D9" w:rsidP="003A69D9">
      <w:proofErr w:type="spellStart"/>
      <w:proofErr w:type="gramStart"/>
      <w:r>
        <w:t>E</w:t>
      </w:r>
      <w:r w:rsidR="00B4549E">
        <w:t>,</w:t>
      </w:r>
      <w:r w:rsidR="000D6F7F">
        <w:t>_</w:t>
      </w:r>
      <w:proofErr w:type="gramEnd"/>
      <w:r>
        <w:t>em</w:t>
      </w:r>
      <w:proofErr w:type="spellEnd"/>
      <w:r>
        <w:t xml:space="preserve"> </w:t>
      </w:r>
      <w:proofErr w:type="spellStart"/>
      <w:r>
        <w:t>meio</w:t>
      </w:r>
      <w:r w:rsidR="000D6F7F">
        <w:t>_</w:t>
      </w:r>
      <w:r>
        <w:t>à</w:t>
      </w:r>
      <w:proofErr w:type="spellEnd"/>
      <w:r>
        <w:t xml:space="preserve"> fome,</w:t>
      </w:r>
      <w:r w:rsidRPr="009A39AA">
        <w:t xml:space="preserve"> </w:t>
      </w:r>
      <w:r>
        <w:t>hão de se fartar.</w:t>
      </w:r>
    </w:p>
    <w:p w14:paraId="319FDE9D" w14:textId="77777777" w:rsidR="003A69D9" w:rsidRDefault="003A69D9" w:rsidP="00C53551">
      <w:pPr>
        <w:pStyle w:val="Numeraodeestrofe"/>
      </w:pPr>
      <w:r>
        <w:t>8</w:t>
      </w:r>
      <w:r>
        <w:tab/>
      </w:r>
    </w:p>
    <w:p w14:paraId="5D2BF244" w14:textId="77777777" w:rsidR="003A69D9" w:rsidRDefault="003A69D9" w:rsidP="003A69D9">
      <w:r w:rsidRPr="00B9206A">
        <w:rPr>
          <w:b/>
          <w:bCs/>
          <w:vertAlign w:val="superscript"/>
        </w:rPr>
        <w:t>20</w:t>
      </w:r>
      <w:r w:rsidRPr="00B9206A">
        <w:rPr>
          <w:vertAlign w:val="superscript"/>
        </w:rPr>
        <w:t xml:space="preserve"> </w:t>
      </w:r>
      <w:r>
        <w:t>Os ímpios, no entanto, serão mortos,</w:t>
      </w:r>
    </w:p>
    <w:p w14:paraId="79FA149C" w14:textId="2325BD3D" w:rsidR="003A69D9" w:rsidRDefault="003A69D9" w:rsidP="003A69D9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inimigos do</w:t>
      </w:r>
      <w:r w:rsidR="007551A4">
        <w:t xml:space="preserve"> Senhor</w:t>
      </w:r>
      <w:r>
        <w:t xml:space="preserve"> serão</w:t>
      </w:r>
    </w:p>
    <w:p w14:paraId="09F592D2" w14:textId="2C4A8F4C" w:rsidR="003A69D9" w:rsidRDefault="003A69D9" w:rsidP="003A69D9">
      <w:proofErr w:type="spellStart"/>
      <w:r>
        <w:t>Como</w:t>
      </w:r>
      <w:r w:rsidR="000D6F7F">
        <w:t>_</w:t>
      </w:r>
      <w:r>
        <w:t>as</w:t>
      </w:r>
      <w:proofErr w:type="spellEnd"/>
      <w:r>
        <w:t xml:space="preserve"> pastagens verdes tão viçosas,</w:t>
      </w:r>
    </w:p>
    <w:p w14:paraId="2D0E365E" w14:textId="51928DE2" w:rsidR="003A69D9" w:rsidRDefault="003A69D9" w:rsidP="003A69D9">
      <w:r>
        <w:t xml:space="preserve">Mas </w:t>
      </w:r>
      <w:proofErr w:type="spellStart"/>
      <w:r>
        <w:t>que</w:t>
      </w:r>
      <w:r w:rsidR="000D6F7F">
        <w:t>_</w:t>
      </w:r>
      <w:r>
        <w:t>em</w:t>
      </w:r>
      <w:proofErr w:type="spellEnd"/>
      <w:r>
        <w:t xml:space="preserve"> fumaça </w:t>
      </w:r>
      <w:proofErr w:type="spellStart"/>
      <w:r>
        <w:t>logo</w:t>
      </w:r>
      <w:r w:rsidR="000D6F7F">
        <w:t>_</w:t>
      </w:r>
      <w:r>
        <w:t>acabarão</w:t>
      </w:r>
      <w:proofErr w:type="spellEnd"/>
      <w:r>
        <w:t>.</w:t>
      </w:r>
    </w:p>
    <w:p w14:paraId="154870D8" w14:textId="400EF4CE" w:rsidR="003A69D9" w:rsidRDefault="003A69D9" w:rsidP="003A69D9">
      <w:r>
        <w:rPr>
          <w:b/>
          <w:bCs/>
          <w:vertAlign w:val="superscript"/>
        </w:rPr>
        <w:t>21</w:t>
      </w:r>
      <w:r>
        <w:t xml:space="preserve"> </w:t>
      </w:r>
      <w:proofErr w:type="spellStart"/>
      <w:r>
        <w:t>Pede</w:t>
      </w:r>
      <w:r w:rsidR="000D6F7F">
        <w:t>_</w:t>
      </w:r>
      <w:r>
        <w:t>emprestado</w:t>
      </w:r>
      <w:r w:rsidR="000D6F7F">
        <w:t>_</w:t>
      </w:r>
      <w:r>
        <w:t>o</w:t>
      </w:r>
      <w:proofErr w:type="spellEnd"/>
      <w:r>
        <w:t xml:space="preserve"> ímpio, mas não paga,</w:t>
      </w:r>
    </w:p>
    <w:p w14:paraId="171DC6E5" w14:textId="69FD0737" w:rsidR="003A69D9" w:rsidRDefault="003A69D9" w:rsidP="003A69D9">
      <w:r>
        <w:t xml:space="preserve">Porém o </w:t>
      </w:r>
      <w:proofErr w:type="spellStart"/>
      <w:r>
        <w:t>justo</w:t>
      </w:r>
      <w:r w:rsidR="000D6F7F">
        <w:t>_</w:t>
      </w:r>
      <w:r>
        <w:t>é</w:t>
      </w:r>
      <w:proofErr w:type="spellEnd"/>
      <w:r>
        <w:t xml:space="preserve"> </w:t>
      </w:r>
      <w:proofErr w:type="spellStart"/>
      <w:r>
        <w:t>compassivo</w:t>
      </w:r>
      <w:r w:rsidR="000D6F7F">
        <w:t>_</w:t>
      </w:r>
      <w:r>
        <w:t>e</w:t>
      </w:r>
      <w:proofErr w:type="spellEnd"/>
      <w:r>
        <w:t xml:space="preserve"> dá.</w:t>
      </w:r>
    </w:p>
    <w:p w14:paraId="6C63EA0C" w14:textId="77777777" w:rsidR="003A69D9" w:rsidRPr="006A2D90" w:rsidRDefault="003A69D9" w:rsidP="00C53551">
      <w:pPr>
        <w:pStyle w:val="Numeraodeestrofe"/>
      </w:pPr>
      <w:r w:rsidRPr="006A2D90">
        <w:t>9</w:t>
      </w:r>
      <w:r w:rsidRPr="006A2D90">
        <w:tab/>
      </w:r>
    </w:p>
    <w:p w14:paraId="5016CAAA" w14:textId="77777777" w:rsidR="003A69D9" w:rsidRDefault="003A69D9" w:rsidP="003A69D9">
      <w:r w:rsidRPr="6873FD91">
        <w:rPr>
          <w:b/>
          <w:bCs/>
          <w:vertAlign w:val="superscript"/>
        </w:rPr>
        <w:t>22</w:t>
      </w:r>
      <w:r w:rsidRPr="6873FD91">
        <w:rPr>
          <w:vertAlign w:val="superscript"/>
        </w:rPr>
        <w:t xml:space="preserve"> </w:t>
      </w:r>
      <w:r>
        <w:t>Quem Deus bendiz possuirá a terra</w:t>
      </w:r>
    </w:p>
    <w:p w14:paraId="1569C2CA" w14:textId="77777777" w:rsidR="003A69D9" w:rsidRDefault="003A69D9" w:rsidP="003A69D9">
      <w:r>
        <w:lastRenderedPageBreak/>
        <w:t xml:space="preserve">Mas </w:t>
      </w:r>
      <w:proofErr w:type="gramStart"/>
      <w:r>
        <w:t>os malditos exterminará</w:t>
      </w:r>
      <w:proofErr w:type="gramEnd"/>
      <w:r>
        <w:t>.</w:t>
      </w:r>
    </w:p>
    <w:p w14:paraId="1562697F" w14:textId="70213E79" w:rsidR="003A69D9" w:rsidRDefault="003A69D9" w:rsidP="003A69D9">
      <w:r w:rsidRPr="6873FD91">
        <w:rPr>
          <w:b/>
          <w:bCs/>
          <w:vertAlign w:val="superscript"/>
        </w:rPr>
        <w:t>23</w:t>
      </w:r>
      <w:r w:rsidRPr="6873FD91">
        <w:rPr>
          <w:vertAlign w:val="superscript"/>
        </w:rPr>
        <w:t xml:space="preserve"> </w:t>
      </w:r>
      <w:r>
        <w:t>Ao homem bom</w:t>
      </w:r>
      <w:r w:rsidR="007551A4">
        <w:t xml:space="preserve"> Deus</w:t>
      </w:r>
      <w:r>
        <w:t xml:space="preserve"> firmará os passos</w:t>
      </w:r>
    </w:p>
    <w:p w14:paraId="7B75E3C2" w14:textId="5795A497" w:rsidR="003A69D9" w:rsidRDefault="003A69D9" w:rsidP="003A69D9">
      <w:proofErr w:type="spellStart"/>
      <w:proofErr w:type="gramStart"/>
      <w:r>
        <w:t>E,</w:t>
      </w:r>
      <w:r w:rsidR="000D6F7F">
        <w:t>_</w:t>
      </w:r>
      <w:proofErr w:type="gramEnd"/>
      <w:r>
        <w:t>em</w:t>
      </w:r>
      <w:proofErr w:type="spellEnd"/>
      <w:r>
        <w:t xml:space="preserve"> seu caminho, Ele se compraz;</w:t>
      </w:r>
    </w:p>
    <w:p w14:paraId="74AF7346" w14:textId="77777777" w:rsidR="003A69D9" w:rsidRDefault="003A69D9" w:rsidP="003A69D9">
      <w:r w:rsidRPr="6873FD91">
        <w:rPr>
          <w:b/>
          <w:bCs/>
          <w:vertAlign w:val="superscript"/>
        </w:rPr>
        <w:t>24</w:t>
      </w:r>
      <w:r w:rsidRPr="6873FD91">
        <w:rPr>
          <w:vertAlign w:val="superscript"/>
        </w:rPr>
        <w:t xml:space="preserve"> </w:t>
      </w:r>
      <w:r>
        <w:t>E, se cair, não ficará prostrado,</w:t>
      </w:r>
    </w:p>
    <w:p w14:paraId="09E6308E" w14:textId="648A58DC" w:rsidR="003A69D9" w:rsidRDefault="003A69D9" w:rsidP="003A69D9">
      <w:r>
        <w:t>Pois o</w:t>
      </w:r>
      <w:r w:rsidR="007551A4">
        <w:t xml:space="preserve"> Senhor</w:t>
      </w:r>
      <w:r w:rsidRPr="6873FD91">
        <w:rPr>
          <w:smallCaps/>
        </w:rPr>
        <w:t xml:space="preserve"> </w:t>
      </w:r>
      <w:r>
        <w:t>segura sua mão.</w:t>
      </w:r>
    </w:p>
    <w:p w14:paraId="5EE16F42" w14:textId="77777777" w:rsidR="003A69D9" w:rsidRDefault="003A69D9" w:rsidP="00C53551">
      <w:pPr>
        <w:pStyle w:val="Numeraodeestrofe"/>
      </w:pPr>
      <w:r>
        <w:t>10</w:t>
      </w:r>
      <w:r>
        <w:tab/>
      </w:r>
    </w:p>
    <w:p w14:paraId="09760F3F" w14:textId="163EF994" w:rsidR="003A69D9" w:rsidRDefault="003A69D9" w:rsidP="003A69D9">
      <w:r w:rsidRPr="6873FD91">
        <w:rPr>
          <w:b/>
          <w:bCs/>
          <w:vertAlign w:val="superscript"/>
        </w:rPr>
        <w:t>25</w:t>
      </w:r>
      <w:r w:rsidRPr="6873FD91">
        <w:rPr>
          <w:vertAlign w:val="superscript"/>
        </w:rPr>
        <w:t xml:space="preserve"> </w:t>
      </w:r>
      <w:r>
        <w:t xml:space="preserve">Eu já fui </w:t>
      </w:r>
      <w:proofErr w:type="spellStart"/>
      <w:r>
        <w:t>moço</w:t>
      </w:r>
      <w:r w:rsidR="000D6F7F">
        <w:t>_</w:t>
      </w:r>
      <w:proofErr w:type="gramStart"/>
      <w:r>
        <w:t>e</w:t>
      </w:r>
      <w:r w:rsidR="007551A4">
        <w:t>,</w:t>
      </w:r>
      <w:r w:rsidR="000D6F7F">
        <w:t>_</w:t>
      </w:r>
      <w:proofErr w:type="gramEnd"/>
      <w:r>
        <w:t>agora</w:t>
      </w:r>
      <w:proofErr w:type="spellEnd"/>
      <w:r w:rsidR="007551A4">
        <w:t>,</w:t>
      </w:r>
      <w:r>
        <w:t xml:space="preserve"> já sou velho</w:t>
      </w:r>
      <w:r w:rsidR="007551A4">
        <w:t>.</w:t>
      </w:r>
    </w:p>
    <w:p w14:paraId="11339651" w14:textId="610F52F4" w:rsidR="003A69D9" w:rsidRDefault="003A69D9" w:rsidP="003A69D9">
      <w:proofErr w:type="spellStart"/>
      <w:r>
        <w:t>Desamparado</w:t>
      </w:r>
      <w:r w:rsidR="000D6F7F">
        <w:t>_</w:t>
      </w:r>
      <w:r>
        <w:t>o</w:t>
      </w:r>
      <w:proofErr w:type="spellEnd"/>
      <w:r>
        <w:t xml:space="preserve"> justo nunca vi</w:t>
      </w:r>
      <w:r w:rsidR="007551A4">
        <w:t>;</w:t>
      </w:r>
    </w:p>
    <w:p w14:paraId="031A5E46" w14:textId="0437E62C" w:rsidR="003A69D9" w:rsidRDefault="003A69D9" w:rsidP="003A69D9">
      <w:r>
        <w:t xml:space="preserve">Nem mesmo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sua descendência</w:t>
      </w:r>
    </w:p>
    <w:p w14:paraId="259F436D" w14:textId="77777777" w:rsidR="003A69D9" w:rsidRDefault="003A69D9" w:rsidP="003A69D9">
      <w:r>
        <w:t>Como mendigos, a pedir o pão.</w:t>
      </w:r>
    </w:p>
    <w:p w14:paraId="69EA7594" w14:textId="77777777" w:rsidR="003A69D9" w:rsidRDefault="003A69D9" w:rsidP="003A69D9">
      <w:r w:rsidRPr="00B9206A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6</w:t>
      </w:r>
      <w:r w:rsidRPr="00B9206A">
        <w:rPr>
          <w:vertAlign w:val="superscript"/>
        </w:rPr>
        <w:t xml:space="preserve"> </w:t>
      </w:r>
      <w:r>
        <w:t>É sempre compassivo e empresta,</w:t>
      </w:r>
    </w:p>
    <w:p w14:paraId="62AD9C75" w14:textId="77777777" w:rsidR="003A69D9" w:rsidRDefault="003A69D9" w:rsidP="003A69D9">
      <w:r>
        <w:t>E sua prole bênção há de ser.</w:t>
      </w:r>
    </w:p>
    <w:p w14:paraId="395831B6" w14:textId="77777777" w:rsidR="003A69D9" w:rsidRDefault="003A69D9" w:rsidP="00C53551">
      <w:pPr>
        <w:pStyle w:val="Numeraodeestrofe"/>
      </w:pPr>
      <w:r>
        <w:t>11</w:t>
      </w:r>
      <w:r>
        <w:tab/>
      </w:r>
    </w:p>
    <w:p w14:paraId="0777DA9A" w14:textId="193005DF" w:rsidR="003A69D9" w:rsidRDefault="003A69D9" w:rsidP="003A69D9">
      <w:r w:rsidRPr="6873FD91">
        <w:rPr>
          <w:b/>
          <w:bCs/>
          <w:vertAlign w:val="superscript"/>
        </w:rPr>
        <w:t>27</w:t>
      </w:r>
      <w:r w:rsidRPr="6873FD91">
        <w:rPr>
          <w:vertAlign w:val="superscript"/>
        </w:rPr>
        <w:t xml:space="preserve"> </w:t>
      </w:r>
      <w:r>
        <w:t xml:space="preserve">Do mal </w:t>
      </w:r>
      <w:proofErr w:type="spellStart"/>
      <w:r>
        <w:t>te</w:t>
      </w:r>
      <w:r w:rsidR="000D6F7F">
        <w:t>_</w:t>
      </w:r>
      <w:r>
        <w:t>aparta</w:t>
      </w:r>
      <w:proofErr w:type="spellEnd"/>
      <w:r>
        <w:t xml:space="preserve">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bom </w:t>
      </w:r>
      <w:proofErr w:type="gramStart"/>
      <w:r>
        <w:t>pratica</w:t>
      </w:r>
      <w:proofErr w:type="gramEnd"/>
      <w:r w:rsidR="007551A4">
        <w:t>.</w:t>
      </w:r>
    </w:p>
    <w:p w14:paraId="1C0A045D" w14:textId="77777777" w:rsidR="003A69D9" w:rsidRDefault="003A69D9" w:rsidP="003A69D9">
      <w:r>
        <w:t>Será perpétua tua habitação.</w:t>
      </w:r>
    </w:p>
    <w:p w14:paraId="47562306" w14:textId="2336528E" w:rsidR="003A69D9" w:rsidRDefault="003A69D9" w:rsidP="003A69D9">
      <w:r w:rsidRPr="6873FD91">
        <w:rPr>
          <w:b/>
          <w:bCs/>
          <w:vertAlign w:val="superscript"/>
        </w:rPr>
        <w:t>28</w:t>
      </w:r>
      <w:r w:rsidRPr="6873FD91">
        <w:rPr>
          <w:vertAlign w:val="superscript"/>
        </w:rPr>
        <w:t xml:space="preserve"> </w:t>
      </w:r>
      <w:r>
        <w:t>Pois o Senhor Deus à justiça ama</w:t>
      </w:r>
      <w:r w:rsidR="007551A4">
        <w:t>;</w:t>
      </w:r>
    </w:p>
    <w:p w14:paraId="4E8A82B5" w14:textId="1CC9BD38" w:rsidR="003A69D9" w:rsidRDefault="003A69D9" w:rsidP="003A69D9">
      <w:r>
        <w:t xml:space="preserve">Também </w:t>
      </w:r>
      <w:proofErr w:type="gramStart"/>
      <w:r>
        <w:t>seus santos nunca deixará</w:t>
      </w:r>
      <w:proofErr w:type="gramEnd"/>
      <w:r w:rsidR="007551A4">
        <w:t>;</w:t>
      </w:r>
    </w:p>
    <w:p w14:paraId="32C53851" w14:textId="77777777" w:rsidR="003A69D9" w:rsidRDefault="003A69D9" w:rsidP="003A69D9">
      <w:r>
        <w:t>E, para sempre, serão preservados,</w:t>
      </w:r>
    </w:p>
    <w:p w14:paraId="530E37BE" w14:textId="4C416769" w:rsidR="003A69D9" w:rsidRDefault="003A69D9" w:rsidP="003A69D9">
      <w:r w:rsidRPr="6873FD91">
        <w:t xml:space="preserve">Mas do </w:t>
      </w:r>
      <w:proofErr w:type="spellStart"/>
      <w:r>
        <w:t>perverso</w:t>
      </w:r>
      <w:r w:rsidR="000D6F7F">
        <w:t>_</w:t>
      </w:r>
      <w:r>
        <w:t>a</w:t>
      </w:r>
      <w:proofErr w:type="spellEnd"/>
      <w:r>
        <w:t xml:space="preserve"> prole matará.</w:t>
      </w:r>
    </w:p>
    <w:p w14:paraId="637D5654" w14:textId="77777777" w:rsidR="003A69D9" w:rsidRDefault="003A69D9" w:rsidP="00C53551">
      <w:pPr>
        <w:pStyle w:val="Numeraodeestrofe"/>
      </w:pPr>
      <w:r>
        <w:t>12</w:t>
      </w:r>
      <w:r>
        <w:tab/>
      </w:r>
    </w:p>
    <w:p w14:paraId="5A65BA58" w14:textId="77777777" w:rsidR="003A69D9" w:rsidRPr="00E26D44" w:rsidRDefault="003A69D9" w:rsidP="003A69D9">
      <w:r w:rsidRPr="00E26D44">
        <w:rPr>
          <w:b/>
          <w:bCs/>
          <w:vertAlign w:val="superscript"/>
        </w:rPr>
        <w:t>29</w:t>
      </w:r>
      <w:r w:rsidRPr="00E26D44">
        <w:rPr>
          <w:vertAlign w:val="superscript"/>
        </w:rPr>
        <w:t xml:space="preserve"> </w:t>
      </w:r>
      <w:r w:rsidRPr="00E26D44">
        <w:t>Os homens justos herdarão a terra</w:t>
      </w:r>
    </w:p>
    <w:p w14:paraId="0BAA960B" w14:textId="326588C0" w:rsidR="003A69D9" w:rsidRDefault="003A69D9" w:rsidP="003A69D9">
      <w:r w:rsidRPr="6873FD91">
        <w:t>E</w:t>
      </w:r>
      <w:r w:rsidR="007551A4">
        <w:t>,</w:t>
      </w:r>
      <w:r w:rsidRPr="6873FD91">
        <w:t xml:space="preserve"> para sempre</w:t>
      </w:r>
      <w:r w:rsidR="007551A4">
        <w:t>,</w:t>
      </w:r>
      <w:r w:rsidRPr="6873FD91">
        <w:t xml:space="preserve"> </w:t>
      </w:r>
      <w:proofErr w:type="spellStart"/>
      <w:r w:rsidRPr="6873FD91">
        <w:t>nela</w:t>
      </w:r>
      <w:r w:rsidR="000D6F7F">
        <w:t>_</w:t>
      </w:r>
      <w:r w:rsidRPr="6873FD91">
        <w:t>habitarão</w:t>
      </w:r>
      <w:proofErr w:type="spellEnd"/>
      <w:r w:rsidRPr="6873FD91">
        <w:t>.</w:t>
      </w:r>
    </w:p>
    <w:p w14:paraId="2A4ACFD5" w14:textId="6E771CA8" w:rsidR="003A69D9" w:rsidRDefault="003A69D9" w:rsidP="003A69D9">
      <w:r w:rsidRPr="6873FD91">
        <w:rPr>
          <w:b/>
          <w:bCs/>
          <w:vertAlign w:val="superscript"/>
        </w:rPr>
        <w:t>30</w:t>
      </w:r>
      <w:r w:rsidRPr="6873FD91">
        <w:rPr>
          <w:vertAlign w:val="superscript"/>
        </w:rPr>
        <w:t xml:space="preserve"> </w:t>
      </w:r>
      <w:r w:rsidRPr="6873FD91">
        <w:t>O homem justo diz sabedoria</w:t>
      </w:r>
      <w:r w:rsidR="007551A4">
        <w:t>;</w:t>
      </w:r>
    </w:p>
    <w:p w14:paraId="1313DBD3" w14:textId="6FA856E4" w:rsidR="003A69D9" w:rsidRDefault="003A69D9" w:rsidP="003A69D9">
      <w:proofErr w:type="spellStart"/>
      <w:r w:rsidRPr="6873FD91">
        <w:t>Fala</w:t>
      </w:r>
      <w:r w:rsidR="000D6F7F">
        <w:t>_</w:t>
      </w:r>
      <w:r w:rsidRPr="6873FD91">
        <w:t>o</w:t>
      </w:r>
      <w:proofErr w:type="spellEnd"/>
      <w:r w:rsidRPr="6873FD91">
        <w:t xml:space="preserve"> </w:t>
      </w:r>
      <w:proofErr w:type="spellStart"/>
      <w:r w:rsidRPr="6873FD91">
        <w:t>que</w:t>
      </w:r>
      <w:r w:rsidR="000D6F7F">
        <w:t>_</w:t>
      </w:r>
      <w:r w:rsidRPr="6873FD91">
        <w:t>é</w:t>
      </w:r>
      <w:proofErr w:type="spellEnd"/>
      <w:r w:rsidRPr="6873FD91">
        <w:t xml:space="preserve"> </w:t>
      </w:r>
      <w:proofErr w:type="spellStart"/>
      <w:r w:rsidRPr="6873FD91">
        <w:t>justo</w:t>
      </w:r>
      <w:r w:rsidR="000D6F7F">
        <w:t>_</w:t>
      </w:r>
      <w:r w:rsidRPr="6873FD91">
        <w:t>a</w:t>
      </w:r>
      <w:proofErr w:type="spellEnd"/>
      <w:r w:rsidRPr="6873FD91">
        <w:t xml:space="preserve"> língua do fiel</w:t>
      </w:r>
      <w:r w:rsidR="007551A4">
        <w:t>.</w:t>
      </w:r>
    </w:p>
    <w:p w14:paraId="7BE4DF07" w14:textId="327F9CC9" w:rsidR="003A69D9" w:rsidRDefault="003A69D9" w:rsidP="003A69D9">
      <w:r w:rsidRPr="6873FD91">
        <w:rPr>
          <w:b/>
          <w:bCs/>
          <w:vertAlign w:val="superscript"/>
        </w:rPr>
        <w:t>31</w:t>
      </w:r>
      <w:r w:rsidRPr="6873FD91">
        <w:rPr>
          <w:vertAlign w:val="superscript"/>
        </w:rPr>
        <w:t xml:space="preserve"> </w:t>
      </w:r>
      <w:r w:rsidRPr="6873FD91">
        <w:t>Tem no seu coração a lei divina</w:t>
      </w:r>
      <w:r w:rsidR="007551A4">
        <w:t>;</w:t>
      </w:r>
    </w:p>
    <w:p w14:paraId="164D0449" w14:textId="77777777" w:rsidR="003A69D9" w:rsidRDefault="003A69D9" w:rsidP="003A69D9">
      <w:r w:rsidRPr="6873FD91">
        <w:t>Nunca seus passos hão de vacilar.</w:t>
      </w:r>
    </w:p>
    <w:p w14:paraId="23AA17FF" w14:textId="77777777" w:rsidR="003A69D9" w:rsidRPr="00E26D44" w:rsidRDefault="003A69D9" w:rsidP="00C53551">
      <w:pPr>
        <w:pStyle w:val="Numeraodeestrofe"/>
      </w:pPr>
      <w:r w:rsidRPr="00E26D44">
        <w:t>13</w:t>
      </w:r>
      <w:r w:rsidRPr="00E26D44">
        <w:tab/>
      </w:r>
    </w:p>
    <w:p w14:paraId="4F67634F" w14:textId="1E484BAE" w:rsidR="003A69D9" w:rsidRPr="00E26D44" w:rsidRDefault="003A69D9" w:rsidP="003A69D9">
      <w:r w:rsidRPr="00E26D44">
        <w:rPr>
          <w:b/>
          <w:bCs/>
          <w:vertAlign w:val="superscript"/>
        </w:rPr>
        <w:t>32</w:t>
      </w:r>
      <w:r w:rsidRPr="00E26D44">
        <w:rPr>
          <w:vertAlign w:val="superscript"/>
        </w:rPr>
        <w:t xml:space="preserve"> </w:t>
      </w:r>
      <w:r w:rsidRPr="00E26D44">
        <w:t xml:space="preserve">O </w:t>
      </w:r>
      <w:proofErr w:type="spellStart"/>
      <w:r w:rsidRPr="00E26D44">
        <w:t>ímpio</w:t>
      </w:r>
      <w:r w:rsidR="000D6F7F">
        <w:t>_</w:t>
      </w:r>
      <w:r w:rsidRPr="00E26D44">
        <w:t>espreita</w:t>
      </w:r>
      <w:r w:rsidR="000D6F7F">
        <w:t>_</w:t>
      </w:r>
      <w:r w:rsidRPr="00E26D44">
        <w:t>o</w:t>
      </w:r>
      <w:proofErr w:type="spellEnd"/>
      <w:r w:rsidRPr="00E26D44">
        <w:t xml:space="preserve"> justo </w:t>
      </w:r>
      <w:proofErr w:type="gramStart"/>
      <w:r w:rsidRPr="00E26D44">
        <w:t>pra</w:t>
      </w:r>
      <w:proofErr w:type="gramEnd"/>
      <w:r w:rsidRPr="00E26D44">
        <w:t xml:space="preserve"> matá-lo</w:t>
      </w:r>
      <w:r w:rsidR="007551A4">
        <w:t>,</w:t>
      </w:r>
    </w:p>
    <w:p w14:paraId="4C59A717" w14:textId="62061706" w:rsidR="003A69D9" w:rsidRPr="00E26D44" w:rsidRDefault="003A69D9" w:rsidP="003A69D9">
      <w:r w:rsidRPr="6873FD91">
        <w:rPr>
          <w:b/>
          <w:bCs/>
          <w:vertAlign w:val="superscript"/>
        </w:rPr>
        <w:t>33</w:t>
      </w:r>
      <w:r w:rsidRPr="6873FD91">
        <w:rPr>
          <w:vertAlign w:val="superscript"/>
        </w:rPr>
        <w:t xml:space="preserve"> </w:t>
      </w:r>
      <w:r w:rsidRPr="6873FD91">
        <w:t>Mas em suas mãos Deus não o deixará</w:t>
      </w:r>
    </w:p>
    <w:p w14:paraId="266BEB95" w14:textId="77777777" w:rsidR="003A69D9" w:rsidRPr="00E26D44" w:rsidRDefault="003A69D9" w:rsidP="003A69D9">
      <w:r w:rsidRPr="6873FD91">
        <w:t>Nem o condenará quando julgado.</w:t>
      </w:r>
    </w:p>
    <w:p w14:paraId="15397EE2" w14:textId="722A9821" w:rsidR="003A69D9" w:rsidRPr="00E26D44" w:rsidRDefault="003A69D9" w:rsidP="003A69D9">
      <w:r w:rsidRPr="6873FD91">
        <w:rPr>
          <w:b/>
          <w:bCs/>
          <w:vertAlign w:val="superscript"/>
        </w:rPr>
        <w:t>34</w:t>
      </w:r>
      <w:r w:rsidRPr="6873FD91">
        <w:rPr>
          <w:vertAlign w:val="superscript"/>
        </w:rPr>
        <w:t xml:space="preserve"> </w:t>
      </w:r>
      <w:r w:rsidRPr="6873FD91">
        <w:t xml:space="preserve">Em Deus </w:t>
      </w:r>
      <w:proofErr w:type="spellStart"/>
      <w:r w:rsidRPr="6873FD91">
        <w:t>espera</w:t>
      </w:r>
      <w:r w:rsidR="000D6F7F">
        <w:t>_</w:t>
      </w:r>
      <w:r w:rsidRPr="6873FD91">
        <w:t>e</w:t>
      </w:r>
      <w:proofErr w:type="spellEnd"/>
      <w:r w:rsidRPr="6873FD91">
        <w:t xml:space="preserve"> </w:t>
      </w:r>
      <w:proofErr w:type="spellStart"/>
      <w:r w:rsidRPr="6873FD91">
        <w:t>segue</w:t>
      </w:r>
      <w:r w:rsidR="000D6F7F">
        <w:t>_</w:t>
      </w:r>
      <w:r w:rsidRPr="6873FD91">
        <w:t>o</w:t>
      </w:r>
      <w:proofErr w:type="spellEnd"/>
      <w:r w:rsidRPr="6873FD91">
        <w:t xml:space="preserve"> seu andar</w:t>
      </w:r>
      <w:r w:rsidR="007551A4">
        <w:t>;</w:t>
      </w:r>
    </w:p>
    <w:p w14:paraId="59C57014" w14:textId="149694EF" w:rsidR="003A69D9" w:rsidRPr="00E26D44" w:rsidRDefault="003A69D9" w:rsidP="003A69D9">
      <w:proofErr w:type="spellStart"/>
      <w:r w:rsidRPr="6873FD91">
        <w:t>Te</w:t>
      </w:r>
      <w:r w:rsidR="000D6F7F">
        <w:t>_</w:t>
      </w:r>
      <w:r w:rsidRPr="6873FD91">
        <w:t>exaltará</w:t>
      </w:r>
      <w:proofErr w:type="spellEnd"/>
      <w:r w:rsidRPr="6873FD91">
        <w:t xml:space="preserve"> </w:t>
      </w:r>
      <w:proofErr w:type="gramStart"/>
      <w:r w:rsidRPr="6873FD91">
        <w:t>pra</w:t>
      </w:r>
      <w:proofErr w:type="gramEnd"/>
      <w:r w:rsidRPr="6873FD91">
        <w:t xml:space="preserve"> possuir a terra</w:t>
      </w:r>
      <w:r w:rsidR="007551A4">
        <w:t>;</w:t>
      </w:r>
    </w:p>
    <w:p w14:paraId="06699027" w14:textId="77777777" w:rsidR="003A69D9" w:rsidRPr="00E26D44" w:rsidRDefault="003A69D9" w:rsidP="003A69D9">
      <w:r w:rsidRPr="6873FD91">
        <w:t>Os ímpios mortos</w:t>
      </w:r>
      <w:r>
        <w:t>, então, hás de ver.</w:t>
      </w:r>
    </w:p>
    <w:p w14:paraId="1ACBD654" w14:textId="77777777" w:rsidR="003A69D9" w:rsidRDefault="003A69D9" w:rsidP="00C53551">
      <w:pPr>
        <w:pStyle w:val="Numeraodeestrofe"/>
      </w:pPr>
      <w:r>
        <w:t>14</w:t>
      </w:r>
      <w:r>
        <w:tab/>
      </w:r>
    </w:p>
    <w:p w14:paraId="18EA03CC" w14:textId="77777777" w:rsidR="003A69D9" w:rsidRDefault="003A69D9" w:rsidP="003A69D9">
      <w:r w:rsidRPr="6873FD91">
        <w:rPr>
          <w:b/>
          <w:bCs/>
          <w:vertAlign w:val="superscript"/>
        </w:rPr>
        <w:t>35</w:t>
      </w:r>
      <w:r w:rsidRPr="6873FD91">
        <w:rPr>
          <w:vertAlign w:val="superscript"/>
        </w:rPr>
        <w:t xml:space="preserve"> </w:t>
      </w:r>
      <w:r w:rsidRPr="6873FD91">
        <w:t>Vi um perverso</w:t>
      </w:r>
      <w:r>
        <w:t xml:space="preserve"> </w:t>
      </w:r>
      <w:r w:rsidRPr="6873FD91">
        <w:t>ímpio prepotente</w:t>
      </w:r>
    </w:p>
    <w:p w14:paraId="64A07430" w14:textId="699C159F" w:rsidR="003A69D9" w:rsidRDefault="003A69D9" w:rsidP="003A69D9">
      <w:r w:rsidRPr="6873FD91">
        <w:t xml:space="preserve">Qual cedro </w:t>
      </w:r>
      <w:proofErr w:type="spellStart"/>
      <w:r w:rsidRPr="6873FD91">
        <w:t>que</w:t>
      </w:r>
      <w:r w:rsidR="000D6F7F">
        <w:t>_</w:t>
      </w:r>
      <w:r w:rsidRPr="6873FD91">
        <w:t>é</w:t>
      </w:r>
      <w:proofErr w:type="spellEnd"/>
      <w:r w:rsidRPr="6873FD91">
        <w:t xml:space="preserve"> do </w:t>
      </w:r>
      <w:proofErr w:type="spellStart"/>
      <w:r w:rsidRPr="6873FD91">
        <w:t>Líbano</w:t>
      </w:r>
      <w:r w:rsidR="000D6F7F">
        <w:t>_</w:t>
      </w:r>
      <w:r w:rsidRPr="6873FD91">
        <w:t>a</w:t>
      </w:r>
      <w:proofErr w:type="spellEnd"/>
      <w:r w:rsidRPr="6873FD91">
        <w:t xml:space="preserve"> crescer</w:t>
      </w:r>
      <w:r w:rsidR="007551A4">
        <w:t>.</w:t>
      </w:r>
    </w:p>
    <w:p w14:paraId="7A962F6C" w14:textId="244B814B" w:rsidR="003A69D9" w:rsidRPr="00E26D44" w:rsidRDefault="003A69D9" w:rsidP="003A69D9">
      <w:r w:rsidRPr="6873FD91">
        <w:rPr>
          <w:b/>
          <w:bCs/>
          <w:vertAlign w:val="superscript"/>
        </w:rPr>
        <w:t>36</w:t>
      </w:r>
      <w:r w:rsidRPr="6873FD91">
        <w:rPr>
          <w:vertAlign w:val="superscript"/>
        </w:rPr>
        <w:t xml:space="preserve"> </w:t>
      </w:r>
      <w:r w:rsidRPr="6873FD91">
        <w:t>Passei, mas eis que desaparecera</w:t>
      </w:r>
      <w:r w:rsidR="007551A4">
        <w:t>;</w:t>
      </w:r>
    </w:p>
    <w:p w14:paraId="6EA64834" w14:textId="7FABD510" w:rsidR="003A69D9" w:rsidRPr="00E26D44" w:rsidRDefault="003A69D9" w:rsidP="003A69D9">
      <w:r w:rsidRPr="6873FD91">
        <w:t>Fui procurá-lo, mas não encontrei</w:t>
      </w:r>
      <w:r w:rsidR="007551A4">
        <w:t>.</w:t>
      </w:r>
    </w:p>
    <w:p w14:paraId="7C2CEA66" w14:textId="34C0E2E6" w:rsidR="003A69D9" w:rsidRPr="00E26D44" w:rsidRDefault="003A69D9" w:rsidP="003A69D9">
      <w:r w:rsidRPr="6873FD91">
        <w:rPr>
          <w:b/>
          <w:bCs/>
          <w:vertAlign w:val="superscript"/>
        </w:rPr>
        <w:t>37</w:t>
      </w:r>
      <w:r w:rsidRPr="6873FD91">
        <w:t xml:space="preserve"> </w:t>
      </w:r>
      <w:proofErr w:type="spellStart"/>
      <w:r w:rsidRPr="6873FD91">
        <w:t>Percebe</w:t>
      </w:r>
      <w:r w:rsidR="000D6F7F">
        <w:t>_</w:t>
      </w:r>
      <w:r w:rsidRPr="6873FD91">
        <w:t>o</w:t>
      </w:r>
      <w:proofErr w:type="spellEnd"/>
      <w:r w:rsidRPr="6873FD91">
        <w:t xml:space="preserve"> </w:t>
      </w:r>
      <w:proofErr w:type="spellStart"/>
      <w:proofErr w:type="gramStart"/>
      <w:r w:rsidRPr="6873FD91">
        <w:t>justo,</w:t>
      </w:r>
      <w:r w:rsidR="000D6F7F">
        <w:t>_</w:t>
      </w:r>
      <w:proofErr w:type="gramEnd"/>
      <w:r w:rsidRPr="6873FD91">
        <w:t>atenta</w:t>
      </w:r>
      <w:proofErr w:type="spellEnd"/>
      <w:r w:rsidRPr="6873FD91">
        <w:t xml:space="preserve"> </w:t>
      </w:r>
      <w:proofErr w:type="spellStart"/>
      <w:r w:rsidRPr="6873FD91">
        <w:t>no</w:t>
      </w:r>
      <w:r w:rsidR="000D6F7F">
        <w:t>_</w:t>
      </w:r>
      <w:r w:rsidRPr="6873FD91">
        <w:t>homem</w:t>
      </w:r>
      <w:proofErr w:type="spellEnd"/>
      <w:r w:rsidRPr="6873FD91">
        <w:t xml:space="preserve"> reto</w:t>
      </w:r>
      <w:r w:rsidR="007551A4">
        <w:t>.</w:t>
      </w:r>
    </w:p>
    <w:p w14:paraId="62294077" w14:textId="77777777" w:rsidR="003A69D9" w:rsidRPr="00E26D44" w:rsidRDefault="003A69D9" w:rsidP="003A69D9">
      <w:r w:rsidRPr="00E26D44">
        <w:t>Homem de paz posteridade tem</w:t>
      </w:r>
      <w:r>
        <w:t>.</w:t>
      </w:r>
    </w:p>
    <w:p w14:paraId="639B0758" w14:textId="77777777" w:rsidR="003A69D9" w:rsidRPr="00E26D44" w:rsidRDefault="003A69D9" w:rsidP="00C53551">
      <w:pPr>
        <w:pStyle w:val="Numeraodeestrofe"/>
      </w:pPr>
      <w:r w:rsidRPr="00E26D44">
        <w:lastRenderedPageBreak/>
        <w:t>15</w:t>
      </w:r>
      <w:r w:rsidRPr="00E26D44">
        <w:tab/>
      </w:r>
    </w:p>
    <w:p w14:paraId="4D75AD4F" w14:textId="3B96316A" w:rsidR="003A69D9" w:rsidRPr="00E26D44" w:rsidRDefault="003A69D9" w:rsidP="003A69D9">
      <w:pPr>
        <w:rPr>
          <w:rFonts w:eastAsia="Calibri"/>
          <w:b/>
          <w:bCs/>
          <w:vertAlign w:val="superscript"/>
        </w:rPr>
      </w:pPr>
      <w:r w:rsidRPr="6873FD91">
        <w:rPr>
          <w:rFonts w:eastAsia="Calibri"/>
          <w:b/>
          <w:bCs/>
          <w:vertAlign w:val="superscript"/>
        </w:rPr>
        <w:t>38</w:t>
      </w:r>
      <w:r w:rsidRPr="6873FD91">
        <w:rPr>
          <w:rFonts w:eastAsia="Calibri"/>
        </w:rPr>
        <w:t xml:space="preserve"> </w:t>
      </w:r>
      <w:r w:rsidRPr="6873FD91">
        <w:t>Destruição será o fim dos ímpios</w:t>
      </w:r>
      <w:r w:rsidR="007551A4">
        <w:t>,</w:t>
      </w:r>
    </w:p>
    <w:p w14:paraId="36869095" w14:textId="6F75EC31" w:rsidR="003A69D9" w:rsidRPr="00E26D44" w:rsidRDefault="003A69D9" w:rsidP="003A69D9">
      <w:r w:rsidRPr="6873FD91">
        <w:t xml:space="preserve">Serão exterminados </w:t>
      </w:r>
      <w:proofErr w:type="spellStart"/>
      <w:r w:rsidRPr="6873FD91">
        <w:t>de</w:t>
      </w:r>
      <w:r w:rsidR="000D6F7F">
        <w:t>_</w:t>
      </w:r>
      <w:r w:rsidRPr="6873FD91">
        <w:t>uma</w:t>
      </w:r>
      <w:proofErr w:type="spellEnd"/>
      <w:r w:rsidRPr="6873FD91">
        <w:t xml:space="preserve"> vez</w:t>
      </w:r>
      <w:r w:rsidR="007551A4">
        <w:t>.</w:t>
      </w:r>
    </w:p>
    <w:p w14:paraId="636578A5" w14:textId="024614F9" w:rsidR="003A69D9" w:rsidRPr="00E26D44" w:rsidRDefault="003A69D9" w:rsidP="003A69D9">
      <w:pPr>
        <w:rPr>
          <w:rFonts w:eastAsia="Calibri"/>
        </w:rPr>
      </w:pPr>
      <w:r w:rsidRPr="6873FD91">
        <w:rPr>
          <w:rFonts w:eastAsia="Calibri"/>
          <w:b/>
          <w:bCs/>
          <w:vertAlign w:val="superscript"/>
        </w:rPr>
        <w:t>39</w:t>
      </w:r>
      <w:r w:rsidRPr="6873FD91">
        <w:rPr>
          <w:rFonts w:eastAsia="Calibri"/>
        </w:rPr>
        <w:t xml:space="preserve"> Vem do</w:t>
      </w:r>
      <w:r w:rsidR="007551A4">
        <w:rPr>
          <w:rFonts w:eastAsia="Calibri"/>
        </w:rPr>
        <w:t xml:space="preserve"> Senhor</w:t>
      </w:r>
      <w:r w:rsidRPr="6873FD91">
        <w:rPr>
          <w:rFonts w:eastAsia="Calibri"/>
        </w:rPr>
        <w:t xml:space="preserve"> a salvação dos justos</w:t>
      </w:r>
      <w:r w:rsidR="007551A4">
        <w:rPr>
          <w:rFonts w:eastAsia="Calibri"/>
        </w:rPr>
        <w:t>;</w:t>
      </w:r>
    </w:p>
    <w:p w14:paraId="46D24DF3" w14:textId="559F5651" w:rsidR="003A69D9" w:rsidRDefault="003A69D9" w:rsidP="003A69D9">
      <w:pPr>
        <w:rPr>
          <w:rFonts w:eastAsia="Calibri"/>
        </w:rPr>
      </w:pPr>
      <w:r w:rsidRPr="6873FD91">
        <w:rPr>
          <w:rFonts w:eastAsia="Calibri"/>
        </w:rPr>
        <w:t>É fortaleza na tribulação</w:t>
      </w:r>
      <w:r w:rsidR="007551A4">
        <w:rPr>
          <w:rFonts w:eastAsia="Calibri"/>
        </w:rPr>
        <w:t>.</w:t>
      </w:r>
    </w:p>
    <w:p w14:paraId="0D052E5C" w14:textId="29A0C95D" w:rsidR="003A69D9" w:rsidRDefault="003A69D9" w:rsidP="003A69D9">
      <w:pPr>
        <w:rPr>
          <w:rFonts w:eastAsia="Calibri"/>
        </w:rPr>
      </w:pPr>
      <w:r w:rsidRPr="6873FD91">
        <w:rPr>
          <w:rFonts w:eastAsia="Calibri"/>
          <w:b/>
          <w:bCs/>
          <w:vertAlign w:val="superscript"/>
        </w:rPr>
        <w:t>40</w:t>
      </w:r>
      <w:r w:rsidRPr="6873FD91">
        <w:rPr>
          <w:rFonts w:eastAsia="Calibri"/>
        </w:rPr>
        <w:t xml:space="preserve"> Deus os </w:t>
      </w:r>
      <w:proofErr w:type="spellStart"/>
      <w:r w:rsidRPr="6873FD91">
        <w:rPr>
          <w:rFonts w:eastAsia="Calibri"/>
        </w:rPr>
        <w:t>ajuda</w:t>
      </w:r>
      <w:r w:rsidR="000D6F7F">
        <w:t>_</w:t>
      </w:r>
      <w:r w:rsidRPr="6873FD91">
        <w:rPr>
          <w:rFonts w:eastAsia="Calibri"/>
        </w:rPr>
        <w:t>e</w:t>
      </w:r>
      <w:r w:rsidR="000D6F7F">
        <w:t>_</w:t>
      </w:r>
      <w:r w:rsidRPr="6873FD91">
        <w:t>os</w:t>
      </w:r>
      <w:proofErr w:type="spellEnd"/>
      <w:r w:rsidRPr="6873FD91">
        <w:rPr>
          <w:rFonts w:eastAsia="Calibri"/>
        </w:rPr>
        <w:t xml:space="preserve"> livrará dos ímpios</w:t>
      </w:r>
      <w:r w:rsidR="00D11EA4">
        <w:rPr>
          <w:rFonts w:eastAsia="Calibri"/>
        </w:rPr>
        <w:t>,</w:t>
      </w:r>
    </w:p>
    <w:p w14:paraId="1AD0330D" w14:textId="77777777" w:rsidR="003A69D9" w:rsidRDefault="003A69D9" w:rsidP="003A69D9">
      <w:r w:rsidRPr="6873FD91">
        <w:rPr>
          <w:rFonts w:eastAsia="Calibri"/>
        </w:rPr>
        <w:t>Pois salva quem nele se refugiar</w:t>
      </w:r>
      <w:r>
        <w:rPr>
          <w:rFonts w:eastAsia="Calibri"/>
        </w:rPr>
        <w:t>.</w:t>
      </w:r>
    </w:p>
    <w:p w14:paraId="048B80C7" w14:textId="73C7AF5F" w:rsidR="003A69D9" w:rsidRDefault="003A69D9" w:rsidP="008056C9"/>
    <w:p w14:paraId="4E9FD795" w14:textId="5BB52777" w:rsidR="003A69D9" w:rsidRDefault="003A69D9" w:rsidP="008056C9"/>
    <w:p w14:paraId="04C5250B" w14:textId="7FD7DF0B" w:rsidR="003A69D9" w:rsidRPr="00FA76D7" w:rsidRDefault="003A69D9" w:rsidP="003A69D9">
      <w:pPr>
        <w:pStyle w:val="Ttulo1"/>
      </w:pPr>
      <w:bookmarkStart w:id="41" w:name="_Toc112644567"/>
      <w:r w:rsidRPr="00FA76D7">
        <w:t>Salmo 38A</w:t>
      </w:r>
      <w:bookmarkEnd w:id="41"/>
    </w:p>
    <w:p w14:paraId="1A2ACC93" w14:textId="73098538" w:rsidR="003A69D9" w:rsidRDefault="003A69D9" w:rsidP="003A69D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</w:t>
      </w:r>
      <w:r>
        <w:t xml:space="preserve">/ Arthur Pires e Vítor Olivier </w:t>
      </w:r>
      <w:r w:rsidRPr="00FA76D7">
        <w:t xml:space="preserve">- </w:t>
      </w:r>
      <w:r>
        <w:t>Saltério de Genebra)</w:t>
      </w:r>
    </w:p>
    <w:p w14:paraId="76F6D201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75E36FD0" w14:textId="070FA000" w:rsidR="003A69D9" w:rsidRDefault="003A69D9" w:rsidP="003A69D9">
      <w:pPr>
        <w:rPr>
          <w:rFonts w:eastAsia="Times New Roman"/>
          <w:szCs w:val="24"/>
        </w:rPr>
      </w:pPr>
      <w:r>
        <w:rPr>
          <w:b/>
          <w:bCs/>
          <w:vertAlign w:val="superscript"/>
        </w:rPr>
        <w:t>1</w:t>
      </w:r>
      <w:r>
        <w:rPr>
          <w:rFonts w:eastAsia="Times New Roman"/>
          <w:szCs w:val="24"/>
        </w:rPr>
        <w:t xml:space="preserve"> Ó</w:t>
      </w:r>
      <w:r w:rsidR="00A13823">
        <w:rPr>
          <w:rFonts w:eastAsia="Times New Roman"/>
          <w:szCs w:val="24"/>
        </w:rPr>
        <w:t xml:space="preserve"> Senhor</w:t>
      </w:r>
      <w:r>
        <w:rPr>
          <w:rFonts w:eastAsia="Times New Roman"/>
          <w:szCs w:val="24"/>
        </w:rPr>
        <w:t>, não me repreendas</w:t>
      </w:r>
    </w:p>
    <w:p w14:paraId="31457DB8" w14:textId="063B7D77" w:rsidR="003A69D9" w:rsidRPr="003A69D9" w:rsidRDefault="003A69D9" w:rsidP="003A69D9">
      <w:pPr>
        <w:rPr>
          <w:rFonts w:eastAsia="Times New Roman"/>
          <w:szCs w:val="24"/>
        </w:rPr>
      </w:pPr>
      <w:r w:rsidRPr="003A69D9">
        <w:rPr>
          <w:rFonts w:eastAsia="Times New Roman"/>
          <w:szCs w:val="24"/>
        </w:rPr>
        <w:t>Na tua ira</w:t>
      </w:r>
      <w:r w:rsidR="00A13823">
        <w:rPr>
          <w:rFonts w:eastAsia="Times New Roman"/>
          <w:szCs w:val="24"/>
        </w:rPr>
        <w:t>.</w:t>
      </w:r>
    </w:p>
    <w:p w14:paraId="51F4B8C2" w14:textId="77777777" w:rsidR="003A69D9" w:rsidRPr="003A69D9" w:rsidRDefault="003A69D9" w:rsidP="003A69D9">
      <w:pPr>
        <w:rPr>
          <w:rFonts w:eastAsia="Times New Roman"/>
          <w:szCs w:val="24"/>
        </w:rPr>
      </w:pPr>
      <w:r w:rsidRPr="003A69D9">
        <w:rPr>
          <w:rFonts w:eastAsia="Times New Roman"/>
          <w:szCs w:val="24"/>
        </w:rPr>
        <w:t>Em furor, não castigues.</w:t>
      </w:r>
    </w:p>
    <w:p w14:paraId="3460DE2B" w14:textId="76CCE6FD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2</w:t>
      </w:r>
      <w:r>
        <w:rPr>
          <w:rFonts w:eastAsia="Times New Roman"/>
          <w:szCs w:val="24"/>
        </w:rPr>
        <w:t xml:space="preserve"> Tuas setas em mim cravam</w:t>
      </w:r>
      <w:r w:rsidR="00A13823">
        <w:rPr>
          <w:rFonts w:eastAsia="Times New Roman"/>
          <w:szCs w:val="24"/>
        </w:rPr>
        <w:t>,</w:t>
      </w:r>
    </w:p>
    <w:p w14:paraId="0337DC7C" w14:textId="4E7AB1F2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Oh</w:t>
      </w:r>
      <w:r w:rsidR="00A13823">
        <w:rPr>
          <w:rFonts w:eastAsia="Times New Roman"/>
          <w:szCs w:val="24"/>
        </w:rPr>
        <w:t>, m</w:t>
      </w:r>
      <w:r>
        <w:rPr>
          <w:rFonts w:eastAsia="Times New Roman"/>
          <w:szCs w:val="24"/>
        </w:rPr>
        <w:t>achucam!</w:t>
      </w:r>
    </w:p>
    <w:p w14:paraId="111231C1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Tua mão recai em mim.</w:t>
      </w:r>
    </w:p>
    <w:p w14:paraId="020B6F25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0BB38123" w14:textId="78579AC0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3</w:t>
      </w:r>
      <w:r>
        <w:rPr>
          <w:rFonts w:eastAsia="Times New Roman"/>
          <w:szCs w:val="24"/>
        </w:rPr>
        <w:t xml:space="preserve"> Não há parte sã no corpo</w:t>
      </w:r>
    </w:p>
    <w:p w14:paraId="006DD305" w14:textId="7EF35D88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Por tua ira</w:t>
      </w:r>
    </w:p>
    <w:p w14:paraId="10450CE0" w14:textId="24B2BF0A" w:rsidR="003A69D9" w:rsidRPr="003A69D9" w:rsidRDefault="003A69D9" w:rsidP="003A69D9">
      <w:pPr>
        <w:rPr>
          <w:rFonts w:eastAsia="Times New Roman"/>
          <w:szCs w:val="24"/>
        </w:rPr>
      </w:pPr>
      <w:r w:rsidRPr="003A69D9">
        <w:rPr>
          <w:rFonts w:eastAsia="Times New Roman"/>
          <w:szCs w:val="24"/>
        </w:rPr>
        <w:t>Nem saúde nos ossos</w:t>
      </w:r>
      <w:r w:rsidR="005B4317">
        <w:rPr>
          <w:rFonts w:eastAsia="Times New Roman"/>
          <w:szCs w:val="24"/>
        </w:rPr>
        <w:t>;</w:t>
      </w:r>
    </w:p>
    <w:p w14:paraId="440B9C16" w14:textId="3C5DBA14" w:rsidR="003A69D9" w:rsidRPr="003A69D9" w:rsidRDefault="003A69D9" w:rsidP="003A69D9">
      <w:pPr>
        <w:rPr>
          <w:rFonts w:eastAsia="Times New Roman"/>
          <w:szCs w:val="24"/>
        </w:rPr>
      </w:pPr>
      <w:r w:rsidRPr="003A69D9">
        <w:rPr>
          <w:rFonts w:eastAsia="Times New Roman"/>
          <w:szCs w:val="24"/>
        </w:rPr>
        <w:t>Isso pelo meu pecado</w:t>
      </w:r>
      <w:r w:rsidR="005B4317">
        <w:rPr>
          <w:rFonts w:eastAsia="Times New Roman"/>
          <w:szCs w:val="24"/>
        </w:rPr>
        <w:t>,</w:t>
      </w:r>
    </w:p>
    <w:p w14:paraId="0C6FC497" w14:textId="474D4DD3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4</w:t>
      </w:r>
      <w:r>
        <w:rPr>
          <w:rFonts w:eastAsia="Times New Roman"/>
          <w:szCs w:val="24"/>
        </w:rPr>
        <w:t xml:space="preserve"> </w:t>
      </w:r>
      <w:proofErr w:type="spellStart"/>
      <w:r>
        <w:rPr>
          <w:rFonts w:eastAsia="Times New Roman"/>
          <w:szCs w:val="24"/>
        </w:rPr>
        <w:t>Que</w:t>
      </w:r>
      <w:r w:rsidR="000D6F7F">
        <w:t>_</w:t>
      </w:r>
      <w:r>
        <w:rPr>
          <w:rFonts w:eastAsia="Times New Roman"/>
          <w:szCs w:val="24"/>
        </w:rPr>
        <w:t>é</w:t>
      </w:r>
      <w:proofErr w:type="spellEnd"/>
      <w:r>
        <w:rPr>
          <w:rFonts w:eastAsia="Times New Roman"/>
          <w:szCs w:val="24"/>
        </w:rPr>
        <w:t xml:space="preserve"> pesado!</w:t>
      </w:r>
    </w:p>
    <w:p w14:paraId="36D598E4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Não o posso suportar!</w:t>
      </w:r>
    </w:p>
    <w:p w14:paraId="3B5739F8" w14:textId="77777777" w:rsidR="003A69D9" w:rsidRPr="00F16660" w:rsidRDefault="003A69D9" w:rsidP="00C53551">
      <w:pPr>
        <w:pStyle w:val="Numeraodeestrofe"/>
      </w:pPr>
      <w:r w:rsidRPr="00F16660">
        <w:t>3</w:t>
      </w:r>
      <w:r w:rsidRPr="00F16660">
        <w:tab/>
      </w:r>
    </w:p>
    <w:p w14:paraId="1C57C273" w14:textId="1B83BEA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5</w:t>
      </w:r>
      <w:r>
        <w:rPr>
          <w:rFonts w:eastAsia="Times New Roman"/>
          <w:szCs w:val="24"/>
        </w:rPr>
        <w:t xml:space="preserve"> Minhas chagas infeccionam</w:t>
      </w:r>
      <w:r w:rsidR="00714CE4">
        <w:rPr>
          <w:rFonts w:eastAsia="Times New Roman"/>
          <w:szCs w:val="24"/>
        </w:rPr>
        <w:t>,</w:t>
      </w:r>
    </w:p>
    <w:p w14:paraId="6DCB8A12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Pois sou louco.</w:t>
      </w:r>
    </w:p>
    <w:p w14:paraId="347CBBA4" w14:textId="148221DF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6</w:t>
      </w:r>
      <w:r>
        <w:rPr>
          <w:rFonts w:eastAsia="Times New Roman"/>
          <w:szCs w:val="24"/>
        </w:rPr>
        <w:t xml:space="preserve"> </w:t>
      </w:r>
      <w:proofErr w:type="spellStart"/>
      <w:proofErr w:type="gramStart"/>
      <w:r>
        <w:rPr>
          <w:rFonts w:eastAsia="Times New Roman"/>
          <w:szCs w:val="24"/>
        </w:rPr>
        <w:t>Encurvado,</w:t>
      </w:r>
      <w:r w:rsidR="000D6F7F">
        <w:t>_</w:t>
      </w:r>
      <w:proofErr w:type="gramEnd"/>
      <w:r>
        <w:rPr>
          <w:rFonts w:eastAsia="Times New Roman"/>
          <w:szCs w:val="24"/>
        </w:rPr>
        <w:t>abatido</w:t>
      </w:r>
      <w:proofErr w:type="spellEnd"/>
      <w:r>
        <w:rPr>
          <w:rFonts w:eastAsia="Times New Roman"/>
          <w:szCs w:val="24"/>
        </w:rPr>
        <w:t>,</w:t>
      </w:r>
    </w:p>
    <w:p w14:paraId="30375A05" w14:textId="3EABFEE3" w:rsidR="003A69D9" w:rsidRDefault="003A69D9" w:rsidP="003A69D9">
      <w:pPr>
        <w:rPr>
          <w:rFonts w:eastAsia="Times New Roman"/>
          <w:szCs w:val="24"/>
        </w:rPr>
      </w:pPr>
      <w:proofErr w:type="spellStart"/>
      <w:r>
        <w:rPr>
          <w:rFonts w:eastAsia="Times New Roman"/>
          <w:szCs w:val="24"/>
        </w:rPr>
        <w:t>Ando</w:t>
      </w:r>
      <w:r w:rsidR="000D6F7F">
        <w:t>_</w:t>
      </w:r>
      <w:r>
        <w:rPr>
          <w:rFonts w:eastAsia="Times New Roman"/>
          <w:szCs w:val="24"/>
        </w:rPr>
        <w:t>em</w:t>
      </w:r>
      <w:proofErr w:type="spellEnd"/>
      <w:r>
        <w:rPr>
          <w:rFonts w:eastAsia="Times New Roman"/>
          <w:szCs w:val="24"/>
        </w:rPr>
        <w:t xml:space="preserve"> </w:t>
      </w:r>
      <w:proofErr w:type="spellStart"/>
      <w:r>
        <w:rPr>
          <w:rFonts w:eastAsia="Times New Roman"/>
          <w:szCs w:val="24"/>
        </w:rPr>
        <w:t>luto</w:t>
      </w:r>
      <w:r w:rsidR="000D6F7F">
        <w:t>_</w:t>
      </w:r>
      <w:r>
        <w:rPr>
          <w:rFonts w:eastAsia="Times New Roman"/>
          <w:szCs w:val="24"/>
        </w:rPr>
        <w:t>o</w:t>
      </w:r>
      <w:proofErr w:type="spellEnd"/>
      <w:r>
        <w:rPr>
          <w:rFonts w:eastAsia="Times New Roman"/>
          <w:szCs w:val="24"/>
        </w:rPr>
        <w:t xml:space="preserve"> dia todo</w:t>
      </w:r>
      <w:r w:rsidR="00C83355">
        <w:rPr>
          <w:rFonts w:eastAsia="Times New Roman"/>
          <w:szCs w:val="24"/>
        </w:rPr>
        <w:t>.</w:t>
      </w:r>
    </w:p>
    <w:p w14:paraId="56854AAE" w14:textId="1F14337F" w:rsidR="003A69D9" w:rsidRDefault="003A69D9" w:rsidP="003A69D9">
      <w:r>
        <w:rPr>
          <w:rFonts w:eastAsia="Times New Roman"/>
          <w:b/>
          <w:bCs/>
          <w:szCs w:val="24"/>
          <w:vertAlign w:val="superscript"/>
        </w:rPr>
        <w:t>7</w:t>
      </w:r>
      <w:r>
        <w:rPr>
          <w:rFonts w:eastAsia="Times New Roman"/>
          <w:szCs w:val="24"/>
        </w:rPr>
        <w:t xml:space="preserve"> Dói-</w:t>
      </w:r>
      <w:proofErr w:type="spellStart"/>
      <w:r>
        <w:rPr>
          <w:rFonts w:eastAsia="Times New Roman"/>
          <w:szCs w:val="24"/>
        </w:rPr>
        <w:t>me</w:t>
      </w:r>
      <w:r w:rsidR="000D6F7F">
        <w:t>_</w:t>
      </w:r>
      <w:r>
        <w:t>a</w:t>
      </w:r>
      <w:proofErr w:type="spellEnd"/>
      <w:r>
        <w:t xml:space="preserve"> perna</w:t>
      </w:r>
      <w:r w:rsidR="00C83355">
        <w:t>;</w:t>
      </w:r>
    </w:p>
    <w:p w14:paraId="528EDF62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Não há parte sã em mim.</w:t>
      </w:r>
    </w:p>
    <w:p w14:paraId="4E1C9B33" w14:textId="77777777" w:rsidR="003A69D9" w:rsidRPr="00F16660" w:rsidRDefault="003A69D9" w:rsidP="00C53551">
      <w:pPr>
        <w:pStyle w:val="Numeraodeestrofe"/>
      </w:pPr>
      <w:r w:rsidRPr="00F16660">
        <w:t>4</w:t>
      </w:r>
      <w:r w:rsidRPr="00F16660">
        <w:tab/>
      </w:r>
    </w:p>
    <w:p w14:paraId="3A7AE33F" w14:textId="321D428C" w:rsidR="003A69D9" w:rsidRDefault="003A69D9" w:rsidP="003A69D9">
      <w:pPr>
        <w:rPr>
          <w:rFonts w:eastAsia="Times New Roman"/>
          <w:b/>
          <w:bCs/>
          <w:szCs w:val="24"/>
        </w:rPr>
      </w:pPr>
      <w:r w:rsidRPr="003C5E50">
        <w:rPr>
          <w:rFonts w:eastAsia="Times New Roman"/>
          <w:b/>
          <w:bCs/>
          <w:szCs w:val="24"/>
          <w:vertAlign w:val="superscript"/>
        </w:rPr>
        <w:t>8</w:t>
      </w:r>
      <w:r w:rsidRPr="003C5E50">
        <w:rPr>
          <w:rFonts w:eastAsia="Times New Roman"/>
          <w:b/>
          <w:bCs/>
          <w:szCs w:val="24"/>
        </w:rPr>
        <w:t xml:space="preserve"> </w:t>
      </w:r>
      <w:proofErr w:type="spellStart"/>
      <w:r w:rsidRPr="003A69D9">
        <w:rPr>
          <w:rFonts w:eastAsia="Times New Roman"/>
          <w:szCs w:val="24"/>
        </w:rPr>
        <w:t>Ando</w:t>
      </w:r>
      <w:r w:rsidR="000D6F7F">
        <w:t>_</w:t>
      </w:r>
      <w:r w:rsidRPr="003A69D9">
        <w:rPr>
          <w:rFonts w:eastAsia="Times New Roman"/>
          <w:szCs w:val="24"/>
        </w:rPr>
        <w:t>aflito</w:t>
      </w:r>
      <w:r w:rsidR="000D6F7F">
        <w:t>_</w:t>
      </w:r>
      <w:r w:rsidRPr="003A69D9">
        <w:rPr>
          <w:rFonts w:eastAsia="Times New Roman"/>
          <w:szCs w:val="24"/>
        </w:rPr>
        <w:t>e</w:t>
      </w:r>
      <w:proofErr w:type="spellEnd"/>
      <w:r w:rsidRPr="003A69D9">
        <w:rPr>
          <w:rFonts w:eastAsia="Times New Roman"/>
          <w:szCs w:val="24"/>
        </w:rPr>
        <w:t xml:space="preserve"> quebrantado</w:t>
      </w:r>
      <w:r w:rsidR="00C83355">
        <w:rPr>
          <w:rFonts w:eastAsia="Times New Roman"/>
          <w:szCs w:val="24"/>
        </w:rPr>
        <w:t>;</w:t>
      </w:r>
    </w:p>
    <w:p w14:paraId="176CBB0F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Dou gemidos</w:t>
      </w:r>
    </w:p>
    <w:p w14:paraId="4150F9C1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Sem sossego na alma.</w:t>
      </w:r>
    </w:p>
    <w:p w14:paraId="5A8A29A4" w14:textId="2CECF714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9</w:t>
      </w:r>
      <w:r>
        <w:rPr>
          <w:rFonts w:eastAsia="Times New Roman"/>
          <w:szCs w:val="24"/>
        </w:rPr>
        <w:t xml:space="preserve"> </w:t>
      </w:r>
      <w:r w:rsidR="00C83355">
        <w:rPr>
          <w:rFonts w:eastAsia="Times New Roman"/>
          <w:szCs w:val="24"/>
        </w:rPr>
        <w:t xml:space="preserve">Deus, </w:t>
      </w:r>
      <w:proofErr w:type="spellStart"/>
      <w:r>
        <w:rPr>
          <w:rFonts w:eastAsia="Times New Roman"/>
          <w:szCs w:val="24"/>
        </w:rPr>
        <w:t>coloco</w:t>
      </w:r>
      <w:r w:rsidR="000D6F7F">
        <w:t>_</w:t>
      </w:r>
      <w:r>
        <w:rPr>
          <w:rFonts w:eastAsia="Times New Roman"/>
          <w:szCs w:val="24"/>
        </w:rPr>
        <w:t>em</w:t>
      </w:r>
      <w:proofErr w:type="spellEnd"/>
      <w:r>
        <w:rPr>
          <w:rFonts w:eastAsia="Times New Roman"/>
          <w:szCs w:val="24"/>
        </w:rPr>
        <w:t xml:space="preserve"> </w:t>
      </w:r>
      <w:r w:rsidR="00C83355">
        <w:rPr>
          <w:rFonts w:eastAsia="Times New Roman"/>
          <w:szCs w:val="24"/>
        </w:rPr>
        <w:t>t</w:t>
      </w:r>
      <w:r>
        <w:rPr>
          <w:rFonts w:eastAsia="Times New Roman"/>
          <w:szCs w:val="24"/>
        </w:rPr>
        <w:t>ua presença</w:t>
      </w:r>
    </w:p>
    <w:p w14:paraId="016C7231" w14:textId="5175EC94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Meus desejos</w:t>
      </w:r>
      <w:r w:rsidR="00C83355">
        <w:rPr>
          <w:rFonts w:eastAsia="Times New Roman"/>
          <w:szCs w:val="24"/>
        </w:rPr>
        <w:t>;</w:t>
      </w:r>
    </w:p>
    <w:p w14:paraId="38656DB6" w14:textId="4B54E2C6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Meu sofrer não</w:t>
      </w:r>
      <w:r w:rsidR="00C83355">
        <w:rPr>
          <w:rFonts w:eastAsia="Times New Roman"/>
          <w:szCs w:val="24"/>
        </w:rPr>
        <w:t xml:space="preserve"> </w:t>
      </w:r>
      <w:proofErr w:type="spellStart"/>
      <w:r w:rsidR="00C83355">
        <w:rPr>
          <w:rFonts w:eastAsia="Times New Roman"/>
          <w:szCs w:val="24"/>
        </w:rPr>
        <w:t>te</w:t>
      </w:r>
      <w:r w:rsidR="000D6F7F">
        <w:t>_</w:t>
      </w:r>
      <w:r>
        <w:rPr>
          <w:rFonts w:eastAsia="Times New Roman"/>
          <w:szCs w:val="24"/>
        </w:rPr>
        <w:t>ocultei</w:t>
      </w:r>
      <w:proofErr w:type="spellEnd"/>
      <w:r>
        <w:rPr>
          <w:rFonts w:eastAsia="Times New Roman"/>
          <w:szCs w:val="24"/>
        </w:rPr>
        <w:t>.</w:t>
      </w:r>
    </w:p>
    <w:p w14:paraId="262EA388" w14:textId="77777777" w:rsidR="003A69D9" w:rsidRPr="00F16660" w:rsidRDefault="003A69D9" w:rsidP="00C53551">
      <w:pPr>
        <w:pStyle w:val="Numeraodeestrofe"/>
      </w:pPr>
      <w:r w:rsidRPr="00F16660">
        <w:t>5</w:t>
      </w:r>
      <w:r w:rsidRPr="00F16660">
        <w:tab/>
      </w:r>
    </w:p>
    <w:p w14:paraId="66445120" w14:textId="3836161A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10</w:t>
      </w:r>
      <w:r>
        <w:rPr>
          <w:rFonts w:eastAsia="Times New Roman"/>
          <w:szCs w:val="24"/>
        </w:rPr>
        <w:t xml:space="preserve"> Coração </w:t>
      </w:r>
      <w:proofErr w:type="spellStart"/>
      <w:proofErr w:type="gramStart"/>
      <w:r>
        <w:rPr>
          <w:rFonts w:eastAsia="Times New Roman"/>
          <w:szCs w:val="24"/>
        </w:rPr>
        <w:t>bate,</w:t>
      </w:r>
      <w:r w:rsidR="000D6F7F">
        <w:t>_</w:t>
      </w:r>
      <w:proofErr w:type="gramEnd"/>
      <w:r>
        <w:rPr>
          <w:rFonts w:eastAsia="Times New Roman"/>
          <w:szCs w:val="24"/>
        </w:rPr>
        <w:t>excitado</w:t>
      </w:r>
      <w:proofErr w:type="spellEnd"/>
      <w:r w:rsidR="00C83355">
        <w:rPr>
          <w:rFonts w:eastAsia="Times New Roman"/>
          <w:szCs w:val="24"/>
        </w:rPr>
        <w:t>;</w:t>
      </w:r>
    </w:p>
    <w:p w14:paraId="65E925B8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lastRenderedPageBreak/>
        <w:t>Faltam forças!</w:t>
      </w:r>
    </w:p>
    <w:p w14:paraId="3C58EFAB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Falta luz nos meus olhos!</w:t>
      </w:r>
    </w:p>
    <w:p w14:paraId="3AEF3535" w14:textId="7A45CB2A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11</w:t>
      </w:r>
      <w:r>
        <w:rPr>
          <w:rFonts w:eastAsia="Times New Roman"/>
          <w:szCs w:val="24"/>
        </w:rPr>
        <w:t xml:space="preserve"> Meus amigos, companheiros</w:t>
      </w:r>
    </w:p>
    <w:p w14:paraId="05D9140A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Se afastam.</w:t>
      </w:r>
    </w:p>
    <w:p w14:paraId="73E278AE" w14:textId="64A748EF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Meus parentes </w:t>
      </w:r>
      <w:proofErr w:type="spellStart"/>
      <w:r>
        <w:rPr>
          <w:rFonts w:eastAsia="Times New Roman"/>
          <w:szCs w:val="24"/>
        </w:rPr>
        <w:t>longe</w:t>
      </w:r>
      <w:r w:rsidR="000D6F7F">
        <w:t>_</w:t>
      </w:r>
      <w:r>
        <w:rPr>
          <w:rFonts w:eastAsia="Times New Roman"/>
          <w:szCs w:val="24"/>
        </w:rPr>
        <w:t>estão</w:t>
      </w:r>
      <w:proofErr w:type="spellEnd"/>
      <w:r>
        <w:rPr>
          <w:rFonts w:eastAsia="Times New Roman"/>
          <w:szCs w:val="24"/>
        </w:rPr>
        <w:t>.</w:t>
      </w:r>
    </w:p>
    <w:p w14:paraId="523C9C21" w14:textId="77777777" w:rsidR="003A69D9" w:rsidRPr="00F16660" w:rsidRDefault="003A69D9" w:rsidP="00C53551">
      <w:pPr>
        <w:pStyle w:val="Numeraodeestrofe"/>
      </w:pPr>
      <w:r w:rsidRPr="00F16660">
        <w:t>6</w:t>
      </w:r>
      <w:r w:rsidRPr="00F16660">
        <w:tab/>
      </w:r>
    </w:p>
    <w:p w14:paraId="7A3E6DA2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12</w:t>
      </w:r>
      <w:r>
        <w:rPr>
          <w:rFonts w:eastAsia="Times New Roman"/>
          <w:szCs w:val="24"/>
        </w:rPr>
        <w:t xml:space="preserve"> Arma contra mim ciladas</w:t>
      </w:r>
    </w:p>
    <w:p w14:paraId="4800E347" w14:textId="788EE763" w:rsidR="003A69D9" w:rsidRDefault="003A69D9" w:rsidP="003A69D9">
      <w:pPr>
        <w:rPr>
          <w:rFonts w:eastAsia="Times New Roman"/>
          <w:szCs w:val="24"/>
        </w:rPr>
      </w:pPr>
      <w:proofErr w:type="spellStart"/>
      <w:r>
        <w:rPr>
          <w:rFonts w:eastAsia="Times New Roman"/>
          <w:szCs w:val="24"/>
        </w:rPr>
        <w:t>O</w:t>
      </w:r>
      <w:r w:rsidR="000D6F7F">
        <w:t>_</w:t>
      </w:r>
      <w:r>
        <w:rPr>
          <w:rFonts w:eastAsia="Times New Roman"/>
          <w:szCs w:val="24"/>
        </w:rPr>
        <w:t>inimigo</w:t>
      </w:r>
      <w:proofErr w:type="spellEnd"/>
      <w:r w:rsidR="007805FF">
        <w:rPr>
          <w:rFonts w:eastAsia="Times New Roman"/>
          <w:szCs w:val="24"/>
        </w:rPr>
        <w:t>,</w:t>
      </w:r>
    </w:p>
    <w:p w14:paraId="651BE558" w14:textId="7677A6C3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Que planeja matar-me.</w:t>
      </w:r>
    </w:p>
    <w:p w14:paraId="7A3A56E7" w14:textId="67457EA6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Quem quer ver meu mal inventa</w:t>
      </w:r>
      <w:r w:rsidR="007805FF">
        <w:rPr>
          <w:rFonts w:eastAsia="Times New Roman"/>
          <w:szCs w:val="24"/>
        </w:rPr>
        <w:t>,</w:t>
      </w:r>
    </w:p>
    <w:p w14:paraId="2B24D860" w14:textId="163CBCB9" w:rsidR="003A69D9" w:rsidRDefault="003A69D9" w:rsidP="003A69D9">
      <w:pPr>
        <w:rPr>
          <w:rFonts w:eastAsia="Times New Roman"/>
          <w:szCs w:val="24"/>
        </w:rPr>
      </w:pPr>
      <w:proofErr w:type="spellStart"/>
      <w:r>
        <w:rPr>
          <w:rFonts w:eastAsia="Times New Roman"/>
          <w:szCs w:val="24"/>
        </w:rPr>
        <w:t>Todo</w:t>
      </w:r>
      <w:r w:rsidR="000D6F7F">
        <w:t>_</w:t>
      </w:r>
      <w:r>
        <w:rPr>
          <w:rFonts w:eastAsia="Times New Roman"/>
          <w:szCs w:val="24"/>
        </w:rPr>
        <w:t>o</w:t>
      </w:r>
      <w:proofErr w:type="spellEnd"/>
      <w:r>
        <w:rPr>
          <w:rFonts w:eastAsia="Times New Roman"/>
          <w:szCs w:val="24"/>
        </w:rPr>
        <w:t xml:space="preserve"> dia</w:t>
      </w:r>
      <w:r w:rsidR="007805FF">
        <w:rPr>
          <w:rFonts w:eastAsia="Times New Roman"/>
          <w:szCs w:val="24"/>
        </w:rPr>
        <w:t>,</w:t>
      </w:r>
    </w:p>
    <w:p w14:paraId="3F8DA97A" w14:textId="07BBCA2D" w:rsidR="003A69D9" w:rsidRPr="003A69D9" w:rsidRDefault="003A69D9" w:rsidP="003A69D9">
      <w:pPr>
        <w:rPr>
          <w:rFonts w:eastAsia="Times New Roman"/>
          <w:szCs w:val="24"/>
        </w:rPr>
      </w:pPr>
      <w:proofErr w:type="spellStart"/>
      <w:r w:rsidRPr="003A69D9">
        <w:rPr>
          <w:rFonts w:eastAsia="Times New Roman"/>
          <w:szCs w:val="24"/>
        </w:rPr>
        <w:t>Muito</w:t>
      </w:r>
      <w:r w:rsidR="000D6F7F">
        <w:t>_</w:t>
      </w:r>
      <w:proofErr w:type="gramStart"/>
      <w:r w:rsidRPr="003A69D9">
        <w:rPr>
          <w:rFonts w:eastAsia="Times New Roman"/>
          <w:szCs w:val="24"/>
        </w:rPr>
        <w:t>engano,</w:t>
      </w:r>
      <w:r w:rsidR="000D6F7F">
        <w:t>_</w:t>
      </w:r>
      <w:proofErr w:type="gramEnd"/>
      <w:r w:rsidRPr="003A69D9">
        <w:rPr>
          <w:rFonts w:eastAsia="Times New Roman"/>
          <w:szCs w:val="24"/>
        </w:rPr>
        <w:t>a</w:t>
      </w:r>
      <w:proofErr w:type="spellEnd"/>
      <w:r w:rsidRPr="003A69D9">
        <w:rPr>
          <w:rFonts w:eastAsia="Times New Roman"/>
          <w:szCs w:val="24"/>
        </w:rPr>
        <w:t xml:space="preserve"> maldizer.</w:t>
      </w:r>
    </w:p>
    <w:p w14:paraId="38AB758D" w14:textId="77777777" w:rsidR="003A69D9" w:rsidRPr="00F16660" w:rsidRDefault="003A69D9" w:rsidP="00C53551">
      <w:pPr>
        <w:pStyle w:val="Numeraodeestrofe"/>
      </w:pPr>
      <w:r w:rsidRPr="00F16660">
        <w:t>7</w:t>
      </w:r>
      <w:r w:rsidRPr="00F16660">
        <w:tab/>
      </w:r>
    </w:p>
    <w:p w14:paraId="24C97FF6" w14:textId="71D5EFE8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13-14</w:t>
      </w:r>
      <w:r>
        <w:rPr>
          <w:rFonts w:eastAsia="Times New Roman"/>
          <w:szCs w:val="24"/>
        </w:rPr>
        <w:t xml:space="preserve"> Eu ignoro</w:t>
      </w:r>
      <w:r w:rsidR="00630288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como surdo</w:t>
      </w:r>
    </w:p>
    <w:p w14:paraId="613EBCC2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E, qual mudo,</w:t>
      </w:r>
    </w:p>
    <w:p w14:paraId="3EDC47C0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Eu não abro a boca.</w:t>
      </w:r>
    </w:p>
    <w:p w14:paraId="23B97275" w14:textId="138156C3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15</w:t>
      </w:r>
      <w:r>
        <w:rPr>
          <w:rFonts w:eastAsia="Times New Roman"/>
          <w:szCs w:val="24"/>
        </w:rPr>
        <w:t xml:space="preserve"> Pois em ti,</w:t>
      </w:r>
      <w:r w:rsidR="00630288">
        <w:rPr>
          <w:rFonts w:eastAsia="Times New Roman"/>
          <w:szCs w:val="24"/>
        </w:rPr>
        <w:t xml:space="preserve"> Senhor</w:t>
      </w:r>
      <w:r>
        <w:rPr>
          <w:rFonts w:eastAsia="Times New Roman"/>
          <w:szCs w:val="24"/>
        </w:rPr>
        <w:t>, espero:</w:t>
      </w:r>
    </w:p>
    <w:p w14:paraId="1C68C6F3" w14:textId="3E31D2DF" w:rsidR="003A69D9" w:rsidRDefault="00660761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Tu </w:t>
      </w:r>
      <w:proofErr w:type="spellStart"/>
      <w:r w:rsidR="003A69D9">
        <w:rPr>
          <w:rFonts w:eastAsia="Times New Roman"/>
          <w:szCs w:val="24"/>
        </w:rPr>
        <w:t>me</w:t>
      </w:r>
      <w:r w:rsidR="000D6F7F">
        <w:t>_</w:t>
      </w:r>
      <w:r w:rsidR="003A69D9">
        <w:rPr>
          <w:rFonts w:eastAsia="Times New Roman"/>
          <w:szCs w:val="24"/>
        </w:rPr>
        <w:t>atendes</w:t>
      </w:r>
      <w:proofErr w:type="spellEnd"/>
      <w:r w:rsidR="003A69D9">
        <w:rPr>
          <w:rFonts w:eastAsia="Times New Roman"/>
          <w:szCs w:val="24"/>
        </w:rPr>
        <w:t>,</w:t>
      </w:r>
    </w:p>
    <w:p w14:paraId="7AA526F3" w14:textId="60B573EE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Ó meu</w:t>
      </w:r>
      <w:r w:rsidR="00660761">
        <w:rPr>
          <w:rFonts w:eastAsia="Times New Roman"/>
          <w:szCs w:val="24"/>
        </w:rPr>
        <w:t xml:space="preserve"> Deus</w:t>
      </w:r>
      <w:r>
        <w:rPr>
          <w:rFonts w:eastAsia="Times New Roman"/>
          <w:szCs w:val="24"/>
        </w:rPr>
        <w:t xml:space="preserve"> e meu</w:t>
      </w:r>
      <w:r w:rsidR="00660761">
        <w:rPr>
          <w:rFonts w:eastAsia="Times New Roman"/>
          <w:szCs w:val="24"/>
        </w:rPr>
        <w:t xml:space="preserve"> Senhor.</w:t>
      </w:r>
    </w:p>
    <w:p w14:paraId="2CD42DD7" w14:textId="77777777" w:rsidR="003A69D9" w:rsidRPr="00F16660" w:rsidRDefault="003A69D9" w:rsidP="00C53551">
      <w:pPr>
        <w:pStyle w:val="Numeraodeestrofe"/>
      </w:pPr>
      <w:r w:rsidRPr="00F16660">
        <w:t>8</w:t>
      </w:r>
      <w:r w:rsidRPr="00F16660">
        <w:tab/>
      </w:r>
    </w:p>
    <w:p w14:paraId="62EF6ACB" w14:textId="237B7B89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16</w:t>
      </w:r>
      <w:r>
        <w:rPr>
          <w:rFonts w:eastAsia="Times New Roman"/>
          <w:szCs w:val="24"/>
        </w:rPr>
        <w:t xml:space="preserve"> Eu dizia: “não </w:t>
      </w:r>
      <w:proofErr w:type="spellStart"/>
      <w:r>
        <w:rPr>
          <w:rFonts w:eastAsia="Times New Roman"/>
          <w:szCs w:val="24"/>
        </w:rPr>
        <w:t>se</w:t>
      </w:r>
      <w:r w:rsidR="000D6F7F">
        <w:t>_</w:t>
      </w:r>
      <w:r>
        <w:rPr>
          <w:rFonts w:eastAsia="Times New Roman"/>
          <w:szCs w:val="24"/>
        </w:rPr>
        <w:t>alegrem</w:t>
      </w:r>
      <w:proofErr w:type="spellEnd"/>
      <w:r>
        <w:rPr>
          <w:rFonts w:eastAsia="Times New Roman"/>
          <w:szCs w:val="24"/>
        </w:rPr>
        <w:t>,</w:t>
      </w:r>
    </w:p>
    <w:p w14:paraId="15E0D7D9" w14:textId="0A83C77C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Não me zombem</w:t>
      </w:r>
    </w:p>
    <w:p w14:paraId="6DC55B19" w14:textId="30BE5846" w:rsidR="003A69D9" w:rsidRDefault="003A69D9" w:rsidP="003A69D9">
      <w:pPr>
        <w:rPr>
          <w:rFonts w:eastAsia="Times New Roman"/>
          <w:szCs w:val="24"/>
        </w:rPr>
      </w:pPr>
      <w:proofErr w:type="spellStart"/>
      <w:r>
        <w:rPr>
          <w:rFonts w:eastAsia="Times New Roman"/>
          <w:szCs w:val="24"/>
        </w:rPr>
        <w:t>Quando</w:t>
      </w:r>
      <w:r w:rsidR="000D6F7F">
        <w:t>_</w:t>
      </w:r>
      <w:r>
        <w:rPr>
          <w:rFonts w:eastAsia="Times New Roman"/>
          <w:szCs w:val="24"/>
        </w:rPr>
        <w:t>o</w:t>
      </w:r>
      <w:proofErr w:type="spellEnd"/>
      <w:r>
        <w:rPr>
          <w:rFonts w:eastAsia="Times New Roman"/>
          <w:szCs w:val="24"/>
        </w:rPr>
        <w:t xml:space="preserve"> pé me resvala”</w:t>
      </w:r>
      <w:r w:rsidR="005005B8">
        <w:rPr>
          <w:rFonts w:eastAsia="Times New Roman"/>
          <w:szCs w:val="24"/>
        </w:rPr>
        <w:t>.</w:t>
      </w:r>
    </w:p>
    <w:p w14:paraId="4744C1EC" w14:textId="3F3F95C5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17</w:t>
      </w:r>
      <w:r>
        <w:rPr>
          <w:rFonts w:eastAsia="Times New Roman"/>
          <w:szCs w:val="24"/>
        </w:rPr>
        <w:t xml:space="preserve"> Estou quase no tropeço</w:t>
      </w:r>
      <w:r w:rsidR="00C841F5">
        <w:rPr>
          <w:rFonts w:eastAsia="Times New Roman"/>
          <w:szCs w:val="24"/>
        </w:rPr>
        <w:t>;</w:t>
      </w:r>
    </w:p>
    <w:p w14:paraId="33D04DAE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Dói-me sempre!</w:t>
      </w:r>
    </w:p>
    <w:p w14:paraId="5940E8F9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18</w:t>
      </w:r>
      <w:r>
        <w:rPr>
          <w:rFonts w:eastAsia="Times New Roman"/>
          <w:szCs w:val="24"/>
        </w:rPr>
        <w:t xml:space="preserve"> Estou triste por pecar.</w:t>
      </w:r>
    </w:p>
    <w:p w14:paraId="2A366D5A" w14:textId="77777777" w:rsidR="003A69D9" w:rsidRDefault="003A69D9" w:rsidP="00C53551">
      <w:pPr>
        <w:pStyle w:val="Numeraodeestrofe"/>
      </w:pPr>
      <w:r>
        <w:t>9</w:t>
      </w:r>
      <w:r>
        <w:tab/>
      </w:r>
    </w:p>
    <w:p w14:paraId="050DE7D2" w14:textId="3665E971" w:rsidR="003A69D9" w:rsidRPr="003A69D9" w:rsidRDefault="003A69D9" w:rsidP="003A69D9">
      <w:pPr>
        <w:rPr>
          <w:rFonts w:eastAsia="Times New Roman"/>
          <w:szCs w:val="24"/>
        </w:rPr>
      </w:pPr>
      <w:r w:rsidRPr="003A69D9">
        <w:rPr>
          <w:rFonts w:eastAsia="Times New Roman"/>
          <w:szCs w:val="24"/>
        </w:rPr>
        <w:t xml:space="preserve">Eu </w:t>
      </w:r>
      <w:proofErr w:type="spellStart"/>
      <w:r w:rsidRPr="003A69D9">
        <w:rPr>
          <w:rFonts w:eastAsia="Times New Roman"/>
          <w:szCs w:val="24"/>
        </w:rPr>
        <w:t>confesso</w:t>
      </w:r>
      <w:r w:rsidR="000D6F7F">
        <w:t>_</w:t>
      </w:r>
      <w:r w:rsidRPr="003A69D9">
        <w:t>a</w:t>
      </w:r>
      <w:r w:rsidR="000D6F7F">
        <w:t>_</w:t>
      </w:r>
      <w:r w:rsidRPr="003A69D9">
        <w:rPr>
          <w:rFonts w:eastAsia="Times New Roman"/>
          <w:szCs w:val="24"/>
        </w:rPr>
        <w:t>iniquidade</w:t>
      </w:r>
      <w:proofErr w:type="spellEnd"/>
      <w:r w:rsidRPr="003A69D9">
        <w:rPr>
          <w:rFonts w:eastAsia="Times New Roman"/>
          <w:szCs w:val="24"/>
        </w:rPr>
        <w:t>,</w:t>
      </w:r>
    </w:p>
    <w:p w14:paraId="018319C4" w14:textId="7CF9E59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Estou triste</w:t>
      </w:r>
      <w:r w:rsidR="009317E7">
        <w:rPr>
          <w:rFonts w:eastAsia="Times New Roman"/>
          <w:szCs w:val="24"/>
        </w:rPr>
        <w:t>!</w:t>
      </w:r>
    </w:p>
    <w:p w14:paraId="1D8029B4" w14:textId="29B40145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Do </w:t>
      </w:r>
      <w:proofErr w:type="spellStart"/>
      <w:r>
        <w:rPr>
          <w:rFonts w:eastAsia="Times New Roman"/>
          <w:szCs w:val="24"/>
        </w:rPr>
        <w:t>pecado</w:t>
      </w:r>
      <w:r w:rsidR="000D6F7F">
        <w:t>_</w:t>
      </w:r>
      <w:r>
        <w:rPr>
          <w:rFonts w:eastAsia="Times New Roman"/>
          <w:szCs w:val="24"/>
        </w:rPr>
        <w:t>é</w:t>
      </w:r>
      <w:proofErr w:type="spellEnd"/>
      <w:r>
        <w:rPr>
          <w:rFonts w:eastAsia="Times New Roman"/>
          <w:szCs w:val="24"/>
        </w:rPr>
        <w:t xml:space="preserve"> a culpa.</w:t>
      </w:r>
    </w:p>
    <w:p w14:paraId="58CCAC64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19</w:t>
      </w:r>
      <w:r>
        <w:rPr>
          <w:rFonts w:eastAsia="Times New Roman"/>
          <w:szCs w:val="24"/>
        </w:rPr>
        <w:t xml:space="preserve"> Mas os inimigos meus são</w:t>
      </w:r>
    </w:p>
    <w:p w14:paraId="3EFE610A" w14:textId="67574831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Vigorosos</w:t>
      </w:r>
      <w:r w:rsidR="00065CF8">
        <w:rPr>
          <w:rFonts w:eastAsia="Times New Roman"/>
          <w:szCs w:val="24"/>
        </w:rPr>
        <w:t>.</w:t>
      </w:r>
    </w:p>
    <w:p w14:paraId="3FDDA396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Muitos querem mal em vão.</w:t>
      </w:r>
    </w:p>
    <w:p w14:paraId="34D97AFF" w14:textId="77777777" w:rsidR="003A69D9" w:rsidRPr="00F16660" w:rsidRDefault="003A69D9" w:rsidP="00C53551">
      <w:pPr>
        <w:pStyle w:val="Numeraodeestrofe"/>
      </w:pPr>
      <w:r w:rsidRPr="00F16660">
        <w:t>10</w:t>
      </w:r>
      <w:r w:rsidRPr="00F16660">
        <w:tab/>
      </w:r>
    </w:p>
    <w:p w14:paraId="165069BF" w14:textId="77777777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20</w:t>
      </w:r>
      <w:r>
        <w:rPr>
          <w:rFonts w:eastAsia="Times New Roman"/>
          <w:szCs w:val="24"/>
        </w:rPr>
        <w:t xml:space="preserve"> Quem faz mal em vez do bem é</w:t>
      </w:r>
    </w:p>
    <w:p w14:paraId="25F58773" w14:textId="27EB5E89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Adversário</w:t>
      </w:r>
      <w:r w:rsidR="002D1D27">
        <w:rPr>
          <w:rFonts w:eastAsia="Times New Roman"/>
          <w:szCs w:val="24"/>
        </w:rPr>
        <w:t>,</w:t>
      </w:r>
    </w:p>
    <w:p w14:paraId="575A100E" w14:textId="4474DE79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Pois eu </w:t>
      </w:r>
      <w:proofErr w:type="spellStart"/>
      <w:r>
        <w:rPr>
          <w:rFonts w:eastAsia="Times New Roman"/>
          <w:szCs w:val="24"/>
        </w:rPr>
        <w:t>sigo</w:t>
      </w:r>
      <w:r w:rsidR="000D6F7F">
        <w:t>_</w:t>
      </w:r>
      <w:r>
        <w:rPr>
          <w:rFonts w:eastAsia="Times New Roman"/>
          <w:szCs w:val="24"/>
        </w:rPr>
        <w:t>o</w:t>
      </w:r>
      <w:proofErr w:type="spellEnd"/>
      <w:r>
        <w:rPr>
          <w:rFonts w:eastAsia="Times New Roman"/>
          <w:szCs w:val="24"/>
        </w:rPr>
        <w:t xml:space="preserve"> que</w:t>
      </w:r>
      <w:r>
        <w:t xml:space="preserve"> </w:t>
      </w:r>
      <w:r>
        <w:rPr>
          <w:rFonts w:eastAsia="Times New Roman"/>
          <w:szCs w:val="24"/>
        </w:rPr>
        <w:t>é bom.</w:t>
      </w:r>
    </w:p>
    <w:p w14:paraId="3526DBA7" w14:textId="27FEFF63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21</w:t>
      </w:r>
      <w:r>
        <w:rPr>
          <w:rFonts w:eastAsia="Times New Roman"/>
          <w:szCs w:val="24"/>
        </w:rPr>
        <w:t xml:space="preserve"> Ó</w:t>
      </w:r>
      <w:r w:rsidR="00FD7B54">
        <w:rPr>
          <w:rFonts w:eastAsia="Times New Roman"/>
          <w:szCs w:val="24"/>
        </w:rPr>
        <w:t xml:space="preserve"> Senhor Deus</w:t>
      </w:r>
      <w:r>
        <w:rPr>
          <w:rFonts w:eastAsia="Times New Roman"/>
          <w:szCs w:val="24"/>
        </w:rPr>
        <w:t>, não me deixes,</w:t>
      </w:r>
    </w:p>
    <w:p w14:paraId="2EC56518" w14:textId="37AA688B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Não</w:t>
      </w:r>
      <w:r w:rsidR="00FD7B54">
        <w:rPr>
          <w:rFonts w:eastAsia="Times New Roman"/>
          <w:szCs w:val="24"/>
        </w:rPr>
        <w:t xml:space="preserve"> </w:t>
      </w:r>
      <w:proofErr w:type="spellStart"/>
      <w:r w:rsidR="00FD7B54">
        <w:rPr>
          <w:rFonts w:eastAsia="Times New Roman"/>
          <w:szCs w:val="24"/>
        </w:rPr>
        <w:t>te</w:t>
      </w:r>
      <w:r w:rsidR="000D6F7F">
        <w:t>_</w:t>
      </w:r>
      <w:r>
        <w:rPr>
          <w:rFonts w:eastAsia="Times New Roman"/>
          <w:szCs w:val="24"/>
        </w:rPr>
        <w:t>ausentes</w:t>
      </w:r>
      <w:proofErr w:type="spellEnd"/>
      <w:r>
        <w:rPr>
          <w:rFonts w:eastAsia="Times New Roman"/>
          <w:szCs w:val="24"/>
        </w:rPr>
        <w:t>!</w:t>
      </w:r>
    </w:p>
    <w:p w14:paraId="65C411DF" w14:textId="0E7BF86C" w:rsidR="003A69D9" w:rsidRDefault="003A69D9" w:rsidP="003A69D9">
      <w:pPr>
        <w:rPr>
          <w:rFonts w:eastAsia="Times New Roman"/>
          <w:szCs w:val="24"/>
        </w:rPr>
      </w:pPr>
      <w:r>
        <w:rPr>
          <w:rFonts w:eastAsia="Times New Roman"/>
          <w:b/>
          <w:bCs/>
          <w:szCs w:val="24"/>
          <w:vertAlign w:val="superscript"/>
        </w:rPr>
        <w:t>22</w:t>
      </w:r>
      <w:r>
        <w:rPr>
          <w:rFonts w:eastAsia="Times New Roman"/>
          <w:szCs w:val="24"/>
        </w:rPr>
        <w:t xml:space="preserve"> Vem, </w:t>
      </w:r>
      <w:proofErr w:type="spellStart"/>
      <w:proofErr w:type="gramStart"/>
      <w:r>
        <w:rPr>
          <w:rFonts w:eastAsia="Times New Roman"/>
          <w:szCs w:val="24"/>
        </w:rPr>
        <w:t>socorre</w:t>
      </w:r>
      <w:r w:rsidR="00FD7B54">
        <w:rPr>
          <w:rFonts w:eastAsia="Times New Roman"/>
          <w:szCs w:val="24"/>
        </w:rPr>
        <w:t>,</w:t>
      </w:r>
      <w:r w:rsidR="000D6F7F">
        <w:t>_</w:t>
      </w:r>
      <w:proofErr w:type="gramEnd"/>
      <w:r>
        <w:rPr>
          <w:rFonts w:eastAsia="Times New Roman"/>
          <w:szCs w:val="24"/>
        </w:rPr>
        <w:t>ó</w:t>
      </w:r>
      <w:proofErr w:type="spellEnd"/>
      <w:r>
        <w:rPr>
          <w:rFonts w:eastAsia="Times New Roman"/>
          <w:szCs w:val="24"/>
        </w:rPr>
        <w:t xml:space="preserve"> Salvador!</w:t>
      </w:r>
    </w:p>
    <w:p w14:paraId="4FB7D9D8" w14:textId="69E00555" w:rsidR="003A69D9" w:rsidRDefault="003A69D9" w:rsidP="008056C9"/>
    <w:p w14:paraId="52396D09" w14:textId="0018E656" w:rsidR="003A69D9" w:rsidRDefault="003A69D9" w:rsidP="008056C9"/>
    <w:p w14:paraId="21C1BDF9" w14:textId="5005E1D8" w:rsidR="003A69D9" w:rsidRPr="00FA76D7" w:rsidRDefault="003A69D9" w:rsidP="003A69D9">
      <w:pPr>
        <w:pStyle w:val="Ttulo1"/>
      </w:pPr>
      <w:bookmarkStart w:id="42" w:name="_Toc112644571"/>
      <w:r w:rsidRPr="00FA76D7">
        <w:lastRenderedPageBreak/>
        <w:t>Salmo 39</w:t>
      </w:r>
      <w:r>
        <w:t>A</w:t>
      </w:r>
      <w:bookmarkEnd w:id="42"/>
    </w:p>
    <w:p w14:paraId="20A1C908" w14:textId="77777777" w:rsidR="003A69D9" w:rsidRPr="00FA76D7" w:rsidRDefault="003A69D9" w:rsidP="003A69D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79AA0DFF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0BE7E487" w14:textId="0347BBEC" w:rsidR="003A69D9" w:rsidRDefault="003A69D9" w:rsidP="003A69D9">
      <w:pPr>
        <w:rPr>
          <w:szCs w:val="24"/>
        </w:rPr>
      </w:pPr>
      <w:r>
        <w:rPr>
          <w:b/>
          <w:bCs/>
          <w:vertAlign w:val="superscript"/>
        </w:rPr>
        <w:t>1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Comigo </w:t>
      </w:r>
      <w:proofErr w:type="spellStart"/>
      <w:r>
        <w:rPr>
          <w:szCs w:val="24"/>
        </w:rPr>
        <w:t>mesmo</w:t>
      </w:r>
      <w:r w:rsidR="000D6F7F">
        <w:rPr>
          <w:szCs w:val="24"/>
        </w:rPr>
        <w:t>_</w:t>
      </w:r>
      <w:r>
        <w:rPr>
          <w:szCs w:val="24"/>
        </w:rPr>
        <w:t>eu</w:t>
      </w:r>
      <w:proofErr w:type="spellEnd"/>
      <w:r>
        <w:rPr>
          <w:szCs w:val="24"/>
        </w:rPr>
        <w:t xml:space="preserve"> disse bem assim:</w:t>
      </w:r>
    </w:p>
    <w:p w14:paraId="5A36D04E" w14:textId="77777777" w:rsidR="003A69D9" w:rsidRPr="00D049B0" w:rsidRDefault="003A69D9" w:rsidP="003A69D9">
      <w:pPr>
        <w:rPr>
          <w:szCs w:val="24"/>
        </w:rPr>
      </w:pPr>
      <w:r>
        <w:rPr>
          <w:szCs w:val="24"/>
        </w:rPr>
        <w:t>“Os meus caminhos guardarei;</w:t>
      </w:r>
    </w:p>
    <w:p w14:paraId="03E22232" w14:textId="77777777" w:rsidR="003A69D9" w:rsidRDefault="003A69D9" w:rsidP="003A69D9">
      <w:proofErr w:type="gramStart"/>
      <w:r>
        <w:rPr>
          <w:szCs w:val="24"/>
        </w:rPr>
        <w:t>Pra</w:t>
      </w:r>
      <w:proofErr w:type="gramEnd"/>
      <w:r>
        <w:rPr>
          <w:szCs w:val="24"/>
        </w:rPr>
        <w:t xml:space="preserve"> com a minha língua não pecar,</w:t>
      </w:r>
    </w:p>
    <w:p w14:paraId="1546942F" w14:textId="28B488D9" w:rsidR="003A69D9" w:rsidRDefault="003A69D9" w:rsidP="003A69D9">
      <w:proofErr w:type="spellStart"/>
      <w:r>
        <w:rPr>
          <w:szCs w:val="24"/>
        </w:rPr>
        <w:t>Mordaça</w:t>
      </w:r>
      <w:r w:rsidR="000D6F7F">
        <w:rPr>
          <w:szCs w:val="24"/>
        </w:rPr>
        <w:t>_</w:t>
      </w:r>
      <w:r>
        <w:rPr>
          <w:szCs w:val="24"/>
        </w:rPr>
        <w:t>à</w:t>
      </w:r>
      <w:proofErr w:type="spellEnd"/>
      <w:r>
        <w:rPr>
          <w:szCs w:val="24"/>
        </w:rPr>
        <w:t xml:space="preserve"> boca eu porei;</w:t>
      </w:r>
    </w:p>
    <w:p w14:paraId="4FAF9582" w14:textId="77777777" w:rsidR="003A69D9" w:rsidRDefault="003A69D9" w:rsidP="003A69D9">
      <w:r>
        <w:rPr>
          <w:szCs w:val="24"/>
        </w:rPr>
        <w:t>Farei assim enquanto estiver</w:t>
      </w:r>
    </w:p>
    <w:p w14:paraId="1E076C2D" w14:textId="6B975358" w:rsidR="003A69D9" w:rsidRDefault="003A69D9" w:rsidP="003A69D9">
      <w:r>
        <w:rPr>
          <w:szCs w:val="24"/>
        </w:rPr>
        <w:t xml:space="preserve">O homem ímpio </w:t>
      </w:r>
      <w:proofErr w:type="spellStart"/>
      <w:r>
        <w:rPr>
          <w:szCs w:val="24"/>
        </w:rPr>
        <w:t>junto</w:t>
      </w:r>
      <w:r w:rsidR="000D6F7F">
        <w:rPr>
          <w:szCs w:val="24"/>
        </w:rPr>
        <w:t>_</w:t>
      </w:r>
      <w:r>
        <w:rPr>
          <w:szCs w:val="24"/>
        </w:rPr>
        <w:t>a</w:t>
      </w:r>
      <w:proofErr w:type="spellEnd"/>
      <w:r>
        <w:rPr>
          <w:szCs w:val="24"/>
        </w:rPr>
        <w:t xml:space="preserve"> mim”.</w:t>
      </w:r>
    </w:p>
    <w:p w14:paraId="1DCDCCEC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7B3B33A7" w14:textId="757D8859" w:rsidR="003A69D9" w:rsidRDefault="003A69D9" w:rsidP="003A69D9">
      <w:pPr>
        <w:rPr>
          <w:szCs w:val="24"/>
        </w:rPr>
      </w:pPr>
      <w:r>
        <w:rPr>
          <w:rStyle w:val="salmoversiculo"/>
          <w:b/>
          <w:bCs/>
          <w:shd w:val="clear" w:color="auto" w:fill="FFFFFF"/>
          <w:vertAlign w:val="superscript"/>
        </w:rPr>
        <w:t>2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proofErr w:type="spellStart"/>
      <w:proofErr w:type="gramStart"/>
      <w:r>
        <w:rPr>
          <w:szCs w:val="24"/>
        </w:rPr>
        <w:t>Quando,</w:t>
      </w:r>
      <w:r w:rsidR="000D6F7F">
        <w:rPr>
          <w:szCs w:val="24"/>
        </w:rPr>
        <w:t>_</w:t>
      </w:r>
      <w:proofErr w:type="gramEnd"/>
      <w:r>
        <w:rPr>
          <w:szCs w:val="24"/>
        </w:rPr>
        <w:t>em</w:t>
      </w:r>
      <w:proofErr w:type="spellEnd"/>
      <w:r>
        <w:rPr>
          <w:szCs w:val="24"/>
        </w:rPr>
        <w:t xml:space="preserve"> silêncio, eu emudeci,</w:t>
      </w:r>
    </w:p>
    <w:p w14:paraId="2939772B" w14:textId="4273F3D3" w:rsidR="003A69D9" w:rsidRDefault="003A69D9" w:rsidP="003A69D9">
      <w:r>
        <w:rPr>
          <w:szCs w:val="24"/>
        </w:rPr>
        <w:t>Calei-</w:t>
      </w:r>
      <w:proofErr w:type="spellStart"/>
      <w:r>
        <w:rPr>
          <w:szCs w:val="24"/>
        </w:rPr>
        <w:t>me</w:t>
      </w:r>
      <w:r w:rsidR="000D6F7F">
        <w:rPr>
          <w:szCs w:val="24"/>
        </w:rPr>
        <w:t>_</w:t>
      </w:r>
      <w:r>
        <w:rPr>
          <w:szCs w:val="24"/>
        </w:rPr>
        <w:t>em</w:t>
      </w:r>
      <w:proofErr w:type="spellEnd"/>
      <w:r>
        <w:rPr>
          <w:szCs w:val="24"/>
        </w:rPr>
        <w:t xml:space="preserve"> relação ao bem</w:t>
      </w:r>
      <w:r w:rsidR="001B1739">
        <w:rPr>
          <w:szCs w:val="24"/>
        </w:rPr>
        <w:t>;</w:t>
      </w:r>
    </w:p>
    <w:p w14:paraId="1C9D7CDF" w14:textId="28846515" w:rsidR="003A69D9" w:rsidRDefault="003A69D9" w:rsidP="003A69D9">
      <w:r>
        <w:rPr>
          <w:szCs w:val="24"/>
        </w:rPr>
        <w:t>Então, a minha dor se agravou.</w:t>
      </w:r>
    </w:p>
    <w:p w14:paraId="60CC3F17" w14:textId="261B3262" w:rsidR="003A69D9" w:rsidRDefault="003A69D9" w:rsidP="003A69D9">
      <w:r>
        <w:rPr>
          <w:rStyle w:val="salmoversiculo"/>
          <w:b/>
          <w:bCs/>
          <w:shd w:val="clear" w:color="auto" w:fill="FFFFFF"/>
          <w:vertAlign w:val="superscript"/>
        </w:rPr>
        <w:t>3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Pôs-se em </w:t>
      </w:r>
      <w:proofErr w:type="spellStart"/>
      <w:r>
        <w:rPr>
          <w:szCs w:val="24"/>
        </w:rPr>
        <w:t>brasa</w:t>
      </w:r>
      <w:r w:rsidR="000D6F7F">
        <w:t>_</w:t>
      </w:r>
      <w:r>
        <w:rPr>
          <w:szCs w:val="24"/>
        </w:rPr>
        <w:t>o</w:t>
      </w:r>
      <w:proofErr w:type="spellEnd"/>
      <w:r>
        <w:rPr>
          <w:szCs w:val="24"/>
        </w:rPr>
        <w:t xml:space="preserve"> coração;</w:t>
      </w:r>
    </w:p>
    <w:p w14:paraId="169D4B85" w14:textId="5056854C" w:rsidR="003A69D9" w:rsidRDefault="003A69D9" w:rsidP="003A69D9">
      <w:r>
        <w:rPr>
          <w:szCs w:val="24"/>
        </w:rPr>
        <w:t>Ateou fogo na meditação;</w:t>
      </w:r>
    </w:p>
    <w:p w14:paraId="2B66F1F4" w14:textId="53187D01" w:rsidR="003A69D9" w:rsidRDefault="003A69D9" w:rsidP="003A69D9">
      <w:r>
        <w:rPr>
          <w:szCs w:val="24"/>
        </w:rPr>
        <w:t xml:space="preserve">Então, a minha </w:t>
      </w:r>
      <w:proofErr w:type="spellStart"/>
      <w:r>
        <w:rPr>
          <w:szCs w:val="24"/>
        </w:rPr>
        <w:t>língua</w:t>
      </w:r>
      <w:r w:rsidR="000D6F7F">
        <w:rPr>
          <w:szCs w:val="24"/>
        </w:rPr>
        <w:t>_</w:t>
      </w:r>
      <w:r>
        <w:rPr>
          <w:szCs w:val="24"/>
        </w:rPr>
        <w:t>abriu</w:t>
      </w:r>
      <w:proofErr w:type="spellEnd"/>
      <w:r>
        <w:rPr>
          <w:szCs w:val="24"/>
        </w:rPr>
        <w:t>:</w:t>
      </w:r>
    </w:p>
    <w:p w14:paraId="275CDFCE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3102A439" w14:textId="77777777" w:rsidR="003A69D9" w:rsidRDefault="003A69D9" w:rsidP="003A69D9">
      <w:r>
        <w:rPr>
          <w:rStyle w:val="salmoversiculo"/>
          <w:b/>
          <w:bCs/>
          <w:shd w:val="clear" w:color="auto" w:fill="FFFFFF"/>
          <w:vertAlign w:val="superscript"/>
        </w:rPr>
        <w:t>4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szCs w:val="24"/>
        </w:rPr>
        <w:t>Dá-me, Senhor, a conhecer meu fim</w:t>
      </w:r>
    </w:p>
    <w:p w14:paraId="4D62F5FF" w14:textId="73C0B102" w:rsidR="003A69D9" w:rsidRDefault="003A69D9" w:rsidP="003A69D9">
      <w:proofErr w:type="spellStart"/>
      <w:r>
        <w:rPr>
          <w:szCs w:val="24"/>
        </w:rPr>
        <w:t>E</w:t>
      </w:r>
      <w:r w:rsidR="000D6F7F">
        <w:rPr>
          <w:szCs w:val="24"/>
        </w:rPr>
        <w:t>_</w:t>
      </w:r>
      <w:r>
        <w:rPr>
          <w:szCs w:val="24"/>
        </w:rPr>
        <w:t>a</w:t>
      </w:r>
      <w:proofErr w:type="spellEnd"/>
      <w:r>
        <w:rPr>
          <w:szCs w:val="24"/>
        </w:rPr>
        <w:t xml:space="preserve"> soma, pois, dos dias meus</w:t>
      </w:r>
    </w:p>
    <w:p w14:paraId="688428ED" w14:textId="67D80877" w:rsidR="003A69D9" w:rsidRDefault="003A69D9" w:rsidP="003A69D9">
      <w:r>
        <w:rPr>
          <w:szCs w:val="24"/>
        </w:rPr>
        <w:t xml:space="preserve">Para </w:t>
      </w:r>
      <w:proofErr w:type="spellStart"/>
      <w:r>
        <w:rPr>
          <w:szCs w:val="24"/>
        </w:rPr>
        <w:t>que</w:t>
      </w:r>
      <w:r w:rsidR="000D6F7F">
        <w:t>_</w:t>
      </w:r>
      <w:r>
        <w:rPr>
          <w:szCs w:val="24"/>
        </w:rPr>
        <w:t>eu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saiba</w:t>
      </w:r>
      <w:r w:rsidR="000D6F7F">
        <w:rPr>
          <w:szCs w:val="24"/>
        </w:rPr>
        <w:t>_</w:t>
      </w:r>
      <w:r>
        <w:rPr>
          <w:szCs w:val="24"/>
        </w:rPr>
        <w:t>o</w:t>
      </w:r>
      <w:proofErr w:type="spellEnd"/>
      <w:r>
        <w:rPr>
          <w:szCs w:val="24"/>
        </w:rPr>
        <w:t xml:space="preserve"> quanto frágil sou.</w:t>
      </w:r>
    </w:p>
    <w:p w14:paraId="3122FE84" w14:textId="03368DE3" w:rsidR="003A69D9" w:rsidRDefault="003A69D9" w:rsidP="003A69D9">
      <w:r>
        <w:rPr>
          <w:rStyle w:val="salmoversiculo"/>
          <w:b/>
          <w:bCs/>
          <w:shd w:val="clear" w:color="auto" w:fill="FFFFFF"/>
          <w:vertAlign w:val="superscript"/>
        </w:rPr>
        <w:t>5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Tu </w:t>
      </w:r>
      <w:proofErr w:type="spellStart"/>
      <w:r>
        <w:rPr>
          <w:szCs w:val="24"/>
        </w:rPr>
        <w:t>deste</w:t>
      </w:r>
      <w:r w:rsidR="000D6F7F">
        <w:rPr>
          <w:szCs w:val="24"/>
        </w:rPr>
        <w:t>_</w:t>
      </w:r>
      <w:r>
        <w:rPr>
          <w:szCs w:val="24"/>
        </w:rPr>
        <w:t>aos</w:t>
      </w:r>
      <w:proofErr w:type="spellEnd"/>
      <w:r>
        <w:rPr>
          <w:szCs w:val="24"/>
        </w:rPr>
        <w:t xml:space="preserve"> dias meus,</w:t>
      </w:r>
      <w:r w:rsidR="001B1739">
        <w:rPr>
          <w:szCs w:val="24"/>
        </w:rPr>
        <w:t xml:space="preserve"> Senhor,</w:t>
      </w:r>
      <w:r>
        <w:rPr>
          <w:szCs w:val="24"/>
        </w:rPr>
        <w:t xml:space="preserve"> </w:t>
      </w:r>
    </w:p>
    <w:p w14:paraId="268ACF71" w14:textId="66EB3A1F" w:rsidR="003A69D9" w:rsidRDefault="003A69D9" w:rsidP="003A69D9">
      <w:r>
        <w:rPr>
          <w:szCs w:val="24"/>
        </w:rPr>
        <w:t xml:space="preserve">O comprimento </w:t>
      </w:r>
      <w:proofErr w:type="spellStart"/>
      <w:r>
        <w:rPr>
          <w:szCs w:val="24"/>
        </w:rPr>
        <w:t>de</w:t>
      </w:r>
      <w:r w:rsidR="000D6F7F">
        <w:rPr>
          <w:szCs w:val="24"/>
        </w:rPr>
        <w:t>_</w:t>
      </w:r>
      <w:r>
        <w:rPr>
          <w:szCs w:val="24"/>
        </w:rPr>
        <w:t>alguns</w:t>
      </w:r>
      <w:proofErr w:type="spellEnd"/>
      <w:r>
        <w:rPr>
          <w:szCs w:val="24"/>
        </w:rPr>
        <w:t xml:space="preserve"> palmos só</w:t>
      </w:r>
      <w:r w:rsidR="00465F47">
        <w:rPr>
          <w:szCs w:val="24"/>
        </w:rPr>
        <w:t>;</w:t>
      </w:r>
    </w:p>
    <w:p w14:paraId="3644F273" w14:textId="77777777" w:rsidR="003A69D9" w:rsidRDefault="003A69D9" w:rsidP="003A69D9">
      <w:r>
        <w:rPr>
          <w:szCs w:val="24"/>
        </w:rPr>
        <w:t>À tua presença, nada sou.</w:t>
      </w:r>
    </w:p>
    <w:p w14:paraId="0E15FBCC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7C6988AA" w14:textId="04F38947" w:rsidR="003A69D9" w:rsidRDefault="003A69D9" w:rsidP="003A69D9">
      <w:r>
        <w:rPr>
          <w:szCs w:val="24"/>
        </w:rPr>
        <w:t>Mas, na verdade, todo homem é,</w:t>
      </w:r>
    </w:p>
    <w:p w14:paraId="77ACCD80" w14:textId="4D23866E" w:rsidR="003A69D9" w:rsidRDefault="003A69D9" w:rsidP="003A69D9">
      <w:r>
        <w:rPr>
          <w:szCs w:val="24"/>
        </w:rPr>
        <w:t xml:space="preserve">Mesmo que firme </w:t>
      </w:r>
      <w:proofErr w:type="spellStart"/>
      <w:r>
        <w:rPr>
          <w:szCs w:val="24"/>
        </w:rPr>
        <w:t>venha</w:t>
      </w:r>
      <w:r w:rsidR="000D6F7F">
        <w:rPr>
          <w:szCs w:val="24"/>
        </w:rPr>
        <w:t>_</w:t>
      </w:r>
      <w:r>
        <w:rPr>
          <w:szCs w:val="24"/>
        </w:rPr>
        <w:t>estar</w:t>
      </w:r>
      <w:proofErr w:type="spellEnd"/>
      <w:r>
        <w:rPr>
          <w:szCs w:val="24"/>
        </w:rPr>
        <w:t>,</w:t>
      </w:r>
    </w:p>
    <w:p w14:paraId="3B54AF7F" w14:textId="12D0D1D5" w:rsidR="003A69D9" w:rsidRDefault="003A69D9" w:rsidP="003A69D9">
      <w:r>
        <w:rPr>
          <w:szCs w:val="24"/>
        </w:rPr>
        <w:t xml:space="preserve">Pura vaidade </w:t>
      </w:r>
      <w:proofErr w:type="spellStart"/>
      <w:r>
        <w:rPr>
          <w:szCs w:val="24"/>
        </w:rPr>
        <w:t>é</w:t>
      </w:r>
      <w:r w:rsidR="000D6F7F">
        <w:t>_</w:t>
      </w:r>
      <w:r>
        <w:rPr>
          <w:szCs w:val="24"/>
        </w:rPr>
        <w:t>o</w:t>
      </w:r>
      <w:proofErr w:type="spellEnd"/>
      <w:r>
        <w:rPr>
          <w:szCs w:val="24"/>
        </w:rPr>
        <w:t xml:space="preserve"> que</w:t>
      </w:r>
      <w:r>
        <w:t xml:space="preserve"> </w:t>
      </w:r>
      <w:r>
        <w:rPr>
          <w:szCs w:val="24"/>
        </w:rPr>
        <w:t>ele é.</w:t>
      </w:r>
    </w:p>
    <w:p w14:paraId="12CE647C" w14:textId="77777777" w:rsidR="001A3E3B" w:rsidRDefault="003A69D9" w:rsidP="001A3E3B">
      <w:r>
        <w:rPr>
          <w:rStyle w:val="salmoversiculo"/>
          <w:b/>
          <w:bCs/>
          <w:shd w:val="clear" w:color="auto" w:fill="FFFFFF"/>
          <w:vertAlign w:val="superscript"/>
        </w:rPr>
        <w:t>6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 w:rsidR="001A3E3B">
        <w:t>Tal como sombra, passará.</w:t>
      </w:r>
    </w:p>
    <w:p w14:paraId="5B0601B3" w14:textId="39B6E92D" w:rsidR="003A69D9" w:rsidRDefault="003A69D9" w:rsidP="003A69D9">
      <w:r>
        <w:rPr>
          <w:szCs w:val="24"/>
        </w:rPr>
        <w:t>Em vão</w:t>
      </w:r>
      <w:r w:rsidR="0091600E">
        <w:rPr>
          <w:szCs w:val="24"/>
        </w:rPr>
        <w:t>,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se</w:t>
      </w:r>
      <w:r w:rsidR="000D6F7F">
        <w:rPr>
          <w:szCs w:val="24"/>
        </w:rPr>
        <w:t>_</w:t>
      </w:r>
      <w:r>
        <w:rPr>
          <w:szCs w:val="24"/>
        </w:rPr>
        <w:t>agita</w:t>
      </w:r>
      <w:proofErr w:type="spellEnd"/>
      <w:r>
        <w:rPr>
          <w:szCs w:val="24"/>
        </w:rPr>
        <w:t xml:space="preserve"> para bens juntar</w:t>
      </w:r>
      <w:r w:rsidR="001A5143">
        <w:rPr>
          <w:szCs w:val="24"/>
        </w:rPr>
        <w:t>,</w:t>
      </w:r>
    </w:p>
    <w:p w14:paraId="107C2119" w14:textId="77777777" w:rsidR="003A69D9" w:rsidRDefault="003A69D9" w:rsidP="003A69D9">
      <w:r>
        <w:rPr>
          <w:szCs w:val="24"/>
        </w:rPr>
        <w:t>Sem saber quem os levará.</w:t>
      </w:r>
    </w:p>
    <w:p w14:paraId="050E733C" w14:textId="77777777" w:rsidR="003A69D9" w:rsidRDefault="003A69D9" w:rsidP="00C53551">
      <w:pPr>
        <w:pStyle w:val="Numeraodeestrofe"/>
      </w:pPr>
      <w:r>
        <w:t>5</w:t>
      </w:r>
      <w:r>
        <w:tab/>
      </w:r>
    </w:p>
    <w:p w14:paraId="16676C49" w14:textId="041469E8" w:rsidR="003A69D9" w:rsidRDefault="003A69D9" w:rsidP="003A69D9">
      <w:r>
        <w:rPr>
          <w:rStyle w:val="salmoversiculo"/>
          <w:b/>
          <w:bCs/>
          <w:shd w:val="clear" w:color="auto" w:fill="FFFFFF"/>
          <w:vertAlign w:val="superscript"/>
        </w:rPr>
        <w:t>7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szCs w:val="24"/>
        </w:rPr>
        <w:t>E eu</w:t>
      </w:r>
      <w:r w:rsidR="00974114">
        <w:rPr>
          <w:szCs w:val="24"/>
        </w:rPr>
        <w:t>, Senhor</w:t>
      </w:r>
      <w:r>
        <w:rPr>
          <w:szCs w:val="24"/>
        </w:rPr>
        <w:t>, o que espero, pois?</w:t>
      </w:r>
    </w:p>
    <w:p w14:paraId="18B1FBCC" w14:textId="2DFAF8B9" w:rsidR="003A69D9" w:rsidRDefault="003A69D9" w:rsidP="003A69D9">
      <w:proofErr w:type="spellStart"/>
      <w:r>
        <w:rPr>
          <w:szCs w:val="24"/>
        </w:rPr>
        <w:t>Minha</w:t>
      </w:r>
      <w:r w:rsidR="000D6F7F">
        <w:rPr>
          <w:szCs w:val="24"/>
        </w:rPr>
        <w:t>_</w:t>
      </w:r>
      <w:r>
        <w:rPr>
          <w:szCs w:val="24"/>
        </w:rPr>
        <w:t>esperança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é</w:t>
      </w:r>
      <w:r w:rsidR="000D6F7F">
        <w:rPr>
          <w:szCs w:val="24"/>
        </w:rPr>
        <w:t>_</w:t>
      </w:r>
      <w:r>
        <w:rPr>
          <w:szCs w:val="24"/>
        </w:rPr>
        <w:t>o</w:t>
      </w:r>
      <w:proofErr w:type="spellEnd"/>
      <w:r>
        <w:rPr>
          <w:szCs w:val="24"/>
        </w:rPr>
        <w:t xml:space="preserve"> Senhor</w:t>
      </w:r>
      <w:r w:rsidR="00330C61">
        <w:rPr>
          <w:szCs w:val="24"/>
        </w:rPr>
        <w:t>.</w:t>
      </w:r>
    </w:p>
    <w:p w14:paraId="22B1DAC1" w14:textId="62EEAA61" w:rsidR="00330C61" w:rsidRPr="00330C61" w:rsidRDefault="003A69D9" w:rsidP="00330C61">
      <w:pPr>
        <w:rPr>
          <w:szCs w:val="24"/>
        </w:rPr>
      </w:pPr>
      <w:r>
        <w:rPr>
          <w:rStyle w:val="salmoversiculo"/>
          <w:b/>
          <w:bCs/>
          <w:shd w:val="clear" w:color="auto" w:fill="FFFFFF"/>
          <w:vertAlign w:val="superscript"/>
        </w:rPr>
        <w:t>8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Da </w:t>
      </w:r>
      <w:proofErr w:type="spellStart"/>
      <w:r>
        <w:rPr>
          <w:szCs w:val="24"/>
        </w:rPr>
        <w:t>minha</w:t>
      </w:r>
      <w:r w:rsidR="000D6F7F">
        <w:rPr>
          <w:szCs w:val="24"/>
        </w:rPr>
        <w:t>_</w:t>
      </w:r>
      <w:r>
        <w:rPr>
          <w:szCs w:val="24"/>
        </w:rPr>
        <w:t>iniquidade</w:t>
      </w:r>
      <w:proofErr w:type="spellEnd"/>
      <w:r>
        <w:rPr>
          <w:szCs w:val="24"/>
        </w:rPr>
        <w:t xml:space="preserve"> vem livrar;</w:t>
      </w:r>
    </w:p>
    <w:p w14:paraId="76292486" w14:textId="2A977387" w:rsidR="003A69D9" w:rsidRDefault="00330C61" w:rsidP="003A69D9">
      <w:pPr>
        <w:rPr>
          <w:szCs w:val="24"/>
        </w:rPr>
      </w:pPr>
      <w:r>
        <w:rPr>
          <w:szCs w:val="24"/>
        </w:rPr>
        <w:t xml:space="preserve">Senhor, </w:t>
      </w:r>
      <w:r w:rsidR="003A69D9">
        <w:rPr>
          <w:szCs w:val="24"/>
        </w:rPr>
        <w:t>me livra do me</w:t>
      </w:r>
      <w:r w:rsidR="003A69D9" w:rsidRPr="008D6D5D">
        <w:rPr>
          <w:szCs w:val="24"/>
        </w:rPr>
        <w:t>u mal</w:t>
      </w:r>
      <w:r>
        <w:rPr>
          <w:szCs w:val="24"/>
        </w:rPr>
        <w:t>.</w:t>
      </w:r>
    </w:p>
    <w:p w14:paraId="236B0ECF" w14:textId="77777777" w:rsidR="003A69D9" w:rsidRDefault="003A69D9" w:rsidP="003A69D9">
      <w:pPr>
        <w:rPr>
          <w:szCs w:val="24"/>
        </w:rPr>
      </w:pPr>
      <w:r>
        <w:rPr>
          <w:szCs w:val="24"/>
        </w:rPr>
        <w:t>Não faças que eu venha me tornar</w:t>
      </w:r>
    </w:p>
    <w:p w14:paraId="5D23E4DA" w14:textId="71577536" w:rsidR="003A69D9" w:rsidRPr="00694C83" w:rsidRDefault="003A69D9" w:rsidP="003A69D9">
      <w:pPr>
        <w:rPr>
          <w:szCs w:val="24"/>
        </w:rPr>
      </w:pPr>
      <w:proofErr w:type="spellStart"/>
      <w:r>
        <w:rPr>
          <w:szCs w:val="24"/>
        </w:rPr>
        <w:t>Afronta</w:t>
      </w:r>
      <w:r w:rsidR="000D6F7F">
        <w:t>_</w:t>
      </w:r>
      <w:r>
        <w:t>ao</w:t>
      </w:r>
      <w:proofErr w:type="spellEnd"/>
      <w:r>
        <w:t xml:space="preserve"> tolo, ó Senhor</w:t>
      </w:r>
      <w:r w:rsidR="007150EB">
        <w:t>.</w:t>
      </w:r>
    </w:p>
    <w:p w14:paraId="450F6E3D" w14:textId="77777777" w:rsidR="003A69D9" w:rsidRPr="004A4CD2" w:rsidRDefault="003A69D9" w:rsidP="00C53551">
      <w:pPr>
        <w:pStyle w:val="Numeraodeestrofe"/>
      </w:pPr>
      <w:r w:rsidRPr="004A4CD2">
        <w:t>6</w:t>
      </w:r>
      <w:r w:rsidRPr="004A4CD2">
        <w:tab/>
      </w:r>
    </w:p>
    <w:p w14:paraId="7C04FB57" w14:textId="6932683E" w:rsidR="003A69D9" w:rsidRPr="004A4CD2" w:rsidRDefault="003A69D9" w:rsidP="003A69D9">
      <w:r w:rsidRPr="004A4CD2">
        <w:rPr>
          <w:rStyle w:val="salmoversiculo"/>
          <w:b/>
          <w:bCs/>
          <w:shd w:val="clear" w:color="auto" w:fill="FFFFFF"/>
          <w:vertAlign w:val="superscript"/>
        </w:rPr>
        <w:t>9</w:t>
      </w:r>
      <w:r w:rsidRPr="004A4CD2">
        <w:rPr>
          <w:rStyle w:val="salmoversiculo"/>
          <w:shd w:val="clear" w:color="auto" w:fill="FFFFFF"/>
          <w:vertAlign w:val="superscript"/>
        </w:rPr>
        <w:t xml:space="preserve"> </w:t>
      </w:r>
      <w:r w:rsidRPr="004A4CD2">
        <w:rPr>
          <w:szCs w:val="24"/>
        </w:rPr>
        <w:t xml:space="preserve">Não </w:t>
      </w:r>
      <w:proofErr w:type="spellStart"/>
      <w:r w:rsidRPr="004A4CD2">
        <w:rPr>
          <w:szCs w:val="24"/>
        </w:rPr>
        <w:t>abro</w:t>
      </w:r>
      <w:r w:rsidR="000D6F7F">
        <w:rPr>
          <w:szCs w:val="24"/>
        </w:rPr>
        <w:t>_</w:t>
      </w:r>
      <w:r w:rsidRPr="004A4CD2">
        <w:rPr>
          <w:szCs w:val="24"/>
        </w:rPr>
        <w:t>a</w:t>
      </w:r>
      <w:proofErr w:type="spellEnd"/>
      <w:r w:rsidRPr="004A4CD2">
        <w:rPr>
          <w:szCs w:val="24"/>
        </w:rPr>
        <w:t xml:space="preserve"> boca, mudo ficarei</w:t>
      </w:r>
      <w:r w:rsidR="00F508AB">
        <w:rPr>
          <w:szCs w:val="24"/>
        </w:rPr>
        <w:t>,</w:t>
      </w:r>
    </w:p>
    <w:p w14:paraId="662B28FF" w14:textId="23AB5405" w:rsidR="003A69D9" w:rsidRPr="004A4CD2" w:rsidRDefault="003A69D9" w:rsidP="003A69D9">
      <w:r w:rsidRPr="004A4CD2">
        <w:rPr>
          <w:szCs w:val="24"/>
        </w:rPr>
        <w:t xml:space="preserve">Porque </w:t>
      </w:r>
      <w:proofErr w:type="spellStart"/>
      <w:r w:rsidRPr="004A4CD2">
        <w:rPr>
          <w:szCs w:val="24"/>
        </w:rPr>
        <w:t>fizeste</w:t>
      </w:r>
      <w:r w:rsidR="000D6F7F">
        <w:t>_</w:t>
      </w:r>
      <w:r>
        <w:t>assim</w:t>
      </w:r>
      <w:proofErr w:type="spellEnd"/>
      <w:r w:rsidRPr="004A4CD2">
        <w:rPr>
          <w:szCs w:val="24"/>
        </w:rPr>
        <w:t xml:space="preserve"> a mim.</w:t>
      </w:r>
    </w:p>
    <w:p w14:paraId="20D0AA29" w14:textId="180D113B" w:rsidR="003A69D9" w:rsidRPr="004A4CD2" w:rsidRDefault="003A69D9" w:rsidP="003A69D9">
      <w:r w:rsidRPr="004A4CD2">
        <w:rPr>
          <w:rStyle w:val="salmoversiculo"/>
          <w:b/>
          <w:bCs/>
          <w:shd w:val="clear" w:color="auto" w:fill="FFFFFF"/>
          <w:vertAlign w:val="superscript"/>
        </w:rPr>
        <w:t>10</w:t>
      </w:r>
      <w:r w:rsidRPr="004A4CD2">
        <w:rPr>
          <w:rStyle w:val="salmoversiculo"/>
          <w:shd w:val="clear" w:color="auto" w:fill="FFFFFF"/>
          <w:vertAlign w:val="superscript"/>
        </w:rPr>
        <w:t xml:space="preserve"> </w:t>
      </w:r>
      <w:r w:rsidRPr="004A4CD2">
        <w:rPr>
          <w:szCs w:val="24"/>
        </w:rPr>
        <w:t>O teu flagelo tira já,</w:t>
      </w:r>
      <w:r w:rsidR="00F508AB">
        <w:rPr>
          <w:szCs w:val="24"/>
        </w:rPr>
        <w:t xml:space="preserve"> Senhor,</w:t>
      </w:r>
    </w:p>
    <w:p w14:paraId="001CB37A" w14:textId="77777777" w:rsidR="003A69D9" w:rsidRDefault="003A69D9" w:rsidP="003A69D9">
      <w:r>
        <w:rPr>
          <w:szCs w:val="24"/>
        </w:rPr>
        <w:lastRenderedPageBreak/>
        <w:t>Pois, pelo golpe da tua mão,</w:t>
      </w:r>
    </w:p>
    <w:p w14:paraId="681DF4DB" w14:textId="315701D1" w:rsidR="003A69D9" w:rsidRDefault="003A69D9" w:rsidP="003A69D9">
      <w:r>
        <w:rPr>
          <w:szCs w:val="24"/>
        </w:rPr>
        <w:t>Senhor, por causa do teu golpear</w:t>
      </w:r>
      <w:r w:rsidR="007E7ECF">
        <w:rPr>
          <w:szCs w:val="24"/>
        </w:rPr>
        <w:t>,</w:t>
      </w:r>
    </w:p>
    <w:p w14:paraId="604775D6" w14:textId="196D6039" w:rsidR="003A69D9" w:rsidRDefault="003A69D9" w:rsidP="003A69D9">
      <w:r>
        <w:rPr>
          <w:szCs w:val="24"/>
        </w:rPr>
        <w:t xml:space="preserve">Agora </w:t>
      </w:r>
      <w:proofErr w:type="spellStart"/>
      <w:r>
        <w:rPr>
          <w:szCs w:val="24"/>
        </w:rPr>
        <w:t>consumido</w:t>
      </w:r>
      <w:r w:rsidR="000D6F7F">
        <w:rPr>
          <w:szCs w:val="24"/>
        </w:rPr>
        <w:t>_</w:t>
      </w:r>
      <w:r>
        <w:rPr>
          <w:szCs w:val="24"/>
        </w:rPr>
        <w:t>estou</w:t>
      </w:r>
      <w:proofErr w:type="spellEnd"/>
      <w:r>
        <w:rPr>
          <w:szCs w:val="24"/>
        </w:rPr>
        <w:t>.</w:t>
      </w:r>
    </w:p>
    <w:p w14:paraId="308079C5" w14:textId="77777777" w:rsidR="003A69D9" w:rsidRDefault="003A69D9" w:rsidP="00C53551">
      <w:pPr>
        <w:pStyle w:val="Numeraodeestrofe"/>
      </w:pPr>
      <w:r>
        <w:t>7</w:t>
      </w:r>
      <w:r>
        <w:tab/>
        <w:t xml:space="preserve"> </w:t>
      </w:r>
    </w:p>
    <w:p w14:paraId="4BCC4B0A" w14:textId="77777777" w:rsidR="003A69D9" w:rsidRPr="004D2865" w:rsidRDefault="003A69D9" w:rsidP="003A69D9">
      <w:r>
        <w:rPr>
          <w:rStyle w:val="salmoversiculo"/>
          <w:b/>
          <w:bCs/>
          <w:shd w:val="clear" w:color="auto" w:fill="FFFFFF"/>
          <w:vertAlign w:val="superscript"/>
        </w:rPr>
        <w:t>11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szCs w:val="24"/>
        </w:rPr>
        <w:t xml:space="preserve">Quando </w:t>
      </w:r>
      <w:r w:rsidRPr="004D2865">
        <w:rPr>
          <w:szCs w:val="24"/>
        </w:rPr>
        <w:t>castigas com repreensões</w:t>
      </w:r>
    </w:p>
    <w:p w14:paraId="77679B9E" w14:textId="1ADE572C" w:rsidR="003A69D9" w:rsidRDefault="003A69D9" w:rsidP="003A69D9">
      <w:r w:rsidRPr="004D2865">
        <w:rPr>
          <w:szCs w:val="24"/>
        </w:rPr>
        <w:t>Aos homens</w:t>
      </w:r>
      <w:r w:rsidR="00221860">
        <w:rPr>
          <w:szCs w:val="24"/>
        </w:rPr>
        <w:t>,</w:t>
      </w:r>
      <w:r w:rsidRPr="004D2865">
        <w:rPr>
          <w:szCs w:val="24"/>
        </w:rPr>
        <w:t xml:space="preserve"> por causa </w:t>
      </w:r>
      <w:r>
        <w:rPr>
          <w:szCs w:val="24"/>
        </w:rPr>
        <w:t>do ma</w:t>
      </w:r>
      <w:r w:rsidR="008B50AA">
        <w:rPr>
          <w:szCs w:val="24"/>
        </w:rPr>
        <w:t>l</w:t>
      </w:r>
      <w:r>
        <w:rPr>
          <w:szCs w:val="24"/>
        </w:rPr>
        <w:t>,</w:t>
      </w:r>
    </w:p>
    <w:p w14:paraId="5CC9E632" w14:textId="6F5E0724" w:rsidR="003A69D9" w:rsidRDefault="003A69D9" w:rsidP="003A69D9">
      <w:r>
        <w:rPr>
          <w:szCs w:val="24"/>
        </w:rPr>
        <w:t xml:space="preserve">Tal </w:t>
      </w:r>
      <w:proofErr w:type="spellStart"/>
      <w:r>
        <w:rPr>
          <w:szCs w:val="24"/>
        </w:rPr>
        <w:t>como</w:t>
      </w:r>
      <w:r w:rsidR="000D6F7F">
        <w:rPr>
          <w:szCs w:val="24"/>
        </w:rPr>
        <w:t>_</w:t>
      </w:r>
      <w:r>
        <w:rPr>
          <w:szCs w:val="24"/>
        </w:rPr>
        <w:t>a</w:t>
      </w:r>
      <w:proofErr w:type="spellEnd"/>
      <w:r>
        <w:rPr>
          <w:szCs w:val="24"/>
        </w:rPr>
        <w:t xml:space="preserve"> traça, nele</w:t>
      </w:r>
      <w:r w:rsidR="00221860">
        <w:rPr>
          <w:szCs w:val="24"/>
        </w:rPr>
        <w:t xml:space="preserve"> tu</w:t>
      </w:r>
      <w:r>
        <w:rPr>
          <w:szCs w:val="24"/>
        </w:rPr>
        <w:t xml:space="preserve"> destróis</w:t>
      </w:r>
    </w:p>
    <w:p w14:paraId="4890F849" w14:textId="77777777" w:rsidR="003A69D9" w:rsidRDefault="003A69D9" w:rsidP="003A69D9">
      <w:r>
        <w:rPr>
          <w:szCs w:val="24"/>
        </w:rPr>
        <w:t xml:space="preserve">O que de precioso tem. </w:t>
      </w:r>
    </w:p>
    <w:p w14:paraId="7C91E67A" w14:textId="263A871C" w:rsidR="003A69D9" w:rsidRDefault="003A69D9" w:rsidP="003A69D9">
      <w:pPr>
        <w:rPr>
          <w:szCs w:val="24"/>
        </w:rPr>
      </w:pPr>
      <w:r>
        <w:rPr>
          <w:szCs w:val="24"/>
        </w:rPr>
        <w:t>Sim, com efeito</w:t>
      </w:r>
      <w:r w:rsidR="00221860">
        <w:rPr>
          <w:szCs w:val="24"/>
        </w:rPr>
        <w:t>,</w:t>
      </w:r>
      <w:r>
        <w:rPr>
          <w:szCs w:val="24"/>
        </w:rPr>
        <w:t xml:space="preserve"> todo homem é,</w:t>
      </w:r>
    </w:p>
    <w:p w14:paraId="0443CDFC" w14:textId="3EB1E3B3" w:rsidR="003A69D9" w:rsidRDefault="003A69D9" w:rsidP="003A69D9">
      <w:r>
        <w:rPr>
          <w:szCs w:val="24"/>
        </w:rPr>
        <w:t xml:space="preserve">Pura </w:t>
      </w:r>
      <w:proofErr w:type="spellStart"/>
      <w:r>
        <w:rPr>
          <w:szCs w:val="24"/>
        </w:rPr>
        <w:t>vaidade</w:t>
      </w:r>
      <w:r w:rsidR="000D6F7F">
        <w:t>_</w:t>
      </w:r>
      <w:r>
        <w:t>o</w:t>
      </w:r>
      <w:proofErr w:type="spellEnd"/>
      <w:r>
        <w:t xml:space="preserve"> homem</w:t>
      </w:r>
      <w:r>
        <w:rPr>
          <w:szCs w:val="24"/>
        </w:rPr>
        <w:t xml:space="preserve"> é.</w:t>
      </w:r>
    </w:p>
    <w:p w14:paraId="3841F32C" w14:textId="77777777" w:rsidR="003A69D9" w:rsidRDefault="003A69D9" w:rsidP="00C53551">
      <w:pPr>
        <w:pStyle w:val="Numeraodeestrofe"/>
      </w:pPr>
      <w:r>
        <w:t>8</w:t>
      </w:r>
      <w:r>
        <w:tab/>
      </w:r>
    </w:p>
    <w:p w14:paraId="551AA26B" w14:textId="19BFDD79" w:rsidR="003A69D9" w:rsidRDefault="003A69D9" w:rsidP="003A69D9">
      <w:r>
        <w:rPr>
          <w:rStyle w:val="salmoversiculo"/>
          <w:b/>
          <w:bCs/>
          <w:shd w:val="clear" w:color="auto" w:fill="FFFFFF"/>
          <w:vertAlign w:val="superscript"/>
        </w:rPr>
        <w:t>12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szCs w:val="24"/>
        </w:rPr>
        <w:t>Ouve,</w:t>
      </w:r>
      <w:r w:rsidR="00221860">
        <w:rPr>
          <w:szCs w:val="24"/>
        </w:rPr>
        <w:t xml:space="preserve"> Senhor</w:t>
      </w:r>
      <w:r>
        <w:rPr>
          <w:szCs w:val="24"/>
        </w:rPr>
        <w:t>, a minha oração,</w:t>
      </w:r>
    </w:p>
    <w:p w14:paraId="79D5CEFD" w14:textId="55077EB4" w:rsidR="003A69D9" w:rsidRDefault="003A69D9" w:rsidP="003A69D9">
      <w:pPr>
        <w:rPr>
          <w:szCs w:val="24"/>
        </w:rPr>
      </w:pPr>
      <w:r>
        <w:rPr>
          <w:szCs w:val="24"/>
        </w:rPr>
        <w:t>Quando “socorro” eu gritar</w:t>
      </w:r>
      <w:r w:rsidR="00357F67">
        <w:rPr>
          <w:szCs w:val="24"/>
        </w:rPr>
        <w:t>.</w:t>
      </w:r>
    </w:p>
    <w:p w14:paraId="1A72C43C" w14:textId="4702F197" w:rsidR="003A69D9" w:rsidRDefault="003A69D9" w:rsidP="003A69D9">
      <w:r>
        <w:rPr>
          <w:szCs w:val="24"/>
        </w:rPr>
        <w:t xml:space="preserve">Não </w:t>
      </w:r>
      <w:proofErr w:type="spellStart"/>
      <w:r>
        <w:rPr>
          <w:szCs w:val="24"/>
        </w:rPr>
        <w:t>te</w:t>
      </w:r>
      <w:r w:rsidR="000D6F7F">
        <w:t>_</w:t>
      </w:r>
      <w:r>
        <w:rPr>
          <w:szCs w:val="24"/>
        </w:rPr>
        <w:t>emudeças</w:t>
      </w:r>
      <w:proofErr w:type="spellEnd"/>
      <w:r>
        <w:rPr>
          <w:szCs w:val="24"/>
        </w:rPr>
        <w:t xml:space="preserve"> quando podes ver</w:t>
      </w:r>
    </w:p>
    <w:p w14:paraId="3FDF033F" w14:textId="1B949ABB" w:rsidR="003A69D9" w:rsidRDefault="003A69D9" w:rsidP="003A69D9">
      <w:r>
        <w:rPr>
          <w:szCs w:val="24"/>
        </w:rPr>
        <w:t>As minhas lágrimas correr</w:t>
      </w:r>
      <w:r w:rsidR="00357F67">
        <w:rPr>
          <w:szCs w:val="24"/>
        </w:rPr>
        <w:t>.</w:t>
      </w:r>
    </w:p>
    <w:p w14:paraId="698C4C5E" w14:textId="77777777" w:rsidR="003A69D9" w:rsidRDefault="003A69D9" w:rsidP="003A69D9">
      <w:r>
        <w:rPr>
          <w:szCs w:val="24"/>
        </w:rPr>
        <w:t>À tua presença, forasteiro sou</w:t>
      </w:r>
    </w:p>
    <w:p w14:paraId="465AB31A" w14:textId="77777777" w:rsidR="003A69D9" w:rsidRDefault="003A69D9" w:rsidP="003A69D9">
      <w:r>
        <w:rPr>
          <w:szCs w:val="24"/>
        </w:rPr>
        <w:t>E peregrino com meus pais.</w:t>
      </w:r>
    </w:p>
    <w:p w14:paraId="2095B713" w14:textId="77777777" w:rsidR="003A69D9" w:rsidRDefault="003A69D9" w:rsidP="00C53551">
      <w:pPr>
        <w:pStyle w:val="Numeraodeestrofe"/>
      </w:pPr>
      <w:r>
        <w:t>9</w:t>
      </w:r>
      <w:r>
        <w:tab/>
      </w:r>
    </w:p>
    <w:p w14:paraId="2A9D2A72" w14:textId="77777777" w:rsidR="003A69D9" w:rsidRDefault="003A69D9" w:rsidP="003A69D9">
      <w:r>
        <w:rPr>
          <w:rStyle w:val="salmoversiculo"/>
          <w:b/>
          <w:bCs/>
          <w:shd w:val="clear" w:color="auto" w:fill="FFFFFF"/>
          <w:vertAlign w:val="superscript"/>
        </w:rPr>
        <w:t>13</w:t>
      </w:r>
      <w:r>
        <w:rPr>
          <w:rStyle w:val="salmoversiculo"/>
          <w:shd w:val="clear" w:color="auto" w:fill="FFFFFF"/>
          <w:vertAlign w:val="superscript"/>
        </w:rPr>
        <w:t xml:space="preserve"> </w:t>
      </w:r>
      <w:r>
        <w:rPr>
          <w:rStyle w:val="salmoversiculo"/>
          <w:shd w:val="clear" w:color="auto" w:fill="FFFFFF"/>
        </w:rPr>
        <w:t>Desvia teu olhar, Senhor, de mim</w:t>
      </w:r>
      <w:r>
        <w:rPr>
          <w:szCs w:val="24"/>
        </w:rPr>
        <w:t xml:space="preserve"> </w:t>
      </w:r>
    </w:p>
    <w:p w14:paraId="6A722962" w14:textId="67644A65" w:rsidR="003A69D9" w:rsidRDefault="003A69D9" w:rsidP="003A69D9">
      <w:pPr>
        <w:rPr>
          <w:szCs w:val="24"/>
        </w:rPr>
      </w:pPr>
      <w:r>
        <w:rPr>
          <w:szCs w:val="24"/>
        </w:rPr>
        <w:t>Para alento eu tomar</w:t>
      </w:r>
      <w:r w:rsidR="00FA38C3">
        <w:rPr>
          <w:szCs w:val="24"/>
        </w:rPr>
        <w:t>.</w:t>
      </w:r>
    </w:p>
    <w:p w14:paraId="38AA89DD" w14:textId="428E91C4" w:rsidR="003A69D9" w:rsidRDefault="003A69D9" w:rsidP="003A69D9">
      <w:r>
        <w:rPr>
          <w:szCs w:val="24"/>
        </w:rPr>
        <w:t xml:space="preserve">Antes </w:t>
      </w:r>
      <w:proofErr w:type="spellStart"/>
      <w:r>
        <w:rPr>
          <w:szCs w:val="24"/>
        </w:rPr>
        <w:t>que</w:t>
      </w:r>
      <w:r w:rsidR="000D6F7F">
        <w:rPr>
          <w:szCs w:val="24"/>
        </w:rPr>
        <w:t>_</w:t>
      </w:r>
      <w:r>
        <w:rPr>
          <w:szCs w:val="24"/>
        </w:rPr>
        <w:t>eu</w:t>
      </w:r>
      <w:proofErr w:type="spellEnd"/>
      <w:r>
        <w:rPr>
          <w:szCs w:val="24"/>
        </w:rPr>
        <w:t xml:space="preserve"> venha deixar </w:t>
      </w:r>
      <w:proofErr w:type="spellStart"/>
      <w:r>
        <w:rPr>
          <w:szCs w:val="24"/>
        </w:rPr>
        <w:t>de</w:t>
      </w:r>
      <w:r w:rsidR="000D6F7F">
        <w:rPr>
          <w:szCs w:val="24"/>
        </w:rPr>
        <w:t>_</w:t>
      </w:r>
      <w:r>
        <w:rPr>
          <w:szCs w:val="24"/>
        </w:rPr>
        <w:t>existir</w:t>
      </w:r>
      <w:proofErr w:type="spellEnd"/>
      <w:r w:rsidR="00C4088B">
        <w:rPr>
          <w:szCs w:val="24"/>
        </w:rPr>
        <w:t>,</w:t>
      </w:r>
    </w:p>
    <w:p w14:paraId="0177C765" w14:textId="6F7929EF" w:rsidR="003A69D9" w:rsidRDefault="003A69D9" w:rsidP="003A69D9">
      <w:proofErr w:type="spellStart"/>
      <w:r>
        <w:rPr>
          <w:szCs w:val="24"/>
        </w:rPr>
        <w:t>Que</w:t>
      </w:r>
      <w:r w:rsidR="000D6F7F">
        <w:rPr>
          <w:szCs w:val="24"/>
        </w:rPr>
        <w:t>_</w:t>
      </w:r>
      <w:r>
        <w:rPr>
          <w:szCs w:val="24"/>
        </w:rPr>
        <w:t>alento</w:t>
      </w:r>
      <w:proofErr w:type="spellEnd"/>
      <w:r>
        <w:rPr>
          <w:szCs w:val="24"/>
        </w:rPr>
        <w:t xml:space="preserve"> possa eu tomar</w:t>
      </w:r>
      <w:r w:rsidR="00C4088B">
        <w:rPr>
          <w:szCs w:val="24"/>
        </w:rPr>
        <w:t>,</w:t>
      </w:r>
    </w:p>
    <w:p w14:paraId="6B291494" w14:textId="4889DB12" w:rsidR="003A69D9" w:rsidRPr="00A00796" w:rsidRDefault="003A69D9" w:rsidP="003A69D9">
      <w:pPr>
        <w:rPr>
          <w:color w:val="auto"/>
        </w:rPr>
      </w:pPr>
      <w:r>
        <w:rPr>
          <w:szCs w:val="24"/>
        </w:rPr>
        <w:t xml:space="preserve">Antes </w:t>
      </w:r>
      <w:proofErr w:type="spellStart"/>
      <w:r w:rsidRPr="00A00796">
        <w:rPr>
          <w:color w:val="auto"/>
          <w:szCs w:val="24"/>
        </w:rPr>
        <w:t>que</w:t>
      </w:r>
      <w:r w:rsidR="000D6F7F">
        <w:rPr>
          <w:color w:val="auto"/>
          <w:szCs w:val="24"/>
        </w:rPr>
        <w:t>_</w:t>
      </w:r>
      <w:r w:rsidRPr="00A00796">
        <w:rPr>
          <w:color w:val="auto"/>
          <w:szCs w:val="24"/>
        </w:rPr>
        <w:t>a</w:t>
      </w:r>
      <w:proofErr w:type="spellEnd"/>
      <w:r w:rsidRPr="00A00796">
        <w:rPr>
          <w:color w:val="auto"/>
          <w:szCs w:val="24"/>
        </w:rPr>
        <w:t xml:space="preserve"> vida venha me deixar,</w:t>
      </w:r>
    </w:p>
    <w:p w14:paraId="22075606" w14:textId="158720FF" w:rsidR="003A69D9" w:rsidRPr="00A00796" w:rsidRDefault="003A69D9" w:rsidP="003A69D9">
      <w:pPr>
        <w:rPr>
          <w:color w:val="auto"/>
          <w:szCs w:val="24"/>
        </w:rPr>
      </w:pPr>
      <w:r w:rsidRPr="00A00796">
        <w:rPr>
          <w:color w:val="auto"/>
          <w:szCs w:val="24"/>
        </w:rPr>
        <w:t xml:space="preserve">Antes </w:t>
      </w:r>
      <w:proofErr w:type="spellStart"/>
      <w:r w:rsidRPr="00A00796">
        <w:rPr>
          <w:color w:val="auto"/>
          <w:szCs w:val="24"/>
        </w:rPr>
        <w:t>que</w:t>
      </w:r>
      <w:r w:rsidR="000D6F7F">
        <w:rPr>
          <w:color w:val="auto"/>
          <w:szCs w:val="24"/>
        </w:rPr>
        <w:t>_</w:t>
      </w:r>
      <w:r w:rsidRPr="00A00796">
        <w:rPr>
          <w:color w:val="auto"/>
          <w:szCs w:val="24"/>
        </w:rPr>
        <w:t>eu</w:t>
      </w:r>
      <w:proofErr w:type="spellEnd"/>
      <w:r w:rsidRPr="00A00796">
        <w:rPr>
          <w:color w:val="auto"/>
          <w:szCs w:val="24"/>
        </w:rPr>
        <w:t xml:space="preserve"> deixe </w:t>
      </w:r>
      <w:proofErr w:type="spellStart"/>
      <w:r w:rsidRPr="00A00796">
        <w:rPr>
          <w:color w:val="auto"/>
          <w:szCs w:val="24"/>
        </w:rPr>
        <w:t>de</w:t>
      </w:r>
      <w:r w:rsidR="000D6F7F">
        <w:rPr>
          <w:color w:val="auto"/>
          <w:szCs w:val="24"/>
        </w:rPr>
        <w:t>_</w:t>
      </w:r>
      <w:r w:rsidRPr="00A00796">
        <w:rPr>
          <w:color w:val="auto"/>
          <w:szCs w:val="24"/>
        </w:rPr>
        <w:t>existir</w:t>
      </w:r>
      <w:proofErr w:type="spellEnd"/>
      <w:r w:rsidR="00422BD8">
        <w:rPr>
          <w:color w:val="auto"/>
          <w:szCs w:val="24"/>
        </w:rPr>
        <w:t>.</w:t>
      </w:r>
    </w:p>
    <w:p w14:paraId="56493294" w14:textId="4FC24755" w:rsidR="003A69D9" w:rsidRDefault="003A69D9" w:rsidP="008056C9"/>
    <w:p w14:paraId="6B376071" w14:textId="2533709F" w:rsidR="003A69D9" w:rsidRDefault="003A69D9" w:rsidP="008056C9"/>
    <w:p w14:paraId="710EADE2" w14:textId="71185669" w:rsidR="003A69D9" w:rsidRPr="00FA76D7" w:rsidRDefault="003A69D9" w:rsidP="003A69D9">
      <w:pPr>
        <w:pStyle w:val="Ttulo1"/>
      </w:pPr>
      <w:bookmarkStart w:id="43" w:name="_Toc112644573"/>
      <w:r w:rsidRPr="00FA76D7">
        <w:t>Salmo </w:t>
      </w:r>
      <w:r>
        <w:t>40</w:t>
      </w:r>
      <w:r w:rsidRPr="00FA76D7">
        <w:t>A</w:t>
      </w:r>
      <w:bookmarkEnd w:id="43"/>
    </w:p>
    <w:p w14:paraId="5B31B2F5" w14:textId="77777777" w:rsidR="003A69D9" w:rsidRPr="00FA76D7" w:rsidRDefault="003A69D9" w:rsidP="003A69D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1CAB4496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7172F153" w14:textId="148B91A4" w:rsidR="003A69D9" w:rsidRDefault="003A69D9" w:rsidP="003A69D9">
      <w:pPr>
        <w:rPr>
          <w:rFonts w:cs="Arial"/>
          <w:szCs w:val="24"/>
        </w:rPr>
      </w:pPr>
      <w:r>
        <w:rPr>
          <w:b/>
          <w:bCs/>
          <w:vertAlign w:val="superscript"/>
        </w:rPr>
        <w:t>1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Com </w:t>
      </w:r>
      <w:proofErr w:type="spellStart"/>
      <w:proofErr w:type="gramStart"/>
      <w:r>
        <w:rPr>
          <w:rFonts w:cs="Arial"/>
          <w:szCs w:val="24"/>
        </w:rPr>
        <w:t>confiança</w:t>
      </w:r>
      <w:r w:rsidR="00183A9B">
        <w:rPr>
          <w:rFonts w:cs="Arial"/>
          <w:szCs w:val="24"/>
        </w:rPr>
        <w:t>,</w:t>
      </w:r>
      <w:r w:rsidR="000D6F7F">
        <w:rPr>
          <w:szCs w:val="24"/>
        </w:rPr>
        <w:t>_</w:t>
      </w:r>
      <w:proofErr w:type="gramEnd"/>
      <w:r>
        <w:rPr>
          <w:rFonts w:cs="Arial"/>
          <w:szCs w:val="24"/>
        </w:rPr>
        <w:t>eu</w:t>
      </w:r>
      <w:proofErr w:type="spellEnd"/>
      <w:r>
        <w:rPr>
          <w:rFonts w:cs="Arial"/>
          <w:szCs w:val="24"/>
        </w:rPr>
        <w:t xml:space="preserve"> esperei em Deus</w:t>
      </w:r>
      <w:r w:rsidR="00183A9B">
        <w:rPr>
          <w:rFonts w:cs="Arial"/>
          <w:szCs w:val="24"/>
        </w:rPr>
        <w:t>;</w:t>
      </w:r>
    </w:p>
    <w:p w14:paraId="61A0FE41" w14:textId="5DA56DA6" w:rsidR="003A69D9" w:rsidRDefault="003A69D9" w:rsidP="003A69D9">
      <w:r>
        <w:rPr>
          <w:rFonts w:cs="Arial"/>
          <w:szCs w:val="24"/>
        </w:rPr>
        <w:t xml:space="preserve">E para mim Deus </w:t>
      </w:r>
      <w:proofErr w:type="spellStart"/>
      <w:r>
        <w:rPr>
          <w:rFonts w:cs="Arial"/>
          <w:szCs w:val="24"/>
        </w:rPr>
        <w:t>se</w:t>
      </w:r>
      <w:r w:rsidR="000D6F7F">
        <w:rPr>
          <w:szCs w:val="24"/>
        </w:rPr>
        <w:t>_</w:t>
      </w:r>
      <w:r>
        <w:rPr>
          <w:rFonts w:cs="Arial"/>
          <w:szCs w:val="24"/>
        </w:rPr>
        <w:t>inclinou</w:t>
      </w:r>
      <w:proofErr w:type="spellEnd"/>
      <w:r w:rsidR="00183A9B">
        <w:rPr>
          <w:rFonts w:cs="Arial"/>
          <w:szCs w:val="24"/>
        </w:rPr>
        <w:t>.</w:t>
      </w:r>
    </w:p>
    <w:p w14:paraId="7846DC40" w14:textId="5B451603" w:rsidR="003A69D9" w:rsidRPr="002F588F" w:rsidRDefault="00183A9B" w:rsidP="003A69D9">
      <w:r>
        <w:rPr>
          <w:rFonts w:cs="Arial"/>
          <w:szCs w:val="24"/>
        </w:rPr>
        <w:t xml:space="preserve">Ele </w:t>
      </w:r>
      <w:proofErr w:type="spellStart"/>
      <w:r w:rsidR="003A69D9">
        <w:rPr>
          <w:rFonts w:cs="Arial"/>
          <w:szCs w:val="24"/>
        </w:rPr>
        <w:t>me</w:t>
      </w:r>
      <w:r w:rsidR="000D6F7F">
        <w:rPr>
          <w:szCs w:val="24"/>
        </w:rPr>
        <w:t>_</w:t>
      </w:r>
      <w:r w:rsidR="003A69D9">
        <w:rPr>
          <w:rFonts w:cs="Arial"/>
          <w:szCs w:val="24"/>
        </w:rPr>
        <w:t>ouviu</w:t>
      </w:r>
      <w:proofErr w:type="spellEnd"/>
      <w:r w:rsidR="003A69D9">
        <w:rPr>
          <w:rFonts w:cs="Arial"/>
          <w:szCs w:val="24"/>
        </w:rPr>
        <w:t xml:space="preserve"> </w:t>
      </w:r>
      <w:proofErr w:type="spellStart"/>
      <w:r w:rsidR="003A69D9">
        <w:rPr>
          <w:rFonts w:cs="Arial"/>
          <w:szCs w:val="24"/>
        </w:rPr>
        <w:t>quando</w:t>
      </w:r>
      <w:r w:rsidR="000D6F7F">
        <w:rPr>
          <w:szCs w:val="24"/>
        </w:rPr>
        <w:t>_</w:t>
      </w:r>
      <w:r w:rsidR="003A69D9">
        <w:rPr>
          <w:szCs w:val="24"/>
        </w:rPr>
        <w:t>eu</w:t>
      </w:r>
      <w:proofErr w:type="spellEnd"/>
      <w:r w:rsidR="003A69D9">
        <w:rPr>
          <w:rFonts w:cs="Arial"/>
          <w:szCs w:val="24"/>
        </w:rPr>
        <w:t xml:space="preserve"> clamei</w:t>
      </w:r>
      <w:r>
        <w:rPr>
          <w:rFonts w:cs="Arial"/>
          <w:szCs w:val="24"/>
        </w:rPr>
        <w:t>.</w:t>
      </w:r>
    </w:p>
    <w:p w14:paraId="517C7EE2" w14:textId="00B770DF" w:rsidR="003A69D9" w:rsidRDefault="003A69D9" w:rsidP="003A69D9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2</w:t>
      </w:r>
      <w:r>
        <w:rPr>
          <w:rFonts w:cs="Arial"/>
          <w:szCs w:val="24"/>
          <w:vertAlign w:val="superscript"/>
        </w:rPr>
        <w:t xml:space="preserve"> </w:t>
      </w:r>
      <w:proofErr w:type="spellStart"/>
      <w:r>
        <w:rPr>
          <w:rFonts w:cs="Arial"/>
          <w:szCs w:val="24"/>
        </w:rPr>
        <w:t>De</w:t>
      </w:r>
      <w:r w:rsidR="000D6F7F">
        <w:rPr>
          <w:szCs w:val="24"/>
        </w:rPr>
        <w:t>_</w:t>
      </w:r>
      <w:r>
        <w:rPr>
          <w:rFonts w:cs="Arial"/>
          <w:szCs w:val="24"/>
        </w:rPr>
        <w:t>um</w:t>
      </w:r>
      <w:proofErr w:type="spellEnd"/>
      <w:r>
        <w:rPr>
          <w:rFonts w:cs="Arial"/>
          <w:szCs w:val="24"/>
        </w:rPr>
        <w:t xml:space="preserve"> tremedal de lama me tirou</w:t>
      </w:r>
      <w:r w:rsidR="002F0D8A">
        <w:rPr>
          <w:rFonts w:cs="Arial"/>
          <w:szCs w:val="24"/>
        </w:rPr>
        <w:t>;</w:t>
      </w:r>
    </w:p>
    <w:p w14:paraId="301C72DA" w14:textId="77777777" w:rsidR="003A69D9" w:rsidRPr="00BD64A0" w:rsidRDefault="003A69D9" w:rsidP="003A69D9">
      <w:r>
        <w:t>Da perdição tirou-me</w:t>
      </w:r>
    </w:p>
    <w:p w14:paraId="4E6EEB5D" w14:textId="77777777" w:rsidR="003A69D9" w:rsidRDefault="003A69D9" w:rsidP="003A69D9">
      <w:r>
        <w:rPr>
          <w:rFonts w:cs="Arial"/>
          <w:szCs w:val="24"/>
        </w:rPr>
        <w:t xml:space="preserve">E colocou os meus pés </w:t>
      </w:r>
    </w:p>
    <w:p w14:paraId="10482448" w14:textId="634A4937" w:rsidR="003A69D9" w:rsidRDefault="003A69D9" w:rsidP="003A69D9">
      <w:proofErr w:type="spellStart"/>
      <w:r>
        <w:rPr>
          <w:rFonts w:cs="Arial"/>
          <w:szCs w:val="24"/>
        </w:rPr>
        <w:t>Sobre</w:t>
      </w:r>
      <w:r w:rsidR="000D6F7F">
        <w:rPr>
          <w:szCs w:val="24"/>
        </w:rPr>
        <w:t>_</w:t>
      </w:r>
      <w:r>
        <w:rPr>
          <w:rFonts w:cs="Arial"/>
          <w:szCs w:val="24"/>
        </w:rPr>
        <w:t>uma</w:t>
      </w:r>
      <w:proofErr w:type="spellEnd"/>
      <w:r>
        <w:rPr>
          <w:rFonts w:cs="Arial"/>
          <w:szCs w:val="24"/>
        </w:rPr>
        <w:t xml:space="preserve"> rocha, sim</w:t>
      </w:r>
      <w:r w:rsidR="002F0D8A">
        <w:rPr>
          <w:rFonts w:cs="Arial"/>
          <w:szCs w:val="24"/>
        </w:rPr>
        <w:t>.</w:t>
      </w:r>
    </w:p>
    <w:p w14:paraId="3AA49B4C" w14:textId="39BAF903" w:rsidR="003A69D9" w:rsidRDefault="003A69D9" w:rsidP="003A69D9">
      <w:r>
        <w:rPr>
          <w:rFonts w:cs="Arial"/>
          <w:szCs w:val="24"/>
        </w:rPr>
        <w:t>Os passos meus firmou</w:t>
      </w:r>
    </w:p>
    <w:p w14:paraId="57E694D7" w14:textId="6256DF22" w:rsidR="003A69D9" w:rsidRDefault="003A69D9" w:rsidP="003A69D9">
      <w:r>
        <w:rPr>
          <w:rFonts w:cs="Arial"/>
          <w:b/>
          <w:bCs/>
          <w:szCs w:val="24"/>
          <w:vertAlign w:val="superscript"/>
        </w:rPr>
        <w:t>3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E nos meus lábios pôs</w:t>
      </w:r>
      <w:r w:rsidR="002F0D8A">
        <w:rPr>
          <w:rFonts w:cs="Arial"/>
          <w:szCs w:val="24"/>
        </w:rPr>
        <w:t>,</w:t>
      </w:r>
    </w:p>
    <w:p w14:paraId="43E8DAF7" w14:textId="77777777" w:rsidR="003A69D9" w:rsidRPr="006639BC" w:rsidRDefault="003A69D9" w:rsidP="003A69D9">
      <w:pPr>
        <w:rPr>
          <w:rFonts w:cs="Arial"/>
          <w:color w:val="FF0000"/>
          <w:szCs w:val="24"/>
        </w:rPr>
      </w:pPr>
      <w:r>
        <w:rPr>
          <w:rFonts w:cs="Arial"/>
          <w:szCs w:val="24"/>
        </w:rPr>
        <w:t>Um novo canto pôs.</w:t>
      </w:r>
    </w:p>
    <w:p w14:paraId="57250DEC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4393E88E" w14:textId="77777777" w:rsidR="003A69D9" w:rsidRPr="00BD64A0" w:rsidRDefault="003A69D9" w:rsidP="003A69D9">
      <w:r>
        <w:rPr>
          <w:szCs w:val="24"/>
        </w:rPr>
        <w:t>Um novo canto nos meus lábios pôs</w:t>
      </w:r>
    </w:p>
    <w:p w14:paraId="1C4D76EA" w14:textId="5C16D0C8" w:rsidR="003A69D9" w:rsidRDefault="003A69D9" w:rsidP="003A69D9">
      <w:proofErr w:type="spellStart"/>
      <w:r>
        <w:rPr>
          <w:szCs w:val="24"/>
        </w:rPr>
        <w:t>Para</w:t>
      </w:r>
      <w:r w:rsidR="000D6F7F">
        <w:rPr>
          <w:szCs w:val="24"/>
        </w:rPr>
        <w:t>_</w:t>
      </w:r>
      <w:r>
        <w:rPr>
          <w:szCs w:val="24"/>
        </w:rPr>
        <w:t>o</w:t>
      </w:r>
      <w:proofErr w:type="spellEnd"/>
      <w:r>
        <w:rPr>
          <w:szCs w:val="24"/>
        </w:rPr>
        <w:t xml:space="preserve"> louvor do nosso</w:t>
      </w:r>
      <w:r w:rsidR="002F554D">
        <w:rPr>
          <w:szCs w:val="24"/>
        </w:rPr>
        <w:t xml:space="preserve"> Deus.</w:t>
      </w:r>
    </w:p>
    <w:p w14:paraId="62D7B4FD" w14:textId="0A09D1ED" w:rsidR="003A69D9" w:rsidRDefault="003A69D9" w:rsidP="003A69D9">
      <w:r>
        <w:rPr>
          <w:szCs w:val="24"/>
        </w:rPr>
        <w:lastRenderedPageBreak/>
        <w:t>Ao v</w:t>
      </w:r>
      <w:r w:rsidR="00107298">
        <w:rPr>
          <w:szCs w:val="24"/>
        </w:rPr>
        <w:t>i</w:t>
      </w:r>
      <w:r>
        <w:rPr>
          <w:szCs w:val="24"/>
        </w:rPr>
        <w:t>rem isso, muitos vão</w:t>
      </w:r>
    </w:p>
    <w:p w14:paraId="084740C7" w14:textId="2F0BCBBB" w:rsidR="003A69D9" w:rsidRPr="009B761F" w:rsidRDefault="003A69D9" w:rsidP="003A69D9">
      <w:r>
        <w:rPr>
          <w:szCs w:val="24"/>
        </w:rPr>
        <w:t xml:space="preserve">Temer e confiar em </w:t>
      </w:r>
      <w:r w:rsidR="00C10384">
        <w:rPr>
          <w:szCs w:val="24"/>
        </w:rPr>
        <w:t>ti</w:t>
      </w:r>
      <w:r>
        <w:rPr>
          <w:szCs w:val="24"/>
        </w:rPr>
        <w:t>, Senhor</w:t>
      </w:r>
      <w:r w:rsidR="002F554D">
        <w:rPr>
          <w:szCs w:val="24"/>
        </w:rPr>
        <w:t>.</w:t>
      </w:r>
    </w:p>
    <w:p w14:paraId="308CD73A" w14:textId="77777777" w:rsidR="003A69D9" w:rsidRDefault="003A69D9" w:rsidP="003A69D9">
      <w:r>
        <w:rPr>
          <w:b/>
          <w:bCs/>
          <w:szCs w:val="24"/>
          <w:vertAlign w:val="superscript"/>
        </w:rPr>
        <w:t>4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É bem-aventurado</w:t>
      </w:r>
    </w:p>
    <w:p w14:paraId="2629AA1B" w14:textId="7F5BF279" w:rsidR="003A69D9" w:rsidRDefault="003A69D9" w:rsidP="003A69D9">
      <w:r>
        <w:rPr>
          <w:szCs w:val="24"/>
        </w:rPr>
        <w:t>Quem no</w:t>
      </w:r>
      <w:r w:rsidR="00A72F53">
        <w:rPr>
          <w:szCs w:val="24"/>
        </w:rPr>
        <w:t xml:space="preserve"> Senhor</w:t>
      </w:r>
      <w:r>
        <w:rPr>
          <w:szCs w:val="24"/>
        </w:rPr>
        <w:t xml:space="preserve"> confia</w:t>
      </w:r>
      <w:r w:rsidR="00E14737">
        <w:rPr>
          <w:szCs w:val="24"/>
        </w:rPr>
        <w:t>,</w:t>
      </w:r>
    </w:p>
    <w:p w14:paraId="276FA613" w14:textId="77777777" w:rsidR="003A69D9" w:rsidRDefault="003A69D9" w:rsidP="003A69D9">
      <w:pPr>
        <w:rPr>
          <w:szCs w:val="24"/>
        </w:rPr>
      </w:pPr>
      <w:r>
        <w:rPr>
          <w:szCs w:val="24"/>
        </w:rPr>
        <w:t>Não tem inclinação</w:t>
      </w:r>
    </w:p>
    <w:p w14:paraId="0142FFB2" w14:textId="77777777" w:rsidR="003A69D9" w:rsidRDefault="003A69D9" w:rsidP="003A69D9">
      <w:pPr>
        <w:rPr>
          <w:szCs w:val="24"/>
        </w:rPr>
      </w:pPr>
      <w:r>
        <w:rPr>
          <w:szCs w:val="24"/>
        </w:rPr>
        <w:t>Aos que soberbos são</w:t>
      </w:r>
    </w:p>
    <w:p w14:paraId="02580C83" w14:textId="77777777" w:rsidR="003A69D9" w:rsidRDefault="003A69D9" w:rsidP="003A69D9">
      <w:pPr>
        <w:rPr>
          <w:szCs w:val="24"/>
        </w:rPr>
      </w:pPr>
      <w:r>
        <w:rPr>
          <w:szCs w:val="24"/>
        </w:rPr>
        <w:t>Nem aos que ao mentir</w:t>
      </w:r>
    </w:p>
    <w:p w14:paraId="06E49D97" w14:textId="77777777" w:rsidR="003A69D9" w:rsidRDefault="003A69D9" w:rsidP="003A69D9">
      <w:pPr>
        <w:rPr>
          <w:szCs w:val="24"/>
        </w:rPr>
      </w:pPr>
      <w:r>
        <w:rPr>
          <w:szCs w:val="24"/>
        </w:rPr>
        <w:t>Nutrem a afeição.</w:t>
      </w:r>
    </w:p>
    <w:p w14:paraId="0B7E57FA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0901B9CF" w14:textId="4C8E5B90" w:rsidR="003A69D9" w:rsidRDefault="003A69D9" w:rsidP="003A69D9">
      <w:r>
        <w:rPr>
          <w:b/>
          <w:bCs/>
          <w:szCs w:val="24"/>
          <w:vertAlign w:val="superscript"/>
        </w:rPr>
        <w:t>5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São muitas maravilhas, meu</w:t>
      </w:r>
      <w:r w:rsidR="00F20CEE">
        <w:rPr>
          <w:szCs w:val="24"/>
        </w:rPr>
        <w:t xml:space="preserve"> Senhor,</w:t>
      </w:r>
    </w:p>
    <w:p w14:paraId="2241E61E" w14:textId="3A995F9A" w:rsidR="003A69D9" w:rsidRDefault="003A69D9" w:rsidP="003A69D9">
      <w:r>
        <w:rPr>
          <w:szCs w:val="24"/>
        </w:rPr>
        <w:t>Que</w:t>
      </w:r>
      <w:r w:rsidR="005D75A8">
        <w:rPr>
          <w:szCs w:val="24"/>
        </w:rPr>
        <w:t xml:space="preserve"> tu</w:t>
      </w:r>
      <w:r>
        <w:rPr>
          <w:szCs w:val="24"/>
        </w:rPr>
        <w:t xml:space="preserve"> tens operado, sim</w:t>
      </w:r>
      <w:r w:rsidR="002E0DF6">
        <w:rPr>
          <w:szCs w:val="24"/>
        </w:rPr>
        <w:t>,</w:t>
      </w:r>
    </w:p>
    <w:p w14:paraId="5525E090" w14:textId="28F56120" w:rsidR="003A69D9" w:rsidRDefault="003A69D9" w:rsidP="003A69D9">
      <w:pPr>
        <w:rPr>
          <w:szCs w:val="24"/>
        </w:rPr>
      </w:pPr>
      <w:r>
        <w:rPr>
          <w:szCs w:val="24"/>
        </w:rPr>
        <w:t>E teus desígnios para nós</w:t>
      </w:r>
      <w:r w:rsidR="002E0DF6">
        <w:rPr>
          <w:szCs w:val="24"/>
        </w:rPr>
        <w:t>.</w:t>
      </w:r>
    </w:p>
    <w:p w14:paraId="2924E8FA" w14:textId="299B7C16" w:rsidR="003A69D9" w:rsidRDefault="003A69D9" w:rsidP="003A69D9">
      <w:r>
        <w:rPr>
          <w:szCs w:val="24"/>
        </w:rPr>
        <w:t xml:space="preserve">Não há ninguém que se </w:t>
      </w:r>
      <w:proofErr w:type="spellStart"/>
      <w:r>
        <w:rPr>
          <w:szCs w:val="24"/>
        </w:rPr>
        <w:t>iguale</w:t>
      </w:r>
      <w:r w:rsidR="000D6F7F">
        <w:rPr>
          <w:szCs w:val="24"/>
        </w:rPr>
        <w:t>_</w:t>
      </w:r>
      <w:r>
        <w:rPr>
          <w:szCs w:val="24"/>
        </w:rPr>
        <w:t>a</w:t>
      </w:r>
      <w:proofErr w:type="spellEnd"/>
      <w:r>
        <w:rPr>
          <w:szCs w:val="24"/>
        </w:rPr>
        <w:t xml:space="preserve"> Deus</w:t>
      </w:r>
      <w:r w:rsidR="002E0DF6">
        <w:rPr>
          <w:szCs w:val="24"/>
        </w:rPr>
        <w:t>.</w:t>
      </w:r>
    </w:p>
    <w:p w14:paraId="080A918B" w14:textId="3E490C8B" w:rsidR="003A69D9" w:rsidRDefault="003A69D9" w:rsidP="003A69D9">
      <w:r>
        <w:rPr>
          <w:szCs w:val="24"/>
        </w:rPr>
        <w:t>Quisera eu contá-los</w:t>
      </w:r>
      <w:r w:rsidR="002E0DF6">
        <w:rPr>
          <w:szCs w:val="24"/>
        </w:rPr>
        <w:t>,</w:t>
      </w:r>
    </w:p>
    <w:p w14:paraId="187E495B" w14:textId="1372FD27" w:rsidR="003A69D9" w:rsidRDefault="003A69D9" w:rsidP="003A69D9">
      <w:r>
        <w:rPr>
          <w:szCs w:val="24"/>
        </w:rPr>
        <w:t>Também anunciá-los</w:t>
      </w:r>
      <w:r w:rsidR="002E0DF6">
        <w:rPr>
          <w:szCs w:val="24"/>
        </w:rPr>
        <w:t>.</w:t>
      </w:r>
    </w:p>
    <w:p w14:paraId="3FD0E2F4" w14:textId="1D8A5BA5" w:rsidR="003A69D9" w:rsidRDefault="003A69D9" w:rsidP="003A69D9">
      <w:pPr>
        <w:rPr>
          <w:szCs w:val="24"/>
        </w:rPr>
      </w:pPr>
      <w:r>
        <w:rPr>
          <w:szCs w:val="24"/>
        </w:rPr>
        <w:t>Tão numerosos são</w:t>
      </w:r>
    </w:p>
    <w:p w14:paraId="4B9F7BA3" w14:textId="5FEA7B97" w:rsidR="003A69D9" w:rsidRDefault="003A69D9" w:rsidP="003A69D9">
      <w:pPr>
        <w:rPr>
          <w:szCs w:val="24"/>
        </w:rPr>
      </w:pPr>
      <w:r>
        <w:rPr>
          <w:szCs w:val="24"/>
        </w:rPr>
        <w:t>Não posso eu contar</w:t>
      </w:r>
      <w:r w:rsidR="002E0DF6">
        <w:rPr>
          <w:szCs w:val="24"/>
        </w:rPr>
        <w:t>.</w:t>
      </w:r>
    </w:p>
    <w:p w14:paraId="4057039E" w14:textId="77777777" w:rsidR="003A69D9" w:rsidRDefault="003A69D9" w:rsidP="003A69D9">
      <w:pPr>
        <w:rPr>
          <w:szCs w:val="24"/>
        </w:rPr>
      </w:pPr>
      <w:r>
        <w:rPr>
          <w:szCs w:val="24"/>
        </w:rPr>
        <w:t>Tão numerosos são</w:t>
      </w:r>
    </w:p>
    <w:p w14:paraId="65329159" w14:textId="419447F7" w:rsidR="003A69D9" w:rsidRPr="00097A16" w:rsidRDefault="003A69D9" w:rsidP="003A69D9">
      <w:pPr>
        <w:rPr>
          <w:szCs w:val="24"/>
        </w:rPr>
      </w:pPr>
      <w:r>
        <w:rPr>
          <w:szCs w:val="24"/>
        </w:rPr>
        <w:t>Não posso eu contar</w:t>
      </w:r>
      <w:r w:rsidR="002E0DF6">
        <w:rPr>
          <w:szCs w:val="24"/>
        </w:rPr>
        <w:t>.</w:t>
      </w:r>
    </w:p>
    <w:p w14:paraId="5FFEF213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5299AE93" w14:textId="3B6C4BE8" w:rsidR="003A69D9" w:rsidRDefault="003A69D9" w:rsidP="003A69D9">
      <w:r>
        <w:rPr>
          <w:b/>
          <w:bCs/>
          <w:szCs w:val="24"/>
          <w:vertAlign w:val="superscript"/>
        </w:rPr>
        <w:t>6</w:t>
      </w:r>
      <w:r w:rsidRPr="00D37420">
        <w:rPr>
          <w:szCs w:val="24"/>
        </w:rPr>
        <w:t xml:space="preserve"> </w:t>
      </w:r>
      <w:r>
        <w:rPr>
          <w:szCs w:val="24"/>
        </w:rPr>
        <w:t>Não queres holocaustos, ó</w:t>
      </w:r>
      <w:r w:rsidR="00D37420">
        <w:rPr>
          <w:szCs w:val="24"/>
        </w:rPr>
        <w:t xml:space="preserve"> Senhor,</w:t>
      </w:r>
    </w:p>
    <w:p w14:paraId="6CCB17EA" w14:textId="4E6512D8" w:rsidR="003A69D9" w:rsidRDefault="003A69D9" w:rsidP="003A69D9">
      <w:proofErr w:type="spellStart"/>
      <w:r>
        <w:rPr>
          <w:szCs w:val="24"/>
        </w:rPr>
        <w:t>Abriste</w:t>
      </w:r>
      <w:r w:rsidR="000D6F7F">
        <w:rPr>
          <w:szCs w:val="24"/>
        </w:rPr>
        <w:t>_</w:t>
      </w:r>
      <w:r>
        <w:rPr>
          <w:szCs w:val="24"/>
        </w:rPr>
        <w:t>os</w:t>
      </w:r>
      <w:proofErr w:type="spellEnd"/>
      <w:r>
        <w:rPr>
          <w:szCs w:val="24"/>
        </w:rPr>
        <w:t xml:space="preserve"> meus ouvidos, sim</w:t>
      </w:r>
      <w:r w:rsidR="00D37420">
        <w:rPr>
          <w:szCs w:val="24"/>
        </w:rPr>
        <w:t>.</w:t>
      </w:r>
    </w:p>
    <w:p w14:paraId="46615608" w14:textId="4C2A4EF9" w:rsidR="003A69D9" w:rsidRPr="00A5084D" w:rsidRDefault="003A69D9" w:rsidP="003A69D9">
      <w:proofErr w:type="spellStart"/>
      <w:r w:rsidRPr="00A5084D">
        <w:rPr>
          <w:szCs w:val="24"/>
        </w:rPr>
        <w:t>Oferta</w:t>
      </w:r>
      <w:r w:rsidR="000D6F7F">
        <w:rPr>
          <w:szCs w:val="24"/>
        </w:rPr>
        <w:t>_</w:t>
      </w:r>
      <w:r w:rsidRPr="00A5084D">
        <w:rPr>
          <w:szCs w:val="24"/>
        </w:rPr>
        <w:t>e</w:t>
      </w:r>
      <w:proofErr w:type="spellEnd"/>
      <w:r w:rsidRPr="00A5084D">
        <w:rPr>
          <w:szCs w:val="24"/>
        </w:rPr>
        <w:t xml:space="preserve"> sacrifícios</w:t>
      </w:r>
      <w:r w:rsidR="00D37420">
        <w:rPr>
          <w:szCs w:val="24"/>
        </w:rPr>
        <w:t xml:space="preserve"> tu</w:t>
      </w:r>
    </w:p>
    <w:p w14:paraId="1F2E4BA6" w14:textId="2C9D9843" w:rsidR="003A69D9" w:rsidRPr="00A5084D" w:rsidRDefault="003A69D9" w:rsidP="003A69D9">
      <w:r w:rsidRPr="00A5084D">
        <w:rPr>
          <w:szCs w:val="24"/>
        </w:rPr>
        <w:t>Pelo pecado não requeres</w:t>
      </w:r>
      <w:r>
        <w:rPr>
          <w:szCs w:val="24"/>
        </w:rPr>
        <w:t>,</w:t>
      </w:r>
      <w:r w:rsidRPr="00A5084D">
        <w:rPr>
          <w:szCs w:val="24"/>
        </w:rPr>
        <w:t xml:space="preserve"> não.</w:t>
      </w:r>
    </w:p>
    <w:p w14:paraId="4E18D182" w14:textId="1CAF101C" w:rsidR="003A69D9" w:rsidRDefault="003A69D9" w:rsidP="003A69D9">
      <w:r>
        <w:rPr>
          <w:b/>
          <w:bCs/>
          <w:szCs w:val="24"/>
          <w:vertAlign w:val="superscript"/>
        </w:rPr>
        <w:t>7</w:t>
      </w:r>
      <w:r w:rsidRPr="00D37420">
        <w:rPr>
          <w:szCs w:val="24"/>
        </w:rPr>
        <w:t xml:space="preserve"> </w:t>
      </w:r>
      <w:r>
        <w:rPr>
          <w:szCs w:val="24"/>
        </w:rPr>
        <w:t xml:space="preserve">Eu </w:t>
      </w:r>
      <w:proofErr w:type="spellStart"/>
      <w:proofErr w:type="gramStart"/>
      <w:r>
        <w:rPr>
          <w:szCs w:val="24"/>
        </w:rPr>
        <w:t>disse,</w:t>
      </w:r>
      <w:r w:rsidR="000D6F7F">
        <w:rPr>
          <w:szCs w:val="24"/>
        </w:rPr>
        <w:t>_</w:t>
      </w:r>
      <w:proofErr w:type="gramEnd"/>
      <w:r>
        <w:rPr>
          <w:szCs w:val="24"/>
        </w:rPr>
        <w:t>então</w:t>
      </w:r>
      <w:proofErr w:type="spellEnd"/>
      <w:r>
        <w:rPr>
          <w:szCs w:val="24"/>
        </w:rPr>
        <w:t>: eis</w:t>
      </w:r>
      <w:r w:rsidR="00D37420">
        <w:rPr>
          <w:szCs w:val="24"/>
        </w:rPr>
        <w:t>-</w:t>
      </w:r>
      <w:proofErr w:type="spellStart"/>
      <w:r>
        <w:rPr>
          <w:szCs w:val="24"/>
        </w:rPr>
        <w:t>me</w:t>
      </w:r>
      <w:r w:rsidR="000D6F7F">
        <w:rPr>
          <w:szCs w:val="24"/>
        </w:rPr>
        <w:t>_</w:t>
      </w:r>
      <w:r>
        <w:rPr>
          <w:szCs w:val="24"/>
        </w:rPr>
        <w:t>aqui</w:t>
      </w:r>
      <w:proofErr w:type="spellEnd"/>
      <w:r w:rsidR="00D37420">
        <w:rPr>
          <w:szCs w:val="24"/>
        </w:rPr>
        <w:t>.</w:t>
      </w:r>
    </w:p>
    <w:p w14:paraId="292A3687" w14:textId="17316FCE" w:rsidR="003A69D9" w:rsidRDefault="003A69D9" w:rsidP="003A69D9">
      <w:r>
        <w:rPr>
          <w:szCs w:val="24"/>
        </w:rPr>
        <w:t>Está lá no teu livro</w:t>
      </w:r>
    </w:p>
    <w:p w14:paraId="537AABC3" w14:textId="03278F59" w:rsidR="003A69D9" w:rsidRDefault="003A69D9" w:rsidP="003A69D9">
      <w:r>
        <w:rPr>
          <w:szCs w:val="24"/>
        </w:rPr>
        <w:t>Escrito sobre mim</w:t>
      </w:r>
      <w:r w:rsidR="00D37420">
        <w:rPr>
          <w:szCs w:val="24"/>
        </w:rPr>
        <w:t>.</w:t>
      </w:r>
    </w:p>
    <w:p w14:paraId="241C4610" w14:textId="77777777" w:rsidR="003A69D9" w:rsidRDefault="003A69D9" w:rsidP="003A69D9">
      <w:r>
        <w:rPr>
          <w:b/>
          <w:bCs/>
          <w:szCs w:val="24"/>
          <w:vertAlign w:val="superscript"/>
        </w:rPr>
        <w:t>8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Agrada-me fazer</w:t>
      </w:r>
    </w:p>
    <w:p w14:paraId="6BB88EB4" w14:textId="2975D15A" w:rsidR="003A69D9" w:rsidRDefault="003A69D9" w:rsidP="003A69D9">
      <w:r>
        <w:rPr>
          <w:szCs w:val="24"/>
        </w:rPr>
        <w:t xml:space="preserve">Tua </w:t>
      </w:r>
      <w:proofErr w:type="spellStart"/>
      <w:proofErr w:type="gramStart"/>
      <w:r>
        <w:rPr>
          <w:szCs w:val="24"/>
        </w:rPr>
        <w:t>vontade,</w:t>
      </w:r>
      <w:r w:rsidR="000D6F7F">
        <w:rPr>
          <w:szCs w:val="24"/>
        </w:rPr>
        <w:t>_</w:t>
      </w:r>
      <w:proofErr w:type="gramEnd"/>
      <w:r>
        <w:rPr>
          <w:szCs w:val="24"/>
        </w:rPr>
        <w:t>ó</w:t>
      </w:r>
      <w:proofErr w:type="spellEnd"/>
      <w:r w:rsidR="00D37420">
        <w:rPr>
          <w:szCs w:val="24"/>
        </w:rPr>
        <w:t xml:space="preserve"> Deus</w:t>
      </w:r>
      <w:r w:rsidR="00CF0CA5">
        <w:rPr>
          <w:szCs w:val="24"/>
        </w:rPr>
        <w:t>,</w:t>
      </w:r>
    </w:p>
    <w:p w14:paraId="224786C1" w14:textId="69466899" w:rsidR="003A69D9" w:rsidRDefault="003A69D9" w:rsidP="003A69D9">
      <w:r>
        <w:rPr>
          <w:szCs w:val="24"/>
        </w:rPr>
        <w:t>Sim, ó</w:t>
      </w:r>
      <w:r w:rsidR="00D37420">
        <w:rPr>
          <w:szCs w:val="24"/>
        </w:rPr>
        <w:t xml:space="preserve"> Senhor, Deus meu</w:t>
      </w:r>
      <w:r w:rsidR="00CF0CA5">
        <w:rPr>
          <w:szCs w:val="24"/>
        </w:rPr>
        <w:t>.</w:t>
      </w:r>
    </w:p>
    <w:p w14:paraId="2D095B3A" w14:textId="77777777" w:rsidR="003A69D9" w:rsidRDefault="003A69D9" w:rsidP="00C53551">
      <w:pPr>
        <w:pStyle w:val="Numeraodeestrofe"/>
      </w:pPr>
      <w:r>
        <w:t>5</w:t>
      </w:r>
      <w:r>
        <w:tab/>
      </w:r>
    </w:p>
    <w:p w14:paraId="5AFD93FD" w14:textId="2962BC20" w:rsidR="003A69D9" w:rsidRDefault="003A69D9" w:rsidP="003A69D9">
      <w:r>
        <w:rPr>
          <w:szCs w:val="24"/>
        </w:rPr>
        <w:t>Lá no meu coração, tua lei está</w:t>
      </w:r>
      <w:r w:rsidR="008B0360">
        <w:rPr>
          <w:szCs w:val="24"/>
        </w:rPr>
        <w:t>.</w:t>
      </w:r>
    </w:p>
    <w:p w14:paraId="4D233B88" w14:textId="77777777" w:rsidR="003A69D9" w:rsidRDefault="003A69D9" w:rsidP="003A69D9">
      <w:r>
        <w:rPr>
          <w:b/>
          <w:bCs/>
          <w:szCs w:val="24"/>
          <w:vertAlign w:val="superscript"/>
        </w:rPr>
        <w:t>9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As boas-novas proclamei</w:t>
      </w:r>
    </w:p>
    <w:p w14:paraId="5BAFBC74" w14:textId="73B8BA30" w:rsidR="003A69D9" w:rsidRDefault="003A69D9" w:rsidP="003A69D9">
      <w:r>
        <w:rPr>
          <w:szCs w:val="24"/>
        </w:rPr>
        <w:t>Em meio à congregação</w:t>
      </w:r>
      <w:r w:rsidR="006552C8">
        <w:rPr>
          <w:szCs w:val="24"/>
        </w:rPr>
        <w:t>;</w:t>
      </w:r>
    </w:p>
    <w:p w14:paraId="7FDD8521" w14:textId="5F906AE5" w:rsidR="003A69D9" w:rsidRDefault="003A69D9" w:rsidP="003A69D9">
      <w:r>
        <w:rPr>
          <w:szCs w:val="24"/>
        </w:rPr>
        <w:t>Jamais cerrei os lábios, meu</w:t>
      </w:r>
      <w:r w:rsidR="004C27D4">
        <w:rPr>
          <w:szCs w:val="24"/>
        </w:rPr>
        <w:t xml:space="preserve"> Senhor.</w:t>
      </w:r>
    </w:p>
    <w:p w14:paraId="70493EC4" w14:textId="10CBCB96" w:rsidR="003A69D9" w:rsidRDefault="003A69D9" w:rsidP="003A69D9">
      <w:pPr>
        <w:rPr>
          <w:szCs w:val="24"/>
        </w:rPr>
      </w:pPr>
      <w:r>
        <w:rPr>
          <w:b/>
          <w:bCs/>
          <w:szCs w:val="24"/>
          <w:vertAlign w:val="superscript"/>
        </w:rPr>
        <w:t>10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Eu não deixei oculta</w:t>
      </w:r>
      <w:r w:rsidR="006552C8">
        <w:rPr>
          <w:szCs w:val="24"/>
        </w:rPr>
        <w:t>,</w:t>
      </w:r>
    </w:p>
    <w:p w14:paraId="44F9E81A" w14:textId="0989034D" w:rsidR="003A69D9" w:rsidRDefault="003A69D9" w:rsidP="003A69D9">
      <w:r>
        <w:rPr>
          <w:szCs w:val="24"/>
        </w:rPr>
        <w:t>Senhor, a tua justiça</w:t>
      </w:r>
      <w:r w:rsidR="00FC0D9E">
        <w:rPr>
          <w:szCs w:val="24"/>
        </w:rPr>
        <w:t>,</w:t>
      </w:r>
    </w:p>
    <w:p w14:paraId="424A13DF" w14:textId="77777777" w:rsidR="003A69D9" w:rsidRDefault="003A69D9" w:rsidP="003A69D9">
      <w:pPr>
        <w:rPr>
          <w:szCs w:val="24"/>
        </w:rPr>
      </w:pPr>
      <w:r>
        <w:rPr>
          <w:szCs w:val="24"/>
        </w:rPr>
        <w:t>Porém eu proclamei</w:t>
      </w:r>
    </w:p>
    <w:p w14:paraId="2EE93777" w14:textId="77777777" w:rsidR="003A69D9" w:rsidRDefault="003A69D9" w:rsidP="003A69D9">
      <w:pPr>
        <w:rPr>
          <w:szCs w:val="24"/>
        </w:rPr>
      </w:pPr>
      <w:r>
        <w:rPr>
          <w:szCs w:val="24"/>
        </w:rPr>
        <w:t>A tua salvação,</w:t>
      </w:r>
    </w:p>
    <w:p w14:paraId="4401A7D2" w14:textId="77777777" w:rsidR="003A69D9" w:rsidRDefault="003A69D9" w:rsidP="003A69D9">
      <w:pPr>
        <w:rPr>
          <w:szCs w:val="24"/>
        </w:rPr>
      </w:pPr>
      <w:r>
        <w:rPr>
          <w:szCs w:val="24"/>
        </w:rPr>
        <w:t>Que verdadeiro és,</w:t>
      </w:r>
    </w:p>
    <w:p w14:paraId="0E900A18" w14:textId="7E43B89A" w:rsidR="003A69D9" w:rsidRDefault="003A69D9" w:rsidP="003A69D9">
      <w:r>
        <w:rPr>
          <w:szCs w:val="24"/>
        </w:rPr>
        <w:t>Gracioso e fiel</w:t>
      </w:r>
      <w:r w:rsidR="002E2390">
        <w:rPr>
          <w:szCs w:val="24"/>
        </w:rPr>
        <w:t>.</w:t>
      </w:r>
    </w:p>
    <w:p w14:paraId="46DFF649" w14:textId="77777777" w:rsidR="003A69D9" w:rsidRDefault="003A69D9" w:rsidP="00C53551">
      <w:pPr>
        <w:pStyle w:val="Numeraodeestrofe"/>
      </w:pPr>
      <w:r>
        <w:t>6</w:t>
      </w:r>
      <w:r>
        <w:tab/>
      </w:r>
    </w:p>
    <w:p w14:paraId="18F837DF" w14:textId="685047C9" w:rsidR="003A69D9" w:rsidRDefault="003A69D9" w:rsidP="003A69D9">
      <w:pPr>
        <w:rPr>
          <w:szCs w:val="24"/>
        </w:rPr>
      </w:pPr>
      <w:r>
        <w:rPr>
          <w:b/>
          <w:bCs/>
          <w:szCs w:val="24"/>
          <w:vertAlign w:val="superscript"/>
        </w:rPr>
        <w:t>11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Não venhas a reter de mim, Senhor</w:t>
      </w:r>
      <w:r w:rsidR="00FC0D9E">
        <w:rPr>
          <w:szCs w:val="24"/>
        </w:rPr>
        <w:t>,</w:t>
      </w:r>
    </w:p>
    <w:p w14:paraId="05842854" w14:textId="4655A5A5" w:rsidR="003A69D9" w:rsidRDefault="003A69D9" w:rsidP="003A69D9">
      <w:r>
        <w:rPr>
          <w:szCs w:val="24"/>
        </w:rPr>
        <w:lastRenderedPageBreak/>
        <w:t xml:space="preserve"> A tua grande compaixão</w:t>
      </w:r>
      <w:r w:rsidR="00870061">
        <w:rPr>
          <w:szCs w:val="24"/>
        </w:rPr>
        <w:t>.</w:t>
      </w:r>
    </w:p>
    <w:p w14:paraId="3A0BC87A" w14:textId="77777777" w:rsidR="003A69D9" w:rsidRDefault="003A69D9" w:rsidP="003A69D9">
      <w:pPr>
        <w:rPr>
          <w:szCs w:val="24"/>
        </w:rPr>
      </w:pPr>
      <w:r>
        <w:rPr>
          <w:szCs w:val="24"/>
        </w:rPr>
        <w:t>Peço que venhas me guardar</w:t>
      </w:r>
    </w:p>
    <w:p w14:paraId="7116BF5E" w14:textId="31DFF7CB" w:rsidR="003A69D9" w:rsidRDefault="003A69D9" w:rsidP="003A69D9">
      <w:r>
        <w:rPr>
          <w:szCs w:val="24"/>
        </w:rPr>
        <w:t xml:space="preserve">Com tua </w:t>
      </w:r>
      <w:proofErr w:type="spellStart"/>
      <w:r>
        <w:rPr>
          <w:szCs w:val="24"/>
        </w:rPr>
        <w:t>verdade</w:t>
      </w:r>
      <w:r w:rsidR="000D6F7F">
        <w:rPr>
          <w:szCs w:val="24"/>
        </w:rPr>
        <w:t>_</w:t>
      </w:r>
      <w:r>
        <w:rPr>
          <w:szCs w:val="24"/>
        </w:rPr>
        <w:t>e</w:t>
      </w:r>
      <w:proofErr w:type="spellEnd"/>
      <w:r>
        <w:rPr>
          <w:szCs w:val="24"/>
        </w:rPr>
        <w:t xml:space="preserve"> tua </w:t>
      </w:r>
      <w:proofErr w:type="spellStart"/>
      <w:proofErr w:type="gramStart"/>
      <w:r>
        <w:rPr>
          <w:szCs w:val="24"/>
        </w:rPr>
        <w:t>graça,</w:t>
      </w:r>
      <w:r w:rsidR="000D6F7F">
        <w:rPr>
          <w:szCs w:val="24"/>
        </w:rPr>
        <w:t>_</w:t>
      </w:r>
      <w:proofErr w:type="gramEnd"/>
      <w:r>
        <w:rPr>
          <w:szCs w:val="24"/>
        </w:rPr>
        <w:t>ó</w:t>
      </w:r>
      <w:proofErr w:type="spellEnd"/>
      <w:r>
        <w:rPr>
          <w:szCs w:val="24"/>
        </w:rPr>
        <w:t xml:space="preserve"> Deus</w:t>
      </w:r>
      <w:r w:rsidR="00870061">
        <w:rPr>
          <w:szCs w:val="24"/>
        </w:rPr>
        <w:t>.</w:t>
      </w:r>
    </w:p>
    <w:p w14:paraId="10B86B31" w14:textId="30983450" w:rsidR="003A69D9" w:rsidRPr="00022A68" w:rsidRDefault="003A69D9" w:rsidP="003A69D9">
      <w:r>
        <w:rPr>
          <w:b/>
          <w:bCs/>
          <w:szCs w:val="24"/>
          <w:vertAlign w:val="superscript"/>
        </w:rPr>
        <w:t>12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 xml:space="preserve">Não tem em </w:t>
      </w:r>
      <w:proofErr w:type="spellStart"/>
      <w:r>
        <w:rPr>
          <w:szCs w:val="24"/>
        </w:rPr>
        <w:t>conta</w:t>
      </w:r>
      <w:r w:rsidR="000D6F7F">
        <w:rPr>
          <w:szCs w:val="24"/>
        </w:rPr>
        <w:t>_</w:t>
      </w:r>
      <w:r>
        <w:rPr>
          <w:szCs w:val="24"/>
        </w:rPr>
        <w:t>os</w:t>
      </w:r>
      <w:proofErr w:type="spellEnd"/>
      <w:r>
        <w:rPr>
          <w:szCs w:val="24"/>
        </w:rPr>
        <w:t xml:space="preserve"> males</w:t>
      </w:r>
    </w:p>
    <w:p w14:paraId="0DF4FBF7" w14:textId="754ABCD5" w:rsidR="003A69D9" w:rsidRDefault="003A69D9" w:rsidP="003A69D9">
      <w:r>
        <w:rPr>
          <w:szCs w:val="24"/>
        </w:rPr>
        <w:t>Que vivem me cercando</w:t>
      </w:r>
      <w:r w:rsidR="00870061">
        <w:rPr>
          <w:szCs w:val="24"/>
        </w:rPr>
        <w:t>,</w:t>
      </w:r>
    </w:p>
    <w:p w14:paraId="0A72D8F3" w14:textId="77777777" w:rsidR="003A69D9" w:rsidRDefault="003A69D9" w:rsidP="003A69D9">
      <w:pPr>
        <w:rPr>
          <w:szCs w:val="24"/>
        </w:rPr>
      </w:pPr>
      <w:r>
        <w:rPr>
          <w:szCs w:val="24"/>
        </w:rPr>
        <w:t>Pois os pecados meus</w:t>
      </w:r>
    </w:p>
    <w:p w14:paraId="72F987D0" w14:textId="737991A0" w:rsidR="003A69D9" w:rsidRPr="0033642F" w:rsidRDefault="003A69D9" w:rsidP="003A69D9">
      <w:pPr>
        <w:rPr>
          <w:szCs w:val="24"/>
        </w:rPr>
      </w:pPr>
      <w:r>
        <w:rPr>
          <w:szCs w:val="24"/>
        </w:rPr>
        <w:t xml:space="preserve">Vieram </w:t>
      </w:r>
      <w:proofErr w:type="spellStart"/>
      <w:r>
        <w:rPr>
          <w:szCs w:val="24"/>
        </w:rPr>
        <w:t>me</w:t>
      </w:r>
      <w:r w:rsidR="000D6F7F">
        <w:rPr>
          <w:szCs w:val="24"/>
        </w:rPr>
        <w:t>_</w:t>
      </w:r>
      <w:r>
        <w:rPr>
          <w:szCs w:val="24"/>
        </w:rPr>
        <w:t>alcançar</w:t>
      </w:r>
      <w:proofErr w:type="spellEnd"/>
      <w:r w:rsidR="00870061">
        <w:rPr>
          <w:szCs w:val="24"/>
        </w:rPr>
        <w:t>;</w:t>
      </w:r>
    </w:p>
    <w:p w14:paraId="69DC36D6" w14:textId="14BDE52F" w:rsidR="003A69D9" w:rsidRDefault="003A69D9" w:rsidP="003A69D9">
      <w:r>
        <w:rPr>
          <w:szCs w:val="24"/>
        </w:rPr>
        <w:t>Mui numerosos são</w:t>
      </w:r>
      <w:r w:rsidR="00870061">
        <w:rPr>
          <w:szCs w:val="24"/>
        </w:rPr>
        <w:t>.</w:t>
      </w:r>
    </w:p>
    <w:p w14:paraId="4030AEBF" w14:textId="0A2A810C" w:rsidR="003A69D9" w:rsidRPr="00EA0CC6" w:rsidRDefault="003A69D9" w:rsidP="003A69D9">
      <w:r>
        <w:rPr>
          <w:szCs w:val="24"/>
        </w:rPr>
        <w:t xml:space="preserve">Meu coração </w:t>
      </w:r>
      <w:proofErr w:type="spellStart"/>
      <w:r>
        <w:rPr>
          <w:szCs w:val="24"/>
        </w:rPr>
        <w:t>se</w:t>
      </w:r>
      <w:r w:rsidR="000D6F7F">
        <w:rPr>
          <w:szCs w:val="24"/>
        </w:rPr>
        <w:t>_</w:t>
      </w:r>
      <w:r>
        <w:rPr>
          <w:szCs w:val="24"/>
        </w:rPr>
        <w:t>esvai</w:t>
      </w:r>
      <w:proofErr w:type="spellEnd"/>
      <w:r>
        <w:rPr>
          <w:szCs w:val="24"/>
        </w:rPr>
        <w:t>.</w:t>
      </w:r>
    </w:p>
    <w:p w14:paraId="26ACAAA8" w14:textId="77777777" w:rsidR="003A69D9" w:rsidRDefault="003A69D9" w:rsidP="00C53551">
      <w:pPr>
        <w:pStyle w:val="Numeraodeestrofe"/>
      </w:pPr>
      <w:r>
        <w:t>7</w:t>
      </w:r>
      <w:r>
        <w:tab/>
      </w:r>
    </w:p>
    <w:p w14:paraId="491BBDA1" w14:textId="40242201" w:rsidR="003A69D9" w:rsidRPr="0033642F" w:rsidRDefault="003A69D9" w:rsidP="003A69D9">
      <w:pPr>
        <w:rPr>
          <w:szCs w:val="24"/>
        </w:rPr>
      </w:pPr>
      <w:r>
        <w:rPr>
          <w:b/>
          <w:bCs/>
          <w:szCs w:val="24"/>
          <w:vertAlign w:val="superscript"/>
        </w:rPr>
        <w:t>13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Oh, tem prazer,</w:t>
      </w:r>
      <w:r w:rsidR="00870061">
        <w:rPr>
          <w:szCs w:val="24"/>
        </w:rPr>
        <w:t xml:space="preserve"> Senhor</w:t>
      </w:r>
      <w:r>
        <w:rPr>
          <w:szCs w:val="24"/>
        </w:rPr>
        <w:t>, em me livrar</w:t>
      </w:r>
      <w:r w:rsidR="000F5C55">
        <w:rPr>
          <w:szCs w:val="24"/>
        </w:rPr>
        <w:t>.</w:t>
      </w:r>
    </w:p>
    <w:p w14:paraId="4846B815" w14:textId="3309A25A" w:rsidR="003A69D9" w:rsidRDefault="003A69D9" w:rsidP="003A69D9">
      <w:proofErr w:type="spellStart"/>
      <w:r>
        <w:t>Te</w:t>
      </w:r>
      <w:r w:rsidR="000D6F7F">
        <w:rPr>
          <w:szCs w:val="24"/>
        </w:rPr>
        <w:t>_</w:t>
      </w:r>
      <w:r>
        <w:t>apressa</w:t>
      </w:r>
      <w:proofErr w:type="spellEnd"/>
      <w:r>
        <w:t xml:space="preserve"> em me socorrer</w:t>
      </w:r>
      <w:r w:rsidR="000F5C55">
        <w:t>.</w:t>
      </w:r>
    </w:p>
    <w:p w14:paraId="5C10DB5D" w14:textId="77777777" w:rsidR="003A69D9" w:rsidRDefault="003A69D9" w:rsidP="003A69D9">
      <w:r>
        <w:rPr>
          <w:b/>
          <w:bCs/>
          <w:szCs w:val="24"/>
          <w:vertAlign w:val="superscript"/>
        </w:rPr>
        <w:t>14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Sejam envergonhados, pois,</w:t>
      </w:r>
    </w:p>
    <w:p w14:paraId="0DBC618B" w14:textId="6A6CE042" w:rsidR="003A69D9" w:rsidRDefault="003A69D9" w:rsidP="003A69D9">
      <w:r>
        <w:rPr>
          <w:szCs w:val="24"/>
        </w:rPr>
        <w:t xml:space="preserve">Quem minha vida quer que </w:t>
      </w:r>
      <w:proofErr w:type="spellStart"/>
      <w:r>
        <w:rPr>
          <w:szCs w:val="24"/>
        </w:rPr>
        <w:t>chegue</w:t>
      </w:r>
      <w:r w:rsidR="000D6F7F">
        <w:rPr>
          <w:szCs w:val="24"/>
        </w:rPr>
        <w:t>_</w:t>
      </w:r>
      <w:r>
        <w:rPr>
          <w:szCs w:val="24"/>
        </w:rPr>
        <w:t>ao</w:t>
      </w:r>
      <w:proofErr w:type="spellEnd"/>
      <w:r>
        <w:rPr>
          <w:szCs w:val="24"/>
        </w:rPr>
        <w:t xml:space="preserve"> fim</w:t>
      </w:r>
      <w:r w:rsidR="00D167A9">
        <w:rPr>
          <w:szCs w:val="24"/>
        </w:rPr>
        <w:t>.</w:t>
      </w:r>
    </w:p>
    <w:p w14:paraId="0EF6D469" w14:textId="77777777" w:rsidR="003A69D9" w:rsidRDefault="003A69D9" w:rsidP="003A69D9">
      <w:r>
        <w:rPr>
          <w:szCs w:val="24"/>
        </w:rPr>
        <w:t>Se cubram de vergonha</w:t>
      </w:r>
    </w:p>
    <w:p w14:paraId="2E3F7B7D" w14:textId="77777777" w:rsidR="003A69D9" w:rsidRDefault="003A69D9" w:rsidP="003A69D9">
      <w:r>
        <w:rPr>
          <w:szCs w:val="24"/>
        </w:rPr>
        <w:t>Todos que se comprazem</w:t>
      </w:r>
    </w:p>
    <w:p w14:paraId="54713EDA" w14:textId="77777777" w:rsidR="003A69D9" w:rsidRDefault="003A69D9" w:rsidP="003A69D9">
      <w:r>
        <w:rPr>
          <w:szCs w:val="24"/>
        </w:rPr>
        <w:t>Em vislumbrar meu mal.</w:t>
      </w:r>
    </w:p>
    <w:p w14:paraId="1785263C" w14:textId="77777777" w:rsidR="003A69D9" w:rsidRDefault="003A69D9" w:rsidP="003A69D9">
      <w:r>
        <w:rPr>
          <w:b/>
          <w:bCs/>
          <w:szCs w:val="24"/>
          <w:vertAlign w:val="superscript"/>
        </w:rPr>
        <w:t>15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>Sofram perturbação</w:t>
      </w:r>
    </w:p>
    <w:p w14:paraId="6A189AFE" w14:textId="77777777" w:rsidR="003A69D9" w:rsidRDefault="003A69D9" w:rsidP="003A69D9">
      <w:r>
        <w:rPr>
          <w:szCs w:val="24"/>
        </w:rPr>
        <w:t>Quem vive a dizer:</w:t>
      </w:r>
    </w:p>
    <w:p w14:paraId="4CFF0240" w14:textId="77777777" w:rsidR="003A69D9" w:rsidRDefault="003A69D9" w:rsidP="003A69D9">
      <w:r>
        <w:rPr>
          <w:szCs w:val="24"/>
        </w:rPr>
        <w:t>Bem-feito! Muito bem!</w:t>
      </w:r>
    </w:p>
    <w:p w14:paraId="6E063461" w14:textId="77777777" w:rsidR="003A69D9" w:rsidRDefault="003A69D9" w:rsidP="00C53551">
      <w:pPr>
        <w:pStyle w:val="Numeraodeestrofe"/>
      </w:pPr>
      <w:r>
        <w:t>8</w:t>
      </w:r>
      <w:r>
        <w:tab/>
      </w:r>
    </w:p>
    <w:p w14:paraId="7F1452FD" w14:textId="23295F57" w:rsidR="003A69D9" w:rsidRDefault="003A69D9" w:rsidP="003A69D9">
      <w:pPr>
        <w:rPr>
          <w:szCs w:val="24"/>
        </w:rPr>
      </w:pPr>
      <w:r>
        <w:rPr>
          <w:b/>
          <w:bCs/>
          <w:szCs w:val="24"/>
          <w:vertAlign w:val="superscript"/>
        </w:rPr>
        <w:t>16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 xml:space="preserve">Folguem e rejubilem </w:t>
      </w:r>
      <w:proofErr w:type="spellStart"/>
      <w:r>
        <w:rPr>
          <w:szCs w:val="24"/>
        </w:rPr>
        <w:t>sempre</w:t>
      </w:r>
      <w:r w:rsidR="000D6F7F">
        <w:rPr>
          <w:szCs w:val="24"/>
        </w:rPr>
        <w:t>_</w:t>
      </w:r>
      <w:r>
        <w:rPr>
          <w:szCs w:val="24"/>
        </w:rPr>
        <w:t>em</w:t>
      </w:r>
      <w:proofErr w:type="spellEnd"/>
      <w:r>
        <w:rPr>
          <w:szCs w:val="24"/>
        </w:rPr>
        <w:t xml:space="preserve"> </w:t>
      </w:r>
      <w:r w:rsidR="00C10384">
        <w:rPr>
          <w:szCs w:val="24"/>
        </w:rPr>
        <w:t>ti</w:t>
      </w:r>
    </w:p>
    <w:p w14:paraId="49C0A786" w14:textId="5C64BEFB" w:rsidR="003A69D9" w:rsidRDefault="003A69D9" w:rsidP="003A69D9">
      <w:pPr>
        <w:rPr>
          <w:szCs w:val="24"/>
        </w:rPr>
      </w:pPr>
      <w:r>
        <w:rPr>
          <w:szCs w:val="24"/>
        </w:rPr>
        <w:t>Quem</w:t>
      </w:r>
      <w:r w:rsidR="00DF71B3">
        <w:rPr>
          <w:szCs w:val="24"/>
        </w:rPr>
        <w:t xml:space="preserve"> te</w:t>
      </w:r>
      <w:r>
        <w:rPr>
          <w:szCs w:val="24"/>
        </w:rPr>
        <w:t xml:space="preserve"> procura, ó meu</w:t>
      </w:r>
      <w:r w:rsidR="00DF71B3">
        <w:rPr>
          <w:szCs w:val="24"/>
        </w:rPr>
        <w:t xml:space="preserve"> Deus.</w:t>
      </w:r>
    </w:p>
    <w:p w14:paraId="7EE7A401" w14:textId="7458EE10" w:rsidR="003A69D9" w:rsidRPr="00E85B4E" w:rsidRDefault="003A69D9" w:rsidP="003A69D9">
      <w:pPr>
        <w:rPr>
          <w:szCs w:val="24"/>
        </w:rPr>
      </w:pPr>
      <w:r>
        <w:rPr>
          <w:szCs w:val="24"/>
        </w:rPr>
        <w:t xml:space="preserve">Diga quem </w:t>
      </w:r>
      <w:proofErr w:type="spellStart"/>
      <w:r>
        <w:rPr>
          <w:szCs w:val="24"/>
        </w:rPr>
        <w:t>ama</w:t>
      </w:r>
      <w:r w:rsidR="000D6F7F">
        <w:rPr>
          <w:szCs w:val="24"/>
        </w:rPr>
        <w:t>_</w:t>
      </w:r>
      <w:r>
        <w:rPr>
          <w:szCs w:val="24"/>
        </w:rPr>
        <w:t>a</w:t>
      </w:r>
      <w:proofErr w:type="spellEnd"/>
      <w:r>
        <w:rPr>
          <w:szCs w:val="24"/>
        </w:rPr>
        <w:t xml:space="preserve"> salvação:</w:t>
      </w:r>
    </w:p>
    <w:p w14:paraId="178BC2E3" w14:textId="138DB194" w:rsidR="003A69D9" w:rsidRPr="00E85B4E" w:rsidRDefault="003A69D9" w:rsidP="003A69D9">
      <w:r>
        <w:rPr>
          <w:szCs w:val="24"/>
        </w:rPr>
        <w:t>“Magnificado seja o</w:t>
      </w:r>
      <w:r w:rsidR="00A00AD1">
        <w:rPr>
          <w:szCs w:val="24"/>
        </w:rPr>
        <w:t xml:space="preserve"> Senhor!</w:t>
      </w:r>
      <w:r>
        <w:rPr>
          <w:szCs w:val="24"/>
        </w:rPr>
        <w:t>”</w:t>
      </w:r>
    </w:p>
    <w:p w14:paraId="67C03024" w14:textId="49B1B576" w:rsidR="003A69D9" w:rsidRDefault="003A69D9" w:rsidP="003A69D9">
      <w:r>
        <w:rPr>
          <w:b/>
          <w:bCs/>
          <w:szCs w:val="24"/>
          <w:vertAlign w:val="superscript"/>
        </w:rPr>
        <w:t>17</w:t>
      </w:r>
      <w:r>
        <w:rPr>
          <w:szCs w:val="24"/>
          <w:vertAlign w:val="superscript"/>
        </w:rPr>
        <w:t xml:space="preserve"> </w:t>
      </w:r>
      <w:r>
        <w:rPr>
          <w:szCs w:val="24"/>
        </w:rPr>
        <w:t xml:space="preserve">Sou </w:t>
      </w:r>
      <w:proofErr w:type="spellStart"/>
      <w:r>
        <w:rPr>
          <w:szCs w:val="24"/>
        </w:rPr>
        <w:t>pobre</w:t>
      </w:r>
      <w:r w:rsidR="000D6F7F">
        <w:rPr>
          <w:szCs w:val="24"/>
        </w:rPr>
        <w:t>_</w:t>
      </w:r>
      <w:r>
        <w:rPr>
          <w:szCs w:val="24"/>
        </w:rPr>
        <w:t>e</w:t>
      </w:r>
      <w:proofErr w:type="spellEnd"/>
      <w:r>
        <w:rPr>
          <w:szCs w:val="24"/>
        </w:rPr>
        <w:t xml:space="preserve"> miserável,</w:t>
      </w:r>
    </w:p>
    <w:p w14:paraId="10D51E63" w14:textId="77777777" w:rsidR="00A00AD1" w:rsidRDefault="003A69D9" w:rsidP="00A00AD1">
      <w:r>
        <w:rPr>
          <w:szCs w:val="24"/>
        </w:rPr>
        <w:t>Porém de mim</w:t>
      </w:r>
      <w:r w:rsidR="00A00AD1">
        <w:rPr>
          <w:szCs w:val="24"/>
        </w:rPr>
        <w:t xml:space="preserve"> tu</w:t>
      </w:r>
      <w:r>
        <w:rPr>
          <w:szCs w:val="24"/>
        </w:rPr>
        <w:t xml:space="preserve"> cuidas;</w:t>
      </w:r>
    </w:p>
    <w:p w14:paraId="51CFC2B8" w14:textId="195AC220" w:rsidR="003A69D9" w:rsidRDefault="00A00AD1" w:rsidP="00A00AD1">
      <w:r>
        <w:t xml:space="preserve">Tu </w:t>
      </w:r>
      <w:r w:rsidR="003A69D9">
        <w:rPr>
          <w:szCs w:val="24"/>
        </w:rPr>
        <w:t xml:space="preserve">és </w:t>
      </w:r>
      <w:proofErr w:type="spellStart"/>
      <w:r w:rsidR="003A69D9">
        <w:rPr>
          <w:szCs w:val="24"/>
        </w:rPr>
        <w:t>o</w:t>
      </w:r>
      <w:r w:rsidR="000D6F7F">
        <w:rPr>
          <w:szCs w:val="24"/>
        </w:rPr>
        <w:t>_</w:t>
      </w:r>
      <w:r w:rsidR="003A69D9">
        <w:rPr>
          <w:szCs w:val="24"/>
        </w:rPr>
        <w:t>amparo</w:t>
      </w:r>
      <w:proofErr w:type="spellEnd"/>
      <w:r w:rsidR="003A69D9">
        <w:rPr>
          <w:szCs w:val="24"/>
        </w:rPr>
        <w:t xml:space="preserve"> meu</w:t>
      </w:r>
    </w:p>
    <w:p w14:paraId="2A6DF871" w14:textId="31E106C5" w:rsidR="003A69D9" w:rsidRDefault="003A69D9" w:rsidP="003A69D9">
      <w:r>
        <w:rPr>
          <w:szCs w:val="24"/>
        </w:rPr>
        <w:t>E meu libertador</w:t>
      </w:r>
      <w:r w:rsidR="00A00AD1">
        <w:rPr>
          <w:szCs w:val="24"/>
        </w:rPr>
        <w:t>.</w:t>
      </w:r>
    </w:p>
    <w:p w14:paraId="57E0DA98" w14:textId="77777777" w:rsidR="003A69D9" w:rsidRDefault="003A69D9" w:rsidP="003A69D9">
      <w:r>
        <w:rPr>
          <w:szCs w:val="24"/>
        </w:rPr>
        <w:t>Não venhas te deter,</w:t>
      </w:r>
    </w:p>
    <w:p w14:paraId="682EE75C" w14:textId="7F58930A" w:rsidR="003A69D9" w:rsidRDefault="003A69D9" w:rsidP="003A69D9">
      <w:r w:rsidRPr="00427293">
        <w:rPr>
          <w:szCs w:val="24"/>
        </w:rPr>
        <w:t>Ó meu</w:t>
      </w:r>
      <w:r w:rsidR="00A00AD1">
        <w:rPr>
          <w:szCs w:val="24"/>
        </w:rPr>
        <w:t xml:space="preserve"> Senhor e Deus</w:t>
      </w:r>
      <w:r w:rsidRPr="00427293">
        <w:rPr>
          <w:szCs w:val="24"/>
        </w:rPr>
        <w:t>!</w:t>
      </w:r>
    </w:p>
    <w:p w14:paraId="41743A89" w14:textId="43096CE1" w:rsidR="003A69D9" w:rsidRDefault="003A69D9" w:rsidP="008056C9"/>
    <w:p w14:paraId="5BA2DE6F" w14:textId="123C3B58" w:rsidR="003A69D9" w:rsidRDefault="003A69D9" w:rsidP="008056C9"/>
    <w:p w14:paraId="0D1A19BE" w14:textId="34E20484" w:rsidR="003A69D9" w:rsidRPr="00174C48" w:rsidRDefault="003A69D9" w:rsidP="002F5B20">
      <w:pPr>
        <w:pStyle w:val="Ttulo1"/>
      </w:pPr>
      <w:r>
        <w:t>S</w:t>
      </w:r>
      <w:r w:rsidR="00F430E3">
        <w:t>almo</w:t>
      </w:r>
      <w:r>
        <w:t xml:space="preserve"> 41A</w:t>
      </w:r>
    </w:p>
    <w:p w14:paraId="3D5A4EFD" w14:textId="77777777" w:rsidR="003A69D9" w:rsidRPr="00FA76D7" w:rsidRDefault="003A69D9" w:rsidP="003A69D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4C9505E5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0C0FEEB2" w14:textId="77777777" w:rsidR="003A69D9" w:rsidRDefault="003A69D9" w:rsidP="003A69D9">
      <w:r w:rsidRPr="003C551E">
        <w:rPr>
          <w:b/>
          <w:bCs/>
          <w:vertAlign w:val="superscript"/>
        </w:rPr>
        <w:t>1</w:t>
      </w:r>
      <w:r w:rsidRPr="003C551E">
        <w:t xml:space="preserve"> É muito bem-aventurado, sim,</w:t>
      </w:r>
    </w:p>
    <w:p w14:paraId="5A44E799" w14:textId="75A1740B" w:rsidR="003A69D9" w:rsidRDefault="003A69D9" w:rsidP="003A69D9">
      <w:r>
        <w:t>Q</w:t>
      </w:r>
      <w:r w:rsidRPr="003C551E">
        <w:t xml:space="preserve">uem ao </w:t>
      </w:r>
      <w:proofErr w:type="spellStart"/>
      <w:r w:rsidRPr="003C551E">
        <w:t>pobre</w:t>
      </w:r>
      <w:r w:rsidR="000D6F7F">
        <w:t>_</w:t>
      </w:r>
      <w:r w:rsidRPr="003C551E">
        <w:t>acudir</w:t>
      </w:r>
      <w:proofErr w:type="spellEnd"/>
      <w:r w:rsidR="00FC42D4">
        <w:t>.</w:t>
      </w:r>
    </w:p>
    <w:p w14:paraId="2075B69F" w14:textId="77777777" w:rsidR="003A69D9" w:rsidRDefault="003A69D9" w:rsidP="003A69D9">
      <w:r>
        <w:t>O Senhor Deus lhe dá libertação</w:t>
      </w:r>
    </w:p>
    <w:p w14:paraId="5EEBA3AA" w14:textId="32DB01A9" w:rsidR="003A69D9" w:rsidRPr="003C551E" w:rsidRDefault="003A69D9" w:rsidP="003A69D9">
      <w:r>
        <w:t xml:space="preserve">Em </w:t>
      </w:r>
      <w:proofErr w:type="spellStart"/>
      <w:r>
        <w:t>meio</w:t>
      </w:r>
      <w:r w:rsidR="000D6F7F">
        <w:t>_</w:t>
      </w:r>
      <w:r>
        <w:t>ao</w:t>
      </w:r>
      <w:proofErr w:type="spellEnd"/>
      <w:r>
        <w:t xml:space="preserve"> dia mau</w:t>
      </w:r>
      <w:r w:rsidR="00FC42D4">
        <w:t>.</w:t>
      </w:r>
    </w:p>
    <w:p w14:paraId="10F2898D" w14:textId="77777777" w:rsidR="003A69D9" w:rsidRDefault="003A69D9" w:rsidP="003A69D9">
      <w:r w:rsidRPr="003C551E">
        <w:rPr>
          <w:b/>
          <w:bCs/>
          <w:vertAlign w:val="superscript"/>
        </w:rPr>
        <w:t>2</w:t>
      </w:r>
      <w:r w:rsidRPr="003C551E">
        <w:t xml:space="preserve"> Deus o protege, guarda s</w:t>
      </w:r>
      <w:r>
        <w:t>eu viver</w:t>
      </w:r>
      <w:r w:rsidRPr="003C551E">
        <w:t>,</w:t>
      </w:r>
    </w:p>
    <w:p w14:paraId="4393A311" w14:textId="701E55B2" w:rsidR="003A69D9" w:rsidRPr="003C551E" w:rsidRDefault="003A69D9" w:rsidP="003A69D9">
      <w:r>
        <w:t>Fe</w:t>
      </w:r>
      <w:r w:rsidRPr="003C551E">
        <w:t>liz na terra faz</w:t>
      </w:r>
      <w:r w:rsidR="00FC42D4">
        <w:t>.</w:t>
      </w:r>
    </w:p>
    <w:p w14:paraId="11E38989" w14:textId="0B74CF88" w:rsidR="003A69D9" w:rsidRDefault="003A69D9" w:rsidP="003A69D9">
      <w:r w:rsidRPr="003C551E">
        <w:t xml:space="preserve">O Senhor não </w:t>
      </w:r>
      <w:proofErr w:type="spellStart"/>
      <w:r w:rsidRPr="003C551E">
        <w:t>o</w:t>
      </w:r>
      <w:r w:rsidR="000D6F7F">
        <w:t>_</w:t>
      </w:r>
      <w:r w:rsidRPr="003C551E">
        <w:t>entrega</w:t>
      </w:r>
      <w:r w:rsidR="000D6F7F">
        <w:t>_</w:t>
      </w:r>
      <w:r w:rsidRPr="003C551E">
        <w:t>à</w:t>
      </w:r>
      <w:proofErr w:type="spellEnd"/>
      <w:r w:rsidRPr="003C551E">
        <w:t xml:space="preserve"> discrição</w:t>
      </w:r>
    </w:p>
    <w:p w14:paraId="612015BF" w14:textId="56CA822D" w:rsidR="003A69D9" w:rsidRDefault="003A69D9" w:rsidP="003A69D9">
      <w:r>
        <w:t>D</w:t>
      </w:r>
      <w:r w:rsidRPr="003C551E">
        <w:t>os inimigos seus</w:t>
      </w:r>
      <w:r w:rsidR="00FC42D4">
        <w:t>.</w:t>
      </w:r>
    </w:p>
    <w:p w14:paraId="26EF3D72" w14:textId="77777777" w:rsidR="003A69D9" w:rsidRPr="003C551E" w:rsidRDefault="003A69D9" w:rsidP="00C53551">
      <w:pPr>
        <w:pStyle w:val="Numeraodeestrofe"/>
      </w:pPr>
      <w:r w:rsidRPr="003C551E">
        <w:lastRenderedPageBreak/>
        <w:t>2</w:t>
      </w:r>
      <w:r w:rsidRPr="003C551E">
        <w:tab/>
        <w:t xml:space="preserve"> </w:t>
      </w:r>
    </w:p>
    <w:p w14:paraId="4314F7F6" w14:textId="07EB5935" w:rsidR="003A69D9" w:rsidRDefault="003A69D9" w:rsidP="003A69D9">
      <w:r w:rsidRPr="003C551E">
        <w:rPr>
          <w:b/>
          <w:bCs/>
          <w:vertAlign w:val="superscript"/>
        </w:rPr>
        <w:t>3</w:t>
      </w:r>
      <w:r w:rsidRPr="003C551E">
        <w:t xml:space="preserve"> E</w:t>
      </w:r>
      <w:r>
        <w:t>,</w:t>
      </w:r>
      <w:r w:rsidRPr="003C551E">
        <w:t xml:space="preserve"> </w:t>
      </w:r>
      <w:proofErr w:type="spellStart"/>
      <w:r w:rsidRPr="003C551E">
        <w:t>quand</w:t>
      </w:r>
      <w:r>
        <w:t>o</w:t>
      </w:r>
      <w:r w:rsidR="000D6F7F">
        <w:t>_</w:t>
      </w:r>
      <w:proofErr w:type="gramStart"/>
      <w:r w:rsidRPr="003C551E">
        <w:t>enfermo</w:t>
      </w:r>
      <w:r>
        <w:t>,</w:t>
      </w:r>
      <w:r w:rsidR="000D6F7F">
        <w:t>_</w:t>
      </w:r>
      <w:proofErr w:type="gramEnd"/>
      <w:r w:rsidRPr="003C551E">
        <w:t>em</w:t>
      </w:r>
      <w:proofErr w:type="spellEnd"/>
      <w:r w:rsidRPr="003C551E">
        <w:t xml:space="preserve"> </w:t>
      </w:r>
      <w:proofErr w:type="spellStart"/>
      <w:r w:rsidRPr="003C551E">
        <w:t>meio</w:t>
      </w:r>
      <w:r w:rsidR="000D6F7F">
        <w:t>_</w:t>
      </w:r>
      <w:r>
        <w:t>ao</w:t>
      </w:r>
      <w:proofErr w:type="spellEnd"/>
      <w:r>
        <w:t xml:space="preserve"> </w:t>
      </w:r>
      <w:r w:rsidRPr="003C551E">
        <w:t>leito seu,</w:t>
      </w:r>
    </w:p>
    <w:p w14:paraId="16795F07" w14:textId="31F0E392" w:rsidR="003A69D9" w:rsidRPr="003C551E" w:rsidRDefault="003A69D9" w:rsidP="003A69D9">
      <w:r w:rsidRPr="003C551E">
        <w:t xml:space="preserve">Deus </w:t>
      </w:r>
      <w:r>
        <w:t>lhe sustentará</w:t>
      </w:r>
      <w:r w:rsidR="00FC42D4">
        <w:t>.</w:t>
      </w:r>
    </w:p>
    <w:p w14:paraId="493F4E08" w14:textId="5FE33F19" w:rsidR="003A69D9" w:rsidRDefault="003A69D9" w:rsidP="003A69D9">
      <w:r>
        <w:t xml:space="preserve">Sim, na moléstia, Deus </w:t>
      </w:r>
      <w:proofErr w:type="spellStart"/>
      <w:r>
        <w:t>lhe</w:t>
      </w:r>
      <w:r w:rsidR="000D6F7F">
        <w:t>_</w:t>
      </w:r>
      <w:r>
        <w:t>assistirá</w:t>
      </w:r>
      <w:proofErr w:type="spellEnd"/>
      <w:r>
        <w:t>,</w:t>
      </w:r>
    </w:p>
    <w:p w14:paraId="1CA1757B" w14:textId="78BC4720" w:rsidR="003A69D9" w:rsidRDefault="003A69D9" w:rsidP="003A69D9">
      <w:r>
        <w:t xml:space="preserve">Seu </w:t>
      </w:r>
      <w:proofErr w:type="spellStart"/>
      <w:r>
        <w:t>leito</w:t>
      </w:r>
      <w:r w:rsidR="000D6F7F">
        <w:t>_</w:t>
      </w:r>
      <w:r>
        <w:t>afofará</w:t>
      </w:r>
      <w:proofErr w:type="spellEnd"/>
      <w:r w:rsidR="00FC42D4">
        <w:t>.</w:t>
      </w:r>
    </w:p>
    <w:p w14:paraId="7924AAB9" w14:textId="58046BC8" w:rsidR="003A69D9" w:rsidRDefault="003A69D9" w:rsidP="003A69D9">
      <w:r w:rsidRPr="003C551E">
        <w:rPr>
          <w:b/>
          <w:bCs/>
          <w:vertAlign w:val="superscript"/>
        </w:rPr>
        <w:t>4</w:t>
      </w:r>
      <w:r w:rsidRPr="003C551E">
        <w:t xml:space="preserve"> Disse: Senhor, </w:t>
      </w:r>
      <w:proofErr w:type="spellStart"/>
      <w:r w:rsidRPr="003C551E">
        <w:t>minha</w:t>
      </w:r>
      <w:r w:rsidR="000D6F7F">
        <w:t>_</w:t>
      </w:r>
      <w:r w:rsidRPr="003C551E">
        <w:t>alma</w:t>
      </w:r>
      <w:proofErr w:type="spellEnd"/>
      <w:r w:rsidRPr="003C551E">
        <w:t xml:space="preserve"> </w:t>
      </w:r>
      <w:r>
        <w:t xml:space="preserve">vem </w:t>
      </w:r>
      <w:r w:rsidRPr="003C551E">
        <w:t>sara</w:t>
      </w:r>
      <w:r>
        <w:t>r</w:t>
      </w:r>
      <w:r w:rsidRPr="003C551E">
        <w:t>,</w:t>
      </w:r>
    </w:p>
    <w:p w14:paraId="0EB68082" w14:textId="08B6FB33" w:rsidR="003A69D9" w:rsidRPr="003C551E" w:rsidRDefault="003A69D9" w:rsidP="003A69D9">
      <w:r>
        <w:t>De</w:t>
      </w:r>
      <w:r w:rsidRPr="003C551E">
        <w:t xml:space="preserve"> mim tem compaixão</w:t>
      </w:r>
      <w:r w:rsidR="00FC42D4">
        <w:t>.</w:t>
      </w:r>
    </w:p>
    <w:p w14:paraId="0A6CB41A" w14:textId="09FD738B" w:rsidR="003A69D9" w:rsidRDefault="003A69D9" w:rsidP="003A69D9">
      <w:r>
        <w:t xml:space="preserve">Sara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e tem compaixão,</w:t>
      </w:r>
    </w:p>
    <w:p w14:paraId="0745F7C1" w14:textId="3D1B5127" w:rsidR="003A69D9" w:rsidRDefault="003A69D9" w:rsidP="003A69D9">
      <w:r>
        <w:t>Pois contra ti pequei</w:t>
      </w:r>
      <w:r w:rsidR="00FC42D4">
        <w:t>.</w:t>
      </w:r>
    </w:p>
    <w:p w14:paraId="223E6455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4E9BD3B7" w14:textId="77777777" w:rsidR="003A69D9" w:rsidRDefault="003A69D9" w:rsidP="003A69D9">
      <w:r>
        <w:rPr>
          <w:b/>
          <w:bCs/>
          <w:vertAlign w:val="superscript"/>
        </w:rPr>
        <w:t>5</w:t>
      </w:r>
      <w:r>
        <w:t xml:space="preserve"> Meus inimigos falam mal de mim:</w:t>
      </w:r>
    </w:p>
    <w:p w14:paraId="4B15EE38" w14:textId="3336994B" w:rsidR="003A69D9" w:rsidRDefault="003A69D9" w:rsidP="003A69D9">
      <w:r>
        <w:t xml:space="preserve">“Oh, </w:t>
      </w:r>
      <w:proofErr w:type="spellStart"/>
      <w:r>
        <w:t>quando</w:t>
      </w:r>
      <w:r w:rsidR="000D6F7F">
        <w:t>_</w:t>
      </w:r>
      <w:r>
        <w:t>há</w:t>
      </w:r>
      <w:proofErr w:type="spellEnd"/>
      <w:r>
        <w:t xml:space="preserve"> de morrer?</w:t>
      </w:r>
    </w:p>
    <w:p w14:paraId="2360B2E9" w14:textId="31CB7CA4" w:rsidR="003A69D9" w:rsidRDefault="003A69D9" w:rsidP="003A69D9">
      <w:r>
        <w:t xml:space="preserve">Oh, </w:t>
      </w:r>
      <w:proofErr w:type="spellStart"/>
      <w:r>
        <w:t>quando</w:t>
      </w:r>
      <w:r w:rsidR="000D6F7F">
        <w:t>_</w:t>
      </w:r>
      <w:r>
        <w:t>o</w:t>
      </w:r>
      <w:proofErr w:type="spellEnd"/>
      <w:r>
        <w:t xml:space="preserve"> nome seu perecerá?</w:t>
      </w:r>
    </w:p>
    <w:p w14:paraId="4FBC62F2" w14:textId="54B39CE7" w:rsidR="003A69D9" w:rsidRDefault="003A69D9" w:rsidP="003A69D9">
      <w:r>
        <w:t>Sim, quando morrerá?</w:t>
      </w:r>
      <w:r w:rsidR="00FC42D4">
        <w:t>”</w:t>
      </w:r>
    </w:p>
    <w:p w14:paraId="092CB0A3" w14:textId="77777777" w:rsidR="003A69D9" w:rsidRDefault="003A69D9" w:rsidP="003A69D9">
      <w:r>
        <w:rPr>
          <w:b/>
          <w:bCs/>
          <w:vertAlign w:val="superscript"/>
        </w:rPr>
        <w:t>6</w:t>
      </w:r>
      <w:r>
        <w:t xml:space="preserve"> Se algum deles vem me visitar,</w:t>
      </w:r>
    </w:p>
    <w:p w14:paraId="12812513" w14:textId="5D614387" w:rsidR="003A69D9" w:rsidRDefault="003A69D9" w:rsidP="003A69D9">
      <w:r>
        <w:t xml:space="preserve">Diz coisas vãs </w:t>
      </w:r>
      <w:proofErr w:type="gramStart"/>
      <w:r>
        <w:t>pra</w:t>
      </w:r>
      <w:proofErr w:type="gramEnd"/>
      <w:r>
        <w:t xml:space="preserve"> mim</w:t>
      </w:r>
      <w:r w:rsidR="00741057">
        <w:t>,</w:t>
      </w:r>
    </w:p>
    <w:p w14:paraId="7F7804CB" w14:textId="77777777" w:rsidR="003A69D9" w:rsidRDefault="003A69D9" w:rsidP="003A69D9">
      <w:r>
        <w:t>Junta malícias no seu coração</w:t>
      </w:r>
    </w:p>
    <w:p w14:paraId="3A5CD71C" w14:textId="5A17935D" w:rsidR="003A69D9" w:rsidRDefault="003A69D9" w:rsidP="003A69D9">
      <w:proofErr w:type="spellStart"/>
      <w:r>
        <w:t>E</w:t>
      </w:r>
      <w:r w:rsidR="000D6F7F">
        <w:t>_</w:t>
      </w:r>
      <w:proofErr w:type="gramStart"/>
      <w:r>
        <w:t>as</w:t>
      </w:r>
      <w:proofErr w:type="spellEnd"/>
      <w:r>
        <w:t xml:space="preserve"> fala</w:t>
      </w:r>
      <w:proofErr w:type="gramEnd"/>
      <w:r>
        <w:t xml:space="preserve"> ao sair</w:t>
      </w:r>
      <w:r w:rsidR="00741057">
        <w:t>.</w:t>
      </w:r>
    </w:p>
    <w:p w14:paraId="16B50E4A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3AF1DA71" w14:textId="43066A86" w:rsidR="003A69D9" w:rsidRDefault="003A69D9" w:rsidP="003A69D9">
      <w:r>
        <w:rPr>
          <w:b/>
          <w:bCs/>
          <w:vertAlign w:val="superscript"/>
        </w:rPr>
        <w:t>7</w:t>
      </w:r>
      <w:r>
        <w:t xml:space="preserve"> Os que </w:t>
      </w:r>
      <w:proofErr w:type="spellStart"/>
      <w:r>
        <w:t>me</w:t>
      </w:r>
      <w:r w:rsidR="000D6F7F">
        <w:t>_</w:t>
      </w:r>
      <w:r>
        <w:t>odeiam</w:t>
      </w:r>
      <w:proofErr w:type="spellEnd"/>
      <w:r>
        <w:t xml:space="preserve"> rosnam contra mim,</w:t>
      </w:r>
    </w:p>
    <w:p w14:paraId="6B55E54F" w14:textId="4C0F8BFB" w:rsidR="003A69D9" w:rsidRDefault="003A69D9" w:rsidP="003A69D9">
      <w:proofErr w:type="spellStart"/>
      <w:r>
        <w:t>Planejando</w:t>
      </w:r>
      <w:r w:rsidR="000D6F7F">
        <w:t>_</w:t>
      </w:r>
      <w:r>
        <w:t>o</w:t>
      </w:r>
      <w:proofErr w:type="spellEnd"/>
      <w:r>
        <w:t xml:space="preserve"> meu mal</w:t>
      </w:r>
      <w:r w:rsidR="00741057">
        <w:t>.</w:t>
      </w:r>
    </w:p>
    <w:p w14:paraId="594AF3BF" w14:textId="032FE449" w:rsidR="003A69D9" w:rsidRDefault="003A69D9" w:rsidP="003A69D9">
      <w:r>
        <w:t>Dizem</w:t>
      </w:r>
      <w:r w:rsidR="00741057">
        <w:t>:</w:t>
      </w:r>
      <w:r>
        <w:t xml:space="preserve"> </w:t>
      </w:r>
      <w:r>
        <w:rPr>
          <w:b/>
          <w:bCs/>
          <w:vertAlign w:val="superscript"/>
        </w:rPr>
        <w:t xml:space="preserve">8 </w:t>
      </w:r>
      <w:r w:rsidR="0048341D">
        <w:t>“</w:t>
      </w:r>
      <w:r>
        <w:t xml:space="preserve">Que brava </w:t>
      </w:r>
      <w:proofErr w:type="spellStart"/>
      <w:r>
        <w:t>peste</w:t>
      </w:r>
      <w:r w:rsidR="000D6F7F">
        <w:t>_</w:t>
      </w:r>
      <w:r>
        <w:t>ele</w:t>
      </w:r>
      <w:proofErr w:type="spellEnd"/>
      <w:r>
        <w:t xml:space="preserve"> pegou!</w:t>
      </w:r>
    </w:p>
    <w:p w14:paraId="2B75BD88" w14:textId="293619B4" w:rsidR="003A69D9" w:rsidRPr="00856038" w:rsidRDefault="003A69D9" w:rsidP="003A69D9">
      <w:r>
        <w:t xml:space="preserve">Já </w:t>
      </w:r>
      <w:r w:rsidRPr="00856038">
        <w:t xml:space="preserve">não </w:t>
      </w:r>
      <w:proofErr w:type="gramStart"/>
      <w:r w:rsidRPr="00856038">
        <w:t>levantará</w:t>
      </w:r>
      <w:proofErr w:type="gramEnd"/>
      <w:r>
        <w:t>!</w:t>
      </w:r>
      <w:r w:rsidR="0048341D">
        <w:t>”</w:t>
      </w:r>
    </w:p>
    <w:p w14:paraId="5EF4C765" w14:textId="258AE63C" w:rsidR="003A69D9" w:rsidRDefault="003A69D9" w:rsidP="003A69D9">
      <w:r w:rsidRPr="00856038">
        <w:rPr>
          <w:b/>
          <w:bCs/>
          <w:vertAlign w:val="superscript"/>
        </w:rPr>
        <w:t>9</w:t>
      </w:r>
      <w:r w:rsidRPr="00856038">
        <w:t xml:space="preserve"> Até o meu </w:t>
      </w:r>
      <w:proofErr w:type="spellStart"/>
      <w:r w:rsidRPr="00856038">
        <w:t>chegado</w:t>
      </w:r>
      <w:r w:rsidR="000D6F7F">
        <w:t>_</w:t>
      </w:r>
      <w:r w:rsidRPr="00856038">
        <w:t>amigo</w:t>
      </w:r>
      <w:proofErr w:type="spellEnd"/>
      <w:r w:rsidRPr="00856038">
        <w:t>, que</w:t>
      </w:r>
    </w:p>
    <w:p w14:paraId="6F926859" w14:textId="77777777" w:rsidR="003A69D9" w:rsidRPr="00856038" w:rsidRDefault="003A69D9" w:rsidP="003A69D9">
      <w:r>
        <w:t>Co</w:t>
      </w:r>
      <w:r w:rsidRPr="00856038">
        <w:t>mia do meu pão,</w:t>
      </w:r>
    </w:p>
    <w:p w14:paraId="5EBA056F" w14:textId="77777777" w:rsidR="003A69D9" w:rsidRDefault="003A69D9" w:rsidP="003A69D9">
      <w:r w:rsidRPr="00856038">
        <w:t>Em quem eu confiava, contra mim</w:t>
      </w:r>
    </w:p>
    <w:p w14:paraId="216F4AC5" w14:textId="77777777" w:rsidR="003A69D9" w:rsidRPr="00856038" w:rsidRDefault="003A69D9" w:rsidP="003A69D9">
      <w:r>
        <w:t>E</w:t>
      </w:r>
      <w:r w:rsidRPr="00856038">
        <w:t>rgueu seu calcanhar</w:t>
      </w:r>
      <w:r>
        <w:t>.</w:t>
      </w:r>
    </w:p>
    <w:p w14:paraId="45941A11" w14:textId="77777777" w:rsidR="003A69D9" w:rsidRPr="00350C86" w:rsidRDefault="003A69D9" w:rsidP="00C53551">
      <w:pPr>
        <w:pStyle w:val="Numeraodeestrofe"/>
      </w:pPr>
      <w:r w:rsidRPr="00350C86">
        <w:t>5</w:t>
      </w:r>
      <w:r w:rsidRPr="00350C86">
        <w:tab/>
      </w:r>
    </w:p>
    <w:p w14:paraId="5DB8E859" w14:textId="59DD9DDA" w:rsidR="003A69D9" w:rsidRDefault="003A69D9" w:rsidP="003A69D9">
      <w:r w:rsidRPr="00350C86">
        <w:rPr>
          <w:b/>
          <w:bCs/>
          <w:vertAlign w:val="superscript"/>
        </w:rPr>
        <w:t>10</w:t>
      </w:r>
      <w:r w:rsidRPr="00350C86">
        <w:t xml:space="preserve"> </w:t>
      </w:r>
      <w:r w:rsidRPr="00384238">
        <w:t>Porém, ó Deus, tem compaixão de mim</w:t>
      </w:r>
      <w:r w:rsidR="00741057">
        <w:t>.</w:t>
      </w:r>
    </w:p>
    <w:p w14:paraId="19B686EF" w14:textId="25FDA87C" w:rsidR="003A69D9" w:rsidRPr="00384238" w:rsidRDefault="003A69D9" w:rsidP="003A69D9">
      <w:r>
        <w:t>Le</w:t>
      </w:r>
      <w:r w:rsidRPr="00384238">
        <w:t>vanta-me, Senhor</w:t>
      </w:r>
      <w:r w:rsidR="00741057">
        <w:t>!</w:t>
      </w:r>
    </w:p>
    <w:p w14:paraId="0A63482F" w14:textId="4E1D63EF" w:rsidR="003A69D9" w:rsidRDefault="003A69D9" w:rsidP="003A69D9">
      <w:r w:rsidRPr="00384238">
        <w:t xml:space="preserve">Sim, de modo </w:t>
      </w:r>
      <w:proofErr w:type="spellStart"/>
      <w:r w:rsidRPr="00384238">
        <w:t>que</w:t>
      </w:r>
      <w:r w:rsidR="000D6F7F">
        <w:t>_</w:t>
      </w:r>
      <w:r w:rsidRPr="00384238">
        <w:t>eu</w:t>
      </w:r>
      <w:proofErr w:type="spellEnd"/>
      <w:r w:rsidRPr="00384238">
        <w:t xml:space="preserve"> lhes venha pagar</w:t>
      </w:r>
    </w:p>
    <w:p w14:paraId="1DD4DFE2" w14:textId="1726005C" w:rsidR="003A69D9" w:rsidRPr="00384238" w:rsidRDefault="003A69D9" w:rsidP="003A69D9">
      <w:proofErr w:type="spellStart"/>
      <w:r>
        <w:t>C</w:t>
      </w:r>
      <w:r w:rsidRPr="00384238">
        <w:t>onforme</w:t>
      </w:r>
      <w:r w:rsidR="000D6F7F">
        <w:t>_</w:t>
      </w:r>
      <w:r w:rsidRPr="00384238">
        <w:t>o</w:t>
      </w:r>
      <w:proofErr w:type="spellEnd"/>
      <w:r w:rsidRPr="00384238">
        <w:t xml:space="preserve"> merecer</w:t>
      </w:r>
      <w:r>
        <w:t>.</w:t>
      </w:r>
    </w:p>
    <w:p w14:paraId="0A9DAC68" w14:textId="0EB31DB3" w:rsidR="003A69D9" w:rsidRDefault="003A69D9" w:rsidP="003A69D9">
      <w:r w:rsidRPr="00384238">
        <w:rPr>
          <w:b/>
          <w:bCs/>
          <w:vertAlign w:val="superscript"/>
        </w:rPr>
        <w:t>11</w:t>
      </w:r>
      <w:r w:rsidRPr="00384238">
        <w:t xml:space="preserve"> Com </w:t>
      </w:r>
      <w:proofErr w:type="spellStart"/>
      <w:proofErr w:type="gramStart"/>
      <w:r w:rsidRPr="00384238">
        <w:t>isto,</w:t>
      </w:r>
      <w:r w:rsidR="000D6F7F">
        <w:t>_</w:t>
      </w:r>
      <w:proofErr w:type="gramEnd"/>
      <w:r w:rsidRPr="00384238">
        <w:t>eu</w:t>
      </w:r>
      <w:proofErr w:type="spellEnd"/>
      <w:r w:rsidRPr="00384238">
        <w:t xml:space="preserve"> sei que tu </w:t>
      </w:r>
      <w:proofErr w:type="spellStart"/>
      <w:r w:rsidRPr="00384238">
        <w:t>te</w:t>
      </w:r>
      <w:r w:rsidR="000D6F7F">
        <w:t>_</w:t>
      </w:r>
      <w:r w:rsidRPr="00384238">
        <w:t>agradas</w:t>
      </w:r>
      <w:proofErr w:type="spellEnd"/>
      <w:r w:rsidRPr="00384238">
        <w:t>, sim,</w:t>
      </w:r>
    </w:p>
    <w:p w14:paraId="5DEBDA4F" w14:textId="77777777" w:rsidR="003A69D9" w:rsidRPr="00384238" w:rsidRDefault="003A69D9" w:rsidP="003A69D9">
      <w:pPr>
        <w:rPr>
          <w:u w:val="single"/>
        </w:rPr>
      </w:pPr>
      <w:r>
        <w:t>De</w:t>
      </w:r>
      <w:r w:rsidRPr="00384238">
        <w:t xml:space="preserve"> mim, ó meu Senhor:</w:t>
      </w:r>
    </w:p>
    <w:p w14:paraId="3C23024F" w14:textId="77777777" w:rsidR="003A69D9" w:rsidRDefault="003A69D9" w:rsidP="003A69D9">
      <w:r w:rsidRPr="00384238">
        <w:t xml:space="preserve">Em não vir contra </w:t>
      </w:r>
      <w:r>
        <w:t>mim prevalecer</w:t>
      </w:r>
    </w:p>
    <w:p w14:paraId="261C62F9" w14:textId="77777777" w:rsidR="003A69D9" w:rsidRDefault="003A69D9" w:rsidP="003A69D9">
      <w:r>
        <w:t>O inimigo meu.</w:t>
      </w:r>
    </w:p>
    <w:p w14:paraId="2A0DAEDE" w14:textId="77777777" w:rsidR="003A69D9" w:rsidRDefault="003A69D9" w:rsidP="00C53551">
      <w:pPr>
        <w:pStyle w:val="Numeraodeestrofe"/>
      </w:pPr>
      <w:r>
        <w:t>6</w:t>
      </w:r>
      <w:r>
        <w:tab/>
        <w:t xml:space="preserve"> </w:t>
      </w:r>
    </w:p>
    <w:p w14:paraId="69FA4E44" w14:textId="4147EF94" w:rsidR="003A69D9" w:rsidRDefault="003A69D9" w:rsidP="003A69D9">
      <w:r>
        <w:rPr>
          <w:b/>
          <w:bCs/>
          <w:vertAlign w:val="superscript"/>
        </w:rPr>
        <w:t>12</w:t>
      </w:r>
      <w:r>
        <w:t xml:space="preserve"> Na </w:t>
      </w:r>
      <w:proofErr w:type="spellStart"/>
      <w:r>
        <w:t>minha</w:t>
      </w:r>
      <w:r w:rsidR="000D6F7F">
        <w:t>_</w:t>
      </w:r>
      <w:r>
        <w:t>integridade</w:t>
      </w:r>
      <w:proofErr w:type="spellEnd"/>
      <w:r>
        <w:t>, meu Senhor,</w:t>
      </w:r>
    </w:p>
    <w:p w14:paraId="42997BD1" w14:textId="0F35734B" w:rsidR="003A69D9" w:rsidRDefault="003A69D9" w:rsidP="003A69D9">
      <w:r>
        <w:t>Tu me sustentarás</w:t>
      </w:r>
      <w:r w:rsidR="00741057">
        <w:t>.</w:t>
      </w:r>
    </w:p>
    <w:p w14:paraId="152FD719" w14:textId="563470BB" w:rsidR="003A69D9" w:rsidRDefault="003A69D9" w:rsidP="003A69D9">
      <w:r>
        <w:t xml:space="preserve">Para </w:t>
      </w:r>
      <w:proofErr w:type="spellStart"/>
      <w:proofErr w:type="gramStart"/>
      <w:r>
        <w:t>sempre</w:t>
      </w:r>
      <w:r w:rsidR="00741057">
        <w:t>,</w:t>
      </w:r>
      <w:r w:rsidR="000D6F7F">
        <w:t>_</w:t>
      </w:r>
      <w:proofErr w:type="gramEnd"/>
      <w:r>
        <w:t>à</w:t>
      </w:r>
      <w:proofErr w:type="spellEnd"/>
      <w:r>
        <w:t xml:space="preserve"> tua presença, Senhor,</w:t>
      </w:r>
    </w:p>
    <w:p w14:paraId="675B8936" w14:textId="77777777" w:rsidR="003A69D9" w:rsidRDefault="003A69D9" w:rsidP="003A69D9">
      <w:r>
        <w:t>Tu me colocarás.</w:t>
      </w:r>
    </w:p>
    <w:p w14:paraId="3DABC01F" w14:textId="3B509546" w:rsidR="003A69D9" w:rsidRDefault="003A69D9" w:rsidP="003A69D9">
      <w:r>
        <w:rPr>
          <w:b/>
          <w:bCs/>
          <w:vertAlign w:val="superscript"/>
        </w:rPr>
        <w:t>13</w:t>
      </w:r>
      <w:r>
        <w:t xml:space="preserve"> Seja </w:t>
      </w:r>
      <w:proofErr w:type="spellStart"/>
      <w:r>
        <w:t>bendito</w:t>
      </w:r>
      <w:r w:rsidR="000D6F7F">
        <w:t>_</w:t>
      </w:r>
      <w:proofErr w:type="gramStart"/>
      <w:r>
        <w:t>eternamente,</w:t>
      </w:r>
      <w:r w:rsidR="000D6F7F">
        <w:t>_</w:t>
      </w:r>
      <w:proofErr w:type="gramEnd"/>
      <w:r>
        <w:t>ó</w:t>
      </w:r>
      <w:proofErr w:type="spellEnd"/>
      <w:r>
        <w:t xml:space="preserve"> Deus,</w:t>
      </w:r>
    </w:p>
    <w:p w14:paraId="00F6477F" w14:textId="77777777" w:rsidR="003A69D9" w:rsidRDefault="003A69D9" w:rsidP="003A69D9">
      <w:r>
        <w:t>Senhor de Israel,</w:t>
      </w:r>
    </w:p>
    <w:p w14:paraId="03218BA3" w14:textId="05DEBD40" w:rsidR="003A69D9" w:rsidRDefault="003A69D9" w:rsidP="003A69D9">
      <w:proofErr w:type="spellStart"/>
      <w:r>
        <w:lastRenderedPageBreak/>
        <w:t>De</w:t>
      </w:r>
      <w:r w:rsidR="000D6F7F">
        <w:t>_</w:t>
      </w:r>
      <w:r>
        <w:t>eternidade</w:t>
      </w:r>
      <w:r w:rsidR="000D6F7F">
        <w:t>_</w:t>
      </w:r>
      <w:r>
        <w:t>a</w:t>
      </w:r>
      <w:r w:rsidR="000D6F7F">
        <w:t>_</w:t>
      </w:r>
      <w:r>
        <w:t>eternidade</w:t>
      </w:r>
      <w:proofErr w:type="spellEnd"/>
      <w:r>
        <w:t>, sim,</w:t>
      </w:r>
    </w:p>
    <w:p w14:paraId="38F69E0B" w14:textId="297406EF" w:rsidR="003A69D9" w:rsidRDefault="003A69D9" w:rsidP="003A69D9">
      <w:proofErr w:type="gramStart"/>
      <w:r>
        <w:t>Pra</w:t>
      </w:r>
      <w:proofErr w:type="gramEnd"/>
      <w:r>
        <w:t xml:space="preserve"> </w:t>
      </w:r>
      <w:proofErr w:type="spellStart"/>
      <w:proofErr w:type="gramStart"/>
      <w:r>
        <w:t>sempre,</w:t>
      </w:r>
      <w:r w:rsidR="000D6F7F">
        <w:t>_</w:t>
      </w:r>
      <w:proofErr w:type="gramEnd"/>
      <w:r>
        <w:t>amém</w:t>
      </w:r>
      <w:proofErr w:type="spellEnd"/>
      <w:r>
        <w:t xml:space="preserve"> </w:t>
      </w:r>
      <w:proofErr w:type="spellStart"/>
      <w:r>
        <w:t>e</w:t>
      </w:r>
      <w:r w:rsidR="000D6F7F">
        <w:t>_</w:t>
      </w:r>
      <w:r>
        <w:t>amém</w:t>
      </w:r>
      <w:proofErr w:type="spellEnd"/>
      <w:r>
        <w:t>!</w:t>
      </w:r>
    </w:p>
    <w:p w14:paraId="6819E951" w14:textId="77777777" w:rsidR="003A69D9" w:rsidRDefault="003A69D9" w:rsidP="003A69D9"/>
    <w:p w14:paraId="2BBD4B7A" w14:textId="4F289AAE" w:rsidR="003A69D9" w:rsidRDefault="003A69D9" w:rsidP="008056C9"/>
    <w:p w14:paraId="7AF814A0" w14:textId="2287FB5B" w:rsidR="003A69D9" w:rsidRDefault="003A69D9" w:rsidP="003A69D9">
      <w:pPr>
        <w:pStyle w:val="Ttulo1"/>
      </w:pPr>
      <w:bookmarkStart w:id="44" w:name="_Toc112644578"/>
      <w:r w:rsidRPr="00523879">
        <w:t xml:space="preserve">Salmo </w:t>
      </w:r>
      <w:r>
        <w:t>4</w:t>
      </w:r>
      <w:r w:rsidRPr="00523879">
        <w:t>2A</w:t>
      </w:r>
      <w:bookmarkEnd w:id="44"/>
    </w:p>
    <w:p w14:paraId="11C30A33" w14:textId="255A5E0F" w:rsidR="003A69D9" w:rsidRPr="003A69D9" w:rsidRDefault="003A69D9" w:rsidP="003A69D9">
      <w:pPr>
        <w:pStyle w:val="Autoremelodia"/>
        <w:rPr>
          <w:rStyle w:val="LetraChar"/>
          <w:sz w:val="22"/>
        </w:rPr>
      </w:pPr>
      <w:r w:rsidRPr="00FA76D7">
        <w:t xml:space="preserve">(CBS - </w:t>
      </w:r>
      <w:r>
        <w:t>Saltério de Genebra</w:t>
      </w:r>
      <w:r w:rsidRPr="00FA76D7">
        <w:t>)</w:t>
      </w:r>
    </w:p>
    <w:p w14:paraId="5F2AD155" w14:textId="77777777" w:rsidR="003A69D9" w:rsidRDefault="003A69D9" w:rsidP="00C53551">
      <w:pPr>
        <w:pStyle w:val="Numeraodeestrofe"/>
      </w:pPr>
      <w:r>
        <w:t>1</w:t>
      </w:r>
      <w:r>
        <w:tab/>
      </w:r>
    </w:p>
    <w:p w14:paraId="08AD95C8" w14:textId="633AC791" w:rsidR="003A69D9" w:rsidRDefault="003A69D9" w:rsidP="003A69D9">
      <w:r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Como</w:t>
      </w:r>
      <w:r w:rsidR="000D6F7F">
        <w:t>_</w:t>
      </w:r>
      <w:r>
        <w:t>a</w:t>
      </w:r>
      <w:proofErr w:type="spellEnd"/>
      <w:r>
        <w:t xml:space="preserve"> corça que suspira</w:t>
      </w:r>
    </w:p>
    <w:p w14:paraId="0657D35B" w14:textId="77777777" w:rsidR="003A69D9" w:rsidRDefault="003A69D9" w:rsidP="003A69D9">
      <w:r>
        <w:t>Pelas águas a correr,</w:t>
      </w:r>
    </w:p>
    <w:p w14:paraId="7253F849" w14:textId="622C406E" w:rsidR="003A69D9" w:rsidRDefault="003A69D9" w:rsidP="003A69D9">
      <w:r>
        <w:t xml:space="preserve">Minha </w:t>
      </w:r>
      <w:proofErr w:type="spellStart"/>
      <w:proofErr w:type="gramStart"/>
      <w:r>
        <w:t>alma,</w:t>
      </w:r>
      <w:r w:rsidR="000D6F7F">
        <w:t>_</w:t>
      </w:r>
      <w:proofErr w:type="gramEnd"/>
      <w:r>
        <w:t>assim</w:t>
      </w:r>
      <w:proofErr w:type="spellEnd"/>
      <w:r>
        <w:t>, suspira</w:t>
      </w:r>
      <w:r w:rsidR="00741057">
        <w:t>,</w:t>
      </w:r>
    </w:p>
    <w:p w14:paraId="1A690B7F" w14:textId="52B70561" w:rsidR="003A69D9" w:rsidRDefault="003A69D9" w:rsidP="003A69D9">
      <w:r>
        <w:t xml:space="preserve">Sim, por ti </w:t>
      </w:r>
      <w:proofErr w:type="spellStart"/>
      <w:proofErr w:type="gramStart"/>
      <w:r>
        <w:t>suspira,</w:t>
      </w:r>
      <w:r w:rsidR="000D6F7F">
        <w:t>_</w:t>
      </w:r>
      <w:proofErr w:type="gramEnd"/>
      <w:r>
        <w:t>ó</w:t>
      </w:r>
      <w:proofErr w:type="spellEnd"/>
      <w:r>
        <w:t xml:space="preserve"> Deus.</w:t>
      </w:r>
    </w:p>
    <w:p w14:paraId="4AEACE18" w14:textId="4E07F7C5" w:rsidR="003A69D9" w:rsidRDefault="003A69D9" w:rsidP="003A69D9">
      <w:r>
        <w:rPr>
          <w:b/>
          <w:bCs/>
          <w:vertAlign w:val="superscript"/>
        </w:rPr>
        <w:t>2</w:t>
      </w:r>
      <w:r>
        <w:t xml:space="preserve"> A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sede tem</w:t>
      </w:r>
    </w:p>
    <w:p w14:paraId="2CF14915" w14:textId="77777777" w:rsidR="003A69D9" w:rsidRDefault="003A69D9" w:rsidP="003A69D9">
      <w:r>
        <w:t>Do Deus vivo, do Senhor.</w:t>
      </w:r>
    </w:p>
    <w:p w14:paraId="3F8D86B7" w14:textId="308D6C98" w:rsidR="003A69D9" w:rsidRDefault="003A69D9" w:rsidP="003A69D9">
      <w:proofErr w:type="spellStart"/>
      <w:r>
        <w:t>Quando</w:t>
      </w:r>
      <w:r w:rsidR="000D6F7F">
        <w:t>_</w:t>
      </w:r>
      <w:r>
        <w:t>irei</w:t>
      </w:r>
      <w:proofErr w:type="spellEnd"/>
      <w:r>
        <w:t xml:space="preserve"> me ver presente</w:t>
      </w:r>
    </w:p>
    <w:p w14:paraId="3375FD63" w14:textId="5C05A19F" w:rsidR="003A69D9" w:rsidRDefault="003A69D9" w:rsidP="003A69D9">
      <w:proofErr w:type="spellStart"/>
      <w:r>
        <w:t>Ante</w:t>
      </w:r>
      <w:r w:rsidR="000D6F7F">
        <w:t>_</w:t>
      </w:r>
      <w:r>
        <w:t>a</w:t>
      </w:r>
      <w:proofErr w:type="spellEnd"/>
      <w:r>
        <w:t xml:space="preserve"> face do meu Senhor?</w:t>
      </w:r>
    </w:p>
    <w:p w14:paraId="50868FD0" w14:textId="77777777" w:rsidR="003A69D9" w:rsidRDefault="003A69D9" w:rsidP="00C53551">
      <w:pPr>
        <w:pStyle w:val="Numeraodeestrofe"/>
      </w:pPr>
      <w:r>
        <w:t>2</w:t>
      </w:r>
      <w:r>
        <w:tab/>
      </w:r>
    </w:p>
    <w:p w14:paraId="5547F807" w14:textId="77777777" w:rsidR="003A69D9" w:rsidRDefault="003A69D9" w:rsidP="003A69D9">
      <w:r>
        <w:rPr>
          <w:b/>
          <w:bCs/>
          <w:vertAlign w:val="superscript"/>
        </w:rPr>
        <w:t>3</w:t>
      </w:r>
      <w:r>
        <w:t xml:space="preserve"> Minhas lágrimas de dia</w:t>
      </w:r>
    </w:p>
    <w:p w14:paraId="4502F9BD" w14:textId="77777777" w:rsidR="003A69D9" w:rsidRDefault="003A69D9" w:rsidP="003A69D9">
      <w:r>
        <w:t>E de noite me sustêm,</w:t>
      </w:r>
    </w:p>
    <w:p w14:paraId="1E338F4B" w14:textId="77777777" w:rsidR="003A69D9" w:rsidRDefault="003A69D9" w:rsidP="003A69D9">
      <w:r>
        <w:t>Pois me dizem, de contínuo:</w:t>
      </w:r>
    </w:p>
    <w:p w14:paraId="3B0CFC99" w14:textId="71AF1921" w:rsidR="003A69D9" w:rsidRDefault="003A69D9" w:rsidP="003A69D9">
      <w:r>
        <w:t xml:space="preserve">“O teu Deus </w:t>
      </w:r>
      <w:proofErr w:type="spellStart"/>
      <w:r>
        <w:t>onde</w:t>
      </w:r>
      <w:r w:rsidR="000D6F7F">
        <w:t>_</w:t>
      </w:r>
      <w:r>
        <w:t>estará</w:t>
      </w:r>
      <w:proofErr w:type="spellEnd"/>
      <w:r>
        <w:t>?”</w:t>
      </w:r>
    </w:p>
    <w:p w14:paraId="7C4356F0" w14:textId="49357764" w:rsidR="003A69D9" w:rsidRDefault="003A69D9" w:rsidP="003A69D9">
      <w:r>
        <w:rPr>
          <w:b/>
          <w:bCs/>
          <w:vertAlign w:val="superscript"/>
        </w:rPr>
        <w:t>4</w:t>
      </w:r>
      <w:r>
        <w:t xml:space="preserve"> </w:t>
      </w:r>
      <w:proofErr w:type="spellStart"/>
      <w:r>
        <w:t>Sinto</w:t>
      </w:r>
      <w:r w:rsidR="000D6F7F">
        <w:t>_</w:t>
      </w:r>
      <w:r>
        <w:t>a</w:t>
      </w:r>
      <w:proofErr w:type="spellEnd"/>
      <w:r>
        <w:t xml:space="preserve"> alma derramar</w:t>
      </w:r>
    </w:p>
    <w:p w14:paraId="3E6B41D4" w14:textId="55DA2CFC" w:rsidR="003A69D9" w:rsidRDefault="003A69D9" w:rsidP="003A69D9">
      <w:r>
        <w:t xml:space="preserve">Quando </w:t>
      </w:r>
      <w:proofErr w:type="spellStart"/>
      <w:r>
        <w:t>lembro</w:t>
      </w:r>
      <w:r w:rsidR="000D6F7F">
        <w:t>_</w:t>
      </w:r>
      <w:r>
        <w:t>a</w:t>
      </w:r>
      <w:proofErr w:type="spellEnd"/>
      <w:r>
        <w:t xml:space="preserve"> multidão</w:t>
      </w:r>
    </w:p>
    <w:p w14:paraId="33C9399C" w14:textId="5263B0CB" w:rsidR="003A69D9" w:rsidRDefault="003A69D9" w:rsidP="003A69D9">
      <w:proofErr w:type="spellStart"/>
      <w:r>
        <w:t>Que</w:t>
      </w:r>
      <w:r w:rsidR="000D6F7F">
        <w:t>_</w:t>
      </w:r>
      <w:r>
        <w:t>eu</w:t>
      </w:r>
      <w:proofErr w:type="spellEnd"/>
      <w:r>
        <w:t>, alegre, conduzia,</w:t>
      </w:r>
    </w:p>
    <w:p w14:paraId="49B3D61C" w14:textId="77777777" w:rsidR="003A69D9" w:rsidRDefault="003A69D9" w:rsidP="003A69D9">
      <w:r>
        <w:t>Com louvor, à casa de Deus.</w:t>
      </w:r>
    </w:p>
    <w:p w14:paraId="1329D21B" w14:textId="77777777" w:rsidR="003A69D9" w:rsidRDefault="003A69D9" w:rsidP="00C53551">
      <w:pPr>
        <w:pStyle w:val="Numeraodeestrofe"/>
      </w:pPr>
      <w:r>
        <w:t>3</w:t>
      </w:r>
      <w:r>
        <w:tab/>
      </w:r>
    </w:p>
    <w:p w14:paraId="466E18CB" w14:textId="348F42F2" w:rsidR="003A69D9" w:rsidRDefault="003A69D9" w:rsidP="003A69D9">
      <w:r>
        <w:rPr>
          <w:b/>
          <w:bCs/>
          <w:vertAlign w:val="superscript"/>
        </w:rPr>
        <w:t>5</w:t>
      </w:r>
      <w:r>
        <w:t xml:space="preserve"> Por </w:t>
      </w:r>
      <w:proofErr w:type="spellStart"/>
      <w:r>
        <w:t>que</w:t>
      </w:r>
      <w:r w:rsidR="000D6F7F">
        <w:t>_</w:t>
      </w:r>
      <w:r>
        <w:t>estás</w:t>
      </w:r>
      <w:proofErr w:type="spellEnd"/>
      <w:r>
        <w:t xml:space="preserve"> tão </w:t>
      </w:r>
      <w:proofErr w:type="spellStart"/>
      <w:proofErr w:type="gramStart"/>
      <w:r>
        <w:t>triste,</w:t>
      </w:r>
      <w:r w:rsidR="000D6F7F">
        <w:t>_</w:t>
      </w:r>
      <w:proofErr w:type="gramEnd"/>
      <w:r>
        <w:t>ó</w:t>
      </w:r>
      <w:proofErr w:type="spellEnd"/>
      <w:r>
        <w:t xml:space="preserve"> alma?</w:t>
      </w:r>
    </w:p>
    <w:p w14:paraId="08BA0C6D" w14:textId="08B2C4C2" w:rsidR="003A69D9" w:rsidRDefault="003A69D9" w:rsidP="003A69D9">
      <w:r>
        <w:t xml:space="preserve">Perturbada </w:t>
      </w:r>
      <w:proofErr w:type="spellStart"/>
      <w:r>
        <w:t>dentro</w:t>
      </w:r>
      <w:r w:rsidR="000D6F7F">
        <w:t>_</w:t>
      </w:r>
      <w:r>
        <w:t>em</w:t>
      </w:r>
      <w:proofErr w:type="spellEnd"/>
      <w:r>
        <w:t xml:space="preserve"> mim?</w:t>
      </w:r>
    </w:p>
    <w:p w14:paraId="427807D9" w14:textId="11D1D824" w:rsidR="00046B72" w:rsidRDefault="00046B72" w:rsidP="003A69D9">
      <w:r w:rsidRPr="00046B72">
        <w:t>No Senhor, teu Deus, espera</w:t>
      </w:r>
      <w:r>
        <w:t>,</w:t>
      </w:r>
    </w:p>
    <w:p w14:paraId="6B744BFF" w14:textId="3AA2B52C" w:rsidR="003A69D9" w:rsidRDefault="003A69D9" w:rsidP="003A69D9">
      <w:r>
        <w:t xml:space="preserve">Pois </w:t>
      </w:r>
      <w:proofErr w:type="spellStart"/>
      <w:r>
        <w:t>ainda</w:t>
      </w:r>
      <w:r w:rsidR="000D6F7F">
        <w:t>_</w:t>
      </w:r>
      <w:r>
        <w:t>o</w:t>
      </w:r>
      <w:proofErr w:type="spellEnd"/>
      <w:r>
        <w:t xml:space="preserve"> louvarei.</w:t>
      </w:r>
    </w:p>
    <w:p w14:paraId="679467AD" w14:textId="064172E6" w:rsidR="003A69D9" w:rsidRDefault="003A69D9" w:rsidP="003A69D9">
      <w:r>
        <w:t xml:space="preserve">Meu </w:t>
      </w:r>
      <w:proofErr w:type="spellStart"/>
      <w:r>
        <w:t>auxílio</w:t>
      </w:r>
      <w:r w:rsidR="000D6F7F">
        <w:t>_</w:t>
      </w:r>
      <w:r>
        <w:t>é</w:t>
      </w:r>
      <w:proofErr w:type="spellEnd"/>
      <w:r>
        <w:t xml:space="preserve"> meu Senhor.</w:t>
      </w:r>
    </w:p>
    <w:p w14:paraId="435A435F" w14:textId="08ECAB61" w:rsidR="003A69D9" w:rsidRDefault="003A69D9" w:rsidP="003A69D9">
      <w:r>
        <w:rPr>
          <w:b/>
          <w:bCs/>
          <w:vertAlign w:val="superscript"/>
        </w:rPr>
        <w:t>6</w:t>
      </w:r>
      <w:r>
        <w:t xml:space="preserve"> Eis </w:t>
      </w:r>
      <w:proofErr w:type="spellStart"/>
      <w:r>
        <w:t>minha</w:t>
      </w:r>
      <w:r w:rsidR="000D6F7F">
        <w:t>_</w:t>
      </w:r>
      <w:r>
        <w:t>alma</w:t>
      </w:r>
      <w:r w:rsidR="000D6F7F">
        <w:t>_</w:t>
      </w:r>
      <w:r>
        <w:t>em</w:t>
      </w:r>
      <w:proofErr w:type="spellEnd"/>
      <w:r>
        <w:t xml:space="preserve"> aflição</w:t>
      </w:r>
    </w:p>
    <w:p w14:paraId="78D76016" w14:textId="77777777" w:rsidR="003A69D9" w:rsidRDefault="003A69D9" w:rsidP="003A69D9">
      <w:r>
        <w:t>Quando, então, de ti me lembro</w:t>
      </w:r>
    </w:p>
    <w:p w14:paraId="798E1E41" w14:textId="77777777" w:rsidR="003A69D9" w:rsidRDefault="003A69D9" w:rsidP="003A69D9">
      <w:r>
        <w:t xml:space="preserve">Em </w:t>
      </w:r>
      <w:proofErr w:type="spellStart"/>
      <w:r>
        <w:t>Mizar</w:t>
      </w:r>
      <w:proofErr w:type="spellEnd"/>
      <w:r>
        <w:t xml:space="preserve">, </w:t>
      </w:r>
      <w:proofErr w:type="spellStart"/>
      <w:r>
        <w:t>Hermom</w:t>
      </w:r>
      <w:proofErr w:type="spellEnd"/>
      <w:r>
        <w:t xml:space="preserve"> e Jordão.</w:t>
      </w:r>
    </w:p>
    <w:p w14:paraId="5C2BA3F7" w14:textId="77777777" w:rsidR="003A69D9" w:rsidRDefault="003A69D9" w:rsidP="00C53551">
      <w:pPr>
        <w:pStyle w:val="Numeraodeestrofe"/>
      </w:pPr>
      <w:r>
        <w:t>4</w:t>
      </w:r>
      <w:r>
        <w:tab/>
      </w:r>
    </w:p>
    <w:p w14:paraId="113E1A6B" w14:textId="77777777" w:rsidR="003A69D9" w:rsidRDefault="003A69D9" w:rsidP="003A69D9">
      <w:r>
        <w:rPr>
          <w:b/>
          <w:bCs/>
          <w:vertAlign w:val="superscript"/>
        </w:rPr>
        <w:t>7</w:t>
      </w:r>
      <w:r>
        <w:t xml:space="preserve"> Ao fragor das catadupas,</w:t>
      </w:r>
    </w:p>
    <w:p w14:paraId="16882CA0" w14:textId="67FA01F8" w:rsidR="003A69D9" w:rsidRDefault="003A69D9" w:rsidP="003A69D9">
      <w:r>
        <w:t xml:space="preserve">Um </w:t>
      </w:r>
      <w:proofErr w:type="spellStart"/>
      <w:r>
        <w:t>abismo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outro</w:t>
      </w:r>
      <w:r w:rsidR="000D6F7F">
        <w:t>_</w:t>
      </w:r>
      <w:r>
        <w:t>atrai</w:t>
      </w:r>
      <w:proofErr w:type="spellEnd"/>
      <w:r w:rsidR="00741057">
        <w:t>.</w:t>
      </w:r>
    </w:p>
    <w:p w14:paraId="0124C0FC" w14:textId="77777777" w:rsidR="003A69D9" w:rsidRDefault="003A69D9" w:rsidP="003A69D9">
      <w:r>
        <w:t>Tuas ondas, tuas vagas</w:t>
      </w:r>
    </w:p>
    <w:p w14:paraId="7A0C2244" w14:textId="77777777" w:rsidR="003A69D9" w:rsidRDefault="003A69D9" w:rsidP="003A69D9">
      <w:r>
        <w:t>Sobre mim passaram, pois.</w:t>
      </w:r>
    </w:p>
    <w:p w14:paraId="3E8B76AD" w14:textId="612E1BF5" w:rsidR="003A69D9" w:rsidRDefault="003A69D9" w:rsidP="003A69D9">
      <w:r>
        <w:rPr>
          <w:b/>
          <w:bCs/>
          <w:vertAlign w:val="superscript"/>
        </w:rPr>
        <w:t>8</w:t>
      </w:r>
      <w:r>
        <w:t xml:space="preserve"> Mas, </w:t>
      </w:r>
      <w:proofErr w:type="spellStart"/>
      <w:r>
        <w:t>durante</w:t>
      </w:r>
      <w:r w:rsidR="000D6F7F">
        <w:t>_</w:t>
      </w:r>
      <w:r>
        <w:t>o</w:t>
      </w:r>
      <w:proofErr w:type="spellEnd"/>
      <w:r>
        <w:t xml:space="preserve"> dia,</w:t>
      </w:r>
      <w:r w:rsidR="00741057">
        <w:t xml:space="preserve"> Deus</w:t>
      </w:r>
    </w:p>
    <w:p w14:paraId="54DC6628" w14:textId="538E34B1" w:rsidR="00046B72" w:rsidRDefault="00046B72" w:rsidP="003A69D9">
      <w:r w:rsidRPr="00046B72">
        <w:t xml:space="preserve">Me </w:t>
      </w:r>
      <w:proofErr w:type="spellStart"/>
      <w:r w:rsidRPr="00046B72">
        <w:t>dispensa</w:t>
      </w:r>
      <w:r w:rsidR="000D6F7F">
        <w:t>_</w:t>
      </w:r>
      <w:r w:rsidRPr="00046B72">
        <w:t>o</w:t>
      </w:r>
      <w:proofErr w:type="spellEnd"/>
      <w:r w:rsidRPr="00046B72">
        <w:t xml:space="preserve"> seu favor,</w:t>
      </w:r>
    </w:p>
    <w:p w14:paraId="5583C281" w14:textId="51132D18" w:rsidR="003A69D9" w:rsidRDefault="003A69D9" w:rsidP="003A69D9">
      <w:r>
        <w:t xml:space="preserve">E, de </w:t>
      </w:r>
      <w:proofErr w:type="spellStart"/>
      <w:proofErr w:type="gramStart"/>
      <w:r>
        <w:t>noite,</w:t>
      </w:r>
      <w:r w:rsidR="000D6F7F">
        <w:t>_</w:t>
      </w:r>
      <w:proofErr w:type="gramEnd"/>
      <w:r>
        <w:t>a</w:t>
      </w:r>
      <w:proofErr w:type="spellEnd"/>
      <w:r>
        <w:t xml:space="preserve"> </w:t>
      </w:r>
      <w:proofErr w:type="spellStart"/>
      <w:r>
        <w:t>Ele</w:t>
      </w:r>
      <w:r w:rsidR="000D6F7F">
        <w:t>_</w:t>
      </w:r>
      <w:r>
        <w:t>eu</w:t>
      </w:r>
      <w:proofErr w:type="spellEnd"/>
      <w:r>
        <w:t xml:space="preserve"> canto,</w:t>
      </w:r>
    </w:p>
    <w:p w14:paraId="3AC9B870" w14:textId="47BE970C" w:rsidR="003A69D9" w:rsidRDefault="003A69D9" w:rsidP="003A69D9">
      <w:r>
        <w:t xml:space="preserve">Uma </w:t>
      </w:r>
      <w:proofErr w:type="spellStart"/>
      <w:r>
        <w:t>prece</w:t>
      </w:r>
      <w:r w:rsidR="000D6F7F">
        <w:t>_</w:t>
      </w:r>
      <w:r>
        <w:t>a</w:t>
      </w:r>
      <w:proofErr w:type="spellEnd"/>
      <w:r>
        <w:t xml:space="preserve"> Deus, meu viver.</w:t>
      </w:r>
    </w:p>
    <w:p w14:paraId="67B577E7" w14:textId="77777777" w:rsidR="003A69D9" w:rsidRDefault="003A69D9" w:rsidP="00C53551">
      <w:pPr>
        <w:pStyle w:val="Numeraodeestrofe"/>
      </w:pPr>
      <w:r>
        <w:lastRenderedPageBreak/>
        <w:t>5</w:t>
      </w:r>
      <w:r>
        <w:tab/>
      </w:r>
    </w:p>
    <w:p w14:paraId="37C5C33E" w14:textId="4FD6CB70" w:rsidR="003A69D9" w:rsidRDefault="003A69D9" w:rsidP="003A69D9">
      <w:r>
        <w:rPr>
          <w:b/>
          <w:bCs/>
          <w:vertAlign w:val="superscript"/>
        </w:rPr>
        <w:t>9</w:t>
      </w:r>
      <w:r>
        <w:t xml:space="preserve"> Por que de mim </w:t>
      </w:r>
      <w:proofErr w:type="spellStart"/>
      <w:r>
        <w:t>te</w:t>
      </w:r>
      <w:r w:rsidR="000D6F7F">
        <w:t>_</w:t>
      </w:r>
      <w:r>
        <w:t>esqueceste</w:t>
      </w:r>
      <w:proofErr w:type="spellEnd"/>
      <w:r>
        <w:t>,</w:t>
      </w:r>
    </w:p>
    <w:p w14:paraId="38DFF1B3" w14:textId="77777777" w:rsidR="003A69D9" w:rsidRDefault="003A69D9" w:rsidP="003A69D9">
      <w:r>
        <w:t>Minha rocha e meu Deus?</w:t>
      </w:r>
    </w:p>
    <w:p w14:paraId="02482125" w14:textId="77777777" w:rsidR="003A69D9" w:rsidRDefault="003A69D9" w:rsidP="003A69D9">
      <w:r>
        <w:t>Por que, sob os inimigos,</w:t>
      </w:r>
    </w:p>
    <w:p w14:paraId="242C3600" w14:textId="169A2582" w:rsidR="003A69D9" w:rsidRDefault="003A69D9" w:rsidP="003A69D9">
      <w:r>
        <w:t xml:space="preserve">Ando </w:t>
      </w:r>
      <w:proofErr w:type="spellStart"/>
      <w:proofErr w:type="gramStart"/>
      <w:r>
        <w:t>lamentando,</w:t>
      </w:r>
      <w:r w:rsidR="000D6F7F">
        <w:t>_</w:t>
      </w:r>
      <w:proofErr w:type="gramEnd"/>
      <w:r>
        <w:t>ó</w:t>
      </w:r>
      <w:proofErr w:type="spellEnd"/>
      <w:r>
        <w:t xml:space="preserve"> Deus?</w:t>
      </w:r>
    </w:p>
    <w:p w14:paraId="4F206243" w14:textId="49557ED6" w:rsidR="003A69D9" w:rsidRDefault="003A69D9" w:rsidP="003A69D9">
      <w:r>
        <w:rPr>
          <w:b/>
          <w:bCs/>
          <w:vertAlign w:val="superscript"/>
        </w:rPr>
        <w:t>10</w:t>
      </w:r>
      <w:r>
        <w:t xml:space="preserve"> </w:t>
      </w:r>
      <w:proofErr w:type="spellStart"/>
      <w:r>
        <w:t>Quando</w:t>
      </w:r>
      <w:r w:rsidR="000D6F7F">
        <w:t>_</w:t>
      </w:r>
      <w:r>
        <w:t>insultos</w:t>
      </w:r>
      <w:proofErr w:type="spellEnd"/>
      <w:r>
        <w:t xml:space="preserve"> recebi</w:t>
      </w:r>
    </w:p>
    <w:p w14:paraId="28668107" w14:textId="77777777" w:rsidR="003A69D9" w:rsidRPr="003A69D9" w:rsidRDefault="003A69D9" w:rsidP="003A69D9">
      <w:r w:rsidRPr="003A69D9">
        <w:t>Dos opositores meus,</w:t>
      </w:r>
    </w:p>
    <w:p w14:paraId="7F70B777" w14:textId="5ABE6451" w:rsidR="003A69D9" w:rsidRDefault="003A69D9" w:rsidP="003A69D9">
      <w:r>
        <w:t>Esmagaram-</w:t>
      </w:r>
      <w:proofErr w:type="spellStart"/>
      <w:r>
        <w:t>se</w:t>
      </w:r>
      <w:r w:rsidR="000D6F7F">
        <w:t>_</w:t>
      </w:r>
      <w:r>
        <w:t>os</w:t>
      </w:r>
      <w:proofErr w:type="spellEnd"/>
      <w:r>
        <w:t xml:space="preserve"> meus ossos,</w:t>
      </w:r>
    </w:p>
    <w:p w14:paraId="223B4CD7" w14:textId="13CFF1F7" w:rsidR="003A69D9" w:rsidRDefault="003A69D9" w:rsidP="003A69D9">
      <w:r>
        <w:t>Ao ouvir: “</w:t>
      </w:r>
      <w:proofErr w:type="spellStart"/>
      <w:r>
        <w:t>Onde</w:t>
      </w:r>
      <w:r w:rsidR="000D6F7F">
        <w:t>_</w:t>
      </w:r>
      <w:r>
        <w:t>está</w:t>
      </w:r>
      <w:proofErr w:type="spellEnd"/>
      <w:r>
        <w:t xml:space="preserve"> teu Deus?”</w:t>
      </w:r>
    </w:p>
    <w:p w14:paraId="57FF8A47" w14:textId="77777777" w:rsidR="003A69D9" w:rsidRDefault="003A69D9" w:rsidP="00C53551">
      <w:pPr>
        <w:pStyle w:val="Numeraodeestrofe"/>
      </w:pPr>
      <w:r>
        <w:t>6</w:t>
      </w:r>
      <w:r>
        <w:tab/>
      </w:r>
    </w:p>
    <w:p w14:paraId="0168AC26" w14:textId="0F8EE6D5" w:rsidR="003A69D9" w:rsidRDefault="003A69D9" w:rsidP="003A69D9">
      <w:r>
        <w:rPr>
          <w:b/>
          <w:bCs/>
          <w:vertAlign w:val="superscript"/>
        </w:rPr>
        <w:t>11</w:t>
      </w:r>
      <w:r>
        <w:t xml:space="preserve"> Por </w:t>
      </w:r>
      <w:proofErr w:type="spellStart"/>
      <w:r>
        <w:t>que</w:t>
      </w:r>
      <w:r w:rsidR="000D6F7F">
        <w:t>_</w:t>
      </w:r>
      <w:r>
        <w:t>estás</w:t>
      </w:r>
      <w:proofErr w:type="spellEnd"/>
      <w:r>
        <w:t xml:space="preserve"> tão </w:t>
      </w:r>
      <w:proofErr w:type="spellStart"/>
      <w:proofErr w:type="gramStart"/>
      <w:r>
        <w:t>triste,</w:t>
      </w:r>
      <w:r w:rsidR="000D6F7F">
        <w:t>_</w:t>
      </w:r>
      <w:proofErr w:type="gramEnd"/>
      <w:r>
        <w:t>ó</w:t>
      </w:r>
      <w:proofErr w:type="spellEnd"/>
      <w:r>
        <w:t xml:space="preserve"> alma?</w:t>
      </w:r>
    </w:p>
    <w:p w14:paraId="27A0E5EE" w14:textId="6C085185" w:rsidR="003A69D9" w:rsidRDefault="003A69D9" w:rsidP="003A69D9">
      <w:r>
        <w:t xml:space="preserve">Perturbada </w:t>
      </w:r>
      <w:proofErr w:type="spellStart"/>
      <w:r>
        <w:t>dentro</w:t>
      </w:r>
      <w:r w:rsidR="000D6F7F">
        <w:t>_</w:t>
      </w:r>
      <w:r>
        <w:t>em</w:t>
      </w:r>
      <w:proofErr w:type="spellEnd"/>
      <w:r>
        <w:t xml:space="preserve"> mim?</w:t>
      </w:r>
    </w:p>
    <w:p w14:paraId="2D1C27C5" w14:textId="77777777" w:rsidR="00046B72" w:rsidRDefault="00046B72" w:rsidP="003A69D9">
      <w:r w:rsidRPr="00046B72">
        <w:t>No Senhor, teu Deus, espera,</w:t>
      </w:r>
    </w:p>
    <w:p w14:paraId="6B3D4720" w14:textId="3C756972" w:rsidR="003A69D9" w:rsidRDefault="003A69D9" w:rsidP="003A69D9">
      <w:r>
        <w:t xml:space="preserve">Pois </w:t>
      </w:r>
      <w:proofErr w:type="spellStart"/>
      <w:r>
        <w:t>ainda</w:t>
      </w:r>
      <w:r w:rsidR="000D6F7F">
        <w:t>_</w:t>
      </w:r>
      <w:r>
        <w:t>o</w:t>
      </w:r>
      <w:proofErr w:type="spellEnd"/>
      <w:r>
        <w:t xml:space="preserve"> louvarei</w:t>
      </w:r>
      <w:r w:rsidR="002D6AD8">
        <w:t>.</w:t>
      </w:r>
    </w:p>
    <w:p w14:paraId="28DE8AC4" w14:textId="55E6F96A" w:rsidR="003A69D9" w:rsidRDefault="003A69D9" w:rsidP="003A69D9">
      <w:r>
        <w:t>Meu auxílio é meu Senhor</w:t>
      </w:r>
      <w:r w:rsidR="0024522A">
        <w:t>,</w:t>
      </w:r>
    </w:p>
    <w:p w14:paraId="77AF545B" w14:textId="64A06DB9" w:rsidR="0024522A" w:rsidRDefault="0024522A" w:rsidP="003A69D9">
      <w:r>
        <w:t xml:space="preserve">Sim, </w:t>
      </w:r>
      <w:proofErr w:type="spellStart"/>
      <w:r>
        <w:t>ainda</w:t>
      </w:r>
      <w:r w:rsidR="000D6F7F">
        <w:t>_</w:t>
      </w:r>
      <w:r>
        <w:t>o</w:t>
      </w:r>
      <w:proofErr w:type="spellEnd"/>
      <w:r>
        <w:t xml:space="preserve"> louvarei.</w:t>
      </w:r>
    </w:p>
    <w:p w14:paraId="59474BE5" w14:textId="3E4EA139" w:rsidR="00046B72" w:rsidRDefault="00046B72" w:rsidP="003A69D9">
      <w:r w:rsidRPr="00046B72">
        <w:t>No Senhor, teu Deus, espera</w:t>
      </w:r>
      <w:r>
        <w:t>.</w:t>
      </w:r>
    </w:p>
    <w:p w14:paraId="63C2E677" w14:textId="462EC176" w:rsidR="003A69D9" w:rsidRDefault="003A69D9" w:rsidP="003A69D9">
      <w:r w:rsidRPr="003A69D9">
        <w:t xml:space="preserve">Meu </w:t>
      </w:r>
      <w:proofErr w:type="spellStart"/>
      <w:r w:rsidRPr="003A69D9">
        <w:t>auxílio</w:t>
      </w:r>
      <w:r w:rsidR="000D6F7F">
        <w:t>_</w:t>
      </w:r>
      <w:r w:rsidRPr="003A69D9">
        <w:t>é</w:t>
      </w:r>
      <w:proofErr w:type="spellEnd"/>
      <w:r w:rsidRPr="003A69D9">
        <w:t xml:space="preserve"> Deus, meu Senhor.</w:t>
      </w:r>
    </w:p>
    <w:p w14:paraId="22996A00" w14:textId="72845132" w:rsidR="003A69D9" w:rsidRDefault="003A69D9" w:rsidP="003A69D9"/>
    <w:p w14:paraId="592BEB24" w14:textId="04E8A736" w:rsidR="003A69D9" w:rsidRDefault="003A69D9" w:rsidP="003A69D9"/>
    <w:p w14:paraId="32C4DF77" w14:textId="73B6F615" w:rsidR="00490479" w:rsidRDefault="00490479" w:rsidP="00490479">
      <w:pPr>
        <w:pStyle w:val="Ttulo1"/>
      </w:pPr>
      <w:bookmarkStart w:id="45" w:name="_Toc112644582"/>
      <w:r w:rsidRPr="00FA76D7">
        <w:t>Salmo 43</w:t>
      </w:r>
      <w:r>
        <w:t>A</w:t>
      </w:r>
      <w:bookmarkEnd w:id="45"/>
    </w:p>
    <w:p w14:paraId="45BDA628" w14:textId="77777777" w:rsidR="00490479" w:rsidRDefault="00490479" w:rsidP="0049047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179C22C7" w14:textId="77777777" w:rsidR="00490479" w:rsidRPr="009B0C1B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5BEEE264" w14:textId="357156C4" w:rsidR="00490479" w:rsidRDefault="00490479" w:rsidP="00490479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>Ó Deus, vem me fazer justiça</w:t>
      </w:r>
      <w:r w:rsidR="001A0F14">
        <w:t>,</w:t>
      </w:r>
    </w:p>
    <w:p w14:paraId="766FF5B5" w14:textId="77777777" w:rsidR="00490479" w:rsidRDefault="00490479" w:rsidP="00490479">
      <w:r>
        <w:t>Vem minha causa pleitear</w:t>
      </w:r>
    </w:p>
    <w:p w14:paraId="403229B9" w14:textId="78F1D21D" w:rsidR="00490479" w:rsidRDefault="00490479" w:rsidP="00490479">
      <w:proofErr w:type="spellStart"/>
      <w:r>
        <w:t>Contra</w:t>
      </w:r>
      <w:r w:rsidR="000D6F7F">
        <w:t>_</w:t>
      </w:r>
      <w:r>
        <w:t>a</w:t>
      </w:r>
      <w:proofErr w:type="spellEnd"/>
      <w:r>
        <w:t xml:space="preserve"> contenciosa nação</w:t>
      </w:r>
      <w:r w:rsidR="001A0F14">
        <w:t>.</w:t>
      </w:r>
    </w:p>
    <w:p w14:paraId="5F77798B" w14:textId="6172F823" w:rsidR="00490479" w:rsidRPr="00E33FED" w:rsidRDefault="00490479" w:rsidP="00490479">
      <w:r>
        <w:t xml:space="preserve">Livra </w:t>
      </w:r>
      <w:proofErr w:type="spellStart"/>
      <w:r>
        <w:t>do</w:t>
      </w:r>
      <w:r w:rsidR="000D6F7F">
        <w:t>_</w:t>
      </w:r>
      <w:r>
        <w:t>injusto</w:t>
      </w:r>
      <w:r w:rsidR="000D6F7F">
        <w:t>_</w:t>
      </w:r>
      <w:r>
        <w:t>e</w:t>
      </w:r>
      <w:proofErr w:type="spellEnd"/>
      <w:r>
        <w:t xml:space="preserve"> fraudulento</w:t>
      </w:r>
      <w:r w:rsidR="001A0F14">
        <w:t>,</w:t>
      </w:r>
    </w:p>
    <w:p w14:paraId="057EB373" w14:textId="77777777" w:rsidR="00490479" w:rsidRDefault="00490479" w:rsidP="00490479">
      <w:r>
        <w:rPr>
          <w:b/>
          <w:bCs/>
          <w:vertAlign w:val="superscript"/>
        </w:rPr>
        <w:t>2</w:t>
      </w:r>
      <w:r w:rsidRPr="00E33FED">
        <w:t xml:space="preserve"> </w:t>
      </w:r>
      <w:r>
        <w:t>Porque, Senhor, tu és meu Deus</w:t>
      </w:r>
    </w:p>
    <w:p w14:paraId="68B6F01B" w14:textId="52755EF3" w:rsidR="00490479" w:rsidRDefault="00490479" w:rsidP="00490479">
      <w:r>
        <w:t>E fortaleza és</w:t>
      </w:r>
      <w:r w:rsidR="001A0F14">
        <w:t>.</w:t>
      </w:r>
    </w:p>
    <w:p w14:paraId="4D2637E4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4E3AF7E0" w14:textId="77777777" w:rsidR="00490479" w:rsidRDefault="00490479" w:rsidP="00490479">
      <w:r>
        <w:t>Ó Deus, por que tu me rejeitas</w:t>
      </w:r>
    </w:p>
    <w:p w14:paraId="4744223E" w14:textId="77777777" w:rsidR="00490479" w:rsidRDefault="00490479" w:rsidP="00490479">
      <w:r>
        <w:t>E lamentando eu estou</w:t>
      </w:r>
    </w:p>
    <w:p w14:paraId="1BE28482" w14:textId="6B3AF0C7" w:rsidR="00490479" w:rsidRDefault="00490479" w:rsidP="00490479">
      <w:r>
        <w:t xml:space="preserve">Sob </w:t>
      </w:r>
      <w:proofErr w:type="spellStart"/>
      <w:r>
        <w:t>a</w:t>
      </w:r>
      <w:r w:rsidR="000D6F7F">
        <w:t>_</w:t>
      </w:r>
      <w:r>
        <w:t>opressão</w:t>
      </w:r>
      <w:proofErr w:type="spellEnd"/>
      <w:r>
        <w:t xml:space="preserve"> </w:t>
      </w:r>
      <w:proofErr w:type="spellStart"/>
      <w:r>
        <w:t>de</w:t>
      </w:r>
      <w:r w:rsidR="000D6F7F">
        <w:t>_</w:t>
      </w:r>
      <w:r>
        <w:t>inimigos</w:t>
      </w:r>
      <w:proofErr w:type="spellEnd"/>
      <w:r>
        <w:t xml:space="preserve"> meus?</w:t>
      </w:r>
    </w:p>
    <w:p w14:paraId="5C023CDA" w14:textId="77777777" w:rsidR="00490479" w:rsidRDefault="00490479" w:rsidP="00490479">
      <w:r>
        <w:rPr>
          <w:b/>
          <w:bCs/>
          <w:vertAlign w:val="superscript"/>
        </w:rPr>
        <w:t>3</w:t>
      </w:r>
      <w:r w:rsidRPr="00E33FED">
        <w:t xml:space="preserve"> </w:t>
      </w:r>
      <w:r>
        <w:t>Manda tua luz e tua verdade</w:t>
      </w:r>
    </w:p>
    <w:p w14:paraId="5CE557ED" w14:textId="17A4473B" w:rsidR="00490479" w:rsidRDefault="00490479" w:rsidP="00490479">
      <w:proofErr w:type="spellStart"/>
      <w:r>
        <w:t>Pra</w:t>
      </w:r>
      <w:r w:rsidR="000D6F7F">
        <w:t>_</w:t>
      </w:r>
      <w:r>
        <w:t>ao</w:t>
      </w:r>
      <w:proofErr w:type="spellEnd"/>
      <w:r>
        <w:t xml:space="preserve"> monte santo me guiar</w:t>
      </w:r>
    </w:p>
    <w:p w14:paraId="656B0C0B" w14:textId="77F3A5A6" w:rsidR="00490479" w:rsidRDefault="00490479" w:rsidP="00490479">
      <w:proofErr w:type="spellStart"/>
      <w:r>
        <w:t>E</w:t>
      </w:r>
      <w:r w:rsidR="000D6F7F">
        <w:t>_</w:t>
      </w:r>
      <w:r>
        <w:t>ao</w:t>
      </w:r>
      <w:proofErr w:type="spellEnd"/>
      <w:r>
        <w:t xml:space="preserve"> santuário teu</w:t>
      </w:r>
      <w:r w:rsidR="009B3298">
        <w:t>.</w:t>
      </w:r>
    </w:p>
    <w:p w14:paraId="56B9DFE1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33CEAB6E" w14:textId="4A40CDAE" w:rsidR="00490479" w:rsidRDefault="00490479" w:rsidP="00490479">
      <w:r>
        <w:rPr>
          <w:b/>
          <w:bCs/>
          <w:vertAlign w:val="superscript"/>
        </w:rPr>
        <w:t>4</w:t>
      </w:r>
      <w:r w:rsidRPr="00E33FED">
        <w:t xml:space="preserve"> </w:t>
      </w:r>
      <w:r>
        <w:t>Então, irei ao santuário</w:t>
      </w:r>
      <w:r w:rsidR="009B3298">
        <w:t>;</w:t>
      </w:r>
    </w:p>
    <w:p w14:paraId="1A937BFF" w14:textId="4D70C528" w:rsidR="00490479" w:rsidRDefault="00490479" w:rsidP="00490479">
      <w:r>
        <w:t>Ao teu altar, Senhor, irei</w:t>
      </w:r>
      <w:r w:rsidR="009B3298">
        <w:t>,</w:t>
      </w:r>
    </w:p>
    <w:p w14:paraId="2708A1BB" w14:textId="42836D97" w:rsidR="00490479" w:rsidRDefault="00490479" w:rsidP="00490479">
      <w:r>
        <w:t xml:space="preserve">O qual </w:t>
      </w:r>
      <w:proofErr w:type="spellStart"/>
      <w:r>
        <w:t>grande</w:t>
      </w:r>
      <w:r w:rsidR="000D6F7F">
        <w:t>_</w:t>
      </w:r>
      <w:r>
        <w:t>alegria</w:t>
      </w:r>
      <w:r w:rsidR="000D6F7F">
        <w:t>_</w:t>
      </w:r>
      <w:r>
        <w:t>é</w:t>
      </w:r>
      <w:proofErr w:type="spellEnd"/>
      <w:r>
        <w:t xml:space="preserve"> </w:t>
      </w:r>
      <w:proofErr w:type="gramStart"/>
      <w:r>
        <w:t>pra</w:t>
      </w:r>
      <w:proofErr w:type="gramEnd"/>
      <w:r>
        <w:t xml:space="preserve"> mim</w:t>
      </w:r>
      <w:r w:rsidR="009B3298">
        <w:t>,</w:t>
      </w:r>
    </w:p>
    <w:p w14:paraId="11315056" w14:textId="38149E25" w:rsidR="00490479" w:rsidRPr="009F59CF" w:rsidRDefault="00490479" w:rsidP="00490479">
      <w:pPr>
        <w:rPr>
          <w:u w:val="single"/>
        </w:rPr>
      </w:pPr>
      <w:r>
        <w:t>E louvarei ao som da harpa</w:t>
      </w:r>
      <w:r w:rsidR="009B3298">
        <w:t>.</w:t>
      </w:r>
    </w:p>
    <w:p w14:paraId="2BE3BF12" w14:textId="77777777" w:rsidR="00490479" w:rsidRDefault="00490479" w:rsidP="00490479">
      <w:r>
        <w:t>A ti, meu Deus, eu louvarei,</w:t>
      </w:r>
    </w:p>
    <w:p w14:paraId="5B25E87C" w14:textId="71F42ED2" w:rsidR="00490479" w:rsidRDefault="00490479" w:rsidP="00490479">
      <w:r>
        <w:lastRenderedPageBreak/>
        <w:t>Sim, eu te louvarei</w:t>
      </w:r>
      <w:r w:rsidR="001517D0">
        <w:t>.</w:t>
      </w:r>
    </w:p>
    <w:p w14:paraId="5854B9CF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45690F18" w14:textId="25C5CA73" w:rsidR="00490479" w:rsidRDefault="00490479" w:rsidP="00490479">
      <w:r>
        <w:rPr>
          <w:b/>
          <w:bCs/>
          <w:vertAlign w:val="superscript"/>
        </w:rPr>
        <w:t>5</w:t>
      </w:r>
      <w:r w:rsidRPr="00E33FED">
        <w:t xml:space="preserve"> </w:t>
      </w:r>
      <w:r>
        <w:t xml:space="preserve">Por que </w:t>
      </w:r>
      <w:proofErr w:type="spellStart"/>
      <w:r>
        <w:t>te</w:t>
      </w:r>
      <w:r w:rsidR="000D6F7F">
        <w:t>_</w:t>
      </w:r>
      <w:r>
        <w:t>abates</w:t>
      </w:r>
      <w:proofErr w:type="spellEnd"/>
      <w:r>
        <w:t xml:space="preserve">, ó </w:t>
      </w:r>
      <w:proofErr w:type="spellStart"/>
      <w:r>
        <w:t>minha</w:t>
      </w:r>
      <w:r w:rsidR="000D6F7F">
        <w:t>_</w:t>
      </w:r>
      <w:r>
        <w:t>alma</w:t>
      </w:r>
      <w:proofErr w:type="spellEnd"/>
      <w:r w:rsidR="009B3298">
        <w:t>,</w:t>
      </w:r>
    </w:p>
    <w:p w14:paraId="6A74DDD7" w14:textId="4B11B9F5" w:rsidR="00490479" w:rsidRDefault="00490479" w:rsidP="00490479">
      <w:r>
        <w:t xml:space="preserve">E te preocupas </w:t>
      </w:r>
      <w:proofErr w:type="spellStart"/>
      <w:r>
        <w:t>dentro</w:t>
      </w:r>
      <w:r w:rsidR="000D6F7F">
        <w:t>_</w:t>
      </w:r>
      <w:r>
        <w:t>em</w:t>
      </w:r>
      <w:proofErr w:type="spellEnd"/>
      <w:r>
        <w:t xml:space="preserve"> mim?</w:t>
      </w:r>
    </w:p>
    <w:p w14:paraId="206F5DF2" w14:textId="3C60CFF6" w:rsidR="00490479" w:rsidRDefault="008A7858" w:rsidP="008A7858">
      <w:r>
        <w:t xml:space="preserve">Tem </w:t>
      </w:r>
      <w:proofErr w:type="spellStart"/>
      <w:r>
        <w:t>esperança_em</w:t>
      </w:r>
      <w:proofErr w:type="spellEnd"/>
      <w:r>
        <w:t> Deus, o Senhor,</w:t>
      </w:r>
    </w:p>
    <w:p w14:paraId="6B73C269" w14:textId="3D1BEBA9" w:rsidR="00490479" w:rsidRDefault="00490479" w:rsidP="00490479">
      <w:r>
        <w:t xml:space="preserve">Porque </w:t>
      </w:r>
      <w:proofErr w:type="spellStart"/>
      <w:r>
        <w:t>ainda</w:t>
      </w:r>
      <w:r w:rsidR="000D6F7F">
        <w:t>_</w:t>
      </w:r>
      <w:r>
        <w:t>hei</w:t>
      </w:r>
      <w:proofErr w:type="spellEnd"/>
      <w:r>
        <w:t xml:space="preserve"> de louvá-lo</w:t>
      </w:r>
      <w:r w:rsidR="009B3298">
        <w:t>.</w:t>
      </w:r>
    </w:p>
    <w:p w14:paraId="52F62A82" w14:textId="0D8FCCA5" w:rsidR="00490479" w:rsidRDefault="00490479" w:rsidP="00490479">
      <w:r>
        <w:t xml:space="preserve">Ao meu auxílio,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meu Deus,</w:t>
      </w:r>
    </w:p>
    <w:p w14:paraId="48C99A83" w14:textId="30AB0844" w:rsidR="00490479" w:rsidRDefault="00490479" w:rsidP="00490479">
      <w:r>
        <w:t>Ainda louvarei</w:t>
      </w:r>
      <w:r w:rsidR="009B3298">
        <w:t>.</w:t>
      </w:r>
    </w:p>
    <w:p w14:paraId="6C638201" w14:textId="1C087325" w:rsidR="003A69D9" w:rsidRDefault="003A69D9" w:rsidP="003A69D9"/>
    <w:p w14:paraId="0B36144F" w14:textId="20C81820" w:rsidR="00490479" w:rsidRDefault="00490479" w:rsidP="003A69D9"/>
    <w:p w14:paraId="6C9B51FA" w14:textId="366266CB" w:rsidR="00490479" w:rsidRPr="00FA76D7" w:rsidRDefault="00490479" w:rsidP="00490479">
      <w:pPr>
        <w:pStyle w:val="Ttulo1"/>
      </w:pPr>
      <w:bookmarkStart w:id="46" w:name="_Toc112644586"/>
      <w:r w:rsidRPr="00FA76D7">
        <w:t>Salmo </w:t>
      </w:r>
      <w:r>
        <w:t>44</w:t>
      </w:r>
      <w:r w:rsidRPr="00FA76D7">
        <w:t>A</w:t>
      </w:r>
      <w:bookmarkEnd w:id="46"/>
    </w:p>
    <w:p w14:paraId="1DA4CF0C" w14:textId="77777777" w:rsidR="00490479" w:rsidRPr="00662AB0" w:rsidRDefault="00490479" w:rsidP="00490479">
      <w:pPr>
        <w:pStyle w:val="Autoremelodia"/>
        <w:rPr>
          <w:color w:val="auto"/>
        </w:rPr>
      </w:pPr>
      <w:r w:rsidRPr="00FA76D7">
        <w:t>(</w:t>
      </w:r>
      <w:r w:rsidRPr="00662AB0">
        <w:rPr>
          <w:color w:val="auto"/>
        </w:rPr>
        <w:t>Arthur Pires e Vítor Olivier - Saltério de Genebra)</w:t>
      </w:r>
    </w:p>
    <w:p w14:paraId="56A7B023" w14:textId="77777777" w:rsidR="00490479" w:rsidRPr="00662AB0" w:rsidRDefault="00490479" w:rsidP="00C53551">
      <w:pPr>
        <w:pStyle w:val="Numeraodeestrofe"/>
      </w:pPr>
      <w:r w:rsidRPr="00662AB0">
        <w:t>1</w:t>
      </w:r>
      <w:r w:rsidRPr="00662AB0">
        <w:tab/>
      </w:r>
    </w:p>
    <w:p w14:paraId="7A1D1211" w14:textId="77777777" w:rsidR="00490479" w:rsidRDefault="00490479" w:rsidP="00490479">
      <w:pPr>
        <w:rPr>
          <w:rFonts w:eastAsia="Times New Roman" w:cs="Times New Roman"/>
          <w:b/>
          <w:sz w:val="16"/>
          <w:szCs w:val="16"/>
        </w:rPr>
      </w:pPr>
    </w:p>
    <w:p w14:paraId="484B10D5" w14:textId="77777777" w:rsidR="00490479" w:rsidRPr="006D4D6C" w:rsidRDefault="00490479" w:rsidP="00490479">
      <w:pPr>
        <w:rPr>
          <w:bCs/>
        </w:rPr>
      </w:pPr>
      <w:r>
        <w:rPr>
          <w:b/>
          <w:vertAlign w:val="superscript"/>
        </w:rPr>
        <w:t>1</w:t>
      </w:r>
      <w:r>
        <w:rPr>
          <w:b/>
        </w:rPr>
        <w:t xml:space="preserve"> </w:t>
      </w:r>
      <w:r w:rsidRPr="006D4D6C">
        <w:rPr>
          <w:bCs/>
        </w:rPr>
        <w:t>Os nossos pais nos têm contado</w:t>
      </w:r>
    </w:p>
    <w:p w14:paraId="02D1A28F" w14:textId="41937C51" w:rsidR="00490479" w:rsidRPr="006D4D6C" w:rsidRDefault="00490479" w:rsidP="00490479">
      <w:pPr>
        <w:rPr>
          <w:bCs/>
        </w:rPr>
      </w:pPr>
      <w:r w:rsidRPr="006D4D6C">
        <w:rPr>
          <w:bCs/>
        </w:rPr>
        <w:t>O que fizeste nos seus dias</w:t>
      </w:r>
      <w:r w:rsidR="00A0190A">
        <w:rPr>
          <w:bCs/>
        </w:rPr>
        <w:t>.</w:t>
      </w:r>
    </w:p>
    <w:p w14:paraId="3F55FFFF" w14:textId="77777777" w:rsidR="00490479" w:rsidRPr="006D4D6C" w:rsidRDefault="00490479" w:rsidP="00490479">
      <w:pPr>
        <w:rPr>
          <w:bCs/>
        </w:rPr>
      </w:pPr>
      <w:r>
        <w:rPr>
          <w:bCs/>
        </w:rPr>
        <w:t>O</w:t>
      </w:r>
      <w:r w:rsidRPr="006D4D6C">
        <w:rPr>
          <w:bCs/>
        </w:rPr>
        <w:t>uvimos</w:t>
      </w:r>
      <w:r>
        <w:rPr>
          <w:bCs/>
        </w:rPr>
        <w:t>, sim,</w:t>
      </w:r>
      <w:r w:rsidRPr="006D4D6C">
        <w:rPr>
          <w:bCs/>
        </w:rPr>
        <w:t xml:space="preserve"> os pais dizer </w:t>
      </w:r>
    </w:p>
    <w:p w14:paraId="614AAE62" w14:textId="28E5F634" w:rsidR="00490479" w:rsidRDefault="00490479" w:rsidP="00490479">
      <w:r>
        <w:rPr>
          <w:b/>
          <w:vertAlign w:val="superscript"/>
        </w:rPr>
        <w:t>2</w:t>
      </w:r>
      <w:r>
        <w:rPr>
          <w:vertAlign w:val="superscript"/>
        </w:rPr>
        <w:t xml:space="preserve"> </w:t>
      </w:r>
      <w:r>
        <w:t>Como</w:t>
      </w:r>
      <w:r w:rsidR="003F65EA">
        <w:t>,</w:t>
      </w:r>
      <w:r>
        <w:t xml:space="preserve"> por tuas próprias mãos</w:t>
      </w:r>
      <w:r w:rsidR="003F65EA">
        <w:t>,</w:t>
      </w:r>
    </w:p>
    <w:p w14:paraId="0910C0CB" w14:textId="77777777" w:rsidR="00490479" w:rsidRDefault="00490479" w:rsidP="00490479">
      <w:r>
        <w:t>Desapossaste as nações</w:t>
      </w:r>
    </w:p>
    <w:p w14:paraId="429C5542" w14:textId="5E2E0089" w:rsidR="00A0190A" w:rsidRDefault="00490479" w:rsidP="00A0190A">
      <w:proofErr w:type="spellStart"/>
      <w:r>
        <w:t>E</w:t>
      </w:r>
      <w:r w:rsidR="000D6F7F">
        <w:rPr>
          <w:rFonts w:eastAsia="Arial" w:cs="Arial"/>
        </w:rPr>
        <w:t>_</w:t>
      </w:r>
      <w:r>
        <w:t>a</w:t>
      </w:r>
      <w:proofErr w:type="spellEnd"/>
      <w:r>
        <w:t xml:space="preserve"> eles estabeleceste</w:t>
      </w:r>
      <w:r w:rsidR="00A0190A">
        <w:t>.</w:t>
      </w:r>
    </w:p>
    <w:p w14:paraId="1C93BBA2" w14:textId="5512D4F6" w:rsidR="00490479" w:rsidRDefault="00A0190A" w:rsidP="00A0190A">
      <w:r>
        <w:t xml:space="preserve">Tu </w:t>
      </w:r>
      <w:proofErr w:type="spellStart"/>
      <w:r w:rsidR="00490479">
        <w:t>oprimiste</w:t>
      </w:r>
      <w:r w:rsidR="000D6F7F">
        <w:rPr>
          <w:rFonts w:eastAsia="Arial" w:cs="Arial"/>
        </w:rPr>
        <w:t>_</w:t>
      </w:r>
      <w:r w:rsidR="00490479">
        <w:t>os</w:t>
      </w:r>
      <w:proofErr w:type="spellEnd"/>
      <w:r w:rsidR="00490479">
        <w:t xml:space="preserve"> povos, sim</w:t>
      </w:r>
      <w:r w:rsidR="008E2218">
        <w:t>,</w:t>
      </w:r>
    </w:p>
    <w:p w14:paraId="6A91E474" w14:textId="3C07ED03" w:rsidR="00490479" w:rsidRDefault="00490479" w:rsidP="00490479">
      <w:pPr>
        <w:rPr>
          <w:rFonts w:eastAsia="Arial" w:cs="Arial"/>
        </w:rPr>
      </w:pPr>
      <w:proofErr w:type="spellStart"/>
      <w:r>
        <w:rPr>
          <w:rFonts w:eastAsia="Arial" w:cs="Arial"/>
        </w:rPr>
        <w:t>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aos</w:t>
      </w:r>
      <w:proofErr w:type="spellEnd"/>
      <w:r>
        <w:rPr>
          <w:rFonts w:eastAsia="Arial" w:cs="Arial"/>
        </w:rPr>
        <w:t xml:space="preserve"> nossos pais largueza deste.</w:t>
      </w:r>
    </w:p>
    <w:p w14:paraId="79F63597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7572E0EE" w14:textId="36F53357" w:rsidR="00490479" w:rsidRDefault="00490479" w:rsidP="00490479">
      <w:pPr>
        <w:rPr>
          <w:color w:val="FF0000"/>
        </w:rPr>
      </w:pPr>
      <w:r>
        <w:rPr>
          <w:b/>
          <w:vertAlign w:val="superscript"/>
        </w:rPr>
        <w:t>3</w:t>
      </w:r>
      <w:r>
        <w:rPr>
          <w:vertAlign w:val="superscript"/>
        </w:rPr>
        <w:t xml:space="preserve"> </w:t>
      </w:r>
      <w:r>
        <w:t xml:space="preserve">Porque não foi por </w:t>
      </w:r>
      <w:proofErr w:type="spellStart"/>
      <w:r>
        <w:t>sua</w:t>
      </w:r>
      <w:r w:rsidR="000D6F7F">
        <w:rPr>
          <w:rFonts w:eastAsia="Arial" w:cs="Arial"/>
        </w:rPr>
        <w:t>_</w:t>
      </w:r>
      <w:r>
        <w:t>espada</w:t>
      </w:r>
      <w:proofErr w:type="spellEnd"/>
    </w:p>
    <w:p w14:paraId="532C0D0F" w14:textId="265EF6FD" w:rsidR="00490479" w:rsidRPr="006D4D6C" w:rsidRDefault="00490479" w:rsidP="00490479">
      <w:r>
        <w:t xml:space="preserve">Que possuíram </w:t>
      </w:r>
      <w:r w:rsidRPr="006D4D6C">
        <w:t>sua terra</w:t>
      </w:r>
      <w:r w:rsidR="006C3D81">
        <w:t>,</w:t>
      </w:r>
    </w:p>
    <w:p w14:paraId="5BFDE95D" w14:textId="77777777" w:rsidR="00490479" w:rsidRPr="006D4D6C" w:rsidRDefault="00490479" w:rsidP="00490479">
      <w:pPr>
        <w:rPr>
          <w:color w:val="FF0000"/>
        </w:rPr>
      </w:pPr>
      <w:r w:rsidRPr="006D4D6C">
        <w:t>E nem o braço forte foi</w:t>
      </w:r>
    </w:p>
    <w:p w14:paraId="36EE8AB9" w14:textId="06381F85" w:rsidR="00490479" w:rsidRDefault="00490479" w:rsidP="00490479">
      <w:pPr>
        <w:rPr>
          <w:smallCaps/>
        </w:rPr>
      </w:pPr>
      <w:r w:rsidRPr="006D4D6C">
        <w:rPr>
          <w:rFonts w:eastAsia="Arial" w:cs="Arial"/>
        </w:rPr>
        <w:t xml:space="preserve">Que lhes deu a </w:t>
      </w:r>
      <w:proofErr w:type="spellStart"/>
      <w:proofErr w:type="gramStart"/>
      <w:r w:rsidRPr="006D4D6C">
        <w:rPr>
          <w:rFonts w:eastAsia="Arial" w:cs="Arial"/>
        </w:rPr>
        <w:t>vitória,</w:t>
      </w:r>
      <w:r w:rsidR="000D6F7F">
        <w:rPr>
          <w:rFonts w:eastAsia="Arial" w:cs="Arial"/>
        </w:rPr>
        <w:t>_</w:t>
      </w:r>
      <w:proofErr w:type="gramEnd"/>
      <w:r w:rsidRPr="006D4D6C">
        <w:rPr>
          <w:rFonts w:eastAsia="Arial" w:cs="Arial"/>
        </w:rPr>
        <w:t>ó</w:t>
      </w:r>
      <w:proofErr w:type="spellEnd"/>
      <w:r w:rsidR="006C3D81">
        <w:rPr>
          <w:rFonts w:eastAsia="Arial" w:cs="Arial"/>
        </w:rPr>
        <w:t xml:space="preserve"> Deus,</w:t>
      </w:r>
    </w:p>
    <w:p w14:paraId="784CB14C" w14:textId="40188ED5" w:rsidR="00490479" w:rsidRDefault="00490479" w:rsidP="00490479">
      <w:pPr>
        <w:rPr>
          <w:rFonts w:eastAsia="Arial" w:cs="Arial"/>
        </w:rPr>
      </w:pPr>
      <w:r>
        <w:rPr>
          <w:rFonts w:eastAsia="Arial" w:cs="Arial"/>
        </w:rPr>
        <w:t xml:space="preserve">Mas a tua </w:t>
      </w:r>
      <w:proofErr w:type="spellStart"/>
      <w:proofErr w:type="gramStart"/>
      <w:r>
        <w:rPr>
          <w:rFonts w:eastAsia="Arial" w:cs="Arial"/>
        </w:rPr>
        <w:t>destra,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o</w:t>
      </w:r>
      <w:proofErr w:type="spellEnd"/>
      <w:r>
        <w:rPr>
          <w:rFonts w:eastAsia="Arial" w:cs="Arial"/>
        </w:rPr>
        <w:t xml:space="preserve"> braço teu</w:t>
      </w:r>
    </w:p>
    <w:p w14:paraId="313AA580" w14:textId="04C88FA0" w:rsidR="00490479" w:rsidRDefault="00490479" w:rsidP="00490479">
      <w:proofErr w:type="spellStart"/>
      <w:r>
        <w:t>E</w:t>
      </w:r>
      <w:r w:rsidR="000D6F7F">
        <w:rPr>
          <w:rFonts w:eastAsia="Arial" w:cs="Arial"/>
        </w:rPr>
        <w:t>_</w:t>
      </w:r>
      <w:r>
        <w:t>o</w:t>
      </w:r>
      <w:proofErr w:type="spellEnd"/>
      <w:r>
        <w:t xml:space="preserve"> brilhantismo do teu rosto</w:t>
      </w:r>
      <w:r w:rsidR="006C3D81">
        <w:t>,</w:t>
      </w:r>
    </w:p>
    <w:p w14:paraId="31EBE0C4" w14:textId="75B81998" w:rsidR="00490479" w:rsidRDefault="00490479" w:rsidP="00490479">
      <w:r>
        <w:t>Pois deles</w:t>
      </w:r>
      <w:r w:rsidR="006C3D81">
        <w:t xml:space="preserve"> </w:t>
      </w:r>
      <w:proofErr w:type="spellStart"/>
      <w:r w:rsidR="006C3D81">
        <w:t>te</w:t>
      </w:r>
      <w:r w:rsidR="000D6F7F">
        <w:rPr>
          <w:rFonts w:eastAsia="Arial" w:cs="Arial"/>
        </w:rPr>
        <w:t>_</w:t>
      </w:r>
      <w:proofErr w:type="gramStart"/>
      <w:r>
        <w:rPr>
          <w:rFonts w:eastAsia="Arial" w:cs="Arial"/>
        </w:rPr>
        <w:t>a</w:t>
      </w:r>
      <w:r>
        <w:t>gradaste,</w:t>
      </w:r>
      <w:r w:rsidR="000D6F7F">
        <w:rPr>
          <w:rFonts w:eastAsia="Arial" w:cs="Arial"/>
        </w:rPr>
        <w:t>_</w:t>
      </w:r>
      <w:proofErr w:type="gramEnd"/>
      <w:r>
        <w:t>ó</w:t>
      </w:r>
      <w:proofErr w:type="spellEnd"/>
      <w:r>
        <w:t xml:space="preserve"> </w:t>
      </w:r>
      <w:r>
        <w:rPr>
          <w:rFonts w:eastAsia="Arial" w:cs="Arial"/>
        </w:rPr>
        <w:t>Deus</w:t>
      </w:r>
      <w:r w:rsidR="006C3D81">
        <w:rPr>
          <w:rFonts w:eastAsia="Arial" w:cs="Arial"/>
        </w:rPr>
        <w:t>.</w:t>
      </w:r>
    </w:p>
    <w:p w14:paraId="411A7AB2" w14:textId="70715D47" w:rsidR="00490479" w:rsidRDefault="00490479" w:rsidP="00490479">
      <w:r>
        <w:rPr>
          <w:b/>
          <w:vertAlign w:val="superscript"/>
        </w:rPr>
        <w:t>4</w:t>
      </w:r>
      <w:r w:rsidR="00BA1E81" w:rsidRPr="00BA1E81">
        <w:t xml:space="preserve"> Tu</w:t>
      </w:r>
      <w:r w:rsidR="00BA1E81">
        <w:t xml:space="preserve"> é</w:t>
      </w:r>
      <w:r>
        <w:t>s meu rei e dás vitória.</w:t>
      </w:r>
    </w:p>
    <w:p w14:paraId="2FE1E10C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07834FCC" w14:textId="77777777" w:rsidR="00490479" w:rsidRDefault="00490479" w:rsidP="00490479">
      <w:r>
        <w:rPr>
          <w:b/>
          <w:vertAlign w:val="superscript"/>
        </w:rPr>
        <w:t>5</w:t>
      </w:r>
      <w:r>
        <w:rPr>
          <w:vertAlign w:val="superscript"/>
        </w:rPr>
        <w:t xml:space="preserve"> </w:t>
      </w:r>
      <w:r>
        <w:t>Com teu auxílio, nós vencemos</w:t>
      </w:r>
    </w:p>
    <w:p w14:paraId="5398EEB2" w14:textId="73B8FBD0" w:rsidR="00490479" w:rsidRDefault="00490479" w:rsidP="00490479">
      <w:r>
        <w:t>Todos os nossos inimigos;</w:t>
      </w:r>
    </w:p>
    <w:p w14:paraId="2D09F53D" w14:textId="41FAF732" w:rsidR="00490479" w:rsidRDefault="00490479" w:rsidP="00490479">
      <w:r>
        <w:t xml:space="preserve">Por causa do teu </w:t>
      </w:r>
      <w:proofErr w:type="spellStart"/>
      <w:proofErr w:type="gramStart"/>
      <w:r>
        <w:t>nome,</w:t>
      </w:r>
      <w:r w:rsidR="000D6F7F">
        <w:rPr>
          <w:rFonts w:eastAsia="Arial" w:cs="Arial"/>
        </w:rPr>
        <w:t>_</w:t>
      </w:r>
      <w:proofErr w:type="gramEnd"/>
      <w:r>
        <w:t>ó</w:t>
      </w:r>
      <w:proofErr w:type="spellEnd"/>
      <w:r>
        <w:t xml:space="preserve"> Deus</w:t>
      </w:r>
      <w:r w:rsidR="00D27C7F">
        <w:t>,</w:t>
      </w:r>
    </w:p>
    <w:p w14:paraId="7211DF14" w14:textId="12C140C0" w:rsidR="00490479" w:rsidRDefault="00490479" w:rsidP="00490479">
      <w:r>
        <w:t>Os que são contra nós</w:t>
      </w:r>
      <w:r w:rsidR="003F2D1A">
        <w:t>, Senhor</w:t>
      </w:r>
      <w:r>
        <w:t>,</w:t>
      </w:r>
    </w:p>
    <w:p w14:paraId="32A7EBC4" w14:textId="77777777" w:rsidR="00490479" w:rsidRDefault="00490479" w:rsidP="00490479">
      <w:r>
        <w:t>Calcamos, sim, aos nossos pés.</w:t>
      </w:r>
    </w:p>
    <w:p w14:paraId="6F0C8E73" w14:textId="750AC932" w:rsidR="00490479" w:rsidRDefault="00490479" w:rsidP="00490479">
      <w:r>
        <w:t xml:space="preserve"> </w:t>
      </w:r>
      <w:r>
        <w:rPr>
          <w:b/>
          <w:vertAlign w:val="superscript"/>
        </w:rPr>
        <w:t>6</w:t>
      </w:r>
      <w:r>
        <w:rPr>
          <w:vertAlign w:val="superscript"/>
        </w:rPr>
        <w:t xml:space="preserve"> </w:t>
      </w:r>
      <w:r>
        <w:t>Eu não confio no meu arco</w:t>
      </w:r>
    </w:p>
    <w:p w14:paraId="4FC1C039" w14:textId="72874B9D" w:rsidR="00490479" w:rsidRDefault="00490479" w:rsidP="00490479">
      <w:proofErr w:type="spellStart"/>
      <w:r>
        <w:t>E</w:t>
      </w:r>
      <w:r w:rsidR="000D6F7F">
        <w:rPr>
          <w:rFonts w:eastAsia="Arial" w:cs="Arial"/>
        </w:rPr>
        <w:t>_</w:t>
      </w:r>
      <w:r>
        <w:t>eu</w:t>
      </w:r>
      <w:proofErr w:type="spellEnd"/>
      <w:r>
        <w:t xml:space="preserve"> sei </w:t>
      </w:r>
      <w:proofErr w:type="spellStart"/>
      <w:r>
        <w:t>que</w:t>
      </w:r>
      <w:r w:rsidR="000D6F7F">
        <w:rPr>
          <w:rFonts w:eastAsia="Arial" w:cs="Arial"/>
        </w:rPr>
        <w:t>_</w:t>
      </w:r>
      <w:r>
        <w:t>a</w:t>
      </w:r>
      <w:proofErr w:type="spellEnd"/>
      <w:r>
        <w:t xml:space="preserve"> minha salvação</w:t>
      </w:r>
    </w:p>
    <w:p w14:paraId="56F81AA8" w14:textId="4E43B469" w:rsidR="00490479" w:rsidRPr="00275118" w:rsidRDefault="00490479" w:rsidP="00490479">
      <w:r>
        <w:t xml:space="preserve">Não me virá por </w:t>
      </w:r>
      <w:proofErr w:type="spellStart"/>
      <w:r>
        <w:t>minha</w:t>
      </w:r>
      <w:r w:rsidR="000D6F7F">
        <w:rPr>
          <w:rFonts w:eastAsia="Arial" w:cs="Arial"/>
        </w:rPr>
        <w:t>_</w:t>
      </w:r>
      <w:r>
        <w:t>espada</w:t>
      </w:r>
      <w:proofErr w:type="spellEnd"/>
      <w:r>
        <w:t>.</w:t>
      </w:r>
    </w:p>
    <w:p w14:paraId="0723719B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75CA013A" w14:textId="10902A5A" w:rsidR="00490479" w:rsidRDefault="00490479" w:rsidP="00490479">
      <w:pPr>
        <w:rPr>
          <w:rFonts w:eastAsia="Arial" w:cs="Arial"/>
        </w:rPr>
      </w:pPr>
      <w:r>
        <w:rPr>
          <w:b/>
          <w:vertAlign w:val="superscript"/>
        </w:rPr>
        <w:t>7</w:t>
      </w:r>
      <w:r>
        <w:rPr>
          <w:vertAlign w:val="superscript"/>
        </w:rPr>
        <w:t xml:space="preserve"> </w:t>
      </w:r>
      <w:r>
        <w:rPr>
          <w:rFonts w:eastAsia="Arial" w:cs="Arial"/>
        </w:rPr>
        <w:t>Dos inimigos nos salvaste</w:t>
      </w:r>
      <w:r w:rsidR="008F4C0E">
        <w:rPr>
          <w:rFonts w:eastAsia="Arial" w:cs="Arial"/>
        </w:rPr>
        <w:t>,</w:t>
      </w:r>
    </w:p>
    <w:p w14:paraId="619DF791" w14:textId="6E1DE5F3" w:rsidR="00490479" w:rsidRDefault="00490479" w:rsidP="00490479">
      <w:pPr>
        <w:rPr>
          <w:rFonts w:eastAsia="Arial" w:cs="Arial"/>
        </w:rPr>
      </w:pPr>
      <w:r>
        <w:rPr>
          <w:rFonts w:eastAsia="Arial" w:cs="Arial"/>
        </w:rPr>
        <w:lastRenderedPageBreak/>
        <w:t xml:space="preserve">Quem nos </w:t>
      </w:r>
      <w:proofErr w:type="spellStart"/>
      <w:r>
        <w:rPr>
          <w:rFonts w:eastAsia="Arial" w:cs="Arial"/>
        </w:rPr>
        <w:t>odeia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envergonhaste</w:t>
      </w:r>
      <w:proofErr w:type="spellEnd"/>
      <w:r>
        <w:rPr>
          <w:rFonts w:eastAsia="Arial" w:cs="Arial"/>
        </w:rPr>
        <w:t>.</w:t>
      </w:r>
    </w:p>
    <w:p w14:paraId="042F6C4B" w14:textId="7EF36AAA" w:rsidR="00490479" w:rsidRDefault="00490479" w:rsidP="00490479">
      <w:pPr>
        <w:rPr>
          <w:color w:val="FF0000"/>
        </w:rPr>
      </w:pPr>
      <w:r>
        <w:rPr>
          <w:b/>
          <w:vertAlign w:val="superscript"/>
        </w:rPr>
        <w:t>8</w:t>
      </w:r>
      <w:r>
        <w:rPr>
          <w:vertAlign w:val="superscript"/>
        </w:rPr>
        <w:t xml:space="preserve"> </w:t>
      </w:r>
      <w:r>
        <w:t>Em</w:t>
      </w:r>
      <w:r w:rsidR="008F4C0E">
        <w:t xml:space="preserve"> Deus</w:t>
      </w:r>
      <w:r>
        <w:t>, nos gloriamos, sim</w:t>
      </w:r>
      <w:r w:rsidR="00A52C01">
        <w:t>;</w:t>
      </w:r>
    </w:p>
    <w:p w14:paraId="2A5A1AF7" w14:textId="67F343C6" w:rsidR="00490479" w:rsidRDefault="00490479" w:rsidP="00490479">
      <w:r>
        <w:t>E</w:t>
      </w:r>
      <w:r w:rsidR="00A52C01">
        <w:t>,</w:t>
      </w:r>
      <w:r>
        <w:t xml:space="preserve"> para sempre, louvarei</w:t>
      </w:r>
    </w:p>
    <w:p w14:paraId="5DC94587" w14:textId="4F5B56EA" w:rsidR="00490479" w:rsidRDefault="00490479" w:rsidP="00490479">
      <w:r>
        <w:t>Ao nome teu,</w:t>
      </w:r>
      <w:r w:rsidR="008F4C0E">
        <w:t xml:space="preserve"> Senhor</w:t>
      </w:r>
      <w:r>
        <w:t xml:space="preserve"> e Rei.</w:t>
      </w:r>
    </w:p>
    <w:p w14:paraId="0D7D370B" w14:textId="77777777" w:rsidR="00490479" w:rsidRDefault="00490479" w:rsidP="00490479">
      <w:r>
        <w:rPr>
          <w:b/>
          <w:vertAlign w:val="superscript"/>
        </w:rPr>
        <w:t>9</w:t>
      </w:r>
      <w:r>
        <w:rPr>
          <w:vertAlign w:val="superscript"/>
        </w:rPr>
        <w:t xml:space="preserve"> </w:t>
      </w:r>
      <w:r>
        <w:t>Agora, nos lançaste fora,</w:t>
      </w:r>
    </w:p>
    <w:p w14:paraId="17B56329" w14:textId="28154935" w:rsidR="00490479" w:rsidRDefault="00490479" w:rsidP="00490479">
      <w:r>
        <w:t>E à vergonha</w:t>
      </w:r>
      <w:r w:rsidR="002C3EB6">
        <w:t xml:space="preserve"> </w:t>
      </w:r>
      <w:r>
        <w:t>nos expôs</w:t>
      </w:r>
      <w:r w:rsidR="002C3EB6">
        <w:t>;</w:t>
      </w:r>
    </w:p>
    <w:p w14:paraId="24A9DE48" w14:textId="164DA754" w:rsidR="00490479" w:rsidRDefault="002C3EB6" w:rsidP="00490479">
      <w:r>
        <w:t xml:space="preserve">Tu já </w:t>
      </w:r>
      <w:r w:rsidR="00490479">
        <w:t>não sais com nossas tropas.</w:t>
      </w:r>
    </w:p>
    <w:p w14:paraId="23C14773" w14:textId="77777777" w:rsidR="00490479" w:rsidRDefault="00490479" w:rsidP="00C53551">
      <w:pPr>
        <w:pStyle w:val="Numeraodeestrofe"/>
      </w:pPr>
      <w:r>
        <w:t>5</w:t>
      </w:r>
      <w:r>
        <w:tab/>
      </w:r>
    </w:p>
    <w:p w14:paraId="48DED1B5" w14:textId="248DF506" w:rsidR="00490479" w:rsidRDefault="00490479" w:rsidP="00490479">
      <w:pPr>
        <w:rPr>
          <w:color w:val="FF0000"/>
        </w:rPr>
      </w:pPr>
      <w:r>
        <w:rPr>
          <w:b/>
          <w:vertAlign w:val="superscript"/>
        </w:rPr>
        <w:t>10</w:t>
      </w:r>
      <w:r>
        <w:rPr>
          <w:vertAlign w:val="superscript"/>
        </w:rPr>
        <w:t xml:space="preserve"> </w:t>
      </w:r>
      <w:r>
        <w:t>Agora, pois,</w:t>
      </w:r>
      <w:r w:rsidR="002C3EB6">
        <w:t xml:space="preserve"> tu</w:t>
      </w:r>
      <w:r>
        <w:t xml:space="preserve"> nos dispersas</w:t>
      </w:r>
    </w:p>
    <w:p w14:paraId="271FD8CF" w14:textId="4AD21248" w:rsidR="00490479" w:rsidRPr="003126C1" w:rsidRDefault="00490479" w:rsidP="00490479">
      <w:pPr>
        <w:rPr>
          <w:color w:val="FF0000"/>
        </w:rPr>
      </w:pPr>
      <w:r>
        <w:t xml:space="preserve">Ao virem nossos </w:t>
      </w:r>
      <w:r w:rsidRPr="003126C1">
        <w:t>inimigos</w:t>
      </w:r>
      <w:r w:rsidR="006000B1">
        <w:t>;</w:t>
      </w:r>
    </w:p>
    <w:p w14:paraId="0BCD3EB1" w14:textId="77777777" w:rsidR="00490479" w:rsidRPr="003126C1" w:rsidRDefault="00490479" w:rsidP="00490479">
      <w:r w:rsidRPr="003126C1">
        <w:t>Os que têm ódio contra nós</w:t>
      </w:r>
    </w:p>
    <w:p w14:paraId="5BEAB656" w14:textId="77777777" w:rsidR="00490479" w:rsidRDefault="00490479" w:rsidP="00490479">
      <w:r>
        <w:t>Tomam-nos por despojo seu.</w:t>
      </w:r>
    </w:p>
    <w:p w14:paraId="5661D742" w14:textId="3ED7E6FF" w:rsidR="00490479" w:rsidRDefault="00490479" w:rsidP="00490479">
      <w:r>
        <w:rPr>
          <w:b/>
          <w:vertAlign w:val="superscript"/>
        </w:rPr>
        <w:t>11</w:t>
      </w:r>
      <w:r>
        <w:rPr>
          <w:vertAlign w:val="superscript"/>
        </w:rPr>
        <w:t xml:space="preserve"> </w:t>
      </w:r>
      <w:r>
        <w:t xml:space="preserve">Nos </w:t>
      </w:r>
      <w:proofErr w:type="spellStart"/>
      <w:r>
        <w:t>espalhaste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</w:t>
      </w:r>
      <w:r>
        <w:t>ntre</w:t>
      </w:r>
      <w:r w:rsidR="000D6F7F">
        <w:rPr>
          <w:rFonts w:eastAsia="Arial" w:cs="Arial"/>
        </w:rPr>
        <w:t>_</w:t>
      </w:r>
      <w:r>
        <w:t>as</w:t>
      </w:r>
      <w:proofErr w:type="spellEnd"/>
      <w:r>
        <w:t xml:space="preserve"> nações,</w:t>
      </w:r>
    </w:p>
    <w:p w14:paraId="028BECE7" w14:textId="664C7AAA" w:rsidR="00490479" w:rsidRDefault="00490479" w:rsidP="00490479">
      <w:pPr>
        <w:rPr>
          <w:color w:val="FF0000"/>
        </w:rPr>
      </w:pPr>
      <w:r>
        <w:t xml:space="preserve">Nos entregaste </w:t>
      </w:r>
      <w:proofErr w:type="spellStart"/>
      <w:r>
        <w:t>como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ovelhas</w:t>
      </w:r>
      <w:proofErr w:type="spellEnd"/>
      <w:r w:rsidR="00A02142">
        <w:rPr>
          <w:rFonts w:eastAsia="Arial" w:cs="Arial"/>
        </w:rPr>
        <w:t>;</w:t>
      </w:r>
    </w:p>
    <w:p w14:paraId="4D0BF8F0" w14:textId="76E72B98" w:rsidR="00490479" w:rsidRPr="00275118" w:rsidRDefault="00490479" w:rsidP="00490479">
      <w:pPr>
        <w:rPr>
          <w:color w:val="FF0000"/>
        </w:rPr>
      </w:pPr>
      <w:r>
        <w:rPr>
          <w:b/>
          <w:vertAlign w:val="superscript"/>
        </w:rPr>
        <w:t>12</w:t>
      </w:r>
      <w:r>
        <w:rPr>
          <w:vertAlign w:val="superscript"/>
        </w:rPr>
        <w:t xml:space="preserve"> </w:t>
      </w:r>
      <w:r>
        <w:t xml:space="preserve">Vendes por </w:t>
      </w:r>
      <w:proofErr w:type="spellStart"/>
      <w:r>
        <w:t>nada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</w:t>
      </w:r>
      <w:proofErr w:type="spellEnd"/>
      <w:r>
        <w:rPr>
          <w:rFonts w:eastAsia="Arial" w:cs="Arial"/>
        </w:rPr>
        <w:t xml:space="preserve"> povo teu</w:t>
      </w:r>
    </w:p>
    <w:p w14:paraId="5F59F0AC" w14:textId="77777777" w:rsidR="00490479" w:rsidRDefault="00490479" w:rsidP="00490479">
      <w:pPr>
        <w:rPr>
          <w:color w:val="FF0000"/>
        </w:rPr>
      </w:pPr>
      <w:r>
        <w:t>E nada lucras com seu preço.</w:t>
      </w:r>
    </w:p>
    <w:p w14:paraId="1872CD07" w14:textId="77777777" w:rsidR="00490479" w:rsidRDefault="00490479" w:rsidP="00C53551">
      <w:pPr>
        <w:pStyle w:val="Numeraodeestrofe"/>
      </w:pPr>
      <w:r>
        <w:t>6</w:t>
      </w:r>
      <w:r>
        <w:tab/>
      </w:r>
    </w:p>
    <w:p w14:paraId="07305785" w14:textId="77777777" w:rsidR="00490479" w:rsidRDefault="00490479" w:rsidP="00490479">
      <w:r>
        <w:rPr>
          <w:b/>
          <w:vertAlign w:val="superscript"/>
        </w:rPr>
        <w:t>13</w:t>
      </w:r>
      <w:r>
        <w:rPr>
          <w:vertAlign w:val="superscript"/>
        </w:rPr>
        <w:t xml:space="preserve"> </w:t>
      </w:r>
      <w:r>
        <w:t>Fez-nos opróbrio dos vizinhos,</w:t>
      </w:r>
    </w:p>
    <w:p w14:paraId="649A31DA" w14:textId="629846F6" w:rsidR="00490479" w:rsidRDefault="00490479" w:rsidP="00490479">
      <w:proofErr w:type="spellStart"/>
      <w:r>
        <w:rPr>
          <w:rFonts w:eastAsia="Arial" w:cs="Arial"/>
        </w:rPr>
        <w:t>Escárnio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</w:t>
      </w:r>
      <w:proofErr w:type="spellEnd"/>
      <w:r>
        <w:rPr>
          <w:rFonts w:eastAsia="Arial" w:cs="Arial"/>
        </w:rPr>
        <w:t xml:space="preserve"> vaia nos rodeiam</w:t>
      </w:r>
      <w:r w:rsidR="00B56DD9">
        <w:rPr>
          <w:rFonts w:eastAsia="Arial" w:cs="Arial"/>
        </w:rPr>
        <w:t>.</w:t>
      </w:r>
    </w:p>
    <w:p w14:paraId="0A775C4E" w14:textId="113F22B6" w:rsidR="00490479" w:rsidRPr="00A92D1E" w:rsidRDefault="00490479" w:rsidP="00490479">
      <w:pPr>
        <w:rPr>
          <w:rFonts w:eastAsia="Arial" w:cs="Arial"/>
        </w:rPr>
      </w:pPr>
      <w:r>
        <w:rPr>
          <w:b/>
          <w:vertAlign w:val="superscript"/>
        </w:rPr>
        <w:t>14</w:t>
      </w:r>
      <w:r>
        <w:rPr>
          <w:vertAlign w:val="superscript"/>
        </w:rPr>
        <w:t xml:space="preserve"> </w:t>
      </w:r>
      <w:r w:rsidRPr="00A92D1E">
        <w:t xml:space="preserve">Eu sou </w:t>
      </w:r>
      <w:proofErr w:type="spellStart"/>
      <w:r w:rsidRPr="00A92D1E">
        <w:t>ditado</w:t>
      </w:r>
      <w:r w:rsidR="000D6F7F">
        <w:rPr>
          <w:rFonts w:eastAsia="Arial" w:cs="Arial"/>
        </w:rPr>
        <w:t>_</w:t>
      </w:r>
      <w:r w:rsidRPr="00A92D1E">
        <w:rPr>
          <w:rFonts w:eastAsia="Arial" w:cs="Arial"/>
        </w:rPr>
        <w:t>entre</w:t>
      </w:r>
      <w:r w:rsidR="000D6F7F">
        <w:rPr>
          <w:rFonts w:eastAsia="Arial" w:cs="Arial"/>
        </w:rPr>
        <w:t>_</w:t>
      </w:r>
      <w:r w:rsidRPr="00A92D1E">
        <w:rPr>
          <w:rFonts w:eastAsia="Arial" w:cs="Arial"/>
        </w:rPr>
        <w:t>as</w:t>
      </w:r>
      <w:proofErr w:type="spellEnd"/>
      <w:r w:rsidRPr="00A92D1E">
        <w:rPr>
          <w:rFonts w:eastAsia="Arial" w:cs="Arial"/>
        </w:rPr>
        <w:t xml:space="preserve"> nações</w:t>
      </w:r>
    </w:p>
    <w:p w14:paraId="201CC33A" w14:textId="509F357B" w:rsidR="00490479" w:rsidRDefault="00490479" w:rsidP="00490479">
      <w:pPr>
        <w:rPr>
          <w:color w:val="FF0000"/>
        </w:rPr>
      </w:pPr>
      <w:r w:rsidRPr="00A92D1E">
        <w:rPr>
          <w:rFonts w:eastAsia="Arial" w:cs="Arial"/>
        </w:rPr>
        <w:t xml:space="preserve">Povos </w:t>
      </w:r>
      <w:r w:rsidRPr="00A92D1E">
        <w:t>meneiam</w:t>
      </w:r>
      <w:r>
        <w:t xml:space="preserve"> contra nós</w:t>
      </w:r>
      <w:r w:rsidR="00B56DD9">
        <w:t>.</w:t>
      </w:r>
    </w:p>
    <w:p w14:paraId="0A7A45F7" w14:textId="6C815D6E" w:rsidR="00490479" w:rsidRDefault="00490479" w:rsidP="00490479">
      <w:pPr>
        <w:rPr>
          <w:color w:val="FF0000"/>
        </w:rPr>
      </w:pPr>
      <w:r>
        <w:rPr>
          <w:b/>
          <w:vertAlign w:val="superscript"/>
        </w:rPr>
        <w:t xml:space="preserve">15 </w:t>
      </w:r>
      <w:r>
        <w:rPr>
          <w:rFonts w:eastAsia="Arial" w:cs="Arial"/>
        </w:rPr>
        <w:t xml:space="preserve">O meu opróbrio </w:t>
      </w:r>
      <w:proofErr w:type="spellStart"/>
      <w:r>
        <w:rPr>
          <w:rFonts w:eastAsia="Arial" w:cs="Arial"/>
        </w:rPr>
        <w:t>sempre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está</w:t>
      </w:r>
      <w:proofErr w:type="spellEnd"/>
    </w:p>
    <w:p w14:paraId="0FDAC98F" w14:textId="7EF82DD0" w:rsidR="00490479" w:rsidRDefault="00490479" w:rsidP="00490479">
      <w:r>
        <w:t>Logo diante dos meus olhos</w:t>
      </w:r>
      <w:r w:rsidR="00B56DD9">
        <w:t>.</w:t>
      </w:r>
    </w:p>
    <w:p w14:paraId="57732899" w14:textId="6B1E916B" w:rsidR="00490479" w:rsidRDefault="00490479" w:rsidP="00490479">
      <w:pPr>
        <w:rPr>
          <w:rFonts w:eastAsia="Arial" w:cs="Arial"/>
          <w:color w:val="FF0000"/>
        </w:rPr>
      </w:pPr>
      <w:r>
        <w:rPr>
          <w:rFonts w:eastAsia="Arial" w:cs="Arial"/>
        </w:rPr>
        <w:t xml:space="preserve">Na minha </w:t>
      </w:r>
      <w:proofErr w:type="spellStart"/>
      <w:proofErr w:type="gramStart"/>
      <w:r>
        <w:rPr>
          <w:rFonts w:eastAsia="Arial" w:cs="Arial"/>
        </w:rPr>
        <w:t>frente</w:t>
      </w:r>
      <w:r w:rsidR="00B56DD9">
        <w:rPr>
          <w:rFonts w:eastAsia="Arial" w:cs="Arial"/>
        </w:rPr>
        <w:t>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está</w:t>
      </w:r>
      <w:proofErr w:type="spellEnd"/>
      <w:r>
        <w:rPr>
          <w:rFonts w:eastAsia="Arial" w:cs="Arial"/>
        </w:rPr>
        <w:t xml:space="preserve"> meu mal</w:t>
      </w:r>
      <w:r w:rsidR="00B56DD9">
        <w:rPr>
          <w:rFonts w:eastAsia="Arial" w:cs="Arial"/>
        </w:rPr>
        <w:t>;</w:t>
      </w:r>
    </w:p>
    <w:p w14:paraId="77E95184" w14:textId="1E5AF019" w:rsidR="00490479" w:rsidRDefault="00490479" w:rsidP="00490479">
      <w:r>
        <w:rPr>
          <w:rFonts w:eastAsia="Arial" w:cs="Arial"/>
        </w:rPr>
        <w:t xml:space="preserve">Meu </w:t>
      </w:r>
      <w:proofErr w:type="spellStart"/>
      <w:r>
        <w:rPr>
          <w:rFonts w:eastAsia="Arial" w:cs="Arial"/>
        </w:rPr>
        <w:t>rosto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eu</w:t>
      </w:r>
      <w:proofErr w:type="spellEnd"/>
      <w:r>
        <w:rPr>
          <w:rFonts w:eastAsia="Arial" w:cs="Arial"/>
        </w:rPr>
        <w:t xml:space="preserve"> cubro de vergonha</w:t>
      </w:r>
      <w:r w:rsidR="00B56DD9">
        <w:rPr>
          <w:rFonts w:eastAsia="Arial" w:cs="Arial"/>
        </w:rPr>
        <w:t>.</w:t>
      </w:r>
    </w:p>
    <w:p w14:paraId="4CE93049" w14:textId="77777777" w:rsidR="00490479" w:rsidRDefault="00490479" w:rsidP="00C53551">
      <w:pPr>
        <w:pStyle w:val="Numeraodeestrofe"/>
      </w:pPr>
      <w:r>
        <w:t>7</w:t>
      </w:r>
      <w:r>
        <w:tab/>
      </w:r>
    </w:p>
    <w:p w14:paraId="28EE39C3" w14:textId="6C589A31" w:rsidR="00490479" w:rsidRDefault="00490479" w:rsidP="00490479">
      <w:r>
        <w:rPr>
          <w:rFonts w:eastAsia="Arial" w:cs="Arial"/>
        </w:rPr>
        <w:t xml:space="preserve">Meu </w:t>
      </w:r>
      <w:proofErr w:type="spellStart"/>
      <w:r>
        <w:rPr>
          <w:rFonts w:eastAsia="Arial" w:cs="Arial"/>
        </w:rPr>
        <w:t>rosto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eu</w:t>
      </w:r>
      <w:proofErr w:type="spellEnd"/>
      <w:r>
        <w:rPr>
          <w:rFonts w:eastAsia="Arial" w:cs="Arial"/>
        </w:rPr>
        <w:t xml:space="preserve"> cubro de vergonha</w:t>
      </w:r>
    </w:p>
    <w:p w14:paraId="562AAE21" w14:textId="6EDBF9A7" w:rsidR="00490479" w:rsidRDefault="00490479" w:rsidP="00490479">
      <w:pPr>
        <w:rPr>
          <w:rFonts w:eastAsia="Arial" w:cs="Arial"/>
          <w:color w:val="FF0000"/>
        </w:rPr>
      </w:pPr>
      <w:r>
        <w:rPr>
          <w:b/>
          <w:vertAlign w:val="superscript"/>
        </w:rPr>
        <w:t>16</w:t>
      </w:r>
      <w:r>
        <w:rPr>
          <w:vertAlign w:val="superscript"/>
        </w:rPr>
        <w:t xml:space="preserve"> </w:t>
      </w:r>
      <w:proofErr w:type="spellStart"/>
      <w:r>
        <w:rPr>
          <w:rFonts w:eastAsia="Arial" w:cs="Arial"/>
        </w:rPr>
        <w:t>Perante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os</w:t>
      </w:r>
      <w:proofErr w:type="spellEnd"/>
      <w:r>
        <w:rPr>
          <w:rFonts w:eastAsia="Arial" w:cs="Arial"/>
        </w:rPr>
        <w:t xml:space="preserve"> gritos do </w:t>
      </w:r>
      <w:proofErr w:type="spellStart"/>
      <w:r>
        <w:rPr>
          <w:rFonts w:eastAsia="Arial" w:cs="Arial"/>
        </w:rPr>
        <w:t>que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afronta</w:t>
      </w:r>
      <w:proofErr w:type="spellEnd"/>
      <w:r>
        <w:rPr>
          <w:rFonts w:eastAsia="Arial" w:cs="Arial"/>
        </w:rPr>
        <w:t>,</w:t>
      </w:r>
    </w:p>
    <w:p w14:paraId="3E66FBFC" w14:textId="77777777" w:rsidR="00490479" w:rsidRDefault="00490479" w:rsidP="00490479">
      <w:pPr>
        <w:rPr>
          <w:rFonts w:eastAsia="Arial" w:cs="Arial"/>
        </w:rPr>
      </w:pPr>
      <w:r>
        <w:rPr>
          <w:rFonts w:eastAsia="Arial" w:cs="Arial"/>
        </w:rPr>
        <w:t>Ao ver o inimigo meu,</w:t>
      </w:r>
    </w:p>
    <w:p w14:paraId="0FDDBDC7" w14:textId="55B5C873" w:rsidR="00490479" w:rsidRDefault="00490479" w:rsidP="00490479">
      <w:pPr>
        <w:rPr>
          <w:rFonts w:eastAsia="Arial" w:cs="Arial"/>
        </w:rPr>
      </w:pPr>
      <w:r>
        <w:rPr>
          <w:rFonts w:eastAsia="Arial" w:cs="Arial"/>
        </w:rPr>
        <w:t xml:space="preserve">Sim, o </w:t>
      </w:r>
      <w:proofErr w:type="spellStart"/>
      <w:r>
        <w:rPr>
          <w:rFonts w:eastAsia="Arial" w:cs="Arial"/>
        </w:rPr>
        <w:t>blasfemo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</w:t>
      </w:r>
      <w:proofErr w:type="spellEnd"/>
      <w:r>
        <w:rPr>
          <w:rFonts w:eastAsia="Arial" w:cs="Arial"/>
        </w:rPr>
        <w:t xml:space="preserve"> vingador.</w:t>
      </w:r>
    </w:p>
    <w:p w14:paraId="48C63CDB" w14:textId="264FB407" w:rsidR="00490479" w:rsidRDefault="00490479" w:rsidP="00490479">
      <w:pPr>
        <w:rPr>
          <w:rFonts w:eastAsia="Arial" w:cs="Arial"/>
        </w:rPr>
      </w:pPr>
      <w:r>
        <w:rPr>
          <w:rFonts w:eastAsia="Arial" w:cs="Arial"/>
          <w:b/>
          <w:vertAlign w:val="superscript"/>
        </w:rPr>
        <w:t>17</w:t>
      </w:r>
      <w:r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 xml:space="preserve">Isto nos </w:t>
      </w:r>
      <w:proofErr w:type="spellStart"/>
      <w:r>
        <w:rPr>
          <w:rFonts w:eastAsia="Arial" w:cs="Arial"/>
        </w:rPr>
        <w:t>veio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suceder</w:t>
      </w:r>
      <w:r w:rsidR="00152611">
        <w:rPr>
          <w:rFonts w:eastAsia="Arial" w:cs="Arial"/>
        </w:rPr>
        <w:t>,</w:t>
      </w:r>
    </w:p>
    <w:p w14:paraId="781974EC" w14:textId="6C6762AF" w:rsidR="00490479" w:rsidRDefault="00490479" w:rsidP="00490479">
      <w:pPr>
        <w:rPr>
          <w:rFonts w:eastAsia="Arial" w:cs="Arial"/>
        </w:rPr>
      </w:pPr>
      <w:r>
        <w:rPr>
          <w:rFonts w:eastAsia="Arial" w:cs="Arial"/>
        </w:rPr>
        <w:t xml:space="preserve">Porém de </w:t>
      </w:r>
      <w:r w:rsidR="00C10384">
        <w:rPr>
          <w:rFonts w:eastAsia="Arial" w:cs="Arial"/>
        </w:rPr>
        <w:t>ti</w:t>
      </w:r>
      <w:r>
        <w:rPr>
          <w:rFonts w:eastAsia="Arial" w:cs="Arial"/>
        </w:rPr>
        <w:t xml:space="preserve"> não esquecemos</w:t>
      </w:r>
      <w:r w:rsidR="00152611">
        <w:rPr>
          <w:rFonts w:eastAsia="Arial" w:cs="Arial"/>
        </w:rPr>
        <w:t>.</w:t>
      </w:r>
    </w:p>
    <w:p w14:paraId="03A77A00" w14:textId="4D9E2EFF" w:rsidR="00490479" w:rsidRDefault="00490479" w:rsidP="00490479">
      <w:pPr>
        <w:rPr>
          <w:rFonts w:eastAsia="Arial" w:cs="Arial"/>
        </w:rPr>
      </w:pPr>
      <w:r>
        <w:rPr>
          <w:rFonts w:eastAsia="Arial" w:cs="Arial"/>
        </w:rPr>
        <w:t xml:space="preserve">Não fomos infiéis a </w:t>
      </w:r>
      <w:r w:rsidR="00C10384">
        <w:rPr>
          <w:rFonts w:eastAsia="Arial" w:cs="Arial"/>
        </w:rPr>
        <w:t>ti</w:t>
      </w:r>
    </w:p>
    <w:p w14:paraId="4AFFF3A4" w14:textId="21B2B723" w:rsidR="00490479" w:rsidRPr="00275118" w:rsidRDefault="00490479" w:rsidP="00490479">
      <w:pPr>
        <w:rPr>
          <w:rFonts w:eastAsia="Arial" w:cs="Arial"/>
        </w:rPr>
      </w:pPr>
      <w:r>
        <w:rPr>
          <w:rFonts w:eastAsia="Arial" w:cs="Arial"/>
        </w:rPr>
        <w:t>E nem à tua aliança</w:t>
      </w:r>
      <w:r w:rsidR="009B7C98">
        <w:rPr>
          <w:rFonts w:eastAsia="Arial" w:cs="Arial"/>
        </w:rPr>
        <w:t>.</w:t>
      </w:r>
    </w:p>
    <w:p w14:paraId="5832C9C5" w14:textId="77777777" w:rsidR="00490479" w:rsidRDefault="00490479" w:rsidP="00C53551">
      <w:pPr>
        <w:pStyle w:val="Numeraodeestrofe"/>
      </w:pPr>
      <w:r>
        <w:t>8</w:t>
      </w:r>
      <w:r>
        <w:tab/>
      </w:r>
    </w:p>
    <w:p w14:paraId="2F7379B0" w14:textId="768F6FDF" w:rsidR="00490479" w:rsidRDefault="00490479" w:rsidP="00490479">
      <w:r>
        <w:rPr>
          <w:b/>
          <w:vertAlign w:val="superscript"/>
        </w:rPr>
        <w:t>18</w:t>
      </w:r>
      <w:r>
        <w:rPr>
          <w:vertAlign w:val="superscript"/>
        </w:rPr>
        <w:t xml:space="preserve"> </w:t>
      </w:r>
      <w:r>
        <w:t>O teu caminho nós trilhamos</w:t>
      </w:r>
      <w:r w:rsidR="002761A0">
        <w:t>;</w:t>
      </w:r>
    </w:p>
    <w:p w14:paraId="7C1016B9" w14:textId="2D88C61B" w:rsidR="00490479" w:rsidRDefault="00490479" w:rsidP="00490479">
      <w:r>
        <w:t>Não desviamos nossos passos</w:t>
      </w:r>
      <w:r w:rsidR="002761A0">
        <w:t>.</w:t>
      </w:r>
    </w:p>
    <w:p w14:paraId="1044A37B" w14:textId="77777777" w:rsidR="00490479" w:rsidRDefault="00490479" w:rsidP="00490479">
      <w:r>
        <w:t>E nem o nosso coração</w:t>
      </w:r>
    </w:p>
    <w:p w14:paraId="34406B4B" w14:textId="0C3434A2" w:rsidR="00490479" w:rsidRDefault="00490479" w:rsidP="00490479">
      <w:pPr>
        <w:rPr>
          <w:color w:val="FF0000"/>
        </w:rPr>
      </w:pPr>
      <w:r>
        <w:t>Veio a se tornar atrás</w:t>
      </w:r>
      <w:r w:rsidR="002761A0">
        <w:t>.</w:t>
      </w:r>
    </w:p>
    <w:p w14:paraId="2660EC45" w14:textId="2EA50AC7" w:rsidR="00490479" w:rsidRDefault="00490479" w:rsidP="00490479">
      <w:pPr>
        <w:rPr>
          <w:b/>
          <w:vertAlign w:val="superscript"/>
        </w:rPr>
      </w:pPr>
      <w:r>
        <w:rPr>
          <w:b/>
          <w:vertAlign w:val="superscript"/>
        </w:rPr>
        <w:t>19</w:t>
      </w:r>
      <w:r>
        <w:rPr>
          <w:vertAlign w:val="superscript"/>
        </w:rPr>
        <w:t xml:space="preserve"> </w:t>
      </w:r>
      <w:proofErr w:type="spellStart"/>
      <w:proofErr w:type="gramStart"/>
      <w:r>
        <w:rPr>
          <w:rFonts w:eastAsia="Arial" w:cs="Arial"/>
        </w:rPr>
        <w:t>E</w:t>
      </w:r>
      <w:r w:rsidR="002761A0">
        <w:rPr>
          <w:rFonts w:eastAsia="Arial" w:cs="Arial"/>
        </w:rPr>
        <w:t>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agora</w:t>
      </w:r>
      <w:proofErr w:type="spellEnd"/>
      <w:r w:rsidR="002761A0">
        <w:rPr>
          <w:rFonts w:eastAsia="Arial" w:cs="Arial"/>
        </w:rPr>
        <w:t>,</w:t>
      </w:r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esmagaste</w:t>
      </w:r>
      <w:r w:rsidR="000D6F7F">
        <w:rPr>
          <w:rFonts w:eastAsia="Arial" w:cs="Arial"/>
        </w:rPr>
        <w:t>_</w:t>
      </w:r>
      <w:proofErr w:type="gramStart"/>
      <w:r>
        <w:rPr>
          <w:rFonts w:eastAsia="Arial" w:cs="Arial"/>
        </w:rPr>
        <w:t>à</w:t>
      </w:r>
      <w:proofErr w:type="spellEnd"/>
      <w:proofErr w:type="gramEnd"/>
      <w:r>
        <w:rPr>
          <w:rFonts w:eastAsia="Arial" w:cs="Arial"/>
        </w:rPr>
        <w:t xml:space="preserve"> nós</w:t>
      </w:r>
    </w:p>
    <w:p w14:paraId="6F54EC9A" w14:textId="2F867A4D" w:rsidR="00490479" w:rsidRDefault="00490479" w:rsidP="00490479">
      <w:r>
        <w:t>Lá onde os chacais habitam</w:t>
      </w:r>
    </w:p>
    <w:p w14:paraId="2805D279" w14:textId="77777777" w:rsidR="00490479" w:rsidRDefault="00490479" w:rsidP="00490479">
      <w:r>
        <w:t>E com as sombras mais mortais</w:t>
      </w:r>
    </w:p>
    <w:p w14:paraId="02682F9F" w14:textId="550E99F0" w:rsidR="00490479" w:rsidRDefault="00490479" w:rsidP="00490479">
      <w:r>
        <w:t>Tu envolveste nossas vidas</w:t>
      </w:r>
      <w:r w:rsidR="002761A0">
        <w:t>.</w:t>
      </w:r>
    </w:p>
    <w:p w14:paraId="71F79B0F" w14:textId="77777777" w:rsidR="00490479" w:rsidRDefault="00490479" w:rsidP="00C53551">
      <w:pPr>
        <w:pStyle w:val="Numeraodeestrofe"/>
      </w:pPr>
      <w:r>
        <w:lastRenderedPageBreak/>
        <w:t>9</w:t>
      </w:r>
      <w:r>
        <w:tab/>
      </w:r>
    </w:p>
    <w:p w14:paraId="43048669" w14:textId="2C346E58" w:rsidR="00490479" w:rsidRDefault="00490479" w:rsidP="00490479">
      <w:r>
        <w:rPr>
          <w:b/>
          <w:vertAlign w:val="superscript"/>
        </w:rPr>
        <w:t>20</w:t>
      </w:r>
      <w:r>
        <w:rPr>
          <w:vertAlign w:val="superscript"/>
        </w:rPr>
        <w:t xml:space="preserve"> </w:t>
      </w:r>
      <w:r>
        <w:rPr>
          <w:rFonts w:eastAsia="Arial" w:cs="Arial"/>
        </w:rPr>
        <w:t>Se não lembrássemos teu nome</w:t>
      </w:r>
    </w:p>
    <w:p w14:paraId="1FA55392" w14:textId="7279FDDB" w:rsidR="00490479" w:rsidRDefault="00490479" w:rsidP="00490479">
      <w:r>
        <w:rPr>
          <w:rFonts w:eastAsia="Arial" w:cs="Arial"/>
        </w:rPr>
        <w:t>Ou se tivéssemos erguido</w:t>
      </w:r>
    </w:p>
    <w:p w14:paraId="2483D152" w14:textId="3BA71052" w:rsidR="00490479" w:rsidRDefault="00490479" w:rsidP="00490479">
      <w:r>
        <w:rPr>
          <w:rFonts w:eastAsia="Arial" w:cs="Arial"/>
        </w:rPr>
        <w:t xml:space="preserve">Nossas mãos </w:t>
      </w:r>
      <w:proofErr w:type="spellStart"/>
      <w:r>
        <w:rPr>
          <w:rFonts w:eastAsia="Arial" w:cs="Arial"/>
        </w:rPr>
        <w:t>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um</w:t>
      </w:r>
      <w:proofErr w:type="spellEnd"/>
      <w:r>
        <w:rPr>
          <w:rFonts w:eastAsia="Arial" w:cs="Arial"/>
        </w:rPr>
        <w:t xml:space="preserve"> estranho deus,</w:t>
      </w:r>
    </w:p>
    <w:p w14:paraId="700202FD" w14:textId="77777777" w:rsidR="00490479" w:rsidRDefault="00490479" w:rsidP="00490479">
      <w:r>
        <w:rPr>
          <w:b/>
          <w:vertAlign w:val="superscript"/>
        </w:rPr>
        <w:t>21</w:t>
      </w:r>
      <w:r>
        <w:rPr>
          <w:vertAlign w:val="superscript"/>
        </w:rPr>
        <w:t xml:space="preserve"> </w:t>
      </w:r>
      <w:r>
        <w:rPr>
          <w:rFonts w:eastAsia="Arial" w:cs="Arial"/>
        </w:rPr>
        <w:t>Acaso o Senhor Javé</w:t>
      </w:r>
    </w:p>
    <w:p w14:paraId="183999B3" w14:textId="77777777" w:rsidR="00490479" w:rsidRDefault="00490479" w:rsidP="00490479">
      <w:r>
        <w:rPr>
          <w:rFonts w:eastAsia="Arial" w:cs="Arial"/>
        </w:rPr>
        <w:t>Não nos teria feito bem?</w:t>
      </w:r>
    </w:p>
    <w:p w14:paraId="74CA302E" w14:textId="48B6D8B7" w:rsidR="00490479" w:rsidRDefault="00490479" w:rsidP="00490479">
      <w:proofErr w:type="spellStart"/>
      <w:r>
        <w:rPr>
          <w:rFonts w:eastAsia="Arial" w:cs="Arial"/>
        </w:rPr>
        <w:t>Teria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agido</w:t>
      </w:r>
      <w:proofErr w:type="spellEnd"/>
      <w:r>
        <w:rPr>
          <w:rFonts w:eastAsia="Arial" w:cs="Arial"/>
        </w:rPr>
        <w:t xml:space="preserve"> com acerto</w:t>
      </w:r>
    </w:p>
    <w:p w14:paraId="0BA751D8" w14:textId="314B5445" w:rsidR="00490479" w:rsidRDefault="00490479" w:rsidP="00490479">
      <w:r>
        <w:rPr>
          <w:rFonts w:eastAsia="Arial" w:cs="Arial"/>
        </w:rPr>
        <w:t xml:space="preserve">O que </w:t>
      </w:r>
      <w:proofErr w:type="spellStart"/>
      <w:r>
        <w:rPr>
          <w:rFonts w:eastAsia="Arial" w:cs="Arial"/>
        </w:rPr>
        <w:t>prescruta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</w:t>
      </w:r>
      <w:proofErr w:type="spellEnd"/>
      <w:r>
        <w:rPr>
          <w:rFonts w:eastAsia="Arial" w:cs="Arial"/>
        </w:rPr>
        <w:t xml:space="preserve"> coração</w:t>
      </w:r>
    </w:p>
    <w:p w14:paraId="2CFB8C22" w14:textId="4D0CBD3C" w:rsidR="00490479" w:rsidRDefault="00490479" w:rsidP="00490479">
      <w:r>
        <w:rPr>
          <w:rFonts w:eastAsia="Arial" w:cs="Arial"/>
        </w:rPr>
        <w:t>E sabe de todo segredo.</w:t>
      </w:r>
    </w:p>
    <w:p w14:paraId="493BC4D3" w14:textId="77777777" w:rsidR="00490479" w:rsidRDefault="00490479" w:rsidP="00C53551">
      <w:pPr>
        <w:pStyle w:val="Numeraodeestrofe"/>
      </w:pPr>
      <w:r>
        <w:t>10</w:t>
      </w:r>
      <w:r>
        <w:tab/>
      </w:r>
    </w:p>
    <w:p w14:paraId="14FAAFA4" w14:textId="1845CD60" w:rsidR="00490479" w:rsidRDefault="00490479" w:rsidP="00490479">
      <w:r>
        <w:rPr>
          <w:b/>
          <w:vertAlign w:val="superscript"/>
        </w:rPr>
        <w:t>22</w:t>
      </w:r>
      <w:r>
        <w:rPr>
          <w:vertAlign w:val="superscript"/>
        </w:rPr>
        <w:t xml:space="preserve"> </w:t>
      </w:r>
      <w:r>
        <w:t>Mas</w:t>
      </w:r>
      <w:r w:rsidR="002761A0">
        <w:t>,</w:t>
      </w:r>
      <w:r>
        <w:t xml:space="preserve"> por amor de </w:t>
      </w:r>
      <w:r w:rsidR="00C10384">
        <w:t>ti</w:t>
      </w:r>
      <w:r w:rsidR="002761A0">
        <w:t>,</w:t>
      </w:r>
      <w:r>
        <w:t xml:space="preserve"> nós somos</w:t>
      </w:r>
    </w:p>
    <w:p w14:paraId="7030EA03" w14:textId="6D1F0760" w:rsidR="00490479" w:rsidRPr="00691E59" w:rsidRDefault="00490479" w:rsidP="00490479">
      <w:r>
        <w:rPr>
          <w:rFonts w:eastAsia="Arial" w:cs="Arial"/>
        </w:rPr>
        <w:t xml:space="preserve">À </w:t>
      </w:r>
      <w:proofErr w:type="spellStart"/>
      <w:r>
        <w:rPr>
          <w:rFonts w:eastAsia="Arial" w:cs="Arial"/>
        </w:rPr>
        <w:t>morte</w:t>
      </w:r>
      <w:r w:rsidR="000D6F7F">
        <w:rPr>
          <w:rFonts w:eastAsia="Arial" w:cs="Arial"/>
        </w:rPr>
        <w:t>_</w:t>
      </w:r>
      <w:r w:rsidRPr="00691E59">
        <w:rPr>
          <w:rFonts w:eastAsia="Arial" w:cs="Arial"/>
        </w:rPr>
        <w:t>entregues</w:t>
      </w:r>
      <w:proofErr w:type="spellEnd"/>
      <w:r w:rsidRPr="00691E59">
        <w:rPr>
          <w:rFonts w:eastAsia="Arial" w:cs="Arial"/>
        </w:rPr>
        <w:t xml:space="preserve"> </w:t>
      </w:r>
      <w:proofErr w:type="spellStart"/>
      <w:r w:rsidRPr="00691E59">
        <w:rPr>
          <w:rFonts w:eastAsia="Arial" w:cs="Arial"/>
        </w:rPr>
        <w:t>noite</w:t>
      </w:r>
      <w:r w:rsidR="000D6F7F">
        <w:rPr>
          <w:rFonts w:eastAsia="Arial" w:cs="Arial"/>
        </w:rPr>
        <w:t>_</w:t>
      </w:r>
      <w:r w:rsidRPr="00691E59">
        <w:rPr>
          <w:rFonts w:eastAsia="Arial" w:cs="Arial"/>
        </w:rPr>
        <w:t>e</w:t>
      </w:r>
      <w:proofErr w:type="spellEnd"/>
      <w:r w:rsidRPr="00691E59">
        <w:rPr>
          <w:rFonts w:eastAsia="Arial" w:cs="Arial"/>
        </w:rPr>
        <w:t xml:space="preserve"> dia</w:t>
      </w:r>
      <w:r w:rsidR="002761A0">
        <w:rPr>
          <w:rFonts w:eastAsia="Arial" w:cs="Arial"/>
        </w:rPr>
        <w:t>;</w:t>
      </w:r>
    </w:p>
    <w:p w14:paraId="1F8E6137" w14:textId="4E6DFE5D" w:rsidR="00490479" w:rsidRPr="00691E59" w:rsidRDefault="00490479" w:rsidP="00490479">
      <w:pPr>
        <w:rPr>
          <w:rFonts w:eastAsia="Arial" w:cs="Arial"/>
        </w:rPr>
      </w:pPr>
      <w:r w:rsidRPr="00691E59">
        <w:rPr>
          <w:rFonts w:eastAsia="Arial" w:cs="Arial"/>
        </w:rPr>
        <w:t xml:space="preserve">Tais </w:t>
      </w:r>
      <w:proofErr w:type="spellStart"/>
      <w:r w:rsidRPr="00691E59">
        <w:rPr>
          <w:rFonts w:eastAsia="Arial" w:cs="Arial"/>
        </w:rPr>
        <w:t>como</w:t>
      </w:r>
      <w:r w:rsidR="000D6F7F">
        <w:rPr>
          <w:rFonts w:eastAsia="Arial" w:cs="Arial"/>
        </w:rPr>
        <w:t>_</w:t>
      </w:r>
      <w:r w:rsidRPr="00691E59">
        <w:rPr>
          <w:rFonts w:eastAsia="Arial" w:cs="Arial"/>
        </w:rPr>
        <w:t>ovelhas</w:t>
      </w:r>
      <w:proofErr w:type="spellEnd"/>
      <w:r w:rsidRPr="00691E59">
        <w:rPr>
          <w:rFonts w:eastAsia="Arial" w:cs="Arial"/>
        </w:rPr>
        <w:t xml:space="preserve"> somos nós,</w:t>
      </w:r>
    </w:p>
    <w:p w14:paraId="343432A7" w14:textId="59641ACA" w:rsidR="00490479" w:rsidRPr="00691E59" w:rsidRDefault="00490479" w:rsidP="00490479">
      <w:r w:rsidRPr="00691E59">
        <w:rPr>
          <w:rFonts w:eastAsia="Arial" w:cs="Arial"/>
        </w:rPr>
        <w:t>As quais ao matadouro vão</w:t>
      </w:r>
      <w:r w:rsidR="002761A0">
        <w:rPr>
          <w:rFonts w:eastAsia="Arial" w:cs="Arial"/>
        </w:rPr>
        <w:t>.</w:t>
      </w:r>
    </w:p>
    <w:p w14:paraId="518808EF" w14:textId="1E59CBA7" w:rsidR="00490479" w:rsidRDefault="00490479" w:rsidP="00490479">
      <w:pPr>
        <w:rPr>
          <w:color w:val="FF0000"/>
        </w:rPr>
      </w:pPr>
      <w:r>
        <w:rPr>
          <w:b/>
          <w:vertAlign w:val="superscript"/>
        </w:rPr>
        <w:t>23</w:t>
      </w:r>
      <w:r>
        <w:rPr>
          <w:vertAlign w:val="superscript"/>
        </w:rPr>
        <w:t xml:space="preserve"> </w:t>
      </w:r>
      <w:r>
        <w:t>Desperta, meu Senhor e Deus</w:t>
      </w:r>
      <w:r w:rsidR="00D73A66">
        <w:t>!</w:t>
      </w:r>
    </w:p>
    <w:p w14:paraId="6ACB919D" w14:textId="661FB98C" w:rsidR="00490479" w:rsidRDefault="00490479" w:rsidP="00490479">
      <w:r>
        <w:t>Por que</w:t>
      </w:r>
      <w:r w:rsidR="002761A0">
        <w:t xml:space="preserve"> tu</w:t>
      </w:r>
      <w:r>
        <w:rPr>
          <w:smallCaps/>
        </w:rPr>
        <w:t xml:space="preserve"> </w:t>
      </w:r>
      <w:r>
        <w:t>dormes? Não nos deixe!</w:t>
      </w:r>
    </w:p>
    <w:p w14:paraId="1E9E173E" w14:textId="7A74E8CD" w:rsidR="00490479" w:rsidRPr="00691E59" w:rsidRDefault="00490479" w:rsidP="00490479">
      <w:r>
        <w:rPr>
          <w:b/>
          <w:vertAlign w:val="superscript"/>
        </w:rPr>
        <w:t>24</w:t>
      </w:r>
      <w:r>
        <w:rPr>
          <w:vertAlign w:val="superscript"/>
        </w:rPr>
        <w:t xml:space="preserve"> </w:t>
      </w:r>
      <w:r>
        <w:rPr>
          <w:rFonts w:eastAsia="Arial" w:cs="Arial"/>
        </w:rPr>
        <w:t xml:space="preserve">Por que tua </w:t>
      </w:r>
      <w:proofErr w:type="spellStart"/>
      <w:r>
        <w:rPr>
          <w:rFonts w:eastAsia="Arial" w:cs="Arial"/>
        </w:rPr>
        <w:t>face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oculta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</w:t>
      </w:r>
      <w:r w:rsidRPr="00691E59">
        <w:rPr>
          <w:rFonts w:eastAsia="Arial" w:cs="Arial"/>
        </w:rPr>
        <w:t>stá</w:t>
      </w:r>
      <w:proofErr w:type="spellEnd"/>
    </w:p>
    <w:p w14:paraId="31EE6BE2" w14:textId="0259D665" w:rsidR="00490479" w:rsidRPr="00691E59" w:rsidRDefault="00490479" w:rsidP="00490479">
      <w:proofErr w:type="spellStart"/>
      <w:r w:rsidRPr="00691E59">
        <w:rPr>
          <w:rFonts w:eastAsia="Arial" w:cs="Arial"/>
        </w:rPr>
        <w:t>E</w:t>
      </w:r>
      <w:r w:rsidR="000D6F7F">
        <w:rPr>
          <w:rFonts w:eastAsia="Arial" w:cs="Arial"/>
        </w:rPr>
        <w:t>_</w:t>
      </w:r>
      <w:r w:rsidRPr="00691E59">
        <w:rPr>
          <w:rFonts w:eastAsia="Arial" w:cs="Arial"/>
        </w:rPr>
        <w:t>esqueces</w:t>
      </w:r>
      <w:proofErr w:type="spellEnd"/>
      <w:r w:rsidRPr="00691E59">
        <w:rPr>
          <w:rFonts w:eastAsia="Arial" w:cs="Arial"/>
        </w:rPr>
        <w:t xml:space="preserve"> da miséria nossa?</w:t>
      </w:r>
    </w:p>
    <w:p w14:paraId="22AD8615" w14:textId="77777777" w:rsidR="00490479" w:rsidRDefault="00490479" w:rsidP="00C53551">
      <w:pPr>
        <w:pStyle w:val="Numeraodeestrofe"/>
      </w:pPr>
      <w:r>
        <w:t>11</w:t>
      </w:r>
      <w:r>
        <w:tab/>
      </w:r>
    </w:p>
    <w:p w14:paraId="75FDAA51" w14:textId="447CA8A8" w:rsidR="00490479" w:rsidRDefault="00490479" w:rsidP="00490479">
      <w:pPr>
        <w:rPr>
          <w:rFonts w:eastAsia="Arial" w:cs="Arial"/>
          <w:color w:val="FF0000"/>
        </w:rPr>
      </w:pPr>
      <w:r>
        <w:rPr>
          <w:rFonts w:eastAsia="Arial" w:cs="Arial"/>
        </w:rPr>
        <w:t>Por que teu rosto</w:t>
      </w:r>
      <w:r w:rsidR="005E799D">
        <w:rPr>
          <w:rFonts w:eastAsia="Arial" w:cs="Arial"/>
        </w:rPr>
        <w:t xml:space="preserve"> tu</w:t>
      </w:r>
      <w:r>
        <w:rPr>
          <w:rFonts w:eastAsia="Arial" w:cs="Arial"/>
        </w:rPr>
        <w:t xml:space="preserve"> encobres</w:t>
      </w:r>
    </w:p>
    <w:p w14:paraId="1F7BEBB3" w14:textId="6B1F0B6E" w:rsidR="00490479" w:rsidRDefault="00490479" w:rsidP="00490479">
      <w:proofErr w:type="spellStart"/>
      <w:r>
        <w:rPr>
          <w:rFonts w:eastAsia="Arial" w:cs="Arial"/>
        </w:rPr>
        <w:t>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esqueces</w:t>
      </w:r>
      <w:proofErr w:type="spellEnd"/>
      <w:r>
        <w:t xml:space="preserve"> que opressos fomos?</w:t>
      </w:r>
    </w:p>
    <w:p w14:paraId="700DF8AF" w14:textId="10D52A40" w:rsidR="00490479" w:rsidRDefault="00490479" w:rsidP="00490479">
      <w:pPr>
        <w:rPr>
          <w:color w:val="FF0000"/>
        </w:rPr>
      </w:pPr>
      <w:r>
        <w:rPr>
          <w:b/>
          <w:vertAlign w:val="superscript"/>
        </w:rPr>
        <w:t>25</w:t>
      </w:r>
      <w:r>
        <w:rPr>
          <w:vertAlign w:val="superscript"/>
        </w:rPr>
        <w:t xml:space="preserve"> </w:t>
      </w:r>
      <w:r>
        <w:t xml:space="preserve">Porque a nossa </w:t>
      </w:r>
      <w:proofErr w:type="spellStart"/>
      <w:r>
        <w:t>alma</w:t>
      </w:r>
      <w:r w:rsidR="000D6F7F">
        <w:rPr>
          <w:rFonts w:eastAsia="Arial" w:cs="Arial"/>
        </w:rPr>
        <w:t>_</w:t>
      </w:r>
      <w:r>
        <w:t>está</w:t>
      </w:r>
      <w:proofErr w:type="spellEnd"/>
      <w:r>
        <w:t>,</w:t>
      </w:r>
    </w:p>
    <w:p w14:paraId="630A366D" w14:textId="3204860F" w:rsidR="00490479" w:rsidRDefault="00490479" w:rsidP="00490479">
      <w:pPr>
        <w:rPr>
          <w:rFonts w:eastAsia="Arial" w:cs="Arial"/>
        </w:rPr>
      </w:pPr>
      <w:r>
        <w:t xml:space="preserve">Sim, </w:t>
      </w:r>
      <w:proofErr w:type="spellStart"/>
      <w:r>
        <w:rPr>
          <w:rFonts w:eastAsia="Arial" w:cs="Arial"/>
        </w:rPr>
        <w:t>abatida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até</w:t>
      </w:r>
      <w:proofErr w:type="spellEnd"/>
      <w:r>
        <w:rPr>
          <w:rFonts w:eastAsia="Arial" w:cs="Arial"/>
        </w:rPr>
        <w:t xml:space="preserve"> ao pó</w:t>
      </w:r>
      <w:r w:rsidR="005E799D">
        <w:rPr>
          <w:rFonts w:eastAsia="Arial" w:cs="Arial"/>
        </w:rPr>
        <w:t>.</w:t>
      </w:r>
    </w:p>
    <w:p w14:paraId="19D6E052" w14:textId="408C38AC" w:rsidR="00490479" w:rsidRDefault="00490479" w:rsidP="00490479">
      <w:r>
        <w:rPr>
          <w:rFonts w:eastAsia="Arial" w:cs="Arial"/>
        </w:rPr>
        <w:t xml:space="preserve">Como que </w:t>
      </w:r>
      <w:proofErr w:type="spellStart"/>
      <w:r>
        <w:rPr>
          <w:rFonts w:eastAsia="Arial" w:cs="Arial"/>
        </w:rPr>
        <w:t>a</w:t>
      </w:r>
      <w:r>
        <w:t>pegado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r>
        <w:t>o</w:t>
      </w:r>
      <w:proofErr w:type="spellEnd"/>
      <w:r>
        <w:t xml:space="preserve"> chão</w:t>
      </w:r>
    </w:p>
    <w:p w14:paraId="636872C4" w14:textId="2E48E5B9" w:rsidR="00490479" w:rsidRDefault="00490479" w:rsidP="00490479">
      <w:r>
        <w:rPr>
          <w:rFonts w:eastAsia="Arial" w:cs="Arial"/>
        </w:rPr>
        <w:t xml:space="preserve">É </w:t>
      </w:r>
      <w:proofErr w:type="spellStart"/>
      <w:r>
        <w:rPr>
          <w:rFonts w:eastAsia="Arial" w:cs="Arial"/>
        </w:rPr>
        <w:t>como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está</w:t>
      </w:r>
      <w:proofErr w:type="spellEnd"/>
      <w:r>
        <w:rPr>
          <w:rFonts w:eastAsia="Arial" w:cs="Arial"/>
        </w:rPr>
        <w:t xml:space="preserve"> o nosso corpo.</w:t>
      </w:r>
    </w:p>
    <w:p w14:paraId="3907C642" w14:textId="4AF8C338" w:rsidR="00490479" w:rsidRDefault="00490479" w:rsidP="00490479">
      <w:pPr>
        <w:rPr>
          <w:color w:val="FF0000"/>
        </w:rPr>
      </w:pPr>
      <w:r>
        <w:rPr>
          <w:b/>
          <w:vertAlign w:val="superscript"/>
        </w:rPr>
        <w:t>26</w:t>
      </w:r>
      <w:r>
        <w:rPr>
          <w:vertAlign w:val="superscript"/>
        </w:rPr>
        <w:t xml:space="preserve"> </w:t>
      </w:r>
      <w:proofErr w:type="gramStart"/>
      <w:r>
        <w:t>Levanta</w:t>
      </w:r>
      <w:proofErr w:type="gramEnd"/>
      <w:r>
        <w:t xml:space="preserve"> </w:t>
      </w:r>
      <w:proofErr w:type="gramStart"/>
      <w:r>
        <w:t>pra</w:t>
      </w:r>
      <w:proofErr w:type="gramEnd"/>
      <w:r>
        <w:t xml:space="preserve"> nos socorrer</w:t>
      </w:r>
      <w:r w:rsidR="005E799D">
        <w:t>;</w:t>
      </w:r>
    </w:p>
    <w:p w14:paraId="033717AF" w14:textId="44661FE6" w:rsidR="009B0C1B" w:rsidRDefault="00490479" w:rsidP="009B0C1B">
      <w:r>
        <w:t>Vem resgatar-nos por bondade</w:t>
      </w:r>
      <w:r w:rsidR="005E799D">
        <w:t>.</w:t>
      </w:r>
    </w:p>
    <w:p w14:paraId="1B6BE317" w14:textId="77777777" w:rsidR="009B0C1B" w:rsidRDefault="009B0C1B" w:rsidP="009B0C1B"/>
    <w:p w14:paraId="5FFFB29F" w14:textId="77777777" w:rsidR="009B0C1B" w:rsidRDefault="009B0C1B" w:rsidP="009B0C1B"/>
    <w:p w14:paraId="741E5316" w14:textId="14F3974A" w:rsidR="00490479" w:rsidRPr="00FA76D7" w:rsidRDefault="00490479" w:rsidP="009B0C1B">
      <w:pPr>
        <w:pStyle w:val="Ttulo1"/>
      </w:pPr>
      <w:r w:rsidRPr="00FA76D7">
        <w:t>Salmo 45A</w:t>
      </w:r>
    </w:p>
    <w:p w14:paraId="4A6659A5" w14:textId="3169E4A1" w:rsidR="00490479" w:rsidRPr="00FA76D7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5389E316" w14:textId="77777777" w:rsidR="00490479" w:rsidRPr="00FA76D7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6BD99C28" w14:textId="012D1A92" w:rsidR="00490479" w:rsidRPr="00FA76D7" w:rsidRDefault="00490479" w:rsidP="00490479">
      <w:r w:rsidRPr="00461567">
        <w:rPr>
          <w:b/>
          <w:bCs/>
          <w:vertAlign w:val="superscript"/>
        </w:rPr>
        <w:t>1</w:t>
      </w:r>
      <w:r w:rsidRPr="00FA76D7">
        <w:t xml:space="preserve"> Meu coração </w:t>
      </w:r>
      <w:proofErr w:type="spellStart"/>
      <w:r w:rsidRPr="00FA76D7">
        <w:t>transborda</w:t>
      </w:r>
      <w:r w:rsidR="000D6F7F">
        <w:t>_</w:t>
      </w:r>
      <w:r w:rsidRPr="00FA76D7">
        <w:t>em</w:t>
      </w:r>
      <w:proofErr w:type="spellEnd"/>
      <w:r w:rsidRPr="00FA76D7">
        <w:t xml:space="preserve"> bons dizeres</w:t>
      </w:r>
      <w:r w:rsidR="00082828">
        <w:t>;</w:t>
      </w:r>
    </w:p>
    <w:p w14:paraId="16488A38" w14:textId="7C25A9B4" w:rsidR="00490479" w:rsidRPr="00FA76D7" w:rsidRDefault="00490479" w:rsidP="00490479">
      <w:r w:rsidRPr="00FA76D7">
        <w:t>Minha canção ao grande Rei consagro</w:t>
      </w:r>
      <w:r w:rsidR="00082828">
        <w:t>.</w:t>
      </w:r>
    </w:p>
    <w:p w14:paraId="77EB382B" w14:textId="5B99D080" w:rsidR="00490479" w:rsidRPr="00FA76D7" w:rsidRDefault="00490479" w:rsidP="00490479">
      <w:r w:rsidRPr="00FA76D7">
        <w:t xml:space="preserve">A minha </w:t>
      </w:r>
      <w:proofErr w:type="spellStart"/>
      <w:r w:rsidRPr="00FA76D7">
        <w:t>língua</w:t>
      </w:r>
      <w:r w:rsidR="000D6F7F">
        <w:t>_</w:t>
      </w:r>
      <w:r w:rsidRPr="00FA76D7">
        <w:t>é</w:t>
      </w:r>
      <w:proofErr w:type="spellEnd"/>
      <w:r w:rsidRPr="00FA76D7">
        <w:t xml:space="preserve"> pena </w:t>
      </w:r>
      <w:proofErr w:type="spellStart"/>
      <w:r w:rsidRPr="00FA76D7">
        <w:t>de</w:t>
      </w:r>
      <w:r w:rsidR="000D6F7F">
        <w:t>_</w:t>
      </w:r>
      <w:r w:rsidRPr="00FA76D7">
        <w:t>escritor</w:t>
      </w:r>
      <w:proofErr w:type="spellEnd"/>
      <w:r w:rsidRPr="00FA76D7">
        <w:t>:</w:t>
      </w:r>
    </w:p>
    <w:p w14:paraId="15D6C1CF" w14:textId="7DC5C40B" w:rsidR="00490479" w:rsidRPr="00FA76D7" w:rsidRDefault="00490479" w:rsidP="00490479">
      <w:r w:rsidRPr="00461567">
        <w:rPr>
          <w:b/>
          <w:bCs/>
          <w:vertAlign w:val="superscript"/>
        </w:rPr>
        <w:t>2</w:t>
      </w:r>
      <w:r w:rsidRPr="00FA76D7">
        <w:t xml:space="preserve"> “Por </w:t>
      </w:r>
      <w:proofErr w:type="spellStart"/>
      <w:r w:rsidRPr="00FA76D7">
        <w:t>entre</w:t>
      </w:r>
      <w:r w:rsidR="000D6F7F">
        <w:t>_</w:t>
      </w:r>
      <w:r w:rsidRPr="00FA76D7">
        <w:t>os</w:t>
      </w:r>
      <w:proofErr w:type="spellEnd"/>
      <w:r w:rsidRPr="00FA76D7">
        <w:t xml:space="preserve"> homens, o mais </w:t>
      </w:r>
      <w:proofErr w:type="spellStart"/>
      <w:r w:rsidRPr="00FA76D7">
        <w:t>belo</w:t>
      </w:r>
      <w:r w:rsidR="000D6F7F">
        <w:t>_</w:t>
      </w:r>
      <w:r w:rsidRPr="00FA76D7">
        <w:t>és</w:t>
      </w:r>
      <w:proofErr w:type="spellEnd"/>
      <w:r w:rsidRPr="00FA76D7">
        <w:t xml:space="preserve"> </w:t>
      </w:r>
      <w:r w:rsidR="00082828">
        <w:t>t</w:t>
      </w:r>
      <w:r w:rsidRPr="00FA76D7">
        <w:t>u.</w:t>
      </w:r>
    </w:p>
    <w:p w14:paraId="6AD5E329" w14:textId="1925725D" w:rsidR="00490479" w:rsidRPr="00FA76D7" w:rsidRDefault="00490479" w:rsidP="00490479">
      <w:r w:rsidRPr="00FA76D7">
        <w:t xml:space="preserve">Pelos </w:t>
      </w:r>
      <w:r w:rsidR="00082828">
        <w:t>t</w:t>
      </w:r>
      <w:r w:rsidRPr="00FA76D7">
        <w:t>eus lábios derramou-</w:t>
      </w:r>
      <w:proofErr w:type="spellStart"/>
      <w:r w:rsidRPr="00FA76D7">
        <w:t>se</w:t>
      </w:r>
      <w:r w:rsidR="000D6F7F">
        <w:t>_</w:t>
      </w:r>
      <w:r w:rsidRPr="00FA76D7">
        <w:t>a</w:t>
      </w:r>
      <w:proofErr w:type="spellEnd"/>
      <w:r w:rsidRPr="00FA76D7">
        <w:t xml:space="preserve"> graça;</w:t>
      </w:r>
    </w:p>
    <w:p w14:paraId="2A78883E" w14:textId="5CAE50AB" w:rsidR="00490479" w:rsidRPr="00FA76D7" w:rsidRDefault="00490479" w:rsidP="00490479">
      <w:r w:rsidRPr="00FA76D7">
        <w:t xml:space="preserve">Por isso, Deus </w:t>
      </w:r>
      <w:proofErr w:type="spellStart"/>
      <w:r w:rsidR="00082828">
        <w:t>t</w:t>
      </w:r>
      <w:r w:rsidRPr="00FA76D7">
        <w:t>e</w:t>
      </w:r>
      <w:r w:rsidR="000D6F7F">
        <w:t>_</w:t>
      </w:r>
      <w:r w:rsidRPr="00FA76D7">
        <w:t>abençoou</w:t>
      </w:r>
      <w:proofErr w:type="spellEnd"/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sempre.</w:t>
      </w:r>
    </w:p>
    <w:p w14:paraId="6D0F7F2C" w14:textId="58ABDEE3" w:rsidR="00490479" w:rsidRPr="00FA76D7" w:rsidRDefault="00490479" w:rsidP="00490479">
      <w:r w:rsidRPr="00461567">
        <w:rPr>
          <w:b/>
          <w:bCs/>
          <w:vertAlign w:val="superscript"/>
        </w:rPr>
        <w:t>3</w:t>
      </w:r>
      <w:r w:rsidRPr="00FA76D7">
        <w:t xml:space="preserve"> Espada cinge no </w:t>
      </w:r>
      <w:r w:rsidR="00082828">
        <w:t>t</w:t>
      </w:r>
      <w:r w:rsidRPr="00FA76D7">
        <w:t xml:space="preserve">eu </w:t>
      </w:r>
      <w:proofErr w:type="spellStart"/>
      <w:proofErr w:type="gramStart"/>
      <w:r w:rsidRPr="00FA76D7">
        <w:t>flanco,</w:t>
      </w:r>
      <w:r w:rsidR="000D6F7F">
        <w:t>_</w:t>
      </w:r>
      <w:proofErr w:type="gramEnd"/>
      <w:r w:rsidRPr="00FA76D7">
        <w:t>herói</w:t>
      </w:r>
      <w:proofErr w:type="spellEnd"/>
      <w:r w:rsidRPr="00FA76D7">
        <w:t>:</w:t>
      </w:r>
    </w:p>
    <w:p w14:paraId="068EB439" w14:textId="16F2C04C" w:rsidR="00490479" w:rsidRPr="00FA76D7" w:rsidRDefault="00490479" w:rsidP="00490479">
      <w:r w:rsidRPr="00FA76D7">
        <w:t xml:space="preserve">Veste de </w:t>
      </w:r>
      <w:proofErr w:type="spellStart"/>
      <w:r w:rsidRPr="00FA76D7">
        <w:t>glória</w:t>
      </w:r>
      <w:r w:rsidR="000D6F7F">
        <w:t>_</w:t>
      </w:r>
      <w:r w:rsidRPr="00FA76D7">
        <w:t>e</w:t>
      </w:r>
      <w:proofErr w:type="spellEnd"/>
      <w:r w:rsidRPr="00FA76D7">
        <w:t xml:space="preserve"> </w:t>
      </w:r>
      <w:proofErr w:type="spellStart"/>
      <w:r w:rsidRPr="00FA76D7">
        <w:t>majestade</w:t>
      </w:r>
      <w:r w:rsidR="000D6F7F">
        <w:t>_</w:t>
      </w:r>
      <w:r w:rsidRPr="00FA76D7">
        <w:t>assim</w:t>
      </w:r>
      <w:proofErr w:type="spellEnd"/>
      <w:r w:rsidRPr="00FA76D7">
        <w:t>.</w:t>
      </w:r>
      <w:r w:rsidR="00082828">
        <w:t>”</w:t>
      </w:r>
    </w:p>
    <w:p w14:paraId="2BA49E4A" w14:textId="77777777" w:rsidR="00490479" w:rsidRPr="00FA76D7" w:rsidRDefault="00490479" w:rsidP="00C53551">
      <w:pPr>
        <w:pStyle w:val="Numeraodeestrofe"/>
      </w:pPr>
      <w:r w:rsidRPr="00FA76D7">
        <w:t>2</w:t>
      </w:r>
      <w:r w:rsidRPr="00FA76D7">
        <w:tab/>
      </w:r>
    </w:p>
    <w:p w14:paraId="65593D78" w14:textId="040607FC" w:rsidR="00490479" w:rsidRPr="00FA76D7" w:rsidRDefault="00490479" w:rsidP="00490479">
      <w:r w:rsidRPr="00461567">
        <w:rPr>
          <w:b/>
          <w:bCs/>
          <w:vertAlign w:val="superscript"/>
        </w:rPr>
        <w:t>4</w:t>
      </w:r>
      <w:r w:rsidRPr="00FA76D7">
        <w:t xml:space="preserve"> “Por causa da </w:t>
      </w:r>
      <w:proofErr w:type="spellStart"/>
      <w:r w:rsidRPr="00FA76D7">
        <w:t>verdade</w:t>
      </w:r>
      <w:r w:rsidR="000D6F7F">
        <w:t>_</w:t>
      </w:r>
      <w:r w:rsidRPr="00FA76D7">
        <w:t>e</w:t>
      </w:r>
      <w:proofErr w:type="spellEnd"/>
      <w:r w:rsidRPr="00FA76D7">
        <w:t xml:space="preserve"> da justiça</w:t>
      </w:r>
      <w:r w:rsidR="00316594">
        <w:t>,</w:t>
      </w:r>
    </w:p>
    <w:p w14:paraId="2B981477" w14:textId="4FB6E90F" w:rsidR="00490479" w:rsidRPr="00FA76D7" w:rsidRDefault="00490479" w:rsidP="00490479">
      <w:r w:rsidRPr="00FA76D7">
        <w:lastRenderedPageBreak/>
        <w:t xml:space="preserve">Cavalga, </w:t>
      </w:r>
      <w:proofErr w:type="spellStart"/>
      <w:proofErr w:type="gramStart"/>
      <w:r w:rsidRPr="00FA76D7">
        <w:t>vence</w:t>
      </w:r>
      <w:r w:rsidR="00316594">
        <w:t>;</w:t>
      </w:r>
      <w:r w:rsidR="000D6F7F">
        <w:t>_</w:t>
      </w:r>
      <w:proofErr w:type="gramEnd"/>
      <w:r w:rsidRPr="00FA76D7">
        <w:t>a</w:t>
      </w:r>
      <w:proofErr w:type="spellEnd"/>
      <w:r w:rsidRPr="00FA76D7">
        <w:t xml:space="preserve"> destra faz proezas.</w:t>
      </w:r>
    </w:p>
    <w:p w14:paraId="0455D3FA" w14:textId="075A6E5A" w:rsidR="00490479" w:rsidRPr="00FA76D7" w:rsidRDefault="00490479" w:rsidP="00490479">
      <w:r w:rsidRPr="00461567">
        <w:rPr>
          <w:b/>
          <w:bCs/>
          <w:vertAlign w:val="superscript"/>
        </w:rPr>
        <w:t>5</w:t>
      </w:r>
      <w:r w:rsidRPr="00FA76D7">
        <w:t xml:space="preserve"> As </w:t>
      </w:r>
      <w:r w:rsidR="00B95025">
        <w:t>t</w:t>
      </w:r>
      <w:r w:rsidRPr="00FA76D7">
        <w:t>uas setas bem agudas são:</w:t>
      </w:r>
    </w:p>
    <w:p w14:paraId="6BB1E0E1" w14:textId="3599A29B" w:rsidR="00490479" w:rsidRPr="00FA76D7" w:rsidRDefault="00490479" w:rsidP="00490479">
      <w:proofErr w:type="spellStart"/>
      <w:r w:rsidRPr="00FA76D7">
        <w:t>Penetra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r w:rsidRPr="00FA76D7">
        <w:t>inimigo</w:t>
      </w:r>
      <w:r w:rsidR="000D6F7F">
        <w:t>_</w:t>
      </w:r>
      <w:r w:rsidRPr="00FA76D7">
        <w:t>ao</w:t>
      </w:r>
      <w:proofErr w:type="spellEnd"/>
      <w:r w:rsidRPr="00FA76D7">
        <w:t xml:space="preserve"> coração</w:t>
      </w:r>
      <w:r w:rsidR="00316594">
        <w:t>.</w:t>
      </w:r>
    </w:p>
    <w:p w14:paraId="220D0762" w14:textId="2E77A67C" w:rsidR="00490479" w:rsidRPr="00FA76D7" w:rsidRDefault="00490479" w:rsidP="00490479">
      <w:r w:rsidRPr="00FA76D7">
        <w:t xml:space="preserve">Povos </w:t>
      </w:r>
      <w:proofErr w:type="spellStart"/>
      <w:r w:rsidRPr="00FA76D7">
        <w:t>que</w:t>
      </w:r>
      <w:r w:rsidR="000D6F7F">
        <w:t>_</w:t>
      </w:r>
      <w:r w:rsidRPr="00FA76D7">
        <w:t>opõem</w:t>
      </w:r>
      <w:proofErr w:type="spellEnd"/>
      <w:r w:rsidRPr="00FA76D7">
        <w:t xml:space="preserve"> ao Rei, submissos, caem.</w:t>
      </w:r>
    </w:p>
    <w:p w14:paraId="68E106F4" w14:textId="47CF8BC8" w:rsidR="00490479" w:rsidRPr="00FA76D7" w:rsidRDefault="00490479" w:rsidP="00490479">
      <w:r w:rsidRPr="00461567">
        <w:rPr>
          <w:b/>
          <w:bCs/>
          <w:vertAlign w:val="superscript"/>
        </w:rPr>
        <w:t>6</w:t>
      </w:r>
      <w:r w:rsidRPr="00FA76D7">
        <w:t xml:space="preserve"> Teu </w:t>
      </w:r>
      <w:proofErr w:type="spellStart"/>
      <w:proofErr w:type="gramStart"/>
      <w:r w:rsidRPr="00FA76D7">
        <w:t>trono,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Deus, subsiste para sempre;</w:t>
      </w:r>
    </w:p>
    <w:p w14:paraId="1BD49C01" w14:textId="7E1D6DAA" w:rsidR="00490479" w:rsidRPr="00FA76D7" w:rsidRDefault="00490479" w:rsidP="00490479">
      <w:r w:rsidRPr="00FA76D7">
        <w:t xml:space="preserve">O cetro de </w:t>
      </w:r>
      <w:r w:rsidR="00223F9D">
        <w:t>t</w:t>
      </w:r>
      <w:r w:rsidRPr="00FA76D7">
        <w:t xml:space="preserve">eu </w:t>
      </w:r>
      <w:proofErr w:type="spellStart"/>
      <w:r w:rsidR="00223F9D">
        <w:t>r</w:t>
      </w:r>
      <w:r w:rsidRPr="00FA76D7">
        <w:t>eino</w:t>
      </w:r>
      <w:r w:rsidR="000D6F7F">
        <w:t>_</w:t>
      </w:r>
      <w:r w:rsidRPr="00FA76D7">
        <w:t>é</w:t>
      </w:r>
      <w:proofErr w:type="spellEnd"/>
      <w:r w:rsidRPr="00FA76D7">
        <w:t xml:space="preserve"> </w:t>
      </w:r>
      <w:proofErr w:type="spellStart"/>
      <w:r w:rsidRPr="00FA76D7">
        <w:t>justo</w:t>
      </w:r>
      <w:r w:rsidR="000D6F7F">
        <w:t>_</w:t>
      </w:r>
      <w:r w:rsidRPr="00FA76D7">
        <w:t>e</w:t>
      </w:r>
      <w:proofErr w:type="spellEnd"/>
      <w:r w:rsidRPr="00FA76D7">
        <w:t xml:space="preserve"> bom.</w:t>
      </w:r>
    </w:p>
    <w:p w14:paraId="46719247" w14:textId="41A3A2DF" w:rsidR="00490479" w:rsidRPr="00FA76D7" w:rsidRDefault="00490479" w:rsidP="00490479">
      <w:r w:rsidRPr="00461567">
        <w:rPr>
          <w:b/>
          <w:bCs/>
          <w:vertAlign w:val="superscript"/>
        </w:rPr>
        <w:t>7</w:t>
      </w:r>
      <w:r w:rsidRPr="00FA76D7">
        <w:t xml:space="preserve"> Amas </w:t>
      </w:r>
      <w:proofErr w:type="spellStart"/>
      <w:r w:rsidRPr="00FA76D7">
        <w:t>justiça</w:t>
      </w:r>
      <w:r w:rsidR="000D6F7F">
        <w:t>_</w:t>
      </w:r>
      <w:r w:rsidRPr="00FA76D7">
        <w:t>e</w:t>
      </w:r>
      <w:proofErr w:type="spellEnd"/>
      <w:r w:rsidRPr="00FA76D7">
        <w:t xml:space="preserve"> </w:t>
      </w:r>
      <w:r w:rsidR="00223F9D">
        <w:t>t</w:t>
      </w:r>
      <w:r w:rsidRPr="00FA76D7">
        <w:t>e opões ao mal”.</w:t>
      </w:r>
    </w:p>
    <w:p w14:paraId="0E058550" w14:textId="77777777" w:rsidR="00490479" w:rsidRPr="00FA76D7" w:rsidRDefault="00490479" w:rsidP="00C53551">
      <w:pPr>
        <w:pStyle w:val="Numeraodeestrofe"/>
      </w:pPr>
      <w:r w:rsidRPr="00FA76D7">
        <w:t>3</w:t>
      </w:r>
      <w:r w:rsidRPr="00FA76D7">
        <w:tab/>
      </w:r>
    </w:p>
    <w:p w14:paraId="04D80789" w14:textId="2284F607" w:rsidR="00490479" w:rsidRPr="00FA76D7" w:rsidRDefault="00490479" w:rsidP="00490479">
      <w:r w:rsidRPr="00FA76D7">
        <w:t xml:space="preserve">Por </w:t>
      </w:r>
      <w:proofErr w:type="spellStart"/>
      <w:proofErr w:type="gramStart"/>
      <w:r w:rsidRPr="00FA76D7">
        <w:t>isso,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Rei, </w:t>
      </w:r>
      <w:r w:rsidR="00882AEB">
        <w:t>t</w:t>
      </w:r>
      <w:r w:rsidRPr="00FA76D7">
        <w:t xml:space="preserve">eu Deus </w:t>
      </w:r>
      <w:proofErr w:type="spellStart"/>
      <w:r w:rsidR="00882AEB">
        <w:t>t</w:t>
      </w:r>
      <w:r w:rsidRPr="00FA76D7">
        <w:t>e</w:t>
      </w:r>
      <w:r w:rsidR="000D6F7F">
        <w:t>_</w:t>
      </w:r>
      <w:r w:rsidRPr="00FA76D7">
        <w:t>ungiu</w:t>
      </w:r>
      <w:proofErr w:type="spellEnd"/>
      <w:r w:rsidRPr="00FA76D7">
        <w:t xml:space="preserve"> com óleo</w:t>
      </w:r>
      <w:r w:rsidR="00882AEB">
        <w:t>,</w:t>
      </w:r>
    </w:p>
    <w:p w14:paraId="6EA5D275" w14:textId="58433E90" w:rsidR="00490479" w:rsidRPr="00FA76D7" w:rsidRDefault="00490479" w:rsidP="00490479">
      <w:proofErr w:type="spellStart"/>
      <w:r w:rsidRPr="00FA76D7">
        <w:t>Alegre</w:t>
      </w:r>
      <w:r w:rsidR="000D6F7F">
        <w:t>_</w:t>
      </w:r>
      <w:r w:rsidRPr="00FA76D7">
        <w:t>unção</w:t>
      </w:r>
      <w:proofErr w:type="spellEnd"/>
      <w:r w:rsidRPr="00FA76D7">
        <w:t xml:space="preserve">, </w:t>
      </w:r>
      <w:proofErr w:type="spellStart"/>
      <w:r w:rsidRPr="00FA76D7">
        <w:t>que</w:t>
      </w:r>
      <w:r w:rsidR="000D6F7F">
        <w:t>_</w:t>
      </w:r>
      <w:r w:rsidRPr="00FA76D7">
        <w:t>exclui</w:t>
      </w:r>
      <w:proofErr w:type="spellEnd"/>
      <w:r w:rsidRPr="00FA76D7">
        <w:t xml:space="preserve"> </w:t>
      </w:r>
      <w:r w:rsidR="00882AEB">
        <w:t>t</w:t>
      </w:r>
      <w:r w:rsidRPr="00FA76D7">
        <w:t>eus companheiros</w:t>
      </w:r>
      <w:r w:rsidR="00882AEB">
        <w:t>.</w:t>
      </w:r>
    </w:p>
    <w:p w14:paraId="6A87BB7A" w14:textId="48F2B163" w:rsidR="00490479" w:rsidRPr="00FA76D7" w:rsidRDefault="00490479" w:rsidP="00490479">
      <w:r w:rsidRPr="00461567">
        <w:rPr>
          <w:b/>
          <w:bCs/>
          <w:vertAlign w:val="superscript"/>
        </w:rPr>
        <w:t>8</w:t>
      </w:r>
      <w:r w:rsidRPr="00FA76D7">
        <w:t xml:space="preserve"> Todas as vestes com </w:t>
      </w:r>
      <w:proofErr w:type="spellStart"/>
      <w:r w:rsidRPr="00FA76D7">
        <w:t>perfume</w:t>
      </w:r>
      <w:r w:rsidR="000D6F7F">
        <w:t>_</w:t>
      </w:r>
      <w:r w:rsidRPr="00FA76D7">
        <w:t>estão</w:t>
      </w:r>
      <w:proofErr w:type="spellEnd"/>
      <w:r w:rsidRPr="00FA76D7">
        <w:t>:</w:t>
      </w:r>
    </w:p>
    <w:p w14:paraId="74302397" w14:textId="147964F9" w:rsidR="00490479" w:rsidRPr="00FA76D7" w:rsidRDefault="00490479" w:rsidP="00490479">
      <w:r w:rsidRPr="00FA76D7">
        <w:t xml:space="preserve">Recendem mirra, </w:t>
      </w:r>
      <w:proofErr w:type="spellStart"/>
      <w:r w:rsidRPr="00FA76D7">
        <w:t>cássia</w:t>
      </w:r>
      <w:r w:rsidR="000D6F7F">
        <w:t>_</w:t>
      </w:r>
      <w:r w:rsidRPr="00FA76D7">
        <w:t>e</w:t>
      </w:r>
      <w:proofErr w:type="spellEnd"/>
      <w:r w:rsidRPr="00FA76D7">
        <w:t xml:space="preserve"> aloés.</w:t>
      </w:r>
    </w:p>
    <w:p w14:paraId="75D243C0" w14:textId="77777777" w:rsidR="00490479" w:rsidRPr="00FA76D7" w:rsidRDefault="00490479" w:rsidP="00490479">
      <w:r w:rsidRPr="00FA76D7">
        <w:t>Como palácios de marfim, ressoam</w:t>
      </w:r>
    </w:p>
    <w:p w14:paraId="1E7E0C2C" w14:textId="39752087" w:rsidR="00490479" w:rsidRPr="00FA76D7" w:rsidRDefault="00490479" w:rsidP="00490479">
      <w:r w:rsidRPr="00FA76D7">
        <w:t xml:space="preserve">O som dos instrumentos que </w:t>
      </w:r>
      <w:proofErr w:type="spellStart"/>
      <w:r w:rsidRPr="00FA76D7">
        <w:t>te</w:t>
      </w:r>
      <w:r w:rsidR="000D6F7F">
        <w:t>_</w:t>
      </w:r>
      <w:r w:rsidRPr="00FA76D7">
        <w:t>alegram</w:t>
      </w:r>
      <w:proofErr w:type="spellEnd"/>
      <w:r w:rsidRPr="00FA76D7">
        <w:t>.</w:t>
      </w:r>
    </w:p>
    <w:p w14:paraId="64A5AB5B" w14:textId="77777777" w:rsidR="00490479" w:rsidRPr="00FA76D7" w:rsidRDefault="00490479" w:rsidP="00490479">
      <w:r w:rsidRPr="00461567">
        <w:rPr>
          <w:b/>
          <w:bCs/>
          <w:vertAlign w:val="superscript"/>
        </w:rPr>
        <w:t>9</w:t>
      </w:r>
      <w:r w:rsidRPr="00FA76D7">
        <w:t xml:space="preserve"> Filhas de nobres reis te honrarão:</w:t>
      </w:r>
    </w:p>
    <w:p w14:paraId="42ABA4D0" w14:textId="0F946C50" w:rsidR="00490479" w:rsidRPr="00FA76D7" w:rsidRDefault="00490479" w:rsidP="00490479">
      <w:r w:rsidRPr="00FA76D7">
        <w:t xml:space="preserve">Damas de </w:t>
      </w:r>
      <w:proofErr w:type="spellStart"/>
      <w:r w:rsidRPr="00FA76D7">
        <w:t>honra</w:t>
      </w:r>
      <w:r w:rsidR="000D6F7F">
        <w:t>_</w:t>
      </w:r>
      <w:r w:rsidRPr="00FA76D7">
        <w:t>e</w:t>
      </w:r>
      <w:proofErr w:type="spellEnd"/>
      <w:r w:rsidRPr="00FA76D7">
        <w:t xml:space="preserve"> </w:t>
      </w:r>
      <w:proofErr w:type="spellStart"/>
      <w:r w:rsidRPr="00FA76D7">
        <w:t>companhia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 w:rsidR="00C10384">
        <w:t>ti</w:t>
      </w:r>
      <w:r w:rsidRPr="00FA76D7">
        <w:t>.</w:t>
      </w:r>
    </w:p>
    <w:p w14:paraId="4DDEA8D6" w14:textId="77777777" w:rsidR="00490479" w:rsidRPr="00FA76D7" w:rsidRDefault="00490479" w:rsidP="00C53551">
      <w:pPr>
        <w:pStyle w:val="Numeraodeestrofe"/>
      </w:pPr>
      <w:r w:rsidRPr="00FA76D7">
        <w:t>4</w:t>
      </w:r>
      <w:r w:rsidRPr="00FA76D7">
        <w:tab/>
      </w:r>
    </w:p>
    <w:p w14:paraId="71FFFB72" w14:textId="013073CA" w:rsidR="00490479" w:rsidRPr="00FA76D7" w:rsidRDefault="00490479" w:rsidP="00490479">
      <w:r w:rsidRPr="00FA76D7">
        <w:t xml:space="preserve">À tua </w:t>
      </w:r>
      <w:proofErr w:type="spellStart"/>
      <w:r w:rsidRPr="00FA76D7">
        <w:t>destra</w:t>
      </w:r>
      <w:r w:rsidR="000D6F7F">
        <w:t>_</w:t>
      </w:r>
      <w:r w:rsidRPr="00FA76D7">
        <w:t>está</w:t>
      </w:r>
      <w:proofErr w:type="spellEnd"/>
      <w:r w:rsidRPr="00FA76D7">
        <w:t xml:space="preserve"> bem adornada</w:t>
      </w:r>
    </w:p>
    <w:p w14:paraId="045E3F3A" w14:textId="437F3640" w:rsidR="00490479" w:rsidRDefault="00490479" w:rsidP="00490479">
      <w:r w:rsidRPr="00FA76D7">
        <w:t>Com ouro puro de Ofir</w:t>
      </w:r>
      <w:r w:rsidR="00D73A66">
        <w:t xml:space="preserve"> – </w:t>
      </w:r>
      <w:r w:rsidRPr="00FA76D7">
        <w:t>que bela</w:t>
      </w:r>
      <w:r w:rsidR="007E0031">
        <w:t>! –</w:t>
      </w:r>
    </w:p>
    <w:p w14:paraId="2EAC3C75" w14:textId="5D6E16DE" w:rsidR="00490479" w:rsidRPr="00FA76D7" w:rsidRDefault="00490479" w:rsidP="00490479">
      <w:r w:rsidRPr="00FA76D7">
        <w:t xml:space="preserve">Tua </w:t>
      </w:r>
      <w:r w:rsidR="007E0031">
        <w:t>r</w:t>
      </w:r>
      <w:r w:rsidRPr="00FA76D7">
        <w:t>ainha</w:t>
      </w:r>
      <w:r w:rsidR="007E0031">
        <w:t>.</w:t>
      </w:r>
      <w:r w:rsidRPr="00FA76D7">
        <w:t xml:space="preserve"> </w:t>
      </w:r>
      <w:r>
        <w:rPr>
          <w:b/>
          <w:bCs/>
          <w:vertAlign w:val="superscript"/>
        </w:rPr>
        <w:t>10</w:t>
      </w:r>
      <w:r w:rsidRPr="00FA76D7">
        <w:t xml:space="preserve"> Ouve, </w:t>
      </w:r>
      <w:proofErr w:type="spellStart"/>
      <w:r w:rsidRPr="00FA76D7">
        <w:t>filha</w:t>
      </w:r>
      <w:r w:rsidR="000D6F7F">
        <w:t>_</w:t>
      </w:r>
      <w:r w:rsidRPr="00FA76D7">
        <w:t>e</w:t>
      </w:r>
      <w:proofErr w:type="spellEnd"/>
      <w:r w:rsidRPr="00FA76D7">
        <w:t xml:space="preserve"> vê:</w:t>
      </w:r>
    </w:p>
    <w:p w14:paraId="20982AAC" w14:textId="33A13F02" w:rsidR="00490479" w:rsidRPr="00FA76D7" w:rsidRDefault="00490479" w:rsidP="00490479">
      <w:r w:rsidRPr="00FA76D7">
        <w:t xml:space="preserve">“Teu </w:t>
      </w:r>
      <w:proofErr w:type="spellStart"/>
      <w:r w:rsidRPr="00FA76D7">
        <w:t>povo</w:t>
      </w:r>
      <w:r w:rsidR="000D6F7F">
        <w:t>_</w:t>
      </w:r>
      <w:r w:rsidRPr="00FA76D7">
        <w:t>esquece</w:t>
      </w:r>
      <w:r w:rsidR="000D6F7F">
        <w:t>_</w:t>
      </w:r>
      <w:r w:rsidRPr="00FA76D7">
        <w:t>e</w:t>
      </w:r>
      <w:r w:rsidR="000D6F7F">
        <w:t>_</w:t>
      </w:r>
      <w:r w:rsidRPr="00FA76D7">
        <w:t>a</w:t>
      </w:r>
      <w:proofErr w:type="spellEnd"/>
      <w:r w:rsidRPr="00FA76D7">
        <w:t xml:space="preserve"> casa de teu pai.</w:t>
      </w:r>
    </w:p>
    <w:p w14:paraId="08A9DDFB" w14:textId="6EF52C33" w:rsidR="00490479" w:rsidRPr="00FA76D7" w:rsidRDefault="00490479" w:rsidP="00490479">
      <w:r w:rsidRPr="00F434F0">
        <w:rPr>
          <w:b/>
          <w:bCs/>
          <w:vertAlign w:val="superscript"/>
        </w:rPr>
        <w:t>11</w:t>
      </w:r>
      <w:r w:rsidRPr="00FA76D7">
        <w:t xml:space="preserve"> O Rei </w:t>
      </w:r>
      <w:proofErr w:type="spellStart"/>
      <w:r w:rsidRPr="00FA76D7">
        <w:t>se</w:t>
      </w:r>
      <w:r w:rsidR="000D6F7F">
        <w:t>_</w:t>
      </w:r>
      <w:r w:rsidRPr="00FA76D7">
        <w:t>encantará</w:t>
      </w:r>
      <w:proofErr w:type="spellEnd"/>
      <w:r w:rsidRPr="00FA76D7">
        <w:t xml:space="preserve"> da formosura:</w:t>
      </w:r>
    </w:p>
    <w:p w14:paraId="77B5A352" w14:textId="77777777" w:rsidR="00490479" w:rsidRPr="00FA76D7" w:rsidRDefault="00490479" w:rsidP="00490479">
      <w:r w:rsidRPr="00FA76D7">
        <w:t>É teu Senhor, inclina diante dele.</w:t>
      </w:r>
    </w:p>
    <w:p w14:paraId="0E478963" w14:textId="7380B455" w:rsidR="00490479" w:rsidRPr="00FA76D7" w:rsidRDefault="00490479" w:rsidP="00490479">
      <w:r w:rsidRPr="00F434F0">
        <w:rPr>
          <w:b/>
          <w:bCs/>
          <w:vertAlign w:val="superscript"/>
        </w:rPr>
        <w:t>12</w:t>
      </w:r>
      <w:r w:rsidRPr="00FA76D7">
        <w:t xml:space="preserve"> Presentes ganharás</w:t>
      </w:r>
      <w:r w:rsidR="00D81D0D">
        <w:t xml:space="preserve"> </w:t>
      </w:r>
      <w:r w:rsidRPr="00FA76D7">
        <w:t xml:space="preserve">de </w:t>
      </w:r>
      <w:proofErr w:type="spellStart"/>
      <w:r w:rsidR="007E0031">
        <w:t>T</w:t>
      </w:r>
      <w:r w:rsidR="00C10384">
        <w:t>i</w:t>
      </w:r>
      <w:r w:rsidRPr="00FA76D7">
        <w:t>ro</w:t>
      </w:r>
      <w:r w:rsidR="000D6F7F">
        <w:t>_</w:t>
      </w:r>
      <w:r w:rsidRPr="00FA76D7">
        <w:t>até</w:t>
      </w:r>
      <w:proofErr w:type="spellEnd"/>
      <w:r w:rsidRPr="00FA76D7">
        <w:t>!</w:t>
      </w:r>
    </w:p>
    <w:p w14:paraId="696E5389" w14:textId="77777777" w:rsidR="00490479" w:rsidRPr="00FA76D7" w:rsidRDefault="00490479" w:rsidP="00490479">
      <w:r w:rsidRPr="00FA76D7">
        <w:t>Ricos daqui favores pedirão”.</w:t>
      </w:r>
    </w:p>
    <w:p w14:paraId="48878DEE" w14:textId="77777777" w:rsidR="00490479" w:rsidRPr="00FA76D7" w:rsidRDefault="00490479" w:rsidP="00C53551">
      <w:pPr>
        <w:pStyle w:val="Numeraodeestrofe"/>
      </w:pPr>
      <w:r w:rsidRPr="00FA76D7">
        <w:t>5</w:t>
      </w:r>
      <w:r w:rsidRPr="00FA76D7">
        <w:tab/>
      </w:r>
    </w:p>
    <w:p w14:paraId="135CB12A" w14:textId="46F00E5F" w:rsidR="00490479" w:rsidRPr="00FA76D7" w:rsidRDefault="00490479" w:rsidP="00490479">
      <w:r w:rsidRPr="00F434F0">
        <w:rPr>
          <w:b/>
          <w:bCs/>
          <w:vertAlign w:val="superscript"/>
        </w:rPr>
        <w:t>13</w:t>
      </w:r>
      <w:r w:rsidRPr="00FA76D7">
        <w:t xml:space="preserve"> </w:t>
      </w:r>
      <w:proofErr w:type="spellStart"/>
      <w:r w:rsidRPr="00FA76D7">
        <w:t>Formosa</w:t>
      </w:r>
      <w:r w:rsidR="000D6F7F">
        <w:t>_</w:t>
      </w:r>
      <w:r w:rsidRPr="00FA76D7">
        <w:t>é</w:t>
      </w:r>
      <w:proofErr w:type="spellEnd"/>
      <w:r w:rsidRPr="00FA76D7">
        <w:t xml:space="preserve"> a princesa no palácio;</w:t>
      </w:r>
    </w:p>
    <w:p w14:paraId="66055998" w14:textId="6A2B0FCA" w:rsidR="00490479" w:rsidRPr="00FA76D7" w:rsidRDefault="00490479" w:rsidP="00490479">
      <w:r w:rsidRPr="00FA76D7">
        <w:t xml:space="preserve">A sua </w:t>
      </w:r>
      <w:proofErr w:type="spellStart"/>
      <w:r w:rsidRPr="00FA76D7">
        <w:t>veste</w:t>
      </w:r>
      <w:r w:rsidR="000D6F7F">
        <w:t>_</w:t>
      </w:r>
      <w:r w:rsidRPr="00FA76D7">
        <w:t>é</w:t>
      </w:r>
      <w:proofErr w:type="spellEnd"/>
      <w:r w:rsidRPr="00FA76D7">
        <w:t xml:space="preserve"> </w:t>
      </w:r>
      <w:proofErr w:type="spellStart"/>
      <w:r w:rsidRPr="00FA76D7">
        <w:t>costurada</w:t>
      </w:r>
      <w:r w:rsidR="000D6F7F">
        <w:t>_</w:t>
      </w:r>
      <w:r w:rsidRPr="00FA76D7">
        <w:t>em</w:t>
      </w:r>
      <w:proofErr w:type="spellEnd"/>
      <w:r w:rsidRPr="00FA76D7">
        <w:t xml:space="preserve"> ouro.</w:t>
      </w:r>
    </w:p>
    <w:p w14:paraId="764B050A" w14:textId="4B386FB9" w:rsidR="00490479" w:rsidRPr="00FA76D7" w:rsidRDefault="00490479" w:rsidP="00490479">
      <w:r w:rsidRPr="00F434F0">
        <w:rPr>
          <w:b/>
          <w:bCs/>
          <w:vertAlign w:val="superscript"/>
        </w:rPr>
        <w:t>14</w:t>
      </w:r>
      <w:r w:rsidRPr="00FA76D7">
        <w:t xml:space="preserve"> Bordadas roupas para ver seu Rei</w:t>
      </w:r>
      <w:r w:rsidR="006B692A">
        <w:t>.</w:t>
      </w:r>
    </w:p>
    <w:p w14:paraId="370D5542" w14:textId="06B564FF" w:rsidR="00490479" w:rsidRPr="00FA76D7" w:rsidRDefault="00490479" w:rsidP="00490479">
      <w:r w:rsidRPr="00FA76D7">
        <w:t>Donzelas companheiras vão também</w:t>
      </w:r>
      <w:r w:rsidR="006B692A">
        <w:t>,</w:t>
      </w:r>
    </w:p>
    <w:p w14:paraId="158C8BF0" w14:textId="38329B42" w:rsidR="00490479" w:rsidRPr="00FA76D7" w:rsidRDefault="00490479" w:rsidP="00490479">
      <w:r w:rsidRPr="00F434F0">
        <w:rPr>
          <w:b/>
          <w:bCs/>
          <w:vertAlign w:val="superscript"/>
        </w:rPr>
        <w:t>15</w:t>
      </w:r>
      <w:r w:rsidRPr="00FA76D7">
        <w:t xml:space="preserve"> Com </w:t>
      </w:r>
      <w:proofErr w:type="spellStart"/>
      <w:proofErr w:type="gramStart"/>
      <w:r w:rsidRPr="00FA76D7">
        <w:t>alegria</w:t>
      </w:r>
      <w:r w:rsidR="006B692A">
        <w:t>,</w:t>
      </w:r>
      <w:r w:rsidR="000D6F7F">
        <w:t>_</w:t>
      </w:r>
      <w:proofErr w:type="gramEnd"/>
      <w:r w:rsidRPr="00FA76D7">
        <w:t>entrando</w:t>
      </w:r>
      <w:proofErr w:type="spellEnd"/>
      <w:r w:rsidRPr="00FA76D7">
        <w:t xml:space="preserve"> no palácio</w:t>
      </w:r>
      <w:r w:rsidR="006B692A">
        <w:t>.</w:t>
      </w:r>
    </w:p>
    <w:p w14:paraId="4BE12A30" w14:textId="2B994504" w:rsidR="00490479" w:rsidRPr="00FA76D7" w:rsidRDefault="00490479" w:rsidP="00490479">
      <w:r w:rsidRPr="00010811">
        <w:rPr>
          <w:b/>
          <w:bCs/>
          <w:vertAlign w:val="superscript"/>
        </w:rPr>
        <w:t>16</w:t>
      </w:r>
      <w:r w:rsidRPr="00FA76D7">
        <w:t xml:space="preserve"> Em vez dos pais, serão </w:t>
      </w:r>
      <w:r w:rsidR="006B692A">
        <w:t>t</w:t>
      </w:r>
      <w:r w:rsidRPr="00FA76D7">
        <w:t>eus filhos nobres</w:t>
      </w:r>
    </w:p>
    <w:p w14:paraId="181C4F87" w14:textId="16E3445D" w:rsidR="00490479" w:rsidRPr="00FA76D7" w:rsidRDefault="00490479" w:rsidP="00490479">
      <w:r w:rsidRPr="00F434F0">
        <w:rPr>
          <w:b/>
          <w:bCs/>
          <w:vertAlign w:val="superscript"/>
        </w:rPr>
        <w:t>17</w:t>
      </w:r>
      <w:r w:rsidRPr="00FA76D7">
        <w:t xml:space="preserve"> Teu </w:t>
      </w:r>
      <w:proofErr w:type="spellStart"/>
      <w:r w:rsidRPr="00FA76D7">
        <w:t>nome</w:t>
      </w:r>
      <w:r w:rsidR="000D6F7F">
        <w:t>_</w:t>
      </w:r>
      <w:r w:rsidRPr="00FA76D7">
        <w:t>eu</w:t>
      </w:r>
      <w:proofErr w:type="spellEnd"/>
      <w:r w:rsidRPr="00FA76D7">
        <w:t xml:space="preserve"> </w:t>
      </w:r>
      <w:proofErr w:type="spellStart"/>
      <w:r w:rsidRPr="00FA76D7">
        <w:t>faço</w:t>
      </w:r>
      <w:r w:rsidR="000D6F7F">
        <w:t>_</w:t>
      </w:r>
      <w:r w:rsidRPr="00FA76D7">
        <w:t>honrado</w:t>
      </w:r>
      <w:r w:rsidR="000D6F7F">
        <w:t>_</w:t>
      </w:r>
      <w:r w:rsidRPr="00FA76D7">
        <w:t>às</w:t>
      </w:r>
      <w:proofErr w:type="spellEnd"/>
      <w:r w:rsidRPr="00FA76D7">
        <w:t xml:space="preserve"> gerações</w:t>
      </w:r>
      <w:r w:rsidR="006B692A">
        <w:t>.</w:t>
      </w:r>
    </w:p>
    <w:p w14:paraId="1123AA97" w14:textId="65471AC3" w:rsidR="00490479" w:rsidRPr="00FA76D7" w:rsidRDefault="00490479" w:rsidP="00490479">
      <w:r w:rsidRPr="00FA76D7">
        <w:t xml:space="preserve">Povos te louvarão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proofErr w:type="gramStart"/>
      <w:r w:rsidRPr="00FA76D7">
        <w:t>sempre</w:t>
      </w:r>
      <w:r w:rsidR="006B692A">
        <w:t>!</w:t>
      </w:r>
      <w:r w:rsidR="000D6F7F">
        <w:t>_</w:t>
      </w:r>
      <w:proofErr w:type="gramEnd"/>
      <w:r w:rsidRPr="00FA76D7">
        <w:t>Amém</w:t>
      </w:r>
      <w:proofErr w:type="spellEnd"/>
      <w:r w:rsidRPr="00FA76D7">
        <w:t>!</w:t>
      </w:r>
    </w:p>
    <w:p w14:paraId="435D011F" w14:textId="40155462" w:rsidR="00490479" w:rsidRDefault="00490479" w:rsidP="00490479"/>
    <w:p w14:paraId="0D531A55" w14:textId="4825E37A" w:rsidR="00490479" w:rsidRDefault="00490479" w:rsidP="00490479"/>
    <w:p w14:paraId="5168CE68" w14:textId="3D36F0A9" w:rsidR="00490479" w:rsidRPr="00FA76D7" w:rsidRDefault="00490479" w:rsidP="00490479">
      <w:pPr>
        <w:pStyle w:val="Ttulo1"/>
      </w:pPr>
      <w:bookmarkStart w:id="47" w:name="_Toc112644589"/>
      <w:r w:rsidRPr="00FA76D7">
        <w:t>Salmo 46A</w:t>
      </w:r>
      <w:bookmarkEnd w:id="47"/>
    </w:p>
    <w:p w14:paraId="3CC343BF" w14:textId="0608CD23" w:rsidR="00490479" w:rsidRPr="00FA76D7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2A0AD9AB" w14:textId="77777777" w:rsidR="00490479" w:rsidRPr="00FA76D7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7D4D4272" w14:textId="21B93208" w:rsidR="00490479" w:rsidRPr="00FA76D7" w:rsidRDefault="00490479" w:rsidP="00490479">
      <w:r w:rsidRPr="00F434F0">
        <w:rPr>
          <w:b/>
          <w:bCs/>
          <w:vertAlign w:val="superscript"/>
        </w:rPr>
        <w:t>1</w:t>
      </w:r>
      <w:r w:rsidRPr="00FA76D7">
        <w:t xml:space="preserve"> Nosso </w:t>
      </w:r>
      <w:proofErr w:type="spellStart"/>
      <w:r w:rsidRPr="00FA76D7">
        <w:t>refúgio</w:t>
      </w:r>
      <w:r w:rsidR="000D6F7F">
        <w:t>_</w:t>
      </w:r>
      <w:r w:rsidRPr="00FA76D7">
        <w:t>e</w:t>
      </w:r>
      <w:proofErr w:type="spellEnd"/>
      <w:r w:rsidRPr="00FA76D7">
        <w:t xml:space="preserve"> fortaleza</w:t>
      </w:r>
    </w:p>
    <w:p w14:paraId="17FAFAA4" w14:textId="77777777" w:rsidR="00490479" w:rsidRPr="00FA76D7" w:rsidRDefault="00490479" w:rsidP="00490479">
      <w:r w:rsidRPr="00FA76D7">
        <w:t>É Deus, nas aflições presente.</w:t>
      </w:r>
    </w:p>
    <w:p w14:paraId="126E165C" w14:textId="77777777" w:rsidR="00490479" w:rsidRPr="00FA76D7" w:rsidRDefault="00490479" w:rsidP="00490479">
      <w:r w:rsidRPr="00F434F0">
        <w:rPr>
          <w:b/>
          <w:bCs/>
          <w:vertAlign w:val="superscript"/>
        </w:rPr>
        <w:t>2</w:t>
      </w:r>
      <w:r w:rsidRPr="00FA76D7">
        <w:t xml:space="preserve"> Assim, não temeremos, pois,</w:t>
      </w:r>
    </w:p>
    <w:p w14:paraId="245C846A" w14:textId="74D4BC56" w:rsidR="00490479" w:rsidRPr="00FA76D7" w:rsidRDefault="00490479" w:rsidP="00490479">
      <w:r w:rsidRPr="00FA76D7">
        <w:t xml:space="preserve">Mesmo </w:t>
      </w:r>
      <w:proofErr w:type="spellStart"/>
      <w:r w:rsidRPr="00FA76D7">
        <w:t>que</w:t>
      </w:r>
      <w:r w:rsidR="000D6F7F">
        <w:t>_</w:t>
      </w:r>
      <w:r w:rsidRPr="00FA76D7">
        <w:t>a</w:t>
      </w:r>
      <w:proofErr w:type="spellEnd"/>
      <w:r w:rsidRPr="00FA76D7">
        <w:t xml:space="preserve"> terra </w:t>
      </w:r>
      <w:proofErr w:type="spellStart"/>
      <w:proofErr w:type="gramStart"/>
      <w:r w:rsidRPr="00FA76D7">
        <w:t>trema,</w:t>
      </w:r>
      <w:r w:rsidR="000D6F7F">
        <w:t>_</w:t>
      </w:r>
      <w:proofErr w:type="gramEnd"/>
      <w:r w:rsidRPr="00FA76D7">
        <w:t>então</w:t>
      </w:r>
      <w:proofErr w:type="spellEnd"/>
      <w:r w:rsidRPr="00FA76D7">
        <w:t>,</w:t>
      </w:r>
    </w:p>
    <w:p w14:paraId="0C50AACE" w14:textId="54E649F5" w:rsidR="00490479" w:rsidRPr="00FA76D7" w:rsidRDefault="00490479" w:rsidP="00490479">
      <w:r w:rsidRPr="00FA76D7">
        <w:lastRenderedPageBreak/>
        <w:t xml:space="preserve">No mar </w:t>
      </w:r>
      <w:proofErr w:type="spellStart"/>
      <w:r w:rsidRPr="00FA76D7">
        <w:t>se</w:t>
      </w:r>
      <w:r w:rsidR="000D6F7F">
        <w:t>_</w:t>
      </w:r>
      <w:r w:rsidRPr="00FA76D7">
        <w:t>abalem</w:t>
      </w:r>
      <w:proofErr w:type="spellEnd"/>
      <w:r w:rsidRPr="00FA76D7">
        <w:t xml:space="preserve"> as montanhas</w:t>
      </w:r>
      <w:r w:rsidR="00897C69">
        <w:t>,</w:t>
      </w:r>
    </w:p>
    <w:p w14:paraId="0DB56194" w14:textId="7B3471C9" w:rsidR="00490479" w:rsidRPr="00FA76D7" w:rsidRDefault="00490479" w:rsidP="00490479">
      <w:r w:rsidRPr="00F434F0">
        <w:rPr>
          <w:b/>
          <w:bCs/>
          <w:vertAlign w:val="superscript"/>
        </w:rPr>
        <w:t>3</w:t>
      </w:r>
      <w:r w:rsidRPr="00FA76D7">
        <w:t xml:space="preserve"> Mesmo </w:t>
      </w:r>
      <w:proofErr w:type="spellStart"/>
      <w:r w:rsidRPr="00FA76D7">
        <w:t>que</w:t>
      </w:r>
      <w:r w:rsidR="000D6F7F">
        <w:t>_</w:t>
      </w:r>
      <w:r w:rsidRPr="00FA76D7">
        <w:t>as</w:t>
      </w:r>
      <w:proofErr w:type="spellEnd"/>
      <w:r w:rsidRPr="00FA76D7">
        <w:t xml:space="preserve"> águas tumultuem</w:t>
      </w:r>
    </w:p>
    <w:p w14:paraId="026D1BD9" w14:textId="464C6415" w:rsidR="00490479" w:rsidRPr="00FA76D7" w:rsidRDefault="00490479" w:rsidP="00490479">
      <w:r w:rsidRPr="00FA76D7">
        <w:t>E fiquem a espumejar</w:t>
      </w:r>
      <w:r w:rsidR="00897C69">
        <w:t>,</w:t>
      </w:r>
    </w:p>
    <w:p w14:paraId="2ED20656" w14:textId="2038D7CF" w:rsidR="00490479" w:rsidRPr="00FA76D7" w:rsidRDefault="00490479" w:rsidP="00490479">
      <w:proofErr w:type="spellStart"/>
      <w:r w:rsidRPr="00FA76D7">
        <w:t>E</w:t>
      </w:r>
      <w:r w:rsidR="000D6F7F">
        <w:t>_</w:t>
      </w:r>
      <w:r w:rsidRPr="00FA76D7">
        <w:t>os</w:t>
      </w:r>
      <w:proofErr w:type="spellEnd"/>
      <w:r w:rsidRPr="00FA76D7">
        <w:t xml:space="preserve"> montes todos a tremer.</w:t>
      </w:r>
    </w:p>
    <w:p w14:paraId="4A49D50E" w14:textId="77777777" w:rsidR="00490479" w:rsidRPr="00FA76D7" w:rsidRDefault="00490479" w:rsidP="00C53551">
      <w:pPr>
        <w:pStyle w:val="Numeraodeestrofe"/>
      </w:pPr>
      <w:r w:rsidRPr="00FA76D7">
        <w:t>2</w:t>
      </w:r>
      <w:r w:rsidRPr="00FA76D7">
        <w:tab/>
      </w:r>
    </w:p>
    <w:p w14:paraId="0D7F5354" w14:textId="243B7F71" w:rsidR="00490479" w:rsidRPr="00FA76D7" w:rsidRDefault="00490479" w:rsidP="00490479">
      <w:r w:rsidRPr="00F434F0">
        <w:rPr>
          <w:b/>
          <w:bCs/>
          <w:vertAlign w:val="superscript"/>
        </w:rPr>
        <w:t>4</w:t>
      </w:r>
      <w:r w:rsidRPr="00FA76D7">
        <w:t xml:space="preserve"> </w:t>
      </w:r>
      <w:proofErr w:type="spellStart"/>
      <w:r w:rsidRPr="00FA76D7">
        <w:t>Existe</w:t>
      </w:r>
      <w:r w:rsidR="000D6F7F">
        <w:t>_</w:t>
      </w:r>
      <w:r w:rsidRPr="00FA76D7">
        <w:t>um</w:t>
      </w:r>
      <w:proofErr w:type="spellEnd"/>
      <w:r w:rsidRPr="00FA76D7">
        <w:t xml:space="preserve"> rio cujas águas</w:t>
      </w:r>
    </w:p>
    <w:p w14:paraId="68AC7DCD" w14:textId="77777777" w:rsidR="00490479" w:rsidRPr="00FA76D7" w:rsidRDefault="00490479" w:rsidP="00490479">
      <w:r w:rsidRPr="00FA76D7">
        <w:t>Cidade divinal alegram.</w:t>
      </w:r>
    </w:p>
    <w:p w14:paraId="3C631BD5" w14:textId="77777777" w:rsidR="00490479" w:rsidRPr="00FA76D7" w:rsidRDefault="00490479" w:rsidP="00490479">
      <w:r w:rsidRPr="00FA76D7">
        <w:t>É santuário do Senhor,</w:t>
      </w:r>
    </w:p>
    <w:p w14:paraId="412F859B" w14:textId="00D13F83" w:rsidR="00490479" w:rsidRPr="00FA76D7" w:rsidRDefault="00490479" w:rsidP="00490479">
      <w:r w:rsidRPr="00FA76D7">
        <w:t xml:space="preserve">Habitação </w:t>
      </w:r>
      <w:proofErr w:type="spellStart"/>
      <w:r w:rsidRPr="00FA76D7">
        <w:t>do</w:t>
      </w:r>
      <w:r w:rsidR="000D6F7F">
        <w:t>_</w:t>
      </w:r>
      <w:r w:rsidRPr="00FA76D7">
        <w:t>Altíssimo</w:t>
      </w:r>
      <w:proofErr w:type="spellEnd"/>
      <w:r w:rsidRPr="00FA76D7">
        <w:t>.</w:t>
      </w:r>
    </w:p>
    <w:p w14:paraId="5725733C" w14:textId="62F6B234" w:rsidR="00490479" w:rsidRPr="00FA76D7" w:rsidRDefault="00490479" w:rsidP="00490479">
      <w:r w:rsidRPr="00F434F0">
        <w:rPr>
          <w:b/>
          <w:bCs/>
          <w:vertAlign w:val="superscript"/>
        </w:rPr>
        <w:t>5</w:t>
      </w:r>
      <w:r w:rsidRPr="00FA76D7">
        <w:t xml:space="preserve"> Eis Deus está no meio dela</w:t>
      </w:r>
      <w:r w:rsidR="0005105E">
        <w:t>;</w:t>
      </w:r>
    </w:p>
    <w:p w14:paraId="52C29C2A" w14:textId="77777777" w:rsidR="00490479" w:rsidRPr="00FA76D7" w:rsidRDefault="00490479" w:rsidP="00490479">
      <w:r w:rsidRPr="00FA76D7">
        <w:t>Jamais será, pois, abalada.</w:t>
      </w:r>
    </w:p>
    <w:p w14:paraId="0EEDC928" w14:textId="650E40C4" w:rsidR="00490479" w:rsidRPr="00FA76D7" w:rsidRDefault="00490479" w:rsidP="00490479">
      <w:proofErr w:type="spellStart"/>
      <w:r w:rsidRPr="00FA76D7">
        <w:t>Desde</w:t>
      </w:r>
      <w:r w:rsidR="000D6F7F">
        <w:t>_</w:t>
      </w:r>
      <w:r w:rsidRPr="00FA76D7">
        <w:t>o</w:t>
      </w:r>
      <w:proofErr w:type="spellEnd"/>
      <w:r w:rsidRPr="00FA76D7">
        <w:t xml:space="preserve"> começo da manhã,</w:t>
      </w:r>
    </w:p>
    <w:p w14:paraId="534ACB76" w14:textId="5000EA6F" w:rsidR="00490479" w:rsidRPr="00FA76D7" w:rsidRDefault="00CA40A4" w:rsidP="00CA40A4">
      <w:r>
        <w:t xml:space="preserve">Quem </w:t>
      </w:r>
      <w:proofErr w:type="spellStart"/>
      <w:r>
        <w:t>sempre_ajuda</w:t>
      </w:r>
      <w:proofErr w:type="spellEnd"/>
      <w:r>
        <w:t> </w:t>
      </w:r>
      <w:proofErr w:type="spellStart"/>
      <w:r>
        <w:t>é_o</w:t>
      </w:r>
      <w:proofErr w:type="spellEnd"/>
      <w:r>
        <w:t> Senhor.</w:t>
      </w:r>
    </w:p>
    <w:p w14:paraId="776C5617" w14:textId="77777777" w:rsidR="00490479" w:rsidRPr="00FA76D7" w:rsidRDefault="00490479" w:rsidP="00C53551">
      <w:pPr>
        <w:pStyle w:val="Numeraodeestrofe"/>
      </w:pPr>
      <w:r w:rsidRPr="00FA76D7">
        <w:t>3</w:t>
      </w:r>
      <w:r w:rsidRPr="00FA76D7">
        <w:tab/>
      </w:r>
    </w:p>
    <w:p w14:paraId="122FA399" w14:textId="6E96432B" w:rsidR="00490479" w:rsidRPr="00FA76D7" w:rsidRDefault="00490479" w:rsidP="00490479">
      <w:r w:rsidRPr="00F434F0">
        <w:rPr>
          <w:b/>
          <w:bCs/>
          <w:vertAlign w:val="superscript"/>
        </w:rPr>
        <w:t>6</w:t>
      </w:r>
      <w:r w:rsidRPr="00FA76D7">
        <w:t xml:space="preserve"> Bramam nações, reinos </w:t>
      </w:r>
      <w:proofErr w:type="spellStart"/>
      <w:r w:rsidRPr="00FA76D7">
        <w:t>se</w:t>
      </w:r>
      <w:r w:rsidR="000D6F7F">
        <w:t>_</w:t>
      </w:r>
      <w:r w:rsidRPr="00FA76D7">
        <w:t>abalam</w:t>
      </w:r>
      <w:proofErr w:type="spellEnd"/>
      <w:r w:rsidRPr="00FA76D7">
        <w:t>;</w:t>
      </w:r>
    </w:p>
    <w:p w14:paraId="48A3E625" w14:textId="11C23771" w:rsidR="00490479" w:rsidRPr="00FA76D7" w:rsidRDefault="00490479" w:rsidP="00490479">
      <w:r w:rsidRPr="00FA76D7">
        <w:t xml:space="preserve">Deus </w:t>
      </w:r>
      <w:proofErr w:type="spellStart"/>
      <w:proofErr w:type="gramStart"/>
      <w:r w:rsidRPr="00FA76D7">
        <w:t>fala</w:t>
      </w:r>
      <w:r w:rsidR="001F655F">
        <w:t>,</w:t>
      </w:r>
      <w:r w:rsidR="000D6F7F">
        <w:t>_</w:t>
      </w:r>
      <w:proofErr w:type="gramEnd"/>
      <w:r w:rsidRPr="00FA76D7">
        <w:t>e</w:t>
      </w:r>
      <w:proofErr w:type="spellEnd"/>
      <w:r w:rsidRPr="00FA76D7">
        <w:t xml:space="preserve"> </w:t>
      </w:r>
      <w:r w:rsidR="003B4C8D">
        <w:t>s</w:t>
      </w:r>
      <w:r w:rsidRPr="00FA76D7">
        <w:t>ua voz ressoa</w:t>
      </w:r>
      <w:r w:rsidR="001F655F">
        <w:t>;</w:t>
      </w:r>
    </w:p>
    <w:p w14:paraId="52C0F0CF" w14:textId="77777777" w:rsidR="00490479" w:rsidRPr="00FA76D7" w:rsidRDefault="00490479" w:rsidP="00490479">
      <w:r w:rsidRPr="00FA76D7">
        <w:t>Faz, pois, a terra dissolver.</w:t>
      </w:r>
    </w:p>
    <w:p w14:paraId="4EE30718" w14:textId="37C138F3" w:rsidR="00490479" w:rsidRPr="00FA76D7" w:rsidRDefault="00490479" w:rsidP="00490479">
      <w:r w:rsidRPr="00F434F0">
        <w:rPr>
          <w:b/>
          <w:bCs/>
          <w:vertAlign w:val="superscript"/>
        </w:rPr>
        <w:t>7</w:t>
      </w:r>
      <w:r w:rsidRPr="00FA76D7">
        <w:t xml:space="preserve"> Deus, o </w:t>
      </w:r>
      <w:r w:rsidR="00CF3156">
        <w:t>Senhor</w:t>
      </w:r>
      <w:r w:rsidRPr="00FA76D7">
        <w:t xml:space="preserve"> </w:t>
      </w:r>
      <w:proofErr w:type="spellStart"/>
      <w:r w:rsidRPr="00FA76D7">
        <w:t>d</w:t>
      </w:r>
      <w:r w:rsidR="001F655F">
        <w:t>e</w:t>
      </w:r>
      <w:r w:rsidR="000D6F7F">
        <w:t>_</w:t>
      </w:r>
      <w:r w:rsidRPr="00FA76D7">
        <w:t>Exércitos</w:t>
      </w:r>
      <w:proofErr w:type="spellEnd"/>
      <w:r w:rsidRPr="00FA76D7">
        <w:t>,</w:t>
      </w:r>
    </w:p>
    <w:p w14:paraId="76941203" w14:textId="1E219C91" w:rsidR="00490479" w:rsidRPr="00FA76D7" w:rsidRDefault="00490479" w:rsidP="00490479">
      <w:r w:rsidRPr="00FA76D7">
        <w:t>Deus de Jacó, está conosco</w:t>
      </w:r>
      <w:r w:rsidR="008C6C9B">
        <w:t>;</w:t>
      </w:r>
    </w:p>
    <w:p w14:paraId="2983E551" w14:textId="7F3BF22A" w:rsidR="00490479" w:rsidRPr="00FA76D7" w:rsidRDefault="00490479" w:rsidP="00490479">
      <w:r w:rsidRPr="00FA76D7">
        <w:t xml:space="preserve">É </w:t>
      </w:r>
      <w:proofErr w:type="spellStart"/>
      <w:r w:rsidRPr="00FA76D7">
        <w:t>Ele</w:t>
      </w:r>
      <w:r w:rsidR="000D6F7F">
        <w:t>_</w:t>
      </w:r>
      <w:r w:rsidRPr="00FA76D7">
        <w:t>o</w:t>
      </w:r>
      <w:proofErr w:type="spellEnd"/>
      <w:r w:rsidRPr="00FA76D7">
        <w:t xml:space="preserve"> nosso bom refúgi</w:t>
      </w:r>
      <w:r w:rsidR="00AB2D40">
        <w:t>o</w:t>
      </w:r>
      <w:r w:rsidR="008C6C9B">
        <w:t>.</w:t>
      </w:r>
    </w:p>
    <w:p w14:paraId="44012161" w14:textId="77777777" w:rsidR="00490479" w:rsidRPr="00FA76D7" w:rsidRDefault="00490479" w:rsidP="00490479">
      <w:r w:rsidRPr="008C6C9B">
        <w:rPr>
          <w:b/>
          <w:bCs/>
          <w:vertAlign w:val="superscript"/>
        </w:rPr>
        <w:t>8</w:t>
      </w:r>
      <w:r w:rsidRPr="00FA76D7">
        <w:t xml:space="preserve"> Vinde </w:t>
      </w:r>
      <w:r>
        <w:t>s</w:t>
      </w:r>
      <w:r w:rsidRPr="00FA76D7">
        <w:t>uas obras contemplar:</w:t>
      </w:r>
    </w:p>
    <w:p w14:paraId="7A6A4E9E" w14:textId="0393667A" w:rsidR="00490479" w:rsidRPr="00FA76D7" w:rsidRDefault="00490479" w:rsidP="00490479">
      <w:proofErr w:type="spellStart"/>
      <w:r w:rsidRPr="00FA76D7">
        <w:t>Que</w:t>
      </w:r>
      <w:r w:rsidR="000D6F7F">
        <w:t>_</w:t>
      </w:r>
      <w:r w:rsidRPr="00FA76D7">
        <w:t>assolações</w:t>
      </w:r>
      <w:proofErr w:type="spellEnd"/>
      <w:r w:rsidRPr="00FA76D7">
        <w:t xml:space="preserve"> efetuou!</w:t>
      </w:r>
    </w:p>
    <w:p w14:paraId="5B56EF12" w14:textId="77777777" w:rsidR="00490479" w:rsidRPr="00FA76D7" w:rsidRDefault="00490479" w:rsidP="00C53551">
      <w:pPr>
        <w:pStyle w:val="Numeraodeestrofe"/>
      </w:pPr>
      <w:r w:rsidRPr="00FA76D7">
        <w:t>4</w:t>
      </w:r>
      <w:r w:rsidRPr="00FA76D7">
        <w:tab/>
      </w:r>
    </w:p>
    <w:p w14:paraId="311E6021" w14:textId="4BCC1E72" w:rsidR="00490479" w:rsidRPr="00FA76D7" w:rsidRDefault="00490479" w:rsidP="00490479">
      <w:r w:rsidRPr="00F434F0">
        <w:rPr>
          <w:b/>
          <w:bCs/>
          <w:vertAlign w:val="superscript"/>
        </w:rPr>
        <w:t>9</w:t>
      </w:r>
      <w:r w:rsidRPr="00FA76D7">
        <w:t xml:space="preserve"> Deus põe um </w:t>
      </w:r>
      <w:proofErr w:type="spellStart"/>
      <w:r w:rsidRPr="00FA76D7">
        <w:t>termo</w:t>
      </w:r>
      <w:r w:rsidR="000D6F7F">
        <w:t>_</w:t>
      </w:r>
      <w:r w:rsidRPr="00FA76D7">
        <w:t>à</w:t>
      </w:r>
      <w:proofErr w:type="spellEnd"/>
      <w:r w:rsidRPr="00FA76D7">
        <w:t xml:space="preserve"> </w:t>
      </w:r>
      <w:proofErr w:type="spellStart"/>
      <w:r w:rsidRPr="00FA76D7">
        <w:t>guerra</w:t>
      </w:r>
      <w:r w:rsidR="000D6F7F">
        <w:t>_</w:t>
      </w:r>
      <w:r w:rsidRPr="00FA76D7">
        <w:t>armada</w:t>
      </w:r>
      <w:proofErr w:type="spellEnd"/>
    </w:p>
    <w:p w14:paraId="755A9C9D" w14:textId="7F977C3C" w:rsidR="00490479" w:rsidRPr="00FA76D7" w:rsidRDefault="00490479" w:rsidP="00490479">
      <w:proofErr w:type="spellStart"/>
      <w:r w:rsidRPr="00FA76D7">
        <w:t>Até</w:t>
      </w:r>
      <w:r w:rsidR="000D6F7F">
        <w:t>_</w:t>
      </w:r>
      <w:r w:rsidRPr="00FA76D7">
        <w:t>os</w:t>
      </w:r>
      <w:proofErr w:type="spellEnd"/>
      <w:r w:rsidRPr="00FA76D7">
        <w:t xml:space="preserve"> confins do vasto mundo.</w:t>
      </w:r>
    </w:p>
    <w:p w14:paraId="30372FF1" w14:textId="2FC33AA5" w:rsidR="00490479" w:rsidRPr="00FA76D7" w:rsidRDefault="00490479" w:rsidP="00490479">
      <w:r w:rsidRPr="00FA76D7">
        <w:t xml:space="preserve">O </w:t>
      </w:r>
      <w:proofErr w:type="spellStart"/>
      <w:r w:rsidRPr="00FA76D7">
        <w:t>arco</w:t>
      </w:r>
      <w:r w:rsidR="000D6F7F">
        <w:t>_</w:t>
      </w:r>
      <w:r w:rsidRPr="00FA76D7">
        <w:t>e</w:t>
      </w:r>
      <w:r w:rsidR="000D6F7F">
        <w:t>_</w:t>
      </w:r>
      <w:r w:rsidRPr="00FA76D7">
        <w:t>a</w:t>
      </w:r>
      <w:proofErr w:type="spellEnd"/>
      <w:r w:rsidRPr="00FA76D7">
        <w:t xml:space="preserve"> lança quebrará</w:t>
      </w:r>
      <w:r w:rsidR="00903EC4">
        <w:t>;</w:t>
      </w:r>
    </w:p>
    <w:p w14:paraId="50370299" w14:textId="7139D84B" w:rsidR="00490479" w:rsidRPr="00FA76D7" w:rsidRDefault="00490479" w:rsidP="00490479">
      <w:r w:rsidRPr="00FA76D7">
        <w:t xml:space="preserve">No </w:t>
      </w:r>
      <w:proofErr w:type="spellStart"/>
      <w:proofErr w:type="gramStart"/>
      <w:r w:rsidRPr="00FA76D7">
        <w:t>fogo,</w:t>
      </w:r>
      <w:r w:rsidR="000D6F7F">
        <w:t>_</w:t>
      </w:r>
      <w:r w:rsidRPr="00FA76D7">
        <w:t>os</w:t>
      </w:r>
      <w:proofErr w:type="spellEnd"/>
      <w:r w:rsidRPr="00FA76D7">
        <w:t xml:space="preserve"> carros queimará</w:t>
      </w:r>
      <w:proofErr w:type="gramEnd"/>
      <w:r w:rsidRPr="00FA76D7">
        <w:t>.</w:t>
      </w:r>
    </w:p>
    <w:p w14:paraId="696B7D73" w14:textId="77777777" w:rsidR="00490479" w:rsidRPr="00FA76D7" w:rsidRDefault="00490479" w:rsidP="00490479">
      <w:r w:rsidRPr="00F434F0">
        <w:rPr>
          <w:b/>
          <w:bCs/>
          <w:vertAlign w:val="superscript"/>
        </w:rPr>
        <w:t>10</w:t>
      </w:r>
      <w:r w:rsidRPr="00FA76D7">
        <w:t xml:space="preserve"> “Quietos! Sabei: sou Deus louvado</w:t>
      </w:r>
    </w:p>
    <w:p w14:paraId="5BB884C2" w14:textId="4F2D4AE7" w:rsidR="00490479" w:rsidRPr="00FA76D7" w:rsidRDefault="00490479" w:rsidP="00490479">
      <w:r w:rsidRPr="00FA76D7">
        <w:t xml:space="preserve">Por </w:t>
      </w:r>
      <w:proofErr w:type="spellStart"/>
      <w:r w:rsidRPr="00FA76D7">
        <w:t>entre</w:t>
      </w:r>
      <w:r w:rsidR="000D6F7F">
        <w:t>_</w:t>
      </w:r>
      <w:r w:rsidRPr="00FA76D7">
        <w:t>os</w:t>
      </w:r>
      <w:proofErr w:type="spellEnd"/>
      <w:r w:rsidRPr="00FA76D7">
        <w:t xml:space="preserve"> povos e na terra</w:t>
      </w:r>
      <w:r w:rsidR="00727952">
        <w:t>.</w:t>
      </w:r>
      <w:r w:rsidRPr="00FA76D7">
        <w:t>”</w:t>
      </w:r>
    </w:p>
    <w:p w14:paraId="50C9FA77" w14:textId="6F0D8D37" w:rsidR="00490479" w:rsidRPr="00FA76D7" w:rsidRDefault="00490479" w:rsidP="00490479">
      <w:r w:rsidRPr="00F434F0">
        <w:rPr>
          <w:b/>
          <w:bCs/>
          <w:vertAlign w:val="superscript"/>
        </w:rPr>
        <w:t>11</w:t>
      </w:r>
      <w:r w:rsidRPr="00FA76D7">
        <w:t xml:space="preserve"> Eis </w:t>
      </w:r>
      <w:proofErr w:type="spellStart"/>
      <w:r w:rsidRPr="00FA76D7">
        <w:t>que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CF3156">
        <w:t>Senhor</w:t>
      </w:r>
      <w:r w:rsidRPr="00FA76D7">
        <w:t xml:space="preserve"> </w:t>
      </w:r>
      <w:proofErr w:type="spellStart"/>
      <w:r w:rsidRPr="00FA76D7">
        <w:t>conosco</w:t>
      </w:r>
      <w:r w:rsidR="000D6F7F">
        <w:t>_</w:t>
      </w:r>
      <w:r w:rsidRPr="00FA76D7">
        <w:t>está</w:t>
      </w:r>
      <w:proofErr w:type="spellEnd"/>
      <w:r w:rsidR="00727952">
        <w:t>,</w:t>
      </w:r>
    </w:p>
    <w:p w14:paraId="6F9A87F6" w14:textId="7ED036FD" w:rsidR="00490479" w:rsidRPr="00FA76D7" w:rsidRDefault="00490479" w:rsidP="00490479">
      <w:r w:rsidRPr="00FA76D7">
        <w:t xml:space="preserve">Deus de Jacó, </w:t>
      </w:r>
      <w:proofErr w:type="spellStart"/>
      <w:r w:rsidR="00727952">
        <w:t>r</w:t>
      </w:r>
      <w:r w:rsidRPr="00FA76D7">
        <w:t>efúgio</w:t>
      </w:r>
      <w:r w:rsidR="000D6F7F">
        <w:t>_</w:t>
      </w:r>
      <w:r w:rsidRPr="00FA76D7">
        <w:t>a</w:t>
      </w:r>
      <w:proofErr w:type="spellEnd"/>
      <w:r w:rsidRPr="00FA76D7">
        <w:t xml:space="preserve"> nós!</w:t>
      </w:r>
    </w:p>
    <w:p w14:paraId="7094ACCA" w14:textId="20B6430D" w:rsidR="00490479" w:rsidRDefault="00490479" w:rsidP="00490479"/>
    <w:p w14:paraId="0B370E83" w14:textId="5A346153" w:rsidR="00490479" w:rsidRDefault="00490479" w:rsidP="00490479"/>
    <w:p w14:paraId="2652E742" w14:textId="6E47A1A2" w:rsidR="00490479" w:rsidRPr="00FA76D7" w:rsidRDefault="00490479" w:rsidP="009B0C1B">
      <w:pPr>
        <w:pStyle w:val="Ttulo1"/>
      </w:pPr>
      <w:bookmarkStart w:id="48" w:name="_Toc112644594"/>
      <w:r w:rsidRPr="00FA76D7">
        <w:t>Salmo 47A</w:t>
      </w:r>
      <w:bookmarkEnd w:id="48"/>
    </w:p>
    <w:p w14:paraId="71D82861" w14:textId="6BE200F8" w:rsidR="00490479" w:rsidRPr="00490479" w:rsidRDefault="00490479" w:rsidP="0049047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57B19075" w14:textId="77777777" w:rsidR="00490479" w:rsidRPr="000F5AFC" w:rsidRDefault="00490479" w:rsidP="00C53551">
      <w:pPr>
        <w:pStyle w:val="Numeraodeestrofe"/>
      </w:pPr>
      <w:r w:rsidRPr="000F5AFC">
        <w:t>1</w:t>
      </w:r>
      <w:r w:rsidRPr="000F5AFC">
        <w:tab/>
      </w:r>
    </w:p>
    <w:p w14:paraId="51FFB0C5" w14:textId="77777777" w:rsidR="00490479" w:rsidRDefault="00490479" w:rsidP="00490479">
      <w:r>
        <w:rPr>
          <w:b/>
          <w:bCs/>
          <w:vertAlign w:val="superscript"/>
        </w:rPr>
        <w:t>1</w:t>
      </w:r>
      <w:r>
        <w:t xml:space="preserve"> Ó povos, batei palmas ao Senhor!</w:t>
      </w:r>
    </w:p>
    <w:p w14:paraId="592D4E5B" w14:textId="77777777" w:rsidR="00490479" w:rsidRDefault="00490479" w:rsidP="00490479">
      <w:r>
        <w:t>Com voz jubilante, oh, celebrai.</w:t>
      </w:r>
    </w:p>
    <w:p w14:paraId="3A23DC44" w14:textId="33FCEABE" w:rsidR="00490479" w:rsidRDefault="00490479" w:rsidP="00490479">
      <w:r>
        <w:rPr>
          <w:b/>
          <w:bCs/>
          <w:vertAlign w:val="superscript"/>
        </w:rPr>
        <w:t>2</w:t>
      </w:r>
      <w:r>
        <w:t xml:space="preserve"> </w:t>
      </w:r>
      <w:proofErr w:type="spellStart"/>
      <w:r>
        <w:t>Temido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 w:rsidR="008C707A">
        <w:t xml:space="preserve"> Senhor</w:t>
      </w:r>
      <w:r>
        <w:t>, o Altíssimo!</w:t>
      </w:r>
    </w:p>
    <w:p w14:paraId="0CC5E310" w14:textId="42ABC494" w:rsidR="00490479" w:rsidRDefault="00490479" w:rsidP="00490479">
      <w:r>
        <w:t xml:space="preserve">Da terra </w:t>
      </w:r>
      <w:proofErr w:type="spellStart"/>
      <w:r>
        <w:t>inteira</w:t>
      </w:r>
      <w:r w:rsidR="000D6F7F">
        <w:t>_</w:t>
      </w:r>
      <w:r>
        <w:t>Ele</w:t>
      </w:r>
      <w:r w:rsidR="000D6F7F">
        <w:t>_</w:t>
      </w:r>
      <w:r>
        <w:t>é</w:t>
      </w:r>
      <w:proofErr w:type="spellEnd"/>
      <w:r>
        <w:t xml:space="preserve"> Grande Rei.</w:t>
      </w:r>
    </w:p>
    <w:p w14:paraId="1EA4A5CC" w14:textId="273EA869" w:rsidR="00490479" w:rsidRDefault="00490479" w:rsidP="00490479">
      <w:r>
        <w:rPr>
          <w:b/>
          <w:bCs/>
          <w:vertAlign w:val="superscript"/>
        </w:rPr>
        <w:t>3</w:t>
      </w:r>
      <w:r>
        <w:t xml:space="preserve"> Nações colocou sob os nossos pés</w:t>
      </w:r>
      <w:r w:rsidR="008C707A">
        <w:t>;</w:t>
      </w:r>
    </w:p>
    <w:p w14:paraId="2D793371" w14:textId="77777777" w:rsidR="00490479" w:rsidRDefault="00490479" w:rsidP="00490479">
      <w:proofErr w:type="gramStart"/>
      <w:r>
        <w:t>Todas as nações Deus nos submeteu</w:t>
      </w:r>
      <w:proofErr w:type="gramEnd"/>
      <w:r>
        <w:t>.</w:t>
      </w:r>
    </w:p>
    <w:p w14:paraId="1DB72F99" w14:textId="77777777" w:rsidR="00490479" w:rsidRDefault="00490479" w:rsidP="00C53551">
      <w:pPr>
        <w:pStyle w:val="Numeraodeestrofe"/>
      </w:pPr>
      <w:r>
        <w:lastRenderedPageBreak/>
        <w:t>2</w:t>
      </w:r>
      <w:r>
        <w:tab/>
      </w:r>
    </w:p>
    <w:p w14:paraId="17A9C73E" w14:textId="77777777" w:rsidR="00490479" w:rsidRPr="00BF49B0" w:rsidRDefault="00490479" w:rsidP="00490479">
      <w:pPr>
        <w:rPr>
          <w:b/>
          <w:bCs/>
        </w:rPr>
      </w:pPr>
      <w:r w:rsidRPr="00BF49B0">
        <w:rPr>
          <w:b/>
          <w:bCs/>
          <w:vertAlign w:val="superscript"/>
        </w:rPr>
        <w:t>4</w:t>
      </w:r>
      <w:r w:rsidRPr="00BF49B0">
        <w:rPr>
          <w:b/>
          <w:bCs/>
        </w:rPr>
        <w:t xml:space="preserve"> </w:t>
      </w:r>
      <w:r w:rsidRPr="00490479">
        <w:t xml:space="preserve">A herança Deus escolheu </w:t>
      </w:r>
      <w:proofErr w:type="gramStart"/>
      <w:r w:rsidRPr="00490479">
        <w:t>pra</w:t>
      </w:r>
      <w:proofErr w:type="gramEnd"/>
      <w:r w:rsidRPr="00490479">
        <w:t xml:space="preserve"> nós,</w:t>
      </w:r>
    </w:p>
    <w:p w14:paraId="674D5403" w14:textId="77777777" w:rsidR="00490479" w:rsidRDefault="00490479" w:rsidP="00490479">
      <w:r>
        <w:t>Glória de Jacó, a quem Deus amou.</w:t>
      </w:r>
    </w:p>
    <w:p w14:paraId="1C9CE3AA" w14:textId="11021DC2" w:rsidR="00490479" w:rsidRDefault="00490479" w:rsidP="00490479">
      <w:r>
        <w:rPr>
          <w:b/>
          <w:bCs/>
          <w:vertAlign w:val="superscript"/>
        </w:rPr>
        <w:t>5</w:t>
      </w:r>
      <w:r>
        <w:t xml:space="preserve"> Subiu Deus por </w:t>
      </w:r>
      <w:proofErr w:type="spellStart"/>
      <w:r>
        <w:t>entre</w:t>
      </w:r>
      <w:r w:rsidR="000D6F7F">
        <w:t>_</w:t>
      </w:r>
      <w:r>
        <w:t>as</w:t>
      </w:r>
      <w:proofErr w:type="spellEnd"/>
      <w:r>
        <w:t xml:space="preserve"> aclamações</w:t>
      </w:r>
      <w:r w:rsidR="002606E4">
        <w:t>;</w:t>
      </w:r>
    </w:p>
    <w:p w14:paraId="49D6ABCD" w14:textId="25FC0D8A" w:rsidR="00490479" w:rsidRDefault="00490479" w:rsidP="00490479">
      <w:r>
        <w:t xml:space="preserve">Ao som da </w:t>
      </w:r>
      <w:proofErr w:type="spellStart"/>
      <w:proofErr w:type="gramStart"/>
      <w:r>
        <w:t>trombeta</w:t>
      </w:r>
      <w:r w:rsidR="007E14AB">
        <w:t>,</w:t>
      </w:r>
      <w:r w:rsidR="000D6F7F">
        <w:t>_</w:t>
      </w:r>
      <w:proofErr w:type="gramEnd"/>
      <w:r>
        <w:t>o</w:t>
      </w:r>
      <w:proofErr w:type="spellEnd"/>
      <w:r w:rsidR="002606E4">
        <w:t xml:space="preserve"> Senhor</w:t>
      </w:r>
      <w:r>
        <w:t xml:space="preserve"> subiu!</w:t>
      </w:r>
    </w:p>
    <w:p w14:paraId="4B89B668" w14:textId="77777777" w:rsidR="00490479" w:rsidRDefault="00490479" w:rsidP="00490479">
      <w:r>
        <w:rPr>
          <w:b/>
          <w:bCs/>
          <w:vertAlign w:val="superscript"/>
        </w:rPr>
        <w:t>6</w:t>
      </w:r>
      <w:r>
        <w:t xml:space="preserve"> Cantai-lhe louvor e salmodiai;</w:t>
      </w:r>
    </w:p>
    <w:p w14:paraId="7D2792F0" w14:textId="77777777" w:rsidR="00490479" w:rsidRDefault="00490479" w:rsidP="00490479">
      <w:r>
        <w:t>Sim, cantai louvor, pois, ao nosso rei.</w:t>
      </w:r>
    </w:p>
    <w:p w14:paraId="723CF540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27998007" w14:textId="0D07085C" w:rsidR="00490479" w:rsidRPr="00BF49B0" w:rsidRDefault="00490479" w:rsidP="00490479">
      <w:pPr>
        <w:rPr>
          <w:b/>
          <w:bCs/>
        </w:rPr>
      </w:pPr>
      <w:r w:rsidRPr="00BF49B0">
        <w:rPr>
          <w:b/>
          <w:bCs/>
          <w:vertAlign w:val="superscript"/>
        </w:rPr>
        <w:t>7</w:t>
      </w:r>
      <w:r w:rsidRPr="00BF49B0">
        <w:rPr>
          <w:b/>
          <w:bCs/>
        </w:rPr>
        <w:t xml:space="preserve"> </w:t>
      </w:r>
      <w:r w:rsidRPr="00490479">
        <w:t xml:space="preserve">Na </w:t>
      </w:r>
      <w:proofErr w:type="spellStart"/>
      <w:r w:rsidRPr="00490479">
        <w:t>terra</w:t>
      </w:r>
      <w:r w:rsidR="000D6F7F">
        <w:t>_</w:t>
      </w:r>
      <w:r w:rsidRPr="00490479">
        <w:t>inteira</w:t>
      </w:r>
      <w:proofErr w:type="spellEnd"/>
      <w:r w:rsidRPr="00490479">
        <w:t>, reina o Senhor</w:t>
      </w:r>
      <w:r w:rsidR="002606E4">
        <w:t>!</w:t>
      </w:r>
    </w:p>
    <w:p w14:paraId="46D1560C" w14:textId="77777777" w:rsidR="00490479" w:rsidRDefault="00490479" w:rsidP="00490479">
      <w:r>
        <w:t>Com sabedoria, salmodiai.</w:t>
      </w:r>
    </w:p>
    <w:p w14:paraId="67DEEB77" w14:textId="77777777" w:rsidR="00490479" w:rsidRDefault="00490479" w:rsidP="00490479">
      <w:r>
        <w:rPr>
          <w:b/>
          <w:bCs/>
          <w:vertAlign w:val="superscript"/>
        </w:rPr>
        <w:t>8</w:t>
      </w:r>
      <w:r>
        <w:t xml:space="preserve"> Do seu santo trono, governa Deus.</w:t>
      </w:r>
    </w:p>
    <w:p w14:paraId="6DFC1DA7" w14:textId="77777777" w:rsidR="00490479" w:rsidRDefault="00490479" w:rsidP="00490479">
      <w:r>
        <w:rPr>
          <w:b/>
          <w:bCs/>
          <w:vertAlign w:val="superscript"/>
        </w:rPr>
        <w:t>9</w:t>
      </w:r>
      <w:r>
        <w:t xml:space="preserve"> Ajuntam-se reis de muitas nações,</w:t>
      </w:r>
    </w:p>
    <w:p w14:paraId="7C0A7F4F" w14:textId="69C73D8F" w:rsidR="00490479" w:rsidRDefault="00490479" w:rsidP="00490479">
      <w:r>
        <w:t>Povo do Senhor, Deus de Abraão</w:t>
      </w:r>
      <w:r w:rsidR="002606E4">
        <w:t>.</w:t>
      </w:r>
    </w:p>
    <w:p w14:paraId="39C2EC6A" w14:textId="77777777" w:rsidR="00490479" w:rsidRDefault="00490479" w:rsidP="00490479">
      <w:r>
        <w:t>Brasões lhe pertencem. Glorioso é!</w:t>
      </w:r>
    </w:p>
    <w:p w14:paraId="26868DA9" w14:textId="584C0AD3" w:rsidR="00490479" w:rsidRDefault="00490479" w:rsidP="00490479"/>
    <w:p w14:paraId="78482DAB" w14:textId="040D0458" w:rsidR="00490479" w:rsidRDefault="00490479" w:rsidP="00490479"/>
    <w:p w14:paraId="705F2E33" w14:textId="786FE114" w:rsidR="00490479" w:rsidRPr="00FA76D7" w:rsidRDefault="00490479" w:rsidP="00490479">
      <w:pPr>
        <w:pStyle w:val="Ttulo1"/>
      </w:pPr>
      <w:bookmarkStart w:id="49" w:name="_Toc112644598"/>
      <w:r w:rsidRPr="00FA76D7">
        <w:t>Salmo 48</w:t>
      </w:r>
      <w:r>
        <w:t>A</w:t>
      </w:r>
      <w:bookmarkEnd w:id="49"/>
    </w:p>
    <w:p w14:paraId="0E7C5078" w14:textId="77777777" w:rsidR="00490479" w:rsidRPr="00FA76D7" w:rsidRDefault="00490479" w:rsidP="00490479">
      <w:pPr>
        <w:pStyle w:val="Autoremelodia"/>
      </w:pPr>
      <w:r>
        <w:t>(Vítor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5227BB79" w14:textId="77777777" w:rsidR="00490479" w:rsidRDefault="00490479" w:rsidP="00C53551">
      <w:pPr>
        <w:pStyle w:val="Numeraodeestrofe"/>
      </w:pPr>
      <w:r>
        <w:t>1</w:t>
      </w:r>
      <w:r>
        <w:tab/>
      </w:r>
    </w:p>
    <w:p w14:paraId="594FED6B" w14:textId="7B8A0929" w:rsidR="00490479" w:rsidRDefault="00490479" w:rsidP="00490479">
      <w:r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Grande</w:t>
      </w:r>
      <w:r w:rsidR="000D6F7F">
        <w:t>_</w:t>
      </w:r>
      <w:r>
        <w:t>e</w:t>
      </w:r>
      <w:proofErr w:type="spellEnd"/>
      <w:r>
        <w:t xml:space="preserve"> mui digno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Senhor</w:t>
      </w:r>
    </w:p>
    <w:p w14:paraId="6A540141" w14:textId="7AF723F3" w:rsidR="00490479" w:rsidRDefault="00490479" w:rsidP="00490479">
      <w:r>
        <w:t>De receber o seu louvor</w:t>
      </w:r>
      <w:r w:rsidR="00C25562">
        <w:t>,</w:t>
      </w:r>
    </w:p>
    <w:p w14:paraId="33C0FD38" w14:textId="762B21C7" w:rsidR="00490479" w:rsidRDefault="00490479" w:rsidP="00490479">
      <w:r>
        <w:t>Sim, na cidade do Deus nosso</w:t>
      </w:r>
      <w:r w:rsidR="00C25562">
        <w:t>.</w:t>
      </w:r>
    </w:p>
    <w:p w14:paraId="0DBF28AF" w14:textId="36959AFC" w:rsidR="00490479" w:rsidRDefault="00490479" w:rsidP="00490479">
      <w:r>
        <w:rPr>
          <w:b/>
          <w:bCs/>
          <w:vertAlign w:val="superscript"/>
        </w:rPr>
        <w:t>2</w:t>
      </w:r>
      <w:r>
        <w:t xml:space="preserve"> De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terra</w:t>
      </w:r>
      <w:r w:rsidR="000D6F7F">
        <w:t>_</w:t>
      </w:r>
      <w:r>
        <w:t>a</w:t>
      </w:r>
      <w:proofErr w:type="spellEnd"/>
      <w:r>
        <w:t xml:space="preserve"> alegria</w:t>
      </w:r>
    </w:p>
    <w:p w14:paraId="79888528" w14:textId="77777777" w:rsidR="00490479" w:rsidRDefault="00490479" w:rsidP="00490479">
      <w:r>
        <w:t>O seu santo monte é,</w:t>
      </w:r>
    </w:p>
    <w:p w14:paraId="05694998" w14:textId="2E33A048" w:rsidR="00490479" w:rsidRDefault="00490479" w:rsidP="00490479">
      <w:r>
        <w:t>O seu monte de Sião</w:t>
      </w:r>
      <w:r w:rsidR="006D41D6">
        <w:t>,</w:t>
      </w:r>
    </w:p>
    <w:p w14:paraId="3338FBA6" w14:textId="32736BF8" w:rsidR="00490479" w:rsidRDefault="00490479" w:rsidP="00490479">
      <w:r>
        <w:t xml:space="preserve">Monte </w:t>
      </w:r>
      <w:proofErr w:type="spellStart"/>
      <w:r>
        <w:t>belo</w:t>
      </w:r>
      <w:r w:rsidR="000D6F7F">
        <w:t>_</w:t>
      </w:r>
      <w:r>
        <w:t>e</w:t>
      </w:r>
      <w:proofErr w:type="spellEnd"/>
      <w:r>
        <w:t xml:space="preserve"> sobranceiro</w:t>
      </w:r>
    </w:p>
    <w:p w14:paraId="2C1AE852" w14:textId="0CDF655E" w:rsidR="00490479" w:rsidRDefault="00490479" w:rsidP="00490479">
      <w:proofErr w:type="spellStart"/>
      <w:r>
        <w:t>Para</w:t>
      </w:r>
      <w:r w:rsidR="000D6F7F">
        <w:t>_</w:t>
      </w:r>
      <w:r>
        <w:t>o</w:t>
      </w:r>
      <w:proofErr w:type="spellEnd"/>
      <w:r>
        <w:t xml:space="preserve"> Norte da cidade</w:t>
      </w:r>
      <w:r w:rsidR="006D41D6">
        <w:t>,</w:t>
      </w:r>
    </w:p>
    <w:p w14:paraId="1F4F638A" w14:textId="77777777" w:rsidR="00490479" w:rsidRDefault="00490479" w:rsidP="00490479">
      <w:r>
        <w:t>Sim, no Norte da cidade</w:t>
      </w:r>
    </w:p>
    <w:p w14:paraId="43AA5F21" w14:textId="38398418" w:rsidR="00490479" w:rsidRDefault="00490479" w:rsidP="00490479">
      <w:r>
        <w:t>Desse Rei tão grandioso</w:t>
      </w:r>
      <w:r w:rsidR="006D41D6">
        <w:t>.</w:t>
      </w:r>
      <w:r>
        <w:t xml:space="preserve"> </w:t>
      </w:r>
    </w:p>
    <w:p w14:paraId="7A103F17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5C5147D8" w14:textId="77777777" w:rsidR="00490479" w:rsidRDefault="00490479" w:rsidP="00490479">
      <w:r>
        <w:rPr>
          <w:b/>
          <w:bCs/>
          <w:vertAlign w:val="superscript"/>
        </w:rPr>
        <w:t>3</w:t>
      </w:r>
      <w:r>
        <w:t xml:space="preserve"> Em seus palácios, o Senhor,</w:t>
      </w:r>
    </w:p>
    <w:p w14:paraId="353E184A" w14:textId="77777777" w:rsidR="00490479" w:rsidRDefault="00490479" w:rsidP="00490479">
      <w:r>
        <w:t>Ele se dá a conhecer</w:t>
      </w:r>
    </w:p>
    <w:p w14:paraId="2A369B29" w14:textId="514B6231" w:rsidR="00490479" w:rsidRDefault="00490479" w:rsidP="00490479">
      <w:proofErr w:type="spellStart"/>
      <w:r>
        <w:t>Como</w:t>
      </w:r>
      <w:r w:rsidR="000D6F7F">
        <w:t>_</w:t>
      </w:r>
      <w:r>
        <w:t>um</w:t>
      </w:r>
      <w:proofErr w:type="spellEnd"/>
      <w:r>
        <w:t xml:space="preserve"> refúgio elevado</w:t>
      </w:r>
      <w:r w:rsidR="007B6FAD">
        <w:t>.</w:t>
      </w:r>
    </w:p>
    <w:p w14:paraId="0BEB4A4A" w14:textId="575E8115" w:rsidR="00490479" w:rsidRDefault="00490479" w:rsidP="00490479">
      <w:r>
        <w:rPr>
          <w:b/>
          <w:bCs/>
          <w:vertAlign w:val="superscript"/>
        </w:rPr>
        <w:t>4</w:t>
      </w:r>
      <w:r>
        <w:t xml:space="preserve"> Por isso, reis se coligaram</w:t>
      </w:r>
      <w:r w:rsidR="00EE70A2">
        <w:t>;</w:t>
      </w:r>
    </w:p>
    <w:p w14:paraId="5C8DBCEB" w14:textId="77777777" w:rsidR="00490479" w:rsidRDefault="00490479" w:rsidP="00490479">
      <w:r>
        <w:t xml:space="preserve">Passaram, </w:t>
      </w:r>
      <w:proofErr w:type="gramStart"/>
      <w:r>
        <w:rPr>
          <w:b/>
          <w:bCs/>
          <w:vertAlign w:val="superscript"/>
        </w:rPr>
        <w:t>5</w:t>
      </w:r>
      <w:proofErr w:type="gramEnd"/>
      <w:r>
        <w:t xml:space="preserve"> mas lhes bastou</w:t>
      </w:r>
    </w:p>
    <w:p w14:paraId="44955A83" w14:textId="0DF9F9D6" w:rsidR="00490479" w:rsidRDefault="00490479" w:rsidP="00490479">
      <w:r>
        <w:t xml:space="preserve">Vê-lo para </w:t>
      </w:r>
      <w:proofErr w:type="spellStart"/>
      <w:r>
        <w:t>se</w:t>
      </w:r>
      <w:r w:rsidR="000D6F7F">
        <w:t>_</w:t>
      </w:r>
      <w:r>
        <w:t>espantar</w:t>
      </w:r>
      <w:proofErr w:type="spellEnd"/>
      <w:r w:rsidR="00EE70A2">
        <w:t>;</w:t>
      </w:r>
    </w:p>
    <w:p w14:paraId="30BE36F2" w14:textId="543EDFBE" w:rsidR="00490479" w:rsidRDefault="00490479" w:rsidP="00490479">
      <w:r>
        <w:t>E fugiram apressados</w:t>
      </w:r>
      <w:r w:rsidR="00EE70A2">
        <w:t>.</w:t>
      </w:r>
    </w:p>
    <w:p w14:paraId="0C4EB636" w14:textId="02FDA534" w:rsidR="00490479" w:rsidRDefault="00490479" w:rsidP="00490479">
      <w:r>
        <w:rPr>
          <w:b/>
          <w:bCs/>
          <w:vertAlign w:val="superscript"/>
        </w:rPr>
        <w:t>6</w:t>
      </w:r>
      <w:r>
        <w:t xml:space="preserve"> O terror ali venceu-os</w:t>
      </w:r>
      <w:r w:rsidR="00EE70A2">
        <w:t>;</w:t>
      </w:r>
    </w:p>
    <w:p w14:paraId="42B0F65B" w14:textId="2AAB26D6" w:rsidR="00490479" w:rsidRDefault="00490479" w:rsidP="00490479">
      <w:r>
        <w:t>E</w:t>
      </w:r>
      <w:r w:rsidR="00EE70A2">
        <w:t>,</w:t>
      </w:r>
      <w:r>
        <w:t xml:space="preserve"> então</w:t>
      </w:r>
      <w:r w:rsidR="00EE70A2">
        <w:t>,</w:t>
      </w:r>
      <w:r>
        <w:t xml:space="preserve"> sentiram dores</w:t>
      </w:r>
    </w:p>
    <w:p w14:paraId="19E7D881" w14:textId="57B77DFA" w:rsidR="00490479" w:rsidRDefault="00490479" w:rsidP="00490479">
      <w:r>
        <w:t>Como da parturiente</w:t>
      </w:r>
      <w:r w:rsidR="00EE70A2">
        <w:t>.</w:t>
      </w:r>
    </w:p>
    <w:p w14:paraId="6E697F5D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6047FCF5" w14:textId="77777777" w:rsidR="00490479" w:rsidRDefault="00490479" w:rsidP="00490479">
      <w:r>
        <w:rPr>
          <w:b/>
          <w:bCs/>
          <w:vertAlign w:val="superscript"/>
        </w:rPr>
        <w:t>7</w:t>
      </w:r>
      <w:r>
        <w:t xml:space="preserve"> Quebraste as embarcações</w:t>
      </w:r>
    </w:p>
    <w:p w14:paraId="44C02BAE" w14:textId="6B46184F" w:rsidR="00490479" w:rsidRDefault="00490479" w:rsidP="00490479">
      <w:r>
        <w:lastRenderedPageBreak/>
        <w:t xml:space="preserve">De Társis com </w:t>
      </w:r>
      <w:proofErr w:type="spellStart"/>
      <w:r>
        <w:t>vento</w:t>
      </w:r>
      <w:r w:rsidR="000D6F7F">
        <w:t>_</w:t>
      </w:r>
      <w:r>
        <w:t>oriental</w:t>
      </w:r>
      <w:proofErr w:type="spellEnd"/>
      <w:r w:rsidR="00501FF5">
        <w:t>.</w:t>
      </w:r>
    </w:p>
    <w:p w14:paraId="1B588289" w14:textId="0BF68CBB" w:rsidR="00490479" w:rsidRDefault="00490479" w:rsidP="00490479">
      <w:r>
        <w:t>Tal qual ouvíamos ser dito</w:t>
      </w:r>
      <w:r w:rsidR="00501FF5">
        <w:t>,</w:t>
      </w:r>
    </w:p>
    <w:p w14:paraId="2D9490D2" w14:textId="46C1295D" w:rsidR="00490479" w:rsidRDefault="00490479" w:rsidP="00490479">
      <w:r>
        <w:t>Eis que assim também o vimos</w:t>
      </w:r>
      <w:r w:rsidR="00501FF5">
        <w:t>;</w:t>
      </w:r>
    </w:p>
    <w:p w14:paraId="378493F8" w14:textId="01FCA539" w:rsidR="00490479" w:rsidRDefault="00490479" w:rsidP="00490479">
      <w:r>
        <w:rPr>
          <w:b/>
          <w:bCs/>
          <w:vertAlign w:val="superscript"/>
        </w:rPr>
        <w:t>8</w:t>
      </w:r>
      <w:r>
        <w:t xml:space="preserve"> Sim, tal </w:t>
      </w:r>
      <w:proofErr w:type="spellStart"/>
      <w:r>
        <w:t>como</w:t>
      </w:r>
      <w:r w:rsidR="000D6F7F">
        <w:t>_</w:t>
      </w:r>
      <w:r>
        <w:t>ouvimos</w:t>
      </w:r>
      <w:proofErr w:type="spellEnd"/>
      <w:r>
        <w:t xml:space="preserve"> nós,</w:t>
      </w:r>
    </w:p>
    <w:p w14:paraId="742D561A" w14:textId="77777777" w:rsidR="00490479" w:rsidRDefault="00490479" w:rsidP="00490479">
      <w:r>
        <w:t>Assim vimos nós também</w:t>
      </w:r>
    </w:p>
    <w:p w14:paraId="0A4D0874" w14:textId="77777777" w:rsidR="00490479" w:rsidRDefault="00490479" w:rsidP="00490479">
      <w:r>
        <w:t>Na cidade do Deus nosso,</w:t>
      </w:r>
    </w:p>
    <w:p w14:paraId="4849F7EC" w14:textId="4B615666" w:rsidR="00490479" w:rsidRDefault="00490479" w:rsidP="00490479">
      <w:r>
        <w:t xml:space="preserve">Deus que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Senhor das Hostes</w:t>
      </w:r>
      <w:r w:rsidR="00501FF5">
        <w:t>.</w:t>
      </w:r>
    </w:p>
    <w:p w14:paraId="58B8F1E6" w14:textId="77777777" w:rsidR="00490479" w:rsidRDefault="00490479" w:rsidP="00490479">
      <w:r>
        <w:t xml:space="preserve">E </w:t>
      </w:r>
      <w:proofErr w:type="gramStart"/>
      <w:r>
        <w:t>pra</w:t>
      </w:r>
      <w:proofErr w:type="gramEnd"/>
      <w:r>
        <w:t xml:space="preserve"> sempre sua cidade</w:t>
      </w:r>
    </w:p>
    <w:p w14:paraId="4A24E43D" w14:textId="2B2B9E40" w:rsidR="00490479" w:rsidRDefault="00490479" w:rsidP="00490479">
      <w:r>
        <w:t>O Senhor estabelece</w:t>
      </w:r>
      <w:r w:rsidR="00501FF5">
        <w:t>.</w:t>
      </w:r>
    </w:p>
    <w:p w14:paraId="0454D048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44C6FEA5" w14:textId="5A6EBF8E" w:rsidR="00490479" w:rsidRDefault="00490479" w:rsidP="00490479">
      <w:r>
        <w:rPr>
          <w:b/>
          <w:bCs/>
          <w:vertAlign w:val="superscript"/>
        </w:rPr>
        <w:t>9</w:t>
      </w:r>
      <w:r>
        <w:t xml:space="preserve"> Em </w:t>
      </w:r>
      <w:proofErr w:type="spellStart"/>
      <w:r>
        <w:t>meio</w:t>
      </w:r>
      <w:r w:rsidR="000D6F7F">
        <w:t>_</w:t>
      </w:r>
      <w:r>
        <w:t>ao</w:t>
      </w:r>
      <w:proofErr w:type="spellEnd"/>
      <w:r>
        <w:t xml:space="preserve"> templo teu, Senhor</w:t>
      </w:r>
      <w:r w:rsidR="00501FF5">
        <w:t>,</w:t>
      </w:r>
    </w:p>
    <w:p w14:paraId="2123EB64" w14:textId="3FBA77DC" w:rsidR="00490479" w:rsidRDefault="00490479" w:rsidP="00490479">
      <w:r>
        <w:t>Pensamos nós em teu favor</w:t>
      </w:r>
      <w:r w:rsidR="00501FF5">
        <w:t>.</w:t>
      </w:r>
    </w:p>
    <w:p w14:paraId="7A0A20EF" w14:textId="77777777" w:rsidR="00490479" w:rsidRDefault="00490479" w:rsidP="00490479">
      <w:r>
        <w:rPr>
          <w:b/>
          <w:bCs/>
          <w:vertAlign w:val="superscript"/>
        </w:rPr>
        <w:t>10</w:t>
      </w:r>
      <w:r>
        <w:t xml:space="preserve"> Senhor, tal como ao teu nome,</w:t>
      </w:r>
    </w:p>
    <w:p w14:paraId="719E6735" w14:textId="50316F4C" w:rsidR="00490479" w:rsidRDefault="00490479" w:rsidP="00490479">
      <w:r>
        <w:t xml:space="preserve">Também o teu louvor </w:t>
      </w:r>
      <w:proofErr w:type="spellStart"/>
      <w:r>
        <w:t>se</w:t>
      </w:r>
      <w:r w:rsidR="000D6F7F">
        <w:t>_</w:t>
      </w:r>
      <w:r>
        <w:t>estende</w:t>
      </w:r>
      <w:proofErr w:type="spellEnd"/>
      <w:r w:rsidR="008D76ED">
        <w:t>.</w:t>
      </w:r>
    </w:p>
    <w:p w14:paraId="64EA5C28" w14:textId="55697EAB" w:rsidR="00490479" w:rsidRDefault="00490479" w:rsidP="00490479">
      <w:r>
        <w:t xml:space="preserve">Da </w:t>
      </w:r>
      <w:proofErr w:type="spellStart"/>
      <w:r>
        <w:t>terra</w:t>
      </w:r>
      <w:r w:rsidR="000D6F7F">
        <w:t>_</w:t>
      </w:r>
      <w:r>
        <w:t>até</w:t>
      </w:r>
      <w:proofErr w:type="spellEnd"/>
      <w:r>
        <w:t xml:space="preserve"> seus confins,</w:t>
      </w:r>
    </w:p>
    <w:p w14:paraId="0DDE46C5" w14:textId="286F7563" w:rsidR="00490479" w:rsidRDefault="00490479" w:rsidP="00490479">
      <w:r>
        <w:t>Se estende teu louvor</w:t>
      </w:r>
      <w:r w:rsidR="008D76ED">
        <w:t>.</w:t>
      </w:r>
    </w:p>
    <w:p w14:paraId="234DBE0C" w14:textId="2468761B" w:rsidR="00490479" w:rsidRDefault="00490479" w:rsidP="00490479">
      <w:r>
        <w:t xml:space="preserve">Tua </w:t>
      </w:r>
      <w:proofErr w:type="spellStart"/>
      <w:r>
        <w:t>destra</w:t>
      </w:r>
      <w:r w:rsidR="000D6F7F">
        <w:t>_</w:t>
      </w:r>
      <w:r>
        <w:t>é</w:t>
      </w:r>
      <w:proofErr w:type="spellEnd"/>
      <w:r>
        <w:t xml:space="preserve"> muito justa.</w:t>
      </w:r>
    </w:p>
    <w:p w14:paraId="78809AF6" w14:textId="302D5734" w:rsidR="00490479" w:rsidRDefault="00490479" w:rsidP="00490479">
      <w:r>
        <w:rPr>
          <w:b/>
          <w:bCs/>
          <w:vertAlign w:val="superscript"/>
        </w:rPr>
        <w:t>11</w:t>
      </w:r>
      <w:r>
        <w:t xml:space="preserve"> Monte de Sião, </w:t>
      </w:r>
      <w:proofErr w:type="spellStart"/>
      <w:r>
        <w:t>se</w:t>
      </w:r>
      <w:r w:rsidR="000D6F7F">
        <w:t>_</w:t>
      </w:r>
      <w:r>
        <w:t>alegre</w:t>
      </w:r>
      <w:proofErr w:type="spellEnd"/>
      <w:r w:rsidR="008D76ED">
        <w:t>!</w:t>
      </w:r>
    </w:p>
    <w:p w14:paraId="78C5CFF1" w14:textId="77777777" w:rsidR="00490479" w:rsidRDefault="00490479" w:rsidP="00490479">
      <w:r>
        <w:t>Filhas de Judá exultem</w:t>
      </w:r>
    </w:p>
    <w:p w14:paraId="57C74510" w14:textId="638F763D" w:rsidR="00490479" w:rsidRDefault="00490479" w:rsidP="00490479">
      <w:r>
        <w:t>Pelos teus juízos retos</w:t>
      </w:r>
      <w:r w:rsidR="008D76ED">
        <w:t>!</w:t>
      </w:r>
    </w:p>
    <w:p w14:paraId="12B1620A" w14:textId="77777777" w:rsidR="00490479" w:rsidRDefault="00490479" w:rsidP="00C53551">
      <w:pPr>
        <w:pStyle w:val="Numeraodeestrofe"/>
      </w:pPr>
      <w:r>
        <w:t>5</w:t>
      </w:r>
      <w:r>
        <w:tab/>
      </w:r>
    </w:p>
    <w:p w14:paraId="3A0ACA56" w14:textId="36B5478A" w:rsidR="00490479" w:rsidRDefault="00490479" w:rsidP="00490479">
      <w:r>
        <w:rPr>
          <w:b/>
          <w:bCs/>
          <w:vertAlign w:val="superscript"/>
        </w:rPr>
        <w:t>12</w:t>
      </w:r>
      <w:r>
        <w:t xml:space="preserve"> Rondai Sião </w:t>
      </w:r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percorrei</w:t>
      </w:r>
    </w:p>
    <w:p w14:paraId="4B0121A1" w14:textId="572D4E97" w:rsidR="00490479" w:rsidRDefault="00490479" w:rsidP="00490479">
      <w:r>
        <w:t>E suas torres as contai</w:t>
      </w:r>
    </w:p>
    <w:p w14:paraId="0573F5E8" w14:textId="77777777" w:rsidR="00490479" w:rsidRDefault="00490479" w:rsidP="00490479">
      <w:r>
        <w:rPr>
          <w:b/>
          <w:bCs/>
          <w:vertAlign w:val="superscript"/>
        </w:rPr>
        <w:t>13</w:t>
      </w:r>
      <w:r>
        <w:t xml:space="preserve"> E notai bem seus baluartes</w:t>
      </w:r>
    </w:p>
    <w:p w14:paraId="4CAD85A5" w14:textId="002CDE7C" w:rsidR="00490479" w:rsidRDefault="00490479" w:rsidP="00490479">
      <w:r>
        <w:t>E seus palácios observai-os</w:t>
      </w:r>
      <w:r w:rsidR="008D76ED">
        <w:t>,</w:t>
      </w:r>
    </w:p>
    <w:p w14:paraId="37ECE5E8" w14:textId="77777777" w:rsidR="00490479" w:rsidRDefault="00490479" w:rsidP="00490479">
      <w:proofErr w:type="gramStart"/>
      <w:r>
        <w:t>Pra</w:t>
      </w:r>
      <w:proofErr w:type="gramEnd"/>
      <w:r>
        <w:t xml:space="preserve"> que vós possais narrar</w:t>
      </w:r>
    </w:p>
    <w:p w14:paraId="163CBC64" w14:textId="77777777" w:rsidR="00490479" w:rsidRDefault="00490479" w:rsidP="00490479">
      <w:r>
        <w:t>Às vindouras gerações</w:t>
      </w:r>
    </w:p>
    <w:p w14:paraId="33140A44" w14:textId="319D3DFA" w:rsidR="00490479" w:rsidRDefault="00490479" w:rsidP="00490479">
      <w:r>
        <w:rPr>
          <w:b/>
          <w:bCs/>
          <w:vertAlign w:val="superscript"/>
        </w:rPr>
        <w:t>14</w:t>
      </w:r>
      <w:r>
        <w:t xml:space="preserve"> </w:t>
      </w:r>
      <w:proofErr w:type="spellStart"/>
      <w:r>
        <w:t>Que</w:t>
      </w:r>
      <w:r w:rsidR="000D6F7F">
        <w:t>_</w:t>
      </w:r>
      <w:r>
        <w:t>este</w:t>
      </w:r>
      <w:proofErr w:type="spellEnd"/>
      <w:r>
        <w:t xml:space="preserve"> Deus é o Deus nosso,</w:t>
      </w:r>
    </w:p>
    <w:p w14:paraId="22DAA68D" w14:textId="00B7267C" w:rsidR="00490479" w:rsidRDefault="00490479" w:rsidP="00490479">
      <w:r>
        <w:t xml:space="preserve">Nosso Deus </w:t>
      </w:r>
      <w:proofErr w:type="gramStart"/>
      <w:r>
        <w:t>pra</w:t>
      </w:r>
      <w:proofErr w:type="gramEnd"/>
      <w:r>
        <w:t xml:space="preserve">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sempre</w:t>
      </w:r>
    </w:p>
    <w:p w14:paraId="39342C84" w14:textId="77777777" w:rsidR="00490479" w:rsidRDefault="00490479" w:rsidP="00490479">
      <w:r>
        <w:t>E, até a nossa morte,</w:t>
      </w:r>
    </w:p>
    <w:p w14:paraId="219C8DC2" w14:textId="545FF68A" w:rsidR="00490479" w:rsidRDefault="00490479" w:rsidP="00490479">
      <w:r>
        <w:t>Há de ser o nosso guia</w:t>
      </w:r>
      <w:r w:rsidR="008D76ED">
        <w:t>.</w:t>
      </w:r>
    </w:p>
    <w:p w14:paraId="026C43F8" w14:textId="16E1D0F3" w:rsidR="00490479" w:rsidRDefault="00490479" w:rsidP="00490479"/>
    <w:p w14:paraId="7019B565" w14:textId="28E75D0E" w:rsidR="00490479" w:rsidRDefault="00490479" w:rsidP="00490479"/>
    <w:p w14:paraId="3C87D09D" w14:textId="59D684B5" w:rsidR="00490479" w:rsidRPr="00FA76D7" w:rsidRDefault="00490479" w:rsidP="00490479">
      <w:pPr>
        <w:pStyle w:val="Ttulo1"/>
      </w:pPr>
      <w:bookmarkStart w:id="50" w:name="_Toc112644601"/>
      <w:r w:rsidRPr="00FA76D7">
        <w:t>Salmo 49A</w:t>
      </w:r>
      <w:bookmarkEnd w:id="50"/>
    </w:p>
    <w:p w14:paraId="415AEF3A" w14:textId="49AD29A3" w:rsidR="00490479" w:rsidRPr="00FA76D7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589855E4" w14:textId="77777777" w:rsidR="00490479" w:rsidRPr="00FA76D7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6723F327" w14:textId="0A407315" w:rsidR="00490479" w:rsidRPr="00FA76D7" w:rsidRDefault="00490479" w:rsidP="00490479">
      <w:r w:rsidRPr="00B92DA4">
        <w:rPr>
          <w:b/>
          <w:bCs/>
          <w:vertAlign w:val="superscript"/>
        </w:rPr>
        <w:t>1</w:t>
      </w:r>
      <w:r w:rsidRPr="00FA76D7">
        <w:t xml:space="preserve"> Ó povos todos, escutai aqui</w:t>
      </w:r>
      <w:r w:rsidR="00A1501D">
        <w:t>;</w:t>
      </w:r>
    </w:p>
    <w:p w14:paraId="69340B83" w14:textId="51B96DD3" w:rsidR="00490479" w:rsidRPr="00FA76D7" w:rsidRDefault="00490479" w:rsidP="00490479">
      <w:r w:rsidRPr="00FA76D7">
        <w:t xml:space="preserve">Sim, moradores desta </w:t>
      </w:r>
      <w:proofErr w:type="spellStart"/>
      <w:proofErr w:type="gramStart"/>
      <w:r w:rsidRPr="00FA76D7">
        <w:t>terra,</w:t>
      </w:r>
      <w:r w:rsidR="000D6F7F">
        <w:t>_</w:t>
      </w:r>
      <w:proofErr w:type="gramEnd"/>
      <w:r w:rsidRPr="00FA76D7">
        <w:t>ouvi</w:t>
      </w:r>
      <w:proofErr w:type="spellEnd"/>
      <w:r w:rsidR="00A1501D">
        <w:t>.</w:t>
      </w:r>
    </w:p>
    <w:p w14:paraId="0CAA9375" w14:textId="77777777" w:rsidR="00490479" w:rsidRPr="00FA76D7" w:rsidRDefault="00490479" w:rsidP="00490479">
      <w:r w:rsidRPr="00B92DA4">
        <w:rPr>
          <w:b/>
          <w:bCs/>
          <w:vertAlign w:val="superscript"/>
        </w:rPr>
        <w:t>2</w:t>
      </w:r>
      <w:r w:rsidRPr="00FA76D7">
        <w:t xml:space="preserve"> Aos homens, sejam nobres ou plebeus,</w:t>
      </w:r>
    </w:p>
    <w:p w14:paraId="06E7B471" w14:textId="7AD5B606" w:rsidR="00490479" w:rsidRPr="00FA76D7" w:rsidRDefault="00490479" w:rsidP="00490479">
      <w:r w:rsidRPr="00FA76D7">
        <w:t xml:space="preserve">De um em um, quem </w:t>
      </w:r>
      <w:proofErr w:type="spellStart"/>
      <w:r w:rsidRPr="00FA76D7">
        <w:t>rico</w:t>
      </w:r>
      <w:r w:rsidR="000D6F7F">
        <w:t>_</w:t>
      </w:r>
      <w:r w:rsidRPr="00FA76D7">
        <w:t>ou</w:t>
      </w:r>
      <w:proofErr w:type="spellEnd"/>
      <w:r w:rsidRPr="00FA76D7">
        <w:t xml:space="preserve"> pobre é</w:t>
      </w:r>
      <w:r w:rsidR="00A1501D">
        <w:t>:</w:t>
      </w:r>
    </w:p>
    <w:p w14:paraId="02020ABA" w14:textId="3D92B623" w:rsidR="00490479" w:rsidRPr="00FA76D7" w:rsidRDefault="00490479" w:rsidP="00490479">
      <w:r w:rsidRPr="00B92DA4">
        <w:rPr>
          <w:b/>
          <w:bCs/>
          <w:vertAlign w:val="superscript"/>
        </w:rPr>
        <w:t>3</w:t>
      </w:r>
      <w:r w:rsidRPr="00FA76D7">
        <w:t xml:space="preserve"> Meus lábios com saber dissertarão</w:t>
      </w:r>
      <w:r w:rsidR="00A1501D">
        <w:t>;</w:t>
      </w:r>
    </w:p>
    <w:p w14:paraId="2362337A" w14:textId="4AA3137B" w:rsidR="00490479" w:rsidRPr="00FA76D7" w:rsidRDefault="00490479" w:rsidP="00490479">
      <w:r w:rsidRPr="00FA76D7">
        <w:t>Judicioso</w:t>
      </w:r>
      <w:r w:rsidR="003D174C">
        <w:t xml:space="preserve"> </w:t>
      </w:r>
      <w:proofErr w:type="spellStart"/>
      <w:r w:rsidRPr="00FA76D7">
        <w:t>é</w:t>
      </w:r>
      <w:r w:rsidR="003D174C">
        <w:t>_</w:t>
      </w:r>
      <w:r w:rsidRPr="00FA76D7">
        <w:t>o</w:t>
      </w:r>
      <w:proofErr w:type="spellEnd"/>
      <w:r w:rsidRPr="00FA76D7">
        <w:t xml:space="preserve"> meu coração.</w:t>
      </w:r>
    </w:p>
    <w:p w14:paraId="095D81C1" w14:textId="3115014E" w:rsidR="00490479" w:rsidRPr="00FA76D7" w:rsidRDefault="00490479" w:rsidP="00490479">
      <w:r w:rsidRPr="00B92DA4">
        <w:rPr>
          <w:b/>
          <w:bCs/>
          <w:vertAlign w:val="superscript"/>
        </w:rPr>
        <w:t>4</w:t>
      </w:r>
      <w:r w:rsidRPr="00FA76D7">
        <w:t xml:space="preserve"> A um </w:t>
      </w:r>
      <w:proofErr w:type="spellStart"/>
      <w:r w:rsidRPr="00FA76D7">
        <w:t>provérbio</w:t>
      </w:r>
      <w:r w:rsidR="000D6F7F">
        <w:t>_</w:t>
      </w:r>
      <w:r w:rsidRPr="00FA76D7">
        <w:t>inclinarei</w:t>
      </w:r>
      <w:proofErr w:type="spellEnd"/>
      <w:r w:rsidRPr="00FA76D7">
        <w:t xml:space="preserve"> </w:t>
      </w:r>
      <w:proofErr w:type="spellStart"/>
      <w:r w:rsidRPr="00FA76D7">
        <w:t>o</w:t>
      </w:r>
      <w:r w:rsidR="000D6F7F">
        <w:t>_</w:t>
      </w:r>
      <w:r w:rsidRPr="00FA76D7">
        <w:t>ouvido</w:t>
      </w:r>
      <w:proofErr w:type="spellEnd"/>
      <w:r w:rsidR="00A1501D">
        <w:t>;</w:t>
      </w:r>
    </w:p>
    <w:p w14:paraId="63477698" w14:textId="762D9407" w:rsidR="00490479" w:rsidRPr="00FA76D7" w:rsidRDefault="00490479" w:rsidP="00490479">
      <w:r w:rsidRPr="00FA76D7">
        <w:t xml:space="preserve">Decifrarei </w:t>
      </w:r>
      <w:proofErr w:type="spellStart"/>
      <w:r w:rsidRPr="00FA76D7">
        <w:t>o</w:t>
      </w:r>
      <w:r w:rsidR="000D6F7F">
        <w:t>_</w:t>
      </w:r>
      <w:r w:rsidRPr="00FA76D7">
        <w:t>enigma</w:t>
      </w:r>
      <w:r w:rsidR="000D6F7F">
        <w:t>_</w:t>
      </w:r>
      <w:r w:rsidRPr="00FA76D7">
        <w:t>ao</w:t>
      </w:r>
      <w:proofErr w:type="spellEnd"/>
      <w:r w:rsidRPr="00FA76D7">
        <w:t xml:space="preserve"> som da harpa.</w:t>
      </w:r>
    </w:p>
    <w:p w14:paraId="479D88E0" w14:textId="77777777" w:rsidR="00490479" w:rsidRPr="00FA76D7" w:rsidRDefault="00490479" w:rsidP="00C53551">
      <w:pPr>
        <w:pStyle w:val="Numeraodeestrofe"/>
      </w:pPr>
      <w:r w:rsidRPr="00FA76D7">
        <w:lastRenderedPageBreak/>
        <w:t>2</w:t>
      </w:r>
      <w:r w:rsidRPr="00FA76D7">
        <w:tab/>
      </w:r>
    </w:p>
    <w:p w14:paraId="0198C32F" w14:textId="62359467" w:rsidR="00490479" w:rsidRPr="00FA76D7" w:rsidRDefault="00490479" w:rsidP="00490479">
      <w:r w:rsidRPr="00B92DA4">
        <w:rPr>
          <w:b/>
          <w:bCs/>
          <w:vertAlign w:val="superscript"/>
        </w:rPr>
        <w:t>5</w:t>
      </w:r>
      <w:r w:rsidRPr="00FA76D7">
        <w:t xml:space="preserve"> Por que temer nos dias </w:t>
      </w:r>
      <w:proofErr w:type="spellStart"/>
      <w:r w:rsidRPr="00FA76D7">
        <w:t>de</w:t>
      </w:r>
      <w:r w:rsidR="000D6F7F">
        <w:t>_</w:t>
      </w:r>
      <w:r w:rsidRPr="00FA76D7">
        <w:t>aflição</w:t>
      </w:r>
      <w:proofErr w:type="spellEnd"/>
    </w:p>
    <w:p w14:paraId="5C849254" w14:textId="670D084D" w:rsidR="00490479" w:rsidRPr="00FA76D7" w:rsidRDefault="00490479" w:rsidP="00490479">
      <w:proofErr w:type="spellStart"/>
      <w:r w:rsidRPr="00FA76D7">
        <w:t>Quando</w:t>
      </w:r>
      <w:r w:rsidR="000D6F7F">
        <w:t>_</w:t>
      </w:r>
      <w:r w:rsidRPr="00FA76D7">
        <w:t>o</w:t>
      </w:r>
      <w:proofErr w:type="spellEnd"/>
      <w:r w:rsidRPr="00FA76D7">
        <w:t xml:space="preserve"> iníquo me </w:t>
      </w:r>
      <w:proofErr w:type="spellStart"/>
      <w:proofErr w:type="gramStart"/>
      <w:r w:rsidRPr="00FA76D7">
        <w:t>persegue,</w:t>
      </w:r>
      <w:r w:rsidR="000D6F7F">
        <w:t>_</w:t>
      </w:r>
      <w:proofErr w:type="gramEnd"/>
      <w:r w:rsidRPr="00FA76D7">
        <w:t>então</w:t>
      </w:r>
      <w:proofErr w:type="spellEnd"/>
      <w:r w:rsidRPr="00FA76D7">
        <w:t>?</w:t>
      </w:r>
    </w:p>
    <w:p w14:paraId="64EE7974" w14:textId="77777777" w:rsidR="00490479" w:rsidRPr="00FA76D7" w:rsidRDefault="00490479" w:rsidP="00490479">
      <w:r w:rsidRPr="00B92DA4">
        <w:rPr>
          <w:b/>
          <w:bCs/>
          <w:vertAlign w:val="superscript"/>
        </w:rPr>
        <w:t>6</w:t>
      </w:r>
      <w:r w:rsidRPr="00FA76D7">
        <w:t xml:space="preserve"> O qual se vangloria nos seus bens.</w:t>
      </w:r>
    </w:p>
    <w:p w14:paraId="2BB653BF" w14:textId="4C1A3F98" w:rsidR="00490479" w:rsidRPr="00FA76D7" w:rsidRDefault="00490479" w:rsidP="00490479">
      <w:r w:rsidRPr="00B92DA4">
        <w:rPr>
          <w:b/>
          <w:bCs/>
          <w:vertAlign w:val="superscript"/>
        </w:rPr>
        <w:t>7</w:t>
      </w:r>
      <w:r w:rsidRPr="00FA76D7">
        <w:t xml:space="preserve"> Ninguém consegue pelo seu irmão</w:t>
      </w:r>
    </w:p>
    <w:p w14:paraId="0CB7A2DA" w14:textId="63C2BC95" w:rsidR="00490479" w:rsidRPr="00FA76D7" w:rsidRDefault="00490479" w:rsidP="00490479">
      <w:r w:rsidRPr="00FA76D7">
        <w:t>Comprar de Deus a sua remissão</w:t>
      </w:r>
      <w:r w:rsidR="004825AE">
        <w:t>,</w:t>
      </w:r>
    </w:p>
    <w:p w14:paraId="7BEF3E36" w14:textId="08EB6879" w:rsidR="00490479" w:rsidRPr="00FA76D7" w:rsidRDefault="00490479" w:rsidP="00490479">
      <w:r w:rsidRPr="00B92DA4">
        <w:rPr>
          <w:b/>
          <w:bCs/>
          <w:vertAlign w:val="superscript"/>
        </w:rPr>
        <w:t>8</w:t>
      </w:r>
      <w:r w:rsidRPr="00FA76D7">
        <w:t xml:space="preserve"> Pois muito </w:t>
      </w:r>
      <w:proofErr w:type="spellStart"/>
      <w:r w:rsidRPr="00FA76D7">
        <w:t>cara</w:t>
      </w:r>
      <w:r w:rsidR="000D6F7F">
        <w:t>_</w:t>
      </w:r>
      <w:r w:rsidRPr="00FA76D7">
        <w:t>é</w:t>
      </w:r>
      <w:r w:rsidR="000D6F7F">
        <w:t>_</w:t>
      </w:r>
      <w:r w:rsidRPr="00FA76D7">
        <w:t>a</w:t>
      </w:r>
      <w:proofErr w:type="spellEnd"/>
      <w:r w:rsidRPr="00FA76D7">
        <w:t xml:space="preserve"> sua redenção</w:t>
      </w:r>
      <w:r w:rsidR="004825AE">
        <w:t>.</w:t>
      </w:r>
    </w:p>
    <w:p w14:paraId="2432A697" w14:textId="78E6A7E7" w:rsidR="00490479" w:rsidRPr="00FA76D7" w:rsidRDefault="00490479" w:rsidP="00490479">
      <w:r w:rsidRPr="00FA76D7">
        <w:t>Pagá-la tentariam</w:t>
      </w:r>
      <w:r w:rsidR="004825AE">
        <w:t>,</w:t>
      </w:r>
      <w:r w:rsidRPr="00FA76D7">
        <w:t xml:space="preserve"> para sempre</w:t>
      </w:r>
      <w:r w:rsidR="004825AE">
        <w:t>,</w:t>
      </w:r>
    </w:p>
    <w:p w14:paraId="462DA3D4" w14:textId="6E9F7094" w:rsidR="00490479" w:rsidRPr="00FA76D7" w:rsidRDefault="00490479" w:rsidP="00490479">
      <w:r w:rsidRPr="00B92DA4">
        <w:rPr>
          <w:b/>
          <w:bCs/>
          <w:vertAlign w:val="superscript"/>
        </w:rPr>
        <w:t>9</w:t>
      </w:r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r w:rsidRPr="00FA76D7">
        <w:t>vida</w:t>
      </w:r>
      <w:r w:rsidR="000D6F7F">
        <w:t>_</w:t>
      </w:r>
      <w:r w:rsidRPr="00FA76D7">
        <w:t>eterna</w:t>
      </w:r>
      <w:proofErr w:type="spellEnd"/>
      <w:r w:rsidRPr="00FA76D7">
        <w:t xml:space="preserve"> ter</w:t>
      </w:r>
      <w:r w:rsidR="004825AE">
        <w:t xml:space="preserve"> </w:t>
      </w:r>
      <w:r w:rsidRPr="00FA76D7">
        <w:t>sem ver a cova.</w:t>
      </w:r>
    </w:p>
    <w:p w14:paraId="5FF2E5F6" w14:textId="77777777" w:rsidR="00490479" w:rsidRPr="00FA76D7" w:rsidRDefault="00490479" w:rsidP="00C53551">
      <w:pPr>
        <w:pStyle w:val="Numeraodeestrofe"/>
      </w:pPr>
      <w:r w:rsidRPr="00FA76D7">
        <w:t>3</w:t>
      </w:r>
      <w:r w:rsidRPr="00FA76D7">
        <w:tab/>
      </w:r>
    </w:p>
    <w:p w14:paraId="046D086E" w14:textId="4EA91A4F" w:rsidR="00490479" w:rsidRPr="00FA76D7" w:rsidRDefault="00490479" w:rsidP="00490479">
      <w:r w:rsidRPr="00B92DA4">
        <w:rPr>
          <w:b/>
          <w:bCs/>
          <w:vertAlign w:val="superscript"/>
        </w:rPr>
        <w:t>10</w:t>
      </w:r>
      <w:r w:rsidRPr="00FA76D7">
        <w:t xml:space="preserve"> Vemos </w:t>
      </w:r>
      <w:proofErr w:type="spellStart"/>
      <w:r w:rsidRPr="00FA76D7">
        <w:t>que</w:t>
      </w:r>
      <w:r w:rsidR="000D6F7F">
        <w:t>_</w:t>
      </w:r>
      <w:r w:rsidRPr="00FA76D7">
        <w:t>os</w:t>
      </w:r>
      <w:proofErr w:type="spellEnd"/>
      <w:r w:rsidRPr="00FA76D7">
        <w:t xml:space="preserve"> sábios vão a perecer</w:t>
      </w:r>
      <w:r w:rsidR="004825AE">
        <w:t>;</w:t>
      </w:r>
    </w:p>
    <w:p w14:paraId="65E91350" w14:textId="4318CC93" w:rsidR="00490479" w:rsidRPr="00FA76D7" w:rsidRDefault="00490479" w:rsidP="00490479">
      <w:r w:rsidRPr="00FA76D7">
        <w:t>Também o</w:t>
      </w:r>
      <w:r w:rsidR="000D6F7F">
        <w:t>_</w:t>
      </w:r>
      <w:proofErr w:type="gramStart"/>
      <w:r w:rsidRPr="00FA76D7">
        <w:t>estulto,</w:t>
      </w:r>
      <w:r w:rsidR="000D6F7F">
        <w:t>_</w:t>
      </w:r>
      <w:proofErr w:type="spellStart"/>
      <w:proofErr w:type="gramEnd"/>
      <w:r w:rsidRPr="00FA76D7">
        <w:t>inepto</w:t>
      </w:r>
      <w:r w:rsidR="000D6F7F">
        <w:t>_</w:t>
      </w:r>
      <w:r w:rsidRPr="00FA76D7">
        <w:t>a</w:t>
      </w:r>
      <w:proofErr w:type="spellEnd"/>
      <w:r w:rsidRPr="00FA76D7">
        <w:t xml:space="preserve"> falecer</w:t>
      </w:r>
      <w:r w:rsidR="002D39BC">
        <w:t>;</w:t>
      </w:r>
    </w:p>
    <w:p w14:paraId="3996DC79" w14:textId="56D9F292" w:rsidR="00490479" w:rsidRPr="00FA76D7" w:rsidRDefault="00490479" w:rsidP="00490479">
      <w:r w:rsidRPr="00FA76D7">
        <w:t xml:space="preserve">Sua riqueza </w:t>
      </w:r>
      <w:proofErr w:type="spellStart"/>
      <w:r w:rsidRPr="00FA76D7">
        <w:t>deixa</w:t>
      </w:r>
      <w:r w:rsidR="000D6F7F">
        <w:t>_</w:t>
      </w:r>
      <w:r w:rsidRPr="00FA76D7">
        <w:t>a</w:t>
      </w:r>
      <w:proofErr w:type="spellEnd"/>
      <w:r w:rsidRPr="00FA76D7">
        <w:t xml:space="preserve"> quem sobrar</w:t>
      </w:r>
      <w:r w:rsidR="002D39BC">
        <w:t>.</w:t>
      </w:r>
    </w:p>
    <w:p w14:paraId="6B94E3D3" w14:textId="482DBB02" w:rsidR="00490479" w:rsidRPr="00FA76D7" w:rsidRDefault="00490479" w:rsidP="00490479">
      <w:r w:rsidRPr="00B92DA4">
        <w:rPr>
          <w:b/>
          <w:bCs/>
          <w:vertAlign w:val="superscript"/>
        </w:rPr>
        <w:t>11</w:t>
      </w:r>
      <w:r w:rsidRPr="00FA76D7">
        <w:t xml:space="preserve"> Seu pensamento </w:t>
      </w:r>
      <w:proofErr w:type="spellStart"/>
      <w:r w:rsidRPr="00FA76D7">
        <w:t>vive</w:t>
      </w:r>
      <w:r w:rsidR="000D6F7F">
        <w:t>_</w:t>
      </w:r>
      <w:r w:rsidRPr="00FA76D7">
        <w:t>a</w:t>
      </w:r>
      <w:proofErr w:type="spellEnd"/>
      <w:r w:rsidRPr="00FA76D7">
        <w:t xml:space="preserve"> cobiçar</w:t>
      </w:r>
      <w:r w:rsidR="004825AE">
        <w:t>;</w:t>
      </w:r>
    </w:p>
    <w:p w14:paraId="49F4F5A3" w14:textId="37154617" w:rsidR="00490479" w:rsidRPr="00FA76D7" w:rsidRDefault="00490479" w:rsidP="00490479">
      <w:r w:rsidRPr="00FA76D7">
        <w:t>Casas perpétuas</w:t>
      </w:r>
      <w:r w:rsidR="002D39BC">
        <w:t xml:space="preserve"> </w:t>
      </w:r>
      <w:r w:rsidRPr="00FA76D7">
        <w:t>pelas gerações</w:t>
      </w:r>
      <w:r w:rsidR="002D39BC">
        <w:t>;</w:t>
      </w:r>
    </w:p>
    <w:p w14:paraId="55803BEA" w14:textId="77777777" w:rsidR="00490479" w:rsidRPr="00FA76D7" w:rsidRDefault="00490479" w:rsidP="00490479">
      <w:proofErr w:type="gramStart"/>
      <w:r w:rsidRPr="00FA76D7">
        <w:t>Seu próprio nome vão</w:t>
      </w:r>
      <w:proofErr w:type="gramEnd"/>
      <w:r w:rsidRPr="00FA76D7">
        <w:t xml:space="preserve"> à terra dar.</w:t>
      </w:r>
    </w:p>
    <w:p w14:paraId="338767B6" w14:textId="58E5A8EF" w:rsidR="00490479" w:rsidRPr="00FA76D7" w:rsidRDefault="00490479" w:rsidP="00490479">
      <w:r w:rsidRPr="00B92DA4">
        <w:rPr>
          <w:b/>
          <w:bCs/>
          <w:vertAlign w:val="superscript"/>
        </w:rPr>
        <w:t>12</w:t>
      </w:r>
      <w:r w:rsidRPr="00FA76D7">
        <w:t xml:space="preserve"> Mas</w:t>
      </w:r>
      <w:r w:rsidR="002D39BC">
        <w:t>,</w:t>
      </w:r>
      <w:r w:rsidRPr="00FA76D7">
        <w:t xml:space="preserve"> apesar </w:t>
      </w:r>
      <w:proofErr w:type="spellStart"/>
      <w:r w:rsidRPr="00FA76D7">
        <w:t>de</w:t>
      </w:r>
      <w:r w:rsidR="000D6F7F">
        <w:t>_</w:t>
      </w:r>
      <w:r w:rsidRPr="00FA76D7">
        <w:t>ostentação</w:t>
      </w:r>
      <w:proofErr w:type="spellEnd"/>
      <w:r w:rsidRPr="00FA76D7">
        <w:t>, o homem</w:t>
      </w:r>
    </w:p>
    <w:p w14:paraId="6CA27394" w14:textId="0AA6D675" w:rsidR="00490479" w:rsidRPr="00FA76D7" w:rsidRDefault="00490479" w:rsidP="00490479">
      <w:r w:rsidRPr="00FA76D7">
        <w:t>Morre</w:t>
      </w:r>
      <w:r w:rsidR="002D39BC">
        <w:t>;</w:t>
      </w:r>
      <w:r w:rsidRPr="00FA76D7">
        <w:t xml:space="preserve"> qual animal, eis que perece.</w:t>
      </w:r>
    </w:p>
    <w:p w14:paraId="2F38D307" w14:textId="77777777" w:rsidR="00490479" w:rsidRPr="00FA76D7" w:rsidRDefault="00490479" w:rsidP="00C53551">
      <w:pPr>
        <w:pStyle w:val="Numeraodeestrofe"/>
      </w:pPr>
      <w:r w:rsidRPr="00FA76D7">
        <w:t>4</w:t>
      </w:r>
      <w:r w:rsidRPr="00FA76D7">
        <w:tab/>
      </w:r>
    </w:p>
    <w:p w14:paraId="32047A80" w14:textId="46DCAAF3" w:rsidR="00490479" w:rsidRPr="00FA76D7" w:rsidRDefault="00490479" w:rsidP="00490479">
      <w:r w:rsidRPr="00B92DA4">
        <w:rPr>
          <w:b/>
          <w:bCs/>
          <w:vertAlign w:val="superscript"/>
        </w:rPr>
        <w:t>13</w:t>
      </w:r>
      <w:r w:rsidRPr="00FA76D7">
        <w:t xml:space="preserve"> São néscios, mas tem seguidores maus</w:t>
      </w:r>
      <w:r w:rsidR="008761D1">
        <w:t>;</w:t>
      </w:r>
    </w:p>
    <w:p w14:paraId="70DC5ADC" w14:textId="664956DA" w:rsidR="00490479" w:rsidRPr="00FA76D7" w:rsidRDefault="00490479" w:rsidP="00490479">
      <w:r w:rsidRPr="00FA76D7">
        <w:t xml:space="preserve">Sua </w:t>
      </w:r>
      <w:proofErr w:type="spellStart"/>
      <w:r w:rsidRPr="00FA76D7">
        <w:t>palavra</w:t>
      </w:r>
      <w:r w:rsidR="000D6F7F">
        <w:t>_</w:t>
      </w:r>
      <w:r w:rsidRPr="00FA76D7">
        <w:t>aplaudem</w:t>
      </w:r>
      <w:proofErr w:type="spellEnd"/>
      <w:r w:rsidRPr="00FA76D7">
        <w:t xml:space="preserve"> com ardor.</w:t>
      </w:r>
    </w:p>
    <w:p w14:paraId="5096AC5F" w14:textId="5B64F68F" w:rsidR="00490479" w:rsidRPr="00FA76D7" w:rsidRDefault="00490479" w:rsidP="00490479">
      <w:r w:rsidRPr="00B92DA4">
        <w:rPr>
          <w:b/>
          <w:bCs/>
          <w:vertAlign w:val="superscript"/>
        </w:rPr>
        <w:t>14</w:t>
      </w:r>
      <w:r w:rsidRPr="00FA76D7">
        <w:t xml:space="preserve"> São </w:t>
      </w:r>
      <w:proofErr w:type="spellStart"/>
      <w:r w:rsidRPr="00FA76D7">
        <w:t>como</w:t>
      </w:r>
      <w:r w:rsidR="000D6F7F">
        <w:t>_</w:t>
      </w:r>
      <w:r w:rsidRPr="00FA76D7">
        <w:t>ovelha</w:t>
      </w:r>
      <w:proofErr w:type="spellEnd"/>
      <w:r w:rsidRPr="00FA76D7">
        <w:t>, postos a jazer.</w:t>
      </w:r>
    </w:p>
    <w:p w14:paraId="3F5F9B7E" w14:textId="661FA49E" w:rsidR="00490479" w:rsidRPr="00FA76D7" w:rsidRDefault="00490479" w:rsidP="00490479">
      <w:r w:rsidRPr="00FA76D7">
        <w:t xml:space="preserve">A </w:t>
      </w:r>
      <w:proofErr w:type="spellStart"/>
      <w:r w:rsidRPr="00FA76D7">
        <w:t>morte</w:t>
      </w:r>
      <w:r w:rsidR="000D6F7F">
        <w:t>_</w:t>
      </w:r>
      <w:r w:rsidRPr="00FA76D7">
        <w:t>é</w:t>
      </w:r>
      <w:proofErr w:type="spellEnd"/>
      <w:r w:rsidRPr="00FA76D7">
        <w:t xml:space="preserve"> seu pastor</w:t>
      </w:r>
      <w:r w:rsidR="006F09EF">
        <w:t>;</w:t>
      </w:r>
      <w:r w:rsidRPr="00FA76D7">
        <w:t xml:space="preserve"> e descerão</w:t>
      </w:r>
    </w:p>
    <w:p w14:paraId="51DD0897" w14:textId="7E4C6560" w:rsidR="00490479" w:rsidRPr="00FA76D7" w:rsidRDefault="00490479" w:rsidP="00490479">
      <w:r w:rsidRPr="00FA76D7">
        <w:t xml:space="preserve">À cova, </w:t>
      </w:r>
      <w:proofErr w:type="spellStart"/>
      <w:r w:rsidRPr="00FA76D7">
        <w:t>onde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formosura</w:t>
      </w:r>
      <w:r w:rsidR="000D6F7F">
        <w:t>_</w:t>
      </w:r>
      <w:r w:rsidRPr="00FA76D7">
        <w:t>esvai</w:t>
      </w:r>
      <w:proofErr w:type="spellEnd"/>
      <w:r w:rsidR="00B15AB1">
        <w:t>;</w:t>
      </w:r>
    </w:p>
    <w:p w14:paraId="279F5E33" w14:textId="6DBD31FB" w:rsidR="00490479" w:rsidRPr="00FA76D7" w:rsidRDefault="00490479" w:rsidP="00490479">
      <w:proofErr w:type="spellStart"/>
      <w:r w:rsidRPr="00FA76D7">
        <w:t>Esta</w:t>
      </w:r>
      <w:r w:rsidR="000D6F7F">
        <w:t>_</w:t>
      </w:r>
      <w:r w:rsidRPr="00FA76D7">
        <w:t>é</w:t>
      </w:r>
      <w:proofErr w:type="spellEnd"/>
      <w:r w:rsidRPr="00FA76D7">
        <w:t xml:space="preserve"> seu lar</w:t>
      </w:r>
      <w:r w:rsidR="00B15AB1">
        <w:t xml:space="preserve">, </w:t>
      </w:r>
      <w:proofErr w:type="gramStart"/>
      <w:r w:rsidRPr="00B92DA4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</w:t>
      </w:r>
      <w:proofErr w:type="gramEnd"/>
      <w:r w:rsidRPr="00FA76D7">
        <w:t xml:space="preserve"> mas Deus me remirá</w:t>
      </w:r>
      <w:r w:rsidR="00B15AB1">
        <w:t>.</w:t>
      </w:r>
    </w:p>
    <w:p w14:paraId="27EDA019" w14:textId="611B7C9C" w:rsidR="00490479" w:rsidRPr="00FA76D7" w:rsidRDefault="00490479" w:rsidP="00490479"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Pr="00FA76D7">
        <w:t xml:space="preserve"> salva do poder da morte,</w:t>
      </w:r>
    </w:p>
    <w:p w14:paraId="6223A331" w14:textId="77777777" w:rsidR="00490479" w:rsidRPr="00FA76D7" w:rsidRDefault="00490479" w:rsidP="00490479">
      <w:r w:rsidRPr="00FA76D7">
        <w:t>Pois há de me levar consigo mesmo.</w:t>
      </w:r>
    </w:p>
    <w:p w14:paraId="0C386CEA" w14:textId="77777777" w:rsidR="00490479" w:rsidRPr="00FA76D7" w:rsidRDefault="00490479" w:rsidP="00C53551">
      <w:pPr>
        <w:pStyle w:val="Numeraodeestrofe"/>
      </w:pPr>
      <w:r w:rsidRPr="00FA76D7">
        <w:t>5</w:t>
      </w:r>
      <w:r w:rsidRPr="00FA76D7">
        <w:tab/>
      </w:r>
    </w:p>
    <w:p w14:paraId="6BB705E0" w14:textId="1FA7FF09" w:rsidR="00490479" w:rsidRPr="00FA76D7" w:rsidRDefault="00490479" w:rsidP="00490479">
      <w:r w:rsidRPr="00B92DA4">
        <w:rPr>
          <w:b/>
          <w:bCs/>
          <w:vertAlign w:val="superscript"/>
        </w:rPr>
        <w:t>16</w:t>
      </w:r>
      <w:r w:rsidRPr="00FA76D7">
        <w:t xml:space="preserve"> Não temas </w:t>
      </w:r>
      <w:proofErr w:type="spellStart"/>
      <w:r w:rsidRPr="00FA76D7">
        <w:t>quando</w:t>
      </w:r>
      <w:r w:rsidR="000D6F7F">
        <w:t>_</w:t>
      </w:r>
      <w:r w:rsidRPr="00FA76D7">
        <w:t>alguém</w:t>
      </w:r>
      <w:proofErr w:type="spellEnd"/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enriquecer</w:t>
      </w:r>
      <w:proofErr w:type="spellEnd"/>
    </w:p>
    <w:p w14:paraId="67695D68" w14:textId="789836AE" w:rsidR="00490479" w:rsidRPr="00FA76D7" w:rsidRDefault="00490479" w:rsidP="00490479">
      <w:proofErr w:type="spellStart"/>
      <w:proofErr w:type="gramStart"/>
      <w:r w:rsidRPr="00FA76D7">
        <w:t>Se</w:t>
      </w:r>
      <w:r w:rsidR="00B15AB1">
        <w:t>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</w:t>
      </w:r>
      <w:proofErr w:type="spellStart"/>
      <w:proofErr w:type="gramStart"/>
      <w:r w:rsidRPr="00FA76D7">
        <w:t>glória</w:t>
      </w:r>
      <w:r w:rsidR="00B15AB1">
        <w:t>,</w:t>
      </w:r>
      <w:r w:rsidR="000D6F7F">
        <w:t>_</w:t>
      </w:r>
      <w:proofErr w:type="gramEnd"/>
      <w:r w:rsidRPr="00FA76D7">
        <w:t>a</w:t>
      </w:r>
      <w:proofErr w:type="spellEnd"/>
      <w:r w:rsidRPr="00FA76D7">
        <w:t xml:space="preserve"> sua casa for crescer:</w:t>
      </w:r>
    </w:p>
    <w:p w14:paraId="50314283" w14:textId="15FB2CF8" w:rsidR="00490479" w:rsidRPr="00FA76D7" w:rsidRDefault="00490479" w:rsidP="00490479">
      <w:r w:rsidRPr="00B92DA4">
        <w:rPr>
          <w:b/>
          <w:bCs/>
          <w:vertAlign w:val="superscript"/>
        </w:rPr>
        <w:t>17</w:t>
      </w:r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si</w:t>
      </w:r>
      <w:r w:rsidR="00B15AB1">
        <w:t xml:space="preserve"> </w:t>
      </w:r>
      <w:r w:rsidRPr="00FA76D7">
        <w:t>da morte nada levará</w:t>
      </w:r>
      <w:r w:rsidR="00B15AB1">
        <w:t>;</w:t>
      </w:r>
    </w:p>
    <w:p w14:paraId="0CD16C5E" w14:textId="77777777" w:rsidR="00490479" w:rsidRPr="00FA76D7" w:rsidRDefault="00490479" w:rsidP="00490479">
      <w:r w:rsidRPr="00FA76D7">
        <w:t>A sua glória não o seguirá.</w:t>
      </w:r>
    </w:p>
    <w:p w14:paraId="5936FE48" w14:textId="1B50A5FC" w:rsidR="00490479" w:rsidRPr="00FA76D7" w:rsidRDefault="00490479" w:rsidP="00490479">
      <w:r w:rsidRPr="00B92DA4">
        <w:rPr>
          <w:b/>
          <w:bCs/>
          <w:vertAlign w:val="superscript"/>
        </w:rPr>
        <w:t>18</w:t>
      </w:r>
      <w:r w:rsidRPr="00FA76D7">
        <w:t xml:space="preserve"> Na vida, mesmo </w:t>
      </w:r>
      <w:proofErr w:type="spellStart"/>
      <w:r w:rsidRPr="00FA76D7">
        <w:t>se</w:t>
      </w:r>
      <w:r w:rsidR="000D6F7F">
        <w:t>_</w:t>
      </w:r>
      <w:r w:rsidRPr="00FA76D7">
        <w:t>indulgente</w:t>
      </w:r>
      <w:proofErr w:type="spellEnd"/>
      <w:r w:rsidRPr="00FA76D7">
        <w:t xml:space="preserve"> for,</w:t>
      </w:r>
    </w:p>
    <w:p w14:paraId="2DC5E979" w14:textId="151509FB" w:rsidR="00490479" w:rsidRPr="00FA76D7" w:rsidRDefault="00490479" w:rsidP="00490479">
      <w:r w:rsidRPr="00B92DA4">
        <w:rPr>
          <w:b/>
          <w:bCs/>
          <w:vertAlign w:val="superscript"/>
        </w:rPr>
        <w:t>19</w:t>
      </w:r>
      <w:r w:rsidRPr="00FA76D7">
        <w:t xml:space="preserve"> Um </w:t>
      </w:r>
      <w:proofErr w:type="spellStart"/>
      <w:proofErr w:type="gramStart"/>
      <w:r w:rsidRPr="00FA76D7">
        <w:t>dia,</w:t>
      </w:r>
      <w:r w:rsidR="000D6F7F">
        <w:t>_</w:t>
      </w:r>
      <w:proofErr w:type="gramEnd"/>
      <w:r w:rsidRPr="00FA76D7">
        <w:t>irá</w:t>
      </w:r>
      <w:proofErr w:type="spellEnd"/>
      <w:r w:rsidRPr="00FA76D7">
        <w:t xml:space="preserve"> ter com seus pais, sem luz</w:t>
      </w:r>
      <w:r w:rsidR="00607B67">
        <w:t>;</w:t>
      </w:r>
    </w:p>
    <w:p w14:paraId="1C9A8E37" w14:textId="77777777" w:rsidR="00490479" w:rsidRPr="00FA76D7" w:rsidRDefault="00490479" w:rsidP="00490479">
      <w:r w:rsidRPr="00E9129A">
        <w:rPr>
          <w:b/>
          <w:bCs/>
          <w:vertAlign w:val="superscript"/>
        </w:rPr>
        <w:t>20</w:t>
      </w:r>
      <w:r w:rsidRPr="00FA76D7">
        <w:t xml:space="preserve"> Tal homem, mesmo que honrado fosse,</w:t>
      </w:r>
    </w:p>
    <w:p w14:paraId="235C74FA" w14:textId="05FFA161" w:rsidR="009B0C1B" w:rsidRDefault="00490479" w:rsidP="009B0C1B">
      <w:r w:rsidRPr="00FA76D7">
        <w:t xml:space="preserve">É </w:t>
      </w:r>
      <w:proofErr w:type="spellStart"/>
      <w:r w:rsidRPr="00FA76D7">
        <w:t>n</w:t>
      </w:r>
      <w:r>
        <w:t>é</w:t>
      </w:r>
      <w:r w:rsidRPr="00FA76D7">
        <w:t>scio</w:t>
      </w:r>
      <w:r w:rsidR="000D6F7F">
        <w:t>_</w:t>
      </w:r>
      <w:r w:rsidRPr="00FA76D7">
        <w:t>e</w:t>
      </w:r>
      <w:proofErr w:type="spellEnd"/>
      <w:r w:rsidRPr="00FA76D7">
        <w:t xml:space="preserve">, </w:t>
      </w:r>
      <w:proofErr w:type="spellStart"/>
      <w:r w:rsidRPr="00FA76D7">
        <w:t>como</w:t>
      </w:r>
      <w:r w:rsidR="000D6F7F">
        <w:t>_</w:t>
      </w:r>
      <w:r w:rsidRPr="00FA76D7">
        <w:t>os</w:t>
      </w:r>
      <w:proofErr w:type="spellEnd"/>
      <w:r w:rsidRPr="00FA76D7">
        <w:t xml:space="preserve"> animais, perece.</w:t>
      </w:r>
      <w:bookmarkStart w:id="51" w:name="_Toc112644603"/>
    </w:p>
    <w:p w14:paraId="01AB758F" w14:textId="77777777" w:rsidR="009B0C1B" w:rsidRDefault="009B0C1B" w:rsidP="009B0C1B"/>
    <w:p w14:paraId="3712C527" w14:textId="77777777" w:rsidR="009B0C1B" w:rsidRDefault="009B0C1B" w:rsidP="009B0C1B"/>
    <w:p w14:paraId="065ABFE9" w14:textId="29C9A02E" w:rsidR="00490479" w:rsidRPr="00FA76D7" w:rsidRDefault="00490479" w:rsidP="009B0C1B">
      <w:pPr>
        <w:pStyle w:val="Ttulo1"/>
      </w:pPr>
      <w:r w:rsidRPr="00FA76D7">
        <w:t>Salmo 50A</w:t>
      </w:r>
      <w:bookmarkEnd w:id="51"/>
    </w:p>
    <w:p w14:paraId="62811340" w14:textId="471BC9BB" w:rsidR="00490479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0CCC74A4" w14:textId="77777777" w:rsidR="00490479" w:rsidRPr="0055718A" w:rsidRDefault="00490479" w:rsidP="00C53551">
      <w:pPr>
        <w:pStyle w:val="Numeraodeestrofe"/>
        <w:rPr>
          <w:rStyle w:val="LetraChar"/>
          <w:sz w:val="18"/>
        </w:rPr>
      </w:pPr>
      <w:r w:rsidRPr="0055718A">
        <w:rPr>
          <w:rStyle w:val="LetraChar"/>
          <w:sz w:val="18"/>
        </w:rPr>
        <w:t>1</w:t>
      </w:r>
      <w:r w:rsidRPr="0055718A">
        <w:rPr>
          <w:rStyle w:val="LetraChar"/>
          <w:sz w:val="18"/>
        </w:rPr>
        <w:tab/>
      </w:r>
    </w:p>
    <w:p w14:paraId="1AA36AC2" w14:textId="0EE063A3" w:rsidR="00490479" w:rsidRDefault="00490479" w:rsidP="00490479">
      <w:r w:rsidRPr="00E9129A">
        <w:rPr>
          <w:b/>
          <w:bCs/>
          <w:vertAlign w:val="superscript"/>
        </w:rPr>
        <w:t>1</w:t>
      </w:r>
      <w:r>
        <w:t xml:space="preserve"> O Poderoso </w:t>
      </w:r>
      <w:proofErr w:type="spellStart"/>
      <w:proofErr w:type="gramStart"/>
      <w:r>
        <w:t>fala,</w:t>
      </w:r>
      <w:r w:rsidR="000D6F7F">
        <w:t>_</w:t>
      </w:r>
      <w:proofErr w:type="gramEnd"/>
      <w:r>
        <w:t>o</w:t>
      </w:r>
      <w:proofErr w:type="spellEnd"/>
      <w:r>
        <w:t xml:space="preserve"> </w:t>
      </w:r>
      <w:r w:rsidR="00CF3156">
        <w:t>Senhor</w:t>
      </w:r>
      <w:r>
        <w:t xml:space="preserve"> Deus,</w:t>
      </w:r>
    </w:p>
    <w:p w14:paraId="0A434A47" w14:textId="435DF131" w:rsidR="00490479" w:rsidRDefault="00490479" w:rsidP="00490479">
      <w:proofErr w:type="spellStart"/>
      <w:r>
        <w:lastRenderedPageBreak/>
        <w:t>Desde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proofErr w:type="gramStart"/>
      <w:r>
        <w:t>levante,</w:t>
      </w:r>
      <w:r w:rsidR="000D6F7F">
        <w:t>_</w:t>
      </w:r>
      <w:proofErr w:type="gramEnd"/>
      <w:r>
        <w:t>a</w:t>
      </w:r>
      <w:proofErr w:type="spellEnd"/>
      <w:r>
        <w:t xml:space="preserve"> </w:t>
      </w:r>
      <w:proofErr w:type="spellStart"/>
      <w:r>
        <w:t>terra</w:t>
      </w:r>
      <w:r w:rsidR="000D6F7F">
        <w:t>_</w:t>
      </w:r>
      <w:r>
        <w:t>a</w:t>
      </w:r>
      <w:proofErr w:type="spellEnd"/>
      <w:r>
        <w:t xml:space="preserve"> convocar</w:t>
      </w:r>
    </w:p>
    <w:p w14:paraId="5285494D" w14:textId="7D488414" w:rsidR="00490479" w:rsidRDefault="00490479" w:rsidP="00490479">
      <w:proofErr w:type="spellStart"/>
      <w:r>
        <w:t>Até</w:t>
      </w:r>
      <w:r w:rsidR="000D6F7F">
        <w:t>_</w:t>
      </w:r>
      <w:r>
        <w:t>o</w:t>
      </w:r>
      <w:proofErr w:type="spellEnd"/>
      <w:r>
        <w:t xml:space="preserve"> poente! </w:t>
      </w:r>
      <w:r>
        <w:rPr>
          <w:b/>
          <w:bCs/>
          <w:vertAlign w:val="superscript"/>
        </w:rPr>
        <w:t>2</w:t>
      </w:r>
      <w:r>
        <w:t xml:space="preserve"> Sim, desde Sião,</w:t>
      </w:r>
    </w:p>
    <w:p w14:paraId="5E5A0210" w14:textId="77777777" w:rsidR="00490479" w:rsidRDefault="00490479" w:rsidP="00490479">
      <w:r>
        <w:t>Formoso monte, resplandece Deus.</w:t>
      </w:r>
    </w:p>
    <w:p w14:paraId="3E0DF9A7" w14:textId="19549BB3" w:rsidR="00490479" w:rsidRDefault="00490479" w:rsidP="00490479">
      <w:r w:rsidRPr="00E9129A">
        <w:rPr>
          <w:b/>
          <w:bCs/>
          <w:vertAlign w:val="superscript"/>
        </w:rPr>
        <w:t>3</w:t>
      </w:r>
      <w:r>
        <w:t xml:space="preserve"> Vem nosso Deus: eis que não faz silêncio,</w:t>
      </w:r>
    </w:p>
    <w:p w14:paraId="392F4D57" w14:textId="30F2EDF3" w:rsidR="00490479" w:rsidRDefault="00490479" w:rsidP="00490479">
      <w:r>
        <w:t xml:space="preserve">Com </w:t>
      </w:r>
      <w:proofErr w:type="spellStart"/>
      <w:r>
        <w:t>fogo</w:t>
      </w:r>
      <w:r w:rsidR="000D6F7F">
        <w:t>_</w:t>
      </w:r>
      <w:r>
        <w:t>irado</w:t>
      </w:r>
      <w:proofErr w:type="spellEnd"/>
      <w:r>
        <w:t>, brava tempestade.</w:t>
      </w:r>
    </w:p>
    <w:p w14:paraId="66B6DBFE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102293DD" w14:textId="742B193F" w:rsidR="00490479" w:rsidRDefault="00490479" w:rsidP="00490479">
      <w:r w:rsidRPr="00E9129A">
        <w:rPr>
          <w:b/>
          <w:bCs/>
          <w:vertAlign w:val="superscript"/>
        </w:rPr>
        <w:t>4</w:t>
      </w:r>
      <w:r>
        <w:t xml:space="preserve"> De </w:t>
      </w:r>
      <w:proofErr w:type="gramStart"/>
      <w:r>
        <w:t>cima,</w:t>
      </w:r>
      <w:r w:rsidR="000D6F7F">
        <w:t>_</w:t>
      </w:r>
      <w:proofErr w:type="spellStart"/>
      <w:proofErr w:type="gramEnd"/>
      <w:r>
        <w:t>intima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terra</w:t>
      </w:r>
      <w:r w:rsidR="000D6F7F">
        <w:t>_</w:t>
      </w:r>
      <w:r>
        <w:t>e</w:t>
      </w:r>
      <w:proofErr w:type="spellEnd"/>
      <w:r>
        <w:t xml:space="preserve">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céu</w:t>
      </w:r>
    </w:p>
    <w:p w14:paraId="198F510A" w14:textId="03A31566" w:rsidR="00490479" w:rsidRDefault="00490479" w:rsidP="00490479">
      <w:r>
        <w:t xml:space="preserve">Para julgar o povo que é </w:t>
      </w:r>
      <w:r w:rsidR="008C1133">
        <w:t>s</w:t>
      </w:r>
      <w:r>
        <w:t>eu:</w:t>
      </w:r>
    </w:p>
    <w:p w14:paraId="2A24B89D" w14:textId="727492B1" w:rsidR="00490479" w:rsidRDefault="00490479" w:rsidP="00490479">
      <w:r w:rsidRPr="00E9129A">
        <w:rPr>
          <w:b/>
          <w:bCs/>
          <w:vertAlign w:val="superscript"/>
        </w:rPr>
        <w:t>5</w:t>
      </w:r>
      <w:r>
        <w:t xml:space="preserve"> “Meus santos </w:t>
      </w:r>
      <w:proofErr w:type="spellStart"/>
      <w:r>
        <w:t>da</w:t>
      </w:r>
      <w:r w:rsidR="000D6F7F">
        <w:t>_</w:t>
      </w:r>
      <w:r w:rsidR="008C1133">
        <w:t>a</w:t>
      </w:r>
      <w:r>
        <w:t>liança</w:t>
      </w:r>
      <w:proofErr w:type="spellEnd"/>
      <w:r>
        <w:t xml:space="preserve"> congregai</w:t>
      </w:r>
      <w:r w:rsidR="004E4C82">
        <w:t>;</w:t>
      </w:r>
    </w:p>
    <w:p w14:paraId="5DCB198D" w14:textId="2D5248FF" w:rsidR="00490479" w:rsidRDefault="00490479" w:rsidP="00490479">
      <w:r>
        <w:t xml:space="preserve">Seu </w:t>
      </w:r>
      <w:proofErr w:type="spellStart"/>
      <w:r>
        <w:t>sacrifício</w:t>
      </w:r>
      <w:r w:rsidR="000D6F7F">
        <w:t>_</w:t>
      </w:r>
      <w:r>
        <w:t>um</w:t>
      </w:r>
      <w:proofErr w:type="spellEnd"/>
      <w:r>
        <w:t xml:space="preserve"> pacto nos selou”.</w:t>
      </w:r>
    </w:p>
    <w:p w14:paraId="53A0311B" w14:textId="18DDAAE6" w:rsidR="00490479" w:rsidRDefault="00490479" w:rsidP="00490479">
      <w:r w:rsidRPr="00851021">
        <w:rPr>
          <w:b/>
          <w:bCs/>
          <w:vertAlign w:val="superscript"/>
        </w:rPr>
        <w:t>6</w:t>
      </w:r>
      <w:r>
        <w:t xml:space="preserve"> </w:t>
      </w:r>
      <w:proofErr w:type="spellStart"/>
      <w:proofErr w:type="gramStart"/>
      <w:r>
        <w:t>Agora</w:t>
      </w:r>
      <w:r w:rsidR="004E4C82">
        <w:t>,</w:t>
      </w:r>
      <w:r w:rsidR="000D6F7F">
        <w:t>_</w:t>
      </w:r>
      <w:proofErr w:type="gramEnd"/>
      <w:r>
        <w:t>os</w:t>
      </w:r>
      <w:proofErr w:type="spellEnd"/>
      <w:r>
        <w:t xml:space="preserve"> céus declaram a justiça,</w:t>
      </w:r>
    </w:p>
    <w:p w14:paraId="4388AE74" w14:textId="77777777" w:rsidR="00490479" w:rsidRDefault="00490479" w:rsidP="00490479">
      <w:r>
        <w:t>Pois é o próprio Deus que traz juízo.</w:t>
      </w:r>
    </w:p>
    <w:p w14:paraId="6D996337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7EE3AE57" w14:textId="7F94CCC3" w:rsidR="007E0BCA" w:rsidRDefault="00490479" w:rsidP="00490479">
      <w:r w:rsidRPr="00851021">
        <w:rPr>
          <w:b/>
          <w:bCs/>
          <w:vertAlign w:val="superscript"/>
        </w:rPr>
        <w:t>7</w:t>
      </w:r>
      <w:r>
        <w:t xml:space="preserve"> “</w:t>
      </w:r>
      <w:proofErr w:type="spellStart"/>
      <w:proofErr w:type="gramStart"/>
      <w:r>
        <w:t>Escuta</w:t>
      </w:r>
      <w:r w:rsidR="007A1075">
        <w:t>,</w:t>
      </w:r>
      <w:r w:rsidR="000D6F7F">
        <w:t>_</w:t>
      </w:r>
      <w:proofErr w:type="gramEnd"/>
      <w:r>
        <w:t>ó</w:t>
      </w:r>
      <w:proofErr w:type="spellEnd"/>
      <w:r>
        <w:t xml:space="preserve"> povo meu, pois falarei</w:t>
      </w:r>
      <w:r w:rsidR="007E0BCA">
        <w:t>;</w:t>
      </w:r>
    </w:p>
    <w:p w14:paraId="418ADD90" w14:textId="786DD730" w:rsidR="00490479" w:rsidRDefault="00490479" w:rsidP="00490479">
      <w:proofErr w:type="spellStart"/>
      <w:r>
        <w:t>Contra</w:t>
      </w:r>
      <w:r w:rsidR="000D6F7F">
        <w:t>_</w:t>
      </w:r>
      <w:r>
        <w:t>Israel</w:t>
      </w:r>
      <w:proofErr w:type="spellEnd"/>
      <w:r>
        <w:t xml:space="preserve"> eu testemunharei.</w:t>
      </w:r>
    </w:p>
    <w:p w14:paraId="0762B56F" w14:textId="635B18A1" w:rsidR="00490479" w:rsidRDefault="00490479" w:rsidP="00490479">
      <w:r>
        <w:t>Eis que sou Deus, oh</w:t>
      </w:r>
      <w:r w:rsidR="00620BD3">
        <w:t>,</w:t>
      </w:r>
      <w:r>
        <w:t xml:space="preserve"> sim</w:t>
      </w:r>
      <w:r w:rsidR="00620BD3">
        <w:t>, e</w:t>
      </w:r>
      <w:r>
        <w:t>u sou teu Deus.</w:t>
      </w:r>
    </w:p>
    <w:p w14:paraId="70D707D0" w14:textId="7F0AA949" w:rsidR="00490479" w:rsidRDefault="00490479" w:rsidP="00490479">
      <w:r w:rsidRPr="00851021">
        <w:rPr>
          <w:b/>
          <w:bCs/>
          <w:vertAlign w:val="superscript"/>
        </w:rPr>
        <w:t>8</w:t>
      </w:r>
      <w:r>
        <w:t xml:space="preserve"> Não é por </w:t>
      </w:r>
      <w:proofErr w:type="spellStart"/>
      <w:r>
        <w:t>sacrifício</w:t>
      </w:r>
      <w:r w:rsidR="000D6F7F">
        <w:t>_</w:t>
      </w:r>
      <w:r>
        <w:t>a</w:t>
      </w:r>
      <w:proofErr w:type="spellEnd"/>
      <w:r>
        <w:t xml:space="preserve"> repreensão</w:t>
      </w:r>
    </w:p>
    <w:p w14:paraId="0453A203" w14:textId="2A096AED" w:rsidR="00490479" w:rsidRDefault="00490479" w:rsidP="00490479">
      <w:r>
        <w:t>Nem pelos teus contínuos holocaustos</w:t>
      </w:r>
      <w:r w:rsidR="00620BD3">
        <w:t>;</w:t>
      </w:r>
    </w:p>
    <w:p w14:paraId="177B12DA" w14:textId="3511925E" w:rsidR="00490479" w:rsidRDefault="00490479" w:rsidP="00490479">
      <w:r>
        <w:t xml:space="preserve">Não é por isso tudo </w:t>
      </w:r>
      <w:proofErr w:type="spellStart"/>
      <w:r>
        <w:t>que</w:t>
      </w:r>
      <w:r w:rsidR="000D6F7F">
        <w:t>_</w:t>
      </w:r>
      <w:r>
        <w:t>eu</w:t>
      </w:r>
      <w:proofErr w:type="spellEnd"/>
      <w:r>
        <w:t xml:space="preserve"> </w:t>
      </w:r>
      <w:r w:rsidR="00620BD3">
        <w:t>t</w:t>
      </w:r>
      <w:r>
        <w:t>e julgo.</w:t>
      </w:r>
    </w:p>
    <w:p w14:paraId="678EECCA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711EF90A" w14:textId="77777777" w:rsidR="00490479" w:rsidRDefault="00490479" w:rsidP="00490479">
      <w:r w:rsidRPr="00851021">
        <w:rPr>
          <w:b/>
          <w:bCs/>
          <w:vertAlign w:val="superscript"/>
        </w:rPr>
        <w:t>9</w:t>
      </w:r>
      <w:r>
        <w:t xml:space="preserve"> De tua casa não aceitarei</w:t>
      </w:r>
    </w:p>
    <w:p w14:paraId="4C44F7E8" w14:textId="2E17ED79" w:rsidR="00490479" w:rsidRDefault="00490479" w:rsidP="00490479">
      <w:proofErr w:type="spellStart"/>
      <w:r>
        <w:t>Novilho</w:t>
      </w:r>
      <w:r w:rsidR="000D6F7F">
        <w:t>_</w:t>
      </w:r>
      <w:r>
        <w:t>ou</w:t>
      </w:r>
      <w:proofErr w:type="spellEnd"/>
      <w:r>
        <w:t xml:space="preserve"> bode</w:t>
      </w:r>
      <w:r w:rsidR="00F35FD7">
        <w:t>,</w:t>
      </w:r>
      <w:r>
        <w:t xml:space="preserve"> que </w:t>
      </w:r>
      <w:proofErr w:type="spellStart"/>
      <w:r>
        <w:t>no</w:t>
      </w:r>
      <w:r w:rsidR="000D6F7F">
        <w:t>_</w:t>
      </w:r>
      <w:r>
        <w:t>aprisco</w:t>
      </w:r>
      <w:proofErr w:type="spellEnd"/>
      <w:r>
        <w:t xml:space="preserve"> tens.</w:t>
      </w:r>
    </w:p>
    <w:p w14:paraId="0CE7621D" w14:textId="55CC2177" w:rsidR="00490479" w:rsidRDefault="00490479" w:rsidP="00490479">
      <w:r w:rsidRPr="00851021">
        <w:rPr>
          <w:b/>
          <w:bCs/>
          <w:vertAlign w:val="superscript"/>
        </w:rPr>
        <w:t>10</w:t>
      </w:r>
      <w:r>
        <w:t xml:space="preserve"> </w:t>
      </w:r>
      <w:proofErr w:type="spellStart"/>
      <w:r>
        <w:t>Todo</w:t>
      </w:r>
      <w:r w:rsidR="000D6F7F">
        <w:t>_</w:t>
      </w:r>
      <w:r>
        <w:t>animal</w:t>
      </w:r>
      <w:proofErr w:type="spellEnd"/>
      <w:r>
        <w:t xml:space="preserve"> que há no </w:t>
      </w:r>
      <w:proofErr w:type="spellStart"/>
      <w:r>
        <w:t>bosque</w:t>
      </w:r>
      <w:r w:rsidR="000D6F7F">
        <w:t>_</w:t>
      </w:r>
      <w:r>
        <w:t>é</w:t>
      </w:r>
      <w:proofErr w:type="spellEnd"/>
      <w:r>
        <w:t xml:space="preserve"> meu</w:t>
      </w:r>
      <w:r w:rsidR="00D3112C">
        <w:t>;</w:t>
      </w:r>
    </w:p>
    <w:p w14:paraId="23ABBC6B" w14:textId="32BB2CC2" w:rsidR="00490479" w:rsidRDefault="00490479" w:rsidP="00490479">
      <w:r>
        <w:t xml:space="preserve">Milhares </w:t>
      </w:r>
      <w:proofErr w:type="spellStart"/>
      <w:r>
        <w:t>de</w:t>
      </w:r>
      <w:r w:rsidR="000D6F7F">
        <w:t>_</w:t>
      </w:r>
      <w:r>
        <w:t>animais</w:t>
      </w:r>
      <w:proofErr w:type="spellEnd"/>
      <w:r>
        <w:t xml:space="preserve"> nos montes há</w:t>
      </w:r>
      <w:r w:rsidR="00D3112C">
        <w:t>;</w:t>
      </w:r>
    </w:p>
    <w:p w14:paraId="0E680C19" w14:textId="4D0CE4B0" w:rsidR="00490479" w:rsidRDefault="00490479" w:rsidP="00490479">
      <w:r w:rsidRPr="00851021">
        <w:rPr>
          <w:b/>
          <w:bCs/>
          <w:vertAlign w:val="superscript"/>
        </w:rPr>
        <w:t>11</w:t>
      </w:r>
      <w:r>
        <w:t xml:space="preserve"> São todos meus</w:t>
      </w:r>
      <w:r w:rsidR="00D3112C">
        <w:t>;</w:t>
      </w:r>
      <w:r>
        <w:t xml:space="preserve"> </w:t>
      </w:r>
      <w:proofErr w:type="spellStart"/>
      <w:r>
        <w:t>e</w:t>
      </w:r>
      <w:r w:rsidR="000D6F7F">
        <w:t>_</w:t>
      </w:r>
      <w:r>
        <w:t>as</w:t>
      </w:r>
      <w:proofErr w:type="spellEnd"/>
      <w:r>
        <w:t xml:space="preserve"> aves da montanha</w:t>
      </w:r>
      <w:r w:rsidR="002768EE">
        <w:t>,</w:t>
      </w:r>
    </w:p>
    <w:p w14:paraId="48A4C98A" w14:textId="03911FBF" w:rsidR="00490479" w:rsidRDefault="00490479" w:rsidP="00490479">
      <w:r>
        <w:t xml:space="preserve">Também os animais </w:t>
      </w:r>
      <w:proofErr w:type="spellStart"/>
      <w:r>
        <w:t>que</w:t>
      </w:r>
      <w:r w:rsidR="000D6F7F">
        <w:t>_</w:t>
      </w:r>
      <w:r>
        <w:t>ao</w:t>
      </w:r>
      <w:proofErr w:type="spellEnd"/>
      <w:r>
        <w:t xml:space="preserve"> campo pulam.</w:t>
      </w:r>
    </w:p>
    <w:p w14:paraId="74D47E48" w14:textId="77777777" w:rsidR="00490479" w:rsidRDefault="00490479" w:rsidP="00C53551">
      <w:pPr>
        <w:pStyle w:val="Numeraodeestrofe"/>
      </w:pPr>
      <w:r>
        <w:t>5</w:t>
      </w:r>
      <w:r>
        <w:tab/>
      </w:r>
    </w:p>
    <w:p w14:paraId="16FD977B" w14:textId="7262DF8D" w:rsidR="00490479" w:rsidRDefault="00490479" w:rsidP="00490479">
      <w:r w:rsidRPr="00851021">
        <w:rPr>
          <w:b/>
          <w:bCs/>
          <w:vertAlign w:val="superscript"/>
        </w:rPr>
        <w:t>12</w:t>
      </w:r>
      <w:r>
        <w:t xml:space="preserve"> Eis que o </w:t>
      </w:r>
      <w:proofErr w:type="spellStart"/>
      <w:r>
        <w:t>mundo</w:t>
      </w:r>
      <w:r w:rsidR="000D6F7F">
        <w:t>_</w:t>
      </w:r>
      <w:r>
        <w:t>é</w:t>
      </w:r>
      <w:proofErr w:type="spellEnd"/>
      <w:r>
        <w:t xml:space="preserve"> meu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que contém</w:t>
      </w:r>
      <w:r w:rsidR="00D3112C">
        <w:t>.</w:t>
      </w:r>
    </w:p>
    <w:p w14:paraId="19A8FEF6" w14:textId="1698BC21" w:rsidR="00490479" w:rsidRDefault="00490479" w:rsidP="00490479">
      <w:r>
        <w:t>Se eu ficar com fome, não direi</w:t>
      </w:r>
      <w:r w:rsidR="00D3112C">
        <w:t>?</w:t>
      </w:r>
    </w:p>
    <w:p w14:paraId="0349DC77" w14:textId="7E2E71BC" w:rsidR="00490479" w:rsidRDefault="00490479" w:rsidP="00490479">
      <w:r w:rsidRPr="00851021">
        <w:rPr>
          <w:b/>
          <w:bCs/>
          <w:vertAlign w:val="superscript"/>
        </w:rPr>
        <w:t>13</w:t>
      </w:r>
      <w:r>
        <w:t xml:space="preserve"> </w:t>
      </w:r>
      <w:proofErr w:type="spellStart"/>
      <w:proofErr w:type="gramStart"/>
      <w:r>
        <w:t>Acaso</w:t>
      </w:r>
      <w:r w:rsidR="00603B0F">
        <w:t>,</w:t>
      </w:r>
      <w:r w:rsidR="000D6F7F">
        <w:t>_</w:t>
      </w:r>
      <w:proofErr w:type="gramEnd"/>
      <w:r>
        <w:t>eu</w:t>
      </w:r>
      <w:proofErr w:type="spellEnd"/>
      <w:r>
        <w:t xml:space="preserve"> como bife </w:t>
      </w:r>
      <w:proofErr w:type="spellStart"/>
      <w:r>
        <w:t>de</w:t>
      </w:r>
      <w:r w:rsidR="000D6F7F">
        <w:t>_</w:t>
      </w:r>
      <w:r>
        <w:t>animal</w:t>
      </w:r>
      <w:proofErr w:type="spellEnd"/>
      <w:r>
        <w:t>?</w:t>
      </w:r>
    </w:p>
    <w:p w14:paraId="439B8471" w14:textId="1B1B0BBB" w:rsidR="00490479" w:rsidRDefault="00490479" w:rsidP="00490479">
      <w:r>
        <w:t>Sangue de bodes gosto de beber?</w:t>
      </w:r>
    </w:p>
    <w:p w14:paraId="4034BA45" w14:textId="41CB4673" w:rsidR="00490479" w:rsidRDefault="00490479" w:rsidP="00490479">
      <w:r w:rsidRPr="00851021">
        <w:rPr>
          <w:b/>
          <w:bCs/>
          <w:vertAlign w:val="superscript"/>
        </w:rPr>
        <w:t>14</w:t>
      </w:r>
      <w:r>
        <w:t xml:space="preserve"> A Deus vem dar</w:t>
      </w:r>
      <w:r w:rsidR="00FB5DED">
        <w:t xml:space="preserve"> </w:t>
      </w:r>
      <w:r>
        <w:t xml:space="preserve">teu </w:t>
      </w:r>
      <w:proofErr w:type="spellStart"/>
      <w:r>
        <w:t>sacrifício</w:t>
      </w:r>
      <w:r w:rsidR="000D6F7F">
        <w:t>_</w:t>
      </w:r>
      <w:r>
        <w:t>em</w:t>
      </w:r>
      <w:proofErr w:type="spellEnd"/>
      <w:r>
        <w:t xml:space="preserve"> graças</w:t>
      </w:r>
      <w:r w:rsidR="0069614D">
        <w:t>;</w:t>
      </w:r>
    </w:p>
    <w:p w14:paraId="41DAC408" w14:textId="19652E72" w:rsidR="00490479" w:rsidRDefault="00490479" w:rsidP="00490479">
      <w:r>
        <w:t xml:space="preserve">Teus votos ao mais </w:t>
      </w:r>
      <w:r w:rsidR="0069614D">
        <w:t>A</w:t>
      </w:r>
      <w:r>
        <w:t>lto Deus aplica</w:t>
      </w:r>
      <w:r w:rsidR="0069614D">
        <w:t>.</w:t>
      </w:r>
    </w:p>
    <w:p w14:paraId="009F2E04" w14:textId="77777777" w:rsidR="00490479" w:rsidRDefault="00490479" w:rsidP="00C53551">
      <w:pPr>
        <w:pStyle w:val="Numeraodeestrofe"/>
      </w:pPr>
      <w:r>
        <w:t>6</w:t>
      </w:r>
      <w:r>
        <w:tab/>
      </w:r>
    </w:p>
    <w:p w14:paraId="75B51163" w14:textId="61753633" w:rsidR="00490479" w:rsidRDefault="00490479" w:rsidP="00490479">
      <w:r w:rsidRPr="00851021">
        <w:rPr>
          <w:b/>
          <w:bCs/>
          <w:vertAlign w:val="superscript"/>
        </w:rPr>
        <w:t>15</w:t>
      </w:r>
      <w:r>
        <w:t xml:space="preserve"> Clama por mim no dia </w:t>
      </w:r>
      <w:proofErr w:type="spellStart"/>
      <w:r>
        <w:t>de</w:t>
      </w:r>
      <w:r w:rsidR="000D6F7F">
        <w:t>_</w:t>
      </w:r>
      <w:r>
        <w:t>apreensão</w:t>
      </w:r>
      <w:proofErr w:type="spellEnd"/>
      <w:r>
        <w:t>;</w:t>
      </w:r>
    </w:p>
    <w:p w14:paraId="3E68FD2D" w14:textId="77777777" w:rsidR="00490479" w:rsidRDefault="00490479" w:rsidP="00490479">
      <w:r>
        <w:t>Livrar-te-ei, glorificar-me-ás.</w:t>
      </w:r>
    </w:p>
    <w:p w14:paraId="5CC57040" w14:textId="4C6E0397" w:rsidR="00490479" w:rsidRDefault="00490479" w:rsidP="00490479">
      <w:r w:rsidRPr="00851021">
        <w:rPr>
          <w:b/>
          <w:bCs/>
          <w:vertAlign w:val="superscript"/>
        </w:rPr>
        <w:t>16</w:t>
      </w:r>
      <w:r>
        <w:t xml:space="preserve"> Mas ao iníquo</w:t>
      </w:r>
      <w:r w:rsidR="00E32A1F">
        <w:t xml:space="preserve"> </w:t>
      </w:r>
      <w:r>
        <w:t>Deus vai declarar:</w:t>
      </w:r>
    </w:p>
    <w:p w14:paraId="1D703D57" w14:textId="54B2ED7B" w:rsidR="00490479" w:rsidRDefault="00490479" w:rsidP="00490479">
      <w:r>
        <w:t xml:space="preserve">“De que te </w:t>
      </w:r>
      <w:proofErr w:type="spellStart"/>
      <w:r>
        <w:t>serve</w:t>
      </w:r>
      <w:r w:rsidR="000D6F7F">
        <w:t>_</w:t>
      </w:r>
      <w:r>
        <w:t>a</w:t>
      </w:r>
      <w:proofErr w:type="spellEnd"/>
      <w:r>
        <w:t xml:space="preserve"> minha lei dizer,</w:t>
      </w:r>
    </w:p>
    <w:p w14:paraId="75EDF045" w14:textId="0ACD9360" w:rsidR="00490479" w:rsidRDefault="00490479" w:rsidP="00490479">
      <w:r>
        <w:t xml:space="preserve">E repetir palavras </w:t>
      </w:r>
      <w:proofErr w:type="spellStart"/>
      <w:r>
        <w:t>d</w:t>
      </w:r>
      <w:r w:rsidR="00760F55">
        <w:t>a</w:t>
      </w:r>
      <w:r w:rsidR="000D6F7F">
        <w:t>_</w:t>
      </w:r>
      <w:r>
        <w:t>aliança</w:t>
      </w:r>
      <w:proofErr w:type="spellEnd"/>
      <w:r>
        <w:t>,</w:t>
      </w:r>
    </w:p>
    <w:p w14:paraId="442773B6" w14:textId="67EDEE50" w:rsidR="00490479" w:rsidRDefault="00490479" w:rsidP="00490479">
      <w:r>
        <w:t xml:space="preserve">Pois aborreces meu </w:t>
      </w:r>
      <w:proofErr w:type="spellStart"/>
      <w:r>
        <w:t>juízo</w:t>
      </w:r>
      <w:r w:rsidR="000D6F7F">
        <w:t>_</w:t>
      </w:r>
      <w:r>
        <w:t>e</w:t>
      </w:r>
      <w:proofErr w:type="spellEnd"/>
      <w:r>
        <w:t xml:space="preserve"> </w:t>
      </w:r>
      <w:r w:rsidR="00832527">
        <w:t>v</w:t>
      </w:r>
      <w:r>
        <w:t>erbo?”</w:t>
      </w:r>
    </w:p>
    <w:p w14:paraId="388EF5A5" w14:textId="77777777" w:rsidR="00490479" w:rsidRDefault="00490479" w:rsidP="00C53551">
      <w:pPr>
        <w:pStyle w:val="Numeraodeestrofe"/>
      </w:pPr>
      <w:r>
        <w:lastRenderedPageBreak/>
        <w:t>7</w:t>
      </w:r>
      <w:r>
        <w:tab/>
      </w:r>
    </w:p>
    <w:p w14:paraId="5F727D54" w14:textId="7A30EC8C" w:rsidR="00490479" w:rsidRDefault="00490479" w:rsidP="00490479">
      <w:r w:rsidRPr="00851021">
        <w:rPr>
          <w:b/>
          <w:bCs/>
          <w:vertAlign w:val="superscript"/>
        </w:rPr>
        <w:t>18</w:t>
      </w:r>
      <w:r>
        <w:t xml:space="preserve"> Vês um ladrão e queres </w:t>
      </w:r>
      <w:proofErr w:type="spellStart"/>
      <w:r>
        <w:t>te</w:t>
      </w:r>
      <w:r w:rsidR="000D6F7F">
        <w:t>_</w:t>
      </w:r>
      <w:r>
        <w:t>alegrar</w:t>
      </w:r>
      <w:proofErr w:type="spellEnd"/>
      <w:r>
        <w:t>;</w:t>
      </w:r>
    </w:p>
    <w:p w14:paraId="463ED6CF" w14:textId="77777777" w:rsidR="00490479" w:rsidRDefault="00490479" w:rsidP="00490479">
      <w:r>
        <w:t>Com os impuros, te associar.</w:t>
      </w:r>
    </w:p>
    <w:p w14:paraId="73C38E20" w14:textId="77777777" w:rsidR="00490479" w:rsidRDefault="00490479" w:rsidP="00490479">
      <w:r w:rsidRPr="00851021">
        <w:rPr>
          <w:b/>
          <w:bCs/>
          <w:vertAlign w:val="superscript"/>
        </w:rPr>
        <w:t>19</w:t>
      </w:r>
      <w:r>
        <w:t xml:space="preserve"> Soltas a boca para maldizer,</w:t>
      </w:r>
    </w:p>
    <w:p w14:paraId="3030540B" w14:textId="4712E291" w:rsidR="00490479" w:rsidRDefault="00490479" w:rsidP="00490479">
      <w:r>
        <w:t>Sim</w:t>
      </w:r>
      <w:r w:rsidR="00654A5D">
        <w:t>, t</w:t>
      </w:r>
      <w:r>
        <w:t>ua língua trama enganar</w:t>
      </w:r>
      <w:r w:rsidR="00654A5D">
        <w:t>.</w:t>
      </w:r>
    </w:p>
    <w:p w14:paraId="4914EB8F" w14:textId="67EEAE4F" w:rsidR="00490479" w:rsidRDefault="00490479" w:rsidP="00490479">
      <w:r w:rsidRPr="00851021">
        <w:rPr>
          <w:b/>
          <w:bCs/>
          <w:vertAlign w:val="superscript"/>
        </w:rPr>
        <w:t>20</w:t>
      </w:r>
      <w:r>
        <w:t xml:space="preserve"> Difamador, denigre teu vizinho</w:t>
      </w:r>
      <w:r w:rsidR="00554189">
        <w:t>;</w:t>
      </w:r>
    </w:p>
    <w:p w14:paraId="429DA451" w14:textId="257F64DA" w:rsidR="00490479" w:rsidRDefault="00490479" w:rsidP="00490479">
      <w:r>
        <w:t xml:space="preserve">Sentado, </w:t>
      </w:r>
      <w:proofErr w:type="spellStart"/>
      <w:r>
        <w:t>contra</w:t>
      </w:r>
      <w:r w:rsidR="000D6F7F">
        <w:t>_</w:t>
      </w:r>
      <w:r>
        <w:t>o</w:t>
      </w:r>
      <w:proofErr w:type="spellEnd"/>
      <w:r>
        <w:t xml:space="preserve"> teu irmão fofocas.</w:t>
      </w:r>
    </w:p>
    <w:p w14:paraId="34B58953" w14:textId="77777777" w:rsidR="00490479" w:rsidRDefault="00490479" w:rsidP="00C53551">
      <w:pPr>
        <w:pStyle w:val="Numeraodeestrofe"/>
      </w:pPr>
      <w:r>
        <w:t>8</w:t>
      </w:r>
      <w:r>
        <w:tab/>
      </w:r>
    </w:p>
    <w:p w14:paraId="3361FD16" w14:textId="7D42A525" w:rsidR="00490479" w:rsidRDefault="00490479" w:rsidP="00490479">
      <w:r w:rsidRPr="00851021">
        <w:rPr>
          <w:b/>
          <w:bCs/>
          <w:vertAlign w:val="superscript"/>
        </w:rPr>
        <w:t>21</w:t>
      </w:r>
      <w:r>
        <w:t xml:space="preserve"> Tens feito estas coisas</w:t>
      </w:r>
      <w:r w:rsidR="007C6AFC">
        <w:t>;</w:t>
      </w:r>
      <w:r>
        <w:t xml:space="preserve"> me calei</w:t>
      </w:r>
      <w:r w:rsidR="007C6AFC">
        <w:t>.</w:t>
      </w:r>
    </w:p>
    <w:p w14:paraId="5136F6DA" w14:textId="54EFEE4C" w:rsidR="00490479" w:rsidRDefault="00490479" w:rsidP="00490479">
      <w:r>
        <w:t xml:space="preserve">Pensavas </w:t>
      </w:r>
      <w:proofErr w:type="spellStart"/>
      <w:r>
        <w:t>que</w:t>
      </w:r>
      <w:r w:rsidR="000D6F7F">
        <w:t>_</w:t>
      </w:r>
      <w:r>
        <w:t>eu</w:t>
      </w:r>
      <w:proofErr w:type="spellEnd"/>
      <w:r>
        <w:t xml:space="preserve"> sou, pois, o teu igual</w:t>
      </w:r>
      <w:r w:rsidR="007C6AFC">
        <w:t>,</w:t>
      </w:r>
    </w:p>
    <w:p w14:paraId="44A8FC6F" w14:textId="7090BA44" w:rsidR="00490479" w:rsidRDefault="00490479" w:rsidP="00490479">
      <w:r>
        <w:t xml:space="preserve">Mas </w:t>
      </w:r>
      <w:proofErr w:type="spellStart"/>
      <w:r>
        <w:t>te</w:t>
      </w:r>
      <w:r w:rsidR="000D6F7F">
        <w:t>_</w:t>
      </w:r>
      <w:r>
        <w:t>arguirei</w:t>
      </w:r>
      <w:proofErr w:type="spellEnd"/>
      <w:r>
        <w:t>: vou tudo revelar.</w:t>
      </w:r>
    </w:p>
    <w:p w14:paraId="21E9161A" w14:textId="77777777" w:rsidR="00490479" w:rsidRDefault="00490479" w:rsidP="00490479">
      <w:r w:rsidRPr="00851021">
        <w:rPr>
          <w:b/>
          <w:bCs/>
          <w:vertAlign w:val="superscript"/>
        </w:rPr>
        <w:t>22</w:t>
      </w:r>
      <w:r>
        <w:t xml:space="preserve"> Considerai, pois, nisto, vós que não</w:t>
      </w:r>
    </w:p>
    <w:p w14:paraId="0601ACE1" w14:textId="77777777" w:rsidR="00490479" w:rsidRDefault="00490479" w:rsidP="00490479">
      <w:r>
        <w:t>Quereis lembrar de Deus, o Soberano:</w:t>
      </w:r>
    </w:p>
    <w:p w14:paraId="0951E784" w14:textId="77777777" w:rsidR="00490479" w:rsidRDefault="00490479" w:rsidP="00490479">
      <w:r>
        <w:t>Vai trucidá-los, sem haver escape.</w:t>
      </w:r>
    </w:p>
    <w:p w14:paraId="262B7A23" w14:textId="77777777" w:rsidR="00490479" w:rsidRDefault="00490479" w:rsidP="00C53551">
      <w:pPr>
        <w:pStyle w:val="Numeraodeestrofe"/>
      </w:pPr>
      <w:r>
        <w:t>9</w:t>
      </w:r>
      <w:r>
        <w:tab/>
      </w:r>
    </w:p>
    <w:p w14:paraId="6CF9599E" w14:textId="5FEEA78C" w:rsidR="00490479" w:rsidRDefault="00490479" w:rsidP="00490479">
      <w:r w:rsidRPr="00851021">
        <w:rPr>
          <w:b/>
          <w:bCs/>
          <w:vertAlign w:val="superscript"/>
        </w:rPr>
        <w:t>23</w:t>
      </w:r>
      <w:r>
        <w:t xml:space="preserve"> “Todos </w:t>
      </w:r>
      <w:proofErr w:type="spellStart"/>
      <w:r>
        <w:t>que</w:t>
      </w:r>
      <w:r w:rsidR="000D6F7F">
        <w:t>_</w:t>
      </w:r>
      <w:r>
        <w:t>ofertam</w:t>
      </w:r>
      <w:proofErr w:type="spellEnd"/>
      <w:r w:rsidR="00843C0B">
        <w:t>,</w:t>
      </w:r>
      <w:r>
        <w:t xml:space="preserve"> para </w:t>
      </w:r>
      <w:proofErr w:type="spellStart"/>
      <w:r>
        <w:t>me</w:t>
      </w:r>
      <w:r w:rsidR="000D6F7F">
        <w:t>_</w:t>
      </w:r>
      <w:r>
        <w:t>adorar</w:t>
      </w:r>
      <w:proofErr w:type="spellEnd"/>
      <w:r w:rsidR="00843C0B">
        <w:t>,</w:t>
      </w:r>
    </w:p>
    <w:p w14:paraId="34EFF87D" w14:textId="35C1B12D" w:rsidR="00490479" w:rsidRDefault="00490479" w:rsidP="00490479">
      <w:r>
        <w:t>Ações de graças, ao sacrificar</w:t>
      </w:r>
      <w:r w:rsidR="00843C0B">
        <w:t>,</w:t>
      </w:r>
    </w:p>
    <w:p w14:paraId="751C9113" w14:textId="1E6649E5" w:rsidR="00490479" w:rsidRDefault="00490479" w:rsidP="00490479">
      <w:r>
        <w:t>São estes que me glorificarão</w:t>
      </w:r>
      <w:r w:rsidR="00843C0B">
        <w:t>.</w:t>
      </w:r>
    </w:p>
    <w:p w14:paraId="63F6728C" w14:textId="1DA34D81" w:rsidR="00490479" w:rsidRDefault="00490479" w:rsidP="00490479">
      <w:r>
        <w:t xml:space="preserve">A </w:t>
      </w:r>
      <w:proofErr w:type="spellStart"/>
      <w:r>
        <w:t>todo</w:t>
      </w:r>
      <w:r w:rsidR="000D6F7F">
        <w:t>_</w:t>
      </w:r>
      <w:r>
        <w:t>aquele</w:t>
      </w:r>
      <w:proofErr w:type="spellEnd"/>
      <w:r>
        <w:t xml:space="preserve"> que lhes preparar</w:t>
      </w:r>
    </w:p>
    <w:p w14:paraId="00954D63" w14:textId="77777777" w:rsidR="00490479" w:rsidRDefault="00490479" w:rsidP="00490479">
      <w:r>
        <w:t>O seu caminho, dar-lhe-ei que veja</w:t>
      </w:r>
    </w:p>
    <w:p w14:paraId="7AC69159" w14:textId="5B126DA0" w:rsidR="00490479" w:rsidRDefault="00490479" w:rsidP="00490479">
      <w:r>
        <w:t xml:space="preserve">A </w:t>
      </w:r>
      <w:r w:rsidR="00843C0B">
        <w:t>s</w:t>
      </w:r>
      <w:r>
        <w:t>alvação de Deus, que o redime</w:t>
      </w:r>
      <w:r w:rsidR="00843C0B">
        <w:t>”.</w:t>
      </w:r>
    </w:p>
    <w:p w14:paraId="47F4EAE2" w14:textId="37580357" w:rsidR="00490479" w:rsidRDefault="00490479" w:rsidP="00490479"/>
    <w:p w14:paraId="4684FB58" w14:textId="76AB3788" w:rsidR="00490479" w:rsidRDefault="00490479" w:rsidP="00490479"/>
    <w:p w14:paraId="05F8F257" w14:textId="615396CA" w:rsidR="00490479" w:rsidRDefault="00490479" w:rsidP="00490479">
      <w:pPr>
        <w:pStyle w:val="Ttulo1"/>
      </w:pPr>
      <w:bookmarkStart w:id="52" w:name="_Toc112644608"/>
      <w:r w:rsidRPr="00FA76D7">
        <w:t>Salmo 51A</w:t>
      </w:r>
      <w:bookmarkEnd w:id="52"/>
    </w:p>
    <w:p w14:paraId="3A759C11" w14:textId="5BF6D335" w:rsidR="00490479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</w:t>
      </w:r>
      <w:r>
        <w:t xml:space="preserve">/ Arthur Pires e Vítor Olivier </w:t>
      </w:r>
      <w:r w:rsidRPr="00FA76D7">
        <w:t xml:space="preserve">- </w:t>
      </w:r>
      <w:r>
        <w:t>Saltério de Genebra</w:t>
      </w:r>
      <w:r w:rsidRPr="00FA76D7">
        <w:t>)</w:t>
      </w:r>
    </w:p>
    <w:p w14:paraId="67582DD1" w14:textId="77777777" w:rsidR="00586663" w:rsidRPr="008E0566" w:rsidRDefault="00490479" w:rsidP="00586663">
      <w:pPr>
        <w:pStyle w:val="Numeraodeestrofe"/>
      </w:pPr>
      <w:r w:rsidRPr="008E0566">
        <w:t>1</w:t>
      </w:r>
      <w:r w:rsidRPr="008E0566">
        <w:tab/>
      </w:r>
    </w:p>
    <w:p w14:paraId="3CE29B9E" w14:textId="626BAFF3" w:rsidR="00586663" w:rsidRDefault="00586663" w:rsidP="00586663">
      <w:r>
        <w:rPr>
          <w:b/>
          <w:bCs/>
          <w:vertAlign w:val="superscript"/>
        </w:rPr>
        <w:t>1</w:t>
      </w:r>
      <w:r>
        <w:t xml:space="preserve"> Oh, compadece-te de mim, ó Deus</w:t>
      </w:r>
      <w:r w:rsidR="00693ECD">
        <w:t>,</w:t>
      </w:r>
    </w:p>
    <w:p w14:paraId="5C78DD6E" w14:textId="6755CC9A" w:rsidR="00586663" w:rsidRPr="00586663" w:rsidRDefault="00586663" w:rsidP="00586663">
      <w:proofErr w:type="spellStart"/>
      <w:r w:rsidRPr="00586663">
        <w:t>Segundo</w:t>
      </w:r>
      <w:r w:rsidR="000D6F7F">
        <w:t>_</w:t>
      </w:r>
      <w:r w:rsidRPr="00586663">
        <w:t>a</w:t>
      </w:r>
      <w:proofErr w:type="spellEnd"/>
      <w:r w:rsidRPr="00586663">
        <w:t xml:space="preserve"> compaixão que tu possuis</w:t>
      </w:r>
      <w:r w:rsidR="00693ECD">
        <w:t>.</w:t>
      </w:r>
    </w:p>
    <w:p w14:paraId="23D3A76B" w14:textId="77777777" w:rsidR="00586663" w:rsidRDefault="00586663" w:rsidP="00586663">
      <w:r>
        <w:t>Por multidão das tuas misericórdias,</w:t>
      </w:r>
    </w:p>
    <w:p w14:paraId="09CA8147" w14:textId="6DBA767D" w:rsidR="00586663" w:rsidRDefault="00586663" w:rsidP="00586663">
      <w:r>
        <w:t>Vem apagar as minhas transgressões</w:t>
      </w:r>
      <w:r w:rsidR="00552515">
        <w:t>.</w:t>
      </w:r>
    </w:p>
    <w:p w14:paraId="38CE2642" w14:textId="3658FC5E" w:rsidR="00586663" w:rsidRPr="00586663" w:rsidRDefault="00586663" w:rsidP="00586663">
      <w:r w:rsidRPr="008E0566">
        <w:rPr>
          <w:b/>
          <w:bCs/>
          <w:vertAlign w:val="superscript"/>
        </w:rPr>
        <w:t>2</w:t>
      </w:r>
      <w:r w:rsidRPr="008E0566">
        <w:rPr>
          <w:b/>
          <w:bCs/>
        </w:rPr>
        <w:t xml:space="preserve"> </w:t>
      </w:r>
      <w:r w:rsidRPr="00586663">
        <w:t>Meu transgredir de todo vem lavar</w:t>
      </w:r>
    </w:p>
    <w:p w14:paraId="579E84EC" w14:textId="173EA154" w:rsidR="00586663" w:rsidRDefault="00586663" w:rsidP="00586663">
      <w:r>
        <w:t>E purifica-me do meu pecado</w:t>
      </w:r>
      <w:r w:rsidR="00315A63">
        <w:t>,</w:t>
      </w:r>
    </w:p>
    <w:p w14:paraId="775E2E7E" w14:textId="7CE038D9" w:rsidR="00586663" w:rsidRDefault="00586663" w:rsidP="00586663">
      <w:r>
        <w:rPr>
          <w:b/>
          <w:bCs/>
          <w:vertAlign w:val="superscript"/>
        </w:rPr>
        <w:t>3</w:t>
      </w:r>
      <w:r>
        <w:t xml:space="preserve"> Pois eu </w:t>
      </w:r>
      <w:proofErr w:type="spellStart"/>
      <w:r>
        <w:t>conheço</w:t>
      </w:r>
      <w:r w:rsidR="000D6F7F">
        <w:t>_</w:t>
      </w:r>
      <w:r>
        <w:t>as</w:t>
      </w:r>
      <w:proofErr w:type="spellEnd"/>
      <w:r>
        <w:t xml:space="preserve"> minhas transgressões</w:t>
      </w:r>
      <w:r w:rsidR="0045643F">
        <w:t>;</w:t>
      </w:r>
    </w:p>
    <w:p w14:paraId="732A9307" w14:textId="19EA51BF" w:rsidR="00586663" w:rsidRDefault="00586663" w:rsidP="00586663">
      <w:r>
        <w:t xml:space="preserve">À minha </w:t>
      </w:r>
      <w:proofErr w:type="spellStart"/>
      <w:proofErr w:type="gramStart"/>
      <w:r>
        <w:t>frente</w:t>
      </w:r>
      <w:r w:rsidR="002548F4">
        <w:t>,</w:t>
      </w:r>
      <w:r w:rsidR="000D6F7F">
        <w:t>_</w:t>
      </w:r>
      <w:proofErr w:type="gramEnd"/>
      <w:r>
        <w:t>está</w:t>
      </w:r>
      <w:proofErr w:type="spellEnd"/>
      <w:r>
        <w:t xml:space="preserve"> meu dolo sempre.</w:t>
      </w:r>
    </w:p>
    <w:p w14:paraId="7B96185D" w14:textId="77777777" w:rsidR="002A399D" w:rsidRDefault="002A399D" w:rsidP="002A399D">
      <w:pPr>
        <w:pStyle w:val="Numeraodeestrofe"/>
      </w:pPr>
      <w:r>
        <w:t>2</w:t>
      </w:r>
    </w:p>
    <w:p w14:paraId="43576C1A" w14:textId="7CB9E1EA" w:rsidR="00586663" w:rsidRDefault="00586663" w:rsidP="00586663">
      <w:r>
        <w:rPr>
          <w:b/>
          <w:bCs/>
          <w:vertAlign w:val="superscript"/>
        </w:rPr>
        <w:t>4</w:t>
      </w:r>
      <w:r>
        <w:t xml:space="preserve"> Foi contra ti somente que pequei</w:t>
      </w:r>
      <w:r w:rsidR="0005484F">
        <w:t>;</w:t>
      </w:r>
    </w:p>
    <w:p w14:paraId="0BDB0554" w14:textId="6211E839" w:rsidR="00586663" w:rsidRDefault="00586663" w:rsidP="00586663">
      <w:r>
        <w:t xml:space="preserve">Fiz o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mau perante os teus </w:t>
      </w:r>
      <w:r w:rsidR="0005484F">
        <w:t>olhos.</w:t>
      </w:r>
    </w:p>
    <w:p w14:paraId="6C681FDC" w14:textId="6F80A3BE" w:rsidR="00586663" w:rsidRDefault="00586663" w:rsidP="00586663">
      <w:r>
        <w:t>Deus, é</w:t>
      </w:r>
      <w:r w:rsidR="0005484F">
        <w:t>s</w:t>
      </w:r>
      <w:r>
        <w:t xml:space="preserve"> bem </w:t>
      </w:r>
      <w:proofErr w:type="spellStart"/>
      <w:r>
        <w:t>justo</w:t>
      </w:r>
      <w:r w:rsidR="000D6F7F">
        <w:t>_</w:t>
      </w:r>
      <w:r>
        <w:t>aquilo</w:t>
      </w:r>
      <w:proofErr w:type="spellEnd"/>
      <w:r>
        <w:t xml:space="preserve"> que declaras</w:t>
      </w:r>
      <w:r w:rsidR="00082041">
        <w:t>;</w:t>
      </w:r>
    </w:p>
    <w:p w14:paraId="719B2B89" w14:textId="428791FD" w:rsidR="00586663" w:rsidRDefault="00586663" w:rsidP="00586663">
      <w:r>
        <w:t>Sim</w:t>
      </w:r>
      <w:r w:rsidR="00082041">
        <w:t>,</w:t>
      </w:r>
      <w:r>
        <w:t xml:space="preserve"> </w:t>
      </w:r>
      <w:r w:rsidR="00082041">
        <w:t>é</w:t>
      </w:r>
      <w:r>
        <w:t xml:space="preserve">s bem puro </w:t>
      </w:r>
      <w:proofErr w:type="spellStart"/>
      <w:r>
        <w:t>sempre</w:t>
      </w:r>
      <w:r w:rsidR="000D6F7F">
        <w:t>_</w:t>
      </w:r>
      <w:r>
        <w:t>em</w:t>
      </w:r>
      <w:proofErr w:type="spellEnd"/>
      <w:r>
        <w:t xml:space="preserve"> teu julgar.</w:t>
      </w:r>
    </w:p>
    <w:p w14:paraId="68E22745" w14:textId="364135C9" w:rsidR="00586663" w:rsidRDefault="00586663" w:rsidP="00586663">
      <w:r>
        <w:rPr>
          <w:b/>
          <w:bCs/>
          <w:vertAlign w:val="superscript"/>
        </w:rPr>
        <w:t>5</w:t>
      </w:r>
      <w:r>
        <w:t xml:space="preserve"> Em </w:t>
      </w:r>
      <w:proofErr w:type="spellStart"/>
      <w:r>
        <w:t>meio</w:t>
      </w:r>
      <w:r w:rsidR="000D6F7F">
        <w:t>_</w:t>
      </w:r>
      <w:r>
        <w:t>à</w:t>
      </w:r>
      <w:r w:rsidR="000D6F7F">
        <w:t>_</w:t>
      </w:r>
      <w:r>
        <w:t>iniquidade</w:t>
      </w:r>
      <w:proofErr w:type="spellEnd"/>
      <w:r w:rsidR="00E8653A">
        <w:t>,</w:t>
      </w:r>
      <w:r>
        <w:t xml:space="preserve"> eu nasci</w:t>
      </w:r>
      <w:r w:rsidR="00E8653A">
        <w:t>;</w:t>
      </w:r>
    </w:p>
    <w:p w14:paraId="47096FB0" w14:textId="77777777" w:rsidR="00586663" w:rsidRDefault="00586663" w:rsidP="00586663">
      <w:r>
        <w:t>A mãe me concebeu em seu pecado.</w:t>
      </w:r>
    </w:p>
    <w:p w14:paraId="500E82CF" w14:textId="77777777" w:rsidR="00586663" w:rsidRPr="00586663" w:rsidRDefault="00586663" w:rsidP="00586663">
      <w:r w:rsidRPr="008E0566">
        <w:rPr>
          <w:b/>
          <w:bCs/>
          <w:vertAlign w:val="superscript"/>
        </w:rPr>
        <w:t>6</w:t>
      </w:r>
      <w:r w:rsidRPr="008E0566">
        <w:rPr>
          <w:b/>
          <w:bCs/>
        </w:rPr>
        <w:t xml:space="preserve"> </w:t>
      </w:r>
      <w:r w:rsidRPr="00586663">
        <w:t>Eis que, no íntimo, o teu prazer,</w:t>
      </w:r>
    </w:p>
    <w:p w14:paraId="57BD312A" w14:textId="1FC5C2F0" w:rsidR="00586663" w:rsidRPr="00586663" w:rsidRDefault="00586663" w:rsidP="00586663">
      <w:r w:rsidRPr="00586663">
        <w:lastRenderedPageBreak/>
        <w:t xml:space="preserve">O teu prazer </w:t>
      </w:r>
      <w:proofErr w:type="spellStart"/>
      <w:r w:rsidRPr="00586663">
        <w:t>se</w:t>
      </w:r>
      <w:r w:rsidR="000D6F7F">
        <w:t>_</w:t>
      </w:r>
      <w:r w:rsidRPr="00586663">
        <w:t>encontra</w:t>
      </w:r>
      <w:proofErr w:type="spellEnd"/>
      <w:r w:rsidRPr="00586663">
        <w:t xml:space="preserve"> na verdade</w:t>
      </w:r>
      <w:r w:rsidR="005840E5">
        <w:t>.</w:t>
      </w:r>
    </w:p>
    <w:p w14:paraId="1013FCAA" w14:textId="3473A1BE" w:rsidR="00586663" w:rsidRDefault="002A399D" w:rsidP="00586663">
      <w:pPr>
        <w:pStyle w:val="Numeraodeestrofe"/>
      </w:pPr>
      <w:r>
        <w:t>3</w:t>
      </w:r>
    </w:p>
    <w:p w14:paraId="69D0C884" w14:textId="18980AB8" w:rsidR="00586663" w:rsidRPr="00586663" w:rsidRDefault="00586663" w:rsidP="00586663">
      <w:r w:rsidRPr="00586663">
        <w:t>E</w:t>
      </w:r>
      <w:r w:rsidR="002F0E5E">
        <w:t>,</w:t>
      </w:r>
      <w:r w:rsidRPr="00586663">
        <w:t xml:space="preserve"> no recôndito, ó meu Senhor</w:t>
      </w:r>
      <w:r w:rsidR="00856B3C">
        <w:t>,</w:t>
      </w:r>
    </w:p>
    <w:p w14:paraId="09A96A17" w14:textId="06869249" w:rsidR="00586663" w:rsidRPr="00586663" w:rsidRDefault="00586663" w:rsidP="00586663">
      <w:r w:rsidRPr="00586663">
        <w:t>Me fazes conhecer sabedoria</w:t>
      </w:r>
      <w:r w:rsidR="00850828">
        <w:t>.</w:t>
      </w:r>
    </w:p>
    <w:p w14:paraId="4357AAAE" w14:textId="669213CA" w:rsidR="00586663" w:rsidRPr="00586663" w:rsidRDefault="00586663" w:rsidP="00586663">
      <w:r w:rsidRPr="008E0566">
        <w:rPr>
          <w:b/>
          <w:bCs/>
          <w:vertAlign w:val="superscript"/>
        </w:rPr>
        <w:t>7</w:t>
      </w:r>
      <w:r w:rsidRPr="008E0566">
        <w:rPr>
          <w:b/>
          <w:bCs/>
        </w:rPr>
        <w:t xml:space="preserve"> </w:t>
      </w:r>
      <w:r w:rsidRPr="00586663">
        <w:t xml:space="preserve">Me </w:t>
      </w:r>
      <w:proofErr w:type="spellStart"/>
      <w:r w:rsidRPr="00586663">
        <w:t>limpa</w:t>
      </w:r>
      <w:r w:rsidR="000D6F7F">
        <w:t>_</w:t>
      </w:r>
      <w:r w:rsidRPr="00586663">
        <w:t>e</w:t>
      </w:r>
      <w:proofErr w:type="spellEnd"/>
      <w:r w:rsidRPr="00586663">
        <w:t xml:space="preserve"> purifica com hissopo</w:t>
      </w:r>
      <w:r w:rsidR="00940B27">
        <w:t>;</w:t>
      </w:r>
    </w:p>
    <w:p w14:paraId="153BA324" w14:textId="6FE900A1" w:rsidR="00586663" w:rsidRPr="00586663" w:rsidRDefault="00586663" w:rsidP="00586663">
      <w:r w:rsidRPr="00586663">
        <w:t xml:space="preserve">Mais alvo do </w:t>
      </w:r>
      <w:proofErr w:type="spellStart"/>
      <w:r w:rsidRPr="00586663">
        <w:t>que</w:t>
      </w:r>
      <w:r w:rsidR="000D6F7F">
        <w:t>_</w:t>
      </w:r>
      <w:r w:rsidRPr="00586663">
        <w:t>a</w:t>
      </w:r>
      <w:proofErr w:type="spellEnd"/>
      <w:r w:rsidRPr="00586663">
        <w:t xml:space="preserve"> neve, então, serei</w:t>
      </w:r>
      <w:r w:rsidR="00910549">
        <w:t>.</w:t>
      </w:r>
    </w:p>
    <w:p w14:paraId="2BEE4BF5" w14:textId="5E438D63" w:rsidR="00586663" w:rsidRPr="008E0566" w:rsidRDefault="00586663" w:rsidP="00586663">
      <w:pPr>
        <w:rPr>
          <w:b/>
          <w:bCs/>
        </w:rPr>
      </w:pPr>
      <w:r w:rsidRPr="008E0566">
        <w:rPr>
          <w:b/>
          <w:bCs/>
          <w:vertAlign w:val="superscript"/>
        </w:rPr>
        <w:t>8</w:t>
      </w:r>
      <w:r w:rsidRPr="008E0566">
        <w:rPr>
          <w:b/>
          <w:bCs/>
        </w:rPr>
        <w:t xml:space="preserve"> </w:t>
      </w:r>
      <w:r w:rsidRPr="00586663">
        <w:t>Faze-</w:t>
      </w:r>
      <w:proofErr w:type="spellStart"/>
      <w:r w:rsidRPr="00586663">
        <w:t>me</w:t>
      </w:r>
      <w:r w:rsidR="000D6F7F">
        <w:t>_</w:t>
      </w:r>
      <w:r w:rsidRPr="00586663">
        <w:t>ouvir</w:t>
      </w:r>
      <w:proofErr w:type="spellEnd"/>
      <w:r w:rsidRPr="00586663">
        <w:t xml:space="preserve"> alegre jubilar</w:t>
      </w:r>
      <w:r w:rsidR="00910549">
        <w:t>,</w:t>
      </w:r>
    </w:p>
    <w:p w14:paraId="6FE4D276" w14:textId="303594D7" w:rsidR="00586663" w:rsidRDefault="00586663" w:rsidP="00586663">
      <w:proofErr w:type="spellStart"/>
      <w:r>
        <w:t>Para</w:t>
      </w:r>
      <w:r w:rsidR="000D6F7F">
        <w:t>_</w:t>
      </w:r>
      <w:r>
        <w:t>exultar</w:t>
      </w:r>
      <w:proofErr w:type="spellEnd"/>
      <w:r>
        <w:t xml:space="preserve"> os ossos </w:t>
      </w:r>
      <w:proofErr w:type="spellStart"/>
      <w:r>
        <w:t>que</w:t>
      </w:r>
      <w:r w:rsidR="000D6F7F">
        <w:t>_</w:t>
      </w:r>
      <w:r>
        <w:t>esmagaste</w:t>
      </w:r>
      <w:proofErr w:type="spellEnd"/>
      <w:r>
        <w:t>.</w:t>
      </w:r>
    </w:p>
    <w:p w14:paraId="386AFE9D" w14:textId="005A0BDB" w:rsidR="00586663" w:rsidRDefault="00586663" w:rsidP="00586663">
      <w:r>
        <w:rPr>
          <w:b/>
          <w:bCs/>
          <w:vertAlign w:val="superscript"/>
        </w:rPr>
        <w:t>9</w:t>
      </w:r>
      <w:r>
        <w:t xml:space="preserve"> </w:t>
      </w:r>
      <w:proofErr w:type="spellStart"/>
      <w:r>
        <w:t>Esconde</w:t>
      </w:r>
      <w:r w:rsidR="000D6F7F">
        <w:t>_</w:t>
      </w:r>
      <w:r>
        <w:t>o</w:t>
      </w:r>
      <w:proofErr w:type="spellEnd"/>
      <w:r>
        <w:t xml:space="preserve"> rosto dos pecados meus</w:t>
      </w:r>
      <w:r w:rsidR="006227C1">
        <w:t>;</w:t>
      </w:r>
    </w:p>
    <w:p w14:paraId="7BB6AFB6" w14:textId="60899E7F" w:rsidR="00586663" w:rsidRDefault="00586663" w:rsidP="00586663">
      <w:r>
        <w:t xml:space="preserve">Apaga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minha</w:t>
      </w:r>
      <w:r w:rsidR="000D6F7F">
        <w:t>_</w:t>
      </w:r>
      <w:r>
        <w:t>iniquidade</w:t>
      </w:r>
      <w:proofErr w:type="spellEnd"/>
      <w:r>
        <w:t>.</w:t>
      </w:r>
    </w:p>
    <w:p w14:paraId="2A7FE1CA" w14:textId="47847D23" w:rsidR="00586663" w:rsidRDefault="002A399D" w:rsidP="00586663">
      <w:pPr>
        <w:pStyle w:val="Numeraodeestrofe"/>
      </w:pPr>
      <w:r>
        <w:t>4</w:t>
      </w:r>
    </w:p>
    <w:p w14:paraId="0705C1DA" w14:textId="77777777" w:rsidR="00586663" w:rsidRPr="00586663" w:rsidRDefault="00586663" w:rsidP="00586663">
      <w:r w:rsidRPr="008E0566">
        <w:rPr>
          <w:b/>
          <w:bCs/>
          <w:vertAlign w:val="superscript"/>
        </w:rPr>
        <w:t>10</w:t>
      </w:r>
      <w:r w:rsidRPr="008E0566">
        <w:rPr>
          <w:b/>
          <w:bCs/>
        </w:rPr>
        <w:t xml:space="preserve"> </w:t>
      </w:r>
      <w:r w:rsidRPr="00586663">
        <w:t>Cria em mim um puro coração</w:t>
      </w:r>
    </w:p>
    <w:p w14:paraId="02EA75E8" w14:textId="7CCE263A" w:rsidR="00586663" w:rsidRPr="00586663" w:rsidRDefault="00586663" w:rsidP="00586663">
      <w:r w:rsidRPr="00586663">
        <w:t xml:space="preserve">E um espírito que não </w:t>
      </w:r>
      <w:proofErr w:type="spellStart"/>
      <w:r w:rsidRPr="00586663">
        <w:t>se</w:t>
      </w:r>
      <w:r w:rsidR="000D6F7F">
        <w:t>_</w:t>
      </w:r>
      <w:r w:rsidRPr="00586663">
        <w:t>abala</w:t>
      </w:r>
      <w:proofErr w:type="spellEnd"/>
      <w:r w:rsidR="00CD56B1">
        <w:t>.</w:t>
      </w:r>
    </w:p>
    <w:p w14:paraId="77B9F11C" w14:textId="64A35BA7" w:rsidR="00586663" w:rsidRPr="00586663" w:rsidRDefault="00586663" w:rsidP="00586663">
      <w:r>
        <w:rPr>
          <w:b/>
          <w:bCs/>
          <w:vertAlign w:val="superscript"/>
        </w:rPr>
        <w:t>11</w:t>
      </w:r>
      <w:r>
        <w:t xml:space="preserve"> Não me repulses da tua </w:t>
      </w:r>
      <w:r w:rsidRPr="00586663">
        <w:t>presença</w:t>
      </w:r>
    </w:p>
    <w:p w14:paraId="3363C958" w14:textId="762C1C15" w:rsidR="00586663" w:rsidRPr="00586663" w:rsidRDefault="00586663" w:rsidP="00586663">
      <w:r w:rsidRPr="00586663">
        <w:t>Nem tires teu Espírito de mim</w:t>
      </w:r>
      <w:r w:rsidR="00F068C7">
        <w:t>.</w:t>
      </w:r>
    </w:p>
    <w:p w14:paraId="162FFD6D" w14:textId="33A61299" w:rsidR="00586663" w:rsidRPr="00586663" w:rsidRDefault="00586663" w:rsidP="00586663">
      <w:r>
        <w:rPr>
          <w:b/>
          <w:bCs/>
          <w:vertAlign w:val="superscript"/>
        </w:rPr>
        <w:t>12</w:t>
      </w:r>
      <w:r>
        <w:t xml:space="preserve"> </w:t>
      </w:r>
      <w:proofErr w:type="spellStart"/>
      <w:r>
        <w:t>Minha</w:t>
      </w:r>
      <w:r w:rsidR="000D6F7F">
        <w:t>_</w:t>
      </w:r>
      <w:r>
        <w:t>alegria</w:t>
      </w:r>
      <w:r w:rsidR="000D6F7F">
        <w:t>_</w:t>
      </w:r>
      <w:r>
        <w:t>em</w:t>
      </w:r>
      <w:proofErr w:type="spellEnd"/>
      <w:r>
        <w:t xml:space="preserve"> </w:t>
      </w:r>
      <w:r w:rsidRPr="00586663">
        <w:t>tua salvação</w:t>
      </w:r>
    </w:p>
    <w:p w14:paraId="4A1A0AE0" w14:textId="15CC9795" w:rsidR="00586663" w:rsidRPr="00586663" w:rsidRDefault="00586663" w:rsidP="00586663">
      <w:r w:rsidRPr="00586663">
        <w:t xml:space="preserve">Traze de volta, vem </w:t>
      </w:r>
      <w:r w:rsidR="001A70A8" w:rsidRPr="00586663">
        <w:t>restitui-la</w:t>
      </w:r>
      <w:r w:rsidR="00050DAF">
        <w:t>.</w:t>
      </w:r>
    </w:p>
    <w:p w14:paraId="642009C4" w14:textId="53C5ABD0" w:rsidR="00586663" w:rsidRPr="00586663" w:rsidRDefault="00586663" w:rsidP="00586663">
      <w:r w:rsidRPr="00586663">
        <w:t xml:space="preserve">Vem sustentar </w:t>
      </w:r>
      <w:r w:rsidR="00DC2BA2">
        <w:t>a</w:t>
      </w:r>
      <w:r w:rsidRPr="00586663">
        <w:t xml:space="preserve"> mim, bondoso Deus,</w:t>
      </w:r>
    </w:p>
    <w:p w14:paraId="3C238E9A" w14:textId="77777777" w:rsidR="00586663" w:rsidRPr="00586663" w:rsidRDefault="00586663" w:rsidP="00586663">
      <w:r w:rsidRPr="00586663">
        <w:t>Com um espírito bem voluntário.</w:t>
      </w:r>
    </w:p>
    <w:p w14:paraId="3B228116" w14:textId="5B770C0A" w:rsidR="00586663" w:rsidRDefault="002A399D" w:rsidP="00586663">
      <w:pPr>
        <w:pStyle w:val="Numeraodeestrofe"/>
      </w:pPr>
      <w:r>
        <w:t>5</w:t>
      </w:r>
    </w:p>
    <w:p w14:paraId="35BF0C59" w14:textId="228DA304" w:rsidR="00586663" w:rsidRPr="00586663" w:rsidRDefault="00586663" w:rsidP="00586663">
      <w:r>
        <w:rPr>
          <w:b/>
          <w:bCs/>
          <w:vertAlign w:val="superscript"/>
        </w:rPr>
        <w:t>13</w:t>
      </w:r>
      <w:r>
        <w:t xml:space="preserve"> Aos transgressores eu </w:t>
      </w:r>
      <w:r w:rsidRPr="00586663">
        <w:t>ensinarei</w:t>
      </w:r>
      <w:r w:rsidR="007E7D6A">
        <w:t>;</w:t>
      </w:r>
    </w:p>
    <w:p w14:paraId="7D49869F" w14:textId="40F4CABF" w:rsidR="00586663" w:rsidRPr="00586663" w:rsidRDefault="00586663" w:rsidP="00586663">
      <w:r w:rsidRPr="00586663">
        <w:t>Os teus caminhos hei de ensiná-los</w:t>
      </w:r>
      <w:r w:rsidR="007E7D6A">
        <w:t>;</w:t>
      </w:r>
    </w:p>
    <w:p w14:paraId="08BE8F3B" w14:textId="59357D5E" w:rsidR="00586663" w:rsidRDefault="00586663" w:rsidP="00586663">
      <w:r>
        <w:t xml:space="preserve">A ti </w:t>
      </w:r>
      <w:proofErr w:type="spellStart"/>
      <w:r>
        <w:t>se</w:t>
      </w:r>
      <w:r w:rsidR="000D6F7F">
        <w:t>_</w:t>
      </w:r>
      <w:r>
        <w:t>entregarão</w:t>
      </w:r>
      <w:proofErr w:type="spellEnd"/>
      <w:r>
        <w:t xml:space="preserve"> os pecadores</w:t>
      </w:r>
      <w:r w:rsidR="007E7D6A">
        <w:t>.</w:t>
      </w:r>
    </w:p>
    <w:p w14:paraId="11897B84" w14:textId="77777777" w:rsidR="00586663" w:rsidRPr="00586663" w:rsidRDefault="00586663" w:rsidP="00586663">
      <w:r>
        <w:rPr>
          <w:b/>
          <w:bCs/>
          <w:vertAlign w:val="superscript"/>
        </w:rPr>
        <w:t>14</w:t>
      </w:r>
      <w:r>
        <w:t xml:space="preserve"> Ó Deus, Senhor da minha </w:t>
      </w:r>
      <w:r w:rsidRPr="00586663">
        <w:t>salvação,</w:t>
      </w:r>
    </w:p>
    <w:p w14:paraId="62542974" w14:textId="2BBED0B9" w:rsidR="00586663" w:rsidRPr="00586663" w:rsidRDefault="00586663" w:rsidP="00586663">
      <w:r w:rsidRPr="00586663">
        <w:t>Do crime de matar vem me livrar</w:t>
      </w:r>
      <w:r w:rsidR="00EC1BBC">
        <w:t>;</w:t>
      </w:r>
    </w:p>
    <w:p w14:paraId="51C73150" w14:textId="44979B32" w:rsidR="00586663" w:rsidRPr="00586663" w:rsidRDefault="00586663" w:rsidP="00586663">
      <w:r w:rsidRPr="00586663">
        <w:t xml:space="preserve">Tua </w:t>
      </w:r>
      <w:proofErr w:type="spellStart"/>
      <w:r w:rsidRPr="00586663">
        <w:t>justiça</w:t>
      </w:r>
      <w:r w:rsidR="000D6F7F">
        <w:t>_</w:t>
      </w:r>
      <w:r w:rsidRPr="00586663">
        <w:t>a</w:t>
      </w:r>
      <w:proofErr w:type="spellEnd"/>
      <w:r w:rsidRPr="00586663">
        <w:t xml:space="preserve"> minha </w:t>
      </w:r>
      <w:proofErr w:type="spellStart"/>
      <w:r w:rsidRPr="00586663">
        <w:t>língua</w:t>
      </w:r>
      <w:r w:rsidR="000D6F7F">
        <w:t>_</w:t>
      </w:r>
      <w:r w:rsidRPr="00586663">
        <w:t>exalta</w:t>
      </w:r>
      <w:proofErr w:type="spellEnd"/>
      <w:r w:rsidRPr="00586663">
        <w:t>!</w:t>
      </w:r>
    </w:p>
    <w:p w14:paraId="61BBB2A9" w14:textId="64DE98B0" w:rsidR="00586663" w:rsidRPr="00586663" w:rsidRDefault="00586663" w:rsidP="00586663">
      <w:r w:rsidRPr="008E0566">
        <w:rPr>
          <w:b/>
          <w:bCs/>
          <w:vertAlign w:val="superscript"/>
        </w:rPr>
        <w:t>15</w:t>
      </w:r>
      <w:r w:rsidRPr="008E0566">
        <w:rPr>
          <w:b/>
          <w:bCs/>
        </w:rPr>
        <w:t xml:space="preserve"> </w:t>
      </w:r>
      <w:r w:rsidRPr="00586663">
        <w:t xml:space="preserve">Senhor, </w:t>
      </w:r>
      <w:proofErr w:type="gramStart"/>
      <w:r w:rsidRPr="00586663">
        <w:t>meus lábios vem</w:t>
      </w:r>
      <w:proofErr w:type="gramEnd"/>
      <w:r w:rsidR="00EC1BBC">
        <w:t>,</w:t>
      </w:r>
      <w:r w:rsidRPr="00586663">
        <w:t xml:space="preserve"> </w:t>
      </w:r>
      <w:proofErr w:type="spellStart"/>
      <w:proofErr w:type="gramStart"/>
      <w:r w:rsidRPr="00586663">
        <w:t>agora</w:t>
      </w:r>
      <w:r w:rsidR="00EC1BBC">
        <w:t>,</w:t>
      </w:r>
      <w:r w:rsidR="000D6F7F">
        <w:t>_</w:t>
      </w:r>
      <w:proofErr w:type="gramEnd"/>
      <w:r w:rsidRPr="00586663">
        <w:t>abrir</w:t>
      </w:r>
      <w:proofErr w:type="spellEnd"/>
      <w:r w:rsidR="00EC1BBC">
        <w:t>;</w:t>
      </w:r>
    </w:p>
    <w:p w14:paraId="78C1ED1C" w14:textId="5A578196" w:rsidR="00586663" w:rsidRPr="00586663" w:rsidRDefault="00586663" w:rsidP="00586663">
      <w:r w:rsidRPr="00586663">
        <w:t>E minha boca cantará louvores</w:t>
      </w:r>
      <w:r w:rsidR="00EC1BBC">
        <w:t>.</w:t>
      </w:r>
    </w:p>
    <w:p w14:paraId="42B244B5" w14:textId="3BC27365" w:rsidR="00586663" w:rsidRDefault="002A399D" w:rsidP="00586663">
      <w:pPr>
        <w:pStyle w:val="Numeraodeestrofe"/>
      </w:pPr>
      <w:r>
        <w:t>6</w:t>
      </w:r>
    </w:p>
    <w:p w14:paraId="4C029F35" w14:textId="59E70F7E" w:rsidR="00586663" w:rsidRPr="00586663" w:rsidRDefault="00586663" w:rsidP="00586663">
      <w:r w:rsidRPr="008E0566">
        <w:rPr>
          <w:b/>
          <w:bCs/>
          <w:vertAlign w:val="superscript"/>
        </w:rPr>
        <w:t>16</w:t>
      </w:r>
      <w:r w:rsidRPr="008E0566">
        <w:rPr>
          <w:b/>
          <w:bCs/>
        </w:rPr>
        <w:t xml:space="preserve"> </w:t>
      </w:r>
      <w:r w:rsidRPr="00586663">
        <w:t>Não te comprazes no sacrificar</w:t>
      </w:r>
      <w:r w:rsidR="00B40675">
        <w:t>,</w:t>
      </w:r>
    </w:p>
    <w:p w14:paraId="1BA28AB9" w14:textId="60133B5C" w:rsidR="00586663" w:rsidRPr="00586663" w:rsidRDefault="00586663" w:rsidP="00586663">
      <w:r w:rsidRPr="00586663">
        <w:t>Pois do contrário a ti os daria</w:t>
      </w:r>
      <w:r w:rsidR="00B40675">
        <w:t>.</w:t>
      </w:r>
    </w:p>
    <w:p w14:paraId="45B0A636" w14:textId="5CD92C42" w:rsidR="00586663" w:rsidRPr="00586663" w:rsidRDefault="00586663" w:rsidP="00586663">
      <w:r w:rsidRPr="00586663">
        <w:t>Não te agradarás de holocaustos</w:t>
      </w:r>
      <w:r w:rsidR="00B40675">
        <w:t>.</w:t>
      </w:r>
    </w:p>
    <w:p w14:paraId="24E538A4" w14:textId="3E2256D7" w:rsidR="00586663" w:rsidRPr="00586663" w:rsidRDefault="00586663" w:rsidP="00586663">
      <w:r w:rsidRPr="008E0566">
        <w:rPr>
          <w:b/>
          <w:bCs/>
          <w:vertAlign w:val="superscript"/>
        </w:rPr>
        <w:t>17</w:t>
      </w:r>
      <w:r w:rsidRPr="008E0566">
        <w:rPr>
          <w:b/>
          <w:bCs/>
        </w:rPr>
        <w:t xml:space="preserve"> </w:t>
      </w:r>
      <w:r w:rsidRPr="00586663">
        <w:t xml:space="preserve">O sacrifício que </w:t>
      </w:r>
      <w:proofErr w:type="spellStart"/>
      <w:r w:rsidRPr="00586663">
        <w:t>agrada</w:t>
      </w:r>
      <w:r w:rsidR="000D6F7F">
        <w:t>_</w:t>
      </w:r>
      <w:r w:rsidRPr="00586663">
        <w:t>a</w:t>
      </w:r>
      <w:proofErr w:type="spellEnd"/>
      <w:r w:rsidRPr="00586663">
        <w:t xml:space="preserve"> Deus</w:t>
      </w:r>
    </w:p>
    <w:p w14:paraId="08BAA8F3" w14:textId="1283D924" w:rsidR="00586663" w:rsidRPr="00586663" w:rsidRDefault="00586663" w:rsidP="00586663">
      <w:r w:rsidRPr="00586663">
        <w:t>É um espírito em contrição</w:t>
      </w:r>
      <w:r w:rsidR="00B40675">
        <w:t>,</w:t>
      </w:r>
    </w:p>
    <w:p w14:paraId="7BF01CAF" w14:textId="79333571" w:rsidR="00586663" w:rsidRPr="00586663" w:rsidRDefault="00586663" w:rsidP="00586663">
      <w:r w:rsidRPr="00586663">
        <w:t xml:space="preserve">Um coração </w:t>
      </w:r>
      <w:proofErr w:type="spellStart"/>
      <w:r w:rsidRPr="00586663">
        <w:t>que</w:t>
      </w:r>
      <w:r w:rsidR="000D6F7F">
        <w:t>_</w:t>
      </w:r>
      <w:r w:rsidRPr="00586663">
        <w:t>esteja</w:t>
      </w:r>
      <w:proofErr w:type="spellEnd"/>
      <w:r w:rsidRPr="00586663">
        <w:t xml:space="preserve"> quebrantado</w:t>
      </w:r>
      <w:r w:rsidR="00251C94">
        <w:t>,</w:t>
      </w:r>
    </w:p>
    <w:p w14:paraId="45895E6F" w14:textId="222AF271" w:rsidR="00586663" w:rsidRDefault="00586663" w:rsidP="00586663">
      <w:r>
        <w:t>Sim</w:t>
      </w:r>
      <w:r w:rsidR="00F068B1">
        <w:t>,</w:t>
      </w:r>
      <w:r>
        <w:t xml:space="preserve"> </w:t>
      </w:r>
      <w:r w:rsidR="00F068B1">
        <w:t>c</w:t>
      </w:r>
      <w:r>
        <w:t>ompungido, triste coraçã</w:t>
      </w:r>
      <w:r w:rsidR="00251C94">
        <w:t>o;</w:t>
      </w:r>
    </w:p>
    <w:p w14:paraId="41F8A1B7" w14:textId="6BFC03D4" w:rsidR="00586663" w:rsidRDefault="00586663" w:rsidP="00586663">
      <w:r>
        <w:t>Não o desprezarás, Senhor, ó Deus meu</w:t>
      </w:r>
      <w:r w:rsidR="0040570E">
        <w:t>.</w:t>
      </w:r>
    </w:p>
    <w:p w14:paraId="7A60B7B4" w14:textId="5FB7DE89" w:rsidR="00586663" w:rsidRDefault="002A399D" w:rsidP="00586663">
      <w:pPr>
        <w:pStyle w:val="Numeraodeestrofe"/>
      </w:pPr>
      <w:r>
        <w:t>7</w:t>
      </w:r>
    </w:p>
    <w:p w14:paraId="6B746681" w14:textId="77777777" w:rsidR="00586663" w:rsidRDefault="00586663" w:rsidP="00586663">
      <w:r>
        <w:rPr>
          <w:b/>
          <w:bCs/>
          <w:vertAlign w:val="superscript"/>
        </w:rPr>
        <w:t>18</w:t>
      </w:r>
      <w:r>
        <w:t xml:space="preserve"> Deus, na cidade de Sião faz bem,</w:t>
      </w:r>
    </w:p>
    <w:p w14:paraId="6B8D5547" w14:textId="5E229D84" w:rsidR="00586663" w:rsidRDefault="00586663" w:rsidP="00586663">
      <w:r>
        <w:t>Segundo te apraz boa vontade</w:t>
      </w:r>
      <w:r w:rsidR="000E2FE3">
        <w:t>.</w:t>
      </w:r>
    </w:p>
    <w:p w14:paraId="280D6CB8" w14:textId="694A3969" w:rsidR="00586663" w:rsidRDefault="00586663" w:rsidP="00586663">
      <w:r>
        <w:t>Oh, vem</w:t>
      </w:r>
      <w:r w:rsidR="00DC5E30">
        <w:t>,</w:t>
      </w:r>
      <w:r>
        <w:t xml:space="preserve"> </w:t>
      </w:r>
      <w:proofErr w:type="spellStart"/>
      <w:proofErr w:type="gramStart"/>
      <w:r>
        <w:t>agora</w:t>
      </w:r>
      <w:r w:rsidR="00DC5E30">
        <w:t>,</w:t>
      </w:r>
      <w:r w:rsidR="000D6F7F">
        <w:t>_</w:t>
      </w:r>
      <w:proofErr w:type="gramEnd"/>
      <w:r>
        <w:t>edificar</w:t>
      </w:r>
      <w:proofErr w:type="spellEnd"/>
      <w:r>
        <w:t xml:space="preserve"> os muros</w:t>
      </w:r>
      <w:r w:rsidR="000E2FE3">
        <w:t>,</w:t>
      </w:r>
    </w:p>
    <w:p w14:paraId="2610A649" w14:textId="6B75E7AF" w:rsidR="00586663" w:rsidRDefault="00586663" w:rsidP="00586663">
      <w:r>
        <w:t>Fortalecendo a Jerusalém</w:t>
      </w:r>
      <w:r w:rsidR="000E2FE3">
        <w:t>.</w:t>
      </w:r>
    </w:p>
    <w:p w14:paraId="67C81762" w14:textId="77777777" w:rsidR="00586663" w:rsidRDefault="00586663" w:rsidP="00586663">
      <w:r>
        <w:rPr>
          <w:b/>
          <w:bCs/>
          <w:vertAlign w:val="superscript"/>
        </w:rPr>
        <w:lastRenderedPageBreak/>
        <w:t>19</w:t>
      </w:r>
      <w:r>
        <w:t xml:space="preserve"> Então, eu sei que vais te agradar</w:t>
      </w:r>
    </w:p>
    <w:p w14:paraId="0235F4C7" w14:textId="77777777" w:rsidR="00586663" w:rsidRDefault="00586663" w:rsidP="00586663">
      <w:r>
        <w:t>Dos sacrifícios feitos em justiça,</w:t>
      </w:r>
    </w:p>
    <w:p w14:paraId="6AFC3887" w14:textId="1697273C" w:rsidR="00586663" w:rsidRDefault="00586663" w:rsidP="00586663">
      <w:r>
        <w:t>Dos holocaustos feitos a queimar</w:t>
      </w:r>
      <w:r w:rsidR="0006248F">
        <w:t>.</w:t>
      </w:r>
    </w:p>
    <w:p w14:paraId="1FD49E23" w14:textId="0EDA14F0" w:rsidR="009B0C1B" w:rsidRDefault="003D4FA9" w:rsidP="00586663">
      <w:r>
        <w:t>Em teu altar, ofertarão novilhos.</w:t>
      </w:r>
    </w:p>
    <w:p w14:paraId="7770AF8D" w14:textId="77777777" w:rsidR="009B0C1B" w:rsidRDefault="009B0C1B" w:rsidP="00490479"/>
    <w:p w14:paraId="62D473FD" w14:textId="77777777" w:rsidR="00586663" w:rsidRDefault="00586663" w:rsidP="00490479"/>
    <w:p w14:paraId="116D7E9E" w14:textId="62EFC289" w:rsidR="00490479" w:rsidRPr="00FA76D7" w:rsidRDefault="00490479" w:rsidP="00490479">
      <w:pPr>
        <w:pStyle w:val="Ttulo1"/>
      </w:pPr>
      <w:bookmarkStart w:id="53" w:name="_Toc112644612"/>
      <w:r w:rsidRPr="00FA76D7">
        <w:t>Salmo 52A</w:t>
      </w:r>
      <w:bookmarkEnd w:id="53"/>
    </w:p>
    <w:p w14:paraId="309F30EA" w14:textId="679A031E" w:rsidR="00490479" w:rsidRPr="00FA76D7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</w:t>
      </w:r>
      <w:r>
        <w:t xml:space="preserve">/ Arthur Pires e Vítor Olivier </w:t>
      </w:r>
      <w:r w:rsidRPr="00FA76D7">
        <w:t xml:space="preserve">- </w:t>
      </w:r>
      <w:r>
        <w:t>Saltério de Genebra</w:t>
      </w:r>
      <w:r w:rsidRPr="00FA76D7">
        <w:t>)</w:t>
      </w:r>
    </w:p>
    <w:p w14:paraId="66245FB7" w14:textId="77777777" w:rsidR="00490479" w:rsidRPr="00A730A1" w:rsidRDefault="00490479" w:rsidP="00C53551">
      <w:pPr>
        <w:pStyle w:val="Numeraodeestrofe"/>
      </w:pPr>
      <w:r w:rsidRPr="00A730A1">
        <w:t>1</w:t>
      </w:r>
      <w:r w:rsidRPr="00A730A1">
        <w:tab/>
      </w:r>
    </w:p>
    <w:p w14:paraId="1C78E01A" w14:textId="77777777" w:rsidR="00490479" w:rsidRDefault="00490479" w:rsidP="00490479">
      <w:r>
        <w:rPr>
          <w:b/>
          <w:bCs/>
          <w:vertAlign w:val="superscript"/>
        </w:rPr>
        <w:t>1</w:t>
      </w:r>
      <w:r>
        <w:t xml:space="preserve"> Por que </w:t>
      </w:r>
      <w:proofErr w:type="spellStart"/>
      <w:r>
        <w:t>na</w:t>
      </w:r>
      <w:proofErr w:type="spellEnd"/>
      <w:r>
        <w:t xml:space="preserve"> maldade glorias,</w:t>
      </w:r>
    </w:p>
    <w:p w14:paraId="6439F925" w14:textId="77777777" w:rsidR="00490479" w:rsidRDefault="00490479" w:rsidP="00490479">
      <w:proofErr w:type="spellStart"/>
      <w:r>
        <w:t>Ó</w:t>
      </w:r>
      <w:proofErr w:type="spellEnd"/>
      <w:r>
        <w:t xml:space="preserve"> homem de poder?</w:t>
      </w:r>
    </w:p>
    <w:p w14:paraId="1F17E705" w14:textId="7814303E" w:rsidR="00490479" w:rsidRDefault="00490479" w:rsidP="00490479">
      <w:r>
        <w:t>Contudo, a bondade de Deus</w:t>
      </w:r>
      <w:r w:rsidR="00F2495F">
        <w:t>,</w:t>
      </w:r>
    </w:p>
    <w:p w14:paraId="730677D7" w14:textId="398BA06D" w:rsidR="00490479" w:rsidRDefault="00490479" w:rsidP="00490479">
      <w:proofErr w:type="gramStart"/>
      <w:r>
        <w:t>Pra</w:t>
      </w:r>
      <w:proofErr w:type="gramEnd"/>
      <w:r>
        <w:t xml:space="preserve"> sempre</w:t>
      </w:r>
      <w:r w:rsidR="00F2495F">
        <w:t>,</w:t>
      </w:r>
      <w:r>
        <w:t xml:space="preserve"> durará.</w:t>
      </w:r>
    </w:p>
    <w:p w14:paraId="5A3068D1" w14:textId="26A5F1F6" w:rsidR="00490479" w:rsidRDefault="00490479" w:rsidP="00490479">
      <w:r>
        <w:rPr>
          <w:b/>
          <w:bCs/>
          <w:vertAlign w:val="superscript"/>
        </w:rPr>
        <w:t>2</w:t>
      </w:r>
      <w:r>
        <w:t xml:space="preserve"> A tua </w:t>
      </w:r>
      <w:proofErr w:type="spellStart"/>
      <w:r>
        <w:t>língua</w:t>
      </w:r>
      <w:r w:rsidR="000D6F7F">
        <w:t>_</w:t>
      </w:r>
      <w:r>
        <w:t>intenta</w:t>
      </w:r>
      <w:r w:rsidR="000D6F7F">
        <w:t>_</w:t>
      </w:r>
      <w:r>
        <w:t>o</w:t>
      </w:r>
      <w:proofErr w:type="spellEnd"/>
      <w:r>
        <w:t xml:space="preserve"> mal,</w:t>
      </w:r>
    </w:p>
    <w:p w14:paraId="0E32018E" w14:textId="027AD0FF" w:rsidR="00490479" w:rsidRDefault="00490479" w:rsidP="00490479">
      <w:r>
        <w:t xml:space="preserve">Planeja </w:t>
      </w:r>
      <w:proofErr w:type="spellStart"/>
      <w:r>
        <w:t>sempre</w:t>
      </w:r>
      <w:r w:rsidR="000D6F7F">
        <w:t>_</w:t>
      </w:r>
      <w:r>
        <w:t>o</w:t>
      </w:r>
      <w:proofErr w:type="spellEnd"/>
      <w:r>
        <w:t xml:space="preserve"> mal</w:t>
      </w:r>
      <w:r w:rsidR="00A058F8">
        <w:t>.</w:t>
      </w:r>
    </w:p>
    <w:p w14:paraId="2F726015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51DCC1A5" w14:textId="5A8E4D98" w:rsidR="00490479" w:rsidRDefault="00490479" w:rsidP="00490479">
      <w:r>
        <w:t>E</w:t>
      </w:r>
      <w:r w:rsidR="0031423B">
        <w:t>,</w:t>
      </w:r>
      <w:r>
        <w:t xml:space="preserve"> como </w:t>
      </w:r>
      <w:proofErr w:type="spellStart"/>
      <w:r>
        <w:t>navalha</w:t>
      </w:r>
      <w:r w:rsidR="000D6F7F">
        <w:t>_</w:t>
      </w:r>
      <w:r>
        <w:t>afiada</w:t>
      </w:r>
      <w:proofErr w:type="spellEnd"/>
      <w:r>
        <w:t>,</w:t>
      </w:r>
    </w:p>
    <w:p w14:paraId="1CFDC3BD" w14:textId="5F0F2560" w:rsidR="00490479" w:rsidRDefault="00490479" w:rsidP="00490479">
      <w:proofErr w:type="spellStart"/>
      <w:proofErr w:type="gramStart"/>
      <w:r>
        <w:t>Pratica</w:t>
      </w:r>
      <w:proofErr w:type="gramEnd"/>
      <w:r w:rsidR="000D6F7F">
        <w:t>_</w:t>
      </w:r>
      <w:r>
        <w:t>enganação</w:t>
      </w:r>
      <w:proofErr w:type="spellEnd"/>
      <w:r w:rsidR="0031423B">
        <w:t>,</w:t>
      </w:r>
    </w:p>
    <w:p w14:paraId="4E4AF99C" w14:textId="6CC80487" w:rsidR="00490479" w:rsidRDefault="00490479" w:rsidP="00490479">
      <w:r>
        <w:rPr>
          <w:b/>
          <w:bCs/>
          <w:vertAlign w:val="superscript"/>
        </w:rPr>
        <w:t>3</w:t>
      </w:r>
      <w:r>
        <w:t xml:space="preserve"> </w:t>
      </w:r>
      <w:proofErr w:type="spellStart"/>
      <w:r>
        <w:t>Ama</w:t>
      </w:r>
      <w:r w:rsidR="000D6F7F">
        <w:t>_</w:t>
      </w:r>
      <w:r>
        <w:t>a</w:t>
      </w:r>
      <w:proofErr w:type="spellEnd"/>
      <w:r>
        <w:t xml:space="preserve"> mentira à verdade,</w:t>
      </w:r>
    </w:p>
    <w:p w14:paraId="2D56A83F" w14:textId="7226B572" w:rsidR="00490479" w:rsidRDefault="00490479" w:rsidP="00490479">
      <w:proofErr w:type="spellStart"/>
      <w:r>
        <w:t>Prefere</w:t>
      </w:r>
      <w:r w:rsidR="000D6F7F">
        <w:t>_</w:t>
      </w:r>
      <w:r>
        <w:t>o</w:t>
      </w:r>
      <w:proofErr w:type="spellEnd"/>
      <w:r>
        <w:t xml:space="preserve"> mal ao bem.</w:t>
      </w:r>
    </w:p>
    <w:p w14:paraId="708132CE" w14:textId="77777777" w:rsidR="00490479" w:rsidRDefault="00490479" w:rsidP="00490479">
      <w:r>
        <w:rPr>
          <w:b/>
          <w:bCs/>
          <w:vertAlign w:val="superscript"/>
        </w:rPr>
        <w:t>4</w:t>
      </w:r>
      <w:r>
        <w:t xml:space="preserve"> Palavras de destruição</w:t>
      </w:r>
    </w:p>
    <w:p w14:paraId="2786F256" w14:textId="28E237D8" w:rsidR="00490479" w:rsidRDefault="00490479" w:rsidP="00490479"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que ama dizer</w:t>
      </w:r>
      <w:r w:rsidR="00A058F8">
        <w:t>.</w:t>
      </w:r>
    </w:p>
    <w:p w14:paraId="7F0B9D7D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7BA5B2DA" w14:textId="77777777" w:rsidR="00490479" w:rsidRDefault="00490479" w:rsidP="00490479">
      <w:r>
        <w:rPr>
          <w:b/>
          <w:bCs/>
          <w:vertAlign w:val="superscript"/>
        </w:rPr>
        <w:t>5</w:t>
      </w:r>
      <w:r>
        <w:t xml:space="preserve"> Deus te destruirá para sempre,</w:t>
      </w:r>
    </w:p>
    <w:p w14:paraId="1ECB4B82" w14:textId="519902B6" w:rsidR="00490479" w:rsidRDefault="00490479" w:rsidP="00490479">
      <w:r>
        <w:t xml:space="preserve">Há de </w:t>
      </w:r>
      <w:proofErr w:type="spellStart"/>
      <w:r>
        <w:t>te</w:t>
      </w:r>
      <w:r w:rsidR="000D6F7F">
        <w:t>_</w:t>
      </w:r>
      <w:r>
        <w:t>arrebatar</w:t>
      </w:r>
      <w:proofErr w:type="spellEnd"/>
      <w:r w:rsidR="00A058F8">
        <w:t>.</w:t>
      </w:r>
    </w:p>
    <w:p w14:paraId="781C8CDF" w14:textId="77777777" w:rsidR="00490479" w:rsidRDefault="00490479" w:rsidP="00490479">
      <w:r>
        <w:t>Vai te tirar da tua tenda</w:t>
      </w:r>
    </w:p>
    <w:p w14:paraId="7A552E42" w14:textId="769E9C57" w:rsidR="00490479" w:rsidRDefault="00490479" w:rsidP="00490479">
      <w:r>
        <w:t>E te extirpará</w:t>
      </w:r>
      <w:r w:rsidR="00A058F8">
        <w:t>.</w:t>
      </w:r>
    </w:p>
    <w:p w14:paraId="30DCA5DE" w14:textId="77777777" w:rsidR="00490479" w:rsidRDefault="00490479" w:rsidP="00490479">
      <w:r>
        <w:t>Da terra dos viventes, sim,</w:t>
      </w:r>
    </w:p>
    <w:p w14:paraId="1BD41449" w14:textId="3DE0A194" w:rsidR="00490479" w:rsidRDefault="00490479" w:rsidP="00490479">
      <w:r>
        <w:t>Deus te extirpará</w:t>
      </w:r>
      <w:r w:rsidR="00A058F8">
        <w:t>.</w:t>
      </w:r>
    </w:p>
    <w:p w14:paraId="321AF7CE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4FA17805" w14:textId="77777777" w:rsidR="00490479" w:rsidRDefault="00490479" w:rsidP="00490479">
      <w:r>
        <w:rPr>
          <w:b/>
          <w:bCs/>
          <w:vertAlign w:val="superscript"/>
        </w:rPr>
        <w:t>6</w:t>
      </w:r>
      <w:r>
        <w:t xml:space="preserve"> Os justos verão tudo isso</w:t>
      </w:r>
    </w:p>
    <w:p w14:paraId="00863E06" w14:textId="2C889C9D" w:rsidR="00490479" w:rsidRDefault="00490479" w:rsidP="00490479">
      <w:r>
        <w:t>E temerão também</w:t>
      </w:r>
      <w:r w:rsidR="005F2B8B">
        <w:t>.</w:t>
      </w:r>
    </w:p>
    <w:p w14:paraId="3906165D" w14:textId="2779973B" w:rsidR="00490479" w:rsidRDefault="00490479" w:rsidP="00490479">
      <w:r>
        <w:t xml:space="preserve">Rirão, dizendo: </w:t>
      </w:r>
      <w:r>
        <w:rPr>
          <w:b/>
          <w:bCs/>
          <w:vertAlign w:val="superscript"/>
        </w:rPr>
        <w:t>7</w:t>
      </w:r>
      <w:r>
        <w:t xml:space="preserve"> “</w:t>
      </w:r>
      <w:proofErr w:type="spellStart"/>
      <w:r>
        <w:t>Este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homem!</w:t>
      </w:r>
    </w:p>
    <w:p w14:paraId="3994D1BE" w14:textId="77777777" w:rsidR="00490479" w:rsidRDefault="00490479" w:rsidP="00490479">
      <w:r>
        <w:t>Oh, eis aí o tal:</w:t>
      </w:r>
    </w:p>
    <w:p w14:paraId="1D3F30CE" w14:textId="565FC6D5" w:rsidR="00490479" w:rsidRDefault="00490479" w:rsidP="00490479">
      <w:r>
        <w:t>Confiou nos bens, e não em Deus</w:t>
      </w:r>
      <w:r w:rsidR="00E568E1">
        <w:t>;</w:t>
      </w:r>
    </w:p>
    <w:p w14:paraId="1C400CF4" w14:textId="15765383" w:rsidR="00490479" w:rsidRDefault="00490479" w:rsidP="00490479">
      <w:proofErr w:type="spellStart"/>
      <w:r>
        <w:t>Reforço</w:t>
      </w:r>
      <w:r w:rsidR="000D6F7F">
        <w:t>_</w:t>
      </w:r>
      <w:r>
        <w:t>achou</w:t>
      </w:r>
      <w:proofErr w:type="spellEnd"/>
      <w:r>
        <w:t xml:space="preserve"> no mal</w:t>
      </w:r>
      <w:r w:rsidR="00167284">
        <w:t>.</w:t>
      </w:r>
      <w:r>
        <w:t>”</w:t>
      </w:r>
    </w:p>
    <w:p w14:paraId="603DB65E" w14:textId="77777777" w:rsidR="00490479" w:rsidRDefault="00490479" w:rsidP="00C53551">
      <w:pPr>
        <w:pStyle w:val="Numeraodeestrofe"/>
      </w:pPr>
      <w:r>
        <w:t>5</w:t>
      </w:r>
      <w:r>
        <w:tab/>
      </w:r>
    </w:p>
    <w:p w14:paraId="3A8A2A29" w14:textId="0FED0383" w:rsidR="00490479" w:rsidRPr="00CE5653" w:rsidRDefault="00490479" w:rsidP="00490479">
      <w:r>
        <w:rPr>
          <w:b/>
          <w:bCs/>
          <w:vertAlign w:val="superscript"/>
        </w:rPr>
        <w:t>8</w:t>
      </w:r>
      <w:r>
        <w:t xml:space="preserve"> Porém</w:t>
      </w:r>
      <w:r w:rsidR="005F2B8B">
        <w:t>,</w:t>
      </w:r>
      <w:r>
        <w:t xml:space="preserve"> </w:t>
      </w:r>
      <w:r w:rsidRPr="00CE5653">
        <w:t xml:space="preserve">eu sou </w:t>
      </w:r>
      <w:r>
        <w:t xml:space="preserve">qual </w:t>
      </w:r>
      <w:r w:rsidRPr="00CE5653">
        <w:t>oliveira</w:t>
      </w:r>
    </w:p>
    <w:p w14:paraId="618043F4" w14:textId="64722BA8" w:rsidR="00490479" w:rsidRPr="00CE5653" w:rsidRDefault="00490479" w:rsidP="00490479">
      <w:r w:rsidRPr="00CE5653">
        <w:t xml:space="preserve">Que </w:t>
      </w:r>
      <w:proofErr w:type="spellStart"/>
      <w:r w:rsidRPr="00CE5653">
        <w:t>verdejante</w:t>
      </w:r>
      <w:r w:rsidR="000D6F7F">
        <w:t>_</w:t>
      </w:r>
      <w:r w:rsidRPr="00CE5653">
        <w:t>está</w:t>
      </w:r>
      <w:proofErr w:type="spellEnd"/>
      <w:r w:rsidR="008A7C74">
        <w:t>,</w:t>
      </w:r>
    </w:p>
    <w:p w14:paraId="10BBD869" w14:textId="5080C886" w:rsidR="00490479" w:rsidRPr="00CE5653" w:rsidRDefault="00490479" w:rsidP="00490479">
      <w:r w:rsidRPr="00CE5653">
        <w:t>A qual está na casa de Deus</w:t>
      </w:r>
      <w:r w:rsidR="005F2B8B">
        <w:t>.</w:t>
      </w:r>
    </w:p>
    <w:p w14:paraId="1169F5C9" w14:textId="114F18E5" w:rsidR="00490479" w:rsidRPr="00CE5653" w:rsidRDefault="00490479" w:rsidP="00490479">
      <w:r w:rsidRPr="00CE5653">
        <w:t>Eu hei de confiar</w:t>
      </w:r>
      <w:r w:rsidR="002C7726">
        <w:t>;</w:t>
      </w:r>
    </w:p>
    <w:p w14:paraId="2906D7FE" w14:textId="227AD206" w:rsidR="00490479" w:rsidRDefault="00490479" w:rsidP="00490479">
      <w:proofErr w:type="gramStart"/>
      <w:r>
        <w:t>Pra</w:t>
      </w:r>
      <w:proofErr w:type="gramEnd"/>
      <w:r>
        <w:t xml:space="preserve"> sempre</w:t>
      </w:r>
      <w:r w:rsidR="002C7726">
        <w:t>,</w:t>
      </w:r>
      <w:r>
        <w:t xml:space="preserve"> eu confiarei</w:t>
      </w:r>
    </w:p>
    <w:p w14:paraId="0698F90E" w14:textId="59F3E0B4" w:rsidR="00490479" w:rsidRDefault="00490479" w:rsidP="00490479">
      <w:r>
        <w:lastRenderedPageBreak/>
        <w:t>Na graça do Senhor</w:t>
      </w:r>
      <w:r w:rsidR="005F2B8B">
        <w:t>.</w:t>
      </w:r>
    </w:p>
    <w:p w14:paraId="35973008" w14:textId="77777777" w:rsidR="00490479" w:rsidRDefault="00490479" w:rsidP="00C53551">
      <w:pPr>
        <w:pStyle w:val="Numeraodeestrofe"/>
      </w:pPr>
      <w:r>
        <w:t>6</w:t>
      </w:r>
      <w:r>
        <w:tab/>
        <w:t xml:space="preserve"> </w:t>
      </w:r>
    </w:p>
    <w:p w14:paraId="041A6140" w14:textId="30245FD0" w:rsidR="00490479" w:rsidRDefault="00490479" w:rsidP="00490479">
      <w:r>
        <w:rPr>
          <w:b/>
          <w:bCs/>
          <w:vertAlign w:val="superscript"/>
        </w:rPr>
        <w:t>9</w:t>
      </w:r>
      <w:r>
        <w:t xml:space="preserve"> Graças te darei para sempre</w:t>
      </w:r>
      <w:r w:rsidR="005F2B8B">
        <w:t>,</w:t>
      </w:r>
    </w:p>
    <w:p w14:paraId="03118C86" w14:textId="5C198D18" w:rsidR="00490479" w:rsidRDefault="00490479" w:rsidP="00490479">
      <w:r>
        <w:t xml:space="preserve">Pois tu </w:t>
      </w:r>
      <w:proofErr w:type="spellStart"/>
      <w:r>
        <w:t>fizeste</w:t>
      </w:r>
      <w:r w:rsidR="000D6F7F">
        <w:t>_</w:t>
      </w:r>
      <w:r>
        <w:t>assim</w:t>
      </w:r>
      <w:proofErr w:type="spellEnd"/>
      <w:r>
        <w:t>.</w:t>
      </w:r>
    </w:p>
    <w:p w14:paraId="5348B3F7" w14:textId="40B7A40E" w:rsidR="00490479" w:rsidRDefault="00490479" w:rsidP="00490479">
      <w:r>
        <w:t xml:space="preserve">Em </w:t>
      </w:r>
      <w:proofErr w:type="spellStart"/>
      <w:r>
        <w:t>meio</w:t>
      </w:r>
      <w:r w:rsidR="000D6F7F">
        <w:t>_</w:t>
      </w:r>
      <w:r>
        <w:t>aos</w:t>
      </w:r>
      <w:proofErr w:type="spellEnd"/>
      <w:r>
        <w:t xml:space="preserve"> teus fiéis, </w:t>
      </w:r>
      <w:proofErr w:type="gramStart"/>
      <w:r>
        <w:t>pra</w:t>
      </w:r>
      <w:proofErr w:type="gramEnd"/>
      <w:r>
        <w:t xml:space="preserve"> sempre</w:t>
      </w:r>
      <w:r w:rsidR="00546154">
        <w:t>,</w:t>
      </w:r>
    </w:p>
    <w:p w14:paraId="272CE8EB" w14:textId="7C8BA8D3" w:rsidR="00490479" w:rsidRDefault="00490479" w:rsidP="00490479">
      <w:r>
        <w:t>Eu hei de esperar</w:t>
      </w:r>
      <w:r w:rsidR="001D7BC4">
        <w:t>;</w:t>
      </w:r>
    </w:p>
    <w:p w14:paraId="00F05638" w14:textId="77777777" w:rsidR="00490479" w:rsidRDefault="00490479" w:rsidP="00490479">
      <w:r>
        <w:t>Esperarei no nome teu,</w:t>
      </w:r>
    </w:p>
    <w:p w14:paraId="1F284377" w14:textId="64EE24E0" w:rsidR="00490479" w:rsidRDefault="00490479" w:rsidP="00490479">
      <w:r>
        <w:t xml:space="preserve">Pois o teu </w:t>
      </w:r>
      <w:proofErr w:type="spellStart"/>
      <w:r>
        <w:t>nome</w:t>
      </w:r>
      <w:r w:rsidR="000D6F7F">
        <w:t>_</w:t>
      </w:r>
      <w:r>
        <w:t>é</w:t>
      </w:r>
      <w:proofErr w:type="spellEnd"/>
      <w:r>
        <w:t xml:space="preserve"> bom</w:t>
      </w:r>
      <w:r w:rsidR="001D7BC4">
        <w:t>.</w:t>
      </w:r>
    </w:p>
    <w:p w14:paraId="4652B46B" w14:textId="758505D3" w:rsidR="00490479" w:rsidRDefault="00490479" w:rsidP="00490479"/>
    <w:p w14:paraId="0B3D5389" w14:textId="12DC8020" w:rsidR="00490479" w:rsidRDefault="00490479" w:rsidP="00490479"/>
    <w:p w14:paraId="5A791DE8" w14:textId="6B5DDE76" w:rsidR="00490479" w:rsidRPr="00FA76D7" w:rsidRDefault="00490479" w:rsidP="00490479">
      <w:pPr>
        <w:pStyle w:val="Ttulo1"/>
      </w:pPr>
      <w:bookmarkStart w:id="54" w:name="_Toc112644614"/>
      <w:r w:rsidRPr="00FA76D7">
        <w:t>Salmo 53A</w:t>
      </w:r>
      <w:bookmarkEnd w:id="54"/>
    </w:p>
    <w:p w14:paraId="707EEA40" w14:textId="77777777" w:rsidR="006500B0" w:rsidRDefault="006500B0" w:rsidP="006500B0">
      <w:pPr>
        <w:pStyle w:val="Autoremelodia"/>
      </w:pPr>
      <w:r>
        <w:t>(CBS - Saltério de Genebra)</w:t>
      </w:r>
    </w:p>
    <w:p w14:paraId="4FED7F74" w14:textId="77777777" w:rsidR="006500B0" w:rsidRDefault="006500B0" w:rsidP="006500B0">
      <w:pPr>
        <w:pStyle w:val="Numeraodeestrofe"/>
      </w:pPr>
      <w:r>
        <w:t>1</w:t>
      </w:r>
      <w:r>
        <w:tab/>
      </w:r>
    </w:p>
    <w:p w14:paraId="653F55B0" w14:textId="4D30D252" w:rsidR="006500B0" w:rsidRDefault="006500B0" w:rsidP="006500B0">
      <w:r w:rsidRPr="00E33FED">
        <w:rPr>
          <w:b/>
          <w:bCs/>
          <w:vertAlign w:val="superscript"/>
        </w:rPr>
        <w:t>1</w:t>
      </w:r>
      <w:r w:rsidRPr="00E33FED">
        <w:t xml:space="preserve"> Diz </w:t>
      </w:r>
      <w:proofErr w:type="spellStart"/>
      <w:r w:rsidRPr="00E33FED">
        <w:t>o</w:t>
      </w:r>
      <w:r w:rsidR="000D6F7F">
        <w:t>_</w:t>
      </w:r>
      <w:r w:rsidRPr="00E33FED">
        <w:t>insensato</w:t>
      </w:r>
      <w:proofErr w:type="spellEnd"/>
      <w:r w:rsidRPr="00E33FED">
        <w:t xml:space="preserve"> no seu coração:</w:t>
      </w:r>
    </w:p>
    <w:p w14:paraId="49C724E4" w14:textId="77777777" w:rsidR="006500B0" w:rsidRDefault="006500B0" w:rsidP="006500B0">
      <w:r>
        <w:t>“Deus não existe”, sim, “Deus não existe”.</w:t>
      </w:r>
    </w:p>
    <w:p w14:paraId="77DF2481" w14:textId="77777777" w:rsidR="006500B0" w:rsidRDefault="006500B0" w:rsidP="006500B0">
      <w:r>
        <w:t>São corrompidos e abomináveis.</w:t>
      </w:r>
    </w:p>
    <w:p w14:paraId="4688555C" w14:textId="039B025F" w:rsidR="006500B0" w:rsidRPr="00E33FED" w:rsidRDefault="006500B0" w:rsidP="006500B0">
      <w:r>
        <w:t xml:space="preserve">Já não há mais ninguém que </w:t>
      </w:r>
      <w:proofErr w:type="spellStart"/>
      <w:r>
        <w:t>faça</w:t>
      </w:r>
      <w:r w:rsidR="000D6F7F">
        <w:t>_</w:t>
      </w:r>
      <w:r>
        <w:t>o</w:t>
      </w:r>
      <w:proofErr w:type="spellEnd"/>
      <w:r>
        <w:t xml:space="preserve"> bem,</w:t>
      </w:r>
    </w:p>
    <w:p w14:paraId="773F84DB" w14:textId="34D27589" w:rsidR="006500B0" w:rsidRPr="00E33FED" w:rsidRDefault="006500B0" w:rsidP="006500B0">
      <w:r w:rsidRPr="00E33FED">
        <w:t xml:space="preserve">Que </w:t>
      </w:r>
      <w:proofErr w:type="spellStart"/>
      <w:r w:rsidRPr="00E33FED">
        <w:t>faça</w:t>
      </w:r>
      <w:r w:rsidR="000D6F7F">
        <w:t>_</w:t>
      </w:r>
      <w:r w:rsidRPr="00E33FED">
        <w:t>o</w:t>
      </w:r>
      <w:proofErr w:type="spellEnd"/>
      <w:r w:rsidRPr="00E33FED">
        <w:t xml:space="preserve"> bem</w:t>
      </w:r>
      <w:r>
        <w:t>.</w:t>
      </w:r>
    </w:p>
    <w:p w14:paraId="5AD8CEFA" w14:textId="77777777" w:rsidR="006500B0" w:rsidRPr="00E33FED" w:rsidRDefault="006500B0" w:rsidP="006500B0">
      <w:pPr>
        <w:pStyle w:val="Numeraodeestrofe"/>
      </w:pPr>
      <w:r w:rsidRPr="00E33FED">
        <w:t>2</w:t>
      </w:r>
      <w:r w:rsidRPr="00E33FED">
        <w:tab/>
      </w:r>
    </w:p>
    <w:p w14:paraId="4A892BC1" w14:textId="77777777" w:rsidR="006500B0" w:rsidRPr="00586C4D" w:rsidRDefault="006500B0" w:rsidP="006500B0">
      <w:r w:rsidRPr="00E33FED">
        <w:rPr>
          <w:b/>
          <w:bCs/>
          <w:vertAlign w:val="superscript"/>
        </w:rPr>
        <w:t>2</w:t>
      </w:r>
      <w:r w:rsidRPr="00E33FED">
        <w:t xml:space="preserve"> </w:t>
      </w:r>
      <w:r>
        <w:t xml:space="preserve">Eis o </w:t>
      </w:r>
      <w:r w:rsidRPr="00586C4D">
        <w:t>Senhor a observar do céu</w:t>
      </w:r>
    </w:p>
    <w:p w14:paraId="0B606A47" w14:textId="0BC874B2" w:rsidR="006500B0" w:rsidRPr="00586C4D" w:rsidRDefault="006500B0" w:rsidP="006500B0">
      <w:r w:rsidRPr="00586C4D">
        <w:t>Se</w:t>
      </w:r>
      <w:r>
        <w:t>,</w:t>
      </w:r>
      <w:r w:rsidRPr="00586C4D">
        <w:t xml:space="preserve"> </w:t>
      </w:r>
      <w:proofErr w:type="spellStart"/>
      <w:r w:rsidRPr="00586C4D">
        <w:t>dentre</w:t>
      </w:r>
      <w:r w:rsidR="000D6F7F">
        <w:t>_</w:t>
      </w:r>
      <w:r w:rsidRPr="00586C4D">
        <w:t>os</w:t>
      </w:r>
      <w:proofErr w:type="spellEnd"/>
      <w:r w:rsidRPr="00586C4D">
        <w:t xml:space="preserve"> filhos de todos os homens</w:t>
      </w:r>
      <w:r>
        <w:t>,</w:t>
      </w:r>
    </w:p>
    <w:p w14:paraId="0CD9CD22" w14:textId="1D8CC963" w:rsidR="006500B0" w:rsidRPr="00586C4D" w:rsidRDefault="006500B0" w:rsidP="006500B0">
      <w:proofErr w:type="spellStart"/>
      <w:r>
        <w:t>Se</w:t>
      </w:r>
      <w:r w:rsidR="000D6F7F">
        <w:t>_</w:t>
      </w:r>
      <w:r>
        <w:t>existe</w:t>
      </w:r>
      <w:proofErr w:type="spellEnd"/>
      <w:r>
        <w:t xml:space="preserve"> quem possui</w:t>
      </w:r>
      <w:r w:rsidRPr="00586C4D">
        <w:t xml:space="preserve"> entendimento</w:t>
      </w:r>
    </w:p>
    <w:p w14:paraId="1A9F52B1" w14:textId="15936686" w:rsidR="006500B0" w:rsidRPr="00E33FED" w:rsidRDefault="006500B0" w:rsidP="006500B0">
      <w:proofErr w:type="gramStart"/>
      <w:r w:rsidRPr="00586C4D">
        <w:t>Pra</w:t>
      </w:r>
      <w:proofErr w:type="gramEnd"/>
      <w:r w:rsidRPr="00586C4D">
        <w:t xml:space="preserve"> ver </w:t>
      </w:r>
      <w:proofErr w:type="spellStart"/>
      <w:r w:rsidRPr="00586C4D">
        <w:t>se</w:t>
      </w:r>
      <w:r w:rsidR="000D6F7F">
        <w:t>_</w:t>
      </w:r>
      <w:r w:rsidRPr="00586C4D">
        <w:t>enc</w:t>
      </w:r>
      <w:r>
        <w:t>ontra</w:t>
      </w:r>
      <w:r w:rsidR="000D6F7F">
        <w:t>_</w:t>
      </w:r>
      <w:r>
        <w:t>alguém</w:t>
      </w:r>
      <w:proofErr w:type="spellEnd"/>
      <w:r>
        <w:t xml:space="preserve"> que </w:t>
      </w:r>
      <w:proofErr w:type="spellStart"/>
      <w:r>
        <w:t>busque</w:t>
      </w:r>
      <w:r w:rsidR="000D6F7F">
        <w:t>_</w:t>
      </w:r>
      <w:r>
        <w:t>a</w:t>
      </w:r>
      <w:proofErr w:type="spellEnd"/>
      <w:r>
        <w:t xml:space="preserve"> Deus,</w:t>
      </w:r>
    </w:p>
    <w:p w14:paraId="6D3412C2" w14:textId="30D14CE9" w:rsidR="006500B0" w:rsidRPr="00E33FED" w:rsidRDefault="006500B0" w:rsidP="006500B0">
      <w:r>
        <w:t xml:space="preserve">Que </w:t>
      </w:r>
      <w:proofErr w:type="spellStart"/>
      <w:r>
        <w:t>busque</w:t>
      </w:r>
      <w:r w:rsidR="000D6F7F">
        <w:t>_</w:t>
      </w:r>
      <w:r>
        <w:t>a</w:t>
      </w:r>
      <w:proofErr w:type="spellEnd"/>
      <w:r>
        <w:t xml:space="preserve"> Deus.</w:t>
      </w:r>
    </w:p>
    <w:p w14:paraId="01C0A11B" w14:textId="77777777" w:rsidR="006500B0" w:rsidRPr="00E33FED" w:rsidRDefault="006500B0" w:rsidP="006500B0">
      <w:pPr>
        <w:pStyle w:val="Numeraodeestrofe"/>
      </w:pPr>
      <w:r w:rsidRPr="00E33FED">
        <w:t>3</w:t>
      </w:r>
      <w:r w:rsidRPr="00E33FED">
        <w:tab/>
      </w:r>
    </w:p>
    <w:p w14:paraId="55F12967" w14:textId="1F83CC69" w:rsidR="006500B0" w:rsidRPr="00E33FED" w:rsidRDefault="006500B0" w:rsidP="006500B0">
      <w:r w:rsidRPr="00E33FED">
        <w:rPr>
          <w:b/>
          <w:bCs/>
          <w:vertAlign w:val="superscript"/>
        </w:rPr>
        <w:t>3</w:t>
      </w:r>
      <w:r w:rsidRPr="00E33FED">
        <w:t xml:space="preserve"> Todos </w:t>
      </w:r>
      <w:proofErr w:type="spellStart"/>
      <w:r w:rsidRPr="00E33FED">
        <w:t>se</w:t>
      </w:r>
      <w:r w:rsidR="000D6F7F">
        <w:t>_</w:t>
      </w:r>
      <w:r>
        <w:t>extraviaram</w:t>
      </w:r>
      <w:proofErr w:type="spellEnd"/>
      <w:r>
        <w:t xml:space="preserve"> </w:t>
      </w:r>
      <w:r w:rsidRPr="00E33FED">
        <w:t>do Senhor,</w:t>
      </w:r>
    </w:p>
    <w:p w14:paraId="1FCE2EC9" w14:textId="71263519" w:rsidR="006500B0" w:rsidRPr="00E33FED" w:rsidRDefault="006500B0" w:rsidP="006500B0">
      <w:r>
        <w:t xml:space="preserve">E, </w:t>
      </w:r>
      <w:proofErr w:type="spellStart"/>
      <w:proofErr w:type="gramStart"/>
      <w:r>
        <w:t>juntamente,</w:t>
      </w:r>
      <w:r w:rsidR="000D6F7F">
        <w:t>_</w:t>
      </w:r>
      <w:proofErr w:type="gramEnd"/>
      <w:r>
        <w:t>então</w:t>
      </w:r>
      <w:proofErr w:type="spellEnd"/>
      <w:r>
        <w:t>, se corromperam.</w:t>
      </w:r>
    </w:p>
    <w:p w14:paraId="43E5A1BF" w14:textId="77777777" w:rsidR="006500B0" w:rsidRDefault="006500B0" w:rsidP="006500B0">
      <w:r>
        <w:t>Sim, corrompidos todos se fizeram.</w:t>
      </w:r>
    </w:p>
    <w:p w14:paraId="5B7AF639" w14:textId="01C4D7FF" w:rsidR="006500B0" w:rsidRPr="00E33FED" w:rsidRDefault="006500B0" w:rsidP="006500B0">
      <w:r w:rsidRPr="00E33FED">
        <w:t xml:space="preserve">Não há nenhum sequer que </w:t>
      </w:r>
      <w:proofErr w:type="spellStart"/>
      <w:r w:rsidRPr="00E33FED">
        <w:t>faça</w:t>
      </w:r>
      <w:r w:rsidR="000D6F7F">
        <w:t>_</w:t>
      </w:r>
      <w:r w:rsidRPr="00E33FED">
        <w:t>o</w:t>
      </w:r>
      <w:proofErr w:type="spellEnd"/>
      <w:r w:rsidRPr="00E33FED">
        <w:t xml:space="preserve"> bem,</w:t>
      </w:r>
    </w:p>
    <w:p w14:paraId="1744E0BF" w14:textId="77777777" w:rsidR="006500B0" w:rsidRPr="00E33FED" w:rsidRDefault="006500B0" w:rsidP="006500B0">
      <w:r w:rsidRPr="00E33FED">
        <w:t>Nenhum sequer</w:t>
      </w:r>
      <w:r>
        <w:t>.</w:t>
      </w:r>
    </w:p>
    <w:p w14:paraId="486EB26A" w14:textId="77777777" w:rsidR="006500B0" w:rsidRPr="00E33FED" w:rsidRDefault="006500B0" w:rsidP="006500B0">
      <w:pPr>
        <w:pStyle w:val="Numeraodeestrofe"/>
      </w:pPr>
      <w:r w:rsidRPr="00E33FED">
        <w:t>4</w:t>
      </w:r>
      <w:r w:rsidRPr="00E33FED">
        <w:tab/>
      </w:r>
    </w:p>
    <w:p w14:paraId="59BF5ABB" w14:textId="7B1BFE7A" w:rsidR="006500B0" w:rsidRPr="00E33FED" w:rsidRDefault="006500B0" w:rsidP="006500B0">
      <w:r w:rsidRPr="00E33FED">
        <w:rPr>
          <w:b/>
          <w:bCs/>
          <w:vertAlign w:val="superscript"/>
        </w:rPr>
        <w:t>4</w:t>
      </w:r>
      <w:r w:rsidRPr="00E33FED">
        <w:t xml:space="preserve"> Acaso</w:t>
      </w:r>
      <w:r w:rsidR="004B7C1B">
        <w:t>,</w:t>
      </w:r>
      <w:r w:rsidRPr="00E33FED">
        <w:t xml:space="preserve"> não conseguem entender</w:t>
      </w:r>
    </w:p>
    <w:p w14:paraId="1D08AA0D" w14:textId="77777777" w:rsidR="006500B0" w:rsidRDefault="006500B0" w:rsidP="006500B0">
      <w:r>
        <w:t>Os praticantes d</w:t>
      </w:r>
      <w:r w:rsidRPr="00E33FED">
        <w:t>a iniquidade</w:t>
      </w:r>
      <w:r>
        <w:t>,</w:t>
      </w:r>
    </w:p>
    <w:p w14:paraId="707080B3" w14:textId="77777777" w:rsidR="006500B0" w:rsidRDefault="006500B0" w:rsidP="006500B0">
      <w:r>
        <w:t>Que feito pão devoram ao meu povo,</w:t>
      </w:r>
    </w:p>
    <w:p w14:paraId="270633E9" w14:textId="77777777" w:rsidR="006500B0" w:rsidRDefault="006500B0" w:rsidP="006500B0">
      <w:r>
        <w:t>Que não invocam, não invocam Deus,</w:t>
      </w:r>
    </w:p>
    <w:p w14:paraId="3402463D" w14:textId="77777777" w:rsidR="006500B0" w:rsidRDefault="006500B0" w:rsidP="006500B0">
      <w:r>
        <w:t>Deus, o Senhor?</w:t>
      </w:r>
    </w:p>
    <w:p w14:paraId="564D6EC5" w14:textId="77777777" w:rsidR="006500B0" w:rsidRPr="000F00B6" w:rsidRDefault="006500B0" w:rsidP="006500B0">
      <w:pPr>
        <w:pStyle w:val="Numeraodeestrofe"/>
      </w:pPr>
      <w:r w:rsidRPr="000F00B6">
        <w:t>5</w:t>
      </w:r>
      <w:r w:rsidRPr="000F00B6">
        <w:tab/>
      </w:r>
    </w:p>
    <w:p w14:paraId="07D4A206" w14:textId="77777777" w:rsidR="006500B0" w:rsidRPr="008F703A" w:rsidRDefault="006500B0" w:rsidP="006500B0">
      <w:r w:rsidRPr="008F703A">
        <w:rPr>
          <w:b/>
          <w:bCs/>
          <w:vertAlign w:val="superscript"/>
        </w:rPr>
        <w:t>5</w:t>
      </w:r>
      <w:r w:rsidRPr="008F703A">
        <w:t xml:space="preserve"> Grande pavor, então, os dominou</w:t>
      </w:r>
    </w:p>
    <w:p w14:paraId="03587ED3" w14:textId="77777777" w:rsidR="006500B0" w:rsidRPr="008F703A" w:rsidRDefault="006500B0" w:rsidP="006500B0">
      <w:r w:rsidRPr="008F703A">
        <w:t xml:space="preserve">Onde não há motivo </w:t>
      </w:r>
      <w:proofErr w:type="gramStart"/>
      <w:r w:rsidRPr="008F703A">
        <w:t>pra</w:t>
      </w:r>
      <w:proofErr w:type="gramEnd"/>
      <w:r w:rsidRPr="008F703A">
        <w:t xml:space="preserve"> ter medo</w:t>
      </w:r>
      <w:r>
        <w:t>,</w:t>
      </w:r>
    </w:p>
    <w:p w14:paraId="7506126E" w14:textId="6CB73BF8" w:rsidR="006500B0" w:rsidRPr="008F703A" w:rsidRDefault="006500B0" w:rsidP="006500B0">
      <w:r w:rsidRPr="008F703A">
        <w:t xml:space="preserve">Pois Deus </w:t>
      </w:r>
      <w:proofErr w:type="spellStart"/>
      <w:r w:rsidRPr="008F703A">
        <w:t>dispersa</w:t>
      </w:r>
      <w:r w:rsidR="000D6F7F">
        <w:t>_</w:t>
      </w:r>
      <w:r w:rsidRPr="008F703A">
        <w:t>os</w:t>
      </w:r>
      <w:proofErr w:type="spellEnd"/>
      <w:r w:rsidRPr="008F703A">
        <w:t xml:space="preserve"> ossos </w:t>
      </w:r>
      <w:proofErr w:type="spellStart"/>
      <w:r w:rsidRPr="008F703A">
        <w:t>do</w:t>
      </w:r>
      <w:r w:rsidR="000D6F7F">
        <w:t>_</w:t>
      </w:r>
      <w:r w:rsidRPr="008F703A">
        <w:t>inimigo</w:t>
      </w:r>
      <w:proofErr w:type="spellEnd"/>
      <w:r w:rsidR="00702E44">
        <w:t>.</w:t>
      </w:r>
    </w:p>
    <w:p w14:paraId="04FE057E" w14:textId="77777777" w:rsidR="006500B0" w:rsidRPr="008F703A" w:rsidRDefault="006500B0" w:rsidP="006500B0">
      <w:r w:rsidRPr="008F703A">
        <w:t>Envergonhaste-os, pois Deus, o Senhor,</w:t>
      </w:r>
    </w:p>
    <w:p w14:paraId="20256C3F" w14:textId="77777777" w:rsidR="006500B0" w:rsidRPr="008F703A" w:rsidRDefault="006500B0" w:rsidP="006500B0">
      <w:r w:rsidRPr="008F703A">
        <w:lastRenderedPageBreak/>
        <w:t>Os rejeitou</w:t>
      </w:r>
      <w:r>
        <w:t>.</w:t>
      </w:r>
    </w:p>
    <w:p w14:paraId="6DBB0800" w14:textId="77777777" w:rsidR="006500B0" w:rsidRPr="000F00B6" w:rsidRDefault="006500B0" w:rsidP="006500B0">
      <w:pPr>
        <w:pStyle w:val="Numeraodeestrofe"/>
      </w:pPr>
      <w:r w:rsidRPr="000F00B6">
        <w:t>6</w:t>
      </w:r>
      <w:r w:rsidRPr="000F00B6">
        <w:tab/>
      </w:r>
    </w:p>
    <w:p w14:paraId="3B2EDEC3" w14:textId="12E62DCB" w:rsidR="006500B0" w:rsidRDefault="006500B0" w:rsidP="006500B0">
      <w:r>
        <w:rPr>
          <w:b/>
          <w:bCs/>
          <w:vertAlign w:val="superscript"/>
        </w:rPr>
        <w:t>6</w:t>
      </w:r>
      <w:r w:rsidRPr="00E33FED">
        <w:t xml:space="preserve"> </w:t>
      </w:r>
      <w:r>
        <w:t xml:space="preserve">Quem dera já </w:t>
      </w:r>
      <w:proofErr w:type="spellStart"/>
      <w:r>
        <w:t>viesse</w:t>
      </w:r>
      <w:r w:rsidR="000D6F7F">
        <w:t>_</w:t>
      </w:r>
      <w:r>
        <w:t>a</w:t>
      </w:r>
      <w:proofErr w:type="spellEnd"/>
      <w:r>
        <w:t xml:space="preserve"> Israel</w:t>
      </w:r>
    </w:p>
    <w:p w14:paraId="1024B4F0" w14:textId="77777777" w:rsidR="006500B0" w:rsidRDefault="006500B0" w:rsidP="006500B0">
      <w:r>
        <w:t>A salvação que de Sião procede.</w:t>
      </w:r>
    </w:p>
    <w:p w14:paraId="6B3E0359" w14:textId="77777777" w:rsidR="006500B0" w:rsidRDefault="006500B0" w:rsidP="006500B0">
      <w:r>
        <w:t>Oh, quando Deus lhe restaurar a sorte,</w:t>
      </w:r>
    </w:p>
    <w:p w14:paraId="451354F5" w14:textId="77777777" w:rsidR="006500B0" w:rsidRDefault="006500B0" w:rsidP="006500B0">
      <w:r>
        <w:t>Jacó exultará, sim, Israel</w:t>
      </w:r>
    </w:p>
    <w:p w14:paraId="11AF1CF0" w14:textId="3CC42C6B" w:rsidR="006500B0" w:rsidRDefault="006500B0" w:rsidP="006500B0">
      <w:proofErr w:type="spellStart"/>
      <w:r>
        <w:t>Se</w:t>
      </w:r>
      <w:r w:rsidR="000D6F7F">
        <w:t>_</w:t>
      </w:r>
      <w:r>
        <w:t>alegrará</w:t>
      </w:r>
      <w:proofErr w:type="spellEnd"/>
      <w:r>
        <w:t>.</w:t>
      </w:r>
    </w:p>
    <w:p w14:paraId="6543D677" w14:textId="77777777" w:rsidR="006500B0" w:rsidRDefault="006500B0" w:rsidP="006500B0"/>
    <w:p w14:paraId="484CF0B9" w14:textId="77777777" w:rsidR="006500B0" w:rsidRDefault="006500B0" w:rsidP="006500B0"/>
    <w:p w14:paraId="4FA42336" w14:textId="3BFC048E" w:rsidR="00490479" w:rsidRPr="00FA76D7" w:rsidRDefault="00490479" w:rsidP="00490479">
      <w:pPr>
        <w:pStyle w:val="Ttulo1"/>
      </w:pPr>
      <w:bookmarkStart w:id="55" w:name="_Toc112644616"/>
      <w:r w:rsidRPr="00FA76D7">
        <w:t>Salmo 54A</w:t>
      </w:r>
      <w:bookmarkEnd w:id="55"/>
    </w:p>
    <w:p w14:paraId="5FDA6650" w14:textId="4D029353" w:rsidR="00490479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</w:t>
      </w:r>
      <w:r>
        <w:t xml:space="preserve">/ Vítor Olivier </w:t>
      </w:r>
      <w:r w:rsidRPr="00FA76D7">
        <w:t xml:space="preserve">- </w:t>
      </w:r>
      <w:r>
        <w:t>Saltério de Genebra</w:t>
      </w:r>
      <w:r w:rsidRPr="00FA76D7">
        <w:t>)</w:t>
      </w:r>
    </w:p>
    <w:p w14:paraId="3F33E766" w14:textId="77777777" w:rsidR="00490479" w:rsidRPr="00FA76D7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4540FD69" w14:textId="79343541" w:rsidR="00490479" w:rsidRPr="006537FD" w:rsidRDefault="00490479" w:rsidP="00490479">
      <w:pPr>
        <w:rPr>
          <w:b/>
          <w:bCs/>
        </w:rPr>
      </w:pPr>
      <w:r w:rsidRPr="008F3E25">
        <w:rPr>
          <w:b/>
          <w:bCs/>
          <w:vertAlign w:val="superscript"/>
        </w:rPr>
        <w:t>1</w:t>
      </w:r>
      <w:r>
        <w:t xml:space="preserve"> </w:t>
      </w:r>
      <w:r w:rsidRPr="00490479">
        <w:t xml:space="preserve">Me salva por teu </w:t>
      </w:r>
      <w:proofErr w:type="spellStart"/>
      <w:proofErr w:type="gramStart"/>
      <w:r w:rsidRPr="00490479">
        <w:t>nome,</w:t>
      </w:r>
      <w:r w:rsidR="000D6F7F">
        <w:t>_</w:t>
      </w:r>
      <w:proofErr w:type="gramEnd"/>
      <w:r w:rsidRPr="00490479">
        <w:t>ó</w:t>
      </w:r>
      <w:proofErr w:type="spellEnd"/>
      <w:r w:rsidRPr="00490479">
        <w:t xml:space="preserve"> Deus</w:t>
      </w:r>
      <w:r w:rsidR="00241875">
        <w:t>;</w:t>
      </w:r>
    </w:p>
    <w:p w14:paraId="69467850" w14:textId="59C2B903" w:rsidR="00490479" w:rsidRPr="00FA76D7" w:rsidRDefault="00490479" w:rsidP="00490479">
      <w:r w:rsidRPr="00FA76D7">
        <w:t xml:space="preserve">Por </w:t>
      </w:r>
      <w:r w:rsidR="00606C30">
        <w:t>t</w:t>
      </w:r>
      <w:r w:rsidRPr="00FA76D7">
        <w:t>eu poder, me faz justiça.</w:t>
      </w:r>
    </w:p>
    <w:p w14:paraId="4F8286BA" w14:textId="12B54870" w:rsidR="00490479" w:rsidRPr="00FA76D7" w:rsidRDefault="00490479" w:rsidP="00490479">
      <w:r>
        <w:rPr>
          <w:b/>
          <w:bCs/>
          <w:vertAlign w:val="superscript"/>
        </w:rPr>
        <w:t>2</w:t>
      </w:r>
      <w:r>
        <w:t xml:space="preserve"> </w:t>
      </w:r>
      <w:proofErr w:type="spellStart"/>
      <w:r w:rsidRPr="00FA76D7">
        <w:t>Escuta</w:t>
      </w:r>
      <w:r w:rsidR="000D6F7F">
        <w:t>_</w:t>
      </w:r>
      <w:r w:rsidRPr="00FA76D7">
        <w:t>ó</w:t>
      </w:r>
      <w:proofErr w:type="spellEnd"/>
      <w:r w:rsidRPr="00FA76D7">
        <w:t xml:space="preserve"> Deus, a minha prece</w:t>
      </w:r>
    </w:p>
    <w:p w14:paraId="5D777C76" w14:textId="13CE4F83" w:rsidR="00490479" w:rsidRPr="00FA76D7" w:rsidRDefault="00490479" w:rsidP="00490479">
      <w:r w:rsidRPr="00FA76D7">
        <w:t xml:space="preserve">E as palavras </w:t>
      </w:r>
      <w:proofErr w:type="spellStart"/>
      <w:r w:rsidRPr="00FA76D7">
        <w:t>que</w:t>
      </w:r>
      <w:r w:rsidR="000D6F7F">
        <w:t>_</w:t>
      </w:r>
      <w:r w:rsidRPr="00FA76D7">
        <w:t>eu</w:t>
      </w:r>
      <w:proofErr w:type="spellEnd"/>
      <w:r w:rsidRPr="00FA76D7">
        <w:t xml:space="preserve"> disser.</w:t>
      </w:r>
    </w:p>
    <w:p w14:paraId="4BEEB47A" w14:textId="77777777" w:rsidR="00490479" w:rsidRPr="00FA76D7" w:rsidRDefault="00490479" w:rsidP="00490479">
      <w:r>
        <w:rPr>
          <w:b/>
          <w:bCs/>
          <w:vertAlign w:val="superscript"/>
        </w:rPr>
        <w:t>3</w:t>
      </w:r>
      <w:r>
        <w:t xml:space="preserve"> </w:t>
      </w:r>
      <w:r w:rsidRPr="00FA76D7">
        <w:t>Pois se levantam contra mim</w:t>
      </w:r>
    </w:p>
    <w:p w14:paraId="1F8E7E98" w14:textId="77777777" w:rsidR="00490479" w:rsidRPr="00FA76D7" w:rsidRDefault="00490479" w:rsidP="00490479">
      <w:r w:rsidRPr="00FA76D7">
        <w:t>Os insolentes, violentos.</w:t>
      </w:r>
    </w:p>
    <w:p w14:paraId="389B51A1" w14:textId="59FD4B94" w:rsidR="00490479" w:rsidRPr="00FA76D7" w:rsidRDefault="00490479" w:rsidP="00490479">
      <w:r w:rsidRPr="00FA76D7">
        <w:t>Querem tirar a minha vida</w:t>
      </w:r>
      <w:r w:rsidR="00241875">
        <w:t>;</w:t>
      </w:r>
    </w:p>
    <w:p w14:paraId="3997611C" w14:textId="77777777" w:rsidR="00490479" w:rsidRPr="00FA76D7" w:rsidRDefault="00490479" w:rsidP="00490479">
      <w:r w:rsidRPr="00FA76D7">
        <w:t>Não têm temor de Deus em si.</w:t>
      </w:r>
    </w:p>
    <w:p w14:paraId="7F753DEB" w14:textId="77777777" w:rsidR="00490479" w:rsidRPr="00FA76D7" w:rsidRDefault="00490479" w:rsidP="00C53551">
      <w:pPr>
        <w:pStyle w:val="Numeraodeestrofe"/>
      </w:pPr>
      <w:r w:rsidRPr="00FA76D7">
        <w:t>2</w:t>
      </w:r>
      <w:r w:rsidRPr="00FA76D7">
        <w:tab/>
      </w:r>
    </w:p>
    <w:p w14:paraId="4FD55CE7" w14:textId="654946FA" w:rsidR="00490479" w:rsidRPr="00FA76D7" w:rsidRDefault="00490479" w:rsidP="00490479">
      <w:r>
        <w:rPr>
          <w:b/>
          <w:bCs/>
          <w:vertAlign w:val="superscript"/>
        </w:rPr>
        <w:t>4</w:t>
      </w:r>
      <w:r>
        <w:t xml:space="preserve"> </w:t>
      </w:r>
      <w:r w:rsidRPr="00FA76D7">
        <w:t>Mas Deus é meu ajudador</w:t>
      </w:r>
      <w:r w:rsidR="00241875">
        <w:t>;</w:t>
      </w:r>
    </w:p>
    <w:p w14:paraId="4759DF90" w14:textId="51827D07" w:rsidR="00490479" w:rsidRPr="00FA76D7" w:rsidRDefault="00490479" w:rsidP="00490479">
      <w:r w:rsidRPr="00FA76D7">
        <w:t>Ele sustenta minha vida</w:t>
      </w:r>
      <w:r w:rsidR="00241875">
        <w:t>.</w:t>
      </w:r>
    </w:p>
    <w:p w14:paraId="5DE26264" w14:textId="0F9EB2A7" w:rsidR="00490479" w:rsidRPr="00FA76D7" w:rsidRDefault="00490479" w:rsidP="00490479">
      <w:r w:rsidRPr="00FA76D7">
        <w:t xml:space="preserve">Sim, </w:t>
      </w:r>
      <w:proofErr w:type="spellStart"/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Senhor quem me sustenta.</w:t>
      </w:r>
    </w:p>
    <w:p w14:paraId="50E57051" w14:textId="4FFE87BA" w:rsidR="00490479" w:rsidRPr="00FA76D7" w:rsidRDefault="00490479" w:rsidP="00490479">
      <w:r>
        <w:rPr>
          <w:b/>
          <w:bCs/>
          <w:vertAlign w:val="superscript"/>
        </w:rPr>
        <w:t>5</w:t>
      </w:r>
      <w:r>
        <w:t xml:space="preserve"> </w:t>
      </w:r>
      <w:proofErr w:type="spellStart"/>
      <w:r w:rsidRPr="00FA76D7">
        <w:t>Ele</w:t>
      </w:r>
      <w:r w:rsidR="000D6F7F">
        <w:t>_</w:t>
      </w:r>
      <w:r w:rsidRPr="00FA76D7">
        <w:t>há</w:t>
      </w:r>
      <w:proofErr w:type="spellEnd"/>
      <w:r w:rsidRPr="00FA76D7">
        <w:t>, pois, de retribuir</w:t>
      </w:r>
    </w:p>
    <w:p w14:paraId="0D12B30A" w14:textId="77777777" w:rsidR="00490479" w:rsidRPr="00FA76D7" w:rsidRDefault="00490479" w:rsidP="00490479">
      <w:r w:rsidRPr="00FA76D7">
        <w:t>O mal que faz meu opressor.</w:t>
      </w:r>
    </w:p>
    <w:p w14:paraId="216B316B" w14:textId="79675934" w:rsidR="00490479" w:rsidRPr="00FA76D7" w:rsidRDefault="00490479" w:rsidP="00490479">
      <w:r w:rsidRPr="00FA76D7">
        <w:t xml:space="preserve">Sim, </w:t>
      </w:r>
      <w:proofErr w:type="spellStart"/>
      <w:r w:rsidRPr="00FA76D7">
        <w:t>ele</w:t>
      </w:r>
      <w:r w:rsidR="000D6F7F">
        <w:t>_</w:t>
      </w:r>
      <w:r w:rsidRPr="00FA76D7">
        <w:t>há</w:t>
      </w:r>
      <w:proofErr w:type="spellEnd"/>
      <w:r w:rsidRPr="00FA76D7">
        <w:t xml:space="preserve"> de retribuir-lhe.</w:t>
      </w:r>
    </w:p>
    <w:p w14:paraId="2853A4D9" w14:textId="160345A5" w:rsidR="00490479" w:rsidRPr="00FA76D7" w:rsidRDefault="00490479" w:rsidP="00490479">
      <w:r w:rsidRPr="00FA76D7">
        <w:t>Ó Deus, por tua fieldade</w:t>
      </w:r>
      <w:r w:rsidR="00241875">
        <w:t>,</w:t>
      </w:r>
    </w:p>
    <w:p w14:paraId="2BE7DD8B" w14:textId="77777777" w:rsidR="00490479" w:rsidRPr="00FA76D7" w:rsidRDefault="00490479" w:rsidP="00490479">
      <w:r w:rsidRPr="00FA76D7">
        <w:t>Dá cabo de meu opressor.</w:t>
      </w:r>
    </w:p>
    <w:p w14:paraId="792AE69F" w14:textId="77777777" w:rsidR="00490479" w:rsidRPr="00FA76D7" w:rsidRDefault="00490479" w:rsidP="00C53551">
      <w:pPr>
        <w:pStyle w:val="Numeraodeestrofe"/>
      </w:pPr>
      <w:r w:rsidRPr="00FA76D7">
        <w:t>3</w:t>
      </w:r>
      <w:r w:rsidRPr="00FA76D7">
        <w:tab/>
      </w:r>
    </w:p>
    <w:p w14:paraId="7DDE6CC0" w14:textId="77777777" w:rsidR="00490479" w:rsidRPr="00FA76D7" w:rsidRDefault="00490479" w:rsidP="00490479">
      <w:r>
        <w:rPr>
          <w:b/>
          <w:bCs/>
          <w:vertAlign w:val="superscript"/>
        </w:rPr>
        <w:t>6</w:t>
      </w:r>
      <w:r>
        <w:t xml:space="preserve"> </w:t>
      </w:r>
      <w:r w:rsidRPr="00FA76D7">
        <w:t>Oferecer-te-ei, Senhor,</w:t>
      </w:r>
    </w:p>
    <w:p w14:paraId="58FEFFDA" w14:textId="16938517" w:rsidR="00490479" w:rsidRPr="00FA76D7" w:rsidRDefault="00490479" w:rsidP="00490479">
      <w:r w:rsidRPr="00FA76D7">
        <w:t>Meus sacrifícios voluntários</w:t>
      </w:r>
      <w:r w:rsidR="00241875">
        <w:t>.</w:t>
      </w:r>
    </w:p>
    <w:p w14:paraId="49AA4302" w14:textId="5D8B2DBC" w:rsidR="00490479" w:rsidRPr="00FA76D7" w:rsidRDefault="00490479" w:rsidP="00490479">
      <w:r w:rsidRPr="00FA76D7">
        <w:t xml:space="preserve">Eu vou louvar </w:t>
      </w:r>
      <w:r w:rsidR="00241875">
        <w:t>t</w:t>
      </w:r>
      <w:r w:rsidRPr="00FA76D7">
        <w:t>eu nome, Senhor</w:t>
      </w:r>
      <w:r w:rsidR="00241875">
        <w:t>,</w:t>
      </w:r>
    </w:p>
    <w:p w14:paraId="23D98463" w14:textId="77777777" w:rsidR="00490479" w:rsidRPr="00FA76D7" w:rsidRDefault="00490479" w:rsidP="00490479">
      <w:r w:rsidRPr="00FA76D7">
        <w:t>Sim, louvarei porque é bom.</w:t>
      </w:r>
    </w:p>
    <w:p w14:paraId="6AB88994" w14:textId="77777777" w:rsidR="00490479" w:rsidRPr="00FA76D7" w:rsidRDefault="00490479" w:rsidP="00490479">
      <w:r>
        <w:rPr>
          <w:b/>
          <w:bCs/>
          <w:vertAlign w:val="superscript"/>
        </w:rPr>
        <w:t>7</w:t>
      </w:r>
      <w:r>
        <w:t xml:space="preserve"> </w:t>
      </w:r>
      <w:r w:rsidRPr="00FA76D7">
        <w:t>Das opressões Deus me livrou:</w:t>
      </w:r>
    </w:p>
    <w:p w14:paraId="4482D4C6" w14:textId="77777777" w:rsidR="00490479" w:rsidRPr="00FA76D7" w:rsidRDefault="00490479" w:rsidP="00490479">
      <w:r w:rsidRPr="00FA76D7">
        <w:t>De todas elas me livrou Deus.</w:t>
      </w:r>
    </w:p>
    <w:p w14:paraId="6A2979E2" w14:textId="0F157966" w:rsidR="00490479" w:rsidRPr="00FA76D7" w:rsidRDefault="00490479" w:rsidP="00490479">
      <w:proofErr w:type="spellStart"/>
      <w:proofErr w:type="gramStart"/>
      <w:r w:rsidRPr="00FA76D7">
        <w:t>E,</w:t>
      </w:r>
      <w:r w:rsidR="000D6F7F">
        <w:t>_</w:t>
      </w:r>
      <w:proofErr w:type="gramEnd"/>
      <w:r w:rsidRPr="00FA76D7">
        <w:t>assim</w:t>
      </w:r>
      <w:proofErr w:type="spellEnd"/>
      <w:r w:rsidRPr="00FA76D7">
        <w:t>, os olhos meus se enchem</w:t>
      </w:r>
    </w:p>
    <w:p w14:paraId="5FB08579" w14:textId="14D660BA" w:rsidR="00F3621D" w:rsidRDefault="00490479" w:rsidP="00F3621D">
      <w:r w:rsidRPr="00FA76D7">
        <w:t xml:space="preserve">Com a ruína </w:t>
      </w:r>
      <w:proofErr w:type="spellStart"/>
      <w:r w:rsidRPr="00FA76D7">
        <w:t>do</w:t>
      </w:r>
      <w:r w:rsidR="000D6F7F">
        <w:t>_</w:t>
      </w:r>
      <w:r w:rsidRPr="00FA76D7">
        <w:t>opressor</w:t>
      </w:r>
      <w:proofErr w:type="spellEnd"/>
      <w:r w:rsidRPr="00FA76D7">
        <w:t>.</w:t>
      </w:r>
    </w:p>
    <w:p w14:paraId="3AD488BF" w14:textId="77777777" w:rsidR="00F3621D" w:rsidRDefault="00F3621D" w:rsidP="00F3621D"/>
    <w:p w14:paraId="343AAA89" w14:textId="77777777" w:rsidR="00F3621D" w:rsidRDefault="00F3621D" w:rsidP="00F3621D"/>
    <w:p w14:paraId="6E9688DF" w14:textId="77777777" w:rsidR="001A73BD" w:rsidRPr="00FA76D7" w:rsidRDefault="001A73BD" w:rsidP="001A73BD">
      <w:pPr>
        <w:pStyle w:val="Ttulo1"/>
      </w:pPr>
      <w:r w:rsidRPr="00FA76D7">
        <w:lastRenderedPageBreak/>
        <w:t>Salmo 5</w:t>
      </w:r>
      <w:r>
        <w:t>5A</w:t>
      </w:r>
    </w:p>
    <w:p w14:paraId="200DC880" w14:textId="3CCDC894" w:rsidR="001A73BD" w:rsidRPr="00FA76D7" w:rsidRDefault="001A73BD" w:rsidP="001A73BD">
      <w:pPr>
        <w:pStyle w:val="Body2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4BD1A925" w14:textId="77777777" w:rsidR="001A73BD" w:rsidRPr="00FA76D7" w:rsidRDefault="001A73BD" w:rsidP="001A73BD">
      <w:pPr>
        <w:pStyle w:val="Numeraaodeestrofe"/>
      </w:pPr>
      <w:r>
        <w:t>1</w:t>
      </w:r>
    </w:p>
    <w:p w14:paraId="4552D7B1" w14:textId="25A2F969" w:rsidR="001A73BD" w:rsidRPr="00FA76D7" w:rsidRDefault="001A73BD" w:rsidP="001A73BD">
      <w:r w:rsidRPr="0064364B">
        <w:rPr>
          <w:b/>
          <w:bCs/>
          <w:vertAlign w:val="superscript"/>
        </w:rPr>
        <w:t>1</w:t>
      </w:r>
      <w:r w:rsidRPr="00FA76D7">
        <w:t xml:space="preserve"> Deus, vem ouvir a minha prece</w:t>
      </w:r>
      <w:r w:rsidR="0035737A">
        <w:t>;</w:t>
      </w:r>
    </w:p>
    <w:p w14:paraId="162986AE" w14:textId="0E950141" w:rsidR="001A73BD" w:rsidRPr="00FA76D7" w:rsidRDefault="001A73BD" w:rsidP="001A73BD">
      <w:r w:rsidRPr="00FA76D7">
        <w:t xml:space="preserve">Da minha queixa não </w:t>
      </w:r>
      <w:proofErr w:type="spellStart"/>
      <w:r>
        <w:t>t</w:t>
      </w:r>
      <w:r w:rsidRPr="00FA76D7">
        <w:t>e</w:t>
      </w:r>
      <w:r w:rsidR="000D6F7F">
        <w:t>_</w:t>
      </w:r>
      <w:r w:rsidRPr="00FA76D7">
        <w:t>escondas</w:t>
      </w:r>
      <w:proofErr w:type="spellEnd"/>
      <w:r w:rsidRPr="00FA76D7">
        <w:t>.</w:t>
      </w:r>
    </w:p>
    <w:p w14:paraId="522091D5" w14:textId="580FFC22" w:rsidR="001A73BD" w:rsidRPr="00FA76D7" w:rsidRDefault="001A73BD" w:rsidP="001A73BD">
      <w:r w:rsidRPr="0064364B">
        <w:rPr>
          <w:b/>
          <w:bCs/>
          <w:vertAlign w:val="superscript"/>
        </w:rPr>
        <w:t>2</w:t>
      </w:r>
      <w:r w:rsidRPr="00FA76D7">
        <w:t xml:space="preserve"> Responde, pois estou perplexo</w:t>
      </w:r>
      <w:r w:rsidR="0035737A">
        <w:t>;</w:t>
      </w:r>
    </w:p>
    <w:p w14:paraId="4687834D" w14:textId="79C6A4E3" w:rsidR="001A73BD" w:rsidRPr="00FA76D7" w:rsidRDefault="001A73BD" w:rsidP="001A73BD">
      <w:r w:rsidRPr="00FA76D7">
        <w:t xml:space="preserve">Estou </w:t>
      </w:r>
      <w:proofErr w:type="spellStart"/>
      <w:r w:rsidRPr="00FA76D7">
        <w:t>confuso</w:t>
      </w:r>
      <w:r w:rsidR="000D6F7F">
        <w:t>_</w:t>
      </w:r>
      <w:r w:rsidRPr="00FA76D7">
        <w:t>em</w:t>
      </w:r>
      <w:proofErr w:type="spellEnd"/>
      <w:r w:rsidRPr="00FA76D7">
        <w:t xml:space="preserve"> meu queixar.</w:t>
      </w:r>
    </w:p>
    <w:p w14:paraId="57C50287" w14:textId="4FE71A0C" w:rsidR="001A73BD" w:rsidRPr="00FA76D7" w:rsidRDefault="001A73BD" w:rsidP="001A73BD">
      <w:r w:rsidRPr="0064364B">
        <w:rPr>
          <w:b/>
          <w:bCs/>
          <w:vertAlign w:val="superscript"/>
        </w:rPr>
        <w:t>3</w:t>
      </w:r>
      <w:r w:rsidRPr="00FA76D7">
        <w:t xml:space="preserve"> Vil </w:t>
      </w:r>
      <w:proofErr w:type="spellStart"/>
      <w:proofErr w:type="gramStart"/>
      <w:r w:rsidRPr="00FA76D7">
        <w:t>inimigo,</w:t>
      </w:r>
      <w:r w:rsidR="000D6F7F">
        <w:t>_</w:t>
      </w:r>
      <w:proofErr w:type="gramEnd"/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me</w:t>
      </w:r>
      <w:r w:rsidR="000D6F7F">
        <w:t>_</w:t>
      </w:r>
      <w:r w:rsidRPr="00FA76D7">
        <w:t>oprimir</w:t>
      </w:r>
      <w:proofErr w:type="spellEnd"/>
      <w:r w:rsidRPr="00FA76D7">
        <w:t>,</w:t>
      </w:r>
    </w:p>
    <w:p w14:paraId="3BFEE1EA" w14:textId="0DB9EC6E" w:rsidR="001A73BD" w:rsidRPr="00FA76D7" w:rsidRDefault="001A73BD" w:rsidP="001A73BD">
      <w:r w:rsidRPr="00FA76D7">
        <w:t>Feroz, me faz hostilidades</w:t>
      </w:r>
      <w:r w:rsidR="001B2BED">
        <w:t>.</w:t>
      </w:r>
    </w:p>
    <w:p w14:paraId="3C2DA4ED" w14:textId="77777777" w:rsidR="001A73BD" w:rsidRPr="00FA76D7" w:rsidRDefault="001A73BD" w:rsidP="001A73BD">
      <w:pPr>
        <w:pStyle w:val="Numeraaodeestrofe"/>
      </w:pPr>
      <w:r>
        <w:t>2</w:t>
      </w:r>
    </w:p>
    <w:p w14:paraId="3E1CE68C" w14:textId="417F25FF" w:rsidR="001A73BD" w:rsidRPr="00FA76D7" w:rsidRDefault="001A73BD" w:rsidP="001A73BD">
      <w:r w:rsidRPr="0064364B">
        <w:rPr>
          <w:b/>
          <w:bCs/>
          <w:vertAlign w:val="superscript"/>
        </w:rPr>
        <w:t>4</w:t>
      </w:r>
      <w:r w:rsidRPr="00FA76D7">
        <w:t xml:space="preserve"> No </w:t>
      </w:r>
      <w:proofErr w:type="spellStart"/>
      <w:proofErr w:type="gramStart"/>
      <w:r w:rsidRPr="00FA76D7">
        <w:t>peito</w:t>
      </w:r>
      <w:r w:rsidR="001B2BED">
        <w:t>,</w:t>
      </w:r>
      <w:r w:rsidR="000D6F7F">
        <w:t>_</w:t>
      </w:r>
      <w:proofErr w:type="gramEnd"/>
      <w:r w:rsidRPr="00FA76D7">
        <w:t>o</w:t>
      </w:r>
      <w:proofErr w:type="spellEnd"/>
      <w:r w:rsidRPr="00FA76D7">
        <w:t xml:space="preserve"> coração </w:t>
      </w:r>
      <w:proofErr w:type="spellStart"/>
      <w:r w:rsidRPr="00FA76D7">
        <w:t>me</w:t>
      </w:r>
      <w:r w:rsidR="000D6F7F">
        <w:t>_</w:t>
      </w:r>
      <w:r w:rsidRPr="00FA76D7">
        <w:t>aperta</w:t>
      </w:r>
      <w:proofErr w:type="spellEnd"/>
      <w:r w:rsidR="001B2BED">
        <w:t>;</w:t>
      </w:r>
    </w:p>
    <w:p w14:paraId="75C56984" w14:textId="77777777" w:rsidR="001A73BD" w:rsidRPr="00FA76D7" w:rsidRDefault="001A73BD" w:rsidP="001A73BD">
      <w:r w:rsidRPr="00FA76D7">
        <w:t>Terror de morte me salteia</w:t>
      </w:r>
      <w:r>
        <w:t>.</w:t>
      </w:r>
    </w:p>
    <w:p w14:paraId="316DD2EF" w14:textId="0B28BABE" w:rsidR="001A73BD" w:rsidRPr="00FA76D7" w:rsidRDefault="001A73BD" w:rsidP="001A73BD">
      <w:r w:rsidRPr="0064364B">
        <w:rPr>
          <w:b/>
          <w:bCs/>
          <w:vertAlign w:val="superscript"/>
        </w:rPr>
        <w:t>5</w:t>
      </w:r>
      <w:r w:rsidRPr="00FA76D7">
        <w:t xml:space="preserve"> Oh</w:t>
      </w:r>
      <w:r w:rsidR="001B2BED">
        <w:t>, s</w:t>
      </w:r>
      <w:r w:rsidRPr="00FA76D7">
        <w:t>ou tomado de horrores</w:t>
      </w:r>
      <w:r w:rsidR="001B2BED">
        <w:t>.</w:t>
      </w:r>
    </w:p>
    <w:p w14:paraId="5D41D68A" w14:textId="0CC8D2B4" w:rsidR="001A73BD" w:rsidRPr="00FA76D7" w:rsidRDefault="001A73BD" w:rsidP="001A73BD">
      <w:r w:rsidRPr="0064364B">
        <w:rPr>
          <w:b/>
          <w:bCs/>
          <w:vertAlign w:val="superscript"/>
        </w:rPr>
        <w:t>6</w:t>
      </w:r>
      <w:r w:rsidRPr="00FA76D7">
        <w:t xml:space="preserve"> “Ah! Se, qual pombo, eu voar</w:t>
      </w:r>
      <w:r w:rsidR="008701B1">
        <w:t>,</w:t>
      </w:r>
    </w:p>
    <w:p w14:paraId="41D0636B" w14:textId="347BE8F5" w:rsidR="001A73BD" w:rsidRPr="00FA76D7" w:rsidRDefault="001A73BD" w:rsidP="001A73BD">
      <w:r w:rsidRPr="0064364B">
        <w:rPr>
          <w:b/>
          <w:bCs/>
          <w:vertAlign w:val="superscript"/>
        </w:rPr>
        <w:t>7</w:t>
      </w:r>
      <w:r w:rsidRPr="00FA76D7">
        <w:t xml:space="preserve"> </w:t>
      </w:r>
      <w:proofErr w:type="spellStart"/>
      <w:proofErr w:type="gramStart"/>
      <w:r w:rsidRPr="00FA76D7">
        <w:t>Longe,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</w:t>
      </w:r>
      <w:proofErr w:type="spellStart"/>
      <w:proofErr w:type="gramStart"/>
      <w:r w:rsidRPr="00FA76D7">
        <w:t>deserto,</w:t>
      </w:r>
      <w:r w:rsidR="000D6F7F">
        <w:t>_</w:t>
      </w:r>
      <w:proofErr w:type="gramEnd"/>
      <w:r w:rsidRPr="00FA76D7">
        <w:t>eu</w:t>
      </w:r>
      <w:proofErr w:type="spellEnd"/>
      <w:r w:rsidRPr="00FA76D7">
        <w:t xml:space="preserve"> vou pousar.</w:t>
      </w:r>
    </w:p>
    <w:p w14:paraId="7282E04D" w14:textId="1E8D0EBD" w:rsidR="001A73BD" w:rsidRPr="00FA76D7" w:rsidRDefault="001A73BD" w:rsidP="001A73BD">
      <w:r w:rsidRPr="0064364B">
        <w:rPr>
          <w:b/>
          <w:bCs/>
          <w:vertAlign w:val="superscript"/>
        </w:rPr>
        <w:t>8</w:t>
      </w:r>
      <w:r w:rsidRPr="00FA76D7">
        <w:t xml:space="preserve"> Do vendaval </w:t>
      </w:r>
      <w:proofErr w:type="spellStart"/>
      <w:r w:rsidRPr="00FA76D7">
        <w:t>me</w:t>
      </w:r>
      <w:r w:rsidR="000D6F7F">
        <w:t>_</w:t>
      </w:r>
      <w:r w:rsidRPr="00FA76D7">
        <w:t>abrigaria</w:t>
      </w:r>
      <w:proofErr w:type="spellEnd"/>
      <w:r w:rsidR="008701B1">
        <w:t>.</w:t>
      </w:r>
      <w:r w:rsidRPr="00FA76D7">
        <w:t>”</w:t>
      </w:r>
    </w:p>
    <w:p w14:paraId="21E3E169" w14:textId="77777777" w:rsidR="001A73BD" w:rsidRPr="00FA76D7" w:rsidRDefault="001A73BD" w:rsidP="001A73BD">
      <w:pPr>
        <w:pStyle w:val="Numeraaodeestrofe"/>
      </w:pPr>
      <w:r>
        <w:t>3</w:t>
      </w:r>
    </w:p>
    <w:p w14:paraId="3E4B414D" w14:textId="048003FA" w:rsidR="001A73BD" w:rsidRPr="00FA76D7" w:rsidRDefault="001A73BD" w:rsidP="001A73BD">
      <w:r w:rsidRPr="0064364B">
        <w:rPr>
          <w:b/>
          <w:bCs/>
          <w:vertAlign w:val="superscript"/>
        </w:rPr>
        <w:t>9</w:t>
      </w:r>
      <w:r w:rsidRPr="00FA76D7">
        <w:t xml:space="preserve"> Senhor, destrói os maus conselhos</w:t>
      </w:r>
      <w:r w:rsidR="00065318">
        <w:t>!</w:t>
      </w:r>
    </w:p>
    <w:p w14:paraId="6814FDBD" w14:textId="2DEF1348" w:rsidR="001A73BD" w:rsidRPr="00FA76D7" w:rsidRDefault="001A73BD" w:rsidP="001A73BD">
      <w:r w:rsidRPr="00FA76D7">
        <w:t>Há violência na cidade</w:t>
      </w:r>
      <w:r w:rsidR="002B4E5E">
        <w:t>.</w:t>
      </w:r>
    </w:p>
    <w:p w14:paraId="0857228A" w14:textId="23A800BF" w:rsidR="001A73BD" w:rsidRPr="00FA76D7" w:rsidRDefault="001A73BD" w:rsidP="001A73BD">
      <w:r w:rsidRPr="0064364B">
        <w:rPr>
          <w:b/>
          <w:bCs/>
          <w:vertAlign w:val="superscript"/>
        </w:rPr>
        <w:t>10</w:t>
      </w:r>
      <w:r w:rsidRPr="00FA76D7">
        <w:t xml:space="preserve"> Por </w:t>
      </w:r>
      <w:proofErr w:type="spellStart"/>
      <w:r w:rsidRPr="00FA76D7">
        <w:t>noite</w:t>
      </w:r>
      <w:r w:rsidR="000D6F7F">
        <w:t>_</w:t>
      </w:r>
      <w:r w:rsidRPr="00FA76D7">
        <w:t>e</w:t>
      </w:r>
      <w:proofErr w:type="spellEnd"/>
      <w:r w:rsidRPr="00FA76D7">
        <w:t xml:space="preserve"> dia, </w:t>
      </w:r>
      <w:proofErr w:type="spellStart"/>
      <w:r w:rsidRPr="00FA76D7">
        <w:t>dentro</w:t>
      </w:r>
      <w:r w:rsidR="000D6F7F">
        <w:t>_</w:t>
      </w:r>
      <w:r w:rsidRPr="00FA76D7">
        <w:t>e</w:t>
      </w:r>
      <w:proofErr w:type="spellEnd"/>
      <w:r w:rsidRPr="00FA76D7">
        <w:t xml:space="preserve"> fora,</w:t>
      </w:r>
    </w:p>
    <w:p w14:paraId="11D4CAAC" w14:textId="192CC9D8" w:rsidR="001A73BD" w:rsidRPr="00FA76D7" w:rsidRDefault="001A73BD" w:rsidP="001A73BD">
      <w:proofErr w:type="spellStart"/>
      <w:r w:rsidRPr="00FA76D7">
        <w:t>Vejo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malícia</w:t>
      </w:r>
      <w:r w:rsidR="000D6F7F">
        <w:t>_</w:t>
      </w:r>
      <w:r w:rsidRPr="00FA76D7">
        <w:t>a</w:t>
      </w:r>
      <w:proofErr w:type="spellEnd"/>
      <w:r w:rsidRPr="00FA76D7">
        <w:t xml:space="preserve"> rodear.</w:t>
      </w:r>
    </w:p>
    <w:p w14:paraId="2B6FE75A" w14:textId="335C2E73" w:rsidR="001A73BD" w:rsidRPr="00FA76D7" w:rsidRDefault="001A73BD" w:rsidP="001A73BD">
      <w:r w:rsidRPr="0064364B">
        <w:rPr>
          <w:b/>
          <w:bCs/>
          <w:vertAlign w:val="superscript"/>
        </w:rPr>
        <w:t>11</w:t>
      </w:r>
      <w:r w:rsidRPr="00FA76D7">
        <w:t xml:space="preserve"> Nas suas praças, opressão</w:t>
      </w:r>
      <w:r w:rsidR="002B4E5E">
        <w:t>,</w:t>
      </w:r>
    </w:p>
    <w:p w14:paraId="7F0B2A61" w14:textId="0FAFBB89" w:rsidR="001A73BD" w:rsidRPr="00FA76D7" w:rsidRDefault="001A73BD" w:rsidP="001A73BD">
      <w:r w:rsidRPr="00FA76D7">
        <w:t>Destruição e vil engano</w:t>
      </w:r>
      <w:r w:rsidR="00384F55">
        <w:t>!</w:t>
      </w:r>
    </w:p>
    <w:p w14:paraId="6A65BE67" w14:textId="77777777" w:rsidR="001A73BD" w:rsidRPr="00FA76D7" w:rsidRDefault="001A73BD" w:rsidP="001A73BD">
      <w:pPr>
        <w:pStyle w:val="Numeraaodeestrofe"/>
      </w:pPr>
      <w:r>
        <w:t>4</w:t>
      </w:r>
    </w:p>
    <w:p w14:paraId="5C46564D" w14:textId="47A72B0C" w:rsidR="001A73BD" w:rsidRPr="00FA76D7" w:rsidRDefault="001A73BD" w:rsidP="001A73BD">
      <w:r w:rsidRPr="0064364B">
        <w:rPr>
          <w:b/>
          <w:bCs/>
          <w:vertAlign w:val="superscript"/>
        </w:rPr>
        <w:t>12</w:t>
      </w:r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o</w:t>
      </w:r>
      <w:proofErr w:type="spellEnd"/>
      <w:r w:rsidRPr="00FA76D7">
        <w:t xml:space="preserve"> inimigo </w:t>
      </w:r>
      <w:proofErr w:type="spellStart"/>
      <w:r w:rsidRPr="00FA76D7">
        <w:t>me</w:t>
      </w:r>
      <w:r w:rsidR="000D6F7F">
        <w:t>_</w:t>
      </w:r>
      <w:r w:rsidRPr="00FA76D7">
        <w:t>oprimisse</w:t>
      </w:r>
      <w:proofErr w:type="spellEnd"/>
      <w:r>
        <w:t>,</w:t>
      </w:r>
    </w:p>
    <w:p w14:paraId="11699C7F" w14:textId="13B7C96F" w:rsidR="001A73BD" w:rsidRPr="00FA76D7" w:rsidRDefault="001A73BD" w:rsidP="001A73BD">
      <w:proofErr w:type="spellStart"/>
      <w:r w:rsidRPr="00FA76D7">
        <w:t>Suportaria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sua</w:t>
      </w:r>
      <w:r w:rsidR="000D6F7F">
        <w:t>_</w:t>
      </w:r>
      <w:r w:rsidRPr="00FA76D7">
        <w:t>afronta</w:t>
      </w:r>
      <w:proofErr w:type="spellEnd"/>
      <w:r>
        <w:t>,</w:t>
      </w:r>
    </w:p>
    <w:p w14:paraId="1BA5636B" w14:textId="005AB50A" w:rsidR="001A73BD" w:rsidRPr="00FA76D7" w:rsidRDefault="001A73BD" w:rsidP="001A73BD">
      <w:r w:rsidRPr="00FA76D7">
        <w:t xml:space="preserve">Mas quem </w:t>
      </w:r>
      <w:proofErr w:type="spellStart"/>
      <w:r w:rsidRPr="00FA76D7">
        <w:t>me</w:t>
      </w:r>
      <w:r w:rsidR="000D6F7F">
        <w:t>_</w:t>
      </w:r>
      <w:r w:rsidRPr="00FA76D7">
        <w:t>odeia</w:t>
      </w:r>
      <w:r w:rsidR="000D6F7F">
        <w:t>_</w:t>
      </w:r>
      <w:r w:rsidRPr="00FA76D7">
        <w:t>e</w:t>
      </w:r>
      <w:proofErr w:type="spellEnd"/>
      <w:r w:rsidRPr="00FA76D7">
        <w:t xml:space="preserve"> me confronta</w:t>
      </w:r>
    </w:p>
    <w:p w14:paraId="32E3CAF3" w14:textId="52C49D71" w:rsidR="001A73BD" w:rsidRPr="00FA76D7" w:rsidRDefault="001A73BD" w:rsidP="001A73BD">
      <w:r w:rsidRPr="0064364B">
        <w:rPr>
          <w:b/>
          <w:bCs/>
          <w:vertAlign w:val="superscript"/>
        </w:rPr>
        <w:t>13</w:t>
      </w:r>
      <w:r w:rsidRPr="00FA76D7">
        <w:t xml:space="preserve"> É meu </w:t>
      </w:r>
      <w:proofErr w:type="spellStart"/>
      <w:proofErr w:type="gramStart"/>
      <w:r w:rsidRPr="00FA76D7">
        <w:t>amigo,</w:t>
      </w:r>
      <w:r w:rsidR="000D6F7F">
        <w:t>_</w:t>
      </w:r>
      <w:proofErr w:type="gramEnd"/>
      <w:r w:rsidRPr="00FA76D7">
        <w:t>homem</w:t>
      </w:r>
      <w:proofErr w:type="spellEnd"/>
      <w:r w:rsidRPr="00FA76D7">
        <w:t xml:space="preserve"> igual</w:t>
      </w:r>
      <w:r>
        <w:t>.</w:t>
      </w:r>
    </w:p>
    <w:p w14:paraId="67EDA644" w14:textId="29B67575" w:rsidR="001A73BD" w:rsidRPr="00FA76D7" w:rsidRDefault="001A73BD" w:rsidP="001A73BD">
      <w:r w:rsidRPr="0064364B">
        <w:rPr>
          <w:b/>
          <w:bCs/>
          <w:vertAlign w:val="superscript"/>
        </w:rPr>
        <w:t>14</w:t>
      </w:r>
      <w:r w:rsidRPr="00FA76D7">
        <w:t xml:space="preserve"> Andamos </w:t>
      </w:r>
      <w:proofErr w:type="spellStart"/>
      <w:r w:rsidRPr="00FA76D7">
        <w:t>junto</w:t>
      </w:r>
      <w:r w:rsidR="000D6F7F">
        <w:t>_</w:t>
      </w:r>
      <w:r w:rsidRPr="00FA76D7">
        <w:t>em</w:t>
      </w:r>
      <w:proofErr w:type="spellEnd"/>
      <w:r w:rsidRPr="00FA76D7">
        <w:t xml:space="preserve"> multidão</w:t>
      </w:r>
      <w:r>
        <w:t>.</w:t>
      </w:r>
    </w:p>
    <w:p w14:paraId="23105E50" w14:textId="77777777" w:rsidR="001A73BD" w:rsidRPr="00FA76D7" w:rsidRDefault="001A73BD" w:rsidP="001A73BD">
      <w:r w:rsidRPr="00FA76D7">
        <w:t>Até à Casa de Deus fomos!</w:t>
      </w:r>
    </w:p>
    <w:p w14:paraId="45FEF436" w14:textId="77777777" w:rsidR="001A73BD" w:rsidRPr="00FA76D7" w:rsidRDefault="001A73BD" w:rsidP="001A73BD">
      <w:pPr>
        <w:pStyle w:val="Numeraaodeestrofe"/>
      </w:pPr>
      <w:r>
        <w:t>5</w:t>
      </w:r>
    </w:p>
    <w:p w14:paraId="60EB8A97" w14:textId="77777777" w:rsidR="001A73BD" w:rsidRPr="00FA76D7" w:rsidRDefault="001A73BD" w:rsidP="001A73BD">
      <w:r w:rsidRPr="0064364B">
        <w:rPr>
          <w:b/>
          <w:bCs/>
          <w:vertAlign w:val="superscript"/>
        </w:rPr>
        <w:t>15</w:t>
      </w:r>
      <w:r w:rsidRPr="00FA76D7">
        <w:t xml:space="preserve"> Que tenham morte violenta!</w:t>
      </w:r>
    </w:p>
    <w:p w14:paraId="4730ADEE" w14:textId="77777777" w:rsidR="001A73BD" w:rsidRPr="00FA76D7" w:rsidRDefault="001A73BD" w:rsidP="001A73BD">
      <w:r w:rsidRPr="00FA76D7">
        <w:t>Que, vivos, desçam ao abismo!</w:t>
      </w:r>
    </w:p>
    <w:p w14:paraId="318D4C98" w14:textId="3384047C" w:rsidR="001A73BD" w:rsidRPr="00FA76D7" w:rsidRDefault="001A73BD" w:rsidP="001A73BD">
      <w:r w:rsidRPr="00FA76D7">
        <w:t xml:space="preserve">Pois há </w:t>
      </w:r>
      <w:proofErr w:type="spellStart"/>
      <w:r w:rsidRPr="00FA76D7">
        <w:t>maldade</w:t>
      </w:r>
      <w:r w:rsidR="000D6F7F">
        <w:t>_</w:t>
      </w:r>
      <w:r w:rsidRPr="00FA76D7">
        <w:t>em</w:t>
      </w:r>
      <w:proofErr w:type="spellEnd"/>
      <w:r w:rsidRPr="00FA76D7">
        <w:t xml:space="preserve"> sua casa</w:t>
      </w:r>
      <w:r w:rsidR="00AD420F">
        <w:t>;</w:t>
      </w:r>
    </w:p>
    <w:p w14:paraId="14C0217D" w14:textId="021C3796" w:rsidR="001A73BD" w:rsidRPr="00FA76D7" w:rsidRDefault="001A73BD" w:rsidP="001A73BD">
      <w:r w:rsidRPr="00FA76D7">
        <w:t>Sim</w:t>
      </w:r>
      <w:r w:rsidR="00AD420F">
        <w:t>, é</w:t>
      </w:r>
      <w:r w:rsidRPr="00FA76D7">
        <w:t xml:space="preserve"> </w:t>
      </w:r>
      <w:proofErr w:type="spellStart"/>
      <w:r w:rsidRPr="00FA76D7">
        <w:t>maldoso</w:t>
      </w:r>
      <w:r w:rsidR="000D6F7F">
        <w:t>_</w:t>
      </w:r>
      <w:r w:rsidRPr="00FA76D7">
        <w:t>o</w:t>
      </w:r>
      <w:proofErr w:type="spellEnd"/>
      <w:r w:rsidRPr="00FA76D7">
        <w:t xml:space="preserve"> coração!</w:t>
      </w:r>
    </w:p>
    <w:p w14:paraId="29D169B7" w14:textId="77777777" w:rsidR="001A73BD" w:rsidRPr="00FA76D7" w:rsidRDefault="001A73BD" w:rsidP="001A73BD">
      <w:r w:rsidRPr="00FB5638">
        <w:rPr>
          <w:b/>
          <w:bCs/>
          <w:vertAlign w:val="superscript"/>
        </w:rPr>
        <w:t>16</w:t>
      </w:r>
      <w:r w:rsidRPr="00FA76D7">
        <w:t xml:space="preserve"> Invocarei, porém, a Deus</w:t>
      </w:r>
      <w:r>
        <w:t>.</w:t>
      </w:r>
    </w:p>
    <w:p w14:paraId="61D158E3" w14:textId="33FC7432" w:rsidR="001A73BD" w:rsidRPr="00FA76D7" w:rsidRDefault="001A73BD" w:rsidP="001A73BD">
      <w:r w:rsidRPr="00FA76D7">
        <w:t>É o S</w:t>
      </w:r>
      <w:r>
        <w:t>enhor</w:t>
      </w:r>
      <w:r w:rsidRPr="00FA76D7">
        <w:t xml:space="preserve"> </w:t>
      </w:r>
      <w:proofErr w:type="spellStart"/>
      <w:r w:rsidRPr="00FA76D7">
        <w:t>que</w:t>
      </w:r>
      <w:r w:rsidR="000D6F7F">
        <w:t>_</w:t>
      </w:r>
      <w:r w:rsidRPr="00FA76D7">
        <w:t>irá</w:t>
      </w:r>
      <w:proofErr w:type="spellEnd"/>
      <w:r w:rsidRPr="00FA76D7">
        <w:t xml:space="preserve"> salvar-me!</w:t>
      </w:r>
    </w:p>
    <w:p w14:paraId="374BDA47" w14:textId="77777777" w:rsidR="001A73BD" w:rsidRPr="00FA76D7" w:rsidRDefault="001A73BD" w:rsidP="001A73BD">
      <w:pPr>
        <w:pStyle w:val="Numeraaodeestrofe"/>
      </w:pPr>
      <w:r>
        <w:t>6</w:t>
      </w:r>
    </w:p>
    <w:p w14:paraId="74019927" w14:textId="30EF76FE" w:rsidR="001A73BD" w:rsidRPr="00FA76D7" w:rsidRDefault="001A73BD" w:rsidP="001A73BD">
      <w:r w:rsidRPr="00FB5638">
        <w:rPr>
          <w:b/>
          <w:bCs/>
          <w:vertAlign w:val="superscript"/>
        </w:rPr>
        <w:t>17</w:t>
      </w:r>
      <w:r w:rsidRPr="00FA76D7">
        <w:t xml:space="preserve"> À </w:t>
      </w:r>
      <w:proofErr w:type="spellStart"/>
      <w:r w:rsidRPr="00FA76D7">
        <w:t>tarde</w:t>
      </w:r>
      <w:r w:rsidR="000D6F7F">
        <w:t>_</w:t>
      </w:r>
      <w:r w:rsidRPr="00FA76D7">
        <w:t>e</w:t>
      </w:r>
      <w:proofErr w:type="spellEnd"/>
      <w:r w:rsidRPr="00FA76D7">
        <w:t xml:space="preserve"> de manhã</w:t>
      </w:r>
      <w:r>
        <w:t>,</w:t>
      </w:r>
      <w:r w:rsidRPr="00FA76D7">
        <w:t xml:space="preserve"> eu queixo</w:t>
      </w:r>
      <w:r>
        <w:t>.</w:t>
      </w:r>
    </w:p>
    <w:p w14:paraId="7C5D5251" w14:textId="77777777" w:rsidR="001A73BD" w:rsidRPr="00FA76D7" w:rsidRDefault="001A73BD" w:rsidP="001A73BD">
      <w:r w:rsidRPr="00FA76D7">
        <w:t>Deus ouvirá o meu lamento:</w:t>
      </w:r>
    </w:p>
    <w:p w14:paraId="232BF606" w14:textId="77777777" w:rsidR="001A73BD" w:rsidRPr="00FA76D7" w:rsidRDefault="001A73BD" w:rsidP="001A73BD">
      <w:r w:rsidRPr="00FB5638">
        <w:rPr>
          <w:b/>
          <w:bCs/>
          <w:vertAlign w:val="superscript"/>
        </w:rPr>
        <w:t>18</w:t>
      </w:r>
      <w:r w:rsidRPr="00FA76D7">
        <w:t xml:space="preserve"> “São tantos os que me perseguem:</w:t>
      </w:r>
    </w:p>
    <w:p w14:paraId="6889FCC0" w14:textId="61DFA5ED" w:rsidR="001A73BD" w:rsidRPr="00FA76D7" w:rsidRDefault="001A73BD" w:rsidP="001A73BD">
      <w:r w:rsidRPr="00FA76D7">
        <w:t xml:space="preserve">Livra </w:t>
      </w:r>
      <w:proofErr w:type="spellStart"/>
      <w:r w:rsidRPr="00FA76D7">
        <w:t>minh</w:t>
      </w:r>
      <w:r>
        <w:t>a</w:t>
      </w:r>
      <w:r w:rsidR="009E07E1">
        <w:t>_</w:t>
      </w:r>
      <w:r w:rsidRPr="00FA76D7">
        <w:t>alma</w:t>
      </w:r>
      <w:proofErr w:type="spellEnd"/>
      <w:r w:rsidRPr="00FA76D7">
        <w:t>, dando paz!”</w:t>
      </w:r>
    </w:p>
    <w:p w14:paraId="10B230EA" w14:textId="77777777" w:rsidR="001A73BD" w:rsidRPr="00FA76D7" w:rsidRDefault="001A73BD" w:rsidP="001A73BD">
      <w:r w:rsidRPr="00FB5638">
        <w:rPr>
          <w:b/>
          <w:bCs/>
          <w:vertAlign w:val="superscript"/>
        </w:rPr>
        <w:lastRenderedPageBreak/>
        <w:t>19</w:t>
      </w:r>
      <w:r w:rsidRPr="00FA76D7">
        <w:t xml:space="preserve"> Deus ouvirá! Responderá!</w:t>
      </w:r>
    </w:p>
    <w:p w14:paraId="1F0B2859" w14:textId="4779FFBB" w:rsidR="001A73BD" w:rsidRPr="00FA76D7" w:rsidRDefault="001A73BD" w:rsidP="001A73BD">
      <w:r w:rsidRPr="00FA76D7">
        <w:t xml:space="preserve">É Deus </w:t>
      </w:r>
      <w:proofErr w:type="spellStart"/>
      <w:r>
        <w:t>e</w:t>
      </w:r>
      <w:r w:rsidRPr="00FA76D7">
        <w:t>terno</w:t>
      </w:r>
      <w:r w:rsidR="000D6F7F">
        <w:t>_</w:t>
      </w:r>
      <w:r w:rsidRPr="00FA76D7">
        <w:t>e</w:t>
      </w:r>
      <w:proofErr w:type="spellEnd"/>
      <w:r w:rsidRPr="00FA76D7">
        <w:t xml:space="preserve"> </w:t>
      </w:r>
      <w:r>
        <w:t>s</w:t>
      </w:r>
      <w:r w:rsidRPr="00FA76D7">
        <w:t>oberano!</w:t>
      </w:r>
    </w:p>
    <w:p w14:paraId="0A179FAC" w14:textId="77777777" w:rsidR="001A73BD" w:rsidRPr="00FA76D7" w:rsidRDefault="001A73BD" w:rsidP="001A73BD">
      <w:pPr>
        <w:pStyle w:val="Numeraaodeestrofe"/>
      </w:pPr>
      <w:r>
        <w:t>7</w:t>
      </w:r>
    </w:p>
    <w:p w14:paraId="47554BF2" w14:textId="63B3A526" w:rsidR="001A73BD" w:rsidRPr="00FA76D7" w:rsidRDefault="001A73BD" w:rsidP="001A73BD">
      <w:r w:rsidRPr="00FA76D7">
        <w:t>No opressor não há mudança</w:t>
      </w:r>
      <w:r w:rsidR="00984242">
        <w:t>;</w:t>
      </w:r>
    </w:p>
    <w:p w14:paraId="2E4F612D" w14:textId="7A0A4488" w:rsidR="001A73BD" w:rsidRPr="00FA76D7" w:rsidRDefault="001A73BD" w:rsidP="001A73BD">
      <w:r w:rsidRPr="00FA76D7">
        <w:t xml:space="preserve">Não </w:t>
      </w:r>
      <w:proofErr w:type="spellStart"/>
      <w:r w:rsidRPr="00FA76D7">
        <w:t>teme</w:t>
      </w:r>
      <w:r w:rsidR="000D6F7F">
        <w:t>_</w:t>
      </w:r>
      <w:r w:rsidRPr="00FA76D7">
        <w:t>a</w:t>
      </w:r>
      <w:proofErr w:type="spellEnd"/>
      <w:r w:rsidRPr="00FA76D7">
        <w:t xml:space="preserve"> Deus, </w:t>
      </w:r>
      <w:r>
        <w:rPr>
          <w:b/>
          <w:bCs/>
          <w:vertAlign w:val="superscript"/>
        </w:rPr>
        <w:t>20</w:t>
      </w:r>
      <w:r w:rsidRPr="00FA76D7">
        <w:t xml:space="preserve"> a paz despreza</w:t>
      </w:r>
      <w:r w:rsidR="00C25080">
        <w:t>,</w:t>
      </w:r>
    </w:p>
    <w:p w14:paraId="364FC228" w14:textId="0B612545" w:rsidR="001A73BD" w:rsidRPr="00FA76D7" w:rsidRDefault="001A73BD" w:rsidP="001A73BD">
      <w:r w:rsidRPr="00FA76D7">
        <w:t xml:space="preserve">Quis violar </w:t>
      </w:r>
      <w:proofErr w:type="spellStart"/>
      <w:r w:rsidRPr="00FA76D7">
        <w:t>sua</w:t>
      </w:r>
      <w:r w:rsidR="000D6F7F">
        <w:t>_</w:t>
      </w:r>
      <w:r w:rsidRPr="00FA76D7">
        <w:t>aliança</w:t>
      </w:r>
      <w:proofErr w:type="spellEnd"/>
      <w:r>
        <w:t>.</w:t>
      </w:r>
    </w:p>
    <w:p w14:paraId="2CD844F6" w14:textId="208D956E" w:rsidR="001A73BD" w:rsidRPr="00FA76D7" w:rsidRDefault="001A73BD" w:rsidP="001A73BD">
      <w:r w:rsidRPr="00FB5638">
        <w:rPr>
          <w:b/>
          <w:bCs/>
          <w:vertAlign w:val="superscript"/>
        </w:rPr>
        <w:t>21</w:t>
      </w:r>
      <w:r w:rsidRPr="00FA76D7">
        <w:t xml:space="preserve"> Qual óleo </w:t>
      </w:r>
      <w:proofErr w:type="spellStart"/>
      <w:r w:rsidRPr="00FA76D7">
        <w:t>brando</w:t>
      </w:r>
      <w:r w:rsidR="000D6F7F">
        <w:t>_</w:t>
      </w:r>
      <w:r w:rsidRPr="00FA76D7">
        <w:t>é</w:t>
      </w:r>
      <w:proofErr w:type="spellEnd"/>
      <w:r w:rsidRPr="00FA76D7">
        <w:t xml:space="preserve"> seu falar</w:t>
      </w:r>
      <w:r w:rsidR="00C25080">
        <w:t>;</w:t>
      </w:r>
    </w:p>
    <w:p w14:paraId="7FDA4F54" w14:textId="5A02EC1C" w:rsidR="001A73BD" w:rsidRPr="00FA76D7" w:rsidRDefault="001A73BD" w:rsidP="001A73BD">
      <w:r w:rsidRPr="00FA76D7">
        <w:t>No coração, quer guerrear</w:t>
      </w:r>
      <w:r w:rsidR="00C25080">
        <w:t>;</w:t>
      </w:r>
    </w:p>
    <w:p w14:paraId="75225208" w14:textId="0C079CEA" w:rsidR="001A73BD" w:rsidRPr="00FA76D7" w:rsidRDefault="001A73BD" w:rsidP="001A73BD">
      <w:r w:rsidRPr="00FA76D7">
        <w:t xml:space="preserve">É </w:t>
      </w:r>
      <w:proofErr w:type="spellStart"/>
      <w:r w:rsidRPr="00FA76D7">
        <w:t>uma</w:t>
      </w:r>
      <w:r w:rsidR="000D6F7F">
        <w:t>_</w:t>
      </w:r>
      <w:r w:rsidRPr="00FA76D7">
        <w:t>espada</w:t>
      </w:r>
      <w:proofErr w:type="spellEnd"/>
      <w:r w:rsidRPr="00FA76D7">
        <w:t xml:space="preserve"> preparada!</w:t>
      </w:r>
    </w:p>
    <w:p w14:paraId="40B1FB50" w14:textId="77777777" w:rsidR="001A73BD" w:rsidRPr="00FA76D7" w:rsidRDefault="001A73BD" w:rsidP="001A73BD">
      <w:pPr>
        <w:pStyle w:val="Numeraaodeestrofe"/>
      </w:pPr>
      <w:r>
        <w:t>8</w:t>
      </w:r>
    </w:p>
    <w:p w14:paraId="0702F007" w14:textId="05AEA29F" w:rsidR="001A73BD" w:rsidRPr="00FA76D7" w:rsidRDefault="001A73BD" w:rsidP="001A73BD">
      <w:r w:rsidRPr="00FB5638">
        <w:rPr>
          <w:b/>
          <w:bCs/>
          <w:vertAlign w:val="superscript"/>
        </w:rPr>
        <w:t>22</w:t>
      </w:r>
      <w:r w:rsidRPr="00FA76D7">
        <w:t xml:space="preserve"> </w:t>
      </w:r>
      <w:proofErr w:type="spellStart"/>
      <w:r w:rsidRPr="00FA76D7">
        <w:t>Lança</w:t>
      </w:r>
      <w:r w:rsidR="000D6F7F">
        <w:t>_</w:t>
      </w:r>
      <w:r w:rsidRPr="00FA76D7">
        <w:t>ao</w:t>
      </w:r>
      <w:proofErr w:type="spellEnd"/>
      <w:r w:rsidRPr="00FA76D7">
        <w:t xml:space="preserve"> S</w:t>
      </w:r>
      <w:r>
        <w:t>enhor</w:t>
      </w:r>
      <w:r w:rsidRPr="00FA76D7">
        <w:t xml:space="preserve"> o teu cuidado:</w:t>
      </w:r>
    </w:p>
    <w:p w14:paraId="16BEE65B" w14:textId="245E7B5F" w:rsidR="001A73BD" w:rsidRPr="00FA76D7" w:rsidRDefault="001A73BD" w:rsidP="001A73BD">
      <w:proofErr w:type="spellStart"/>
      <w:r w:rsidRPr="00FA76D7">
        <w:t>Sustenta</w:t>
      </w:r>
      <w:r w:rsidR="000D6F7F">
        <w:t>_</w:t>
      </w:r>
      <w:r w:rsidRPr="00FA76D7">
        <w:t>o</w:t>
      </w:r>
      <w:proofErr w:type="spellEnd"/>
      <w:r w:rsidRPr="00FA76D7">
        <w:t xml:space="preserve"> justo, sem abalo.</w:t>
      </w:r>
    </w:p>
    <w:p w14:paraId="3497F22C" w14:textId="77777777" w:rsidR="001A73BD" w:rsidRPr="00FA76D7" w:rsidRDefault="001A73BD" w:rsidP="001A73BD">
      <w:r w:rsidRPr="00FB5638">
        <w:rPr>
          <w:b/>
          <w:bCs/>
          <w:vertAlign w:val="superscript"/>
        </w:rPr>
        <w:t>23</w:t>
      </w:r>
      <w:r w:rsidRPr="00FA76D7">
        <w:t xml:space="preserve"> Porém, ó Deus, à funda cova</w:t>
      </w:r>
    </w:p>
    <w:p w14:paraId="443255E7" w14:textId="77777777" w:rsidR="001A73BD" w:rsidRPr="00FA76D7" w:rsidRDefault="001A73BD" w:rsidP="001A73BD">
      <w:r w:rsidRPr="00FA76D7">
        <w:t>Homens de sangue jogará</w:t>
      </w:r>
      <w:r>
        <w:t>.</w:t>
      </w:r>
    </w:p>
    <w:p w14:paraId="5A16698A" w14:textId="77777777" w:rsidR="001A73BD" w:rsidRPr="00FA76D7" w:rsidRDefault="001A73BD" w:rsidP="001A73BD">
      <w:r w:rsidRPr="00FA76D7">
        <w:t>Seu crime não perdurará!</w:t>
      </w:r>
    </w:p>
    <w:p w14:paraId="28DBBF2E" w14:textId="77777777" w:rsidR="001A73BD" w:rsidRPr="00FA76D7" w:rsidRDefault="001A73BD" w:rsidP="001A73BD">
      <w:r w:rsidRPr="00FA76D7">
        <w:t xml:space="preserve">Mas eu, porém, em </w:t>
      </w:r>
      <w:r>
        <w:t>t</w:t>
      </w:r>
      <w:r w:rsidRPr="00FA76D7">
        <w:t>i confio!</w:t>
      </w:r>
    </w:p>
    <w:p w14:paraId="2E622828" w14:textId="2C39DC84" w:rsidR="00490479" w:rsidRDefault="00490479" w:rsidP="001A73BD">
      <w:pPr>
        <w:ind w:left="0"/>
      </w:pPr>
    </w:p>
    <w:p w14:paraId="42CD6C00" w14:textId="5DB510BE" w:rsidR="00490479" w:rsidRDefault="00490479" w:rsidP="00490479"/>
    <w:p w14:paraId="27EA0A68" w14:textId="3F5648A0" w:rsidR="00490479" w:rsidRPr="00FA76D7" w:rsidRDefault="00490479" w:rsidP="00490479">
      <w:pPr>
        <w:pStyle w:val="Ttulo1"/>
      </w:pPr>
      <w:bookmarkStart w:id="56" w:name="_Toc112644624"/>
      <w:r w:rsidRPr="00FA76D7">
        <w:t>Salmo 56A</w:t>
      </w:r>
      <w:bookmarkEnd w:id="56"/>
    </w:p>
    <w:p w14:paraId="589E09C1" w14:textId="77777777" w:rsidR="00490479" w:rsidRDefault="00490479" w:rsidP="0049047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41E91704" w14:textId="77777777" w:rsidR="00490479" w:rsidRPr="00FA76D7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2624CF7E" w14:textId="29721AD8" w:rsidR="00490479" w:rsidRDefault="00490479" w:rsidP="00490479">
      <w:r>
        <w:rPr>
          <w:b/>
          <w:bCs/>
          <w:vertAlign w:val="superscript"/>
        </w:rPr>
        <w:t>1</w:t>
      </w:r>
      <w:r>
        <w:t xml:space="preserve"> Misericórdia tem de mim, ó Deus</w:t>
      </w:r>
      <w:r w:rsidR="00F91559">
        <w:t>,</w:t>
      </w:r>
    </w:p>
    <w:p w14:paraId="6D38E2D9" w14:textId="77777777" w:rsidR="00490479" w:rsidRDefault="00490479" w:rsidP="00490479">
      <w:r>
        <w:t>Porque o homem busca me ferir.</w:t>
      </w:r>
    </w:p>
    <w:p w14:paraId="3A638303" w14:textId="02DFA04A" w:rsidR="00490479" w:rsidRDefault="00490479" w:rsidP="00490479">
      <w:r>
        <w:t xml:space="preserve">Fica o dia </w:t>
      </w:r>
      <w:proofErr w:type="spellStart"/>
      <w:r>
        <w:t>todo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me</w:t>
      </w:r>
      <w:r w:rsidR="000D6F7F">
        <w:t>_</w:t>
      </w:r>
      <w:r>
        <w:t>oprimir</w:t>
      </w:r>
      <w:proofErr w:type="spellEnd"/>
    </w:p>
    <w:p w14:paraId="16A5DE63" w14:textId="197CA7D6" w:rsidR="00490479" w:rsidRDefault="00490479" w:rsidP="00490479">
      <w:r>
        <w:t>E contra mim peleja</w:t>
      </w:r>
      <w:r w:rsidR="00F91559">
        <w:t>.</w:t>
      </w:r>
    </w:p>
    <w:p w14:paraId="74513CB3" w14:textId="33B7D0E2" w:rsidR="00490479" w:rsidRDefault="00490479" w:rsidP="00490479">
      <w:r>
        <w:rPr>
          <w:b/>
          <w:bCs/>
          <w:vertAlign w:val="superscript"/>
        </w:rPr>
        <w:t>2</w:t>
      </w:r>
      <w:r>
        <w:t xml:space="preserve"> </w:t>
      </w:r>
      <w:proofErr w:type="spellStart"/>
      <w:proofErr w:type="gramStart"/>
      <w:r>
        <w:t>Continuamente,</w:t>
      </w:r>
      <w:r w:rsidR="000D6F7F">
        <w:t>_</w:t>
      </w:r>
      <w:proofErr w:type="gramEnd"/>
      <w:r>
        <w:t>estão</w:t>
      </w:r>
      <w:proofErr w:type="spellEnd"/>
      <w:r>
        <w:t xml:space="preserve"> me espreitando,</w:t>
      </w:r>
    </w:p>
    <w:p w14:paraId="6B929CD4" w14:textId="77777777" w:rsidR="00490479" w:rsidRDefault="00490479" w:rsidP="00490479">
      <w:r>
        <w:t>Querem ferir-me atrevidamente.</w:t>
      </w:r>
    </w:p>
    <w:p w14:paraId="72977051" w14:textId="474FF182" w:rsidR="00490479" w:rsidRDefault="00490479" w:rsidP="00490479">
      <w:r>
        <w:t>São numerosos os que me combatem</w:t>
      </w:r>
      <w:r w:rsidR="00F91559">
        <w:t>,</w:t>
      </w:r>
    </w:p>
    <w:p w14:paraId="36BCC4A5" w14:textId="77777777" w:rsidR="00490479" w:rsidRDefault="00490479" w:rsidP="00490479">
      <w:r>
        <w:t>Sim, numerosos são!</w:t>
      </w:r>
    </w:p>
    <w:p w14:paraId="02D0B31B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1B73B906" w14:textId="6A5838AB" w:rsidR="00490479" w:rsidRDefault="00490479" w:rsidP="00490479">
      <w:r>
        <w:rPr>
          <w:b/>
          <w:bCs/>
          <w:vertAlign w:val="superscript"/>
        </w:rPr>
        <w:t>3</w:t>
      </w:r>
      <w:r>
        <w:t xml:space="preserve"> </w:t>
      </w:r>
      <w:proofErr w:type="spellStart"/>
      <w:r>
        <w:t>Vindo</w:t>
      </w:r>
      <w:r w:rsidR="000D6F7F">
        <w:t>_</w:t>
      </w:r>
      <w:r>
        <w:t>o</w:t>
      </w:r>
      <w:proofErr w:type="spellEnd"/>
      <w:r>
        <w:t xml:space="preserve"> temor, confiarei em ti.</w:t>
      </w:r>
    </w:p>
    <w:p w14:paraId="418DE716" w14:textId="77777777" w:rsidR="00490479" w:rsidRDefault="00490479" w:rsidP="00490479">
      <w:r>
        <w:rPr>
          <w:b/>
          <w:bCs/>
          <w:vertAlign w:val="superscript"/>
        </w:rPr>
        <w:t>4</w:t>
      </w:r>
      <w:r>
        <w:t xml:space="preserve"> Que poderá fazer-me um mortal?</w:t>
      </w:r>
    </w:p>
    <w:p w14:paraId="7BE7018B" w14:textId="1AC2ADBE" w:rsidR="00490479" w:rsidRDefault="00490479" w:rsidP="00490479">
      <w:r>
        <w:t xml:space="preserve">Em Deus </w:t>
      </w:r>
      <w:proofErr w:type="spellStart"/>
      <w:r>
        <w:t>confio</w:t>
      </w:r>
      <w:r w:rsidR="000D6F7F">
        <w:t>_</w:t>
      </w:r>
      <w:r>
        <w:t>e</w:t>
      </w:r>
      <w:proofErr w:type="spellEnd"/>
      <w:r>
        <w:t xml:space="preserve"> nada temerei</w:t>
      </w:r>
      <w:r w:rsidR="00F91559">
        <w:t>;</w:t>
      </w:r>
    </w:p>
    <w:p w14:paraId="6833276E" w14:textId="683DADFE" w:rsidR="00490479" w:rsidRDefault="00490479" w:rsidP="00490479">
      <w:r>
        <w:t xml:space="preserve">Sua </w:t>
      </w:r>
      <w:proofErr w:type="spellStart"/>
      <w:r>
        <w:t>palavra</w:t>
      </w:r>
      <w:r w:rsidR="000D6F7F">
        <w:t>_</w:t>
      </w:r>
      <w:r>
        <w:t>exalto</w:t>
      </w:r>
      <w:proofErr w:type="spellEnd"/>
      <w:r>
        <w:t>.</w:t>
      </w:r>
    </w:p>
    <w:p w14:paraId="0D7CA392" w14:textId="03DE8E42" w:rsidR="00490479" w:rsidRDefault="00490479" w:rsidP="00490479">
      <w:r>
        <w:rPr>
          <w:b/>
          <w:bCs/>
          <w:vertAlign w:val="superscript"/>
        </w:rPr>
        <w:t>5</w:t>
      </w:r>
      <w:r>
        <w:t xml:space="preserve"> Minhas palavras torcem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dia</w:t>
      </w:r>
      <w:r w:rsidR="00F91559">
        <w:t>;</w:t>
      </w:r>
    </w:p>
    <w:p w14:paraId="019BCE24" w14:textId="77777777" w:rsidR="00490479" w:rsidRDefault="00490479" w:rsidP="00490479">
      <w:r>
        <w:t>São contra mim seus pensamentos todos.</w:t>
      </w:r>
    </w:p>
    <w:p w14:paraId="513FF419" w14:textId="1562230F" w:rsidR="00490479" w:rsidRDefault="00490479" w:rsidP="00490479">
      <w:r>
        <w:rPr>
          <w:b/>
          <w:bCs/>
          <w:vertAlign w:val="superscript"/>
        </w:rPr>
        <w:t>6</w:t>
      </w:r>
      <w:r>
        <w:t xml:space="preserve"> Ao </w:t>
      </w:r>
      <w:proofErr w:type="spellStart"/>
      <w:r>
        <w:t>se</w:t>
      </w:r>
      <w:r w:rsidR="000D6F7F">
        <w:t>_</w:t>
      </w:r>
      <w:r>
        <w:t>ajuntarem</w:t>
      </w:r>
      <w:proofErr w:type="spellEnd"/>
      <w:r>
        <w:t>, ficam, às ocultas,</w:t>
      </w:r>
    </w:p>
    <w:p w14:paraId="1D8445B1" w14:textId="051ADBFE" w:rsidR="00490479" w:rsidRDefault="00490479" w:rsidP="00490479">
      <w:r>
        <w:t xml:space="preserve">Buscando </w:t>
      </w:r>
      <w:proofErr w:type="spellStart"/>
      <w:r>
        <w:t>me</w:t>
      </w:r>
      <w:r w:rsidR="000D6F7F">
        <w:t>_</w:t>
      </w:r>
      <w:r>
        <w:t>espreitar</w:t>
      </w:r>
      <w:proofErr w:type="spellEnd"/>
      <w:r>
        <w:t>.</w:t>
      </w:r>
    </w:p>
    <w:p w14:paraId="767257BC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1B9CCF98" w14:textId="42BE457D" w:rsidR="00490479" w:rsidRDefault="00490479" w:rsidP="00490479">
      <w:r>
        <w:t xml:space="preserve">Ficam </w:t>
      </w:r>
      <w:proofErr w:type="spellStart"/>
      <w:r>
        <w:t>espionando</w:t>
      </w:r>
      <w:r w:rsidR="000D6F7F">
        <w:t>_</w:t>
      </w:r>
      <w:r>
        <w:t>os</w:t>
      </w:r>
      <w:proofErr w:type="spellEnd"/>
      <w:r>
        <w:t xml:space="preserve"> passos meu</w:t>
      </w:r>
      <w:r w:rsidR="00403B5A">
        <w:t>s</w:t>
      </w:r>
    </w:p>
    <w:p w14:paraId="69D4BD47" w14:textId="296C0990" w:rsidR="00490479" w:rsidRDefault="00490479" w:rsidP="00490479">
      <w:r>
        <w:t>E aguardando para me matar</w:t>
      </w:r>
      <w:r w:rsidR="00F91559">
        <w:t>.</w:t>
      </w:r>
    </w:p>
    <w:p w14:paraId="216E3C70" w14:textId="7FCC44E3" w:rsidR="00490479" w:rsidRDefault="00490479" w:rsidP="00490479">
      <w:r>
        <w:rPr>
          <w:b/>
          <w:bCs/>
          <w:vertAlign w:val="superscript"/>
        </w:rPr>
        <w:t>7</w:t>
      </w:r>
      <w:r>
        <w:t xml:space="preserve"> Vem dar-lhes pago por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seu mal</w:t>
      </w:r>
      <w:r w:rsidR="00F91559">
        <w:t>;</w:t>
      </w:r>
    </w:p>
    <w:p w14:paraId="1D1160E4" w14:textId="550CA506" w:rsidR="00490479" w:rsidRDefault="00490479" w:rsidP="00490479">
      <w:r>
        <w:lastRenderedPageBreak/>
        <w:t xml:space="preserve">Senhor, </w:t>
      </w:r>
      <w:proofErr w:type="spellStart"/>
      <w:r>
        <w:t>derruba</w:t>
      </w:r>
      <w:r w:rsidR="000D6F7F">
        <w:t>_</w:t>
      </w:r>
      <w:r>
        <w:t>os</w:t>
      </w:r>
      <w:proofErr w:type="spellEnd"/>
      <w:r>
        <w:t xml:space="preserve"> povos!</w:t>
      </w:r>
    </w:p>
    <w:p w14:paraId="3EBEDA41" w14:textId="49D30830" w:rsidR="00490479" w:rsidRDefault="00490479" w:rsidP="00490479">
      <w:r>
        <w:rPr>
          <w:b/>
          <w:bCs/>
          <w:vertAlign w:val="superscript"/>
        </w:rPr>
        <w:t>8</w:t>
      </w:r>
      <w:r>
        <w:t xml:space="preserve"> Ó Deus, contaste todos os meus passos</w:t>
      </w:r>
      <w:r w:rsidR="00F91559">
        <w:t>,</w:t>
      </w:r>
    </w:p>
    <w:p w14:paraId="3AC7B7C5" w14:textId="77777777" w:rsidR="00490479" w:rsidRDefault="00490479" w:rsidP="00490479">
      <w:r>
        <w:t>As minhas lágrimas tu recolheste.</w:t>
      </w:r>
    </w:p>
    <w:p w14:paraId="1AE1D756" w14:textId="77777777" w:rsidR="00490479" w:rsidRDefault="00490479" w:rsidP="00490479">
      <w:r>
        <w:t>Acaso, elas não estão inscritas</w:t>
      </w:r>
    </w:p>
    <w:p w14:paraId="650EBEC1" w14:textId="77777777" w:rsidR="00490479" w:rsidRDefault="00490479" w:rsidP="00490479">
      <w:r>
        <w:t>Todas no livro teu?</w:t>
      </w:r>
    </w:p>
    <w:p w14:paraId="01B8DB04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2BB6E752" w14:textId="77777777" w:rsidR="00490479" w:rsidRDefault="00490479" w:rsidP="00490479">
      <w:r>
        <w:rPr>
          <w:b/>
          <w:bCs/>
          <w:vertAlign w:val="superscript"/>
        </w:rPr>
        <w:t>9</w:t>
      </w:r>
      <w:r>
        <w:t xml:space="preserve"> No dia em que eu te invocar,</w:t>
      </w:r>
    </w:p>
    <w:p w14:paraId="22D4F77B" w14:textId="77777777" w:rsidR="00490479" w:rsidRDefault="00490479" w:rsidP="00490479">
      <w:r>
        <w:t>Meus inimigos vão retroceder.</w:t>
      </w:r>
    </w:p>
    <w:p w14:paraId="5F26E720" w14:textId="357B0E40" w:rsidR="00490479" w:rsidRDefault="00490479" w:rsidP="00490479">
      <w:r>
        <w:t xml:space="preserve">Eu </w:t>
      </w:r>
      <w:proofErr w:type="spellStart"/>
      <w:r>
        <w:t>certo</w:t>
      </w:r>
      <w:r w:rsidR="000D6F7F">
        <w:t>_</w:t>
      </w:r>
      <w:r>
        <w:t>estou</w:t>
      </w:r>
      <w:proofErr w:type="spellEnd"/>
      <w:r>
        <w:t xml:space="preserve"> de que Deus é por mim,</w:t>
      </w:r>
    </w:p>
    <w:p w14:paraId="727D8E5D" w14:textId="77777777" w:rsidR="00490479" w:rsidRDefault="00490479" w:rsidP="00490479">
      <w:r>
        <w:t>Plena certeza tenho.</w:t>
      </w:r>
    </w:p>
    <w:p w14:paraId="55CB7A86" w14:textId="77777777" w:rsidR="00490479" w:rsidRDefault="00490479" w:rsidP="00490479">
      <w:r>
        <w:rPr>
          <w:b/>
          <w:bCs/>
          <w:vertAlign w:val="superscript"/>
        </w:rPr>
        <w:t>10</w:t>
      </w:r>
      <w:r>
        <w:t xml:space="preserve"> Eu louvarei de Deus a sua palavra</w:t>
      </w:r>
    </w:p>
    <w:p w14:paraId="7A284084" w14:textId="0F7B7455" w:rsidR="00490479" w:rsidRDefault="00490479" w:rsidP="00490479">
      <w:r>
        <w:rPr>
          <w:b/>
          <w:bCs/>
          <w:vertAlign w:val="superscript"/>
        </w:rPr>
        <w:t>11</w:t>
      </w:r>
      <w:r>
        <w:t xml:space="preserve"> E neste Deus </w:t>
      </w:r>
      <w:proofErr w:type="spellStart"/>
      <w:r>
        <w:t>confio</w:t>
      </w:r>
      <w:r w:rsidR="000D6F7F">
        <w:t>_</w:t>
      </w:r>
      <w:r>
        <w:t>e</w:t>
      </w:r>
      <w:proofErr w:type="spellEnd"/>
      <w:r>
        <w:t xml:space="preserve"> nada temo.</w:t>
      </w:r>
    </w:p>
    <w:p w14:paraId="753FFFFC" w14:textId="14CBFEBD" w:rsidR="00490479" w:rsidRDefault="00490479" w:rsidP="00490479">
      <w:r>
        <w:t>Que poderá fazer-</w:t>
      </w:r>
      <w:proofErr w:type="spellStart"/>
      <w:r>
        <w:t>me</w:t>
      </w:r>
      <w:r w:rsidR="000D6F7F">
        <w:t>_</w:t>
      </w:r>
      <w:r>
        <w:t>um</w:t>
      </w:r>
      <w:proofErr w:type="spellEnd"/>
      <w:r>
        <w:t xml:space="preserve"> mero homem?</w:t>
      </w:r>
    </w:p>
    <w:p w14:paraId="334C6673" w14:textId="77777777" w:rsidR="00490479" w:rsidRDefault="00490479" w:rsidP="00490479">
      <w:r>
        <w:t>Que poderá fazer?</w:t>
      </w:r>
    </w:p>
    <w:p w14:paraId="15032604" w14:textId="77777777" w:rsidR="00490479" w:rsidRDefault="00490479" w:rsidP="00C53551">
      <w:pPr>
        <w:pStyle w:val="Numeraodeestrofe"/>
      </w:pPr>
      <w:r>
        <w:t>5</w:t>
      </w:r>
      <w:r>
        <w:tab/>
      </w:r>
    </w:p>
    <w:p w14:paraId="5DD41AF6" w14:textId="289A6572" w:rsidR="00F430E3" w:rsidRDefault="00F430E3" w:rsidP="00F430E3">
      <w:r>
        <w:rPr>
          <w:b/>
          <w:bCs/>
          <w:vertAlign w:val="superscript"/>
        </w:rPr>
        <w:t>12</w:t>
      </w:r>
      <w:r>
        <w:t xml:space="preserve"> Eu manterei os votos que eu fiz</w:t>
      </w:r>
      <w:r w:rsidR="00F91559">
        <w:t>,</w:t>
      </w:r>
    </w:p>
    <w:p w14:paraId="2D1B357F" w14:textId="77777777" w:rsidR="00F430E3" w:rsidRDefault="00F430E3" w:rsidP="00F430E3">
      <w:r>
        <w:t>Sim, manterei meus votos, ó Senhor.</w:t>
      </w:r>
    </w:p>
    <w:p w14:paraId="07E012B8" w14:textId="77777777" w:rsidR="00F430E3" w:rsidRDefault="00F430E3" w:rsidP="00F430E3">
      <w:r>
        <w:t>Ações de graças renderei, ó Deus,</w:t>
      </w:r>
    </w:p>
    <w:p w14:paraId="3A3ADE8E" w14:textId="77777777" w:rsidR="00F430E3" w:rsidRDefault="00F430E3" w:rsidP="00F430E3">
      <w:r>
        <w:t>A ti hei de rendê-las.</w:t>
      </w:r>
    </w:p>
    <w:p w14:paraId="7F78D2E3" w14:textId="02D53223" w:rsidR="00F430E3" w:rsidRDefault="00F430E3" w:rsidP="00F430E3">
      <w:r>
        <w:rPr>
          <w:b/>
          <w:bCs/>
          <w:vertAlign w:val="superscript"/>
        </w:rPr>
        <w:t>13</w:t>
      </w:r>
      <w:r>
        <w:t xml:space="preserve"> </w:t>
      </w:r>
      <w:proofErr w:type="spellStart"/>
      <w:r>
        <w:t>Porque</w:t>
      </w:r>
      <w:proofErr w:type="spellEnd"/>
      <w:r>
        <w:t xml:space="preserve"> da morte me </w:t>
      </w:r>
      <w:proofErr w:type="spellStart"/>
      <w:r>
        <w:t>livraste</w:t>
      </w:r>
      <w:r w:rsidR="000D6F7F">
        <w:t>_</w:t>
      </w:r>
      <w:r>
        <w:t>a</w:t>
      </w:r>
      <w:proofErr w:type="spellEnd"/>
      <w:r>
        <w:t xml:space="preserve"> alma</w:t>
      </w:r>
    </w:p>
    <w:p w14:paraId="593F3E7B" w14:textId="46329B28" w:rsidR="00F430E3" w:rsidRDefault="00F430E3" w:rsidP="00F430E3">
      <w:r>
        <w:t>E de cair os pés tu impediste</w:t>
      </w:r>
      <w:r w:rsidR="00F91559">
        <w:t>,</w:t>
      </w:r>
    </w:p>
    <w:p w14:paraId="6A4CE3CD" w14:textId="08E18952" w:rsidR="00F430E3" w:rsidRDefault="00F430E3" w:rsidP="00F430E3">
      <w:r>
        <w:t xml:space="preserve">A fim de que na luz da </w:t>
      </w:r>
      <w:proofErr w:type="spellStart"/>
      <w:r>
        <w:t>vida</w:t>
      </w:r>
      <w:r w:rsidR="000D6F7F">
        <w:t>_</w:t>
      </w:r>
      <w:r>
        <w:t>eu</w:t>
      </w:r>
      <w:proofErr w:type="spellEnd"/>
      <w:r>
        <w:t xml:space="preserve"> ande,</w:t>
      </w:r>
    </w:p>
    <w:p w14:paraId="22CC17A0" w14:textId="5DC3FBEA" w:rsidR="00F430E3" w:rsidRDefault="00F430E3" w:rsidP="00F430E3">
      <w:r>
        <w:t xml:space="preserve">Em tua </w:t>
      </w:r>
      <w:proofErr w:type="spellStart"/>
      <w:proofErr w:type="gramStart"/>
      <w:r>
        <w:t>presença,</w:t>
      </w:r>
      <w:r w:rsidR="000D6F7F">
        <w:t>_</w:t>
      </w:r>
      <w:proofErr w:type="gramEnd"/>
      <w:r>
        <w:t>ó</w:t>
      </w:r>
      <w:proofErr w:type="spellEnd"/>
      <w:r>
        <w:t xml:space="preserve"> Deus.</w:t>
      </w:r>
    </w:p>
    <w:p w14:paraId="06503393" w14:textId="70FC6D5B" w:rsidR="00490479" w:rsidRDefault="00490479" w:rsidP="00490479"/>
    <w:p w14:paraId="1EFC4268" w14:textId="4C1FDB6D" w:rsidR="00490479" w:rsidRDefault="00490479" w:rsidP="00490479"/>
    <w:p w14:paraId="7C08FA10" w14:textId="63D27358" w:rsidR="00490479" w:rsidRPr="00FA76D7" w:rsidRDefault="00490479" w:rsidP="00490479">
      <w:pPr>
        <w:pStyle w:val="Ttulo1"/>
      </w:pPr>
      <w:bookmarkStart w:id="57" w:name="_Toc112644625"/>
      <w:r w:rsidRPr="00FA76D7">
        <w:t>Salmo 57A</w:t>
      </w:r>
      <w:bookmarkEnd w:id="57"/>
    </w:p>
    <w:p w14:paraId="7F6E3EFB" w14:textId="0AEB2CF4" w:rsidR="00490479" w:rsidRPr="00FA76D7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43731719" w14:textId="77777777" w:rsidR="00490479" w:rsidRPr="00FA76D7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3149F3EC" w14:textId="374E42FA" w:rsidR="00490479" w:rsidRPr="00FA76D7" w:rsidRDefault="00490479" w:rsidP="00490479">
      <w:r w:rsidRPr="005102A4">
        <w:rPr>
          <w:b/>
          <w:bCs/>
          <w:vertAlign w:val="superscript"/>
        </w:rPr>
        <w:t>1</w:t>
      </w:r>
      <w:r w:rsidRPr="00FA76D7">
        <w:t xml:space="preserve"> Tem misericórdia de mim, ó Deus</w:t>
      </w:r>
      <w:r w:rsidR="00511B51">
        <w:t>!</w:t>
      </w:r>
    </w:p>
    <w:p w14:paraId="7D1F7667" w14:textId="77777777" w:rsidR="00490479" w:rsidRPr="00FA76D7" w:rsidRDefault="00490479" w:rsidP="00490479">
      <w:r w:rsidRPr="00FA76D7">
        <w:t>Misericórdia tem de mim, ó Deus!</w:t>
      </w:r>
    </w:p>
    <w:p w14:paraId="3B0E4D2C" w14:textId="7C4E5779" w:rsidR="00490479" w:rsidRPr="00FA76D7" w:rsidRDefault="00490479" w:rsidP="00490479">
      <w:r w:rsidRPr="00FA76D7">
        <w:t xml:space="preserve">Oh! Eis </w:t>
      </w:r>
      <w:proofErr w:type="spellStart"/>
      <w:r w:rsidRPr="00FA76D7">
        <w:t>que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r>
        <w:t>t</w:t>
      </w:r>
      <w:r w:rsidRPr="00FA76D7">
        <w:t xml:space="preserve">i </w:t>
      </w:r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Pr="00FA76D7">
        <w:t xml:space="preserve"> se abriga;</w:t>
      </w:r>
    </w:p>
    <w:p w14:paraId="2EB35F49" w14:textId="69F584A0" w:rsidR="00490479" w:rsidRPr="00FA76D7" w:rsidRDefault="00490479" w:rsidP="00490479">
      <w:proofErr w:type="spellStart"/>
      <w:r w:rsidRPr="00FA76D7">
        <w:t>Refúgio</w:t>
      </w:r>
      <w:r w:rsidR="000D6F7F">
        <w:t>_</w:t>
      </w:r>
      <w:r w:rsidRPr="00FA76D7">
        <w:t>à</w:t>
      </w:r>
      <w:proofErr w:type="spellEnd"/>
      <w:r w:rsidRPr="00FA76D7">
        <w:t xml:space="preserve"> sombra de </w:t>
      </w:r>
      <w:r>
        <w:t>t</w:t>
      </w:r>
      <w:r w:rsidRPr="00FA76D7">
        <w:t>uas asas tem,</w:t>
      </w:r>
    </w:p>
    <w:p w14:paraId="325B463E" w14:textId="77777777" w:rsidR="00490479" w:rsidRPr="00FA76D7" w:rsidRDefault="00490479" w:rsidP="00490479">
      <w:r w:rsidRPr="00FA76D7">
        <w:t>Até que passem as calamidades.</w:t>
      </w:r>
    </w:p>
    <w:p w14:paraId="72A28060" w14:textId="77777777" w:rsidR="00490479" w:rsidRPr="00FA76D7" w:rsidRDefault="00490479" w:rsidP="00C53551">
      <w:pPr>
        <w:pStyle w:val="Numeraodeestrofe"/>
      </w:pPr>
      <w:r w:rsidRPr="00FA76D7">
        <w:t>2</w:t>
      </w:r>
      <w:r w:rsidRPr="00FA76D7">
        <w:tab/>
      </w:r>
    </w:p>
    <w:p w14:paraId="5F23EA7E" w14:textId="43346FAB" w:rsidR="00490479" w:rsidRPr="00FA76D7" w:rsidRDefault="00490479" w:rsidP="00490479">
      <w:r w:rsidRPr="005102A4">
        <w:rPr>
          <w:b/>
          <w:bCs/>
          <w:vertAlign w:val="superscript"/>
        </w:rPr>
        <w:t>2</w:t>
      </w:r>
      <w:r w:rsidRPr="00FA76D7">
        <w:t xml:space="preserve"> Eu clamarei ao Deus Altíssimo</w:t>
      </w:r>
      <w:r w:rsidR="00E20580">
        <w:t>,</w:t>
      </w:r>
    </w:p>
    <w:p w14:paraId="7FE7DB48" w14:textId="643EC54C" w:rsidR="00490479" w:rsidRPr="00FA76D7" w:rsidRDefault="00490479" w:rsidP="00490479">
      <w:r w:rsidRPr="00FA76D7">
        <w:t xml:space="preserve">Ao Deus que executa </w:t>
      </w:r>
      <w:proofErr w:type="spellStart"/>
      <w:r w:rsidRPr="00FA76D7">
        <w:t>tudo</w:t>
      </w:r>
      <w:r w:rsidR="000D6F7F">
        <w:t>_</w:t>
      </w:r>
      <w:r w:rsidRPr="00FA76D7">
        <w:t>a</w:t>
      </w:r>
      <w:proofErr w:type="spellEnd"/>
      <w:r w:rsidRPr="00FA76D7">
        <w:t xml:space="preserve"> mim.</w:t>
      </w:r>
    </w:p>
    <w:p w14:paraId="7CD44E7E" w14:textId="79C6E8EA" w:rsidR="00490479" w:rsidRPr="00FA76D7" w:rsidRDefault="00490479" w:rsidP="00490479">
      <w:r w:rsidRPr="000F7A30">
        <w:rPr>
          <w:b/>
          <w:bCs/>
          <w:vertAlign w:val="superscript"/>
        </w:rPr>
        <w:t>3</w:t>
      </w:r>
      <w:r w:rsidRPr="00FA76D7">
        <w:t xml:space="preserve"> Do céu</w:t>
      </w:r>
      <w:r w:rsidR="00EF30F8">
        <w:t>,</w:t>
      </w:r>
      <w:r w:rsidRPr="00FA76D7">
        <w:t xml:space="preserve"> </w:t>
      </w:r>
      <w:proofErr w:type="spellStart"/>
      <w:r w:rsidRPr="00FA76D7">
        <w:t>me</w:t>
      </w:r>
      <w:r w:rsidR="000D6F7F">
        <w:t>_</w:t>
      </w:r>
      <w:r w:rsidRPr="00FA76D7">
        <w:t>envia</w:t>
      </w:r>
      <w:proofErr w:type="spellEnd"/>
      <w:r w:rsidRPr="00FA76D7">
        <w:t xml:space="preserve"> </w:t>
      </w:r>
      <w:proofErr w:type="spellStart"/>
      <w:proofErr w:type="gramStart"/>
      <w:r w:rsidRPr="00FA76D7">
        <w:t>livramento,</w:t>
      </w:r>
      <w:r w:rsidR="000D6F7F">
        <w:t>_</w:t>
      </w:r>
      <w:proofErr w:type="gramEnd"/>
      <w:r w:rsidRPr="00FA76D7">
        <w:t>auxílio</w:t>
      </w:r>
      <w:proofErr w:type="spellEnd"/>
    </w:p>
    <w:p w14:paraId="77D422FE" w14:textId="29A27FAD" w:rsidR="00490479" w:rsidRPr="00FA76D7" w:rsidRDefault="00490479" w:rsidP="00490479">
      <w:r w:rsidRPr="00FA76D7">
        <w:t xml:space="preserve">E de vergonha </w:t>
      </w:r>
      <w:proofErr w:type="spellStart"/>
      <w:r w:rsidRPr="00FA76D7">
        <w:t>cobre</w:t>
      </w:r>
      <w:r w:rsidR="000D6F7F">
        <w:t>_</w:t>
      </w:r>
      <w:r w:rsidRPr="00FA76D7">
        <w:t>o</w:t>
      </w:r>
      <w:proofErr w:type="spellEnd"/>
      <w:r w:rsidRPr="00FA76D7">
        <w:t xml:space="preserve"> opressor</w:t>
      </w:r>
      <w:r w:rsidR="003555D1">
        <w:t>.</w:t>
      </w:r>
    </w:p>
    <w:p w14:paraId="204F67C8" w14:textId="77777777" w:rsidR="00490479" w:rsidRPr="00FA76D7" w:rsidRDefault="00490479" w:rsidP="00490479">
      <w:r w:rsidRPr="00FA76D7">
        <w:t>Bem fielmente, traz misericórdia:</w:t>
      </w:r>
    </w:p>
    <w:p w14:paraId="214D20BA" w14:textId="77777777" w:rsidR="00490479" w:rsidRPr="00FA76D7" w:rsidRDefault="00490479" w:rsidP="00C53551">
      <w:pPr>
        <w:pStyle w:val="Numeraodeestrofe"/>
      </w:pPr>
      <w:r w:rsidRPr="00FA76D7">
        <w:t>3</w:t>
      </w:r>
      <w:r w:rsidRPr="00FA76D7">
        <w:tab/>
      </w:r>
    </w:p>
    <w:p w14:paraId="26ED3479" w14:textId="25B8B7C8" w:rsidR="00490479" w:rsidRPr="00FA76D7" w:rsidRDefault="00490479" w:rsidP="00490479">
      <w:r w:rsidRPr="000F7A30">
        <w:rPr>
          <w:b/>
          <w:bCs/>
          <w:vertAlign w:val="superscript"/>
        </w:rPr>
        <w:t>4</w:t>
      </w:r>
      <w:r w:rsidRPr="00FA76D7">
        <w:t xml:space="preserve"> “</w:t>
      </w:r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r w:rsidR="000D6F7F">
        <w:t>_</w:t>
      </w:r>
      <w:r w:rsidRPr="00FA76D7">
        <w:t>está</w:t>
      </w:r>
      <w:proofErr w:type="spellEnd"/>
      <w:r w:rsidRPr="00FA76D7">
        <w:t xml:space="preserve"> em meio aos leões</w:t>
      </w:r>
      <w:r w:rsidR="00396F1F">
        <w:t>;</w:t>
      </w:r>
    </w:p>
    <w:p w14:paraId="7502C292" w14:textId="77777777" w:rsidR="00490479" w:rsidRPr="00FA76D7" w:rsidRDefault="00490479" w:rsidP="00490479">
      <w:r w:rsidRPr="00FA76D7">
        <w:t>Querem os homens todos devorar.</w:t>
      </w:r>
    </w:p>
    <w:p w14:paraId="05EF5939" w14:textId="5C7F7975" w:rsidR="00490479" w:rsidRPr="00FA76D7" w:rsidRDefault="00490479" w:rsidP="00490479">
      <w:r w:rsidRPr="00FA76D7">
        <w:lastRenderedPageBreak/>
        <w:t xml:space="preserve">Qual </w:t>
      </w:r>
      <w:proofErr w:type="spellStart"/>
      <w:proofErr w:type="gramStart"/>
      <w:r w:rsidRPr="00FA76D7">
        <w:t>flecha,</w:t>
      </w:r>
      <w:r w:rsidR="000D6F7F">
        <w:t>_</w:t>
      </w:r>
      <w:proofErr w:type="gramEnd"/>
      <w:r w:rsidRPr="00FA76D7">
        <w:t>os</w:t>
      </w:r>
      <w:proofErr w:type="spellEnd"/>
      <w:r w:rsidRPr="00FA76D7">
        <w:t xml:space="preserve"> dentes; qual </w:t>
      </w:r>
      <w:proofErr w:type="spellStart"/>
      <w:r w:rsidRPr="00FA76D7">
        <w:t>espada</w:t>
      </w:r>
      <w:r w:rsidR="000D6F7F">
        <w:t>_</w:t>
      </w:r>
      <w:r w:rsidRPr="00FA76D7">
        <w:t>a</w:t>
      </w:r>
      <w:proofErr w:type="spellEnd"/>
      <w:r w:rsidRPr="00FA76D7">
        <w:t xml:space="preserve"> língua.”</w:t>
      </w:r>
    </w:p>
    <w:p w14:paraId="4A3E8EB0" w14:textId="7CC129A0" w:rsidR="00490479" w:rsidRPr="00FA76D7" w:rsidRDefault="00490479" w:rsidP="00490479">
      <w:r w:rsidRPr="00F96555">
        <w:rPr>
          <w:b/>
          <w:bCs/>
          <w:vertAlign w:val="superscript"/>
        </w:rPr>
        <w:t>5</w:t>
      </w:r>
      <w:r w:rsidRPr="00FA76D7">
        <w:t xml:space="preserve"> Sê exaltado, Deus, por </w:t>
      </w:r>
      <w:proofErr w:type="spellStart"/>
      <w:r w:rsidRPr="00FA76D7">
        <w:t>sobre</w:t>
      </w:r>
      <w:r w:rsidR="000D6F7F">
        <w:t>_</w:t>
      </w:r>
      <w:r w:rsidRPr="00FA76D7">
        <w:t>o</w:t>
      </w:r>
      <w:proofErr w:type="spellEnd"/>
      <w:r w:rsidRPr="00FA76D7">
        <w:t xml:space="preserve"> céu!</w:t>
      </w:r>
    </w:p>
    <w:p w14:paraId="5CF4CB81" w14:textId="0300DCB9" w:rsidR="00490479" w:rsidRPr="00FA76D7" w:rsidRDefault="00490479" w:rsidP="00490479">
      <w:r w:rsidRPr="00FA76D7">
        <w:t xml:space="preserve">Em </w:t>
      </w:r>
      <w:proofErr w:type="spellStart"/>
      <w:r w:rsidRPr="00FA76D7">
        <w:t>toda</w:t>
      </w:r>
      <w:r w:rsidR="000D6F7F">
        <w:t>_</w:t>
      </w:r>
      <w:r w:rsidRPr="00FA76D7">
        <w:t>a</w:t>
      </w:r>
      <w:proofErr w:type="spellEnd"/>
      <w:r w:rsidRPr="00FA76D7">
        <w:t xml:space="preserve"> terra</w:t>
      </w:r>
      <w:r w:rsidR="00B551CF">
        <w:t>,</w:t>
      </w:r>
      <w:r w:rsidRPr="00FA76D7">
        <w:t xml:space="preserve"> </w:t>
      </w:r>
      <w:proofErr w:type="spellStart"/>
      <w:r w:rsidRPr="00FA76D7">
        <w:t>brilhe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 w:rsidR="00396F1F">
        <w:t>t</w:t>
      </w:r>
      <w:r w:rsidRPr="00FA76D7">
        <w:t>ua glória!</w:t>
      </w:r>
    </w:p>
    <w:p w14:paraId="362FFE56" w14:textId="77777777" w:rsidR="00490479" w:rsidRPr="00FA76D7" w:rsidRDefault="00490479" w:rsidP="00C53551">
      <w:pPr>
        <w:pStyle w:val="Numeraodeestrofe"/>
      </w:pPr>
      <w:r w:rsidRPr="00FA76D7">
        <w:t>4</w:t>
      </w:r>
      <w:r w:rsidRPr="00FA76D7">
        <w:tab/>
      </w:r>
    </w:p>
    <w:p w14:paraId="6A3D075A" w14:textId="1D0DAB32" w:rsidR="00490479" w:rsidRPr="00FA76D7" w:rsidRDefault="00490479" w:rsidP="00490479">
      <w:r w:rsidRPr="00F60E1F">
        <w:rPr>
          <w:b/>
          <w:bCs/>
          <w:vertAlign w:val="superscript"/>
        </w:rPr>
        <w:t>6</w:t>
      </w:r>
      <w:r w:rsidRPr="00FA76D7">
        <w:t xml:space="preserve"> “Armaram rede </w:t>
      </w:r>
      <w:proofErr w:type="spellStart"/>
      <w:r w:rsidRPr="00FA76D7">
        <w:t>para</w:t>
      </w:r>
      <w:r w:rsidR="000D6F7F">
        <w:t>_</w:t>
      </w:r>
      <w:r w:rsidRPr="00FA76D7">
        <w:t>os</w:t>
      </w:r>
      <w:proofErr w:type="spellEnd"/>
      <w:r w:rsidRPr="00FA76D7">
        <w:t xml:space="preserve"> passos meus</w:t>
      </w:r>
      <w:r w:rsidR="009D0964">
        <w:t>;</w:t>
      </w:r>
    </w:p>
    <w:p w14:paraId="424FE6EE" w14:textId="58315DDD" w:rsidR="00490479" w:rsidRPr="00FA76D7" w:rsidRDefault="00490479" w:rsidP="00490479">
      <w:r w:rsidRPr="00FA76D7">
        <w:t xml:space="preserve">A minha </w:t>
      </w:r>
      <w:proofErr w:type="spellStart"/>
      <w:r w:rsidRPr="00FA76D7">
        <w:t>alma</w:t>
      </w:r>
      <w:r w:rsidR="000D6F7F">
        <w:t>_</w:t>
      </w:r>
      <w:r w:rsidRPr="00FA76D7">
        <w:t>está</w:t>
      </w:r>
      <w:proofErr w:type="spellEnd"/>
      <w:r w:rsidRPr="00FA76D7">
        <w:t xml:space="preserve"> por </w:t>
      </w:r>
      <w:proofErr w:type="spellStart"/>
      <w:r w:rsidRPr="00FA76D7">
        <w:t>se</w:t>
      </w:r>
      <w:r w:rsidR="000D6F7F">
        <w:t>_</w:t>
      </w:r>
      <w:r w:rsidRPr="00FA76D7">
        <w:t>abater</w:t>
      </w:r>
      <w:proofErr w:type="spellEnd"/>
      <w:r w:rsidRPr="00FA76D7">
        <w:t>;</w:t>
      </w:r>
    </w:p>
    <w:p w14:paraId="0E5B0D22" w14:textId="7BC6F16B" w:rsidR="00490479" w:rsidRPr="00FA76D7" w:rsidRDefault="00490479" w:rsidP="00490479">
      <w:r w:rsidRPr="00FA76D7">
        <w:t>Fizeram minha cova, mas caíram</w:t>
      </w:r>
      <w:r w:rsidR="00731833">
        <w:t>.</w:t>
      </w:r>
      <w:r w:rsidRPr="00FA76D7">
        <w:t>”</w:t>
      </w:r>
    </w:p>
    <w:p w14:paraId="56138E91" w14:textId="617B54BC" w:rsidR="00490479" w:rsidRPr="00FA76D7" w:rsidRDefault="00490479" w:rsidP="00490479">
      <w:r w:rsidRPr="00F60E1F">
        <w:rPr>
          <w:b/>
          <w:bCs/>
          <w:vertAlign w:val="superscript"/>
        </w:rPr>
        <w:t>7</w:t>
      </w:r>
      <w:r w:rsidRPr="00FA76D7">
        <w:t xml:space="preserve"> Meu coração, ó Deus, bem </w:t>
      </w:r>
      <w:proofErr w:type="spellStart"/>
      <w:r w:rsidRPr="00FA76D7">
        <w:t>firme</w:t>
      </w:r>
      <w:r w:rsidR="000D6F7F">
        <w:t>_</w:t>
      </w:r>
      <w:r w:rsidRPr="00FA76D7">
        <w:t>está</w:t>
      </w:r>
      <w:proofErr w:type="spellEnd"/>
      <w:r w:rsidR="00C75EC6">
        <w:t>.</w:t>
      </w:r>
    </w:p>
    <w:p w14:paraId="475139E0" w14:textId="77777777" w:rsidR="00490479" w:rsidRPr="00FA76D7" w:rsidRDefault="00490479" w:rsidP="00490479">
      <w:r w:rsidRPr="00FA76D7">
        <w:t>Eu cantarei, entoarei louvores!</w:t>
      </w:r>
    </w:p>
    <w:p w14:paraId="1226211E" w14:textId="77777777" w:rsidR="00490479" w:rsidRPr="00FA76D7" w:rsidRDefault="00490479" w:rsidP="00C53551">
      <w:pPr>
        <w:pStyle w:val="Numeraodeestrofe"/>
      </w:pPr>
      <w:r w:rsidRPr="00FA76D7">
        <w:t>5</w:t>
      </w:r>
      <w:r w:rsidRPr="00FA76D7">
        <w:tab/>
      </w:r>
    </w:p>
    <w:p w14:paraId="5BD12E19" w14:textId="77777777" w:rsidR="00490479" w:rsidRPr="00FA76D7" w:rsidRDefault="00490479" w:rsidP="00490479">
      <w:r w:rsidRPr="00F60E1F">
        <w:rPr>
          <w:b/>
          <w:bCs/>
          <w:vertAlign w:val="superscript"/>
        </w:rPr>
        <w:t>8</w:t>
      </w:r>
      <w:r w:rsidRPr="00FA76D7">
        <w:t xml:space="preserve"> “Ó minha alma, vem, pois, despertar!</w:t>
      </w:r>
    </w:p>
    <w:p w14:paraId="02E269C0" w14:textId="00C4B475" w:rsidR="00490479" w:rsidRPr="00FA76D7" w:rsidRDefault="00490479" w:rsidP="00490479">
      <w:r w:rsidRPr="00FA76D7">
        <w:t>Lira e harpa</w:t>
      </w:r>
      <w:r w:rsidR="0021566B">
        <w:t>,</w:t>
      </w:r>
      <w:r w:rsidRPr="00FA76D7">
        <w:t xml:space="preserve"> vinde despertar!</w:t>
      </w:r>
    </w:p>
    <w:p w14:paraId="42FF971C" w14:textId="54D859D0" w:rsidR="00490479" w:rsidRPr="00FA76D7" w:rsidRDefault="00490479" w:rsidP="00490479">
      <w:proofErr w:type="spellStart"/>
      <w:r w:rsidRPr="00FA76D7">
        <w:t>Quero</w:t>
      </w:r>
      <w:r w:rsidR="000D6F7F">
        <w:t>_</w:t>
      </w:r>
      <w:r w:rsidRPr="00FA76D7">
        <w:t>acordar</w:t>
      </w:r>
      <w:proofErr w:type="spellEnd"/>
      <w:r w:rsidRPr="00FA76D7">
        <w:t xml:space="preserve"> até a própria alva</w:t>
      </w:r>
      <w:r w:rsidR="00994E1F">
        <w:t>.</w:t>
      </w:r>
      <w:r w:rsidRPr="00FA76D7">
        <w:t>”</w:t>
      </w:r>
    </w:p>
    <w:p w14:paraId="6254D507" w14:textId="77777777" w:rsidR="00490479" w:rsidRPr="00FA76D7" w:rsidRDefault="00490479" w:rsidP="00490479">
      <w:r w:rsidRPr="00F60E1F">
        <w:rPr>
          <w:b/>
          <w:bCs/>
          <w:vertAlign w:val="superscript"/>
        </w:rPr>
        <w:t>9</w:t>
      </w:r>
      <w:r w:rsidRPr="00FA76D7">
        <w:t xml:space="preserve"> Render-</w:t>
      </w:r>
      <w:r>
        <w:t>t</w:t>
      </w:r>
      <w:r w:rsidRPr="00FA76D7">
        <w:t>e-ei, em meio às nações,</w:t>
      </w:r>
    </w:p>
    <w:p w14:paraId="6B7D65CD" w14:textId="44BDCCCF" w:rsidR="00490479" w:rsidRPr="00FA76D7" w:rsidRDefault="00490479" w:rsidP="00490479">
      <w:r w:rsidRPr="00FA76D7">
        <w:t xml:space="preserve">Ações de </w:t>
      </w:r>
      <w:proofErr w:type="spellStart"/>
      <w:r w:rsidRPr="00FA76D7">
        <w:t>graça</w:t>
      </w:r>
      <w:r w:rsidR="000D6F7F">
        <w:t>_</w:t>
      </w:r>
      <w:r w:rsidRPr="00FA76D7">
        <w:t>e</w:t>
      </w:r>
      <w:proofErr w:type="spellEnd"/>
      <w:r w:rsidRPr="00FA76D7">
        <w:t xml:space="preserve"> canto de louvores.</w:t>
      </w:r>
    </w:p>
    <w:p w14:paraId="44B757C4" w14:textId="77777777" w:rsidR="00490479" w:rsidRPr="00FA76D7" w:rsidRDefault="00490479" w:rsidP="00C53551">
      <w:pPr>
        <w:pStyle w:val="Numeraodeestrofe"/>
      </w:pPr>
      <w:r w:rsidRPr="00FA76D7">
        <w:t>6</w:t>
      </w:r>
      <w:r w:rsidRPr="00FA76D7">
        <w:tab/>
      </w:r>
    </w:p>
    <w:p w14:paraId="48AEE26E" w14:textId="77777777" w:rsidR="00490479" w:rsidRPr="00FA76D7" w:rsidRDefault="00490479" w:rsidP="00490479">
      <w:r w:rsidRPr="00F60E1F">
        <w:rPr>
          <w:b/>
          <w:bCs/>
          <w:vertAlign w:val="superscript"/>
        </w:rPr>
        <w:t>10</w:t>
      </w:r>
      <w:r w:rsidRPr="00FA76D7">
        <w:t xml:space="preserve"> Ó Deus, a tua grande compaixão</w:t>
      </w:r>
    </w:p>
    <w:p w14:paraId="783162D6" w14:textId="4AD333A1" w:rsidR="00490479" w:rsidRPr="00FA76D7" w:rsidRDefault="00490479" w:rsidP="00490479">
      <w:proofErr w:type="spellStart"/>
      <w:r w:rsidRPr="00FA76D7">
        <w:t>Mesmo</w:t>
      </w:r>
      <w:r w:rsidR="000D6F7F">
        <w:t>_</w:t>
      </w:r>
      <w:r w:rsidRPr="00FA76D7">
        <w:t>ao</w:t>
      </w:r>
      <w:proofErr w:type="spellEnd"/>
      <w:r w:rsidRPr="00FA76D7">
        <w:t xml:space="preserve"> mais alto céu pode chegar.</w:t>
      </w:r>
    </w:p>
    <w:p w14:paraId="19A99385" w14:textId="30C4A6AB" w:rsidR="00490479" w:rsidRPr="00FA76D7" w:rsidRDefault="00490479" w:rsidP="00490479">
      <w:r w:rsidRPr="00FA76D7">
        <w:t xml:space="preserve">Tua </w:t>
      </w:r>
      <w:proofErr w:type="spellStart"/>
      <w:proofErr w:type="gramStart"/>
      <w:r w:rsidRPr="00FA76D7">
        <w:t>fidelidade,</w:t>
      </w:r>
      <w:r w:rsidR="000D6F7F">
        <w:t>_</w:t>
      </w:r>
      <w:proofErr w:type="gramEnd"/>
      <w:r w:rsidRPr="00FA76D7">
        <w:t>até</w:t>
      </w:r>
      <w:proofErr w:type="spellEnd"/>
      <w:r w:rsidRPr="00FA76D7">
        <w:t xml:space="preserve"> as nuvens.</w:t>
      </w:r>
    </w:p>
    <w:p w14:paraId="198D1ED3" w14:textId="7EFF5217" w:rsidR="00490479" w:rsidRPr="00FA76D7" w:rsidRDefault="00490479" w:rsidP="00490479">
      <w:r w:rsidRPr="00F60E1F">
        <w:rPr>
          <w:b/>
          <w:bCs/>
          <w:vertAlign w:val="superscript"/>
        </w:rPr>
        <w:t>11</w:t>
      </w:r>
      <w:r w:rsidRPr="00FA76D7">
        <w:t xml:space="preserve"> Sê exaltado, Deus, por </w:t>
      </w:r>
      <w:proofErr w:type="spellStart"/>
      <w:r w:rsidRPr="00FA76D7">
        <w:t>sobre</w:t>
      </w:r>
      <w:r w:rsidR="000D6F7F">
        <w:t>_</w:t>
      </w:r>
      <w:r w:rsidRPr="00FA76D7">
        <w:t>os</w:t>
      </w:r>
      <w:proofErr w:type="spellEnd"/>
      <w:r w:rsidRPr="00FA76D7">
        <w:t xml:space="preserve"> céus</w:t>
      </w:r>
      <w:r w:rsidR="0091267C">
        <w:t>.</w:t>
      </w:r>
    </w:p>
    <w:p w14:paraId="55E43F65" w14:textId="08F81B96" w:rsidR="00490479" w:rsidRPr="00FA76D7" w:rsidRDefault="00490479" w:rsidP="00490479">
      <w:r w:rsidRPr="00FA76D7">
        <w:t xml:space="preserve">Em </w:t>
      </w:r>
      <w:proofErr w:type="spellStart"/>
      <w:r w:rsidRPr="00FA76D7">
        <w:t>toda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proofErr w:type="spellStart"/>
      <w:proofErr w:type="gramStart"/>
      <w:r w:rsidRPr="00FA76D7">
        <w:t>terra</w:t>
      </w:r>
      <w:r w:rsidR="0091267C">
        <w:t>,</w:t>
      </w:r>
      <w:r w:rsidR="000D6F7F">
        <w:t>_</w:t>
      </w:r>
      <w:proofErr w:type="gramEnd"/>
      <w:r w:rsidRPr="00FA76D7">
        <w:t>esplenda</w:t>
      </w:r>
      <w:proofErr w:type="spellEnd"/>
      <w:r w:rsidRPr="00FA76D7">
        <w:t xml:space="preserve"> </w:t>
      </w:r>
      <w:r>
        <w:t>t</w:t>
      </w:r>
      <w:r w:rsidRPr="00FA76D7">
        <w:t>ua glória.</w:t>
      </w:r>
    </w:p>
    <w:p w14:paraId="7D31C2EE" w14:textId="4765116B" w:rsidR="00490479" w:rsidRDefault="00490479" w:rsidP="00490479"/>
    <w:p w14:paraId="0B5A0D9E" w14:textId="18C90E6A" w:rsidR="00490479" w:rsidRDefault="00490479" w:rsidP="00490479"/>
    <w:p w14:paraId="673FF4B7" w14:textId="389849AA" w:rsidR="00490479" w:rsidRPr="00FA76D7" w:rsidRDefault="00490479" w:rsidP="00490479">
      <w:pPr>
        <w:pStyle w:val="Ttulo1"/>
      </w:pPr>
      <w:bookmarkStart w:id="58" w:name="_Toc112644630"/>
      <w:r w:rsidRPr="00FA76D7">
        <w:t>Salmo 58A</w:t>
      </w:r>
      <w:bookmarkEnd w:id="58"/>
    </w:p>
    <w:p w14:paraId="1B9C07FE" w14:textId="77777777" w:rsidR="00490479" w:rsidRPr="00FA76D7" w:rsidRDefault="00490479" w:rsidP="0049047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4BEB6A3F" w14:textId="77777777" w:rsidR="00490479" w:rsidRDefault="00490479" w:rsidP="00C53551">
      <w:pPr>
        <w:pStyle w:val="Numeraodeestrofe"/>
      </w:pPr>
      <w:r>
        <w:t>1</w:t>
      </w:r>
      <w:r>
        <w:tab/>
      </w:r>
    </w:p>
    <w:p w14:paraId="2157DDF6" w14:textId="77777777" w:rsidR="00490479" w:rsidRDefault="00490479" w:rsidP="00490479">
      <w:r>
        <w:rPr>
          <w:b/>
          <w:bCs/>
          <w:vertAlign w:val="superscript"/>
        </w:rPr>
        <w:t>1</w:t>
      </w:r>
      <w:r>
        <w:t xml:space="preserve"> Falais justiça, ó juízes?</w:t>
      </w:r>
    </w:p>
    <w:p w14:paraId="42EAEF7F" w14:textId="2600A663" w:rsidR="00490479" w:rsidRDefault="00490479" w:rsidP="00490479">
      <w:r>
        <w:t xml:space="preserve">É com </w:t>
      </w:r>
      <w:proofErr w:type="spellStart"/>
      <w:r>
        <w:t>verdade</w:t>
      </w:r>
      <w:r w:rsidR="000D6F7F">
        <w:t>_</w:t>
      </w:r>
      <w:r>
        <w:t>e</w:t>
      </w:r>
      <w:proofErr w:type="spellEnd"/>
      <w:r>
        <w:t xml:space="preserve"> retidão</w:t>
      </w:r>
    </w:p>
    <w:p w14:paraId="49F2BFC4" w14:textId="38E8F4AB" w:rsidR="00490479" w:rsidRDefault="00490479" w:rsidP="00490479"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filhos dos homens julgais?</w:t>
      </w:r>
    </w:p>
    <w:p w14:paraId="00B399E0" w14:textId="5E8DB848" w:rsidR="00490479" w:rsidRDefault="00490479" w:rsidP="00490479">
      <w:r>
        <w:rPr>
          <w:b/>
          <w:bCs/>
          <w:vertAlign w:val="superscript"/>
        </w:rPr>
        <w:t>2</w:t>
      </w:r>
      <w:r>
        <w:t xml:space="preserve"> Antes, forjais iniquidades</w:t>
      </w:r>
      <w:r w:rsidR="00047A82">
        <w:t>.</w:t>
      </w:r>
    </w:p>
    <w:p w14:paraId="0522C76C" w14:textId="77777777" w:rsidR="00490479" w:rsidRDefault="00490479" w:rsidP="00490479">
      <w:r>
        <w:t>Na terra, vós distribuís</w:t>
      </w:r>
    </w:p>
    <w:p w14:paraId="224931AF" w14:textId="77777777" w:rsidR="00490479" w:rsidRDefault="00490479" w:rsidP="00490479">
      <w:r>
        <w:t>A violência de suas mãos.</w:t>
      </w:r>
    </w:p>
    <w:p w14:paraId="6D03D56E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471FC91F" w14:textId="77777777" w:rsidR="00490479" w:rsidRDefault="00490479" w:rsidP="00490479">
      <w:r>
        <w:rPr>
          <w:b/>
          <w:bCs/>
          <w:vertAlign w:val="superscript"/>
        </w:rPr>
        <w:t>3</w:t>
      </w:r>
      <w:r>
        <w:t xml:space="preserve"> Os ímpios se desencaminham</w:t>
      </w:r>
    </w:p>
    <w:p w14:paraId="29737890" w14:textId="1DC239D1" w:rsidR="00490479" w:rsidRDefault="00490479" w:rsidP="00490479">
      <w:r>
        <w:t>Assim que concebidos são</w:t>
      </w:r>
    </w:p>
    <w:p w14:paraId="4DE4FF08" w14:textId="77777777" w:rsidR="00490479" w:rsidRDefault="00490479" w:rsidP="00490479">
      <w:r>
        <w:t>Dentro do ventre de sua mãe.</w:t>
      </w:r>
    </w:p>
    <w:p w14:paraId="6518C420" w14:textId="3F30C904" w:rsidR="00490479" w:rsidRDefault="00490479" w:rsidP="00490479">
      <w:r>
        <w:t>Logo após seu nascimento</w:t>
      </w:r>
      <w:r w:rsidR="00867014">
        <w:t>,</w:t>
      </w:r>
    </w:p>
    <w:p w14:paraId="0228E0E3" w14:textId="77777777" w:rsidR="00490479" w:rsidRDefault="00490479" w:rsidP="00490479">
      <w:r>
        <w:t>Começam a se desviar</w:t>
      </w:r>
    </w:p>
    <w:p w14:paraId="75480F19" w14:textId="77777777" w:rsidR="00490479" w:rsidRDefault="00490479" w:rsidP="00490479">
      <w:r>
        <w:t>E a mentiras proferir.</w:t>
      </w:r>
    </w:p>
    <w:p w14:paraId="6878197C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62768E13" w14:textId="62926D0B" w:rsidR="00490479" w:rsidRDefault="00490479" w:rsidP="00490479">
      <w:r>
        <w:rPr>
          <w:b/>
          <w:bCs/>
          <w:vertAlign w:val="superscript"/>
        </w:rPr>
        <w:t>4</w:t>
      </w:r>
      <w:r>
        <w:t xml:space="preserve"> Veneno têm </w:t>
      </w:r>
      <w:proofErr w:type="spellStart"/>
      <w:r>
        <w:t>como</w:t>
      </w:r>
      <w:r w:rsidR="000D6F7F">
        <w:t>_</w:t>
      </w:r>
      <w:r>
        <w:t>a</w:t>
      </w:r>
      <w:proofErr w:type="spellEnd"/>
      <w:r>
        <w:t xml:space="preserve"> serpente</w:t>
      </w:r>
      <w:r w:rsidR="00897BF8">
        <w:t>;</w:t>
      </w:r>
    </w:p>
    <w:p w14:paraId="79355B8C" w14:textId="6C9B4ECB" w:rsidR="00490479" w:rsidRDefault="00490479" w:rsidP="00490479">
      <w:r>
        <w:lastRenderedPageBreak/>
        <w:t xml:space="preserve">Tal surda </w:t>
      </w:r>
      <w:proofErr w:type="spellStart"/>
      <w:r>
        <w:t>víbora</w:t>
      </w:r>
      <w:r w:rsidR="000D6F7F">
        <w:t>_</w:t>
      </w:r>
      <w:r>
        <w:t>eles</w:t>
      </w:r>
      <w:proofErr w:type="spellEnd"/>
      <w:r>
        <w:t xml:space="preserve"> são</w:t>
      </w:r>
      <w:r w:rsidR="00897BF8">
        <w:t>,</w:t>
      </w:r>
    </w:p>
    <w:p w14:paraId="0F05F23D" w14:textId="77777777" w:rsidR="00490479" w:rsidRDefault="00490479" w:rsidP="00490479">
      <w:r>
        <w:t>Que tapa os ouvidos seus</w:t>
      </w:r>
    </w:p>
    <w:p w14:paraId="722AC2AF" w14:textId="6637B0E2" w:rsidR="00490479" w:rsidRDefault="00490479" w:rsidP="00490479">
      <w:r>
        <w:rPr>
          <w:b/>
          <w:bCs/>
          <w:vertAlign w:val="superscript"/>
        </w:rPr>
        <w:t>5</w:t>
      </w:r>
      <w:r>
        <w:t xml:space="preserve"> </w:t>
      </w:r>
      <w:proofErr w:type="gramStart"/>
      <w:r>
        <w:t>Pra</w:t>
      </w:r>
      <w:proofErr w:type="gramEnd"/>
      <w:r>
        <w:t xml:space="preserve"> não ouvir encantadores</w:t>
      </w:r>
      <w:r w:rsidR="00897BF8">
        <w:t>,</w:t>
      </w:r>
    </w:p>
    <w:p w14:paraId="6D7B9A13" w14:textId="77777777" w:rsidR="00490479" w:rsidRDefault="00490479" w:rsidP="00490479">
      <w:r>
        <w:t>Porque não quer ouvir a voz</w:t>
      </w:r>
    </w:p>
    <w:p w14:paraId="39D2B753" w14:textId="0BF4FDE3" w:rsidR="00490479" w:rsidRDefault="00490479" w:rsidP="00490479">
      <w:r>
        <w:t xml:space="preserve">Nem do mais </w:t>
      </w:r>
      <w:proofErr w:type="spellStart"/>
      <w:r>
        <w:t>sábio</w:t>
      </w:r>
      <w:r w:rsidR="000D6F7F">
        <w:t>_</w:t>
      </w:r>
      <w:r>
        <w:t>encantador</w:t>
      </w:r>
      <w:proofErr w:type="spellEnd"/>
      <w:r>
        <w:t>.</w:t>
      </w:r>
    </w:p>
    <w:p w14:paraId="63CFBEB2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33D3A0CF" w14:textId="7157199F" w:rsidR="00490479" w:rsidRDefault="00490479" w:rsidP="00490479">
      <w:r>
        <w:rPr>
          <w:b/>
          <w:bCs/>
          <w:vertAlign w:val="superscript"/>
        </w:rPr>
        <w:t>6</w:t>
      </w:r>
      <w:r>
        <w:t xml:space="preserve"> Deus, </w:t>
      </w:r>
      <w:proofErr w:type="spellStart"/>
      <w:r>
        <w:t>quebra</w:t>
      </w:r>
      <w:r w:rsidR="000D6F7F">
        <w:t>_</w:t>
      </w:r>
      <w:r>
        <w:t>os</w:t>
      </w:r>
      <w:proofErr w:type="spellEnd"/>
      <w:r>
        <w:t xml:space="preserve"> dentes em suas bocas.</w:t>
      </w:r>
    </w:p>
    <w:p w14:paraId="58CCFF7D" w14:textId="77777777" w:rsidR="00490479" w:rsidRDefault="00490479" w:rsidP="00490479">
      <w:r>
        <w:t>Senhor, arranca os queixais,</w:t>
      </w:r>
    </w:p>
    <w:p w14:paraId="4B723387" w14:textId="222EBDA8" w:rsidR="00490479" w:rsidRDefault="00490479" w:rsidP="00490479">
      <w:r>
        <w:t>Sim</w:t>
      </w:r>
      <w:r w:rsidR="00BE091F">
        <w:t>,</w:t>
      </w:r>
      <w:r>
        <w:t xml:space="preserve"> dos filhotes dos leões.</w:t>
      </w:r>
    </w:p>
    <w:p w14:paraId="772FA911" w14:textId="71B1957E" w:rsidR="00490479" w:rsidRDefault="00490479" w:rsidP="00490479">
      <w:r>
        <w:rPr>
          <w:b/>
          <w:bCs/>
          <w:vertAlign w:val="superscript"/>
        </w:rPr>
        <w:t>7</w:t>
      </w:r>
      <w:r>
        <w:t xml:space="preserve"> Escorram </w:t>
      </w:r>
      <w:proofErr w:type="spellStart"/>
      <w:r>
        <w:t>como</w:t>
      </w:r>
      <w:r w:rsidR="000D6F7F">
        <w:t>_</w:t>
      </w:r>
      <w:r w:rsidR="0020715F">
        <w:t>a</w:t>
      </w:r>
      <w:proofErr w:type="spellEnd"/>
      <w:r w:rsidR="0020715F">
        <w:t xml:space="preserve"> </w:t>
      </w:r>
      <w:proofErr w:type="spellStart"/>
      <w:r>
        <w:t>água</w:t>
      </w:r>
      <w:r w:rsidR="000D6F7F">
        <w:t>_</w:t>
      </w:r>
      <w:r>
        <w:t>a</w:t>
      </w:r>
      <w:proofErr w:type="spellEnd"/>
      <w:r>
        <w:t xml:space="preserve"> fluir.</w:t>
      </w:r>
    </w:p>
    <w:p w14:paraId="7A75E802" w14:textId="77777777" w:rsidR="00490479" w:rsidRDefault="00490479" w:rsidP="00490479">
      <w:r>
        <w:t>Ao suas flechas disparar,</w:t>
      </w:r>
    </w:p>
    <w:p w14:paraId="1852983A" w14:textId="77777777" w:rsidR="00490479" w:rsidRDefault="00490479" w:rsidP="00490479">
      <w:r>
        <w:t>Que venham se despedaçar.</w:t>
      </w:r>
    </w:p>
    <w:p w14:paraId="33A6BA85" w14:textId="77777777" w:rsidR="00490479" w:rsidRDefault="00490479" w:rsidP="00C53551">
      <w:pPr>
        <w:pStyle w:val="Numeraodeestrofe"/>
      </w:pPr>
      <w:r>
        <w:t>5</w:t>
      </w:r>
      <w:r>
        <w:tab/>
      </w:r>
    </w:p>
    <w:p w14:paraId="1E4E44CE" w14:textId="37D06E48" w:rsidR="00490479" w:rsidRDefault="00490479" w:rsidP="00490479">
      <w:r>
        <w:rPr>
          <w:b/>
          <w:bCs/>
          <w:vertAlign w:val="superscript"/>
        </w:rPr>
        <w:t>8</w:t>
      </w:r>
      <w:r>
        <w:t xml:space="preserve"> E sejam eles </w:t>
      </w:r>
      <w:proofErr w:type="spellStart"/>
      <w:r>
        <w:t>como</w:t>
      </w:r>
      <w:r w:rsidR="000D6F7F">
        <w:t>_</w:t>
      </w:r>
      <w:r>
        <w:t>a</w:t>
      </w:r>
      <w:proofErr w:type="spellEnd"/>
      <w:r>
        <w:t xml:space="preserve"> lesma,</w:t>
      </w:r>
    </w:p>
    <w:p w14:paraId="3BB24710" w14:textId="46433FA8" w:rsidR="00490479" w:rsidRDefault="00490479" w:rsidP="00490479">
      <w:r>
        <w:t>Que se derrete ao passar</w:t>
      </w:r>
      <w:r w:rsidR="007123FC">
        <w:t>;</w:t>
      </w:r>
    </w:p>
    <w:p w14:paraId="415CFB71" w14:textId="37D81FD7" w:rsidR="00490479" w:rsidRDefault="00490479" w:rsidP="00490479">
      <w:r>
        <w:t>E diluindo-</w:t>
      </w:r>
      <w:proofErr w:type="spellStart"/>
      <w:r>
        <w:t>se</w:t>
      </w:r>
      <w:r w:rsidR="000D6F7F">
        <w:t>_</w:t>
      </w:r>
      <w:r>
        <w:t>ela</w:t>
      </w:r>
      <w:proofErr w:type="spellEnd"/>
      <w:r>
        <w:t xml:space="preserve"> vai.</w:t>
      </w:r>
    </w:p>
    <w:p w14:paraId="2726F498" w14:textId="31C3CF71" w:rsidR="00490479" w:rsidRDefault="00490479" w:rsidP="00490479">
      <w:r>
        <w:t xml:space="preserve">Sejam assim </w:t>
      </w:r>
      <w:proofErr w:type="spellStart"/>
      <w:r>
        <w:t>como</w:t>
      </w:r>
      <w:r w:rsidR="000D6F7F">
        <w:t>_</w:t>
      </w:r>
      <w:r>
        <w:t>o</w:t>
      </w:r>
      <w:proofErr w:type="spellEnd"/>
      <w:r>
        <w:t xml:space="preserve"> aborto</w:t>
      </w:r>
      <w:r w:rsidR="00D61799">
        <w:t>,</w:t>
      </w:r>
    </w:p>
    <w:p w14:paraId="1C823D31" w14:textId="172D85FA" w:rsidR="00490479" w:rsidRDefault="00490479" w:rsidP="00490479">
      <w:r>
        <w:t>Sim, qual aborto de mulher</w:t>
      </w:r>
      <w:r w:rsidR="007123FC">
        <w:t>;</w:t>
      </w:r>
    </w:p>
    <w:p w14:paraId="4B724FB3" w14:textId="77777777" w:rsidR="00490479" w:rsidRDefault="00490479" w:rsidP="00490479">
      <w:r>
        <w:t>Não vejam nunca mais o sol.</w:t>
      </w:r>
    </w:p>
    <w:p w14:paraId="7B686A21" w14:textId="77777777" w:rsidR="00490479" w:rsidRDefault="00490479" w:rsidP="00C53551">
      <w:pPr>
        <w:pStyle w:val="Numeraodeestrofe"/>
      </w:pPr>
      <w:r>
        <w:t>6</w:t>
      </w:r>
      <w:r>
        <w:tab/>
      </w:r>
    </w:p>
    <w:p w14:paraId="6FBC679A" w14:textId="77777777" w:rsidR="00490479" w:rsidRDefault="00490479" w:rsidP="00490479">
      <w:r>
        <w:rPr>
          <w:b/>
          <w:bCs/>
          <w:vertAlign w:val="superscript"/>
        </w:rPr>
        <w:t>9</w:t>
      </w:r>
      <w:r>
        <w:t xml:space="preserve"> Antes que as vossas panelas</w:t>
      </w:r>
    </w:p>
    <w:p w14:paraId="29DF6347" w14:textId="77777777" w:rsidR="00490479" w:rsidRDefault="00490479" w:rsidP="00490479">
      <w:r>
        <w:t>Sejam capazes de sentir</w:t>
      </w:r>
    </w:p>
    <w:p w14:paraId="79F056A8" w14:textId="77777777" w:rsidR="00490479" w:rsidRDefault="00490479" w:rsidP="00490479">
      <w:r>
        <w:t>Dos espinheiros o calor,</w:t>
      </w:r>
    </w:p>
    <w:p w14:paraId="14397042" w14:textId="7515E1ED" w:rsidR="00490479" w:rsidRDefault="00490479" w:rsidP="00490479">
      <w:r>
        <w:t xml:space="preserve">Tanto os verdes </w:t>
      </w:r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em brasa</w:t>
      </w:r>
      <w:r w:rsidR="002D6386">
        <w:t>,</w:t>
      </w:r>
    </w:p>
    <w:p w14:paraId="7A9445F3" w14:textId="77777777" w:rsidR="00490479" w:rsidRDefault="00490479" w:rsidP="00490479">
      <w:r>
        <w:t>Arrebatados hão de ser</w:t>
      </w:r>
    </w:p>
    <w:p w14:paraId="254C8167" w14:textId="77777777" w:rsidR="00490479" w:rsidRDefault="00490479" w:rsidP="00490479">
      <w:r>
        <w:t>Como que por um turbilhão.</w:t>
      </w:r>
    </w:p>
    <w:p w14:paraId="030D054B" w14:textId="77777777" w:rsidR="00490479" w:rsidRDefault="00490479" w:rsidP="00C53551">
      <w:pPr>
        <w:pStyle w:val="Numeraodeestrofe"/>
      </w:pPr>
      <w:r>
        <w:t>7</w:t>
      </w:r>
      <w:r>
        <w:tab/>
      </w:r>
    </w:p>
    <w:p w14:paraId="2590BC8E" w14:textId="77777777" w:rsidR="00490479" w:rsidRDefault="00490479" w:rsidP="00490479">
      <w:r>
        <w:rPr>
          <w:b/>
          <w:bCs/>
          <w:vertAlign w:val="superscript"/>
        </w:rPr>
        <w:t>10</w:t>
      </w:r>
      <w:r>
        <w:t xml:space="preserve"> O justo há de alegrar-se</w:t>
      </w:r>
    </w:p>
    <w:p w14:paraId="3C9E50CE" w14:textId="23D47623" w:rsidR="00490479" w:rsidRDefault="00490479" w:rsidP="00490479">
      <w:r>
        <w:t xml:space="preserve">Com a </w:t>
      </w:r>
      <w:proofErr w:type="spellStart"/>
      <w:r>
        <w:t>vingança</w:t>
      </w:r>
      <w:r w:rsidR="000D6F7F">
        <w:t>_</w:t>
      </w:r>
      <w:r>
        <w:t>e</w:t>
      </w:r>
      <w:proofErr w:type="spellEnd"/>
      <w:r>
        <w:t xml:space="preserve"> banhará</w:t>
      </w:r>
    </w:p>
    <w:p w14:paraId="208EC8AD" w14:textId="2193580D" w:rsidR="00490479" w:rsidRDefault="00490479" w:rsidP="00490479">
      <w:r>
        <w:t xml:space="preserve">No sangue </w:t>
      </w:r>
      <w:proofErr w:type="spellStart"/>
      <w:r>
        <w:t>do</w:t>
      </w:r>
      <w:r w:rsidR="000D6F7F">
        <w:t>_</w:t>
      </w:r>
      <w:r>
        <w:t>ímpio</w:t>
      </w:r>
      <w:proofErr w:type="spellEnd"/>
      <w:r>
        <w:t xml:space="preserve"> os seus pés.</w:t>
      </w:r>
    </w:p>
    <w:p w14:paraId="20B56686" w14:textId="77777777" w:rsidR="00490479" w:rsidRDefault="00490479" w:rsidP="00490479">
      <w:r>
        <w:rPr>
          <w:b/>
          <w:bCs/>
          <w:vertAlign w:val="superscript"/>
        </w:rPr>
        <w:t>11</w:t>
      </w:r>
      <w:r>
        <w:t xml:space="preserve"> Então, dirão que, na verdade,</w:t>
      </w:r>
    </w:p>
    <w:p w14:paraId="6A2AD5B4" w14:textId="6D5606C9" w:rsidR="00490479" w:rsidRDefault="00490479" w:rsidP="00490479">
      <w:r>
        <w:t xml:space="preserve">Há </w:t>
      </w:r>
      <w:proofErr w:type="spellStart"/>
      <w:r>
        <w:t>para</w:t>
      </w:r>
      <w:r w:rsidR="000D6F7F">
        <w:t>_</w:t>
      </w:r>
      <w:r>
        <w:t>o</w:t>
      </w:r>
      <w:proofErr w:type="spellEnd"/>
      <w:r>
        <w:t xml:space="preserve"> justo galardão.</w:t>
      </w:r>
    </w:p>
    <w:p w14:paraId="08554EFC" w14:textId="77777777" w:rsidR="00490479" w:rsidRDefault="00490479" w:rsidP="00490479">
      <w:r>
        <w:t>Da terra Deus é seu juiz.</w:t>
      </w:r>
    </w:p>
    <w:p w14:paraId="743AABD5" w14:textId="2B90513A" w:rsidR="00490479" w:rsidRDefault="00490479" w:rsidP="00490479"/>
    <w:p w14:paraId="5A88E8D9" w14:textId="46A82265" w:rsidR="00490479" w:rsidRDefault="00490479" w:rsidP="00490479"/>
    <w:p w14:paraId="1C6CD3A1" w14:textId="4D41EA2D" w:rsidR="00490479" w:rsidRPr="00FA76D7" w:rsidRDefault="00490479" w:rsidP="00490479">
      <w:pPr>
        <w:pStyle w:val="Ttulo1"/>
      </w:pPr>
      <w:bookmarkStart w:id="59" w:name="_Toc112644632"/>
      <w:r w:rsidRPr="00FA76D7">
        <w:t>Salmo 59A</w:t>
      </w:r>
      <w:bookmarkEnd w:id="59"/>
    </w:p>
    <w:p w14:paraId="06003D30" w14:textId="4FD4EBBA" w:rsidR="00490479" w:rsidRDefault="00490479" w:rsidP="00490479">
      <w:pPr>
        <w:pStyle w:val="Autoremelodia"/>
      </w:pPr>
      <w:r w:rsidRPr="00FA76D7">
        <w:t>(</w:t>
      </w:r>
      <w:r w:rsidR="00CF3156">
        <w:t>Lucas Freire</w:t>
      </w:r>
      <w:r>
        <w:t xml:space="preserve"> /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4E5D5A71" w14:textId="77777777" w:rsidR="00490479" w:rsidRDefault="00490479" w:rsidP="00C53551">
      <w:pPr>
        <w:pStyle w:val="Numeraodeestrofe"/>
      </w:pPr>
      <w:r>
        <w:t>1</w:t>
      </w:r>
      <w:r>
        <w:tab/>
      </w:r>
    </w:p>
    <w:p w14:paraId="6E638980" w14:textId="33278E7D" w:rsidR="00490479" w:rsidRDefault="00490479" w:rsidP="00490479">
      <w:r>
        <w:rPr>
          <w:b/>
          <w:bCs/>
          <w:vertAlign w:val="superscript"/>
        </w:rPr>
        <w:t>1</w:t>
      </w:r>
      <w:r>
        <w:t xml:space="preserve"> Livra-</w:t>
      </w:r>
      <w:proofErr w:type="spellStart"/>
      <w:proofErr w:type="gramStart"/>
      <w:r>
        <w:t>me</w:t>
      </w:r>
      <w:r w:rsidR="001D724B">
        <w:t>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1D724B">
        <w:t>,</w:t>
      </w:r>
      <w:r>
        <w:t xml:space="preserve"> dos inimigos</w:t>
      </w:r>
      <w:r w:rsidR="00B83D69">
        <w:t>;</w:t>
      </w:r>
    </w:p>
    <w:p w14:paraId="7B9ED547" w14:textId="77777777" w:rsidR="00490479" w:rsidRDefault="00490479" w:rsidP="00490479">
      <w:r>
        <w:t>Põe-me acima do alcance</w:t>
      </w:r>
    </w:p>
    <w:p w14:paraId="176906A6" w14:textId="53F164C4" w:rsidR="00490479" w:rsidRPr="00F81454" w:rsidRDefault="00490479" w:rsidP="00490479">
      <w:r>
        <w:t>Dos adversários meus, Senhor</w:t>
      </w:r>
      <w:r w:rsidR="00B83D69">
        <w:t>.</w:t>
      </w:r>
    </w:p>
    <w:p w14:paraId="3330B98A" w14:textId="42AEECD8" w:rsidR="00490479" w:rsidRDefault="00490479" w:rsidP="00490479">
      <w:r>
        <w:rPr>
          <w:b/>
          <w:bCs/>
          <w:vertAlign w:val="superscript"/>
        </w:rPr>
        <w:t>2</w:t>
      </w:r>
      <w:r>
        <w:t xml:space="preserve"> Dos homens ímpios vem livrar</w:t>
      </w:r>
      <w:r w:rsidR="0033765F">
        <w:t>;</w:t>
      </w:r>
    </w:p>
    <w:p w14:paraId="6F4AB58D" w14:textId="163C57F7" w:rsidR="00490479" w:rsidRDefault="00490479" w:rsidP="00490479">
      <w:r>
        <w:lastRenderedPageBreak/>
        <w:t>Dos sanguinários, Deus, me salva</w:t>
      </w:r>
      <w:r w:rsidR="0033765F">
        <w:t>.</w:t>
      </w:r>
    </w:p>
    <w:p w14:paraId="2023DAEF" w14:textId="760DA25C" w:rsidR="00490479" w:rsidRDefault="00490479" w:rsidP="00490479">
      <w:r>
        <w:rPr>
          <w:b/>
          <w:bCs/>
          <w:vertAlign w:val="superscript"/>
        </w:rPr>
        <w:t>3</w:t>
      </w:r>
      <w:r>
        <w:t xml:space="preserve"> Armam ciladas à </w:t>
      </w:r>
      <w:proofErr w:type="spellStart"/>
      <w:r>
        <w:t>minha</w:t>
      </w:r>
      <w:r w:rsidR="000D6F7F">
        <w:t>_</w:t>
      </w:r>
      <w:r>
        <w:t>alma</w:t>
      </w:r>
      <w:proofErr w:type="spellEnd"/>
      <w:r w:rsidR="0098141E">
        <w:t>;</w:t>
      </w:r>
    </w:p>
    <w:p w14:paraId="1A92CE48" w14:textId="055426CD" w:rsidR="00490479" w:rsidRDefault="00490479" w:rsidP="00490479">
      <w:r>
        <w:t>Fortes se juntam contra mim</w:t>
      </w:r>
    </w:p>
    <w:p w14:paraId="0D005043" w14:textId="09638C93" w:rsidR="00490479" w:rsidRDefault="00490479" w:rsidP="00490479">
      <w:r>
        <w:t xml:space="preserve">Sem </w:t>
      </w:r>
      <w:proofErr w:type="spellStart"/>
      <w:r>
        <w:t>que</w:t>
      </w:r>
      <w:r w:rsidR="000D6F7F">
        <w:t>_</w:t>
      </w:r>
      <w:r>
        <w:t>eu</w:t>
      </w:r>
      <w:proofErr w:type="spellEnd"/>
      <w:r>
        <w:t xml:space="preserve"> cometa transgressão</w:t>
      </w:r>
      <w:r w:rsidR="0098141E">
        <w:t>.</w:t>
      </w:r>
    </w:p>
    <w:p w14:paraId="6013E557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765233FC" w14:textId="03DA610C" w:rsidR="00490479" w:rsidRDefault="00490479" w:rsidP="00490479">
      <w:r>
        <w:t>Mesmo sem que eu tenha culpa</w:t>
      </w:r>
      <w:r w:rsidR="0098141E">
        <w:t>,</w:t>
      </w:r>
    </w:p>
    <w:p w14:paraId="4AA154A4" w14:textId="37E8855A" w:rsidR="00490479" w:rsidRDefault="00490479" w:rsidP="00490479">
      <w:r>
        <w:rPr>
          <w:b/>
          <w:bCs/>
          <w:vertAlign w:val="superscript"/>
        </w:rPr>
        <w:t>4</w:t>
      </w:r>
      <w:r>
        <w:t xml:space="preserve"> </w:t>
      </w:r>
      <w:proofErr w:type="gramStart"/>
      <w:r>
        <w:t>Pra</w:t>
      </w:r>
      <w:proofErr w:type="gramEnd"/>
      <w:r>
        <w:t xml:space="preserve"> </w:t>
      </w:r>
      <w:proofErr w:type="spellStart"/>
      <w:r>
        <w:t>me</w:t>
      </w:r>
      <w:r w:rsidR="000D6F7F">
        <w:t>_</w:t>
      </w:r>
      <w:r>
        <w:t>atacar</w:t>
      </w:r>
      <w:proofErr w:type="spellEnd"/>
      <w:r>
        <w:t xml:space="preserve"> eles </w:t>
      </w:r>
      <w:proofErr w:type="spellStart"/>
      <w:r>
        <w:t>se</w:t>
      </w:r>
      <w:r w:rsidR="000D6F7F">
        <w:t>_</w:t>
      </w:r>
      <w:r>
        <w:t>apressam</w:t>
      </w:r>
      <w:proofErr w:type="spellEnd"/>
      <w:r w:rsidR="0098141E">
        <w:t>.</w:t>
      </w:r>
    </w:p>
    <w:p w14:paraId="2A38E86D" w14:textId="34F993F1" w:rsidR="00490479" w:rsidRDefault="00490479" w:rsidP="0098141E">
      <w:r>
        <w:t>Oh, te desperta, meu Senhor</w:t>
      </w:r>
      <w:r w:rsidR="0098141E">
        <w:t>!</w:t>
      </w:r>
    </w:p>
    <w:p w14:paraId="6439770F" w14:textId="65AD54CC" w:rsidR="00490479" w:rsidRDefault="00490479" w:rsidP="00490479">
      <w:r>
        <w:t>Vem ao encontro meu e vê</w:t>
      </w:r>
      <w:r w:rsidR="0098141E">
        <w:t>!</w:t>
      </w:r>
    </w:p>
    <w:p w14:paraId="0B997602" w14:textId="758BCAB2" w:rsidR="00490479" w:rsidRDefault="00490479" w:rsidP="00490479">
      <w:r>
        <w:rPr>
          <w:b/>
          <w:bCs/>
          <w:vertAlign w:val="superscript"/>
        </w:rPr>
        <w:t>5</w:t>
      </w:r>
      <w:r>
        <w:t xml:space="preserve"> Deus dos Exércitos, desperta</w:t>
      </w:r>
      <w:r w:rsidR="007A705E">
        <w:t>,</w:t>
      </w:r>
    </w:p>
    <w:p w14:paraId="1950F25C" w14:textId="23D6CB5F" w:rsidR="00490479" w:rsidRDefault="00490479" w:rsidP="00490479">
      <w:r>
        <w:t xml:space="preserve">Tu </w:t>
      </w:r>
      <w:proofErr w:type="spellStart"/>
      <w:r>
        <w:t>que</w:t>
      </w:r>
      <w:r w:rsidR="000D6F7F">
        <w:t>_</w:t>
      </w:r>
      <w:r>
        <w:t>és</w:t>
      </w:r>
      <w:proofErr w:type="spellEnd"/>
      <w:r>
        <w:t xml:space="preserve"> o Deus de Israel, sim,</w:t>
      </w:r>
    </w:p>
    <w:p w14:paraId="516E7FC6" w14:textId="21D71C1E" w:rsidR="00490479" w:rsidRDefault="00490479" w:rsidP="00490479">
      <w:r>
        <w:t xml:space="preserve">E vem </w:t>
      </w:r>
      <w:proofErr w:type="spellStart"/>
      <w:r>
        <w:t>de</w:t>
      </w:r>
      <w:r w:rsidR="000D6F7F">
        <w:t>_</w:t>
      </w:r>
      <w:r>
        <w:t>encontro</w:t>
      </w:r>
      <w:proofErr w:type="spellEnd"/>
      <w:r>
        <w:t xml:space="preserve"> às nações</w:t>
      </w:r>
    </w:p>
    <w:p w14:paraId="1728AC4B" w14:textId="32E841C5" w:rsidR="00490479" w:rsidRDefault="00490479" w:rsidP="00490479">
      <w:r>
        <w:t>A todas as nações, Senhor</w:t>
      </w:r>
      <w:r w:rsidR="00445552">
        <w:t>.</w:t>
      </w:r>
    </w:p>
    <w:p w14:paraId="0E66792A" w14:textId="77777777" w:rsidR="00490479" w:rsidRDefault="00490479" w:rsidP="00C53551">
      <w:pPr>
        <w:pStyle w:val="Numeraodeestrofe"/>
      </w:pPr>
      <w:r>
        <w:t>3</w:t>
      </w:r>
      <w:r>
        <w:tab/>
        <w:t xml:space="preserve"> </w:t>
      </w:r>
    </w:p>
    <w:p w14:paraId="0C42F16A" w14:textId="77777777" w:rsidR="00490479" w:rsidRDefault="00490479" w:rsidP="00490479">
      <w:proofErr w:type="spellStart"/>
      <w:r>
        <w:t>Ó</w:t>
      </w:r>
      <w:proofErr w:type="spellEnd"/>
      <w:r>
        <w:t xml:space="preserve"> Senhor, não te compadeças</w:t>
      </w:r>
    </w:p>
    <w:p w14:paraId="7F3428F9" w14:textId="443D6734" w:rsidR="00490479" w:rsidRDefault="00490479" w:rsidP="00490479">
      <w:r>
        <w:t xml:space="preserve">De quem </w:t>
      </w:r>
      <w:proofErr w:type="spellStart"/>
      <w:r>
        <w:t>pratica</w:t>
      </w:r>
      <w:r w:rsidR="000D6F7F">
        <w:t>_</w:t>
      </w:r>
      <w:r>
        <w:t>iniquidade</w:t>
      </w:r>
      <w:proofErr w:type="spellEnd"/>
      <w:r>
        <w:t>,</w:t>
      </w:r>
    </w:p>
    <w:p w14:paraId="0F14E4E0" w14:textId="603DAF1D" w:rsidR="00490479" w:rsidRDefault="00490479" w:rsidP="00490479">
      <w:r>
        <w:t>Os quais traiçoeiros são</w:t>
      </w:r>
      <w:r w:rsidR="001E1D07">
        <w:t>.</w:t>
      </w:r>
    </w:p>
    <w:p w14:paraId="2F9D2823" w14:textId="3973D542" w:rsidR="00490479" w:rsidRDefault="00490479" w:rsidP="00490479">
      <w:r>
        <w:rPr>
          <w:b/>
          <w:bCs/>
          <w:vertAlign w:val="superscript"/>
        </w:rPr>
        <w:t>6</w:t>
      </w:r>
      <w:r>
        <w:t xml:space="preserve"> À noite, uivam como cães</w:t>
      </w:r>
      <w:r w:rsidR="001E1D07">
        <w:t>;</w:t>
      </w:r>
    </w:p>
    <w:p w14:paraId="3B199A7C" w14:textId="77777777" w:rsidR="00490479" w:rsidRDefault="00490479" w:rsidP="00490479">
      <w:r>
        <w:t>À volta da cidade, uivam</w:t>
      </w:r>
    </w:p>
    <w:p w14:paraId="604863BB" w14:textId="2BC92A22" w:rsidR="00490479" w:rsidRDefault="00490479" w:rsidP="00490479">
      <w:r>
        <w:rPr>
          <w:b/>
          <w:bCs/>
          <w:vertAlign w:val="superscript"/>
        </w:rPr>
        <w:t>7</w:t>
      </w:r>
      <w:r>
        <w:t xml:space="preserve"> E alardeiam com suas bocas</w:t>
      </w:r>
      <w:r w:rsidR="001E1D07">
        <w:t>.</w:t>
      </w:r>
    </w:p>
    <w:p w14:paraId="5426F139" w14:textId="5F621611" w:rsidR="00490479" w:rsidRDefault="00490479" w:rsidP="00490479">
      <w:r>
        <w:t>Espadas têm nos lábios seus</w:t>
      </w:r>
      <w:r w:rsidR="001E1D07">
        <w:t>;</w:t>
      </w:r>
    </w:p>
    <w:p w14:paraId="7500EDF2" w14:textId="77777777" w:rsidR="00490479" w:rsidRDefault="00490479" w:rsidP="00490479">
      <w:r>
        <w:t>Dizem: “quem nos escutará?”</w:t>
      </w:r>
    </w:p>
    <w:p w14:paraId="3FB55FBD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2C26B532" w14:textId="77777777" w:rsidR="00490479" w:rsidRDefault="00490479" w:rsidP="00490479">
      <w:r>
        <w:rPr>
          <w:b/>
          <w:bCs/>
          <w:vertAlign w:val="superscript"/>
        </w:rPr>
        <w:t>8</w:t>
      </w:r>
      <w:r>
        <w:t xml:space="preserve"> Mas tu, Senhor, vais zombar deles,</w:t>
      </w:r>
    </w:p>
    <w:p w14:paraId="64020957" w14:textId="143A02D9" w:rsidR="00490479" w:rsidRDefault="00490479" w:rsidP="00490479">
      <w:r>
        <w:t>Sim, zombarás das nações todas</w:t>
      </w:r>
      <w:r w:rsidR="00AB5C85">
        <w:t>.</w:t>
      </w:r>
    </w:p>
    <w:p w14:paraId="3D2D4811" w14:textId="108BFB14" w:rsidR="00490479" w:rsidRDefault="00490479" w:rsidP="00490479">
      <w:r>
        <w:rPr>
          <w:b/>
          <w:bCs/>
          <w:vertAlign w:val="superscript"/>
        </w:rPr>
        <w:t>9</w:t>
      </w:r>
      <w:r>
        <w:t xml:space="preserve"> Em ti, Senhor, esperarei</w:t>
      </w:r>
      <w:r w:rsidR="00AB5C85">
        <w:t>.</w:t>
      </w:r>
    </w:p>
    <w:p w14:paraId="0D327884" w14:textId="652BE33D" w:rsidR="00490479" w:rsidRDefault="00490479" w:rsidP="00490479">
      <w:r>
        <w:t xml:space="preserve">Alto refúgio és </w:t>
      </w:r>
      <w:proofErr w:type="gramStart"/>
      <w:r>
        <w:t>pra</w:t>
      </w:r>
      <w:proofErr w:type="gramEnd"/>
      <w:r>
        <w:t xml:space="preserve"> mim</w:t>
      </w:r>
      <w:r w:rsidR="00AB5C85">
        <w:t>.</w:t>
      </w:r>
    </w:p>
    <w:p w14:paraId="6446063D" w14:textId="77777777" w:rsidR="00490479" w:rsidRDefault="00490479" w:rsidP="00490479">
      <w:r>
        <w:rPr>
          <w:b/>
          <w:bCs/>
          <w:vertAlign w:val="superscript"/>
        </w:rPr>
        <w:t>10</w:t>
      </w:r>
      <w:r>
        <w:t xml:space="preserve"> Meu Deus virá ao meu encontro</w:t>
      </w:r>
    </w:p>
    <w:p w14:paraId="6D6A4B64" w14:textId="73657839" w:rsidR="00490479" w:rsidRDefault="00490479" w:rsidP="00490479">
      <w:r>
        <w:t>Com sua graça e bondade</w:t>
      </w:r>
      <w:r w:rsidR="00992E5A">
        <w:t>.</w:t>
      </w:r>
    </w:p>
    <w:p w14:paraId="21DB377D" w14:textId="77777777" w:rsidR="00490479" w:rsidRDefault="00490479" w:rsidP="00490479">
      <w:r>
        <w:t>Fará o meu desejo ver</w:t>
      </w:r>
    </w:p>
    <w:p w14:paraId="71EC6922" w14:textId="47074C7F" w:rsidR="00490479" w:rsidRDefault="00490479" w:rsidP="00490479">
      <w:r>
        <w:t>Sobre os inimigos meus</w:t>
      </w:r>
      <w:r w:rsidR="0047118B">
        <w:t>.</w:t>
      </w:r>
    </w:p>
    <w:p w14:paraId="158A3C6F" w14:textId="77777777" w:rsidR="00490479" w:rsidRDefault="00490479" w:rsidP="00C53551">
      <w:pPr>
        <w:pStyle w:val="Numeraodeestrofe"/>
      </w:pPr>
      <w:r>
        <w:t>5</w:t>
      </w:r>
      <w:r>
        <w:tab/>
      </w:r>
    </w:p>
    <w:p w14:paraId="733D2432" w14:textId="452A2021" w:rsidR="00490479" w:rsidRDefault="00490479" w:rsidP="00490479">
      <w:r>
        <w:rPr>
          <w:b/>
          <w:bCs/>
          <w:vertAlign w:val="superscript"/>
        </w:rPr>
        <w:t>11</w:t>
      </w:r>
      <w:r>
        <w:t xml:space="preserve"> Senhor, não </w:t>
      </w:r>
      <w:proofErr w:type="spellStart"/>
      <w:r>
        <w:t>mate</w:t>
      </w:r>
      <w:r w:rsidR="000D6F7F">
        <w:t>_</w:t>
      </w:r>
      <w:r>
        <w:t>os</w:t>
      </w:r>
      <w:proofErr w:type="spellEnd"/>
      <w:r>
        <w:t xml:space="preserve"> inimigos</w:t>
      </w:r>
      <w:r w:rsidR="00C85778">
        <w:t>,</w:t>
      </w:r>
    </w:p>
    <w:p w14:paraId="0BA28302" w14:textId="5E1F19AE" w:rsidR="00490479" w:rsidRDefault="00490479" w:rsidP="00490479">
      <w:proofErr w:type="gramStart"/>
      <w:r>
        <w:t>Pra</w:t>
      </w:r>
      <w:proofErr w:type="gramEnd"/>
      <w:r>
        <w:t xml:space="preserve"> que meu povo não </w:t>
      </w:r>
      <w:proofErr w:type="spellStart"/>
      <w:r>
        <w:t>se</w:t>
      </w:r>
      <w:r w:rsidR="000D6F7F">
        <w:t>_</w:t>
      </w:r>
      <w:r>
        <w:t>esqueça</w:t>
      </w:r>
      <w:proofErr w:type="spellEnd"/>
      <w:r w:rsidR="00C85778">
        <w:t>.</w:t>
      </w:r>
    </w:p>
    <w:p w14:paraId="7488AC7B" w14:textId="420700FB" w:rsidR="00490479" w:rsidRDefault="00490479" w:rsidP="00490479">
      <w:r>
        <w:t xml:space="preserve">Por teu poder, </w:t>
      </w:r>
      <w:proofErr w:type="spellStart"/>
      <w:r>
        <w:t>dispersa</w:t>
      </w:r>
      <w:r w:rsidR="000D6F7F">
        <w:t>_</w:t>
      </w:r>
      <w:r>
        <w:t>os</w:t>
      </w:r>
      <w:proofErr w:type="spellEnd"/>
      <w:r>
        <w:t xml:space="preserve"> tais</w:t>
      </w:r>
      <w:r w:rsidR="00C85778">
        <w:t>.</w:t>
      </w:r>
    </w:p>
    <w:p w14:paraId="3A4DD2D6" w14:textId="7D5529CC" w:rsidR="00490479" w:rsidRDefault="00490479" w:rsidP="00490479">
      <w:r>
        <w:t xml:space="preserve">Abate-os, pois </w:t>
      </w:r>
      <w:proofErr w:type="spellStart"/>
      <w:r>
        <w:t>escudo</w:t>
      </w:r>
      <w:r w:rsidR="000D6F7F">
        <w:t>_</w:t>
      </w:r>
      <w:r>
        <w:t>és</w:t>
      </w:r>
      <w:proofErr w:type="spellEnd"/>
      <w:r>
        <w:t>, Deus</w:t>
      </w:r>
      <w:r w:rsidR="00C85778">
        <w:t>.</w:t>
      </w:r>
    </w:p>
    <w:p w14:paraId="569E21CD" w14:textId="77777777" w:rsidR="00490479" w:rsidRDefault="00490479" w:rsidP="00490479">
      <w:r>
        <w:rPr>
          <w:b/>
          <w:bCs/>
          <w:vertAlign w:val="superscript"/>
        </w:rPr>
        <w:t>12</w:t>
      </w:r>
      <w:r>
        <w:t xml:space="preserve"> Pelo pecado de sua boca,</w:t>
      </w:r>
    </w:p>
    <w:p w14:paraId="0B8388F2" w14:textId="4216662F" w:rsidR="00490479" w:rsidRDefault="00490479" w:rsidP="00490479">
      <w:r>
        <w:t>Pelas palavras dos seus lábios</w:t>
      </w:r>
      <w:r w:rsidR="00794055">
        <w:t>,</w:t>
      </w:r>
    </w:p>
    <w:p w14:paraId="50296CBA" w14:textId="77777777" w:rsidR="00490479" w:rsidRDefault="00490479" w:rsidP="00490479">
      <w:r>
        <w:t>Prende-os por sua altivez,</w:t>
      </w:r>
    </w:p>
    <w:p w14:paraId="603CF9FA" w14:textId="4CAD2CFC" w:rsidR="00490479" w:rsidRDefault="00490479" w:rsidP="00490479">
      <w:r>
        <w:t xml:space="preserve">Mentiras </w:t>
      </w:r>
      <w:proofErr w:type="spellStart"/>
      <w:r>
        <w:t>e</w:t>
      </w:r>
      <w:r w:rsidR="000D6F7F">
        <w:t>_</w:t>
      </w:r>
      <w:r>
        <w:t>abominações</w:t>
      </w:r>
      <w:proofErr w:type="spellEnd"/>
      <w:r w:rsidR="00794055">
        <w:t>.</w:t>
      </w:r>
    </w:p>
    <w:p w14:paraId="1E4EE6EE" w14:textId="77777777" w:rsidR="00490479" w:rsidRDefault="00490479" w:rsidP="00C53551">
      <w:pPr>
        <w:pStyle w:val="Numeraodeestrofe"/>
      </w:pPr>
      <w:r>
        <w:t>6</w:t>
      </w:r>
      <w:r>
        <w:tab/>
      </w:r>
    </w:p>
    <w:p w14:paraId="53FDFCA5" w14:textId="637C42E6" w:rsidR="00490479" w:rsidRDefault="00490479" w:rsidP="00490479">
      <w:r>
        <w:rPr>
          <w:b/>
          <w:bCs/>
          <w:vertAlign w:val="superscript"/>
        </w:rPr>
        <w:t>13</w:t>
      </w:r>
      <w:r>
        <w:t xml:space="preserve"> Com teu furor, </w:t>
      </w:r>
      <w:proofErr w:type="spellStart"/>
      <w:r>
        <w:t>consome</w:t>
      </w:r>
      <w:r w:rsidR="000D6F7F">
        <w:t>_</w:t>
      </w:r>
      <w:r>
        <w:t>a</w:t>
      </w:r>
      <w:proofErr w:type="spellEnd"/>
      <w:r>
        <w:t xml:space="preserve"> eles</w:t>
      </w:r>
    </w:p>
    <w:p w14:paraId="51D22B05" w14:textId="6D705DCE" w:rsidR="00490479" w:rsidRDefault="00490479" w:rsidP="00490479">
      <w:r>
        <w:lastRenderedPageBreak/>
        <w:t>De sorte que jamais existam</w:t>
      </w:r>
      <w:r w:rsidR="00794055">
        <w:t>.</w:t>
      </w:r>
    </w:p>
    <w:p w14:paraId="06C939EF" w14:textId="77777777" w:rsidR="00490479" w:rsidRDefault="00490479" w:rsidP="00490479">
      <w:r>
        <w:t>Saibam que reinas em Jacó</w:t>
      </w:r>
    </w:p>
    <w:p w14:paraId="70C03480" w14:textId="3B60BB3A" w:rsidR="00490479" w:rsidRDefault="00490479" w:rsidP="00490479">
      <w:proofErr w:type="spellStart"/>
      <w:r>
        <w:t>E</w:t>
      </w:r>
      <w:r w:rsidR="000D6F7F">
        <w:t>_</w:t>
      </w:r>
      <w:r>
        <w:t>até</w:t>
      </w:r>
      <w:r w:rsidR="000D6F7F">
        <w:t>_</w:t>
      </w:r>
      <w:r>
        <w:t>os</w:t>
      </w:r>
      <w:proofErr w:type="spellEnd"/>
      <w:r>
        <w:t xml:space="preserve"> confins da </w:t>
      </w:r>
      <w:proofErr w:type="spellStart"/>
      <w:proofErr w:type="gramStart"/>
      <w:r>
        <w:t>terra,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6D52C2">
        <w:t>.</w:t>
      </w:r>
    </w:p>
    <w:p w14:paraId="18AB18ED" w14:textId="77777777" w:rsidR="00490479" w:rsidRDefault="00490479" w:rsidP="00490479">
      <w:r>
        <w:rPr>
          <w:b/>
          <w:bCs/>
          <w:vertAlign w:val="superscript"/>
        </w:rPr>
        <w:t>14</w:t>
      </w:r>
      <w:r>
        <w:t xml:space="preserve"> À noite, uivam quais cachorros,</w:t>
      </w:r>
    </w:p>
    <w:p w14:paraId="76E7EA7A" w14:textId="238FCAE8" w:rsidR="00490479" w:rsidRDefault="00490479" w:rsidP="00490479">
      <w:r>
        <w:t>À volta da cidade, uivam</w:t>
      </w:r>
      <w:r w:rsidR="00FB1555">
        <w:t>.</w:t>
      </w:r>
    </w:p>
    <w:p w14:paraId="3A1B34DE" w14:textId="2F6FF4A0" w:rsidR="00490479" w:rsidRDefault="00490479" w:rsidP="00490479">
      <w:r>
        <w:rPr>
          <w:b/>
          <w:bCs/>
          <w:vertAlign w:val="superscript"/>
        </w:rPr>
        <w:t>15</w:t>
      </w:r>
      <w:r>
        <w:t xml:space="preserve"> Em busca </w:t>
      </w:r>
      <w:proofErr w:type="spellStart"/>
      <w:r>
        <w:t>de</w:t>
      </w:r>
      <w:r w:rsidR="000D6F7F">
        <w:t>_</w:t>
      </w:r>
      <w:r>
        <w:t>alimento</w:t>
      </w:r>
      <w:proofErr w:type="spellEnd"/>
      <w:r>
        <w:t xml:space="preserve"> vão,</w:t>
      </w:r>
    </w:p>
    <w:p w14:paraId="40C80DE0" w14:textId="08B1AEE9" w:rsidR="00490479" w:rsidRDefault="00490479" w:rsidP="00490479">
      <w:r>
        <w:t>Mas não conseguem se fartar</w:t>
      </w:r>
      <w:r w:rsidR="00FB1555">
        <w:t>.</w:t>
      </w:r>
    </w:p>
    <w:p w14:paraId="55C9336C" w14:textId="77777777" w:rsidR="00490479" w:rsidRDefault="00490479" w:rsidP="00C53551">
      <w:pPr>
        <w:pStyle w:val="Numeraodeestrofe"/>
      </w:pPr>
      <w:r>
        <w:t>7</w:t>
      </w:r>
      <w:r>
        <w:tab/>
      </w:r>
    </w:p>
    <w:p w14:paraId="22C6A967" w14:textId="5CFE1DCB" w:rsidR="00490479" w:rsidRDefault="00490479" w:rsidP="00490479">
      <w:r>
        <w:rPr>
          <w:b/>
          <w:bCs/>
          <w:vertAlign w:val="superscript"/>
        </w:rPr>
        <w:t>16</w:t>
      </w:r>
      <w:r>
        <w:t xml:space="preserve"> Porém</w:t>
      </w:r>
      <w:r w:rsidR="00FB1555">
        <w:t>,</w:t>
      </w:r>
      <w:r>
        <w:t xml:space="preserve"> eu </w:t>
      </w:r>
      <w:proofErr w:type="spellStart"/>
      <w:r>
        <w:t>canto</w:t>
      </w:r>
      <w:r w:rsidR="000D6F7F">
        <w:t>_</w:t>
      </w:r>
      <w:r>
        <w:t>a</w:t>
      </w:r>
      <w:proofErr w:type="spellEnd"/>
      <w:r>
        <w:t xml:space="preserve"> tua força</w:t>
      </w:r>
      <w:r w:rsidR="00FB1555">
        <w:t>.</w:t>
      </w:r>
    </w:p>
    <w:p w14:paraId="3A5D8EDD" w14:textId="77777777" w:rsidR="00490479" w:rsidRDefault="00490479" w:rsidP="00490479">
      <w:r>
        <w:t>Pelas manhãs, alegre, louvo</w:t>
      </w:r>
    </w:p>
    <w:p w14:paraId="323E81D6" w14:textId="2C067420" w:rsidR="00490479" w:rsidRDefault="00490479" w:rsidP="00490479">
      <w:r>
        <w:t xml:space="preserve">Tua </w:t>
      </w:r>
      <w:proofErr w:type="spellStart"/>
      <w:proofErr w:type="gramStart"/>
      <w:r>
        <w:t>misericórdia,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032949">
        <w:t>.</w:t>
      </w:r>
    </w:p>
    <w:p w14:paraId="2307C882" w14:textId="6E44FCB6" w:rsidR="00490479" w:rsidRDefault="00490479" w:rsidP="00490479">
      <w:r>
        <w:t xml:space="preserve">Alto </w:t>
      </w:r>
      <w:proofErr w:type="spellStart"/>
      <w:r>
        <w:t>refúgio</w:t>
      </w:r>
      <w:r w:rsidR="000D6F7F">
        <w:t>_</w:t>
      </w:r>
      <w:r>
        <w:t>e</w:t>
      </w:r>
      <w:proofErr w:type="spellEnd"/>
      <w:r>
        <w:t xml:space="preserve"> proteção</w:t>
      </w:r>
    </w:p>
    <w:p w14:paraId="7CA3EDED" w14:textId="790F68A3" w:rsidR="00490479" w:rsidRDefault="00490479" w:rsidP="00490479">
      <w:r>
        <w:t xml:space="preserve">Tens sido no dia </w:t>
      </w:r>
      <w:proofErr w:type="spellStart"/>
      <w:r>
        <w:t>da</w:t>
      </w:r>
      <w:r w:rsidR="000D6F7F">
        <w:t>_</w:t>
      </w:r>
      <w:r>
        <w:t>angústia</w:t>
      </w:r>
      <w:proofErr w:type="spellEnd"/>
      <w:r w:rsidR="00032949">
        <w:t>.</w:t>
      </w:r>
    </w:p>
    <w:p w14:paraId="37EBA0F9" w14:textId="47891C4B" w:rsidR="00490479" w:rsidRDefault="00490479" w:rsidP="00490479">
      <w:r>
        <w:rPr>
          <w:b/>
          <w:bCs/>
          <w:vertAlign w:val="superscript"/>
        </w:rPr>
        <w:t>17</w:t>
      </w:r>
      <w:r>
        <w:t xml:space="preserve"> A ti eu cantarei louvores</w:t>
      </w:r>
      <w:r w:rsidR="00032949">
        <w:t>.</w:t>
      </w:r>
    </w:p>
    <w:p w14:paraId="658B3E4E" w14:textId="09514C61" w:rsidR="00490479" w:rsidRDefault="00490479" w:rsidP="00490479">
      <w:r>
        <w:t xml:space="preserve">Alto </w:t>
      </w:r>
      <w:proofErr w:type="spellStart"/>
      <w:r>
        <w:t>refúgio</w:t>
      </w:r>
      <w:r w:rsidR="000D6F7F">
        <w:t>_</w:t>
      </w:r>
      <w:r>
        <w:t>e</w:t>
      </w:r>
      <w:proofErr w:type="spellEnd"/>
      <w:r>
        <w:t xml:space="preserve"> força és,</w:t>
      </w:r>
    </w:p>
    <w:p w14:paraId="29E22BFA" w14:textId="720F38D1" w:rsidR="00490479" w:rsidRDefault="00490479" w:rsidP="00490479">
      <w:r>
        <w:t>Deus que misericórdia tem</w:t>
      </w:r>
      <w:r w:rsidR="00032949">
        <w:t>.</w:t>
      </w:r>
    </w:p>
    <w:p w14:paraId="3B3C59D4" w14:textId="6FFC70F9" w:rsidR="00490479" w:rsidRDefault="00490479" w:rsidP="00490479"/>
    <w:p w14:paraId="4286EF93" w14:textId="10EE4290" w:rsidR="00490479" w:rsidRDefault="00490479" w:rsidP="00490479"/>
    <w:p w14:paraId="3A6B8304" w14:textId="7DB169B7" w:rsidR="00490479" w:rsidRPr="00FA76D7" w:rsidRDefault="00490479" w:rsidP="00490479">
      <w:pPr>
        <w:pStyle w:val="Ttulo1"/>
      </w:pPr>
      <w:bookmarkStart w:id="60" w:name="_Toc112644634"/>
      <w:r w:rsidRPr="00FA76D7">
        <w:t>Salmo 60A</w:t>
      </w:r>
      <w:bookmarkEnd w:id="60"/>
    </w:p>
    <w:p w14:paraId="498E0100" w14:textId="77777777" w:rsidR="00490479" w:rsidRDefault="00490479" w:rsidP="0049047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67C940F4" w14:textId="77777777" w:rsidR="00490479" w:rsidRPr="00FA76D7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2ECDB652" w14:textId="0A194851" w:rsidR="00490479" w:rsidRDefault="00490479" w:rsidP="00490479">
      <w:r>
        <w:rPr>
          <w:b/>
          <w:bCs/>
          <w:vertAlign w:val="superscript"/>
        </w:rPr>
        <w:t>1</w:t>
      </w:r>
      <w:r>
        <w:t xml:space="preserve"> Senhor, tu </w:t>
      </w:r>
      <w:proofErr w:type="spellStart"/>
      <w:r>
        <w:t>rejeitaste</w:t>
      </w:r>
      <w:r w:rsidR="000D6F7F">
        <w:t>_</w:t>
      </w:r>
      <w:r>
        <w:t>a</w:t>
      </w:r>
      <w:proofErr w:type="spellEnd"/>
      <w:r>
        <w:t xml:space="preserve"> nós</w:t>
      </w:r>
      <w:r w:rsidR="00AB359C">
        <w:t>;</w:t>
      </w:r>
    </w:p>
    <w:p w14:paraId="24D82DED" w14:textId="17CCB640" w:rsidR="00490479" w:rsidRDefault="00490479" w:rsidP="00490479">
      <w:r>
        <w:t>Nos dispersaste, ó Senhor</w:t>
      </w:r>
      <w:r w:rsidR="00AB359C">
        <w:t>,</w:t>
      </w:r>
    </w:p>
    <w:p w14:paraId="1466912D" w14:textId="237873F8" w:rsidR="00490479" w:rsidRDefault="00490479" w:rsidP="00490479">
      <w:r>
        <w:t>Pois indignado tu estás</w:t>
      </w:r>
      <w:r w:rsidR="00AB359C">
        <w:t>.</w:t>
      </w:r>
    </w:p>
    <w:p w14:paraId="3DDC280A" w14:textId="5F05A5D7" w:rsidR="00490479" w:rsidRDefault="00490479" w:rsidP="00490479">
      <w:r>
        <w:t>Restabelece-nos, ó Deus</w:t>
      </w:r>
      <w:r w:rsidR="00AB359C">
        <w:t>!</w:t>
      </w:r>
    </w:p>
    <w:p w14:paraId="41F8E66B" w14:textId="76B82482" w:rsidR="00490479" w:rsidRDefault="00490479" w:rsidP="00490479">
      <w:r>
        <w:rPr>
          <w:b/>
          <w:bCs/>
          <w:vertAlign w:val="superscript"/>
        </w:rPr>
        <w:t>2</w:t>
      </w:r>
      <w:r>
        <w:t xml:space="preserve"> A terra abalaste, sim</w:t>
      </w:r>
      <w:r w:rsidR="00AB359C">
        <w:t>;</w:t>
      </w:r>
    </w:p>
    <w:p w14:paraId="04AC6819" w14:textId="2C5469D0" w:rsidR="00490479" w:rsidRDefault="00490479" w:rsidP="00490479">
      <w:r>
        <w:t xml:space="preserve">Também </w:t>
      </w:r>
      <w:proofErr w:type="gramStart"/>
      <w:r>
        <w:t>fendeste-a</w:t>
      </w:r>
      <w:proofErr w:type="gramEnd"/>
      <w:r>
        <w:t>, Senhor</w:t>
      </w:r>
      <w:r w:rsidR="00350ED8">
        <w:t>.</w:t>
      </w:r>
    </w:p>
    <w:p w14:paraId="652236A9" w14:textId="77777777" w:rsidR="00490479" w:rsidRDefault="00490479" w:rsidP="00490479">
      <w:r>
        <w:t>Repara, pois, as suas brechas,</w:t>
      </w:r>
    </w:p>
    <w:p w14:paraId="6C97D858" w14:textId="3D6C0F21" w:rsidR="00490479" w:rsidRPr="00B74B96" w:rsidRDefault="00490479" w:rsidP="00490479">
      <w:r>
        <w:t>Pois ela ameaça ruir</w:t>
      </w:r>
      <w:r w:rsidR="00350ED8">
        <w:t>.</w:t>
      </w:r>
    </w:p>
    <w:p w14:paraId="185397D7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59F4CDEC" w14:textId="75D1F4DE" w:rsidR="00490479" w:rsidRDefault="00490479" w:rsidP="00490479">
      <w:r>
        <w:rPr>
          <w:b/>
          <w:bCs/>
          <w:vertAlign w:val="superscript"/>
        </w:rPr>
        <w:t>3</w:t>
      </w:r>
      <w:r>
        <w:t xml:space="preserve"> </w:t>
      </w:r>
      <w:proofErr w:type="spellStart"/>
      <w:r>
        <w:t>Fizeste</w:t>
      </w:r>
      <w:r w:rsidR="000D6F7F">
        <w:t>_</w:t>
      </w:r>
      <w:r>
        <w:t>o</w:t>
      </w:r>
      <w:proofErr w:type="spellEnd"/>
      <w:r>
        <w:t xml:space="preserve"> povo teu provar</w:t>
      </w:r>
    </w:p>
    <w:p w14:paraId="1F8CC721" w14:textId="35FFDE81" w:rsidR="00490479" w:rsidRDefault="00490479" w:rsidP="00490479">
      <w:r>
        <w:t>Tempos difíceis, ó Senhor</w:t>
      </w:r>
      <w:r w:rsidR="00054625">
        <w:t>.</w:t>
      </w:r>
    </w:p>
    <w:p w14:paraId="76C00225" w14:textId="77777777" w:rsidR="00490479" w:rsidRDefault="00490479" w:rsidP="00490479">
      <w:r>
        <w:t xml:space="preserve">Também nos deste </w:t>
      </w:r>
      <w:proofErr w:type="gramStart"/>
      <w:r>
        <w:t>pra</w:t>
      </w:r>
      <w:proofErr w:type="gramEnd"/>
      <w:r>
        <w:t xml:space="preserve"> beber</w:t>
      </w:r>
    </w:p>
    <w:p w14:paraId="3F1F3862" w14:textId="3407C03F" w:rsidR="00490479" w:rsidRDefault="00490479" w:rsidP="00490479">
      <w:r>
        <w:t>Do vinho atordoador</w:t>
      </w:r>
      <w:r w:rsidR="00054625">
        <w:t>.</w:t>
      </w:r>
    </w:p>
    <w:p w14:paraId="2BC2D3A8" w14:textId="77777777" w:rsidR="00490479" w:rsidRDefault="00490479" w:rsidP="00490479">
      <w:r>
        <w:rPr>
          <w:b/>
          <w:bCs/>
          <w:vertAlign w:val="superscript"/>
        </w:rPr>
        <w:t>4</w:t>
      </w:r>
      <w:r>
        <w:t xml:space="preserve"> E aos que temem ao Senhor</w:t>
      </w:r>
    </w:p>
    <w:p w14:paraId="6C3E9584" w14:textId="66F9F18F" w:rsidR="00490479" w:rsidRDefault="00490479" w:rsidP="00490479">
      <w:r>
        <w:t xml:space="preserve">Deste um </w:t>
      </w:r>
      <w:proofErr w:type="spellStart"/>
      <w:proofErr w:type="gramStart"/>
      <w:r>
        <w:t>estandarte,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7D31E4">
        <w:t>,</w:t>
      </w:r>
    </w:p>
    <w:p w14:paraId="37FADFB7" w14:textId="41C387F9" w:rsidR="00490479" w:rsidRDefault="00490479" w:rsidP="00490479">
      <w:r>
        <w:t>Para</w:t>
      </w:r>
      <w:r w:rsidR="007D31E4">
        <w:t>,</w:t>
      </w:r>
      <w:r>
        <w:t xml:space="preserve"> no </w:t>
      </w:r>
      <w:proofErr w:type="spellStart"/>
      <w:proofErr w:type="gramStart"/>
      <w:r>
        <w:t>alto</w:t>
      </w:r>
      <w:r w:rsidR="007D31E4">
        <w:t>,</w:t>
      </w:r>
      <w:r w:rsidR="000D6F7F">
        <w:t>_</w:t>
      </w:r>
      <w:proofErr w:type="gramEnd"/>
      <w:r>
        <w:t>o</w:t>
      </w:r>
      <w:proofErr w:type="spellEnd"/>
      <w:r>
        <w:t xml:space="preserve"> arvorarem</w:t>
      </w:r>
    </w:p>
    <w:p w14:paraId="2E654593" w14:textId="2230F3A4" w:rsidR="00490479" w:rsidRDefault="00490479" w:rsidP="00490479">
      <w:r>
        <w:t xml:space="preserve">E </w:t>
      </w:r>
      <w:proofErr w:type="gramStart"/>
      <w:r>
        <w:t>pra</w:t>
      </w:r>
      <w:proofErr w:type="gramEnd"/>
      <w:r>
        <w:t xml:space="preserve"> diante </w:t>
      </w:r>
      <w:proofErr w:type="spellStart"/>
      <w:r>
        <w:t>do</w:t>
      </w:r>
      <w:r w:rsidR="000D6F7F">
        <w:t>_</w:t>
      </w:r>
      <w:r>
        <w:t>arco</w:t>
      </w:r>
      <w:proofErr w:type="spellEnd"/>
      <w:r>
        <w:t xml:space="preserve"> fugir</w:t>
      </w:r>
      <w:r w:rsidR="007D31E4">
        <w:t>.</w:t>
      </w:r>
    </w:p>
    <w:p w14:paraId="7E2AE6EC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4EE9F9B9" w14:textId="4B1E880E" w:rsidR="00490479" w:rsidRDefault="00490479" w:rsidP="00490479">
      <w:r>
        <w:rPr>
          <w:b/>
          <w:bCs/>
          <w:vertAlign w:val="superscript"/>
        </w:rPr>
        <w:t>5</w:t>
      </w:r>
      <w:r>
        <w:t xml:space="preserve"> Salva com tua </w:t>
      </w:r>
      <w:proofErr w:type="spellStart"/>
      <w:proofErr w:type="gramStart"/>
      <w:r>
        <w:t>destra,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1E159F">
        <w:t>.</w:t>
      </w:r>
    </w:p>
    <w:p w14:paraId="011E1024" w14:textId="3EA077C8" w:rsidR="00490479" w:rsidRDefault="00490479" w:rsidP="00490479">
      <w:r>
        <w:t>Vem, ó Senhor, nos responder</w:t>
      </w:r>
      <w:r w:rsidR="001E159F">
        <w:t>,</w:t>
      </w:r>
    </w:p>
    <w:p w14:paraId="795DF810" w14:textId="279FC89B" w:rsidR="00490479" w:rsidRDefault="00490479" w:rsidP="00490479">
      <w:r>
        <w:t xml:space="preserve">A fim de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amados teus</w:t>
      </w:r>
    </w:p>
    <w:p w14:paraId="2502667E" w14:textId="2D201776" w:rsidR="00490479" w:rsidRDefault="00490479" w:rsidP="00490479">
      <w:r>
        <w:t>Sejam libertos, ó Senhor</w:t>
      </w:r>
      <w:r w:rsidR="001E159F">
        <w:t>.</w:t>
      </w:r>
    </w:p>
    <w:p w14:paraId="6822A558" w14:textId="77777777" w:rsidR="00490479" w:rsidRDefault="00490479" w:rsidP="00490479">
      <w:r>
        <w:rPr>
          <w:b/>
          <w:bCs/>
          <w:vertAlign w:val="superscript"/>
        </w:rPr>
        <w:lastRenderedPageBreak/>
        <w:t>6</w:t>
      </w:r>
      <w:r>
        <w:t xml:space="preserve"> Em sua santidade, Deus</w:t>
      </w:r>
    </w:p>
    <w:p w14:paraId="142E1C4E" w14:textId="76995C8F" w:rsidR="00490479" w:rsidRDefault="00490479" w:rsidP="00490479">
      <w:r>
        <w:t xml:space="preserve">Disse: </w:t>
      </w:r>
      <w:r w:rsidR="006740C7">
        <w:t>M</w:t>
      </w:r>
      <w:r>
        <w:t>e regozijarei</w:t>
      </w:r>
    </w:p>
    <w:p w14:paraId="48008F10" w14:textId="18178AF8" w:rsidR="00490479" w:rsidRDefault="00490479" w:rsidP="00490479">
      <w:r>
        <w:t xml:space="preserve">Dividirei </w:t>
      </w:r>
      <w:proofErr w:type="spellStart"/>
      <w:r>
        <w:t>Siquém</w:t>
      </w:r>
      <w:proofErr w:type="spellEnd"/>
      <w:r>
        <w:t xml:space="preserve">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vale</w:t>
      </w:r>
    </w:p>
    <w:p w14:paraId="587D3187" w14:textId="26BB7B12" w:rsidR="00490479" w:rsidRDefault="00490479" w:rsidP="00490479"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de </w:t>
      </w:r>
      <w:proofErr w:type="spellStart"/>
      <w:r>
        <w:t>Sucote</w:t>
      </w:r>
      <w:proofErr w:type="spellEnd"/>
      <w:r>
        <w:t xml:space="preserve"> eu medirei</w:t>
      </w:r>
      <w:r w:rsidR="006740C7">
        <w:t>.</w:t>
      </w:r>
    </w:p>
    <w:p w14:paraId="09DED2EA" w14:textId="739E3442" w:rsidR="00141324" w:rsidRDefault="00141324" w:rsidP="00141324">
      <w:pPr>
        <w:pStyle w:val="Numeraodeestrofe"/>
      </w:pPr>
      <w:r>
        <w:t>4</w:t>
      </w:r>
      <w:r>
        <w:tab/>
      </w:r>
    </w:p>
    <w:p w14:paraId="55FF68A2" w14:textId="55BCD338" w:rsidR="00490479" w:rsidRDefault="00490479" w:rsidP="00490479">
      <w:r>
        <w:rPr>
          <w:b/>
          <w:bCs/>
          <w:vertAlign w:val="superscript"/>
        </w:rPr>
        <w:t>7</w:t>
      </w:r>
      <w:r>
        <w:t xml:space="preserve"> </w:t>
      </w:r>
      <w:proofErr w:type="spellStart"/>
      <w:r>
        <w:t>Gileade</w:t>
      </w:r>
      <w:r w:rsidR="000D6F7F">
        <w:t>_</w:t>
      </w:r>
      <w:r>
        <w:t>e</w:t>
      </w:r>
      <w:proofErr w:type="spellEnd"/>
      <w:r>
        <w:t xml:space="preserve"> Manassés são meus</w:t>
      </w:r>
      <w:r w:rsidR="006740C7">
        <w:t>;</w:t>
      </w:r>
    </w:p>
    <w:p w14:paraId="425DFDD2" w14:textId="771BEF77" w:rsidR="00490479" w:rsidRDefault="00490479" w:rsidP="00490479">
      <w:proofErr w:type="spellStart"/>
      <w:r>
        <w:t>Juda</w:t>
      </w:r>
      <w:proofErr w:type="spellEnd"/>
      <w:r>
        <w:t xml:space="preserve"> é meu legislador</w:t>
      </w:r>
      <w:r w:rsidR="008634A3">
        <w:t>.</w:t>
      </w:r>
    </w:p>
    <w:p w14:paraId="2ADF3B81" w14:textId="432FA95C" w:rsidR="00490479" w:rsidRDefault="00490479" w:rsidP="00490479">
      <w:r>
        <w:t xml:space="preserve">A minha </w:t>
      </w:r>
      <w:proofErr w:type="spellStart"/>
      <w:r>
        <w:t>força</w:t>
      </w:r>
      <w:r w:rsidR="000D6F7F">
        <w:t>_</w:t>
      </w:r>
      <w:r>
        <w:t>é</w:t>
      </w:r>
      <w:proofErr w:type="spellEnd"/>
      <w:r>
        <w:t xml:space="preserve"> Efraim</w:t>
      </w:r>
      <w:r w:rsidR="006740C7">
        <w:t>,</w:t>
      </w:r>
    </w:p>
    <w:p w14:paraId="50FA9203" w14:textId="5DF9C7A2" w:rsidR="00490479" w:rsidRDefault="00490479" w:rsidP="00490479">
      <w:r>
        <w:t>Sim, da cabeça minha é</w:t>
      </w:r>
      <w:r w:rsidR="006740C7">
        <w:t>.</w:t>
      </w:r>
    </w:p>
    <w:p w14:paraId="37C0683D" w14:textId="77777777" w:rsidR="00490479" w:rsidRDefault="00490479" w:rsidP="00490479">
      <w:r>
        <w:rPr>
          <w:b/>
          <w:bCs/>
          <w:vertAlign w:val="superscript"/>
        </w:rPr>
        <w:t>8</w:t>
      </w:r>
      <w:r>
        <w:t xml:space="preserve"> Eis que Moabe é </w:t>
      </w:r>
      <w:proofErr w:type="gramStart"/>
      <w:r>
        <w:t>pra</w:t>
      </w:r>
      <w:proofErr w:type="gramEnd"/>
      <w:r>
        <w:t xml:space="preserve"> mim</w:t>
      </w:r>
    </w:p>
    <w:p w14:paraId="6B6BBC42" w14:textId="19F0EB1C" w:rsidR="00490479" w:rsidRDefault="00490479" w:rsidP="00490479">
      <w:r>
        <w:t>Minha bacia de lavar</w:t>
      </w:r>
      <w:r w:rsidR="008634A3">
        <w:t>.</w:t>
      </w:r>
    </w:p>
    <w:p w14:paraId="1F22107D" w14:textId="6F57A1D0" w:rsidR="00490479" w:rsidRDefault="00490479" w:rsidP="00490479">
      <w:r>
        <w:t xml:space="preserve">E </w:t>
      </w:r>
      <w:proofErr w:type="spellStart"/>
      <w:r>
        <w:t>sobre</w:t>
      </w:r>
      <w:r w:rsidR="000D6F7F">
        <w:t>_</w:t>
      </w:r>
      <w:r>
        <w:t>Edom</w:t>
      </w:r>
      <w:proofErr w:type="spellEnd"/>
      <w:r>
        <w:t xml:space="preserve"> eu hei de lançar</w:t>
      </w:r>
      <w:r w:rsidR="00BC249E">
        <w:t>,</w:t>
      </w:r>
    </w:p>
    <w:p w14:paraId="78DF3D16" w14:textId="2B8C1E09" w:rsidR="00490479" w:rsidRDefault="00490479" w:rsidP="00490479">
      <w:r>
        <w:t xml:space="preserve">Minha </w:t>
      </w:r>
      <w:proofErr w:type="spellStart"/>
      <w:r>
        <w:t>sandália</w:t>
      </w:r>
      <w:r w:rsidR="000D6F7F">
        <w:t>_</w:t>
      </w:r>
      <w:r>
        <w:t>eu</w:t>
      </w:r>
      <w:proofErr w:type="spellEnd"/>
      <w:r>
        <w:t xml:space="preserve"> hei de lançar</w:t>
      </w:r>
      <w:r w:rsidR="00141324">
        <w:t>.</w:t>
      </w:r>
    </w:p>
    <w:p w14:paraId="27375F3E" w14:textId="380DFC14" w:rsidR="00490479" w:rsidRDefault="00141324" w:rsidP="00C53551">
      <w:pPr>
        <w:pStyle w:val="Numeraodeestrofe"/>
      </w:pPr>
      <w:r>
        <w:t>5</w:t>
      </w:r>
      <w:r w:rsidR="00490479">
        <w:tab/>
      </w:r>
    </w:p>
    <w:p w14:paraId="124D96E2" w14:textId="40C31439" w:rsidR="00490479" w:rsidRDefault="00490479" w:rsidP="00490479">
      <w:r>
        <w:t xml:space="preserve">E sobre a </w:t>
      </w:r>
      <w:proofErr w:type="spellStart"/>
      <w:proofErr w:type="gramStart"/>
      <w:r>
        <w:t>Filístia</w:t>
      </w:r>
      <w:proofErr w:type="spellEnd"/>
      <w:r>
        <w:t>,</w:t>
      </w:r>
      <w:r w:rsidR="000D6F7F">
        <w:t>_</w:t>
      </w:r>
      <w:proofErr w:type="gramEnd"/>
      <w:r>
        <w:t>então,</w:t>
      </w:r>
    </w:p>
    <w:p w14:paraId="45A208E9" w14:textId="17EA39C9" w:rsidR="00490479" w:rsidRDefault="00490479" w:rsidP="00490479">
      <w:proofErr w:type="spellStart"/>
      <w:r>
        <w:t>Sobre</w:t>
      </w:r>
      <w:r w:rsidR="000D6F7F">
        <w:t>_</w:t>
      </w:r>
      <w:r>
        <w:t>ela</w:t>
      </w:r>
      <w:r w:rsidR="000D6F7F">
        <w:t>_</w:t>
      </w:r>
      <w:r>
        <w:t>eu</w:t>
      </w:r>
      <w:proofErr w:type="spellEnd"/>
      <w:r>
        <w:t xml:space="preserve"> hei de jubilar</w:t>
      </w:r>
      <w:r w:rsidR="00056DC8">
        <w:t>.</w:t>
      </w:r>
    </w:p>
    <w:p w14:paraId="743C9DF2" w14:textId="77777777" w:rsidR="00490479" w:rsidRDefault="00490479" w:rsidP="00490479">
      <w:r>
        <w:rPr>
          <w:b/>
          <w:bCs/>
          <w:vertAlign w:val="superscript"/>
        </w:rPr>
        <w:t>9</w:t>
      </w:r>
      <w:r>
        <w:t xml:space="preserve"> Quem há de conduzir a mim,</w:t>
      </w:r>
    </w:p>
    <w:p w14:paraId="54843BCF" w14:textId="77777777" w:rsidR="00490479" w:rsidRDefault="00490479" w:rsidP="00490479">
      <w:r>
        <w:t>À fortaleza me levar?</w:t>
      </w:r>
    </w:p>
    <w:p w14:paraId="6FF74771" w14:textId="0F404007" w:rsidR="00490479" w:rsidRDefault="00490479" w:rsidP="00490479">
      <w:r>
        <w:t>Quem vai guiar-</w:t>
      </w:r>
      <w:proofErr w:type="spellStart"/>
      <w:r>
        <w:t>me</w:t>
      </w:r>
      <w:r w:rsidR="000D6F7F">
        <w:t>_</w:t>
      </w:r>
      <w:r>
        <w:t>até</w:t>
      </w:r>
      <w:proofErr w:type="spellEnd"/>
      <w:r>
        <w:t xml:space="preserve"> </w:t>
      </w:r>
      <w:proofErr w:type="spellStart"/>
      <w:r>
        <w:t>Edom</w:t>
      </w:r>
      <w:proofErr w:type="spellEnd"/>
      <w:r>
        <w:t>?</w:t>
      </w:r>
    </w:p>
    <w:p w14:paraId="7C7CB2AF" w14:textId="2252B096" w:rsidR="00490479" w:rsidRDefault="00490479" w:rsidP="00490479">
      <w:r>
        <w:rPr>
          <w:b/>
          <w:bCs/>
          <w:vertAlign w:val="superscript"/>
        </w:rPr>
        <w:t>10</w:t>
      </w:r>
      <w:r>
        <w:t xml:space="preserve"> Não </w:t>
      </w:r>
      <w:proofErr w:type="spellStart"/>
      <w:r>
        <w:t>rejeitaste</w:t>
      </w:r>
      <w:r w:rsidR="000D6F7F">
        <w:t>_</w:t>
      </w:r>
      <w:r>
        <w:t>a</w:t>
      </w:r>
      <w:proofErr w:type="spellEnd"/>
      <w:r>
        <w:t xml:space="preserve"> nós, Senhor</w:t>
      </w:r>
      <w:r w:rsidR="003C2D99">
        <w:t>,</w:t>
      </w:r>
    </w:p>
    <w:p w14:paraId="56DFCE7F" w14:textId="152F5000" w:rsidR="00490479" w:rsidRDefault="00490479" w:rsidP="00490479">
      <w:r>
        <w:t>Tu que não sais com nossas tropas</w:t>
      </w:r>
      <w:r w:rsidR="003C2D99">
        <w:t>?</w:t>
      </w:r>
    </w:p>
    <w:p w14:paraId="6301BFC4" w14:textId="1114F4C9" w:rsidR="00490479" w:rsidRDefault="00490479" w:rsidP="00490479">
      <w:r>
        <w:t>Não sais com nossas tropas, Senhor</w:t>
      </w:r>
      <w:r w:rsidR="003C2D99">
        <w:t>.</w:t>
      </w:r>
    </w:p>
    <w:p w14:paraId="5526B60B" w14:textId="2018DC22" w:rsidR="00490479" w:rsidRDefault="00141324" w:rsidP="00C53551">
      <w:pPr>
        <w:pStyle w:val="Numeraodeestrofe"/>
      </w:pPr>
      <w:r>
        <w:t>6</w:t>
      </w:r>
      <w:r w:rsidR="00490479">
        <w:tab/>
      </w:r>
    </w:p>
    <w:p w14:paraId="492296CB" w14:textId="7FDF551D" w:rsidR="00490479" w:rsidRDefault="00490479" w:rsidP="00490479">
      <w:r>
        <w:rPr>
          <w:b/>
          <w:bCs/>
          <w:vertAlign w:val="superscript"/>
        </w:rPr>
        <w:t>11</w:t>
      </w:r>
      <w:r>
        <w:t xml:space="preserve"> </w:t>
      </w:r>
      <w:proofErr w:type="spellStart"/>
      <w:r>
        <w:t>Na</w:t>
      </w:r>
      <w:r w:rsidR="000D6F7F">
        <w:t>_</w:t>
      </w:r>
      <w:r>
        <w:t>angústia</w:t>
      </w:r>
      <w:proofErr w:type="spellEnd"/>
      <w:r w:rsidR="003C2D99">
        <w:t>,</w:t>
      </w:r>
      <w:r>
        <w:t xml:space="preserve"> vem nos ajudar</w:t>
      </w:r>
      <w:r w:rsidR="003C2D99">
        <w:t>;</w:t>
      </w:r>
    </w:p>
    <w:p w14:paraId="4EFFB892" w14:textId="36927A21" w:rsidR="00490479" w:rsidRDefault="00490479" w:rsidP="00490479">
      <w:r>
        <w:t xml:space="preserve">Sê </w:t>
      </w:r>
      <w:proofErr w:type="spellStart"/>
      <w:r>
        <w:t>nosso</w:t>
      </w:r>
      <w:r w:rsidR="000D6F7F">
        <w:t>_</w:t>
      </w:r>
      <w:r>
        <w:t>auxílio</w:t>
      </w:r>
      <w:proofErr w:type="spellEnd"/>
      <w:r>
        <w:t>, Deus Senhor,</w:t>
      </w:r>
    </w:p>
    <w:p w14:paraId="4358962D" w14:textId="77777777" w:rsidR="00490479" w:rsidRDefault="00490479" w:rsidP="00490479">
      <w:r>
        <w:t>Pois o socorro que provém</w:t>
      </w:r>
    </w:p>
    <w:p w14:paraId="38860DB8" w14:textId="17354710" w:rsidR="00490479" w:rsidRDefault="00490479" w:rsidP="00490479">
      <w:r>
        <w:t xml:space="preserve">Do próprio homem </w:t>
      </w:r>
      <w:proofErr w:type="spellStart"/>
      <w:r>
        <w:t>sempre</w:t>
      </w:r>
      <w:r w:rsidR="000D6F7F">
        <w:t>_</w:t>
      </w:r>
      <w:r>
        <w:t>é</w:t>
      </w:r>
      <w:proofErr w:type="spellEnd"/>
      <w:r>
        <w:t xml:space="preserve"> vão</w:t>
      </w:r>
      <w:r w:rsidR="003C2D99">
        <w:t>.</w:t>
      </w:r>
    </w:p>
    <w:p w14:paraId="09C92FBA" w14:textId="77777777" w:rsidR="00490479" w:rsidRDefault="00490479" w:rsidP="00490479">
      <w:r>
        <w:rPr>
          <w:b/>
          <w:bCs/>
          <w:vertAlign w:val="superscript"/>
        </w:rPr>
        <w:t>12</w:t>
      </w:r>
      <w:r>
        <w:t xml:space="preserve"> Proezas vamos nós fazer</w:t>
      </w:r>
    </w:p>
    <w:p w14:paraId="0638AAEC" w14:textId="77777777" w:rsidR="00490479" w:rsidRDefault="00490479" w:rsidP="00490479">
      <w:r>
        <w:t>Em nome do Senhor Javé,</w:t>
      </w:r>
    </w:p>
    <w:p w14:paraId="4701C3A0" w14:textId="77777777" w:rsidR="00490479" w:rsidRDefault="00490479" w:rsidP="00490479">
      <w:r>
        <w:t>Pois Ele mesmo é quem calca</w:t>
      </w:r>
    </w:p>
    <w:p w14:paraId="29BAAB31" w14:textId="7A2D3880" w:rsidR="00490479" w:rsidRDefault="00490479" w:rsidP="00490479">
      <w:r>
        <w:t>Aos pés do nosso opositor</w:t>
      </w:r>
      <w:r w:rsidR="0009246F">
        <w:t>.</w:t>
      </w:r>
    </w:p>
    <w:p w14:paraId="1F7C57BF" w14:textId="5E5B1570" w:rsidR="00490479" w:rsidRDefault="00490479" w:rsidP="00490479"/>
    <w:p w14:paraId="67525A61" w14:textId="09BA9316" w:rsidR="00490479" w:rsidRDefault="00490479" w:rsidP="00490479"/>
    <w:p w14:paraId="2CA861EB" w14:textId="5BE44781" w:rsidR="00490479" w:rsidRPr="00FA76D7" w:rsidRDefault="00490479" w:rsidP="00490479">
      <w:pPr>
        <w:pStyle w:val="Ttulo1"/>
      </w:pPr>
      <w:bookmarkStart w:id="61" w:name="_Toc112644635"/>
      <w:r w:rsidRPr="00FA76D7">
        <w:t>Salmo 61A</w:t>
      </w:r>
      <w:bookmarkEnd w:id="61"/>
    </w:p>
    <w:p w14:paraId="52C13E53" w14:textId="3C2E219B" w:rsidR="00490479" w:rsidRPr="00FA76D7" w:rsidRDefault="00490479" w:rsidP="0049047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5A80DAB4" w14:textId="77777777" w:rsidR="00490479" w:rsidRPr="00FA76D7" w:rsidRDefault="00490479" w:rsidP="00C53551">
      <w:pPr>
        <w:pStyle w:val="Numeraodeestrofe"/>
      </w:pPr>
      <w:r w:rsidRPr="00FA76D7">
        <w:t>1</w:t>
      </w:r>
      <w:r w:rsidRPr="00FA76D7">
        <w:tab/>
      </w:r>
    </w:p>
    <w:p w14:paraId="1C532274" w14:textId="352D952F" w:rsidR="00490479" w:rsidRPr="00FA76D7" w:rsidRDefault="00490479" w:rsidP="00490479">
      <w:r w:rsidRPr="002560F9">
        <w:rPr>
          <w:b/>
          <w:bCs/>
          <w:vertAlign w:val="superscript"/>
        </w:rPr>
        <w:t>1</w:t>
      </w:r>
      <w:r w:rsidRPr="00FA76D7">
        <w:t xml:space="preserve"> </w:t>
      </w:r>
      <w:proofErr w:type="spellStart"/>
      <w:proofErr w:type="gramStart"/>
      <w:r w:rsidRPr="00FA76D7">
        <w:t>Ouve,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meu Deus, minha prece</w:t>
      </w:r>
      <w:r w:rsidR="00B54085">
        <w:t>!</w:t>
      </w:r>
    </w:p>
    <w:p w14:paraId="3C5D87AB" w14:textId="77777777" w:rsidR="00490479" w:rsidRPr="00FA76D7" w:rsidRDefault="00490479" w:rsidP="00490479">
      <w:r w:rsidRPr="00FA76D7">
        <w:t>Vem</w:t>
      </w:r>
      <w:r>
        <w:t>,</w:t>
      </w:r>
      <w:r w:rsidRPr="00FA76D7">
        <w:t xml:space="preserve"> atende!</w:t>
      </w:r>
    </w:p>
    <w:p w14:paraId="6B2A888E" w14:textId="0E29DB76" w:rsidR="00490479" w:rsidRPr="00FA76D7" w:rsidRDefault="00490479" w:rsidP="00490479">
      <w:r w:rsidRPr="002560F9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FA76D7">
        <w:t>Abatido</w:t>
      </w:r>
      <w:r w:rsidR="000D6F7F">
        <w:t>_</w:t>
      </w:r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coração:</w:t>
      </w:r>
    </w:p>
    <w:p w14:paraId="59C59CD5" w14:textId="77777777" w:rsidR="00490479" w:rsidRPr="00FA76D7" w:rsidRDefault="00490479" w:rsidP="00490479">
      <w:r w:rsidRPr="00FA76D7">
        <w:t>Desde os confins da terra,</w:t>
      </w:r>
    </w:p>
    <w:p w14:paraId="0D1E6AED" w14:textId="1D9B2529" w:rsidR="00490479" w:rsidRPr="00FA76D7" w:rsidRDefault="00B54085" w:rsidP="00490479">
      <w:r>
        <w:t>P</w:t>
      </w:r>
      <w:r w:rsidR="00490479" w:rsidRPr="00FA76D7">
        <w:t xml:space="preserve">or </w:t>
      </w:r>
      <w:r w:rsidR="00490479">
        <w:t>t</w:t>
      </w:r>
      <w:r w:rsidR="00490479" w:rsidRPr="00FA76D7">
        <w:t>i clamo</w:t>
      </w:r>
      <w:r w:rsidR="003E3B8F">
        <w:t>:</w:t>
      </w:r>
    </w:p>
    <w:p w14:paraId="62F8CDE1" w14:textId="7012A811" w:rsidR="00490479" w:rsidRPr="00FA76D7" w:rsidRDefault="00490479" w:rsidP="00490479">
      <w:r w:rsidRPr="00FA76D7">
        <w:t>Dá-</w:t>
      </w:r>
      <w:proofErr w:type="spellStart"/>
      <w:r w:rsidRPr="00FA76D7">
        <w:t>me</w:t>
      </w:r>
      <w:r w:rsidR="000D6F7F">
        <w:t>_</w:t>
      </w:r>
      <w:r w:rsidRPr="00FA76D7">
        <w:t>ajuda</w:t>
      </w:r>
      <w:proofErr w:type="spellEnd"/>
      <w:r w:rsidRPr="00FA76D7">
        <w:t xml:space="preserve"> </w:t>
      </w:r>
      <w:proofErr w:type="spellStart"/>
      <w:r w:rsidRPr="00FA76D7">
        <w:t>no</w:t>
      </w:r>
      <w:r w:rsidR="000D6F7F">
        <w:t>_</w:t>
      </w:r>
      <w:r w:rsidRPr="00FA76D7">
        <w:t>escalar</w:t>
      </w:r>
      <w:proofErr w:type="spellEnd"/>
      <w:r w:rsidR="00CF50F1">
        <w:t>!</w:t>
      </w:r>
    </w:p>
    <w:p w14:paraId="7DFF0B06" w14:textId="77777777" w:rsidR="00490479" w:rsidRPr="00FA76D7" w:rsidRDefault="00490479" w:rsidP="00C53551">
      <w:pPr>
        <w:pStyle w:val="Numeraodeestrofe"/>
      </w:pPr>
      <w:r w:rsidRPr="00FA76D7">
        <w:lastRenderedPageBreak/>
        <w:t>2</w:t>
      </w:r>
      <w:r w:rsidRPr="00FA76D7">
        <w:tab/>
      </w:r>
    </w:p>
    <w:p w14:paraId="3C56E0A9" w14:textId="4B556531" w:rsidR="00490479" w:rsidRPr="00FA76D7" w:rsidRDefault="00490479" w:rsidP="00490479">
      <w:r w:rsidRPr="002560F9">
        <w:rPr>
          <w:b/>
          <w:bCs/>
          <w:vertAlign w:val="superscript"/>
        </w:rPr>
        <w:t>3</w:t>
      </w:r>
      <w:r w:rsidRPr="00FA76D7">
        <w:t xml:space="preserve"> </w:t>
      </w:r>
      <w:proofErr w:type="spellStart"/>
      <w:r w:rsidRPr="00FA76D7">
        <w:t>Contra</w:t>
      </w:r>
      <w:r w:rsidR="000D6F7F">
        <w:t>_</w:t>
      </w:r>
      <w:r w:rsidRPr="00FA76D7">
        <w:t>inimigo</w:t>
      </w:r>
      <w:r w:rsidR="000D6F7F">
        <w:t>_</w:t>
      </w:r>
      <w:r w:rsidRPr="00FA76D7">
        <w:t>és</w:t>
      </w:r>
      <w:proofErr w:type="spellEnd"/>
      <w:r w:rsidRPr="00FA76D7">
        <w:t xml:space="preserve"> </w:t>
      </w:r>
      <w:r>
        <w:t>r</w:t>
      </w:r>
      <w:r w:rsidRPr="00FA76D7">
        <w:t>efúgio,</w:t>
      </w:r>
    </w:p>
    <w:p w14:paraId="6BF59A6B" w14:textId="77777777" w:rsidR="00490479" w:rsidRPr="00FA76D7" w:rsidRDefault="00490479" w:rsidP="00490479">
      <w:r w:rsidRPr="00FA76D7">
        <w:t xml:space="preserve">Torre </w:t>
      </w:r>
      <w:r>
        <w:t>f</w:t>
      </w:r>
      <w:r w:rsidRPr="00FA76D7">
        <w:t>orte!</w:t>
      </w:r>
    </w:p>
    <w:p w14:paraId="4831F1B5" w14:textId="7DC31AB8" w:rsidR="00490479" w:rsidRPr="00FA76D7" w:rsidRDefault="00490479" w:rsidP="00490479">
      <w:r w:rsidRPr="002560F9">
        <w:rPr>
          <w:b/>
          <w:bCs/>
          <w:vertAlign w:val="superscript"/>
        </w:rPr>
        <w:t>4</w:t>
      </w:r>
      <w:r w:rsidRPr="00FA76D7">
        <w:t xml:space="preserve"> Que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r w:rsidRPr="00FA76D7">
        <w:t>sempre</w:t>
      </w:r>
      <w:r w:rsidR="000D6F7F">
        <w:t>_</w:t>
      </w:r>
      <w:r w:rsidRPr="00FA76D7">
        <w:t>eu</w:t>
      </w:r>
      <w:proofErr w:type="spellEnd"/>
      <w:r w:rsidRPr="00FA76D7">
        <w:t xml:space="preserve"> vá servir</w:t>
      </w:r>
      <w:r>
        <w:t>.</w:t>
      </w:r>
    </w:p>
    <w:p w14:paraId="3F1289E4" w14:textId="2E4FBFE7" w:rsidR="00490479" w:rsidRPr="00FA76D7" w:rsidRDefault="00490479" w:rsidP="00490479">
      <w:r w:rsidRPr="00FA76D7">
        <w:t xml:space="preserve">Na morada </w:t>
      </w:r>
      <w:proofErr w:type="spellStart"/>
      <w:r w:rsidRPr="00FA76D7">
        <w:t>onde</w:t>
      </w:r>
      <w:r w:rsidR="000D6F7F">
        <w:t>_</w:t>
      </w:r>
      <w:r w:rsidRPr="00FA76D7">
        <w:t>habitas</w:t>
      </w:r>
      <w:proofErr w:type="spellEnd"/>
      <w:r w:rsidRPr="00FA76D7">
        <w:t>,</w:t>
      </w:r>
    </w:p>
    <w:p w14:paraId="4540C133" w14:textId="60C3C68F" w:rsidR="00490479" w:rsidRPr="00FA76D7" w:rsidRDefault="00AC23E7" w:rsidP="00490479">
      <w:r>
        <w:t>E</w:t>
      </w:r>
      <w:r w:rsidR="00490479" w:rsidRPr="00FA76D7">
        <w:t xml:space="preserve">u </w:t>
      </w:r>
      <w:proofErr w:type="spellStart"/>
      <w:r w:rsidR="00490479" w:rsidRPr="00FA76D7">
        <w:t>me</w:t>
      </w:r>
      <w:r w:rsidR="000D6F7F">
        <w:t>_</w:t>
      </w:r>
      <w:r w:rsidR="00490479" w:rsidRPr="00FA76D7">
        <w:t>abrigo</w:t>
      </w:r>
      <w:proofErr w:type="spellEnd"/>
      <w:r w:rsidR="00490479" w:rsidRPr="00FA76D7">
        <w:t>:</w:t>
      </w:r>
    </w:p>
    <w:p w14:paraId="6040A568" w14:textId="77777777" w:rsidR="00490479" w:rsidRPr="00FA76D7" w:rsidRDefault="00490479" w:rsidP="00490479">
      <w:r w:rsidRPr="00FA76D7">
        <w:t>Tuas asas, proteção.</w:t>
      </w:r>
    </w:p>
    <w:p w14:paraId="2B16657E" w14:textId="77777777" w:rsidR="00490479" w:rsidRPr="00FA76D7" w:rsidRDefault="00490479" w:rsidP="00C53551">
      <w:pPr>
        <w:pStyle w:val="Numeraodeestrofe"/>
      </w:pPr>
      <w:r w:rsidRPr="00FA76D7">
        <w:t>3</w:t>
      </w:r>
      <w:r w:rsidRPr="00FA76D7">
        <w:tab/>
      </w:r>
    </w:p>
    <w:p w14:paraId="15405D08" w14:textId="31FB052B" w:rsidR="00490479" w:rsidRPr="00FA76D7" w:rsidRDefault="00490479" w:rsidP="00490479">
      <w:r w:rsidRPr="002560F9">
        <w:rPr>
          <w:b/>
          <w:bCs/>
          <w:vertAlign w:val="superscript"/>
        </w:rPr>
        <w:t>5</w:t>
      </w:r>
      <w:r w:rsidRPr="00FA76D7">
        <w:t xml:space="preserve"> Deus, </w:t>
      </w:r>
      <w:proofErr w:type="spellStart"/>
      <w:r w:rsidRPr="00FA76D7">
        <w:t>atentaste</w:t>
      </w:r>
      <w:r w:rsidR="000D6F7F">
        <w:t>_</w:t>
      </w:r>
      <w:r w:rsidRPr="00FA76D7">
        <w:t>aos</w:t>
      </w:r>
      <w:proofErr w:type="spellEnd"/>
      <w:r w:rsidRPr="00FA76D7">
        <w:t xml:space="preserve"> meus votos,</w:t>
      </w:r>
    </w:p>
    <w:p w14:paraId="613DAF9B" w14:textId="19725365" w:rsidR="00490479" w:rsidRPr="00FA76D7" w:rsidRDefault="00016421" w:rsidP="00490479">
      <w:proofErr w:type="spellStart"/>
      <w:r>
        <w:t>D</w:t>
      </w:r>
      <w:r w:rsidR="00490479" w:rsidRPr="00FA76D7">
        <w:t>ando</w:t>
      </w:r>
      <w:r w:rsidR="000D6F7F">
        <w:t>_</w:t>
      </w:r>
      <w:r w:rsidR="00490479" w:rsidRPr="00FA76D7">
        <w:t>herança</w:t>
      </w:r>
      <w:proofErr w:type="spellEnd"/>
    </w:p>
    <w:p w14:paraId="1686B3E3" w14:textId="68E95F28" w:rsidR="00490479" w:rsidRPr="00FA76D7" w:rsidRDefault="00490479" w:rsidP="00490479">
      <w:r w:rsidRPr="00FA76D7">
        <w:t xml:space="preserve">Do que </w:t>
      </w:r>
      <w:proofErr w:type="spellStart"/>
      <w:r w:rsidRPr="00FA76D7">
        <w:t>teme</w:t>
      </w:r>
      <w:r w:rsidR="000D6F7F">
        <w:t>_</w:t>
      </w:r>
      <w:r w:rsidRPr="00FA76D7">
        <w:t>ao</w:t>
      </w:r>
      <w:proofErr w:type="spellEnd"/>
      <w:r w:rsidRPr="00FA76D7">
        <w:t xml:space="preserve"> nome </w:t>
      </w:r>
      <w:r w:rsidR="007C26F3">
        <w:t>t</w:t>
      </w:r>
      <w:r w:rsidRPr="00FA76D7">
        <w:t>eu.</w:t>
      </w:r>
    </w:p>
    <w:p w14:paraId="48AFD87E" w14:textId="4B3F1C35" w:rsidR="00490479" w:rsidRPr="00FA76D7" w:rsidRDefault="00490479" w:rsidP="00490479">
      <w:r w:rsidRPr="002560F9">
        <w:rPr>
          <w:b/>
          <w:bCs/>
          <w:vertAlign w:val="superscript"/>
        </w:rPr>
        <w:t>6</w:t>
      </w:r>
      <w:r w:rsidRPr="00FA76D7">
        <w:t xml:space="preserve"> </w:t>
      </w:r>
      <w:proofErr w:type="spellStart"/>
      <w:r w:rsidRPr="00FA76D7">
        <w:t>Para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4933D5">
        <w:t>r</w:t>
      </w:r>
      <w:r w:rsidRPr="00FA76D7">
        <w:t>ei concedes dias,</w:t>
      </w:r>
    </w:p>
    <w:p w14:paraId="1D112920" w14:textId="77777777" w:rsidR="00490479" w:rsidRPr="00FA76D7" w:rsidRDefault="00490479" w:rsidP="00490479">
      <w:r w:rsidRPr="00FA76D7">
        <w:t>Vida longa:</w:t>
      </w:r>
    </w:p>
    <w:p w14:paraId="366371D0" w14:textId="77777777" w:rsidR="00490479" w:rsidRPr="00FA76D7" w:rsidRDefault="00490479" w:rsidP="00490479">
      <w:r w:rsidRPr="00FA76D7">
        <w:t>Gerações pós gerações.</w:t>
      </w:r>
    </w:p>
    <w:p w14:paraId="20121374" w14:textId="77777777" w:rsidR="00490479" w:rsidRPr="00FA76D7" w:rsidRDefault="00490479" w:rsidP="00C53551">
      <w:pPr>
        <w:pStyle w:val="Numeraodeestrofe"/>
      </w:pPr>
      <w:r w:rsidRPr="00FA76D7">
        <w:t>4</w:t>
      </w:r>
      <w:r w:rsidRPr="00FA76D7">
        <w:tab/>
      </w:r>
    </w:p>
    <w:p w14:paraId="70810947" w14:textId="77777777" w:rsidR="00490479" w:rsidRPr="00FA76D7" w:rsidRDefault="00490479" w:rsidP="00490479">
      <w:r w:rsidRPr="002560F9">
        <w:rPr>
          <w:b/>
          <w:bCs/>
          <w:vertAlign w:val="superscript"/>
        </w:rPr>
        <w:t>7</w:t>
      </w:r>
      <w:r w:rsidRPr="00FA76D7">
        <w:t xml:space="preserve"> Perante Deus permaneça</w:t>
      </w:r>
    </w:p>
    <w:p w14:paraId="214DD537" w14:textId="4B928C24" w:rsidR="00490479" w:rsidRPr="00FA76D7" w:rsidRDefault="00E726BA" w:rsidP="00490479">
      <w:r>
        <w:t>P</w:t>
      </w:r>
      <w:r w:rsidR="00490479" w:rsidRPr="00FA76D7">
        <w:t>ara sempre</w:t>
      </w:r>
      <w:r>
        <w:t>:</w:t>
      </w:r>
    </w:p>
    <w:p w14:paraId="41F97287" w14:textId="77777777" w:rsidR="00490479" w:rsidRPr="00FA76D7" w:rsidRDefault="00490479" w:rsidP="00490479">
      <w:r w:rsidRPr="00FA76D7">
        <w:t>Protegido, bom, fiel.</w:t>
      </w:r>
    </w:p>
    <w:p w14:paraId="19AB6CD4" w14:textId="77777777" w:rsidR="00490479" w:rsidRPr="00FA76D7" w:rsidRDefault="00490479" w:rsidP="00490479">
      <w:r w:rsidRPr="002560F9">
        <w:rPr>
          <w:b/>
          <w:bCs/>
          <w:vertAlign w:val="superscript"/>
        </w:rPr>
        <w:t>8</w:t>
      </w:r>
      <w:r w:rsidRPr="00FA76D7">
        <w:t xml:space="preserve"> Salmodiarei </w:t>
      </w:r>
      <w:r>
        <w:t>t</w:t>
      </w:r>
      <w:r w:rsidRPr="00FA76D7">
        <w:t>eu nome</w:t>
      </w:r>
    </w:p>
    <w:p w14:paraId="607AB4F0" w14:textId="1AF389F4" w:rsidR="00490479" w:rsidRPr="00FA76D7" w:rsidRDefault="00E726BA" w:rsidP="00490479">
      <w:r>
        <w:t>P</w:t>
      </w:r>
      <w:r w:rsidR="00490479" w:rsidRPr="00FA76D7">
        <w:t>ara sempre,</w:t>
      </w:r>
    </w:p>
    <w:p w14:paraId="5E7C56AB" w14:textId="77777777" w:rsidR="00490479" w:rsidRDefault="00490479" w:rsidP="00490479">
      <w:r w:rsidRPr="00FA76D7">
        <w:t>Os meus votos a cumprir.</w:t>
      </w:r>
    </w:p>
    <w:p w14:paraId="55A95875" w14:textId="19A9CCAC" w:rsidR="00490479" w:rsidRDefault="00490479" w:rsidP="00490479"/>
    <w:p w14:paraId="221D9703" w14:textId="64370E3A" w:rsidR="00490479" w:rsidRDefault="00490479" w:rsidP="00490479"/>
    <w:p w14:paraId="729BE070" w14:textId="753DA0AB" w:rsidR="00490479" w:rsidRPr="00FA76D7" w:rsidRDefault="00490479" w:rsidP="009B0C1B">
      <w:pPr>
        <w:pStyle w:val="Ttulo1"/>
      </w:pPr>
      <w:bookmarkStart w:id="62" w:name="_Toc112644640"/>
      <w:r w:rsidRPr="00FA76D7">
        <w:t>Salmo 62A</w:t>
      </w:r>
      <w:bookmarkEnd w:id="62"/>
    </w:p>
    <w:p w14:paraId="60FE0EE3" w14:textId="77777777" w:rsidR="00490479" w:rsidRPr="00FA76D7" w:rsidRDefault="00000000" w:rsidP="00490479">
      <w:pPr>
        <w:pStyle w:val="Autoremelodia"/>
      </w:pPr>
      <w:sdt>
        <w:sdtPr>
          <w:tag w:val="goog_rdk_117"/>
          <w:id w:val="-1092554358"/>
        </w:sdtPr>
        <w:sdtContent/>
      </w:sdt>
      <w:r w:rsidR="00490479" w:rsidRPr="00FA76D7">
        <w:t>(</w:t>
      </w:r>
      <w:r w:rsidR="00490479">
        <w:t>Vítor Olivier</w:t>
      </w:r>
      <w:r w:rsidR="00490479" w:rsidRPr="00FA76D7">
        <w:t xml:space="preserve"> - </w:t>
      </w:r>
      <w:r w:rsidR="00490479">
        <w:t>Saltério de Genebra</w:t>
      </w:r>
      <w:r w:rsidR="00490479" w:rsidRPr="00FA76D7">
        <w:t>)</w:t>
      </w:r>
    </w:p>
    <w:p w14:paraId="0D8E1161" w14:textId="77777777" w:rsidR="00490479" w:rsidRDefault="00490479" w:rsidP="00C53551">
      <w:pPr>
        <w:pStyle w:val="Numeraodeestrofe"/>
      </w:pPr>
      <w:r>
        <w:t>1</w:t>
      </w:r>
      <w:r>
        <w:tab/>
      </w:r>
    </w:p>
    <w:p w14:paraId="1E3D73D5" w14:textId="33ECAD3C" w:rsidR="00490479" w:rsidRDefault="00490479" w:rsidP="00490479">
      <w:r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Somente</w:t>
      </w:r>
      <w:r w:rsidR="000D6F7F">
        <w:t>_</w:t>
      </w:r>
      <w:r>
        <w:t>em</w:t>
      </w:r>
      <w:proofErr w:type="spellEnd"/>
      <w:r>
        <w:t xml:space="preserve"> Deus, ó </w:t>
      </w:r>
      <w:proofErr w:type="spellStart"/>
      <w:r>
        <w:t>minha</w:t>
      </w:r>
      <w:r w:rsidR="000D6F7F">
        <w:t>_</w:t>
      </w:r>
      <w:r>
        <w:t>alma</w:t>
      </w:r>
      <w:proofErr w:type="spellEnd"/>
      <w:r w:rsidR="00A67C74">
        <w:t>,</w:t>
      </w:r>
    </w:p>
    <w:p w14:paraId="369171B2" w14:textId="42323E68" w:rsidR="00490479" w:rsidRDefault="00490479" w:rsidP="00490479">
      <w:proofErr w:type="spellStart"/>
      <w:proofErr w:type="gramStart"/>
      <w:r>
        <w:t>Silente</w:t>
      </w:r>
      <w:r w:rsidR="00A67C74">
        <w:t>,</w:t>
      </w:r>
      <w:r w:rsidR="000D6F7F">
        <w:t>_</w:t>
      </w:r>
      <w:proofErr w:type="gramEnd"/>
      <w:r>
        <w:t>espera</w:t>
      </w:r>
      <w:proofErr w:type="spellEnd"/>
      <w:r>
        <w:t xml:space="preserve"> no Senhor</w:t>
      </w:r>
      <w:r w:rsidR="00A67C74">
        <w:t>,</w:t>
      </w:r>
    </w:p>
    <w:p w14:paraId="04C37FCD" w14:textId="61CF8D75" w:rsidR="00490479" w:rsidRDefault="00490479" w:rsidP="00490479">
      <w:r>
        <w:t>Pois minha salvação vem dele</w:t>
      </w:r>
      <w:r w:rsidR="00A67C74">
        <w:t>.</w:t>
      </w:r>
    </w:p>
    <w:p w14:paraId="5B0A8F8C" w14:textId="7272B0B2" w:rsidR="00490479" w:rsidRDefault="00490479" w:rsidP="00490479">
      <w:r>
        <w:rPr>
          <w:b/>
          <w:bCs/>
          <w:vertAlign w:val="superscript"/>
        </w:rPr>
        <w:t>2</w:t>
      </w:r>
      <w:r>
        <w:t xml:space="preserve"> Só Ele é minha rocha</w:t>
      </w:r>
      <w:r w:rsidR="00A67C74">
        <w:t>,</w:t>
      </w:r>
    </w:p>
    <w:p w14:paraId="3F31D0EA" w14:textId="7F796E73" w:rsidR="00490479" w:rsidRDefault="00490479" w:rsidP="00490479">
      <w:r>
        <w:t xml:space="preserve">Refúgio </w:t>
      </w:r>
      <w:proofErr w:type="spellStart"/>
      <w:r>
        <w:t>alto</w:t>
      </w:r>
      <w:r w:rsidR="000D6F7F">
        <w:t>_</w:t>
      </w:r>
      <w:r>
        <w:t>e</w:t>
      </w:r>
      <w:proofErr w:type="spellEnd"/>
      <w:r>
        <w:t xml:space="preserve"> salvação</w:t>
      </w:r>
      <w:r w:rsidR="00A67C74">
        <w:t>.</w:t>
      </w:r>
    </w:p>
    <w:p w14:paraId="75287FCA" w14:textId="3E77D336" w:rsidR="00490479" w:rsidRDefault="00490479" w:rsidP="00490479">
      <w:r>
        <w:t xml:space="preserve">Eu não serei </w:t>
      </w:r>
      <w:proofErr w:type="spellStart"/>
      <w:r>
        <w:t>muito</w:t>
      </w:r>
      <w:r w:rsidR="000D6F7F">
        <w:t>_</w:t>
      </w:r>
      <w:r>
        <w:t>abalado</w:t>
      </w:r>
      <w:proofErr w:type="spellEnd"/>
      <w:r w:rsidR="00A67C74">
        <w:t>!</w:t>
      </w:r>
    </w:p>
    <w:p w14:paraId="2DBB5FF8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085D830A" w14:textId="77777777" w:rsidR="00490479" w:rsidRDefault="00490479" w:rsidP="00490479">
      <w:r>
        <w:rPr>
          <w:b/>
          <w:bCs/>
          <w:vertAlign w:val="superscript"/>
        </w:rPr>
        <w:t>3</w:t>
      </w:r>
      <w:r>
        <w:t xml:space="preserve"> Oh! Até quando vós todos</w:t>
      </w:r>
    </w:p>
    <w:p w14:paraId="0678D73A" w14:textId="71472DFA" w:rsidR="00490479" w:rsidRDefault="00490479" w:rsidP="00490479">
      <w:r>
        <w:t>Contra um homem mal fareis</w:t>
      </w:r>
      <w:r w:rsidR="00A67C74">
        <w:t>,</w:t>
      </w:r>
    </w:p>
    <w:p w14:paraId="64E56F36" w14:textId="77777777" w:rsidR="00490479" w:rsidRDefault="00490479" w:rsidP="00490479">
      <w:r>
        <w:t>Para assim o derribardes</w:t>
      </w:r>
    </w:p>
    <w:p w14:paraId="50E84BB9" w14:textId="77777777" w:rsidR="00490479" w:rsidRDefault="00490479" w:rsidP="00490479">
      <w:r>
        <w:t>Como parede pendida</w:t>
      </w:r>
    </w:p>
    <w:p w14:paraId="7AADE1A1" w14:textId="77777777" w:rsidR="00490479" w:rsidRDefault="00490479" w:rsidP="00490479">
      <w:r>
        <w:t>Ou muro prestes a cair?</w:t>
      </w:r>
    </w:p>
    <w:p w14:paraId="7BB5CD21" w14:textId="77777777" w:rsidR="00490479" w:rsidRDefault="00490479" w:rsidP="00490479">
      <w:r>
        <w:t>Oh! Até quando? Até quando?</w:t>
      </w:r>
    </w:p>
    <w:p w14:paraId="088B5DB5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65969FD3" w14:textId="77777777" w:rsidR="00490479" w:rsidRDefault="00490479" w:rsidP="00490479">
      <w:r>
        <w:rPr>
          <w:b/>
          <w:bCs/>
          <w:vertAlign w:val="superscript"/>
        </w:rPr>
        <w:t>4</w:t>
      </w:r>
      <w:r>
        <w:t xml:space="preserve"> Só pensam em derribá-lo</w:t>
      </w:r>
    </w:p>
    <w:p w14:paraId="5E7E4EE5" w14:textId="7A8732C3" w:rsidR="00490479" w:rsidRDefault="00490479" w:rsidP="00490479">
      <w:r>
        <w:lastRenderedPageBreak/>
        <w:t xml:space="preserve">Da dignidade </w:t>
      </w:r>
      <w:proofErr w:type="spellStart"/>
      <w:r>
        <w:t>que</w:t>
      </w:r>
      <w:r w:rsidR="000D6F7F">
        <w:t>_</w:t>
      </w:r>
      <w:r>
        <w:t>ele</w:t>
      </w:r>
      <w:proofErr w:type="spellEnd"/>
      <w:r>
        <w:t xml:space="preserve"> tem</w:t>
      </w:r>
    </w:p>
    <w:p w14:paraId="2EA5A0F4" w14:textId="52BBB798" w:rsidR="00490479" w:rsidRDefault="00490479" w:rsidP="00490479">
      <w:r>
        <w:t>E na mentira se comprazem</w:t>
      </w:r>
      <w:r w:rsidR="00A67C74">
        <w:t>.</w:t>
      </w:r>
    </w:p>
    <w:p w14:paraId="231C6A7D" w14:textId="067F3217" w:rsidR="00490479" w:rsidRDefault="00490479" w:rsidP="00490479">
      <w:r>
        <w:t>Com sua boca</w:t>
      </w:r>
      <w:r w:rsidR="00A67C74">
        <w:t>,</w:t>
      </w:r>
      <w:r>
        <w:t xml:space="preserve"> bendizem,</w:t>
      </w:r>
    </w:p>
    <w:p w14:paraId="142DF995" w14:textId="77777777" w:rsidR="00490479" w:rsidRDefault="00490479" w:rsidP="00490479">
      <w:r>
        <w:t>Porém, em seu interior,</w:t>
      </w:r>
    </w:p>
    <w:p w14:paraId="42CC7723" w14:textId="58B15719" w:rsidR="00490479" w:rsidRDefault="00490479" w:rsidP="00490479">
      <w:r>
        <w:t>Só falam de perversidade</w:t>
      </w:r>
      <w:r w:rsidR="00A67C74">
        <w:t>.</w:t>
      </w:r>
    </w:p>
    <w:p w14:paraId="3903416C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4CF19F8E" w14:textId="615792C9" w:rsidR="00490479" w:rsidRDefault="00490479" w:rsidP="00490479">
      <w:r>
        <w:rPr>
          <w:b/>
          <w:bCs/>
          <w:vertAlign w:val="superscript"/>
        </w:rPr>
        <w:t>5</w:t>
      </w:r>
      <w:r>
        <w:t xml:space="preserve"> </w:t>
      </w:r>
      <w:proofErr w:type="spellStart"/>
      <w:r>
        <w:t>Somente</w:t>
      </w:r>
      <w:r w:rsidR="000D6F7F">
        <w:t>_</w:t>
      </w:r>
      <w:r>
        <w:t>em</w:t>
      </w:r>
      <w:proofErr w:type="spellEnd"/>
      <w:r>
        <w:t xml:space="preserve"> Deus, ó </w:t>
      </w:r>
      <w:proofErr w:type="spellStart"/>
      <w:r>
        <w:t>minha</w:t>
      </w:r>
      <w:r w:rsidR="000D6F7F">
        <w:t>_</w:t>
      </w:r>
      <w:r>
        <w:t>alma</w:t>
      </w:r>
      <w:proofErr w:type="spellEnd"/>
      <w:r w:rsidR="00A67C74">
        <w:t>,</w:t>
      </w:r>
    </w:p>
    <w:p w14:paraId="6C82E3D3" w14:textId="624168C0" w:rsidR="00490479" w:rsidRDefault="00490479" w:rsidP="00490479">
      <w:proofErr w:type="spellStart"/>
      <w:proofErr w:type="gramStart"/>
      <w:r>
        <w:t>Silente</w:t>
      </w:r>
      <w:r w:rsidR="00A67C74">
        <w:t>,</w:t>
      </w:r>
      <w:r w:rsidR="000D6F7F">
        <w:t>_</w:t>
      </w:r>
      <w:proofErr w:type="gramEnd"/>
      <w:r>
        <w:t>espera</w:t>
      </w:r>
      <w:proofErr w:type="spellEnd"/>
      <w:r>
        <w:t xml:space="preserve"> no Senhor</w:t>
      </w:r>
      <w:r w:rsidR="00A67C74">
        <w:t>,</w:t>
      </w:r>
    </w:p>
    <w:p w14:paraId="746AFC4D" w14:textId="2EA59607" w:rsidR="00490479" w:rsidRDefault="00490479" w:rsidP="00490479">
      <w:r>
        <w:t xml:space="preserve">Pois dele vem </w:t>
      </w:r>
      <w:proofErr w:type="spellStart"/>
      <w:r>
        <w:t>minha</w:t>
      </w:r>
      <w:r w:rsidR="000D6F7F">
        <w:t>_</w:t>
      </w:r>
      <w:r>
        <w:t>esperança</w:t>
      </w:r>
      <w:proofErr w:type="spellEnd"/>
      <w:r w:rsidR="00A67C74">
        <w:t>.</w:t>
      </w:r>
    </w:p>
    <w:p w14:paraId="475E107B" w14:textId="76A8A31E" w:rsidR="00490479" w:rsidRDefault="00490479" w:rsidP="00490479">
      <w:r>
        <w:rPr>
          <w:b/>
          <w:bCs/>
          <w:vertAlign w:val="superscript"/>
        </w:rPr>
        <w:t>6</w:t>
      </w:r>
      <w:r>
        <w:t xml:space="preserve"> Só Ele é minha rocha</w:t>
      </w:r>
      <w:r w:rsidR="00A67C74">
        <w:t>,</w:t>
      </w:r>
    </w:p>
    <w:p w14:paraId="7EAB17EB" w14:textId="47A87C50" w:rsidR="00490479" w:rsidRDefault="00490479" w:rsidP="00490479">
      <w:r>
        <w:t xml:space="preserve">Refúgio </w:t>
      </w:r>
      <w:proofErr w:type="spellStart"/>
      <w:r>
        <w:t>alto</w:t>
      </w:r>
      <w:r w:rsidR="000D6F7F">
        <w:t>_</w:t>
      </w:r>
      <w:r>
        <w:t>e</w:t>
      </w:r>
      <w:proofErr w:type="spellEnd"/>
      <w:r>
        <w:t xml:space="preserve"> salvação</w:t>
      </w:r>
      <w:r w:rsidR="00A67C74">
        <w:t>.</w:t>
      </w:r>
    </w:p>
    <w:p w14:paraId="04C19F64" w14:textId="508EFA92" w:rsidR="00490479" w:rsidRDefault="00490479" w:rsidP="00490479">
      <w:r>
        <w:t>Jamais eu sofrerei abalo</w:t>
      </w:r>
      <w:r w:rsidR="00A67C74">
        <w:t>!</w:t>
      </w:r>
    </w:p>
    <w:p w14:paraId="130C6D1D" w14:textId="77777777" w:rsidR="00490479" w:rsidRDefault="00490479" w:rsidP="00C53551">
      <w:pPr>
        <w:pStyle w:val="Numeraodeestrofe"/>
      </w:pPr>
      <w:r>
        <w:t>5</w:t>
      </w:r>
      <w:r>
        <w:tab/>
      </w:r>
    </w:p>
    <w:p w14:paraId="5EC2A456" w14:textId="77777777" w:rsidR="00490479" w:rsidRDefault="00490479" w:rsidP="00490479">
      <w:r>
        <w:rPr>
          <w:b/>
          <w:bCs/>
          <w:vertAlign w:val="superscript"/>
        </w:rPr>
        <w:t>7</w:t>
      </w:r>
      <w:r>
        <w:t xml:space="preserve"> Em Deus está minha glória,</w:t>
      </w:r>
    </w:p>
    <w:p w14:paraId="6C2756EC" w14:textId="4E38E4CE" w:rsidR="00490479" w:rsidRDefault="00490479" w:rsidP="00490479">
      <w:r>
        <w:t xml:space="preserve">O meu </w:t>
      </w:r>
      <w:proofErr w:type="spellStart"/>
      <w:r>
        <w:t>refúgio</w:t>
      </w:r>
      <w:r w:rsidR="000D6F7F">
        <w:t>_</w:t>
      </w:r>
      <w:r>
        <w:t>e</w:t>
      </w:r>
      <w:proofErr w:type="spellEnd"/>
      <w:r>
        <w:t xml:space="preserve"> salvação</w:t>
      </w:r>
    </w:p>
    <w:p w14:paraId="3C3E9A37" w14:textId="182F8384" w:rsidR="00490479" w:rsidRDefault="00490479" w:rsidP="00490479">
      <w:proofErr w:type="gramStart"/>
      <w:r>
        <w:t>E também</w:t>
      </w:r>
      <w:proofErr w:type="gramEnd"/>
      <w:r>
        <w:t xml:space="preserve"> minha forte rocha</w:t>
      </w:r>
      <w:r w:rsidR="00A67C74">
        <w:t>.</w:t>
      </w:r>
    </w:p>
    <w:p w14:paraId="48AEFAD5" w14:textId="77777777" w:rsidR="00490479" w:rsidRDefault="00490479" w:rsidP="00490479">
      <w:r>
        <w:rPr>
          <w:b/>
          <w:bCs/>
          <w:vertAlign w:val="superscript"/>
        </w:rPr>
        <w:t>8</w:t>
      </w:r>
      <w:r>
        <w:t xml:space="preserve"> Povo, confiai nele sempre</w:t>
      </w:r>
    </w:p>
    <w:p w14:paraId="7BD9A8D3" w14:textId="77777777" w:rsidR="00490479" w:rsidRDefault="00490479" w:rsidP="00490479">
      <w:r>
        <w:t>E derramai o coração</w:t>
      </w:r>
    </w:p>
    <w:p w14:paraId="682E929F" w14:textId="025A9AA7" w:rsidR="00490479" w:rsidRDefault="00490479" w:rsidP="00490479">
      <w:r>
        <w:t>Perante Deus, refúgio nosso</w:t>
      </w:r>
      <w:r w:rsidR="00A67C74">
        <w:t>!</w:t>
      </w:r>
    </w:p>
    <w:p w14:paraId="5DBBD439" w14:textId="77777777" w:rsidR="00490479" w:rsidRDefault="00490479" w:rsidP="00C53551">
      <w:pPr>
        <w:pStyle w:val="Numeraodeestrofe"/>
      </w:pPr>
      <w:r>
        <w:t>6</w:t>
      </w:r>
      <w:r>
        <w:tab/>
      </w:r>
    </w:p>
    <w:p w14:paraId="09C96F38" w14:textId="77777777" w:rsidR="00490479" w:rsidRDefault="00490479" w:rsidP="00490479">
      <w:r>
        <w:rPr>
          <w:b/>
          <w:bCs/>
          <w:vertAlign w:val="superscript"/>
        </w:rPr>
        <w:t>9</w:t>
      </w:r>
      <w:r>
        <w:t xml:space="preserve"> Os homens de classe baixa,</w:t>
      </w:r>
    </w:p>
    <w:p w14:paraId="0FBC6906" w14:textId="68EBB043" w:rsidR="00490479" w:rsidRDefault="00490479" w:rsidP="00490479">
      <w:r>
        <w:t>Por certo, vaidade são</w:t>
      </w:r>
      <w:r w:rsidR="00A67C74">
        <w:t>;</w:t>
      </w:r>
    </w:p>
    <w:p w14:paraId="4A15CF10" w14:textId="77777777" w:rsidR="00490479" w:rsidRDefault="00490479" w:rsidP="00490479">
      <w:r>
        <w:t>E os de ordem elevada</w:t>
      </w:r>
    </w:p>
    <w:p w14:paraId="41B58862" w14:textId="7A980D5C" w:rsidR="00490479" w:rsidRDefault="00490479" w:rsidP="00490479">
      <w:r>
        <w:t>Não passam de falsidade</w:t>
      </w:r>
      <w:r w:rsidR="00A67C74">
        <w:t>.</w:t>
      </w:r>
    </w:p>
    <w:p w14:paraId="6C3DDCD5" w14:textId="77777777" w:rsidR="00490479" w:rsidRDefault="00490479" w:rsidP="00490479">
      <w:r>
        <w:t>Quando pesados juntos, são</w:t>
      </w:r>
    </w:p>
    <w:p w14:paraId="1C4DD14A" w14:textId="7E6BB99C" w:rsidR="00490479" w:rsidRDefault="00490479" w:rsidP="00490479">
      <w:r>
        <w:t xml:space="preserve">Mais leves do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vaidade</w:t>
      </w:r>
      <w:r w:rsidR="00A67C74">
        <w:t>.</w:t>
      </w:r>
    </w:p>
    <w:p w14:paraId="7062CBBD" w14:textId="77777777" w:rsidR="00490479" w:rsidRDefault="00490479" w:rsidP="00C53551">
      <w:pPr>
        <w:pStyle w:val="Numeraodeestrofe"/>
      </w:pPr>
      <w:r>
        <w:t>7</w:t>
      </w:r>
      <w:r>
        <w:tab/>
      </w:r>
    </w:p>
    <w:p w14:paraId="192EF2EB" w14:textId="77777777" w:rsidR="00490479" w:rsidRDefault="00490479" w:rsidP="00490479">
      <w:r>
        <w:rPr>
          <w:b/>
          <w:bCs/>
          <w:vertAlign w:val="superscript"/>
        </w:rPr>
        <w:t>10</w:t>
      </w:r>
      <w:r>
        <w:t xml:space="preserve"> Não ponhais vossa confiança</w:t>
      </w:r>
    </w:p>
    <w:p w14:paraId="3929F285" w14:textId="77777777" w:rsidR="00490479" w:rsidRDefault="00490479" w:rsidP="00490479">
      <w:r>
        <w:t>Naquilo que vós extorquis</w:t>
      </w:r>
    </w:p>
    <w:p w14:paraId="1949A74B" w14:textId="21E51A91" w:rsidR="00490479" w:rsidRDefault="00490479" w:rsidP="00490479">
      <w:r>
        <w:t>Nem na rapina vos gloriem</w:t>
      </w:r>
      <w:r w:rsidR="00A67C74">
        <w:t>.</w:t>
      </w:r>
    </w:p>
    <w:p w14:paraId="39A3ACF5" w14:textId="77777777" w:rsidR="00490479" w:rsidRDefault="00490479" w:rsidP="00490479">
      <w:r>
        <w:t>Se as riquezas aumentam,</w:t>
      </w:r>
    </w:p>
    <w:p w14:paraId="572EFC22" w14:textId="77777777" w:rsidR="00490479" w:rsidRDefault="00490479" w:rsidP="00490479">
      <w:r>
        <w:t>Não coloqueis o coração</w:t>
      </w:r>
    </w:p>
    <w:p w14:paraId="408B88FB" w14:textId="6D38EDDC" w:rsidR="00490479" w:rsidRDefault="00490479" w:rsidP="00490479">
      <w:r>
        <w:t>Em vosso enriquecimento</w:t>
      </w:r>
      <w:r w:rsidR="00A67C74">
        <w:t>.</w:t>
      </w:r>
    </w:p>
    <w:p w14:paraId="4412DCDA" w14:textId="77777777" w:rsidR="00490479" w:rsidRDefault="00490479" w:rsidP="00C53551">
      <w:pPr>
        <w:pStyle w:val="Numeraodeestrofe"/>
      </w:pPr>
      <w:r>
        <w:t>8</w:t>
      </w:r>
      <w:r>
        <w:tab/>
      </w:r>
    </w:p>
    <w:p w14:paraId="22AF5E9B" w14:textId="77777777" w:rsidR="00490479" w:rsidRDefault="00490479" w:rsidP="00490479">
      <w:r>
        <w:rPr>
          <w:b/>
          <w:bCs/>
          <w:vertAlign w:val="superscript"/>
        </w:rPr>
        <w:t>11</w:t>
      </w:r>
      <w:r>
        <w:t xml:space="preserve"> A boca do Senhor disse,</w:t>
      </w:r>
    </w:p>
    <w:p w14:paraId="3CCD17C2" w14:textId="77777777" w:rsidR="00490479" w:rsidRDefault="00490479" w:rsidP="00490479">
      <w:r>
        <w:t>E duas vezes eu ouvi</w:t>
      </w:r>
    </w:p>
    <w:p w14:paraId="231530D7" w14:textId="3C0A122C" w:rsidR="00490479" w:rsidRDefault="00490479" w:rsidP="00490479">
      <w:r>
        <w:t>Que o poder a Deus pertence</w:t>
      </w:r>
      <w:r w:rsidR="00A67C74">
        <w:t>.</w:t>
      </w:r>
    </w:p>
    <w:p w14:paraId="7EFF66E4" w14:textId="4F1ADDDB" w:rsidR="00490479" w:rsidRDefault="00490479" w:rsidP="00490479">
      <w:r>
        <w:rPr>
          <w:b/>
          <w:bCs/>
          <w:vertAlign w:val="superscript"/>
        </w:rPr>
        <w:t>12</w:t>
      </w:r>
      <w:r>
        <w:t xml:space="preserve"> </w:t>
      </w:r>
      <w:proofErr w:type="spellStart"/>
      <w:r>
        <w:t>Pertence</w:t>
      </w:r>
      <w:r w:rsidR="00AC23E7">
        <w:t>_</w:t>
      </w:r>
      <w:r>
        <w:t>a</w:t>
      </w:r>
      <w:proofErr w:type="spellEnd"/>
      <w:r>
        <w:t xml:space="preserve"> ti, Deus, a graça</w:t>
      </w:r>
      <w:r w:rsidR="00A67C74">
        <w:t>.</w:t>
      </w:r>
    </w:p>
    <w:p w14:paraId="271B4146" w14:textId="5D0D6AEE" w:rsidR="00490479" w:rsidRDefault="00490479" w:rsidP="00490479">
      <w:r>
        <w:t xml:space="preserve">A cada um </w:t>
      </w:r>
      <w:r w:rsidR="006D1CBE">
        <w:t xml:space="preserve">tu </w:t>
      </w:r>
      <w:r>
        <w:t>retribuis</w:t>
      </w:r>
    </w:p>
    <w:p w14:paraId="5BA3EB6D" w14:textId="302D3458" w:rsidR="00490479" w:rsidRDefault="00490479" w:rsidP="00490479">
      <w:proofErr w:type="spellStart"/>
      <w:r>
        <w:t>Segundo</w:t>
      </w:r>
      <w:r w:rsidR="000D6F7F">
        <w:t>_</w:t>
      </w:r>
      <w:r>
        <w:t>as</w:t>
      </w:r>
      <w:proofErr w:type="spellEnd"/>
      <w:r>
        <w:t xml:space="preserve"> obras que praticam</w:t>
      </w:r>
      <w:r w:rsidR="00A67C74">
        <w:t>.</w:t>
      </w:r>
    </w:p>
    <w:p w14:paraId="2F29B37E" w14:textId="7AFC6A18" w:rsidR="00490479" w:rsidRDefault="00490479" w:rsidP="00490479"/>
    <w:p w14:paraId="407F0917" w14:textId="0388FBD9" w:rsidR="00490479" w:rsidRDefault="00490479" w:rsidP="00490479"/>
    <w:p w14:paraId="1F15E887" w14:textId="52B2739B" w:rsidR="00490479" w:rsidRPr="00FA76D7" w:rsidRDefault="00490479" w:rsidP="00490479">
      <w:pPr>
        <w:pStyle w:val="Ttulo1"/>
      </w:pPr>
      <w:bookmarkStart w:id="63" w:name="_Toc112644644"/>
      <w:r w:rsidRPr="00FA76D7">
        <w:lastRenderedPageBreak/>
        <w:t>Salmo 63A</w:t>
      </w:r>
      <w:bookmarkEnd w:id="63"/>
    </w:p>
    <w:p w14:paraId="26863A1E" w14:textId="77656F35" w:rsidR="00490479" w:rsidRPr="00FA76D7" w:rsidRDefault="00490479" w:rsidP="00490479">
      <w:pPr>
        <w:pStyle w:val="Autoremelodia"/>
      </w:pPr>
      <w:r w:rsidRPr="00FA76D7">
        <w:t>(</w:t>
      </w:r>
      <w:r>
        <w:t xml:space="preserve">Arthur Pires </w:t>
      </w:r>
      <w:r w:rsidR="008079FA">
        <w:t>e</w:t>
      </w:r>
      <w:r>
        <w:t xml:space="preserve">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067057C9" w14:textId="77777777" w:rsidR="00490479" w:rsidRDefault="00490479" w:rsidP="00C53551">
      <w:pPr>
        <w:pStyle w:val="Numeraodeestrofe"/>
      </w:pPr>
      <w:r>
        <w:t>1</w:t>
      </w:r>
      <w:r>
        <w:tab/>
      </w:r>
    </w:p>
    <w:p w14:paraId="1EE4670E" w14:textId="52936869" w:rsidR="00490479" w:rsidRDefault="00490479" w:rsidP="00490479">
      <w:r>
        <w:rPr>
          <w:b/>
          <w:bCs/>
          <w:vertAlign w:val="superscript"/>
        </w:rPr>
        <w:t>1</w:t>
      </w:r>
      <w:r>
        <w:t xml:space="preserve"> Ó Deus, tu és meu forte Deus</w:t>
      </w:r>
      <w:r w:rsidR="001F2B55">
        <w:t>;</w:t>
      </w:r>
    </w:p>
    <w:p w14:paraId="3B523DEE" w14:textId="015606E9" w:rsidR="00490479" w:rsidRDefault="00490479" w:rsidP="00490479">
      <w:r>
        <w:t>Ansiosamente, eu te busco</w:t>
      </w:r>
      <w:r w:rsidR="001F2B55">
        <w:t>.</w:t>
      </w:r>
    </w:p>
    <w:p w14:paraId="5D1EB5FD" w14:textId="5C53CA3F" w:rsidR="00490479" w:rsidRDefault="00490479" w:rsidP="00490479">
      <w:r>
        <w:t xml:space="preserve">Sede de </w:t>
      </w:r>
      <w:proofErr w:type="gramStart"/>
      <w:r>
        <w:t>ti</w:t>
      </w:r>
      <w:proofErr w:type="gramEnd"/>
      <w:r>
        <w:t xml:space="preserve"> tem minha alma</w:t>
      </w:r>
      <w:r w:rsidR="001F2B55">
        <w:t>;</w:t>
      </w:r>
    </w:p>
    <w:p w14:paraId="7E38A5A4" w14:textId="47153D0B" w:rsidR="00490479" w:rsidRDefault="00490479" w:rsidP="00490479">
      <w:r>
        <w:t xml:space="preserve">O corpo meu </w:t>
      </w:r>
      <w:proofErr w:type="spellStart"/>
      <w:r>
        <w:t>te</w:t>
      </w:r>
      <w:r w:rsidR="000D6F7F">
        <w:t>_</w:t>
      </w:r>
      <w:proofErr w:type="gramStart"/>
      <w:r>
        <w:t>almeja,</w:t>
      </w:r>
      <w:r w:rsidR="000D6F7F">
        <w:t>_</w:t>
      </w:r>
      <w:proofErr w:type="gramEnd"/>
      <w:r>
        <w:t>ó</w:t>
      </w:r>
      <w:proofErr w:type="spellEnd"/>
      <w:r>
        <w:t xml:space="preserve"> Deus,</w:t>
      </w:r>
    </w:p>
    <w:p w14:paraId="759EAE0D" w14:textId="2E2CE052" w:rsidR="001F2B55" w:rsidRDefault="00490479" w:rsidP="001F2B55">
      <w:r>
        <w:t>Qual terra seca e cansada</w:t>
      </w:r>
      <w:r w:rsidR="001F2B55">
        <w:t>.</w:t>
      </w:r>
    </w:p>
    <w:p w14:paraId="10361DB4" w14:textId="175A0768" w:rsidR="00490479" w:rsidRDefault="00490479" w:rsidP="00490479">
      <w:r>
        <w:rPr>
          <w:b/>
          <w:bCs/>
          <w:vertAlign w:val="superscript"/>
        </w:rPr>
        <w:t>2</w:t>
      </w:r>
      <w:r>
        <w:t xml:space="preserve"> Assim, </w:t>
      </w:r>
      <w:proofErr w:type="spellStart"/>
      <w:r>
        <w:t>contemplo</w:t>
      </w:r>
      <w:r w:rsidR="000D6F7F">
        <w:t>_</w:t>
      </w:r>
      <w:r>
        <w:t>a</w:t>
      </w:r>
      <w:proofErr w:type="spellEnd"/>
      <w:r>
        <w:t xml:space="preserve"> ti, ó Deus</w:t>
      </w:r>
      <w:r w:rsidR="001F2B55">
        <w:t>,</w:t>
      </w:r>
    </w:p>
    <w:p w14:paraId="071E3C3D" w14:textId="2DAAB07A" w:rsidR="00490479" w:rsidRDefault="00490479" w:rsidP="00490479">
      <w:r>
        <w:t>No santuário teu, Senhor,</w:t>
      </w:r>
    </w:p>
    <w:p w14:paraId="2DF9AC54" w14:textId="30D66E11" w:rsidR="00490479" w:rsidRDefault="00490479" w:rsidP="00490479">
      <w:proofErr w:type="gramStart"/>
      <w:r>
        <w:t>Pra</w:t>
      </w:r>
      <w:proofErr w:type="gramEnd"/>
      <w:r>
        <w:t xml:space="preserve"> ver a tua </w:t>
      </w:r>
      <w:proofErr w:type="spellStart"/>
      <w:r>
        <w:t>força</w:t>
      </w:r>
      <w:r w:rsidR="000D6F7F">
        <w:t>_</w:t>
      </w:r>
      <w:r>
        <w:t>e</w:t>
      </w:r>
      <w:proofErr w:type="spellEnd"/>
      <w:r>
        <w:t xml:space="preserve"> glória.</w:t>
      </w:r>
    </w:p>
    <w:p w14:paraId="5E54E6E2" w14:textId="77777777" w:rsidR="00490479" w:rsidRDefault="00490479" w:rsidP="00C53551">
      <w:pPr>
        <w:pStyle w:val="Numeraodeestrofe"/>
      </w:pPr>
      <w:r>
        <w:t>2</w:t>
      </w:r>
      <w:r>
        <w:tab/>
      </w:r>
    </w:p>
    <w:p w14:paraId="7A2A5A2B" w14:textId="2B9951DB" w:rsidR="00490479" w:rsidRDefault="00490479" w:rsidP="00490479">
      <w:r>
        <w:rPr>
          <w:b/>
          <w:bCs/>
          <w:vertAlign w:val="superscript"/>
        </w:rPr>
        <w:t>3</w:t>
      </w:r>
      <w:r>
        <w:t xml:space="preserve"> Melhor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vida</w:t>
      </w:r>
      <w:r w:rsidR="000D6F7F">
        <w:t>_</w:t>
      </w:r>
      <w:r>
        <w:t>a</w:t>
      </w:r>
      <w:proofErr w:type="spellEnd"/>
      <w:r>
        <w:t xml:space="preserve"> graça é</w:t>
      </w:r>
      <w:r w:rsidR="0043125C">
        <w:t>.</w:t>
      </w:r>
    </w:p>
    <w:p w14:paraId="45D21D4E" w14:textId="3DD1FEF7" w:rsidR="00490479" w:rsidRDefault="00490479" w:rsidP="00490479">
      <w:r>
        <w:t>A ti meus lábios dão louvores</w:t>
      </w:r>
      <w:r w:rsidR="0043125C">
        <w:t>.</w:t>
      </w:r>
    </w:p>
    <w:p w14:paraId="28BB1294" w14:textId="77777777" w:rsidR="00490479" w:rsidRDefault="00490479" w:rsidP="00490479">
      <w:r>
        <w:rPr>
          <w:b/>
          <w:bCs/>
          <w:vertAlign w:val="superscript"/>
        </w:rPr>
        <w:t>4</w:t>
      </w:r>
      <w:r>
        <w:t xml:space="preserve"> Assim, me cumpre bendizer-te</w:t>
      </w:r>
    </w:p>
    <w:p w14:paraId="2BC4780E" w14:textId="1BB344B5" w:rsidR="00490479" w:rsidRDefault="00490479" w:rsidP="00490479">
      <w:r>
        <w:t xml:space="preserve">Enquanto </w:t>
      </w:r>
      <w:proofErr w:type="spellStart"/>
      <w:r>
        <w:t>vivo</w:t>
      </w:r>
      <w:r w:rsidR="000D6F7F">
        <w:t>_</w:t>
      </w:r>
      <w:r>
        <w:t>eu</w:t>
      </w:r>
      <w:proofErr w:type="spellEnd"/>
      <w:r>
        <w:t xml:space="preserve"> estiver</w:t>
      </w:r>
      <w:r w:rsidR="0043125C">
        <w:t>.</w:t>
      </w:r>
    </w:p>
    <w:p w14:paraId="2B3E8515" w14:textId="757A8078" w:rsidR="00490479" w:rsidRDefault="00490479" w:rsidP="00490479">
      <w:r>
        <w:t xml:space="preserve">As mãos </w:t>
      </w:r>
      <w:proofErr w:type="gramStart"/>
      <w:r>
        <w:t>levanto</w:t>
      </w:r>
      <w:proofErr w:type="gramEnd"/>
      <w:r>
        <w:t xml:space="preserve"> em teu nome</w:t>
      </w:r>
      <w:r w:rsidR="0043125C">
        <w:t>.</w:t>
      </w:r>
    </w:p>
    <w:p w14:paraId="188441DC" w14:textId="779F77BF" w:rsidR="00490479" w:rsidRDefault="00490479" w:rsidP="00490479">
      <w:r>
        <w:rPr>
          <w:b/>
          <w:bCs/>
          <w:vertAlign w:val="superscript"/>
        </w:rPr>
        <w:t>5</w:t>
      </w:r>
      <w:r>
        <w:t xml:space="preserve"> Tal qual gordura a fartar</w:t>
      </w:r>
      <w:r w:rsidR="0043125C">
        <w:t>,</w:t>
      </w:r>
    </w:p>
    <w:p w14:paraId="24DF567C" w14:textId="0F191F71" w:rsidR="00490479" w:rsidRDefault="00490479" w:rsidP="00490479">
      <w:r>
        <w:t xml:space="preserve">Assim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</w:t>
      </w:r>
      <w:proofErr w:type="spellStart"/>
      <w:r>
        <w:t>farta</w:t>
      </w:r>
      <w:r w:rsidR="000D6F7F">
        <w:t>_</w:t>
      </w:r>
      <w:r>
        <w:t>está</w:t>
      </w:r>
      <w:proofErr w:type="spellEnd"/>
      <w:r w:rsidR="0043125C">
        <w:t>.</w:t>
      </w:r>
    </w:p>
    <w:p w14:paraId="2705AA6A" w14:textId="6CC906C8" w:rsidR="00490479" w:rsidRDefault="00490479" w:rsidP="00490479">
      <w:r>
        <w:t>Meu</w:t>
      </w:r>
      <w:r w:rsidR="0043125C">
        <w:t>s</w:t>
      </w:r>
      <w:r>
        <w:t xml:space="preserve"> lábios louvam jubilosos</w:t>
      </w:r>
      <w:r w:rsidR="0043125C">
        <w:t>.</w:t>
      </w:r>
    </w:p>
    <w:p w14:paraId="1F677668" w14:textId="77777777" w:rsidR="00490479" w:rsidRDefault="00490479" w:rsidP="00C53551">
      <w:pPr>
        <w:pStyle w:val="Numeraodeestrofe"/>
      </w:pPr>
      <w:r>
        <w:t>3</w:t>
      </w:r>
      <w:r>
        <w:tab/>
      </w:r>
    </w:p>
    <w:p w14:paraId="5F363BB6" w14:textId="16E067B2" w:rsidR="00490479" w:rsidRDefault="00490479" w:rsidP="00490479">
      <w:r>
        <w:rPr>
          <w:b/>
          <w:bCs/>
          <w:vertAlign w:val="superscript"/>
        </w:rPr>
        <w:t>6</w:t>
      </w:r>
      <w:r>
        <w:t xml:space="preserve"> Quando no leito meu estou,</w:t>
      </w:r>
    </w:p>
    <w:p w14:paraId="3E9D9D58" w14:textId="77777777" w:rsidR="00490479" w:rsidRDefault="00490479" w:rsidP="00490479">
      <w:r>
        <w:t>Durante a noite, acordado,</w:t>
      </w:r>
    </w:p>
    <w:p w14:paraId="3FAA05D8" w14:textId="3A7EC866" w:rsidR="00490479" w:rsidRDefault="00490479" w:rsidP="00490479">
      <w:r>
        <w:t xml:space="preserve">De </w:t>
      </w:r>
      <w:proofErr w:type="gramStart"/>
      <w:r>
        <w:t>ti</w:t>
      </w:r>
      <w:proofErr w:type="gramEnd"/>
      <w:r>
        <w:t xml:space="preserve"> </w:t>
      </w:r>
      <w:proofErr w:type="spellStart"/>
      <w:r>
        <w:t>recordo</w:t>
      </w:r>
      <w:r w:rsidR="000D6F7F">
        <w:t>_</w:t>
      </w:r>
      <w:r>
        <w:t>e</w:t>
      </w:r>
      <w:r w:rsidR="000D6F7F">
        <w:t>_</w:t>
      </w:r>
      <w:r>
        <w:t>em</w:t>
      </w:r>
      <w:proofErr w:type="spellEnd"/>
      <w:r>
        <w:t xml:space="preserve"> ti medito</w:t>
      </w:r>
      <w:r w:rsidR="00894B22">
        <w:t>,</w:t>
      </w:r>
    </w:p>
    <w:p w14:paraId="78AF173E" w14:textId="60A3A4FE" w:rsidR="00490479" w:rsidRDefault="00490479" w:rsidP="00490479">
      <w:r>
        <w:rPr>
          <w:b/>
          <w:bCs/>
          <w:vertAlign w:val="superscript"/>
        </w:rPr>
        <w:t>7</w:t>
      </w:r>
      <w:r>
        <w:t xml:space="preserve"> Porque tens </w:t>
      </w:r>
      <w:proofErr w:type="spellStart"/>
      <w:r>
        <w:t>sido</w:t>
      </w:r>
      <w:r w:rsidR="000D6F7F">
        <w:t>_</w:t>
      </w:r>
      <w:r>
        <w:t>auxílio</w:t>
      </w:r>
      <w:proofErr w:type="spellEnd"/>
      <w:r>
        <w:t xml:space="preserve"> meu</w:t>
      </w:r>
      <w:r w:rsidR="00894B22">
        <w:t>.</w:t>
      </w:r>
    </w:p>
    <w:p w14:paraId="701B9550" w14:textId="77777777" w:rsidR="00490479" w:rsidRDefault="00490479" w:rsidP="00490479">
      <w:r>
        <w:t>Senhor, à sombra de tuas asas,</w:t>
      </w:r>
    </w:p>
    <w:p w14:paraId="6D3C1E90" w14:textId="758B4A3C" w:rsidR="00490479" w:rsidRDefault="00490479" w:rsidP="00490479">
      <w:r>
        <w:t>Eu, jubiloso, cantarei</w:t>
      </w:r>
      <w:r w:rsidR="00801DDE">
        <w:t>.</w:t>
      </w:r>
    </w:p>
    <w:p w14:paraId="366D67EF" w14:textId="5529BF9A" w:rsidR="00490479" w:rsidRDefault="00490479" w:rsidP="00490479">
      <w:r>
        <w:rPr>
          <w:b/>
          <w:bCs/>
          <w:vertAlign w:val="superscript"/>
        </w:rPr>
        <w:t>8</w:t>
      </w:r>
      <w:r>
        <w:t xml:space="preserve">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se </w:t>
      </w:r>
      <w:proofErr w:type="spellStart"/>
      <w:r>
        <w:t>apega</w:t>
      </w:r>
      <w:r w:rsidR="000D6F7F">
        <w:t>_</w:t>
      </w:r>
      <w:r>
        <w:t>a</w:t>
      </w:r>
      <w:proofErr w:type="spellEnd"/>
      <w:r>
        <w:t xml:space="preserve"> ti</w:t>
      </w:r>
      <w:r w:rsidR="006F696C">
        <w:t>;</w:t>
      </w:r>
    </w:p>
    <w:p w14:paraId="1E390BC6" w14:textId="70D72381" w:rsidR="00490479" w:rsidRDefault="00490479" w:rsidP="00490479">
      <w:r>
        <w:t>A tua destra me ampara</w:t>
      </w:r>
      <w:r w:rsidR="006F696C">
        <w:t>.</w:t>
      </w:r>
    </w:p>
    <w:p w14:paraId="0D857D81" w14:textId="77777777" w:rsidR="00490479" w:rsidRDefault="00490479" w:rsidP="00C53551">
      <w:pPr>
        <w:pStyle w:val="Numeraodeestrofe"/>
      </w:pPr>
      <w:r>
        <w:t>4</w:t>
      </w:r>
      <w:r>
        <w:tab/>
      </w:r>
    </w:p>
    <w:p w14:paraId="552C77C8" w14:textId="77777777" w:rsidR="00490479" w:rsidRDefault="00490479" w:rsidP="00490479">
      <w:r>
        <w:rPr>
          <w:b/>
          <w:bCs/>
          <w:vertAlign w:val="superscript"/>
        </w:rPr>
        <w:t>9</w:t>
      </w:r>
      <w:r>
        <w:t xml:space="preserve"> Porém, quem minha alma quer,</w:t>
      </w:r>
    </w:p>
    <w:p w14:paraId="25FC1D28" w14:textId="00284E74" w:rsidR="00490479" w:rsidRDefault="00490479" w:rsidP="00490479">
      <w:r>
        <w:t>Buscando destruir-</w:t>
      </w:r>
      <w:proofErr w:type="spellStart"/>
      <w:r>
        <w:t>me</w:t>
      </w:r>
      <w:r w:rsidR="000D6F7F">
        <w:t>_</w:t>
      </w:r>
      <w:r>
        <w:t>a</w:t>
      </w:r>
      <w:proofErr w:type="spellEnd"/>
      <w:r>
        <w:t xml:space="preserve"> vida,</w:t>
      </w:r>
    </w:p>
    <w:p w14:paraId="53F757C7" w14:textId="7C748036" w:rsidR="00490479" w:rsidRDefault="00490479" w:rsidP="00490479">
      <w:r>
        <w:t>V</w:t>
      </w:r>
      <w:r w:rsidR="00995DED">
        <w:t>ai</w:t>
      </w:r>
      <w:r>
        <w:t xml:space="preserve"> </w:t>
      </w:r>
      <w:proofErr w:type="spellStart"/>
      <w:r>
        <w:t>se</w:t>
      </w:r>
      <w:r w:rsidR="000D6F7F">
        <w:t>_</w:t>
      </w:r>
      <w:r>
        <w:t>abismar</w:t>
      </w:r>
      <w:proofErr w:type="spellEnd"/>
      <w:r>
        <w:t xml:space="preserve"> nas profundezas</w:t>
      </w:r>
      <w:r w:rsidR="00AC6BAD">
        <w:t>.</w:t>
      </w:r>
    </w:p>
    <w:p w14:paraId="52EF5BBD" w14:textId="77777777" w:rsidR="00490479" w:rsidRDefault="00490479" w:rsidP="00490479">
      <w:r>
        <w:rPr>
          <w:b/>
          <w:bCs/>
          <w:vertAlign w:val="superscript"/>
        </w:rPr>
        <w:t>10</w:t>
      </w:r>
      <w:r>
        <w:t xml:space="preserve"> Serão o pasto dos chacais,</w:t>
      </w:r>
    </w:p>
    <w:p w14:paraId="439F3175" w14:textId="4B9FF766" w:rsidR="00490479" w:rsidRDefault="00490479" w:rsidP="00490479">
      <w:r>
        <w:t xml:space="preserve">Entregues ao poder </w:t>
      </w:r>
      <w:proofErr w:type="spellStart"/>
      <w:r>
        <w:t>da</w:t>
      </w:r>
      <w:r w:rsidR="000D6F7F">
        <w:t>_</w:t>
      </w:r>
      <w:r>
        <w:t>espada</w:t>
      </w:r>
      <w:proofErr w:type="spellEnd"/>
      <w:r w:rsidR="000867B6">
        <w:t>.</w:t>
      </w:r>
    </w:p>
    <w:p w14:paraId="4D394080" w14:textId="1D657513" w:rsidR="00490479" w:rsidRDefault="00490479" w:rsidP="00490479">
      <w:r>
        <w:rPr>
          <w:b/>
          <w:bCs/>
          <w:vertAlign w:val="superscript"/>
        </w:rPr>
        <w:t>11</w:t>
      </w:r>
      <w:r>
        <w:t xml:space="preserve"> Porém, o rei </w:t>
      </w:r>
      <w:proofErr w:type="spellStart"/>
      <w:r>
        <w:t>se</w:t>
      </w:r>
      <w:r w:rsidR="000D6F7F">
        <w:t>_</w:t>
      </w:r>
      <w:r>
        <w:t>alegra</w:t>
      </w:r>
      <w:r w:rsidR="000D6F7F">
        <w:t>_</w:t>
      </w:r>
      <w:r>
        <w:t>em</w:t>
      </w:r>
      <w:proofErr w:type="spellEnd"/>
      <w:r>
        <w:t xml:space="preserve"> Deus</w:t>
      </w:r>
    </w:p>
    <w:p w14:paraId="286C5707" w14:textId="77777777" w:rsidR="00490479" w:rsidRDefault="00490479" w:rsidP="00490479">
      <w:r>
        <w:t>E todo que por Deus jurar,</w:t>
      </w:r>
    </w:p>
    <w:p w14:paraId="5F5369EE" w14:textId="16BF4B63" w:rsidR="00490479" w:rsidRDefault="00490479" w:rsidP="00490479">
      <w:r>
        <w:t>Pois calará os mentirosos</w:t>
      </w:r>
      <w:r w:rsidR="00C42AC3">
        <w:t>.</w:t>
      </w:r>
    </w:p>
    <w:p w14:paraId="393253D4" w14:textId="70E7CC88" w:rsidR="00490479" w:rsidRDefault="00490479" w:rsidP="00490479"/>
    <w:p w14:paraId="079E6CAE" w14:textId="63BBF8A5" w:rsidR="008079FA" w:rsidRDefault="008079FA" w:rsidP="00490479"/>
    <w:p w14:paraId="2AE32BB7" w14:textId="04758C59" w:rsidR="008079FA" w:rsidRPr="00FA76D7" w:rsidRDefault="008079FA" w:rsidP="008079FA">
      <w:pPr>
        <w:pStyle w:val="Ttulo1"/>
      </w:pPr>
      <w:bookmarkStart w:id="64" w:name="_Toc112644648"/>
      <w:r w:rsidRPr="00FA76D7">
        <w:lastRenderedPageBreak/>
        <w:t>Salmo 64A</w:t>
      </w:r>
      <w:bookmarkEnd w:id="64"/>
    </w:p>
    <w:p w14:paraId="6810CDDD" w14:textId="77777777" w:rsidR="008079FA" w:rsidRPr="00FA76D7" w:rsidRDefault="008079FA" w:rsidP="008079FA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</w:t>
      </w:r>
    </w:p>
    <w:p w14:paraId="67B694F0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627CAC7A" w14:textId="3F731C43" w:rsidR="008079FA" w:rsidRPr="008A0428" w:rsidRDefault="008079FA" w:rsidP="008079FA">
      <w:r>
        <w:rPr>
          <w:b/>
          <w:bCs/>
          <w:vertAlign w:val="superscript"/>
        </w:rPr>
        <w:t>1</w:t>
      </w:r>
      <w:r>
        <w:t xml:space="preserve"> Senhor, a minha</w:t>
      </w:r>
      <w:r w:rsidRPr="008A0428">
        <w:t xml:space="preserve"> voz escuta</w:t>
      </w:r>
      <w:r w:rsidR="0091307F">
        <w:t>;</w:t>
      </w:r>
    </w:p>
    <w:p w14:paraId="63F1B6BC" w14:textId="3E100B62" w:rsidR="008079FA" w:rsidRDefault="008079FA" w:rsidP="008079FA">
      <w:r>
        <w:t>Ouve, ó Deus, meu reclamar</w:t>
      </w:r>
      <w:r w:rsidR="0091307F">
        <w:t>.</w:t>
      </w:r>
    </w:p>
    <w:p w14:paraId="4AFC3226" w14:textId="77777777" w:rsidR="008079FA" w:rsidRDefault="008079FA" w:rsidP="008079FA">
      <w:r>
        <w:t>Vem, ó Senhor, me preservar</w:t>
      </w:r>
    </w:p>
    <w:p w14:paraId="481CAC34" w14:textId="08918EAA" w:rsidR="008079FA" w:rsidRDefault="008079FA" w:rsidP="008079FA">
      <w:r>
        <w:t>E do terror</w:t>
      </w:r>
      <w:r w:rsidRPr="008A0428">
        <w:t xml:space="preserve"> do</w:t>
      </w:r>
      <w:r>
        <w:t xml:space="preserve"> </w:t>
      </w:r>
      <w:r w:rsidRPr="008A0428">
        <w:t>inimigo</w:t>
      </w:r>
    </w:p>
    <w:p w14:paraId="0F071CE9" w14:textId="44D35092" w:rsidR="008079FA" w:rsidRDefault="008079FA" w:rsidP="008079FA">
      <w:r>
        <w:t>Guarda-</w:t>
      </w:r>
      <w:proofErr w:type="spellStart"/>
      <w:r>
        <w:t>me</w:t>
      </w:r>
      <w:r w:rsidR="000D6F7F">
        <w:t>_</w:t>
      </w:r>
      <w:r>
        <w:t>a</w:t>
      </w:r>
      <w:proofErr w:type="spellEnd"/>
      <w:r>
        <w:t xml:space="preserve"> vida</w:t>
      </w:r>
      <w:r w:rsidR="0091307F">
        <w:t>.</w:t>
      </w:r>
    </w:p>
    <w:p w14:paraId="1EECDE34" w14:textId="77777777" w:rsidR="008079FA" w:rsidRPr="008A0428" w:rsidRDefault="008079FA" w:rsidP="00C53551">
      <w:pPr>
        <w:pStyle w:val="Numeraodeestrofe"/>
      </w:pPr>
      <w:r w:rsidRPr="008A0428">
        <w:t>2</w:t>
      </w:r>
      <w:r w:rsidRPr="008A0428">
        <w:tab/>
      </w:r>
    </w:p>
    <w:p w14:paraId="00153647" w14:textId="77777777" w:rsidR="008079FA" w:rsidRPr="008A0428" w:rsidRDefault="008079FA" w:rsidP="008079FA">
      <w:r w:rsidRPr="000033F1">
        <w:rPr>
          <w:b/>
          <w:bCs/>
          <w:vertAlign w:val="superscript"/>
        </w:rPr>
        <w:t>2</w:t>
      </w:r>
      <w:r>
        <w:t xml:space="preserve"> </w:t>
      </w:r>
      <w:r w:rsidRPr="008A0428">
        <w:t>Dos malfeitores que conspiram</w:t>
      </w:r>
    </w:p>
    <w:p w14:paraId="48CFFCE9" w14:textId="77777777" w:rsidR="008079FA" w:rsidRPr="008A0428" w:rsidRDefault="008079FA" w:rsidP="008079FA">
      <w:r w:rsidRPr="008A0428">
        <w:t>E do tumulto dos cruéis</w:t>
      </w:r>
    </w:p>
    <w:p w14:paraId="6E265C8C" w14:textId="43F76F86" w:rsidR="008079FA" w:rsidRPr="008A0428" w:rsidRDefault="008079FA" w:rsidP="008079FA">
      <w:r w:rsidRPr="008A0428">
        <w:t>Vem, ó Senhor, me esconder</w:t>
      </w:r>
      <w:r w:rsidR="0091307F">
        <w:t>.</w:t>
      </w:r>
    </w:p>
    <w:p w14:paraId="50B94F89" w14:textId="77777777" w:rsidR="008079FA" w:rsidRPr="008A0428" w:rsidRDefault="008079FA" w:rsidP="008079FA">
      <w:r w:rsidRPr="000033F1">
        <w:rPr>
          <w:b/>
          <w:bCs/>
          <w:vertAlign w:val="superscript"/>
        </w:rPr>
        <w:t>3</w:t>
      </w:r>
      <w:r>
        <w:t xml:space="preserve"> </w:t>
      </w:r>
      <w:r w:rsidRPr="008A0428">
        <w:t>Eles afiam sua língua</w:t>
      </w:r>
    </w:p>
    <w:p w14:paraId="702D0B2A" w14:textId="58C9BDC6" w:rsidR="008079FA" w:rsidRPr="008A0428" w:rsidRDefault="008079FA" w:rsidP="008079FA">
      <w:r w:rsidRPr="008A0428">
        <w:t xml:space="preserve">Tal </w:t>
      </w:r>
      <w:proofErr w:type="spellStart"/>
      <w:r w:rsidRPr="008A0428">
        <w:t>como</w:t>
      </w:r>
      <w:r w:rsidR="000D6F7F">
        <w:t>_</w:t>
      </w:r>
      <w:r w:rsidRPr="008A0428">
        <w:t>espada</w:t>
      </w:r>
      <w:proofErr w:type="spellEnd"/>
      <w:r w:rsidR="0091307F">
        <w:t>.</w:t>
      </w:r>
    </w:p>
    <w:p w14:paraId="0B1246A4" w14:textId="77777777" w:rsidR="008079FA" w:rsidRPr="008A0428" w:rsidRDefault="008079FA" w:rsidP="00C53551">
      <w:pPr>
        <w:pStyle w:val="Numeraodeestrofe"/>
      </w:pPr>
      <w:r w:rsidRPr="008A0428">
        <w:t>3</w:t>
      </w:r>
      <w:r w:rsidRPr="008A0428">
        <w:tab/>
      </w:r>
    </w:p>
    <w:p w14:paraId="572CC922" w14:textId="77777777" w:rsidR="008079FA" w:rsidRDefault="008079FA" w:rsidP="008079FA">
      <w:r>
        <w:t>Sua palavra, mui amarga,</w:t>
      </w:r>
    </w:p>
    <w:p w14:paraId="6C2D0919" w14:textId="74AD7D33" w:rsidR="008079FA" w:rsidRDefault="008079FA" w:rsidP="008079FA">
      <w:r>
        <w:t xml:space="preserve">Qual flecha </w:t>
      </w:r>
      <w:proofErr w:type="spellStart"/>
      <w:r>
        <w:t>apontada</w:t>
      </w:r>
      <w:r w:rsidR="000D6F7F">
        <w:t>_</w:t>
      </w:r>
      <w:r>
        <w:t>está</w:t>
      </w:r>
      <w:proofErr w:type="spellEnd"/>
    </w:p>
    <w:p w14:paraId="16C2E591" w14:textId="7497E6AA" w:rsidR="008079FA" w:rsidRPr="008A0428" w:rsidRDefault="008079FA" w:rsidP="008079FA">
      <w:r w:rsidRPr="000C6667">
        <w:rPr>
          <w:b/>
          <w:bCs/>
          <w:vertAlign w:val="superscript"/>
        </w:rPr>
        <w:t>4</w:t>
      </w:r>
      <w:r>
        <w:t xml:space="preserve"> </w:t>
      </w:r>
      <w:proofErr w:type="spellStart"/>
      <w:proofErr w:type="gramStart"/>
      <w:r w:rsidRPr="008A0428">
        <w:t>Para,</w:t>
      </w:r>
      <w:r w:rsidR="000D6F7F">
        <w:t>_</w:t>
      </w:r>
      <w:proofErr w:type="gramEnd"/>
      <w:r w:rsidRPr="008A0428">
        <w:t>às</w:t>
      </w:r>
      <w:proofErr w:type="spellEnd"/>
      <w:r w:rsidRPr="008A0428">
        <w:t xml:space="preserve"> ocultas, disparar</w:t>
      </w:r>
      <w:r w:rsidR="0091307F">
        <w:t>,</w:t>
      </w:r>
    </w:p>
    <w:p w14:paraId="4DEDAB4A" w14:textId="74EEBFAC" w:rsidR="008079FA" w:rsidRDefault="008079FA" w:rsidP="008079FA">
      <w:r w:rsidRPr="008A0428">
        <w:t>Subitamente</w:t>
      </w:r>
      <w:r w:rsidR="0091307F">
        <w:t>,</w:t>
      </w:r>
      <w:r w:rsidRPr="008A0428">
        <w:t xml:space="preserve"> </w:t>
      </w:r>
      <w:proofErr w:type="spellStart"/>
      <w:r w:rsidRPr="008A0428">
        <w:t>contra</w:t>
      </w:r>
      <w:r w:rsidR="000D6F7F">
        <w:t>_</w:t>
      </w:r>
      <w:r w:rsidRPr="008A0428">
        <w:t>o</w:t>
      </w:r>
      <w:proofErr w:type="spellEnd"/>
      <w:r w:rsidRPr="008A0428">
        <w:t xml:space="preserve"> justo</w:t>
      </w:r>
      <w:r w:rsidR="0091307F">
        <w:t>,</w:t>
      </w:r>
    </w:p>
    <w:p w14:paraId="31D117E4" w14:textId="21186CB6" w:rsidR="008079FA" w:rsidRPr="008A0428" w:rsidRDefault="008079FA" w:rsidP="008079FA">
      <w:r>
        <w:t>E nada temem</w:t>
      </w:r>
      <w:r w:rsidR="0091307F">
        <w:t>.</w:t>
      </w:r>
    </w:p>
    <w:p w14:paraId="3D8E4FC8" w14:textId="77777777" w:rsidR="008079FA" w:rsidRDefault="008079FA" w:rsidP="00C53551">
      <w:pPr>
        <w:pStyle w:val="Numeraodeestrofe"/>
      </w:pPr>
      <w:r>
        <w:t>4</w:t>
      </w:r>
      <w:r>
        <w:tab/>
      </w:r>
    </w:p>
    <w:p w14:paraId="17979036" w14:textId="7DE012AC" w:rsidR="008079FA" w:rsidRPr="00627DEE" w:rsidRDefault="008079FA" w:rsidP="008079FA">
      <w:r w:rsidRPr="000C6667">
        <w:rPr>
          <w:b/>
          <w:bCs/>
          <w:vertAlign w:val="superscript"/>
        </w:rPr>
        <w:t>5</w:t>
      </w:r>
      <w:r>
        <w:t xml:space="preserve"> Persistem no </w:t>
      </w:r>
      <w:r w:rsidRPr="00627DEE">
        <w:t>seu mau intento</w:t>
      </w:r>
      <w:r w:rsidR="0091307F">
        <w:t>,</w:t>
      </w:r>
    </w:p>
    <w:p w14:paraId="2C843851" w14:textId="77777777" w:rsidR="008079FA" w:rsidRPr="00627DEE" w:rsidRDefault="008079FA" w:rsidP="008079FA">
      <w:r w:rsidRPr="00627DEE">
        <w:t>Sempre estão a cogitar</w:t>
      </w:r>
    </w:p>
    <w:p w14:paraId="677146F4" w14:textId="48C57F7A" w:rsidR="008079FA" w:rsidRPr="00627DEE" w:rsidRDefault="008079FA" w:rsidP="008079FA">
      <w:r w:rsidRPr="00627DEE">
        <w:t xml:space="preserve">Como </w:t>
      </w:r>
      <w:proofErr w:type="spellStart"/>
      <w:r w:rsidRPr="00627DEE">
        <w:t>secretamente</w:t>
      </w:r>
      <w:r w:rsidR="000D6F7F">
        <w:t>_</w:t>
      </w:r>
      <w:r w:rsidRPr="00627DEE">
        <w:t>armar</w:t>
      </w:r>
      <w:proofErr w:type="spellEnd"/>
    </w:p>
    <w:p w14:paraId="7FBBDC13" w14:textId="77777777" w:rsidR="008079FA" w:rsidRPr="008A0428" w:rsidRDefault="008079FA" w:rsidP="008079FA">
      <w:r w:rsidRPr="008A0428">
        <w:t>Suas ciladas e</w:t>
      </w:r>
      <w:r>
        <w:t xml:space="preserve"> perguntam</w:t>
      </w:r>
      <w:r w:rsidRPr="008A0428">
        <w:t>:</w:t>
      </w:r>
    </w:p>
    <w:p w14:paraId="64F6B225" w14:textId="52BA2ADF" w:rsidR="008079FA" w:rsidRPr="008A0428" w:rsidRDefault="008079FA" w:rsidP="008079FA">
      <w:r w:rsidRPr="008A0428">
        <w:t xml:space="preserve">“Quem </w:t>
      </w:r>
      <w:r>
        <w:t>há de ver-nos?”</w:t>
      </w:r>
    </w:p>
    <w:p w14:paraId="671D2F59" w14:textId="77777777" w:rsidR="008079FA" w:rsidRPr="008A0428" w:rsidRDefault="008079FA" w:rsidP="00C53551">
      <w:pPr>
        <w:pStyle w:val="Numeraodeestrofe"/>
      </w:pPr>
      <w:r w:rsidRPr="008A0428">
        <w:t>5</w:t>
      </w:r>
      <w:r w:rsidRPr="008A0428">
        <w:tab/>
      </w:r>
    </w:p>
    <w:p w14:paraId="65AE577A" w14:textId="6F044B9C" w:rsidR="008079FA" w:rsidRDefault="008079FA" w:rsidP="008079FA">
      <w:r w:rsidRPr="000C6667">
        <w:rPr>
          <w:b/>
          <w:bCs/>
          <w:vertAlign w:val="superscript"/>
        </w:rPr>
        <w:t>6</w:t>
      </w:r>
      <w:r>
        <w:t xml:space="preserve"> E, </w:t>
      </w:r>
      <w:proofErr w:type="spellStart"/>
      <w:r>
        <w:t>projetando</w:t>
      </w:r>
      <w:r w:rsidR="000D6F7F">
        <w:t>_</w:t>
      </w:r>
      <w:r>
        <w:t>a</w:t>
      </w:r>
      <w:r w:rsidR="000D6F7F">
        <w:t>_</w:t>
      </w:r>
      <w:r>
        <w:t>iniquidade</w:t>
      </w:r>
      <w:proofErr w:type="spellEnd"/>
      <w:r>
        <w:t>,</w:t>
      </w:r>
    </w:p>
    <w:p w14:paraId="6C5EBD9B" w14:textId="0497E069" w:rsidR="008079FA" w:rsidRDefault="008079FA" w:rsidP="008079FA">
      <w:r>
        <w:t xml:space="preserve">Inquirem </w:t>
      </w:r>
      <w:proofErr w:type="spellStart"/>
      <w:r>
        <w:t>tudo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há</w:t>
      </w:r>
      <w:proofErr w:type="spellEnd"/>
      <w:r>
        <w:t xml:space="preserve"> de mal</w:t>
      </w:r>
    </w:p>
    <w:p w14:paraId="099CDECB" w14:textId="06A08ED0" w:rsidR="008079FA" w:rsidRDefault="008079FA" w:rsidP="008079FA">
      <w:r>
        <w:t xml:space="preserve">E que se </w:t>
      </w:r>
      <w:proofErr w:type="spellStart"/>
      <w:r>
        <w:t>pode</w:t>
      </w:r>
      <w:r w:rsidR="000D6F7F">
        <w:t>_</w:t>
      </w:r>
      <w:r>
        <w:t>excogitar</w:t>
      </w:r>
      <w:proofErr w:type="spellEnd"/>
      <w:r w:rsidR="00ED216B">
        <w:t>.</w:t>
      </w:r>
    </w:p>
    <w:p w14:paraId="621BD268" w14:textId="77777777" w:rsidR="008079FA" w:rsidRPr="008A0428" w:rsidRDefault="008079FA" w:rsidP="008079FA">
      <w:r w:rsidRPr="008A0428">
        <w:t>Seus corações e pensamentos</w:t>
      </w:r>
    </w:p>
    <w:p w14:paraId="6063D69E" w14:textId="139D523E" w:rsidR="008079FA" w:rsidRPr="008A0428" w:rsidRDefault="008079FA" w:rsidP="008079FA">
      <w:r w:rsidRPr="008A0428">
        <w:t>São um abismo</w:t>
      </w:r>
      <w:r w:rsidR="00ED216B">
        <w:t>.</w:t>
      </w:r>
    </w:p>
    <w:p w14:paraId="712D4862" w14:textId="77777777" w:rsidR="008079FA" w:rsidRPr="008A0428" w:rsidRDefault="008079FA" w:rsidP="00C53551">
      <w:pPr>
        <w:pStyle w:val="Numeraodeestrofe"/>
      </w:pPr>
      <w:r w:rsidRPr="008A0428">
        <w:t>6</w:t>
      </w:r>
      <w:r w:rsidRPr="008A0428">
        <w:tab/>
      </w:r>
    </w:p>
    <w:p w14:paraId="713EC166" w14:textId="532C3CB6" w:rsidR="008079FA" w:rsidRDefault="008079FA" w:rsidP="008079FA">
      <w:r w:rsidRPr="000C6667">
        <w:rPr>
          <w:b/>
          <w:bCs/>
          <w:vertAlign w:val="superscript"/>
        </w:rPr>
        <w:t>7</w:t>
      </w:r>
      <w:r>
        <w:t xml:space="preserve"> Mas Deus desfere sua seta</w:t>
      </w:r>
      <w:r w:rsidR="00ED216B">
        <w:t>;</w:t>
      </w:r>
    </w:p>
    <w:p w14:paraId="0F8E522E" w14:textId="6173B863" w:rsidR="008079FA" w:rsidRDefault="008079FA" w:rsidP="008079FA">
      <w:proofErr w:type="spellStart"/>
      <w:r w:rsidRPr="008A0428">
        <w:t>De</w:t>
      </w:r>
      <w:r w:rsidR="000D6F7F">
        <w:t>_</w:t>
      </w:r>
      <w:proofErr w:type="gramStart"/>
      <w:r w:rsidRPr="008A0428">
        <w:t>imediato,</w:t>
      </w:r>
      <w:r w:rsidR="000D6F7F">
        <w:t>_</w:t>
      </w:r>
      <w:proofErr w:type="gramEnd"/>
      <w:r w:rsidRPr="008A0428">
        <w:t>os</w:t>
      </w:r>
      <w:proofErr w:type="spellEnd"/>
      <w:r w:rsidRPr="008A0428">
        <w:t xml:space="preserve"> ferirá</w:t>
      </w:r>
      <w:r w:rsidR="00ED216B">
        <w:t>.</w:t>
      </w:r>
    </w:p>
    <w:p w14:paraId="61F36662" w14:textId="4006E208" w:rsidR="008079FA" w:rsidRDefault="008079FA" w:rsidP="008079FA">
      <w:r w:rsidRPr="000C6667">
        <w:rPr>
          <w:b/>
          <w:bCs/>
          <w:vertAlign w:val="superscript"/>
        </w:rPr>
        <w:t>8</w:t>
      </w:r>
      <w:r>
        <w:t xml:space="preserve"> Serão levados a cair</w:t>
      </w:r>
      <w:r w:rsidR="00ED216B">
        <w:t>;</w:t>
      </w:r>
    </w:p>
    <w:p w14:paraId="51AB95DE" w14:textId="77777777" w:rsidR="008079FA" w:rsidRDefault="008079FA" w:rsidP="008079FA">
      <w:r>
        <w:t>Há de voltar-se contra eles</w:t>
      </w:r>
    </w:p>
    <w:p w14:paraId="3EA13E70" w14:textId="631A20AD" w:rsidR="008079FA" w:rsidRDefault="008079FA" w:rsidP="008079FA">
      <w:r w:rsidRPr="008A0428">
        <w:t>A própria língua</w:t>
      </w:r>
      <w:r w:rsidR="00ED216B">
        <w:t>.</w:t>
      </w:r>
    </w:p>
    <w:p w14:paraId="4AE531E4" w14:textId="77777777" w:rsidR="008079FA" w:rsidRPr="00966D56" w:rsidRDefault="008079FA" w:rsidP="00C53551">
      <w:pPr>
        <w:pStyle w:val="Numeraodeestrofe"/>
      </w:pPr>
      <w:r w:rsidRPr="00966D56">
        <w:t>7</w:t>
      </w:r>
      <w:r w:rsidRPr="00966D56">
        <w:tab/>
      </w:r>
    </w:p>
    <w:p w14:paraId="55B7E48C" w14:textId="77777777" w:rsidR="008079FA" w:rsidRPr="00966D56" w:rsidRDefault="008079FA" w:rsidP="008079FA">
      <w:r w:rsidRPr="00966D56">
        <w:t>Todos aqueles que o</w:t>
      </w:r>
      <w:r>
        <w:t>s</w:t>
      </w:r>
      <w:r w:rsidRPr="00966D56">
        <w:t xml:space="preserve"> virem</w:t>
      </w:r>
    </w:p>
    <w:p w14:paraId="0AC7BE35" w14:textId="7C646988" w:rsidR="008079FA" w:rsidRPr="00966D56" w:rsidRDefault="008079FA" w:rsidP="008079FA">
      <w:r w:rsidRPr="00966D56">
        <w:lastRenderedPageBreak/>
        <w:t xml:space="preserve">Hão de fugir </w:t>
      </w:r>
      <w:r w:rsidRPr="00966D56">
        <w:rPr>
          <w:b/>
          <w:bCs/>
          <w:vertAlign w:val="superscript"/>
        </w:rPr>
        <w:t xml:space="preserve">9 </w:t>
      </w:r>
      <w:r w:rsidRPr="00966D56">
        <w:t>e temerão</w:t>
      </w:r>
      <w:r w:rsidR="00ED216B">
        <w:t>.</w:t>
      </w:r>
    </w:p>
    <w:p w14:paraId="2BD8A796" w14:textId="60DC19C3" w:rsidR="008079FA" w:rsidRPr="00966D56" w:rsidRDefault="008079FA" w:rsidP="008079FA">
      <w:r w:rsidRPr="00966D56">
        <w:t>De Deus seus feitos falarão</w:t>
      </w:r>
      <w:r w:rsidR="00BC510F">
        <w:t>,</w:t>
      </w:r>
    </w:p>
    <w:p w14:paraId="31A1DF0A" w14:textId="77777777" w:rsidR="008079FA" w:rsidRDefault="008079FA" w:rsidP="008079FA">
      <w:r w:rsidRPr="00966D56">
        <w:t>Compreendendo suas obras</w:t>
      </w:r>
      <w:r>
        <w:t>,</w:t>
      </w:r>
    </w:p>
    <w:p w14:paraId="29F6494B" w14:textId="0C3CD4E9" w:rsidR="008079FA" w:rsidRPr="008A0428" w:rsidRDefault="008079FA" w:rsidP="008079FA">
      <w:r>
        <w:t>Sim, os seus feitos</w:t>
      </w:r>
      <w:r w:rsidR="00ED216B">
        <w:t>.</w:t>
      </w:r>
    </w:p>
    <w:p w14:paraId="686680BC" w14:textId="77777777" w:rsidR="008079FA" w:rsidRPr="008A0428" w:rsidRDefault="008079FA" w:rsidP="00C53551">
      <w:pPr>
        <w:pStyle w:val="Numeraodeestrofe"/>
      </w:pPr>
      <w:r w:rsidRPr="008A0428">
        <w:t>8</w:t>
      </w:r>
      <w:r w:rsidRPr="008A0428">
        <w:tab/>
      </w:r>
    </w:p>
    <w:p w14:paraId="3F6598DE" w14:textId="77777777" w:rsidR="008079FA" w:rsidRDefault="008079FA" w:rsidP="008079FA">
      <w:r w:rsidRPr="000C6667">
        <w:rPr>
          <w:b/>
          <w:bCs/>
          <w:vertAlign w:val="superscript"/>
        </w:rPr>
        <w:t>10</w:t>
      </w:r>
      <w:r>
        <w:t xml:space="preserve"> Em Deus o</w:t>
      </w:r>
      <w:r w:rsidRPr="008A0428">
        <w:t xml:space="preserve"> justo se</w:t>
      </w:r>
      <w:r>
        <w:t xml:space="preserve"> </w:t>
      </w:r>
      <w:r w:rsidRPr="008A0428">
        <w:t>alegra</w:t>
      </w:r>
      <w:r>
        <w:t>,</w:t>
      </w:r>
    </w:p>
    <w:p w14:paraId="37A65E0E" w14:textId="4F264A9F" w:rsidR="008079FA" w:rsidRDefault="008079FA" w:rsidP="008079FA">
      <w:r>
        <w:t xml:space="preserve">E </w:t>
      </w:r>
      <w:proofErr w:type="spellStart"/>
      <w:r>
        <w:t>nele</w:t>
      </w:r>
      <w:r w:rsidR="000D6F7F">
        <w:t>_</w:t>
      </w:r>
      <w:r>
        <w:t>está</w:t>
      </w:r>
      <w:proofErr w:type="spellEnd"/>
      <w:r>
        <w:t xml:space="preserve"> seu confiar</w:t>
      </w:r>
      <w:r w:rsidR="00ED216B">
        <w:t>.</w:t>
      </w:r>
    </w:p>
    <w:p w14:paraId="04731E06" w14:textId="77777777" w:rsidR="008079FA" w:rsidRPr="008A0428" w:rsidRDefault="008079FA" w:rsidP="008079FA">
      <w:r>
        <w:t>Gloriar-se-á, pois, no Senhor</w:t>
      </w:r>
    </w:p>
    <w:p w14:paraId="4F5384FA" w14:textId="77777777" w:rsidR="008079FA" w:rsidRDefault="008079FA" w:rsidP="008079FA">
      <w:r>
        <w:t>Quem no seu coração for reto,</w:t>
      </w:r>
    </w:p>
    <w:p w14:paraId="52213885" w14:textId="7D162FAD" w:rsidR="008079FA" w:rsidRDefault="008079FA" w:rsidP="008079FA">
      <w:r>
        <w:t>Sim, quem for justo</w:t>
      </w:r>
      <w:r w:rsidR="00924CB5">
        <w:t>.</w:t>
      </w:r>
    </w:p>
    <w:p w14:paraId="3D3EBCF1" w14:textId="5D26AF8E" w:rsidR="008079FA" w:rsidRDefault="008079FA" w:rsidP="00490479"/>
    <w:p w14:paraId="3029B3AD" w14:textId="0CCEC7B4" w:rsidR="008079FA" w:rsidRDefault="008079FA" w:rsidP="00490479"/>
    <w:p w14:paraId="6BCE8829" w14:textId="76DFF578" w:rsidR="008079FA" w:rsidRPr="00FA76D7" w:rsidRDefault="008079FA" w:rsidP="008079FA">
      <w:pPr>
        <w:pStyle w:val="Ttulo1"/>
      </w:pPr>
      <w:bookmarkStart w:id="65" w:name="_Toc112644650"/>
      <w:r w:rsidRPr="00FA76D7">
        <w:t>Salmo 6</w:t>
      </w:r>
      <w:r>
        <w:t>5A</w:t>
      </w:r>
      <w:bookmarkEnd w:id="65"/>
    </w:p>
    <w:p w14:paraId="6D4A8E41" w14:textId="77777777" w:rsidR="008079FA" w:rsidRPr="00FA76D7" w:rsidRDefault="008079FA" w:rsidP="008079FA">
      <w:pPr>
        <w:pStyle w:val="Autoremelodia"/>
      </w:pPr>
      <w:r w:rsidRPr="00FA76D7">
        <w:t>(</w:t>
      </w:r>
      <w:r>
        <w:t xml:space="preserve">CBS </w:t>
      </w:r>
      <w:r w:rsidRPr="00FA76D7">
        <w:t xml:space="preserve">- </w:t>
      </w:r>
      <w:r>
        <w:t>Saltério de Genebra</w:t>
      </w:r>
      <w:r w:rsidRPr="00FA76D7">
        <w:t>)</w:t>
      </w:r>
    </w:p>
    <w:p w14:paraId="604057DC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2312E786" w14:textId="77777777" w:rsidR="00A34E77" w:rsidRDefault="008079FA" w:rsidP="008079FA">
      <w:r>
        <w:rPr>
          <w:b/>
          <w:bCs/>
          <w:vertAlign w:val="superscript"/>
        </w:rPr>
        <w:t>1</w:t>
      </w:r>
      <w:r>
        <w:t xml:space="preserve"> A ti louvor e confiança</w:t>
      </w:r>
    </w:p>
    <w:p w14:paraId="1F7783B1" w14:textId="0B0A3F46" w:rsidR="008079FA" w:rsidRDefault="00A34E77" w:rsidP="008079FA">
      <w:proofErr w:type="spellStart"/>
      <w:r>
        <w:t>S</w:t>
      </w:r>
      <w:r w:rsidR="008079FA">
        <w:t>eja</w:t>
      </w:r>
      <w:r w:rsidR="000D6F7F">
        <w:t>_</w:t>
      </w:r>
      <w:r w:rsidR="008079FA">
        <w:t>em</w:t>
      </w:r>
      <w:proofErr w:type="spellEnd"/>
      <w:r w:rsidR="008079FA">
        <w:t xml:space="preserve"> Sião, ó Deus</w:t>
      </w:r>
      <w:r w:rsidR="00082D09">
        <w:t>,</w:t>
      </w:r>
    </w:p>
    <w:p w14:paraId="69EA738E" w14:textId="1FE8C15A" w:rsidR="00A34E77" w:rsidRDefault="008079FA" w:rsidP="008079FA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ti o voto será pago,</w:t>
      </w:r>
    </w:p>
    <w:p w14:paraId="4703DEF0" w14:textId="68FF9B58" w:rsidR="008079FA" w:rsidRDefault="00A34E77" w:rsidP="008079FA">
      <w:r>
        <w:t>O</w:t>
      </w:r>
      <w:r w:rsidR="008079FA">
        <w:t>h</w:t>
      </w:r>
      <w:r w:rsidR="00082D09">
        <w:t xml:space="preserve">, </w:t>
      </w:r>
      <w:r w:rsidR="008079FA">
        <w:t>sim, se pagará</w:t>
      </w:r>
      <w:r w:rsidR="00082D09">
        <w:t>!</w:t>
      </w:r>
    </w:p>
    <w:p w14:paraId="1E3B5BC3" w14:textId="3DA2383D" w:rsidR="00A34E77" w:rsidRDefault="008079FA" w:rsidP="008079FA">
      <w:r>
        <w:rPr>
          <w:b/>
          <w:bCs/>
          <w:vertAlign w:val="superscript"/>
        </w:rPr>
        <w:t>2</w:t>
      </w:r>
      <w:r>
        <w:t xml:space="preserve"> Ó tu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oração escutas,</w:t>
      </w:r>
    </w:p>
    <w:p w14:paraId="7A8C7B85" w14:textId="20B9F976" w:rsidR="008079FA" w:rsidRDefault="00A34E77" w:rsidP="008079FA">
      <w:r>
        <w:t>T</w:t>
      </w:r>
      <w:r w:rsidR="008079FA">
        <w:t>odos virão a ti</w:t>
      </w:r>
    </w:p>
    <w:p w14:paraId="7006E0D4" w14:textId="77777777" w:rsidR="00A34E77" w:rsidRDefault="008079FA" w:rsidP="008079FA">
      <w:r>
        <w:rPr>
          <w:b/>
          <w:bCs/>
          <w:vertAlign w:val="superscript"/>
        </w:rPr>
        <w:t>3</w:t>
      </w:r>
      <w:r>
        <w:t xml:space="preserve"> Por causa das iniquidades</w:t>
      </w:r>
    </w:p>
    <w:p w14:paraId="7A6B9174" w14:textId="596C50A0" w:rsidR="008079FA" w:rsidRDefault="00A34E77" w:rsidP="008079FA">
      <w:r>
        <w:t>E</w:t>
      </w:r>
      <w:r w:rsidR="008079FA">
        <w:t xml:space="preserve"> suas transgressões</w:t>
      </w:r>
      <w:r w:rsidR="00082D09">
        <w:t>.</w:t>
      </w:r>
    </w:p>
    <w:p w14:paraId="0BB7FDF7" w14:textId="77777777" w:rsidR="008079FA" w:rsidRDefault="008079FA" w:rsidP="00C53551">
      <w:pPr>
        <w:pStyle w:val="Numeraodeestrofe"/>
      </w:pPr>
      <w:r>
        <w:t>2</w:t>
      </w:r>
      <w:r>
        <w:tab/>
      </w:r>
    </w:p>
    <w:p w14:paraId="2F81E676" w14:textId="2409DFF8" w:rsidR="00A34E77" w:rsidRDefault="008079FA" w:rsidP="008079FA">
      <w:proofErr w:type="spellStart"/>
      <w:r>
        <w:t>Se</w:t>
      </w:r>
      <w:r w:rsidR="000D6F7F">
        <w:t>_</w:t>
      </w:r>
      <w:r>
        <w:t>as</w:t>
      </w:r>
      <w:proofErr w:type="spellEnd"/>
      <w:r>
        <w:t xml:space="preserve"> nossas transgressões dominam,</w:t>
      </w:r>
    </w:p>
    <w:p w14:paraId="2C9692B8" w14:textId="505D7A18" w:rsidR="008079FA" w:rsidRDefault="00A34E77" w:rsidP="008079FA">
      <w:r>
        <w:t>T</w:t>
      </w:r>
      <w:r w:rsidR="008079FA">
        <w:t>u as perdoarás</w:t>
      </w:r>
      <w:r w:rsidR="00082D09">
        <w:t>.</w:t>
      </w:r>
    </w:p>
    <w:p w14:paraId="780B78B3" w14:textId="5C73700D" w:rsidR="00A34E77" w:rsidRDefault="008079FA" w:rsidP="008079FA">
      <w:r>
        <w:rPr>
          <w:b/>
          <w:bCs/>
          <w:vertAlign w:val="superscript"/>
        </w:rPr>
        <w:t>4</w:t>
      </w:r>
      <w:r>
        <w:t xml:space="preserve"> É bem-</w:t>
      </w:r>
      <w:proofErr w:type="spellStart"/>
      <w:r>
        <w:t>aventurado</w:t>
      </w:r>
      <w:r w:rsidR="000D6F7F">
        <w:t>_</w:t>
      </w:r>
      <w:r>
        <w:t>aquele</w:t>
      </w:r>
      <w:proofErr w:type="spellEnd"/>
    </w:p>
    <w:p w14:paraId="27877A35" w14:textId="04A6864E" w:rsidR="008079FA" w:rsidRDefault="00A34E77" w:rsidP="008079FA">
      <w:r>
        <w:t>A</w:t>
      </w:r>
      <w:r w:rsidR="008079FA">
        <w:t xml:space="preserve"> quem Deus escolher</w:t>
      </w:r>
      <w:r w:rsidR="00082D09">
        <w:t>.</w:t>
      </w:r>
    </w:p>
    <w:p w14:paraId="3A7B098F" w14:textId="0342A4CC" w:rsidR="00A34E77" w:rsidRDefault="008079FA" w:rsidP="008079FA">
      <w:r>
        <w:rPr>
          <w:szCs w:val="24"/>
        </w:rPr>
        <w:t>E</w:t>
      </w:r>
      <w:r w:rsidR="00A34E77">
        <w:rPr>
          <w:szCs w:val="24"/>
        </w:rPr>
        <w:t>,</w:t>
      </w:r>
      <w:r>
        <w:rPr>
          <w:szCs w:val="24"/>
        </w:rPr>
        <w:t xml:space="preserve"> </w:t>
      </w:r>
      <w:proofErr w:type="gramStart"/>
      <w:r>
        <w:rPr>
          <w:szCs w:val="24"/>
        </w:rPr>
        <w:t>pra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que</w:t>
      </w:r>
      <w:r w:rsidR="000D6F7F">
        <w:t>_</w:t>
      </w:r>
      <w:r>
        <w:t>assista</w:t>
      </w:r>
      <w:proofErr w:type="spellEnd"/>
      <w:r>
        <w:t xml:space="preserve"> nos teus átrios,</w:t>
      </w:r>
    </w:p>
    <w:p w14:paraId="1368032C" w14:textId="7B4EDCC0" w:rsidR="008079FA" w:rsidRDefault="00A34E77" w:rsidP="008079FA">
      <w:pPr>
        <w:rPr>
          <w:szCs w:val="24"/>
        </w:rPr>
      </w:pPr>
      <w:r>
        <w:t>F</w:t>
      </w:r>
      <w:r w:rsidR="008079FA">
        <w:t>aze-o chegar a ti</w:t>
      </w:r>
      <w:r w:rsidR="00082D09">
        <w:t>.</w:t>
      </w:r>
    </w:p>
    <w:p w14:paraId="237FCB03" w14:textId="77777777" w:rsidR="00A34E77" w:rsidRDefault="008079FA" w:rsidP="008079FA">
      <w:r>
        <w:t>Com a bondade da tua casa,</w:t>
      </w:r>
    </w:p>
    <w:p w14:paraId="184E6024" w14:textId="3080C94C" w:rsidR="008079FA" w:rsidRDefault="00A34E77" w:rsidP="008079FA">
      <w:r>
        <w:t>F</w:t>
      </w:r>
      <w:r w:rsidR="008079FA">
        <w:t>artos seremos, sim</w:t>
      </w:r>
      <w:r w:rsidR="00082D09">
        <w:t>.</w:t>
      </w:r>
    </w:p>
    <w:p w14:paraId="11CAFE8D" w14:textId="77777777" w:rsidR="008079FA" w:rsidRDefault="008079FA" w:rsidP="00C53551">
      <w:pPr>
        <w:pStyle w:val="Numeraodeestrofe"/>
      </w:pPr>
      <w:r>
        <w:t>3</w:t>
      </w:r>
      <w:r>
        <w:tab/>
      </w:r>
    </w:p>
    <w:p w14:paraId="3056EF9B" w14:textId="77777777" w:rsidR="00A34E77" w:rsidRDefault="008079FA" w:rsidP="008079FA">
      <w:r>
        <w:rPr>
          <w:b/>
          <w:bCs/>
          <w:vertAlign w:val="superscript"/>
        </w:rPr>
        <w:t>5</w:t>
      </w:r>
      <w:r>
        <w:t xml:space="preserve"> Em tua justiça, nos respondes,</w:t>
      </w:r>
    </w:p>
    <w:p w14:paraId="339426EA" w14:textId="2A8E9DB2" w:rsidR="008079FA" w:rsidRDefault="00A34E77" w:rsidP="008079FA">
      <w:proofErr w:type="spellStart"/>
      <w:proofErr w:type="gramStart"/>
      <w:r>
        <w:t>Ó</w:t>
      </w:r>
      <w:proofErr w:type="spellEnd"/>
      <w:r w:rsidR="008079FA">
        <w:t xml:space="preserve"> Senhor</w:t>
      </w:r>
      <w:proofErr w:type="gramEnd"/>
      <w:r w:rsidR="008079FA">
        <w:t xml:space="preserve"> nosso Deus</w:t>
      </w:r>
      <w:r w:rsidR="00082D09">
        <w:t>.</w:t>
      </w:r>
    </w:p>
    <w:p w14:paraId="61F94E69" w14:textId="77777777" w:rsidR="00A34E77" w:rsidRDefault="008079FA" w:rsidP="008079FA">
      <w:r>
        <w:t>Tremendos feitos realizas,</w:t>
      </w:r>
    </w:p>
    <w:p w14:paraId="55A5A19E" w14:textId="2A2E7CF9" w:rsidR="008079FA" w:rsidRDefault="00A34E77" w:rsidP="008079FA">
      <w:proofErr w:type="spellStart"/>
      <w:r>
        <w:t>Ó</w:t>
      </w:r>
      <w:proofErr w:type="spellEnd"/>
      <w:r w:rsidR="008079FA">
        <w:t xml:space="preserve"> nosso Salvador</w:t>
      </w:r>
      <w:r w:rsidR="00082D09">
        <w:t>.</w:t>
      </w:r>
    </w:p>
    <w:p w14:paraId="30E29E35" w14:textId="77777777" w:rsidR="00A34E77" w:rsidRDefault="008079FA" w:rsidP="008079FA">
      <w:r>
        <w:t>De todos os confins da terra,</w:t>
      </w:r>
    </w:p>
    <w:p w14:paraId="4E361698" w14:textId="5F45F98F" w:rsidR="008079FA" w:rsidRDefault="00A34E77" w:rsidP="008079FA">
      <w:proofErr w:type="gramStart"/>
      <w:r>
        <w:t>T</w:t>
      </w:r>
      <w:r w:rsidR="008079FA">
        <w:t>u esperança</w:t>
      </w:r>
      <w:proofErr w:type="gramEnd"/>
      <w:r w:rsidR="008079FA">
        <w:t xml:space="preserve"> és</w:t>
      </w:r>
      <w:r w:rsidR="00082D09">
        <w:t>.</w:t>
      </w:r>
    </w:p>
    <w:p w14:paraId="31B19A05" w14:textId="77777777" w:rsidR="00A34E77" w:rsidRDefault="008079FA" w:rsidP="008079FA">
      <w:r>
        <w:t>Também dos mares mais longínquos,</w:t>
      </w:r>
    </w:p>
    <w:p w14:paraId="0C0DAA27" w14:textId="4F71EF11" w:rsidR="008079FA" w:rsidRDefault="00A34E77" w:rsidP="008079FA">
      <w:proofErr w:type="gramStart"/>
      <w:r>
        <w:t>T</w:t>
      </w:r>
      <w:r w:rsidR="008079FA">
        <w:t>u esperança</w:t>
      </w:r>
      <w:proofErr w:type="gramEnd"/>
      <w:r w:rsidR="008079FA">
        <w:t xml:space="preserve"> és</w:t>
      </w:r>
      <w:r w:rsidR="00082D09">
        <w:t>.</w:t>
      </w:r>
    </w:p>
    <w:p w14:paraId="034540FC" w14:textId="77777777" w:rsidR="008079FA" w:rsidRDefault="008079FA" w:rsidP="00C53551">
      <w:pPr>
        <w:pStyle w:val="Numeraodeestrofe"/>
      </w:pPr>
      <w:r>
        <w:lastRenderedPageBreak/>
        <w:t>4</w:t>
      </w:r>
      <w:r>
        <w:tab/>
      </w:r>
    </w:p>
    <w:p w14:paraId="1BF8C36B" w14:textId="77777777" w:rsidR="00A34E77" w:rsidRDefault="008079FA" w:rsidP="008079FA">
      <w:r>
        <w:rPr>
          <w:b/>
          <w:bCs/>
          <w:vertAlign w:val="superscript"/>
        </w:rPr>
        <w:t>6</w:t>
      </w:r>
      <w:r>
        <w:t xml:space="preserve"> Por tua força, consolidas</w:t>
      </w:r>
    </w:p>
    <w:p w14:paraId="12DABA79" w14:textId="14317BC8" w:rsidR="008079FA" w:rsidRDefault="00AC32F4" w:rsidP="008079FA">
      <w:r>
        <w:t>O</w:t>
      </w:r>
      <w:r w:rsidR="008079FA">
        <w:t>s montes, ó Senhor</w:t>
      </w:r>
      <w:r w:rsidR="00082D09">
        <w:t>.</w:t>
      </w:r>
    </w:p>
    <w:p w14:paraId="619F3ACC" w14:textId="77777777" w:rsidR="00A34E77" w:rsidRDefault="008079FA" w:rsidP="008079FA">
      <w:r>
        <w:t xml:space="preserve">Cingido de poder, </w:t>
      </w:r>
      <w:r>
        <w:rPr>
          <w:b/>
          <w:bCs/>
          <w:vertAlign w:val="superscript"/>
        </w:rPr>
        <w:t>7</w:t>
      </w:r>
      <w:r>
        <w:t xml:space="preserve"> aplacas</w:t>
      </w:r>
    </w:p>
    <w:p w14:paraId="6C306CE7" w14:textId="771EF4E2" w:rsidR="008079FA" w:rsidRDefault="00AC32F4" w:rsidP="008079FA">
      <w:r>
        <w:t>D</w:t>
      </w:r>
      <w:r w:rsidR="008079FA">
        <w:t>os mares o rugir</w:t>
      </w:r>
      <w:r w:rsidR="00082D09">
        <w:t>;</w:t>
      </w:r>
    </w:p>
    <w:p w14:paraId="0815CACB" w14:textId="77777777" w:rsidR="00A34E77" w:rsidRDefault="008079FA" w:rsidP="008079FA">
      <w:r>
        <w:t>Das suas ondas o ruído,</w:t>
      </w:r>
    </w:p>
    <w:p w14:paraId="18CECC90" w14:textId="0A38F241" w:rsidR="008079FA" w:rsidRDefault="00AC32F4" w:rsidP="008079FA">
      <w:r>
        <w:t>D</w:t>
      </w:r>
      <w:r w:rsidR="008079FA">
        <w:t>as gentes os motins</w:t>
      </w:r>
      <w:r w:rsidR="00082D09">
        <w:t>.</w:t>
      </w:r>
    </w:p>
    <w:p w14:paraId="3B196220" w14:textId="04AE1F1A" w:rsidR="00A34E77" w:rsidRDefault="008079FA" w:rsidP="008079FA">
      <w:r>
        <w:rPr>
          <w:b/>
          <w:bCs/>
          <w:vertAlign w:val="superscript"/>
        </w:rPr>
        <w:t>8</w:t>
      </w:r>
      <w:r>
        <w:t xml:space="preserve"> Quem nos confins da </w:t>
      </w:r>
      <w:proofErr w:type="spellStart"/>
      <w:r>
        <w:t>terra</w:t>
      </w:r>
      <w:r w:rsidR="000D6F7F">
        <w:t>_</w:t>
      </w:r>
      <w:r>
        <w:t>habita</w:t>
      </w:r>
      <w:proofErr w:type="spellEnd"/>
    </w:p>
    <w:p w14:paraId="508A607E" w14:textId="6457EA4E" w:rsidR="008079FA" w:rsidRDefault="00AC32F4" w:rsidP="008079FA">
      <w:r>
        <w:t>T</w:t>
      </w:r>
      <w:r w:rsidR="008079FA">
        <w:t>eme os teus sinais</w:t>
      </w:r>
      <w:r w:rsidR="00082D09">
        <w:t>.</w:t>
      </w:r>
    </w:p>
    <w:p w14:paraId="67A493BE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2ADB5BC2" w14:textId="65CDE833" w:rsidR="00A34E77" w:rsidRDefault="008079FA" w:rsidP="008079FA">
      <w:r>
        <w:t xml:space="preserve">Os que procedem </w:t>
      </w:r>
      <w:proofErr w:type="spellStart"/>
      <w:r>
        <w:t>do</w:t>
      </w:r>
      <w:r w:rsidR="000D6F7F">
        <w:t>_</w:t>
      </w:r>
      <w:r w:rsidR="00DF076F">
        <w:t>O</w:t>
      </w:r>
      <w:r>
        <w:t>riente</w:t>
      </w:r>
      <w:proofErr w:type="spellEnd"/>
    </w:p>
    <w:p w14:paraId="2FC4D54A" w14:textId="73792151" w:rsidR="008079FA" w:rsidRDefault="00AC32F4" w:rsidP="008079FA">
      <w:r>
        <w:t>O</w:t>
      </w:r>
      <w:r w:rsidR="008079FA">
        <w:t xml:space="preserve">u </w:t>
      </w:r>
      <w:proofErr w:type="spellStart"/>
      <w:r w:rsidR="008079FA">
        <w:t>do</w:t>
      </w:r>
      <w:r w:rsidR="000D6F7F">
        <w:t>_</w:t>
      </w:r>
      <w:r w:rsidR="00DF076F">
        <w:t>O</w:t>
      </w:r>
      <w:r w:rsidR="008079FA">
        <w:t>cidente</w:t>
      </w:r>
      <w:proofErr w:type="spellEnd"/>
      <w:r w:rsidR="008079FA">
        <w:t xml:space="preserve"> vêm</w:t>
      </w:r>
    </w:p>
    <w:p w14:paraId="7D2A97DD" w14:textId="77777777" w:rsidR="00A34E77" w:rsidRDefault="008079FA" w:rsidP="008079FA">
      <w:r>
        <w:t>Tu fazes que, bem jubilosos,</w:t>
      </w:r>
    </w:p>
    <w:p w14:paraId="2D3735A0" w14:textId="371A2224" w:rsidR="008079FA" w:rsidRDefault="00AC32F4" w:rsidP="008079FA">
      <w:r>
        <w:t>E</w:t>
      </w:r>
      <w:r w:rsidR="008079FA">
        <w:t>les exultem, pois.</w:t>
      </w:r>
    </w:p>
    <w:p w14:paraId="5F2E9B2D" w14:textId="0EDC5BC3" w:rsidR="00A34E77" w:rsidRDefault="008079FA" w:rsidP="008079FA">
      <w:r>
        <w:rPr>
          <w:b/>
          <w:bCs/>
          <w:vertAlign w:val="superscript"/>
        </w:rPr>
        <w:t>9</w:t>
      </w:r>
      <w:r>
        <w:t xml:space="preserve"> Regas a terra </w:t>
      </w:r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visitas,</w:t>
      </w:r>
    </w:p>
    <w:p w14:paraId="3A110860" w14:textId="0F282923" w:rsidR="008079FA" w:rsidRDefault="00AC32F4" w:rsidP="008079FA">
      <w:r>
        <w:t>E</w:t>
      </w:r>
      <w:r w:rsidR="008079FA">
        <w:t>nriquecendo-a mais</w:t>
      </w:r>
      <w:r w:rsidR="00082D09">
        <w:t>.</w:t>
      </w:r>
    </w:p>
    <w:p w14:paraId="7997E7F0" w14:textId="77777777" w:rsidR="00A34E77" w:rsidRDefault="008079FA" w:rsidP="008079FA">
      <w:r>
        <w:t>Sim, tu, Senhor, a enriqueces,</w:t>
      </w:r>
    </w:p>
    <w:p w14:paraId="3A7B2F21" w14:textId="3FFBBCD6" w:rsidR="008079FA" w:rsidRDefault="00AC32F4" w:rsidP="008079FA">
      <w:r>
        <w:t>E</w:t>
      </w:r>
      <w:r w:rsidR="008079FA">
        <w:t>m grande profusão</w:t>
      </w:r>
      <w:r w:rsidR="00082D09">
        <w:t>.</w:t>
      </w:r>
    </w:p>
    <w:p w14:paraId="22CBE02E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06873C36" w14:textId="77777777" w:rsidR="00A34E77" w:rsidRDefault="008079FA" w:rsidP="008079FA">
      <w:r>
        <w:t>Os teus ribeiros abundantes</w:t>
      </w:r>
    </w:p>
    <w:p w14:paraId="0263FA5D" w14:textId="710CC9EA" w:rsidR="008079FA" w:rsidRDefault="00AC32F4" w:rsidP="008079FA">
      <w:proofErr w:type="spellStart"/>
      <w:r>
        <w:t>D</w:t>
      </w:r>
      <w:r w:rsidR="008079FA">
        <w:t>e</w:t>
      </w:r>
      <w:r w:rsidR="000D6F7F">
        <w:t>_</w:t>
      </w:r>
      <w:r w:rsidR="008079FA">
        <w:t>águas</w:t>
      </w:r>
      <w:proofErr w:type="spellEnd"/>
      <w:r w:rsidR="008079FA">
        <w:t xml:space="preserve"> a derramar</w:t>
      </w:r>
      <w:r w:rsidR="00082D09">
        <w:t>;</w:t>
      </w:r>
    </w:p>
    <w:p w14:paraId="252EA7D3" w14:textId="77777777" w:rsidR="00A34E77" w:rsidRDefault="008079FA" w:rsidP="008079FA">
      <w:r>
        <w:t>A terra tu dispões, preparas,</w:t>
      </w:r>
    </w:p>
    <w:p w14:paraId="5088775C" w14:textId="1E122FAF" w:rsidR="008079FA" w:rsidRDefault="00AC32F4" w:rsidP="008079FA">
      <w:r>
        <w:t>P</w:t>
      </w:r>
      <w:r w:rsidR="008079FA">
        <w:t>ara o cereal</w:t>
      </w:r>
      <w:r w:rsidR="00082D09">
        <w:t>,</w:t>
      </w:r>
    </w:p>
    <w:p w14:paraId="194AC136" w14:textId="477A530F" w:rsidR="00A34E77" w:rsidRDefault="008079FA" w:rsidP="008079FA">
      <w:r>
        <w:rPr>
          <w:b/>
          <w:bCs/>
          <w:vertAlign w:val="superscript"/>
        </w:rPr>
        <w:t>10</w:t>
      </w:r>
      <w:r>
        <w:t xml:space="preserve"> </w:t>
      </w:r>
      <w:proofErr w:type="spellStart"/>
      <w:r>
        <w:t>Regando</w:t>
      </w:r>
      <w:r w:rsidR="000D6F7F">
        <w:t>_</w:t>
      </w:r>
      <w:r>
        <w:t>os</w:t>
      </w:r>
      <w:proofErr w:type="spellEnd"/>
      <w:r>
        <w:t xml:space="preserve"> sulcos, aplanando</w:t>
      </w:r>
    </w:p>
    <w:p w14:paraId="1E57D965" w14:textId="5D17F954" w:rsidR="008079FA" w:rsidRDefault="00AC32F4" w:rsidP="008079FA">
      <w:r>
        <w:t>T</w:t>
      </w:r>
      <w:r w:rsidR="008079FA">
        <w:t>odas as leivas, pois,</w:t>
      </w:r>
    </w:p>
    <w:p w14:paraId="7DBFDCC8" w14:textId="77777777" w:rsidR="00A34E77" w:rsidRDefault="008079FA" w:rsidP="008079FA">
      <w:r>
        <w:t>Que amolecem com chuviscos,</w:t>
      </w:r>
    </w:p>
    <w:p w14:paraId="2B3BC16C" w14:textId="4CDEB760" w:rsidR="008079FA" w:rsidRDefault="00AC32F4" w:rsidP="008079FA">
      <w:r>
        <w:t>B</w:t>
      </w:r>
      <w:r w:rsidR="008079FA">
        <w:t>ênçãos na produção</w:t>
      </w:r>
      <w:r w:rsidR="00FA0FA3">
        <w:t>.</w:t>
      </w:r>
    </w:p>
    <w:p w14:paraId="2E781BE2" w14:textId="77777777" w:rsidR="008079FA" w:rsidRDefault="008079FA" w:rsidP="00C53551">
      <w:pPr>
        <w:pStyle w:val="Numeraodeestrofe"/>
      </w:pPr>
      <w:r>
        <w:t>7</w:t>
      </w:r>
      <w:r>
        <w:tab/>
      </w:r>
    </w:p>
    <w:p w14:paraId="192095DF" w14:textId="07405835" w:rsidR="00A34E77" w:rsidRDefault="008079FA" w:rsidP="008079FA">
      <w:r>
        <w:rPr>
          <w:b/>
          <w:bCs/>
          <w:vertAlign w:val="superscript"/>
        </w:rPr>
        <w:t>11</w:t>
      </w:r>
      <w:r>
        <w:t xml:space="preserve">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ano, que foi produtivo,</w:t>
      </w:r>
    </w:p>
    <w:p w14:paraId="50D28A29" w14:textId="5C696482" w:rsidR="008079FA" w:rsidRDefault="00AC32F4" w:rsidP="008079FA">
      <w:r>
        <w:t>T</w:t>
      </w:r>
      <w:r w:rsidR="008079FA">
        <w:t xml:space="preserve">u </w:t>
      </w:r>
      <w:proofErr w:type="spellStart"/>
      <w:proofErr w:type="gramStart"/>
      <w:r w:rsidR="008079FA">
        <w:t>coroaste,</w:t>
      </w:r>
      <w:r w:rsidR="000D6F7F">
        <w:t>_</w:t>
      </w:r>
      <w:proofErr w:type="gramEnd"/>
      <w:r w:rsidR="008079FA">
        <w:t>ó</w:t>
      </w:r>
      <w:proofErr w:type="spellEnd"/>
      <w:r w:rsidR="008079FA">
        <w:t xml:space="preserve"> Deus</w:t>
      </w:r>
      <w:r w:rsidR="00FA0FA3">
        <w:t>.</w:t>
      </w:r>
    </w:p>
    <w:p w14:paraId="5034BF4D" w14:textId="77777777" w:rsidR="00A34E77" w:rsidRDefault="008079FA" w:rsidP="008079FA">
      <w:r>
        <w:t>Da tua bondade coroada</w:t>
      </w:r>
    </w:p>
    <w:p w14:paraId="380B37AA" w14:textId="404131D5" w:rsidR="008079FA" w:rsidRDefault="00AC32F4" w:rsidP="008079FA">
      <w:r>
        <w:t>F</w:t>
      </w:r>
      <w:r w:rsidR="008079FA">
        <w:t xml:space="preserve">oi </w:t>
      </w:r>
      <w:proofErr w:type="spellStart"/>
      <w:r w:rsidR="008079FA">
        <w:t>toda</w:t>
      </w:r>
      <w:r w:rsidR="000D6F7F">
        <w:t>_</w:t>
      </w:r>
      <w:r w:rsidR="008079FA">
        <w:t>a</w:t>
      </w:r>
      <w:proofErr w:type="spellEnd"/>
      <w:r w:rsidR="008079FA">
        <w:t xml:space="preserve"> produção</w:t>
      </w:r>
      <w:r w:rsidR="00FA0FA3">
        <w:t>.</w:t>
      </w:r>
    </w:p>
    <w:p w14:paraId="4F3B6A8C" w14:textId="77777777" w:rsidR="00A34E77" w:rsidRDefault="008079FA" w:rsidP="008079FA">
      <w:r>
        <w:t>E</w:t>
      </w:r>
      <w:r w:rsidR="00FA0FA3">
        <w:t>,</w:t>
      </w:r>
      <w:r>
        <w:t xml:space="preserve"> nos teus rastros, tem gordura,</w:t>
      </w:r>
    </w:p>
    <w:p w14:paraId="21633666" w14:textId="44888DC8" w:rsidR="008079FA" w:rsidRDefault="00AC32F4" w:rsidP="008079FA">
      <w:proofErr w:type="spellStart"/>
      <w:r>
        <w:t>Q</w:t>
      </w:r>
      <w:r w:rsidR="008079FA">
        <w:t>ue</w:t>
      </w:r>
      <w:r w:rsidR="000D6F7F">
        <w:t>_</w:t>
      </w:r>
      <w:r w:rsidR="008079FA">
        <w:t>está</w:t>
      </w:r>
      <w:proofErr w:type="spellEnd"/>
      <w:r w:rsidR="008079FA">
        <w:t xml:space="preserve"> a destilar</w:t>
      </w:r>
      <w:r w:rsidR="00FA0FA3">
        <w:t>;</w:t>
      </w:r>
    </w:p>
    <w:p w14:paraId="2CF1AF2A" w14:textId="26410349" w:rsidR="00A34E77" w:rsidRDefault="008079FA" w:rsidP="008079FA">
      <w:r>
        <w:rPr>
          <w:b/>
          <w:bCs/>
          <w:vertAlign w:val="superscript"/>
        </w:rPr>
        <w:t>12</w:t>
      </w:r>
      <w:r>
        <w:t xml:space="preserve"> </w:t>
      </w:r>
      <w:proofErr w:type="spellStart"/>
      <w:r>
        <w:t>Sobre</w:t>
      </w:r>
      <w:r w:rsidR="000D6F7F">
        <w:t>_</w:t>
      </w:r>
      <w:r>
        <w:t>as</w:t>
      </w:r>
      <w:proofErr w:type="spellEnd"/>
      <w:r>
        <w:t xml:space="preserve"> pastagens do deserto,</w:t>
      </w:r>
    </w:p>
    <w:p w14:paraId="762A9F06" w14:textId="3E344CA8" w:rsidR="008079FA" w:rsidRDefault="00AC32F4" w:rsidP="008079FA">
      <w:proofErr w:type="spellStart"/>
      <w:r>
        <w:t>F</w:t>
      </w:r>
      <w:r w:rsidR="008079FA">
        <w:t>artura</w:t>
      </w:r>
      <w:r w:rsidR="000D6F7F">
        <w:t>_</w:t>
      </w:r>
      <w:r w:rsidR="008079FA">
        <w:t>a</w:t>
      </w:r>
      <w:proofErr w:type="spellEnd"/>
      <w:r w:rsidR="008079FA">
        <w:t xml:space="preserve"> destilar</w:t>
      </w:r>
      <w:r w:rsidR="00FA0FA3">
        <w:t>.</w:t>
      </w:r>
    </w:p>
    <w:p w14:paraId="5C239D51" w14:textId="77777777" w:rsidR="008079FA" w:rsidRDefault="008079FA" w:rsidP="00C53551">
      <w:pPr>
        <w:pStyle w:val="Numeraodeestrofe"/>
      </w:pPr>
      <w:r>
        <w:t>8</w:t>
      </w:r>
      <w:r>
        <w:tab/>
      </w:r>
    </w:p>
    <w:p w14:paraId="4D83C434" w14:textId="77CE78EC" w:rsidR="00A34E77" w:rsidRDefault="008079FA" w:rsidP="008079FA">
      <w:r>
        <w:rPr>
          <w:szCs w:val="24"/>
        </w:rPr>
        <w:t>Vestem-</w:t>
      </w:r>
      <w:proofErr w:type="spellStart"/>
      <w:r>
        <w:rPr>
          <w:szCs w:val="24"/>
        </w:rPr>
        <w:t>se</w:t>
      </w:r>
      <w:r w:rsidR="000D6F7F">
        <w:t>_</w:t>
      </w:r>
      <w:r>
        <w:t>os</w:t>
      </w:r>
      <w:proofErr w:type="spellEnd"/>
      <w:r>
        <w:t xml:space="preserve"> montes </w:t>
      </w:r>
      <w:proofErr w:type="spellStart"/>
      <w:r>
        <w:t>de</w:t>
      </w:r>
      <w:r w:rsidR="000D6F7F">
        <w:t>_</w:t>
      </w:r>
      <w:r>
        <w:t>alegria</w:t>
      </w:r>
      <w:proofErr w:type="spellEnd"/>
      <w:r w:rsidR="00FA0FA3">
        <w:t>.</w:t>
      </w:r>
    </w:p>
    <w:p w14:paraId="5D571B3E" w14:textId="10FCCE51" w:rsidR="008079FA" w:rsidRDefault="00FA0FA3" w:rsidP="008079FA">
      <w:pPr>
        <w:rPr>
          <w:rFonts w:cstheme="minorBidi"/>
        </w:rPr>
      </w:pPr>
      <w:r>
        <w:t>G</w:t>
      </w:r>
      <w:r w:rsidR="008079FA">
        <w:t>rande jubilaçã</w:t>
      </w:r>
      <w:r>
        <w:t>o!</w:t>
      </w:r>
    </w:p>
    <w:p w14:paraId="10EE832D" w14:textId="2D50F775" w:rsidR="00A34E77" w:rsidRDefault="008079FA" w:rsidP="008079FA">
      <w:r>
        <w:rPr>
          <w:b/>
          <w:bCs/>
          <w:vertAlign w:val="superscript"/>
        </w:rPr>
        <w:t>13</w:t>
      </w:r>
      <w:r>
        <w:t xml:space="preserve"> </w:t>
      </w:r>
      <w:r w:rsidR="00FA0FA3">
        <w:t>C</w:t>
      </w:r>
      <w:r>
        <w:t>obrem-</w:t>
      </w:r>
      <w:proofErr w:type="spellStart"/>
      <w:r>
        <w:t>se</w:t>
      </w:r>
      <w:r w:rsidR="000D6F7F">
        <w:t>_</w:t>
      </w:r>
      <w:r>
        <w:t>os</w:t>
      </w:r>
      <w:proofErr w:type="spellEnd"/>
      <w:r>
        <w:t xml:space="preserve"> campos de rebanhos,</w:t>
      </w:r>
    </w:p>
    <w:p w14:paraId="71BD0C29" w14:textId="368A6686" w:rsidR="008079FA" w:rsidRDefault="00AC32F4" w:rsidP="008079FA">
      <w:r>
        <w:t>V</w:t>
      </w:r>
      <w:r w:rsidR="008079FA">
        <w:t>ales a se vestir</w:t>
      </w:r>
    </w:p>
    <w:p w14:paraId="28630AD8" w14:textId="1B82ABCF" w:rsidR="00A34E77" w:rsidRDefault="008079FA" w:rsidP="008079FA">
      <w:proofErr w:type="spellStart"/>
      <w:r>
        <w:t>De</w:t>
      </w:r>
      <w:r w:rsidR="000D6F7F">
        <w:t>_</w:t>
      </w:r>
      <w:r>
        <w:t>espigas</w:t>
      </w:r>
      <w:proofErr w:type="spellEnd"/>
      <w:r>
        <w:t>, que cobrem os vales</w:t>
      </w:r>
      <w:r w:rsidR="00FA0FA3">
        <w:t>,</w:t>
      </w:r>
    </w:p>
    <w:p w14:paraId="7C887DA6" w14:textId="1DEDBC7F" w:rsidR="008079FA" w:rsidRDefault="00AC32F4" w:rsidP="008079FA">
      <w:r>
        <w:t>E</w:t>
      </w:r>
      <w:r w:rsidR="008079FA">
        <w:t xml:space="preserve">m </w:t>
      </w:r>
      <w:proofErr w:type="spellStart"/>
      <w:r w:rsidR="008079FA">
        <w:t>grande</w:t>
      </w:r>
      <w:r w:rsidR="000D6F7F">
        <w:t>_</w:t>
      </w:r>
      <w:r w:rsidR="008079FA">
        <w:t>exultação</w:t>
      </w:r>
      <w:proofErr w:type="spellEnd"/>
      <w:r w:rsidR="00FA0FA3">
        <w:t>.</w:t>
      </w:r>
    </w:p>
    <w:p w14:paraId="50455178" w14:textId="77777777" w:rsidR="00A34E77" w:rsidRDefault="008079FA" w:rsidP="008079FA">
      <w:r>
        <w:lastRenderedPageBreak/>
        <w:t>Vales e montes exultando,</w:t>
      </w:r>
    </w:p>
    <w:p w14:paraId="1B4933C8" w14:textId="5286477F" w:rsidR="008079FA" w:rsidRDefault="00A34E77" w:rsidP="008079FA">
      <w:r>
        <w:t>A</w:t>
      </w:r>
      <w:r w:rsidR="008079FA">
        <w:t>legres a cantar</w:t>
      </w:r>
      <w:r w:rsidR="00FA0FA3">
        <w:t>!</w:t>
      </w:r>
    </w:p>
    <w:p w14:paraId="5CBA5620" w14:textId="77777777" w:rsidR="009B0C1B" w:rsidRDefault="009B0C1B" w:rsidP="008079FA"/>
    <w:p w14:paraId="1B1FD35E" w14:textId="77777777" w:rsidR="009B0C1B" w:rsidRDefault="009B0C1B" w:rsidP="008079FA"/>
    <w:p w14:paraId="553DD8FE" w14:textId="3A91A98E" w:rsidR="008079FA" w:rsidRPr="00FA76D7" w:rsidRDefault="008079FA" w:rsidP="008079FA">
      <w:pPr>
        <w:pStyle w:val="Ttulo1"/>
      </w:pPr>
      <w:bookmarkStart w:id="66" w:name="_Toc112644651"/>
      <w:r w:rsidRPr="00FA76D7">
        <w:t>Salmo 66A</w:t>
      </w:r>
      <w:bookmarkEnd w:id="66"/>
    </w:p>
    <w:p w14:paraId="40BA65A2" w14:textId="2ED13EF8" w:rsidR="008079FA" w:rsidRPr="00FA76D7" w:rsidRDefault="008079FA" w:rsidP="008079FA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49D9DE21" w14:textId="77777777" w:rsidR="008079FA" w:rsidRPr="00FA76D7" w:rsidRDefault="008079FA" w:rsidP="00C53551">
      <w:pPr>
        <w:pStyle w:val="Numeraodeestrofe"/>
      </w:pPr>
      <w:r w:rsidRPr="00FA76D7">
        <w:t>1</w:t>
      </w:r>
      <w:r w:rsidRPr="00FA76D7">
        <w:tab/>
      </w:r>
    </w:p>
    <w:p w14:paraId="462B6F81" w14:textId="7588452F" w:rsidR="008079FA" w:rsidRPr="00FA76D7" w:rsidRDefault="008079FA" w:rsidP="008079FA">
      <w:r w:rsidRPr="0027237A">
        <w:rPr>
          <w:b/>
          <w:bCs/>
          <w:vertAlign w:val="superscript"/>
        </w:rPr>
        <w:t>1</w:t>
      </w:r>
      <w:r w:rsidRPr="00FA76D7">
        <w:t xml:space="preserve"> A Deus aclame </w:t>
      </w:r>
      <w:proofErr w:type="spellStart"/>
      <w:r w:rsidRPr="00FA76D7">
        <w:t>toda</w:t>
      </w:r>
      <w:r w:rsidR="000D6F7F">
        <w:t>_</w:t>
      </w:r>
      <w:r w:rsidRPr="00FA76D7">
        <w:t>a</w:t>
      </w:r>
      <w:proofErr w:type="spellEnd"/>
      <w:r w:rsidRPr="00FA76D7">
        <w:t xml:space="preserve"> terra,</w:t>
      </w:r>
    </w:p>
    <w:p w14:paraId="0B6187B3" w14:textId="46D9F998" w:rsidR="008079FA" w:rsidRPr="00FA76D7" w:rsidRDefault="008079FA" w:rsidP="008079FA">
      <w:r w:rsidRPr="0027237A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FA76D7">
        <w:t>Salmodiando</w:t>
      </w:r>
      <w:r w:rsidR="000D6F7F">
        <w:t>_</w:t>
      </w:r>
      <w:r w:rsidRPr="00FA76D7">
        <w:t>ao</w:t>
      </w:r>
      <w:proofErr w:type="spellEnd"/>
      <w:r w:rsidRPr="00FA76D7">
        <w:t xml:space="preserve"> nome </w:t>
      </w:r>
      <w:r>
        <w:t>s</w:t>
      </w:r>
      <w:r w:rsidRPr="00FA76D7">
        <w:t>eu,</w:t>
      </w:r>
    </w:p>
    <w:p w14:paraId="379F9DB8" w14:textId="16BD652A" w:rsidR="008079FA" w:rsidRPr="00FA76D7" w:rsidRDefault="008079FA" w:rsidP="008079FA">
      <w:proofErr w:type="spellStart"/>
      <w:r w:rsidRPr="00FA76D7">
        <w:t>Louvando</w:t>
      </w:r>
      <w:r w:rsidR="000D6F7F">
        <w:t>_</w:t>
      </w:r>
      <w:r w:rsidRPr="00FA76D7">
        <w:t>a</w:t>
      </w:r>
      <w:proofErr w:type="spellEnd"/>
      <w:r w:rsidRPr="00FA76D7">
        <w:t xml:space="preserve"> glória do </w:t>
      </w:r>
      <w:r>
        <w:t>s</w:t>
      </w:r>
      <w:r w:rsidRPr="00FA76D7">
        <w:t>eu nome,</w:t>
      </w:r>
    </w:p>
    <w:p w14:paraId="01725E76" w14:textId="77777777" w:rsidR="008079FA" w:rsidRPr="00FA76D7" w:rsidRDefault="008079FA" w:rsidP="008079FA">
      <w:r w:rsidRPr="00FA76D7">
        <w:t>Glorificando com louvor!</w:t>
      </w:r>
    </w:p>
    <w:p w14:paraId="1B9E7457" w14:textId="77777777" w:rsidR="008079FA" w:rsidRPr="00FA76D7" w:rsidRDefault="008079FA" w:rsidP="008079FA">
      <w:r w:rsidRPr="0027237A">
        <w:rPr>
          <w:b/>
          <w:bCs/>
          <w:vertAlign w:val="superscript"/>
        </w:rPr>
        <w:t>3</w:t>
      </w:r>
      <w:r w:rsidRPr="00FA76D7">
        <w:t xml:space="preserve"> Dizei a Deus bem admirados:</w:t>
      </w:r>
    </w:p>
    <w:p w14:paraId="28E1EC2C" w14:textId="2BD0ED3F" w:rsidR="008079FA" w:rsidRPr="00FA76D7" w:rsidRDefault="008079FA" w:rsidP="008079FA">
      <w:r w:rsidRPr="00FA76D7">
        <w:t xml:space="preserve">“Tremendos são os feitos </w:t>
      </w:r>
      <w:r w:rsidR="00102A0E">
        <w:t>t</w:t>
      </w:r>
      <w:r w:rsidRPr="00FA76D7">
        <w:t>eus</w:t>
      </w:r>
      <w:r w:rsidR="00102A0E">
        <w:t>!</w:t>
      </w:r>
    </w:p>
    <w:p w14:paraId="7E2E2CA9" w14:textId="0F0FCF32" w:rsidR="008079FA" w:rsidRPr="00FA76D7" w:rsidRDefault="008079FA" w:rsidP="008079FA">
      <w:r w:rsidRPr="00FA76D7">
        <w:t>Teus inimigos já vencidos</w:t>
      </w:r>
    </w:p>
    <w:p w14:paraId="4C743B54" w14:textId="37A5C63F" w:rsidR="008079FA" w:rsidRPr="00FA76D7" w:rsidRDefault="008079FA" w:rsidP="008079FA">
      <w:r w:rsidRPr="00FA76D7">
        <w:t xml:space="preserve">Por </w:t>
      </w:r>
      <w:r w:rsidR="00102A0E">
        <w:t>t</w:t>
      </w:r>
      <w:r w:rsidRPr="00FA76D7">
        <w:t>ua destra de poder!”</w:t>
      </w:r>
    </w:p>
    <w:p w14:paraId="2214E55A" w14:textId="77777777" w:rsidR="008079FA" w:rsidRPr="00FA76D7" w:rsidRDefault="008079FA" w:rsidP="00C53551">
      <w:pPr>
        <w:pStyle w:val="Numeraodeestrofe"/>
      </w:pPr>
      <w:r w:rsidRPr="00FA76D7">
        <w:t>2</w:t>
      </w:r>
      <w:r w:rsidRPr="00FA76D7">
        <w:tab/>
      </w:r>
    </w:p>
    <w:p w14:paraId="16AF6D63" w14:textId="50278181" w:rsidR="008079FA" w:rsidRPr="00FA76D7" w:rsidRDefault="008079FA" w:rsidP="008079FA">
      <w:r w:rsidRPr="003136E3">
        <w:rPr>
          <w:b/>
          <w:bCs/>
          <w:vertAlign w:val="superscript"/>
        </w:rPr>
        <w:t>4</w:t>
      </w:r>
      <w:r w:rsidRPr="00FA76D7">
        <w:t xml:space="preserve"> A terra </w:t>
      </w:r>
      <w:proofErr w:type="spellStart"/>
      <w:r w:rsidRPr="00FA76D7">
        <w:t>prostra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r>
        <w:t>t</w:t>
      </w:r>
      <w:r w:rsidRPr="00FA76D7">
        <w:t>ua presença,</w:t>
      </w:r>
    </w:p>
    <w:p w14:paraId="63043193" w14:textId="182F6490" w:rsidR="008079FA" w:rsidRPr="00FA76D7" w:rsidRDefault="008079FA" w:rsidP="008079FA">
      <w:proofErr w:type="spellStart"/>
      <w:r w:rsidRPr="00FA76D7">
        <w:t>Salmodiando</w:t>
      </w:r>
      <w:r w:rsidR="000D6F7F">
        <w:t>_</w:t>
      </w:r>
      <w:r w:rsidRPr="00FA76D7">
        <w:t>ao</w:t>
      </w:r>
      <w:proofErr w:type="spellEnd"/>
      <w:r w:rsidRPr="00FA76D7">
        <w:t xml:space="preserve"> nome </w:t>
      </w:r>
      <w:r w:rsidR="00102A0E">
        <w:t>t</w:t>
      </w:r>
      <w:r w:rsidRPr="00FA76D7">
        <w:t>eu.</w:t>
      </w:r>
    </w:p>
    <w:p w14:paraId="32EEC09A" w14:textId="77777777" w:rsidR="008079FA" w:rsidRPr="00FA76D7" w:rsidRDefault="008079FA" w:rsidP="008079FA">
      <w:r w:rsidRPr="0027237A">
        <w:rPr>
          <w:b/>
          <w:bCs/>
          <w:vertAlign w:val="superscript"/>
        </w:rPr>
        <w:t>5</w:t>
      </w:r>
      <w:r w:rsidRPr="00FA76D7">
        <w:t xml:space="preserve"> Vinde </w:t>
      </w:r>
      <w:proofErr w:type="gramStart"/>
      <w:r w:rsidRPr="00FA76D7">
        <w:t>pra</w:t>
      </w:r>
      <w:proofErr w:type="gramEnd"/>
      <w:r w:rsidRPr="00FA76D7">
        <w:t xml:space="preserve"> ver tremendos feitos</w:t>
      </w:r>
    </w:p>
    <w:p w14:paraId="0C5F9284" w14:textId="2240F0EC" w:rsidR="008079FA" w:rsidRPr="00FA76D7" w:rsidRDefault="008079FA" w:rsidP="008079FA">
      <w:r w:rsidRPr="00FA76D7">
        <w:t xml:space="preserve">Deus operou </w:t>
      </w:r>
      <w:proofErr w:type="spellStart"/>
      <w:r w:rsidRPr="00FA76D7">
        <w:t>conosco</w:t>
      </w:r>
      <w:r w:rsidR="000D6F7F">
        <w:t>_</w:t>
      </w:r>
      <w:r w:rsidRPr="00FA76D7">
        <w:t>aqui</w:t>
      </w:r>
      <w:proofErr w:type="spellEnd"/>
      <w:r w:rsidRPr="00FA76D7">
        <w:t>!</w:t>
      </w:r>
    </w:p>
    <w:p w14:paraId="498478C4" w14:textId="77777777" w:rsidR="008079FA" w:rsidRPr="00FA76D7" w:rsidRDefault="008079FA" w:rsidP="008079FA">
      <w:r w:rsidRPr="0027237A">
        <w:rPr>
          <w:b/>
          <w:bCs/>
          <w:vertAlign w:val="superscript"/>
        </w:rPr>
        <w:t>6</w:t>
      </w:r>
      <w:r w:rsidRPr="00FA76D7">
        <w:t xml:space="preserve"> Águas verteu em terra seca;</w:t>
      </w:r>
    </w:p>
    <w:p w14:paraId="7A19D47C" w14:textId="77777777" w:rsidR="008079FA" w:rsidRPr="00FA76D7" w:rsidRDefault="008079FA" w:rsidP="008079FA">
      <w:r w:rsidRPr="00FA76D7">
        <w:t>Atravessaram, sem nadar:</w:t>
      </w:r>
    </w:p>
    <w:p w14:paraId="4BF99EB8" w14:textId="04548542" w:rsidR="008079FA" w:rsidRPr="00FA76D7" w:rsidRDefault="008079FA" w:rsidP="008079FA">
      <w:proofErr w:type="spellStart"/>
      <w:r w:rsidRPr="00FA76D7">
        <w:t>Andando</w:t>
      </w:r>
      <w:r w:rsidR="000D6F7F">
        <w:t>_</w:t>
      </w:r>
      <w:r w:rsidRPr="00FA76D7">
        <w:t>a</w:t>
      </w:r>
      <w:proofErr w:type="spellEnd"/>
      <w:r w:rsidRPr="00FA76D7">
        <w:t xml:space="preserve"> pé foi que passaram.</w:t>
      </w:r>
    </w:p>
    <w:p w14:paraId="424AD47B" w14:textId="77777777" w:rsidR="008079FA" w:rsidRPr="00FA76D7" w:rsidRDefault="008079FA" w:rsidP="008079FA">
      <w:r w:rsidRPr="00FA76D7">
        <w:t>Alegres somos no Senhor.</w:t>
      </w:r>
    </w:p>
    <w:p w14:paraId="4BC65224" w14:textId="77777777" w:rsidR="008079FA" w:rsidRPr="00FA76D7" w:rsidRDefault="008079FA" w:rsidP="00C53551">
      <w:pPr>
        <w:pStyle w:val="Numeraodeestrofe"/>
      </w:pPr>
      <w:r w:rsidRPr="00FA76D7">
        <w:t>3</w:t>
      </w:r>
      <w:r w:rsidRPr="00FA76D7">
        <w:tab/>
      </w:r>
    </w:p>
    <w:p w14:paraId="124A18A8" w14:textId="6B65995E" w:rsidR="008079FA" w:rsidRPr="00FA76D7" w:rsidRDefault="008079FA" w:rsidP="008079FA">
      <w:r w:rsidRPr="0027237A">
        <w:rPr>
          <w:b/>
          <w:bCs/>
          <w:vertAlign w:val="superscript"/>
        </w:rPr>
        <w:t>7</w:t>
      </w:r>
      <w:r w:rsidRPr="00FA76D7">
        <w:t xml:space="preserve"> Deus</w:t>
      </w:r>
      <w:r w:rsidR="00102A0E">
        <w:t>,</w:t>
      </w:r>
      <w:r w:rsidRPr="00FA76D7">
        <w:t xml:space="preserve"> em poder</w:t>
      </w:r>
      <w:r w:rsidR="00102A0E">
        <w:t>,</w:t>
      </w:r>
      <w:r w:rsidRPr="00FA76D7">
        <w:t xml:space="preserve"> governa tudo;</w:t>
      </w:r>
    </w:p>
    <w:p w14:paraId="3FA095E3" w14:textId="732C21D2" w:rsidR="008079FA" w:rsidRPr="00FA76D7" w:rsidRDefault="008079FA" w:rsidP="008079FA">
      <w:r w:rsidRPr="00FA76D7">
        <w:t xml:space="preserve">Reina </w:t>
      </w:r>
      <w:proofErr w:type="gramStart"/>
      <w:r w:rsidRPr="00FA76D7">
        <w:t>pra</w:t>
      </w:r>
      <w:proofErr w:type="gramEnd"/>
      <w:r w:rsidRPr="00FA76D7">
        <w:t xml:space="preserve"> sempre nas nações</w:t>
      </w:r>
      <w:r w:rsidR="00102A0E">
        <w:t>.</w:t>
      </w:r>
    </w:p>
    <w:p w14:paraId="0EA2E96E" w14:textId="77777777" w:rsidR="008079FA" w:rsidRPr="00FA76D7" w:rsidRDefault="008079FA" w:rsidP="008079FA">
      <w:r w:rsidRPr="00FA76D7">
        <w:t>Não se exaltem os rebeldes.</w:t>
      </w:r>
    </w:p>
    <w:p w14:paraId="1AE1CAC6" w14:textId="77777777" w:rsidR="008079FA" w:rsidRPr="00FA76D7" w:rsidRDefault="008079FA" w:rsidP="008079FA">
      <w:r w:rsidRPr="0027237A">
        <w:rPr>
          <w:b/>
          <w:bCs/>
          <w:vertAlign w:val="superscript"/>
        </w:rPr>
        <w:t>8</w:t>
      </w:r>
      <w:r w:rsidRPr="00FA76D7">
        <w:t xml:space="preserve"> Ó povos, vinde bendizer:</w:t>
      </w:r>
    </w:p>
    <w:p w14:paraId="632CCF0A" w14:textId="6E5C0967" w:rsidR="008079FA" w:rsidRPr="00FA76D7" w:rsidRDefault="008079FA" w:rsidP="008079FA">
      <w:r w:rsidRPr="00FA76D7">
        <w:t>Louvai a Deus com voz audível</w:t>
      </w:r>
      <w:r w:rsidR="00102A0E">
        <w:t>,</w:t>
      </w:r>
    </w:p>
    <w:p w14:paraId="490FACEA" w14:textId="55083347" w:rsidR="008079FA" w:rsidRPr="00FA76D7" w:rsidRDefault="008079FA" w:rsidP="008079FA">
      <w:r w:rsidRPr="0027237A">
        <w:rPr>
          <w:b/>
          <w:bCs/>
          <w:vertAlign w:val="superscript"/>
        </w:rPr>
        <w:t>9</w:t>
      </w:r>
      <w:r w:rsidRPr="00FA76D7">
        <w:t xml:space="preserve"> Pois </w:t>
      </w:r>
      <w:proofErr w:type="spellStart"/>
      <w:r w:rsidRPr="00FA76D7">
        <w:t>guia</w:t>
      </w:r>
      <w:r w:rsidR="000D6F7F">
        <w:t>_</w:t>
      </w:r>
      <w:r w:rsidRPr="00FA76D7">
        <w:t>o</w:t>
      </w:r>
      <w:proofErr w:type="spellEnd"/>
      <w:r w:rsidRPr="00FA76D7">
        <w:t xml:space="preserve"> nosso caminhar:</w:t>
      </w:r>
    </w:p>
    <w:p w14:paraId="796977A1" w14:textId="77A601AE" w:rsidR="008079FA" w:rsidRPr="00FA76D7" w:rsidRDefault="008079FA" w:rsidP="008079FA">
      <w:r w:rsidRPr="00FA76D7">
        <w:t>Ele preserva nossa vida</w:t>
      </w:r>
      <w:r w:rsidR="00102A0E">
        <w:t>;</w:t>
      </w:r>
    </w:p>
    <w:p w14:paraId="5E1F4789" w14:textId="534420AA" w:rsidR="008079FA" w:rsidRPr="00FA76D7" w:rsidRDefault="008079FA" w:rsidP="008079FA">
      <w:r w:rsidRPr="00FA76D7">
        <w:t>A nossa alma</w:t>
      </w:r>
      <w:r w:rsidR="00102A0E">
        <w:t xml:space="preserve"> </w:t>
      </w:r>
      <w:r w:rsidRPr="00FA76D7">
        <w:t>faz viver.</w:t>
      </w:r>
    </w:p>
    <w:p w14:paraId="710829E9" w14:textId="77777777" w:rsidR="008079FA" w:rsidRPr="00FA76D7" w:rsidRDefault="008079FA" w:rsidP="00C53551">
      <w:pPr>
        <w:pStyle w:val="Numeraodeestrofe"/>
      </w:pPr>
      <w:r w:rsidRPr="00FA76D7">
        <w:t>4</w:t>
      </w:r>
      <w:r w:rsidRPr="00FA76D7">
        <w:tab/>
      </w:r>
    </w:p>
    <w:p w14:paraId="613CB2FF" w14:textId="369B6DF1" w:rsidR="008079FA" w:rsidRPr="00FA76D7" w:rsidRDefault="008079FA" w:rsidP="008079FA">
      <w:r w:rsidRPr="0027237A">
        <w:rPr>
          <w:b/>
          <w:bCs/>
          <w:vertAlign w:val="superscript"/>
        </w:rPr>
        <w:t>10</w:t>
      </w:r>
      <w:r w:rsidRPr="00FA76D7">
        <w:t xml:space="preserve"> Eis, nosso Deus, </w:t>
      </w:r>
      <w:r>
        <w:t>t</w:t>
      </w:r>
      <w:r w:rsidRPr="00FA76D7">
        <w:t>u nos provaste</w:t>
      </w:r>
    </w:p>
    <w:p w14:paraId="70ABDB71" w14:textId="4CBD133F" w:rsidR="008079FA" w:rsidRPr="00FA76D7" w:rsidRDefault="008079FA" w:rsidP="008079FA">
      <w:r w:rsidRPr="00FA76D7">
        <w:t xml:space="preserve">Qual </w:t>
      </w:r>
      <w:proofErr w:type="spellStart"/>
      <w:r w:rsidRPr="00FA76D7">
        <w:t>prata</w:t>
      </w:r>
      <w:r w:rsidR="000D6F7F">
        <w:t>_</w:t>
      </w:r>
      <w:r w:rsidRPr="00FA76D7">
        <w:t>em</w:t>
      </w:r>
      <w:proofErr w:type="spellEnd"/>
      <w:r w:rsidRPr="00FA76D7">
        <w:t xml:space="preserve"> purificação.</w:t>
      </w:r>
    </w:p>
    <w:p w14:paraId="0C0E7318" w14:textId="49059838" w:rsidR="008079FA" w:rsidRPr="00FA76D7" w:rsidRDefault="008079FA" w:rsidP="008079FA">
      <w:r w:rsidRPr="0027237A">
        <w:rPr>
          <w:b/>
          <w:bCs/>
          <w:vertAlign w:val="superscript"/>
        </w:rPr>
        <w:t>11</w:t>
      </w:r>
      <w:r w:rsidRPr="00FA76D7">
        <w:t xml:space="preserve"> Tu </w:t>
      </w:r>
      <w:proofErr w:type="spellStart"/>
      <w:r w:rsidRPr="00FA76D7">
        <w:t>perseguiste</w:t>
      </w:r>
      <w:r w:rsidR="000D6F7F">
        <w:t>_</w:t>
      </w:r>
      <w:r w:rsidRPr="00FA76D7">
        <w:t>as</w:t>
      </w:r>
      <w:proofErr w:type="spellEnd"/>
      <w:r w:rsidRPr="00FA76D7">
        <w:t xml:space="preserve"> nossas costas</w:t>
      </w:r>
    </w:p>
    <w:p w14:paraId="216208B5" w14:textId="79F19FD8" w:rsidR="008079FA" w:rsidRPr="00FA76D7" w:rsidRDefault="008079FA" w:rsidP="008079FA">
      <w:proofErr w:type="spellStart"/>
      <w:r w:rsidRPr="00FA76D7">
        <w:t>Para</w:t>
      </w:r>
      <w:r w:rsidR="000D6F7F">
        <w:t>_</w:t>
      </w:r>
      <w:r w:rsidRPr="00FA76D7">
        <w:t>em</w:t>
      </w:r>
      <w:proofErr w:type="spellEnd"/>
      <w:r w:rsidRPr="00FA76D7">
        <w:t xml:space="preserve"> cilada nos deixar.</w:t>
      </w:r>
    </w:p>
    <w:p w14:paraId="48F4C8F1" w14:textId="76A92C82" w:rsidR="008079FA" w:rsidRPr="00FA76D7" w:rsidRDefault="008079FA" w:rsidP="008079FA">
      <w:r w:rsidRPr="0027237A">
        <w:rPr>
          <w:b/>
          <w:bCs/>
          <w:vertAlign w:val="superscript"/>
        </w:rPr>
        <w:t>12</w:t>
      </w:r>
      <w:r w:rsidRPr="00FA76D7">
        <w:t xml:space="preserve"> Fizeste </w:t>
      </w:r>
      <w:proofErr w:type="spellStart"/>
      <w:r w:rsidRPr="00FA76D7">
        <w:t>que</w:t>
      </w:r>
      <w:r w:rsidR="000D6F7F">
        <w:t>_</w:t>
      </w:r>
      <w:r w:rsidRPr="00FA76D7">
        <w:t>homens</w:t>
      </w:r>
      <w:proofErr w:type="spellEnd"/>
      <w:r w:rsidRPr="00FA76D7">
        <w:t xml:space="preserve"> cavalgassem</w:t>
      </w:r>
    </w:p>
    <w:p w14:paraId="71CDA070" w14:textId="29A44981" w:rsidR="008079FA" w:rsidRPr="00FA76D7" w:rsidRDefault="008079FA" w:rsidP="008079FA">
      <w:r w:rsidRPr="00FA76D7">
        <w:t xml:space="preserve">Por nossa </w:t>
      </w:r>
      <w:proofErr w:type="spellStart"/>
      <w:r w:rsidRPr="00FA76D7">
        <w:t>fronte</w:t>
      </w:r>
      <w:r w:rsidR="000D6F7F">
        <w:t>_</w:t>
      </w:r>
      <w:r w:rsidRPr="00FA76D7">
        <w:t>a</w:t>
      </w:r>
      <w:proofErr w:type="spellEnd"/>
      <w:r w:rsidRPr="00FA76D7">
        <w:t xml:space="preserve"> esmagar.</w:t>
      </w:r>
    </w:p>
    <w:p w14:paraId="7890CF30" w14:textId="2CDA113B" w:rsidR="008079FA" w:rsidRPr="00FA76D7" w:rsidRDefault="008079FA" w:rsidP="008079FA">
      <w:r w:rsidRPr="00FA76D7">
        <w:t xml:space="preserve">Passamos pelo </w:t>
      </w:r>
      <w:proofErr w:type="spellStart"/>
      <w:r w:rsidRPr="00FA76D7">
        <w:t>fogo</w:t>
      </w:r>
      <w:r w:rsidR="000D6F7F">
        <w:t>_</w:t>
      </w:r>
      <w:r w:rsidRPr="00FA76D7">
        <w:t>e</w:t>
      </w:r>
      <w:proofErr w:type="spellEnd"/>
      <w:r w:rsidRPr="00FA76D7">
        <w:t xml:space="preserve"> água</w:t>
      </w:r>
      <w:r w:rsidR="00102A0E">
        <w:t>,</w:t>
      </w:r>
    </w:p>
    <w:p w14:paraId="666950DB" w14:textId="77777777" w:rsidR="008079FA" w:rsidRPr="00FA76D7" w:rsidRDefault="008079FA" w:rsidP="008079FA">
      <w:r w:rsidRPr="00FA76D7">
        <w:t>Mas nos fizeste descansar.</w:t>
      </w:r>
    </w:p>
    <w:p w14:paraId="714FDB77" w14:textId="77777777" w:rsidR="008079FA" w:rsidRPr="00FA76D7" w:rsidRDefault="008079FA" w:rsidP="00C53551">
      <w:pPr>
        <w:pStyle w:val="Numeraodeestrofe"/>
      </w:pPr>
      <w:r w:rsidRPr="00FA76D7">
        <w:lastRenderedPageBreak/>
        <w:t>5</w:t>
      </w:r>
      <w:r w:rsidRPr="00FA76D7">
        <w:tab/>
      </w:r>
    </w:p>
    <w:p w14:paraId="1FA35261" w14:textId="0E4DDD41" w:rsidR="008079FA" w:rsidRPr="00FA76D7" w:rsidRDefault="008079FA" w:rsidP="008079FA">
      <w:r w:rsidRPr="0027237A">
        <w:rPr>
          <w:b/>
          <w:bCs/>
          <w:vertAlign w:val="superscript"/>
        </w:rPr>
        <w:t>13</w:t>
      </w:r>
      <w:r w:rsidRPr="00FA76D7">
        <w:t xml:space="preserve"> “Com </w:t>
      </w:r>
      <w:proofErr w:type="spellStart"/>
      <w:proofErr w:type="gramStart"/>
      <w:r w:rsidRPr="00FA76D7">
        <w:t>holocausto</w:t>
      </w:r>
      <w:r w:rsidR="00102A0E">
        <w:t>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</w:t>
      </w:r>
      <w:r>
        <w:t>t</w:t>
      </w:r>
      <w:r w:rsidRPr="00FA76D7">
        <w:t>ua casa,</w:t>
      </w:r>
    </w:p>
    <w:p w14:paraId="579C0750" w14:textId="77777777" w:rsidR="008079FA" w:rsidRPr="00FA76D7" w:rsidRDefault="008079FA" w:rsidP="008079FA">
      <w:r w:rsidRPr="00FA76D7">
        <w:t>Eu pagarei os votos meus,</w:t>
      </w:r>
    </w:p>
    <w:p w14:paraId="17D16B1F" w14:textId="77777777" w:rsidR="008079FA" w:rsidRPr="00FA76D7" w:rsidRDefault="008079FA" w:rsidP="008079FA">
      <w:r w:rsidRPr="0027237A">
        <w:rPr>
          <w:b/>
          <w:bCs/>
          <w:vertAlign w:val="superscript"/>
        </w:rPr>
        <w:t>14</w:t>
      </w:r>
      <w:r w:rsidRPr="00FA76D7">
        <w:t xml:space="preserve"> Que proferiram os meus lábios,</w:t>
      </w:r>
    </w:p>
    <w:p w14:paraId="58073CAE" w14:textId="20E0ED60" w:rsidR="008079FA" w:rsidRPr="00FA76D7" w:rsidRDefault="008079FA" w:rsidP="008079FA">
      <w:r w:rsidRPr="00FA76D7">
        <w:t>Que</w:t>
      </w:r>
      <w:r w:rsidR="00B531DE">
        <w:t>,</w:t>
      </w:r>
      <w:r w:rsidRPr="00FA76D7">
        <w:t xml:space="preserve"> na </w:t>
      </w:r>
      <w:proofErr w:type="spellStart"/>
      <w:proofErr w:type="gramStart"/>
      <w:r w:rsidRPr="00FA76D7">
        <w:t>angústia</w:t>
      </w:r>
      <w:r w:rsidR="00B531DE">
        <w:t>,</w:t>
      </w:r>
      <w:r w:rsidR="000D6F7F">
        <w:t>_</w:t>
      </w:r>
      <w:proofErr w:type="gramEnd"/>
      <w:r w:rsidRPr="00FA76D7">
        <w:t>eu</w:t>
      </w:r>
      <w:proofErr w:type="spellEnd"/>
      <w:r w:rsidRPr="00FA76D7">
        <w:t xml:space="preserve"> prometi.</w:t>
      </w:r>
    </w:p>
    <w:p w14:paraId="28AFD6CC" w14:textId="77777777" w:rsidR="008079FA" w:rsidRPr="00FA76D7" w:rsidRDefault="008079FA" w:rsidP="008079FA">
      <w:r w:rsidRPr="0027237A">
        <w:rPr>
          <w:b/>
          <w:bCs/>
          <w:vertAlign w:val="superscript"/>
        </w:rPr>
        <w:t>15</w:t>
      </w:r>
      <w:r w:rsidRPr="00FA76D7">
        <w:t xml:space="preserve"> Cabritos como sacrifício,</w:t>
      </w:r>
    </w:p>
    <w:p w14:paraId="7CD0260C" w14:textId="77777777" w:rsidR="008079FA" w:rsidRPr="00FA76D7" w:rsidRDefault="008079FA" w:rsidP="008079FA">
      <w:r w:rsidRPr="00FA76D7">
        <w:t>Aroma de carneiros bons;</w:t>
      </w:r>
    </w:p>
    <w:p w14:paraId="5850A7AC" w14:textId="0D222411" w:rsidR="008079FA" w:rsidRPr="00FA76D7" w:rsidRDefault="008079FA" w:rsidP="008079FA">
      <w:r w:rsidRPr="00FA76D7">
        <w:t>Imolarei, assim, novilhos</w:t>
      </w:r>
      <w:r w:rsidR="00102A0E">
        <w:t>;</w:t>
      </w:r>
    </w:p>
    <w:p w14:paraId="293D6181" w14:textId="3525ACB4" w:rsidR="008079FA" w:rsidRPr="00FA76D7" w:rsidRDefault="008079FA" w:rsidP="008079FA">
      <w:r w:rsidRPr="00FA76D7">
        <w:t xml:space="preserve">Em </w:t>
      </w:r>
      <w:proofErr w:type="spellStart"/>
      <w:r w:rsidRPr="00FA76D7">
        <w:t>holocausto</w:t>
      </w:r>
      <w:r w:rsidR="000D6F7F">
        <w:t>_</w:t>
      </w:r>
      <w:r w:rsidRPr="00FA76D7">
        <w:t>ofertarei</w:t>
      </w:r>
      <w:proofErr w:type="spellEnd"/>
      <w:r w:rsidRPr="00FA76D7">
        <w:t>”.</w:t>
      </w:r>
    </w:p>
    <w:p w14:paraId="32D25A8B" w14:textId="77777777" w:rsidR="008079FA" w:rsidRPr="00FA76D7" w:rsidRDefault="008079FA" w:rsidP="00C53551">
      <w:pPr>
        <w:pStyle w:val="Numeraodeestrofe"/>
      </w:pPr>
      <w:r w:rsidRPr="00FA76D7">
        <w:t>6</w:t>
      </w:r>
      <w:r w:rsidRPr="00FA76D7">
        <w:tab/>
      </w:r>
    </w:p>
    <w:p w14:paraId="4AE867AE" w14:textId="410D74FE" w:rsidR="008079FA" w:rsidRPr="00FA76D7" w:rsidRDefault="008079FA" w:rsidP="008079FA">
      <w:r w:rsidRPr="0027237A">
        <w:rPr>
          <w:b/>
          <w:bCs/>
          <w:vertAlign w:val="superscript"/>
        </w:rPr>
        <w:t>16</w:t>
      </w:r>
      <w:r w:rsidRPr="00FA76D7">
        <w:t xml:space="preserve"> Eis o que Deus fez à </w:t>
      </w:r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Pr="00FA76D7">
        <w:t>:</w:t>
      </w:r>
    </w:p>
    <w:p w14:paraId="50DE483D" w14:textId="19F6265F" w:rsidR="008079FA" w:rsidRPr="00FA76D7" w:rsidRDefault="008079FA" w:rsidP="008079FA">
      <w:r w:rsidRPr="0027237A">
        <w:rPr>
          <w:b/>
          <w:bCs/>
          <w:szCs w:val="20"/>
          <w:vertAlign w:val="superscript"/>
        </w:rPr>
        <w:t>17</w:t>
      </w:r>
      <w:r w:rsidRPr="00FA76D7">
        <w:t xml:space="preserve"> Com minha </w:t>
      </w:r>
      <w:proofErr w:type="spellStart"/>
      <w:r w:rsidRPr="00FA76D7">
        <w:t>boca</w:t>
      </w:r>
      <w:r w:rsidR="000D6F7F">
        <w:t>_</w:t>
      </w:r>
      <w:r>
        <w:t>o</w:t>
      </w:r>
      <w:proofErr w:type="spellEnd"/>
      <w:r w:rsidRPr="00FA76D7">
        <w:t xml:space="preserve"> exaltei.</w:t>
      </w:r>
    </w:p>
    <w:p w14:paraId="7A8637AE" w14:textId="6BEF4BC0" w:rsidR="008079FA" w:rsidRPr="00FA76D7" w:rsidRDefault="008079FA" w:rsidP="008079FA">
      <w:r w:rsidRPr="0027237A">
        <w:rPr>
          <w:b/>
          <w:bCs/>
          <w:vertAlign w:val="superscript"/>
        </w:rPr>
        <w:t>18</w:t>
      </w:r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em</w:t>
      </w:r>
      <w:proofErr w:type="spellEnd"/>
      <w:r w:rsidRPr="00FA76D7">
        <w:t xml:space="preserve"> coração vaidoso fora,</w:t>
      </w:r>
    </w:p>
    <w:p w14:paraId="0A130128" w14:textId="0733C08D" w:rsidR="008079FA" w:rsidRPr="00FA76D7" w:rsidRDefault="008079FA" w:rsidP="008079FA">
      <w:r w:rsidRPr="00FA76D7">
        <w:t xml:space="preserve">Não </w:t>
      </w:r>
      <w:proofErr w:type="spellStart"/>
      <w:r w:rsidRPr="00FA76D7">
        <w:t>ouviria</w:t>
      </w:r>
      <w:r w:rsidR="000D6F7F">
        <w:t>_</w:t>
      </w:r>
      <w:r w:rsidRPr="00FA76D7">
        <w:t>o</w:t>
      </w:r>
      <w:proofErr w:type="spellEnd"/>
      <w:r w:rsidRPr="00FA76D7">
        <w:t xml:space="preserve"> meu clamor.</w:t>
      </w:r>
    </w:p>
    <w:p w14:paraId="16200139" w14:textId="72F55EC3" w:rsidR="008079FA" w:rsidRPr="00FA76D7" w:rsidRDefault="008079FA" w:rsidP="008079FA">
      <w:r w:rsidRPr="0027237A">
        <w:rPr>
          <w:b/>
          <w:bCs/>
          <w:vertAlign w:val="superscript"/>
        </w:rPr>
        <w:t>19</w:t>
      </w:r>
      <w:r w:rsidRPr="00FA76D7">
        <w:t xml:space="preserve"> Porém, </w:t>
      </w:r>
      <w:proofErr w:type="spellStart"/>
      <w:r w:rsidRPr="00FA76D7">
        <w:t>me</w:t>
      </w:r>
      <w:r w:rsidR="000D6F7F">
        <w:t>_</w:t>
      </w:r>
      <w:r w:rsidRPr="00FA76D7">
        <w:t>escuta</w:t>
      </w:r>
      <w:r w:rsidR="000D6F7F">
        <w:t>_</w:t>
      </w:r>
      <w:r w:rsidRPr="00FA76D7">
        <w:t>a</w:t>
      </w:r>
      <w:proofErr w:type="spellEnd"/>
      <w:r w:rsidRPr="00FA76D7">
        <w:t xml:space="preserve"> voz que ora</w:t>
      </w:r>
      <w:r w:rsidR="00102A0E">
        <w:t>.</w:t>
      </w:r>
    </w:p>
    <w:p w14:paraId="64DBA931" w14:textId="77777777" w:rsidR="008079FA" w:rsidRPr="00FA76D7" w:rsidRDefault="008079FA" w:rsidP="008079FA">
      <w:r w:rsidRPr="0027237A">
        <w:rPr>
          <w:b/>
          <w:bCs/>
          <w:vertAlign w:val="superscript"/>
        </w:rPr>
        <w:t>20</w:t>
      </w:r>
      <w:r w:rsidRPr="00FA76D7">
        <w:t xml:space="preserve"> Bendito, pois não rejeitou</w:t>
      </w:r>
    </w:p>
    <w:p w14:paraId="59F6B390" w14:textId="39C3F2E8" w:rsidR="008079FA" w:rsidRPr="00FA76D7" w:rsidRDefault="008079FA" w:rsidP="008079FA">
      <w:r w:rsidRPr="00FA76D7">
        <w:t>Nem apartou de mim a graça</w:t>
      </w:r>
      <w:r w:rsidR="00673140">
        <w:t>!</w:t>
      </w:r>
    </w:p>
    <w:p w14:paraId="68537154" w14:textId="6B5622A1" w:rsidR="008079FA" w:rsidRDefault="008079FA" w:rsidP="008079FA">
      <w:r w:rsidRPr="00FA76D7">
        <w:t xml:space="preserve">A minha </w:t>
      </w:r>
      <w:proofErr w:type="spellStart"/>
      <w:r w:rsidRPr="00FA76D7">
        <w:t>prece</w:t>
      </w:r>
      <w:r w:rsidR="000D6F7F">
        <w:t>_</w:t>
      </w:r>
      <w:r w:rsidRPr="00FA76D7">
        <w:t>Ele</w:t>
      </w:r>
      <w:r w:rsidR="000D6F7F">
        <w:t>_</w:t>
      </w:r>
      <w:r w:rsidRPr="00FA76D7">
        <w:t>atendeu</w:t>
      </w:r>
      <w:proofErr w:type="spellEnd"/>
      <w:r w:rsidRPr="00FA76D7">
        <w:t>!</w:t>
      </w:r>
    </w:p>
    <w:p w14:paraId="3A29B76A" w14:textId="77777777" w:rsidR="006E3AE6" w:rsidRDefault="006E3AE6" w:rsidP="008079FA"/>
    <w:p w14:paraId="35FB1DC6" w14:textId="77777777" w:rsidR="006E3AE6" w:rsidRDefault="006E3AE6" w:rsidP="008079FA"/>
    <w:p w14:paraId="3EF39948" w14:textId="226C1F29" w:rsidR="008079FA" w:rsidRPr="00FA76D7" w:rsidRDefault="008079FA" w:rsidP="008079FA">
      <w:pPr>
        <w:pStyle w:val="Ttulo1"/>
      </w:pPr>
      <w:bookmarkStart w:id="67" w:name="_Toc112644654"/>
      <w:r w:rsidRPr="00FA76D7">
        <w:t>Salmo 67A</w:t>
      </w:r>
      <w:bookmarkEnd w:id="67"/>
    </w:p>
    <w:p w14:paraId="62FC6BBE" w14:textId="46AB60DF" w:rsidR="008079FA" w:rsidRDefault="008079FA" w:rsidP="008079FA">
      <w:pPr>
        <w:pStyle w:val="Autoremelodia"/>
      </w:pPr>
      <w:r w:rsidRPr="00FA76D7">
        <w:t>(CBS</w:t>
      </w:r>
      <w:r>
        <w:t xml:space="preserve"> </w:t>
      </w:r>
      <w:r w:rsidRPr="00FA76D7">
        <w:t xml:space="preserve">- </w:t>
      </w:r>
      <w:r>
        <w:t>Saltério de Genebra</w:t>
      </w:r>
      <w:r w:rsidRPr="00FA76D7">
        <w:t>)</w:t>
      </w:r>
    </w:p>
    <w:p w14:paraId="08C460D3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70C3338D" w14:textId="77777777" w:rsidR="008079FA" w:rsidRDefault="008079FA" w:rsidP="008079FA">
      <w:r>
        <w:rPr>
          <w:b/>
          <w:bCs/>
          <w:vertAlign w:val="superscript"/>
        </w:rPr>
        <w:t>1</w:t>
      </w:r>
      <w:r>
        <w:t xml:space="preserve"> Que Deus nos seja gracioso,</w:t>
      </w:r>
    </w:p>
    <w:p w14:paraId="0B9D8B35" w14:textId="32573544" w:rsidR="008079FA" w:rsidRDefault="008079FA" w:rsidP="008079FA">
      <w:r>
        <w:t>Que venha nos abençoar</w:t>
      </w:r>
      <w:r w:rsidR="00596479">
        <w:t>;</w:t>
      </w:r>
    </w:p>
    <w:p w14:paraId="35F221C8" w14:textId="77777777" w:rsidR="008079FA" w:rsidRPr="008079FA" w:rsidRDefault="008079FA" w:rsidP="008079FA">
      <w:r w:rsidRPr="008079FA">
        <w:t>Que o seu rosto resplandeça,</w:t>
      </w:r>
    </w:p>
    <w:p w14:paraId="2506D1F8" w14:textId="56A33510" w:rsidR="008079FA" w:rsidRPr="008079FA" w:rsidRDefault="008079FA" w:rsidP="008079FA">
      <w:r w:rsidRPr="008079FA">
        <w:t>Sim, resplandeça sobre nós</w:t>
      </w:r>
      <w:r w:rsidR="00596479">
        <w:t>;</w:t>
      </w:r>
    </w:p>
    <w:p w14:paraId="11B1E88B" w14:textId="3B820DB5" w:rsidR="008079FA" w:rsidRDefault="008079FA" w:rsidP="008079FA">
      <w:r>
        <w:rPr>
          <w:b/>
          <w:bCs/>
          <w:vertAlign w:val="superscript"/>
        </w:rPr>
        <w:t>2</w:t>
      </w:r>
      <w:r>
        <w:t xml:space="preserve"> </w:t>
      </w:r>
      <w:proofErr w:type="gramStart"/>
      <w:r>
        <w:t>Pra</w:t>
      </w:r>
      <w:proofErr w:type="gramEnd"/>
      <w:r>
        <w:t xml:space="preserve"> que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terra</w:t>
      </w:r>
    </w:p>
    <w:p w14:paraId="7132E0FA" w14:textId="56688D7F" w:rsidR="008079FA" w:rsidRPr="008079FA" w:rsidRDefault="008079FA" w:rsidP="008079FA">
      <w:proofErr w:type="spellStart"/>
      <w:r w:rsidRPr="008079FA">
        <w:t>Saiba</w:t>
      </w:r>
      <w:r w:rsidR="000D6F7F">
        <w:t>_</w:t>
      </w:r>
      <w:r w:rsidRPr="008079FA">
        <w:t>o</w:t>
      </w:r>
      <w:proofErr w:type="spellEnd"/>
      <w:r w:rsidRPr="008079FA">
        <w:t xml:space="preserve"> teu caminho</w:t>
      </w:r>
    </w:p>
    <w:p w14:paraId="47EDD7C6" w14:textId="440164D0" w:rsidR="008079FA" w:rsidRPr="008079FA" w:rsidRDefault="008079FA" w:rsidP="008079FA">
      <w:r w:rsidRPr="008079FA">
        <w:t>E tua salvação</w:t>
      </w:r>
      <w:r w:rsidR="00596479">
        <w:t>,</w:t>
      </w:r>
    </w:p>
    <w:p w14:paraId="0A7B91A3" w14:textId="6B31C7F1" w:rsidR="008079FA" w:rsidRPr="008079FA" w:rsidRDefault="008079FA" w:rsidP="008079FA">
      <w:proofErr w:type="spellStart"/>
      <w:r w:rsidRPr="008079FA">
        <w:t>Entre</w:t>
      </w:r>
      <w:r w:rsidR="000D6F7F">
        <w:t>_</w:t>
      </w:r>
      <w:r w:rsidRPr="008079FA">
        <w:t>os</w:t>
      </w:r>
      <w:proofErr w:type="spellEnd"/>
      <w:r w:rsidRPr="008079FA">
        <w:t xml:space="preserve"> povos todos</w:t>
      </w:r>
      <w:r w:rsidR="00596479">
        <w:t>.</w:t>
      </w:r>
    </w:p>
    <w:p w14:paraId="418ED15D" w14:textId="77777777" w:rsidR="008079FA" w:rsidRPr="008079FA" w:rsidRDefault="008079FA" w:rsidP="008079FA">
      <w:r>
        <w:rPr>
          <w:b/>
          <w:bCs/>
          <w:vertAlign w:val="superscript"/>
        </w:rPr>
        <w:t>3</w:t>
      </w:r>
      <w:r>
        <w:t xml:space="preserve"> A Deus todos </w:t>
      </w:r>
      <w:r w:rsidRPr="008079FA">
        <w:t>louvem,</w:t>
      </w:r>
    </w:p>
    <w:p w14:paraId="1F02AAA3" w14:textId="096D857C" w:rsidR="008079FA" w:rsidRPr="008079FA" w:rsidRDefault="008079FA" w:rsidP="008079FA">
      <w:r w:rsidRPr="008079FA">
        <w:t>Todos os povos</w:t>
      </w:r>
      <w:r w:rsidR="00596479">
        <w:t>!</w:t>
      </w:r>
    </w:p>
    <w:p w14:paraId="4458FE7D" w14:textId="77777777" w:rsidR="008079FA" w:rsidRDefault="008079FA" w:rsidP="00C53551">
      <w:pPr>
        <w:pStyle w:val="Numeraodeestrofe"/>
      </w:pPr>
      <w:r>
        <w:t>2</w:t>
      </w:r>
      <w:r>
        <w:tab/>
      </w:r>
    </w:p>
    <w:p w14:paraId="2527E1FF" w14:textId="77777777" w:rsidR="008079FA" w:rsidRDefault="008079FA" w:rsidP="008079FA">
      <w:r>
        <w:rPr>
          <w:b/>
          <w:bCs/>
          <w:vertAlign w:val="superscript"/>
        </w:rPr>
        <w:t>4</w:t>
      </w:r>
      <w:r>
        <w:t xml:space="preserve"> Aos povos julgas com justiça,</w:t>
      </w:r>
    </w:p>
    <w:p w14:paraId="0615AC49" w14:textId="49A690C1" w:rsidR="008079FA" w:rsidRDefault="008079FA" w:rsidP="008079FA">
      <w:r>
        <w:t>Exultem todos os gentios</w:t>
      </w:r>
      <w:r w:rsidR="00596479">
        <w:t>.</w:t>
      </w:r>
    </w:p>
    <w:p w14:paraId="087F2C4A" w14:textId="247B7D79" w:rsidR="008079FA" w:rsidRDefault="008079FA" w:rsidP="008079FA">
      <w:r>
        <w:t xml:space="preserve">Na </w:t>
      </w:r>
      <w:proofErr w:type="spellStart"/>
      <w:proofErr w:type="gramStart"/>
      <w:r>
        <w:t>terra,</w:t>
      </w:r>
      <w:r w:rsidR="000D6F7F">
        <w:t>_</w:t>
      </w:r>
      <w:proofErr w:type="gramEnd"/>
      <w:r>
        <w:t>os</w:t>
      </w:r>
      <w:proofErr w:type="spellEnd"/>
      <w:r>
        <w:t xml:space="preserve"> povos são guiados</w:t>
      </w:r>
      <w:r w:rsidR="00596479">
        <w:t>.</w:t>
      </w:r>
    </w:p>
    <w:p w14:paraId="11D2B61A" w14:textId="3DF0437E" w:rsidR="008079FA" w:rsidRDefault="008079FA" w:rsidP="008079FA">
      <w:r>
        <w:rPr>
          <w:b/>
          <w:bCs/>
          <w:vertAlign w:val="superscript"/>
        </w:rPr>
        <w:t>5</w:t>
      </w:r>
      <w:r>
        <w:t xml:space="preserve"> Ó Deus, te louvem as nações</w:t>
      </w:r>
      <w:r w:rsidR="00596479">
        <w:t>!</w:t>
      </w:r>
    </w:p>
    <w:p w14:paraId="5BA0C528" w14:textId="1E43A1F2" w:rsidR="008079FA" w:rsidRPr="008079FA" w:rsidRDefault="008079FA" w:rsidP="008079FA">
      <w:r w:rsidRPr="00E6440E">
        <w:rPr>
          <w:b/>
          <w:bCs/>
          <w:vertAlign w:val="superscript"/>
        </w:rPr>
        <w:t>6</w:t>
      </w:r>
      <w:r w:rsidRPr="00E6440E">
        <w:rPr>
          <w:b/>
          <w:bCs/>
        </w:rPr>
        <w:t xml:space="preserve"> </w:t>
      </w:r>
      <w:r w:rsidRPr="008079FA">
        <w:t xml:space="preserve">Deu seu </w:t>
      </w:r>
      <w:proofErr w:type="spellStart"/>
      <w:r w:rsidRPr="008079FA">
        <w:t>fruto</w:t>
      </w:r>
      <w:r w:rsidR="000D6F7F">
        <w:t>_</w:t>
      </w:r>
      <w:r w:rsidRPr="008079FA">
        <w:t>a</w:t>
      </w:r>
      <w:proofErr w:type="spellEnd"/>
      <w:r w:rsidRPr="008079FA">
        <w:t xml:space="preserve"> terra</w:t>
      </w:r>
      <w:r w:rsidR="00596479">
        <w:t>;</w:t>
      </w:r>
    </w:p>
    <w:p w14:paraId="41B874D6" w14:textId="455A2100" w:rsidR="008079FA" w:rsidRPr="008079FA" w:rsidRDefault="008079FA" w:rsidP="008079FA">
      <w:r w:rsidRPr="008079FA">
        <w:t>Deus nos abençoa</w:t>
      </w:r>
      <w:r w:rsidR="00596479">
        <w:t>.</w:t>
      </w:r>
    </w:p>
    <w:p w14:paraId="5C66FF65" w14:textId="77777777" w:rsidR="008079FA" w:rsidRPr="008079FA" w:rsidRDefault="008079FA" w:rsidP="008079FA">
      <w:r w:rsidRPr="008079FA">
        <w:t>Deus, ó nosso Deus,</w:t>
      </w:r>
    </w:p>
    <w:p w14:paraId="7660B4BB" w14:textId="1091717C" w:rsidR="008079FA" w:rsidRPr="008079FA" w:rsidRDefault="008079FA" w:rsidP="008079FA">
      <w:r w:rsidRPr="008079FA">
        <w:t xml:space="preserve">Nos </w:t>
      </w:r>
      <w:proofErr w:type="spellStart"/>
      <w:r w:rsidRPr="008079FA">
        <w:t>conceda</w:t>
      </w:r>
      <w:r w:rsidR="000D6F7F">
        <w:t>_</w:t>
      </w:r>
      <w:r w:rsidRPr="008079FA">
        <w:t>a</w:t>
      </w:r>
      <w:proofErr w:type="spellEnd"/>
      <w:r w:rsidRPr="008079FA">
        <w:t xml:space="preserve"> bênção</w:t>
      </w:r>
      <w:r w:rsidR="00596479">
        <w:t>;</w:t>
      </w:r>
    </w:p>
    <w:p w14:paraId="7702717A" w14:textId="4F02E25D" w:rsidR="008079FA" w:rsidRDefault="008079FA" w:rsidP="008079FA">
      <w:r>
        <w:rPr>
          <w:b/>
          <w:bCs/>
          <w:vertAlign w:val="superscript"/>
        </w:rPr>
        <w:t>7</w:t>
      </w:r>
      <w:r>
        <w:t xml:space="preserve"> </w:t>
      </w:r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confins da terra</w:t>
      </w:r>
    </w:p>
    <w:p w14:paraId="0C3FFECD" w14:textId="77777777" w:rsidR="009B0C1B" w:rsidRDefault="008079FA" w:rsidP="009B0C1B">
      <w:r>
        <w:lastRenderedPageBreak/>
        <w:t>Hão de temê-lo.</w:t>
      </w:r>
      <w:bookmarkStart w:id="68" w:name="_Toc51284760"/>
      <w:bookmarkStart w:id="69" w:name="_Toc112644658"/>
    </w:p>
    <w:p w14:paraId="4D6F087D" w14:textId="77777777" w:rsidR="009B0C1B" w:rsidRDefault="009B0C1B" w:rsidP="009B0C1B"/>
    <w:p w14:paraId="62E8303D" w14:textId="77777777" w:rsidR="009B0C1B" w:rsidRDefault="009B0C1B" w:rsidP="009B0C1B"/>
    <w:bookmarkEnd w:id="68"/>
    <w:p w14:paraId="1C085C49" w14:textId="782FE1CE" w:rsidR="008079FA" w:rsidRPr="00FA76D7" w:rsidRDefault="008079FA" w:rsidP="008079FA">
      <w:pPr>
        <w:pStyle w:val="Ttulo1"/>
      </w:pPr>
      <w:r w:rsidRPr="00FA76D7">
        <w:t>Salmo 68</w:t>
      </w:r>
      <w:r>
        <w:t>A</w:t>
      </w:r>
      <w:bookmarkEnd w:id="69"/>
    </w:p>
    <w:p w14:paraId="07C92A4D" w14:textId="77777777" w:rsidR="008079FA" w:rsidRPr="00FA76D7" w:rsidRDefault="008079FA" w:rsidP="008079FA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4B686DEA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004D8EB7" w14:textId="36ECD540" w:rsidR="008079FA" w:rsidRDefault="008079FA" w:rsidP="008079FA">
      <w:r>
        <w:rPr>
          <w:b/>
          <w:bCs/>
          <w:vertAlign w:val="superscript"/>
        </w:rPr>
        <w:t>1</w:t>
      </w:r>
      <w:r>
        <w:t xml:space="preserve"> Eis que se ergue o Senhor</w:t>
      </w:r>
      <w:r w:rsidR="00F3306D">
        <w:t>!</w:t>
      </w:r>
    </w:p>
    <w:p w14:paraId="3A68BAC1" w14:textId="085DB487" w:rsidR="008079FA" w:rsidRDefault="008079FA" w:rsidP="008079FA">
      <w:r>
        <w:t>Fogem os inimigos seus</w:t>
      </w:r>
      <w:r w:rsidR="00F3306D">
        <w:t>,</w:t>
      </w:r>
    </w:p>
    <w:p w14:paraId="5ED14166" w14:textId="2E9D649B" w:rsidR="008079FA" w:rsidRDefault="008079FA" w:rsidP="008079FA">
      <w:r>
        <w:t>Somem da sua presença</w:t>
      </w:r>
      <w:r w:rsidR="00F3306D">
        <w:t>.</w:t>
      </w:r>
    </w:p>
    <w:p w14:paraId="1CC6D2A1" w14:textId="09FDE9CA" w:rsidR="008079FA" w:rsidRDefault="008079FA" w:rsidP="008079FA">
      <w:r>
        <w:rPr>
          <w:b/>
          <w:bCs/>
          <w:vertAlign w:val="superscript"/>
        </w:rPr>
        <w:t>2</w:t>
      </w:r>
      <w:r>
        <w:t xml:space="preserve"> E, qual </w:t>
      </w:r>
      <w:proofErr w:type="spellStart"/>
      <w:r>
        <w:t>fumaça</w:t>
      </w:r>
      <w:r w:rsidR="000D6F7F">
        <w:t>_</w:t>
      </w:r>
      <w:r>
        <w:t>a</w:t>
      </w:r>
      <w:proofErr w:type="spellEnd"/>
      <w:r>
        <w:t xml:space="preserve"> dissipar,</w:t>
      </w:r>
    </w:p>
    <w:p w14:paraId="128B2589" w14:textId="77777777" w:rsidR="008079FA" w:rsidRDefault="008079FA" w:rsidP="008079FA">
      <w:r>
        <w:t>Assim dispersa o Senhor</w:t>
      </w:r>
    </w:p>
    <w:p w14:paraId="7F2BB156" w14:textId="36BDC607" w:rsidR="008079FA" w:rsidRDefault="008079FA" w:rsidP="008079FA">
      <w:r>
        <w:t>Os que o aborrecem</w:t>
      </w:r>
      <w:r w:rsidR="00F3306D">
        <w:t>.</w:t>
      </w:r>
    </w:p>
    <w:p w14:paraId="4A3F35C4" w14:textId="0098CB7A" w:rsidR="008079FA" w:rsidRDefault="008079FA" w:rsidP="008079FA">
      <w:r>
        <w:t xml:space="preserve">Tal </w:t>
      </w:r>
      <w:proofErr w:type="spellStart"/>
      <w:r>
        <w:t>como</w:t>
      </w:r>
      <w:r w:rsidR="000D6F7F">
        <w:t>_</w:t>
      </w:r>
      <w:r>
        <w:t>a</w:t>
      </w:r>
      <w:proofErr w:type="spellEnd"/>
      <w:r>
        <w:t xml:space="preserve"> cera que está</w:t>
      </w:r>
    </w:p>
    <w:p w14:paraId="75FE6E0D" w14:textId="5EDFBCA1" w:rsidR="008079FA" w:rsidRDefault="008079FA" w:rsidP="008079FA">
      <w:proofErr w:type="spellStart"/>
      <w:r>
        <w:t>Perante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fogo</w:t>
      </w:r>
      <w:r w:rsidR="000D6F7F">
        <w:t>_</w:t>
      </w:r>
      <w:r>
        <w:t>a</w:t>
      </w:r>
      <w:proofErr w:type="spellEnd"/>
      <w:r>
        <w:t xml:space="preserve"> derreter,</w:t>
      </w:r>
    </w:p>
    <w:p w14:paraId="3CD0DE5C" w14:textId="4AD949A4" w:rsidR="008079FA" w:rsidRDefault="008079FA" w:rsidP="008079FA">
      <w:r>
        <w:t>Perecem os iníquos</w:t>
      </w:r>
      <w:r w:rsidR="00F3306D">
        <w:t>.</w:t>
      </w:r>
    </w:p>
    <w:p w14:paraId="33EF5028" w14:textId="0BB2445D" w:rsidR="008079FA" w:rsidRDefault="008079FA" w:rsidP="008079FA">
      <w:r>
        <w:rPr>
          <w:b/>
          <w:bCs/>
          <w:vertAlign w:val="superscript"/>
        </w:rPr>
        <w:t xml:space="preserve">3 </w:t>
      </w:r>
      <w:r>
        <w:t>Mas</w:t>
      </w:r>
      <w:r w:rsidR="00F3306D">
        <w:t>,</w:t>
      </w:r>
      <w:r>
        <w:t xml:space="preserve"> na presença do Senhor,</w:t>
      </w:r>
    </w:p>
    <w:p w14:paraId="7EE2D51C" w14:textId="2FB59E44" w:rsidR="008079FA" w:rsidRDefault="008079FA" w:rsidP="008079FA">
      <w:r>
        <w:t>Os justos regozijo têm</w:t>
      </w:r>
      <w:r w:rsidR="00F3306D">
        <w:t>;</w:t>
      </w:r>
    </w:p>
    <w:p w14:paraId="5F16976B" w14:textId="6474092E" w:rsidR="008079FA" w:rsidRDefault="008079FA" w:rsidP="008079FA">
      <w:r>
        <w:t xml:space="preserve">Com </w:t>
      </w:r>
      <w:proofErr w:type="spellStart"/>
      <w:proofErr w:type="gramStart"/>
      <w:r>
        <w:t>alegria,</w:t>
      </w:r>
      <w:r w:rsidR="000D6F7F">
        <w:t>_</w:t>
      </w:r>
      <w:proofErr w:type="gramEnd"/>
      <w:r>
        <w:t>exultam</w:t>
      </w:r>
      <w:proofErr w:type="spellEnd"/>
      <w:r w:rsidR="00F3306D">
        <w:t>.</w:t>
      </w:r>
    </w:p>
    <w:p w14:paraId="00BBD4A4" w14:textId="77777777" w:rsidR="008079FA" w:rsidRDefault="008079FA" w:rsidP="00C53551">
      <w:pPr>
        <w:pStyle w:val="Numeraodeestrofe"/>
      </w:pPr>
      <w:r>
        <w:t>2</w:t>
      </w:r>
      <w:r>
        <w:tab/>
      </w:r>
    </w:p>
    <w:p w14:paraId="40D95937" w14:textId="5950D26A" w:rsidR="008079FA" w:rsidRDefault="008079FA" w:rsidP="008079FA">
      <w:r>
        <w:rPr>
          <w:b/>
          <w:bCs/>
          <w:vertAlign w:val="superscript"/>
        </w:rPr>
        <w:t xml:space="preserve">4 </w:t>
      </w:r>
      <w:r>
        <w:t>Ao nome do Senhor cantai</w:t>
      </w:r>
      <w:r w:rsidR="00F3306D">
        <w:t>!</w:t>
      </w:r>
    </w:p>
    <w:p w14:paraId="6D407150" w14:textId="77777777" w:rsidR="008079FA" w:rsidRDefault="008079FA" w:rsidP="008079FA">
      <w:r>
        <w:t>Salmodiai e exaltai</w:t>
      </w:r>
    </w:p>
    <w:p w14:paraId="5C4809AA" w14:textId="22AEEDF6" w:rsidR="008079FA" w:rsidRPr="0078371D" w:rsidRDefault="008079FA" w:rsidP="008079FA">
      <w:r w:rsidRPr="0078371D">
        <w:t xml:space="preserve">Quem monta </w:t>
      </w:r>
      <w:proofErr w:type="spellStart"/>
      <w:r w:rsidRPr="0078371D">
        <w:t>sobre</w:t>
      </w:r>
      <w:r w:rsidR="000D6F7F">
        <w:t>_</w:t>
      </w:r>
      <w:r w:rsidRPr="0078371D">
        <w:t>as</w:t>
      </w:r>
      <w:proofErr w:type="spellEnd"/>
      <w:r w:rsidRPr="0078371D">
        <w:t xml:space="preserve"> nuvens</w:t>
      </w:r>
      <w:r w:rsidR="00F3306D">
        <w:t>!</w:t>
      </w:r>
    </w:p>
    <w:p w14:paraId="52A7A57C" w14:textId="0CA5066D" w:rsidR="008079FA" w:rsidRPr="0078371D" w:rsidRDefault="008079FA" w:rsidP="008079FA">
      <w:r w:rsidRPr="0078371D">
        <w:t>Pois o seu nome é Senhor</w:t>
      </w:r>
      <w:r w:rsidR="00F3306D">
        <w:t>!</w:t>
      </w:r>
    </w:p>
    <w:p w14:paraId="04846104" w14:textId="77777777" w:rsidR="008079FA" w:rsidRPr="0078371D" w:rsidRDefault="008079FA" w:rsidP="008079FA">
      <w:r w:rsidRPr="0078371D">
        <w:t>Diante dele exultai</w:t>
      </w:r>
    </w:p>
    <w:p w14:paraId="658A7732" w14:textId="0F632128" w:rsidR="008079FA" w:rsidRPr="0078371D" w:rsidRDefault="008079FA" w:rsidP="008079FA">
      <w:proofErr w:type="spellStart"/>
      <w:r w:rsidRPr="0078371D">
        <w:t>Perante</w:t>
      </w:r>
      <w:r w:rsidR="000D6F7F">
        <w:t>_</w:t>
      </w:r>
      <w:r w:rsidRPr="0078371D">
        <w:t>a</w:t>
      </w:r>
      <w:proofErr w:type="spellEnd"/>
      <w:r w:rsidRPr="0078371D">
        <w:t xml:space="preserve"> sua presença</w:t>
      </w:r>
      <w:r w:rsidR="00F3306D">
        <w:t>!</w:t>
      </w:r>
    </w:p>
    <w:p w14:paraId="0C0BA178" w14:textId="19563E55" w:rsidR="008079FA" w:rsidRDefault="008079FA" w:rsidP="008079FA">
      <w:r w:rsidRPr="0078371D">
        <w:rPr>
          <w:b/>
          <w:bCs/>
          <w:vertAlign w:val="superscript"/>
        </w:rPr>
        <w:t xml:space="preserve">5 </w:t>
      </w:r>
      <w:r w:rsidRPr="0078371D">
        <w:t xml:space="preserve">O pai dos </w:t>
      </w:r>
      <w:r>
        <w:t xml:space="preserve">órfãos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Senhor</w:t>
      </w:r>
    </w:p>
    <w:p w14:paraId="353E2614" w14:textId="10A7E25E" w:rsidR="008079FA" w:rsidRDefault="008079FA" w:rsidP="008079FA">
      <w:r>
        <w:t xml:space="preserve">E das viúvas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juiz</w:t>
      </w:r>
    </w:p>
    <w:p w14:paraId="2C478A8F" w14:textId="236151FA" w:rsidR="008079FA" w:rsidRDefault="008079FA" w:rsidP="008079FA">
      <w:r>
        <w:t>Em sua morada santa</w:t>
      </w:r>
      <w:r w:rsidR="00F3306D">
        <w:t>;</w:t>
      </w:r>
    </w:p>
    <w:p w14:paraId="4F9B59C1" w14:textId="77777777" w:rsidR="008079FA" w:rsidRDefault="008079FA" w:rsidP="008079FA">
      <w:r>
        <w:rPr>
          <w:b/>
          <w:bCs/>
          <w:vertAlign w:val="superscript"/>
        </w:rPr>
        <w:t xml:space="preserve">6 </w:t>
      </w:r>
      <w:r>
        <w:t>Deus que ao solitário faz</w:t>
      </w:r>
    </w:p>
    <w:p w14:paraId="15CF17BC" w14:textId="77777777" w:rsidR="008079FA" w:rsidRDefault="008079FA" w:rsidP="008079FA">
      <w:r>
        <w:t>Morar em vida familiar,</w:t>
      </w:r>
    </w:p>
    <w:p w14:paraId="44CE39E0" w14:textId="6792BA96" w:rsidR="008079FA" w:rsidRDefault="008079FA" w:rsidP="008079FA">
      <w:r>
        <w:t>Prospera aos cativos</w:t>
      </w:r>
      <w:r w:rsidR="00F3306D">
        <w:t>.</w:t>
      </w:r>
    </w:p>
    <w:p w14:paraId="368F1128" w14:textId="77777777" w:rsidR="008079FA" w:rsidRDefault="008079FA" w:rsidP="00C53551">
      <w:pPr>
        <w:pStyle w:val="Numeraodeestrofe"/>
      </w:pPr>
      <w:r>
        <w:t>3</w:t>
      </w:r>
      <w:r>
        <w:tab/>
        <w:t xml:space="preserve"> </w:t>
      </w:r>
    </w:p>
    <w:p w14:paraId="2991E9A6" w14:textId="104C4F37" w:rsidR="008079FA" w:rsidRDefault="008079FA" w:rsidP="008079FA">
      <w:r>
        <w:t>Porém</w:t>
      </w:r>
      <w:r w:rsidR="00F3306D">
        <w:t>,</w:t>
      </w:r>
      <w:r>
        <w:t xml:space="preserve"> em </w:t>
      </w:r>
      <w:proofErr w:type="spellStart"/>
      <w:r>
        <w:t>terra</w:t>
      </w:r>
      <w:r w:rsidR="000D6F7F">
        <w:t>_</w:t>
      </w:r>
      <w:r>
        <w:t>estéril</w:t>
      </w:r>
      <w:proofErr w:type="spellEnd"/>
      <w:r w:rsidR="00F3306D">
        <w:t>,</w:t>
      </w:r>
      <w:r>
        <w:t xml:space="preserve"> faz</w:t>
      </w:r>
    </w:p>
    <w:p w14:paraId="5DBD4F08" w14:textId="402C13DA" w:rsidR="008079FA" w:rsidRDefault="008079FA" w:rsidP="008079FA">
      <w:r>
        <w:t>Quem é rebelde habitar</w:t>
      </w:r>
      <w:r w:rsidR="00F3306D">
        <w:t>;</w:t>
      </w:r>
    </w:p>
    <w:p w14:paraId="428DDBEB" w14:textId="76025FAB" w:rsidR="008079FA" w:rsidRDefault="008079FA" w:rsidP="008079FA">
      <w:r>
        <w:t>Assim faz aos rebeldes</w:t>
      </w:r>
      <w:r w:rsidR="00F3306D">
        <w:t>.</w:t>
      </w:r>
    </w:p>
    <w:p w14:paraId="573AA36E" w14:textId="22779A43" w:rsidR="008079FA" w:rsidRDefault="008079FA" w:rsidP="008079FA">
      <w:r>
        <w:rPr>
          <w:b/>
          <w:bCs/>
          <w:vertAlign w:val="superscript"/>
        </w:rPr>
        <w:t xml:space="preserve">7 </w:t>
      </w:r>
      <w:r>
        <w:t xml:space="preserve">E, </w:t>
      </w:r>
      <w:proofErr w:type="spellStart"/>
      <w:r>
        <w:t>quando</w:t>
      </w:r>
      <w:r w:rsidR="000D6F7F">
        <w:t>_</w:t>
      </w:r>
      <w:r>
        <w:t>o</w:t>
      </w:r>
      <w:proofErr w:type="spellEnd"/>
      <w:r>
        <w:t xml:space="preserve"> nosso Deus saiu</w:t>
      </w:r>
    </w:p>
    <w:p w14:paraId="7F9CA3B9" w14:textId="3FF5AA15" w:rsidR="008079FA" w:rsidRDefault="008079FA" w:rsidP="008079FA">
      <w:r>
        <w:t xml:space="preserve">À frente do seu </w:t>
      </w:r>
      <w:proofErr w:type="spellStart"/>
      <w:r>
        <w:t>povo</w:t>
      </w:r>
      <w:r w:rsidR="000D6F7F">
        <w:t>_</w:t>
      </w:r>
      <w:r>
        <w:t>a</w:t>
      </w:r>
      <w:r w:rsidR="000D6F7F">
        <w:t>_</w:t>
      </w:r>
      <w:r>
        <w:t>andar</w:t>
      </w:r>
      <w:proofErr w:type="spellEnd"/>
      <w:r w:rsidR="00F3306D">
        <w:t>,</w:t>
      </w:r>
    </w:p>
    <w:p w14:paraId="3741FE92" w14:textId="77777777" w:rsidR="008079FA" w:rsidRDefault="008079FA" w:rsidP="008079FA">
      <w:r>
        <w:t>Em meio ao deserto,</w:t>
      </w:r>
    </w:p>
    <w:p w14:paraId="79D0055F" w14:textId="41BECC29" w:rsidR="008079FA" w:rsidRDefault="008079FA" w:rsidP="008079FA">
      <w:r>
        <w:rPr>
          <w:b/>
          <w:bCs/>
          <w:vertAlign w:val="superscript"/>
        </w:rPr>
        <w:t xml:space="preserve">8 </w:t>
      </w:r>
      <w:r>
        <w:t xml:space="preserve">Eis que a </w:t>
      </w:r>
      <w:proofErr w:type="spellStart"/>
      <w:r>
        <w:t>terra</w:t>
      </w:r>
      <w:r w:rsidR="000D6F7F">
        <w:t>_</w:t>
      </w:r>
      <w:r>
        <w:t>estremeceu</w:t>
      </w:r>
      <w:proofErr w:type="spellEnd"/>
    </w:p>
    <w:p w14:paraId="3C6B01A7" w14:textId="7801BB0C" w:rsidR="008079FA" w:rsidRDefault="008079FA" w:rsidP="008079FA">
      <w:r>
        <w:t>E</w:t>
      </w:r>
      <w:r w:rsidR="00F3306D">
        <w:t>,</w:t>
      </w:r>
      <w:r>
        <w:t xml:space="preserve"> até mesmo</w:t>
      </w:r>
      <w:r w:rsidR="00F3306D">
        <w:t>,</w:t>
      </w:r>
      <w:r>
        <w:t xml:space="preserve"> gotejou</w:t>
      </w:r>
    </w:p>
    <w:p w14:paraId="702B2C1F" w14:textId="244B5F8F" w:rsidR="008079FA" w:rsidRDefault="008079FA" w:rsidP="008079FA">
      <w:r>
        <w:t>O céu em sua presença</w:t>
      </w:r>
      <w:r w:rsidR="00F3306D">
        <w:t>!</w:t>
      </w:r>
    </w:p>
    <w:p w14:paraId="434893E7" w14:textId="7404DAC2" w:rsidR="008079FA" w:rsidRDefault="008079FA" w:rsidP="008079FA">
      <w:proofErr w:type="spellStart"/>
      <w:r>
        <w:t>Perante</w:t>
      </w:r>
      <w:r w:rsidR="000D6F7F">
        <w:t>_</w:t>
      </w:r>
      <w:r>
        <w:t>o</w:t>
      </w:r>
      <w:proofErr w:type="spellEnd"/>
      <w:r>
        <w:t xml:space="preserve"> Deus de Israel</w:t>
      </w:r>
      <w:r w:rsidR="00F3306D">
        <w:t>,</w:t>
      </w:r>
    </w:p>
    <w:p w14:paraId="525EDB76" w14:textId="073F029B" w:rsidR="008079FA" w:rsidRDefault="008079FA" w:rsidP="008079FA">
      <w:proofErr w:type="spellStart"/>
      <w:r>
        <w:t>Até</w:t>
      </w:r>
      <w:r w:rsidR="000D6F7F">
        <w:t>_</w:t>
      </w:r>
      <w:r>
        <w:t>o</w:t>
      </w:r>
      <w:proofErr w:type="spellEnd"/>
      <w:r>
        <w:t xml:space="preserve"> Sinai se abalou</w:t>
      </w:r>
      <w:r w:rsidR="00F3306D">
        <w:t>,</w:t>
      </w:r>
    </w:p>
    <w:p w14:paraId="1C160FD7" w14:textId="29D7EBD5" w:rsidR="008079FA" w:rsidRDefault="008079FA" w:rsidP="008079FA">
      <w:r>
        <w:t>Diante da sua presença</w:t>
      </w:r>
      <w:r w:rsidR="00F3306D">
        <w:t>!</w:t>
      </w:r>
    </w:p>
    <w:p w14:paraId="156A7A02" w14:textId="77777777" w:rsidR="008079FA" w:rsidRDefault="008079FA" w:rsidP="00C53551">
      <w:pPr>
        <w:pStyle w:val="Numeraodeestrofe"/>
      </w:pPr>
      <w:r>
        <w:lastRenderedPageBreak/>
        <w:t>4</w:t>
      </w:r>
      <w:r>
        <w:tab/>
      </w:r>
    </w:p>
    <w:p w14:paraId="30D75C78" w14:textId="7DF9EB77" w:rsidR="008079FA" w:rsidRDefault="008079FA" w:rsidP="008079FA">
      <w:r w:rsidRPr="00967711">
        <w:rPr>
          <w:b/>
          <w:bCs/>
          <w:vertAlign w:val="superscript"/>
        </w:rPr>
        <w:t>9</w:t>
      </w:r>
      <w:r>
        <w:t xml:space="preserve"> </w:t>
      </w:r>
      <w:proofErr w:type="gramStart"/>
      <w:r>
        <w:t>Pra</w:t>
      </w:r>
      <w:proofErr w:type="gramEnd"/>
      <w:r>
        <w:t xml:space="preserve"> </w:t>
      </w:r>
      <w:proofErr w:type="spellStart"/>
      <w:r>
        <w:t>tua</w:t>
      </w:r>
      <w:r w:rsidR="000D6F7F">
        <w:t>_</w:t>
      </w:r>
      <w:r>
        <w:t>herança</w:t>
      </w:r>
      <w:proofErr w:type="spellEnd"/>
      <w:r>
        <w:t>, ó Senhor</w:t>
      </w:r>
      <w:r w:rsidR="0077034A">
        <w:t>,</w:t>
      </w:r>
    </w:p>
    <w:p w14:paraId="510334D8" w14:textId="4A3151DD" w:rsidR="008079FA" w:rsidRDefault="008079FA" w:rsidP="008079FA">
      <w:r>
        <w:t xml:space="preserve">Mandaste </w:t>
      </w:r>
      <w:proofErr w:type="spellStart"/>
      <w:r>
        <w:t>chuva</w:t>
      </w:r>
      <w:r w:rsidR="000D6F7F">
        <w:t>_</w:t>
      </w:r>
      <w:r>
        <w:t>em</w:t>
      </w:r>
      <w:proofErr w:type="spellEnd"/>
      <w:r>
        <w:t xml:space="preserve"> profusão</w:t>
      </w:r>
    </w:p>
    <w:p w14:paraId="030F26BA" w14:textId="66314D43" w:rsidR="008079FA" w:rsidRDefault="008079FA" w:rsidP="008079FA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restabeleceste</w:t>
      </w:r>
      <w:r w:rsidR="0077034A">
        <w:t>.</w:t>
      </w:r>
    </w:p>
    <w:p w14:paraId="774D6264" w14:textId="7DA2A2A2" w:rsidR="008079FA" w:rsidRDefault="008079FA" w:rsidP="008079FA">
      <w:r w:rsidRPr="00967711">
        <w:rPr>
          <w:b/>
          <w:bCs/>
          <w:vertAlign w:val="superscript"/>
        </w:rPr>
        <w:t>10</w:t>
      </w:r>
      <w:r>
        <w:t xml:space="preserve"> A tua grei ali morou</w:t>
      </w:r>
      <w:r w:rsidR="0077034A">
        <w:t>.</w:t>
      </w:r>
    </w:p>
    <w:p w14:paraId="6EC498B4" w14:textId="77777777" w:rsidR="008079FA" w:rsidRDefault="008079FA" w:rsidP="008079FA">
      <w:r>
        <w:t>Em tua bondade, ó Senhor,</w:t>
      </w:r>
    </w:p>
    <w:p w14:paraId="07232469" w14:textId="6E88B6D8" w:rsidR="008079FA" w:rsidRDefault="008079FA" w:rsidP="008079FA">
      <w:r>
        <w:t xml:space="preserve">Proveste </w:t>
      </w:r>
      <w:proofErr w:type="spellStart"/>
      <w:r>
        <w:t>para</w:t>
      </w:r>
      <w:r w:rsidR="000D6F7F">
        <w:t>_</w:t>
      </w:r>
      <w:r>
        <w:t>o</w:t>
      </w:r>
      <w:proofErr w:type="spellEnd"/>
      <w:r>
        <w:t xml:space="preserve"> pobre</w:t>
      </w:r>
      <w:r w:rsidR="0077034A">
        <w:t>.</w:t>
      </w:r>
    </w:p>
    <w:p w14:paraId="6A387CBA" w14:textId="1CED352B" w:rsidR="008079FA" w:rsidRDefault="008079FA" w:rsidP="008079FA">
      <w:r w:rsidRPr="00967711">
        <w:rPr>
          <w:b/>
          <w:bCs/>
          <w:vertAlign w:val="superscript"/>
        </w:rPr>
        <w:t>11</w:t>
      </w:r>
      <w:r>
        <w:t xml:space="preserve"> Deu sua palavra o Senhor</w:t>
      </w:r>
      <w:r w:rsidR="0077034A">
        <w:t>;</w:t>
      </w:r>
    </w:p>
    <w:p w14:paraId="1415C856" w14:textId="29672A4F" w:rsidR="008079FA" w:rsidRDefault="008079FA" w:rsidP="008079FA">
      <w:proofErr w:type="spellStart"/>
      <w:r>
        <w:t>Grande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exército que vem</w:t>
      </w:r>
    </w:p>
    <w:p w14:paraId="22B339C6" w14:textId="22D15DE8" w:rsidR="008079FA" w:rsidRDefault="008079FA" w:rsidP="008079FA">
      <w:r>
        <w:t>Trazendo boas novas</w:t>
      </w:r>
      <w:r w:rsidR="0077034A">
        <w:t>.</w:t>
      </w:r>
    </w:p>
    <w:p w14:paraId="50BC330D" w14:textId="3A0E3D53" w:rsidR="008079FA" w:rsidRDefault="008079FA" w:rsidP="008079FA">
      <w:r w:rsidRPr="00967711">
        <w:rPr>
          <w:b/>
          <w:bCs/>
          <w:vertAlign w:val="superscript"/>
        </w:rPr>
        <w:t>12</w:t>
      </w:r>
      <w:r>
        <w:t xml:space="preserve"> Com suas tropas, fogem reis</w:t>
      </w:r>
      <w:r w:rsidR="00466D0F">
        <w:t>;</w:t>
      </w:r>
    </w:p>
    <w:p w14:paraId="5EFF568F" w14:textId="77777777" w:rsidR="008079FA" w:rsidRDefault="008079FA" w:rsidP="008079FA">
      <w:r>
        <w:t>E a mulher do lar está</w:t>
      </w:r>
    </w:p>
    <w:p w14:paraId="04A887D1" w14:textId="28D1AD15" w:rsidR="008079FA" w:rsidRDefault="008079FA" w:rsidP="008079FA">
      <w:r>
        <w:t>A repartir despojos</w:t>
      </w:r>
      <w:r w:rsidR="0077034A">
        <w:t>.</w:t>
      </w:r>
    </w:p>
    <w:p w14:paraId="506F0490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4E0EE586" w14:textId="77777777" w:rsidR="008079FA" w:rsidRDefault="008079FA" w:rsidP="008079FA">
      <w:r w:rsidRPr="002671A9">
        <w:rPr>
          <w:b/>
          <w:bCs/>
          <w:vertAlign w:val="superscript"/>
        </w:rPr>
        <w:t>13</w:t>
      </w:r>
      <w:r>
        <w:t xml:space="preserve"> Ainda que vós estejais</w:t>
      </w:r>
    </w:p>
    <w:p w14:paraId="2C881E06" w14:textId="77777777" w:rsidR="008079FA" w:rsidRDefault="008079FA" w:rsidP="008079FA">
      <w:r>
        <w:t>Deitados entre os redis,</w:t>
      </w:r>
    </w:p>
    <w:p w14:paraId="7CF48592" w14:textId="3423EF2A" w:rsidR="008079FA" w:rsidRDefault="008079FA" w:rsidP="008079FA">
      <w:r>
        <w:t>Eu vos farei qual pomba</w:t>
      </w:r>
      <w:r w:rsidR="004F6BE0">
        <w:t>.</w:t>
      </w:r>
    </w:p>
    <w:p w14:paraId="4BB5377C" w14:textId="619AED75" w:rsidR="008079FA" w:rsidRDefault="008079FA" w:rsidP="008079FA">
      <w:r>
        <w:t>Nas asas, prata eu porei</w:t>
      </w:r>
      <w:r w:rsidR="004F6BE0">
        <w:t>;</w:t>
      </w:r>
    </w:p>
    <w:p w14:paraId="021E7D39" w14:textId="1BDFF07A" w:rsidR="008079FA" w:rsidRDefault="008079FA" w:rsidP="008079FA">
      <w:proofErr w:type="spellStart"/>
      <w:r>
        <w:t>E</w:t>
      </w:r>
      <w:r w:rsidR="000D6F7F">
        <w:t>_</w:t>
      </w:r>
      <w:r>
        <w:t>as</w:t>
      </w:r>
      <w:proofErr w:type="spellEnd"/>
      <w:r>
        <w:t xml:space="preserve"> penas eu revestirei</w:t>
      </w:r>
    </w:p>
    <w:p w14:paraId="66B699C5" w14:textId="0F947B1F" w:rsidR="008079FA" w:rsidRDefault="008079FA" w:rsidP="008079FA">
      <w:r>
        <w:t>Com ouro amarelo</w:t>
      </w:r>
      <w:r w:rsidR="004F6BE0">
        <w:t>.</w:t>
      </w:r>
    </w:p>
    <w:p w14:paraId="0635FEE7" w14:textId="4E441107" w:rsidR="008079FA" w:rsidRDefault="008079FA" w:rsidP="008079FA">
      <w:r w:rsidRPr="002671A9">
        <w:rPr>
          <w:b/>
          <w:bCs/>
          <w:vertAlign w:val="superscript"/>
        </w:rPr>
        <w:t>14</w:t>
      </w:r>
      <w:r>
        <w:t xml:space="preserve"> Cai neve sobre o </w:t>
      </w:r>
      <w:proofErr w:type="spellStart"/>
      <w:r>
        <w:t>Zalmom</w:t>
      </w:r>
      <w:proofErr w:type="spellEnd"/>
      <w:r w:rsidR="004F6BE0">
        <w:t>,</w:t>
      </w:r>
    </w:p>
    <w:p w14:paraId="60809059" w14:textId="5652FB8A" w:rsidR="008079FA" w:rsidRDefault="008079FA" w:rsidP="008079FA">
      <w:r>
        <w:t xml:space="preserve">Quando ali </w:t>
      </w:r>
      <w:proofErr w:type="spellStart"/>
      <w:r>
        <w:t>dispersa</w:t>
      </w:r>
      <w:r w:rsidR="000D6F7F">
        <w:t>_</w:t>
      </w:r>
      <w:r>
        <w:t>os</w:t>
      </w:r>
      <w:proofErr w:type="spellEnd"/>
      <w:r>
        <w:t xml:space="preserve"> reis</w:t>
      </w:r>
    </w:p>
    <w:p w14:paraId="3F2E9B85" w14:textId="594AE36F" w:rsidR="008079FA" w:rsidRDefault="008079FA" w:rsidP="008079FA">
      <w:r>
        <w:t>O Todo</w:t>
      </w:r>
      <w:r w:rsidR="004F6BE0">
        <w:t>-</w:t>
      </w:r>
      <w:r>
        <w:t>Poderoso</w:t>
      </w:r>
      <w:r w:rsidR="004F6BE0">
        <w:t>.</w:t>
      </w:r>
    </w:p>
    <w:p w14:paraId="7A111A73" w14:textId="2903FCC1" w:rsidR="008079FA" w:rsidRDefault="008079FA" w:rsidP="008079FA">
      <w:r w:rsidRPr="002671A9">
        <w:rPr>
          <w:b/>
          <w:bCs/>
          <w:vertAlign w:val="superscript"/>
        </w:rPr>
        <w:t>15</w:t>
      </w:r>
      <w:r>
        <w:t xml:space="preserve"> O monte de Deus é </w:t>
      </w:r>
      <w:proofErr w:type="spellStart"/>
      <w:r>
        <w:t>Basã</w:t>
      </w:r>
      <w:proofErr w:type="spellEnd"/>
      <w:r w:rsidR="004F6BE0">
        <w:t>;</w:t>
      </w:r>
    </w:p>
    <w:p w14:paraId="7D30A582" w14:textId="77777777" w:rsidR="008079FA" w:rsidRDefault="008079FA" w:rsidP="008079FA">
      <w:r>
        <w:t>E serra de elevações</w:t>
      </w:r>
    </w:p>
    <w:p w14:paraId="4E4A769E" w14:textId="1587D2E4" w:rsidR="008079FA" w:rsidRDefault="008079FA" w:rsidP="008079FA">
      <w:r>
        <w:t xml:space="preserve">O monte de </w:t>
      </w:r>
      <w:proofErr w:type="spellStart"/>
      <w:r>
        <w:t>Basã</w:t>
      </w:r>
      <w:proofErr w:type="spellEnd"/>
      <w:r>
        <w:t>, sim</w:t>
      </w:r>
      <w:r w:rsidR="0000539E">
        <w:t>.</w:t>
      </w:r>
    </w:p>
    <w:p w14:paraId="19B5781F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61CE063D" w14:textId="77777777" w:rsidR="008079FA" w:rsidRDefault="008079FA" w:rsidP="008079FA">
      <w:r w:rsidRPr="002671A9">
        <w:rPr>
          <w:b/>
          <w:bCs/>
          <w:vertAlign w:val="superscript"/>
        </w:rPr>
        <w:t>16</w:t>
      </w:r>
      <w:r>
        <w:t xml:space="preserve"> Por que olhais a invejar,</w:t>
      </w:r>
    </w:p>
    <w:p w14:paraId="37D24F37" w14:textId="3FBDC1AE" w:rsidR="008079FA" w:rsidRDefault="008079FA" w:rsidP="008079FA">
      <w:proofErr w:type="gramStart"/>
      <w:r>
        <w:t>Ó montes</w:t>
      </w:r>
      <w:proofErr w:type="gramEnd"/>
      <w:r>
        <w:t xml:space="preserve"> </w:t>
      </w:r>
      <w:proofErr w:type="spellStart"/>
      <w:r>
        <w:t>que</w:t>
      </w:r>
      <w:r w:rsidR="000D6F7F">
        <w:t>_</w:t>
      </w:r>
      <w:r>
        <w:t>elevados</w:t>
      </w:r>
      <w:proofErr w:type="spellEnd"/>
      <w:r>
        <w:t xml:space="preserve"> sois,</w:t>
      </w:r>
    </w:p>
    <w:p w14:paraId="1A35D0E4" w14:textId="63729407" w:rsidR="008079FA" w:rsidRDefault="008079FA" w:rsidP="008079FA">
      <w:r>
        <w:t xml:space="preserve">Ao seu </w:t>
      </w:r>
      <w:proofErr w:type="spellStart"/>
      <w:r>
        <w:t>monte</w:t>
      </w:r>
      <w:r w:rsidR="000D6F7F">
        <w:t>_</w:t>
      </w:r>
      <w:r>
        <w:t>escolhido</w:t>
      </w:r>
      <w:proofErr w:type="spellEnd"/>
    </w:p>
    <w:p w14:paraId="1D9B817D" w14:textId="1BBF12A6" w:rsidR="008079FA" w:rsidRDefault="008079FA" w:rsidP="008079FA">
      <w:proofErr w:type="gramStart"/>
      <w:r>
        <w:t>Pra</w:t>
      </w:r>
      <w:proofErr w:type="gramEnd"/>
      <w:r>
        <w:t xml:space="preserve"> ser a </w:t>
      </w:r>
      <w:proofErr w:type="spellStart"/>
      <w:r>
        <w:t>sua</w:t>
      </w:r>
      <w:r w:rsidR="000D6F7F">
        <w:t>_</w:t>
      </w:r>
      <w:r>
        <w:t>habitação</w:t>
      </w:r>
      <w:proofErr w:type="spellEnd"/>
      <w:r>
        <w:t>,</w:t>
      </w:r>
    </w:p>
    <w:p w14:paraId="71C356E6" w14:textId="77777777" w:rsidR="008079FA" w:rsidRDefault="008079FA" w:rsidP="008079FA">
      <w:r>
        <w:t>Monte no qual habitará</w:t>
      </w:r>
    </w:p>
    <w:p w14:paraId="6DE9A220" w14:textId="5661EBC1" w:rsidR="008079FA" w:rsidRDefault="008079FA" w:rsidP="008079FA">
      <w:r>
        <w:t xml:space="preserve">Deus para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sempre?</w:t>
      </w:r>
    </w:p>
    <w:p w14:paraId="36FD871C" w14:textId="77777777" w:rsidR="008079FA" w:rsidRDefault="008079FA" w:rsidP="008079FA">
      <w:r w:rsidRPr="00967711">
        <w:rPr>
          <w:b/>
          <w:bCs/>
          <w:vertAlign w:val="superscript"/>
        </w:rPr>
        <w:t>17</w:t>
      </w:r>
      <w:r>
        <w:t xml:space="preserve"> Eis que os carros do Senhor</w:t>
      </w:r>
    </w:p>
    <w:p w14:paraId="3734FCC9" w14:textId="77777777" w:rsidR="008079FA" w:rsidRDefault="008079FA" w:rsidP="008079FA">
      <w:r>
        <w:t>São vinte mil, sim, vinte mil,</w:t>
      </w:r>
    </w:p>
    <w:p w14:paraId="06D28D08" w14:textId="0954DF59" w:rsidR="008079FA" w:rsidRDefault="008079FA" w:rsidP="008079FA">
      <w:r>
        <w:t>Milhares de milhares</w:t>
      </w:r>
      <w:r w:rsidR="00DB098D">
        <w:t>.</w:t>
      </w:r>
    </w:p>
    <w:p w14:paraId="56790F7F" w14:textId="18091AD2" w:rsidR="008079FA" w:rsidRDefault="008079FA" w:rsidP="008079FA">
      <w:r>
        <w:t>No meio deles, Deus está</w:t>
      </w:r>
      <w:r w:rsidR="00DB098D">
        <w:t>.</w:t>
      </w:r>
    </w:p>
    <w:p w14:paraId="7D545FB0" w14:textId="77777777" w:rsidR="008079FA" w:rsidRDefault="008079FA" w:rsidP="008079FA">
      <w:r>
        <w:t>Eis que o monte de Sinai</w:t>
      </w:r>
    </w:p>
    <w:p w14:paraId="28E7DA00" w14:textId="1FA8EE8E" w:rsidR="008079FA" w:rsidRDefault="008079FA" w:rsidP="008079FA">
      <w:r>
        <w:t>Tornou-</w:t>
      </w:r>
      <w:proofErr w:type="spellStart"/>
      <w:r>
        <w:t>se</w:t>
      </w:r>
      <w:r w:rsidR="000D6F7F">
        <w:t>_</w:t>
      </w:r>
      <w:r>
        <w:t>em</w:t>
      </w:r>
      <w:proofErr w:type="spellEnd"/>
      <w:r>
        <w:t xml:space="preserve"> santuário</w:t>
      </w:r>
      <w:r w:rsidR="00DB098D">
        <w:t>.</w:t>
      </w:r>
    </w:p>
    <w:p w14:paraId="61A2FD9A" w14:textId="77777777" w:rsidR="008079FA" w:rsidRDefault="008079FA" w:rsidP="00C53551">
      <w:pPr>
        <w:pStyle w:val="Numeraodeestrofe"/>
      </w:pPr>
      <w:r>
        <w:t>7</w:t>
      </w:r>
      <w:r>
        <w:tab/>
      </w:r>
    </w:p>
    <w:p w14:paraId="44E7E159" w14:textId="2A216089" w:rsidR="008079FA" w:rsidRDefault="008079FA" w:rsidP="008079FA">
      <w:r w:rsidRPr="00967711">
        <w:rPr>
          <w:b/>
          <w:bCs/>
          <w:vertAlign w:val="superscript"/>
        </w:rPr>
        <w:t>18</w:t>
      </w:r>
      <w:r>
        <w:t xml:space="preserve"> Eis </w:t>
      </w:r>
      <w:proofErr w:type="spellStart"/>
      <w:r>
        <w:t>que</w:t>
      </w:r>
      <w:r w:rsidR="000D6F7F">
        <w:t>_</w:t>
      </w:r>
      <w:r>
        <w:t>às</w:t>
      </w:r>
      <w:proofErr w:type="spellEnd"/>
      <w:r>
        <w:t xml:space="preserve"> alturas Deus subiu</w:t>
      </w:r>
    </w:p>
    <w:p w14:paraId="0EBCFC76" w14:textId="3DB70948" w:rsidR="008079FA" w:rsidRDefault="008079FA" w:rsidP="008079FA"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cativeiro a si levou</w:t>
      </w:r>
    </w:p>
    <w:p w14:paraId="032DE847" w14:textId="62D0D558" w:rsidR="008079FA" w:rsidRDefault="008079FA" w:rsidP="008079FA">
      <w:r>
        <w:t>E recebeu despojos</w:t>
      </w:r>
      <w:r w:rsidR="00DB098D">
        <w:t>.</w:t>
      </w:r>
    </w:p>
    <w:p w14:paraId="1334A21E" w14:textId="7F6CDE13" w:rsidR="008079FA" w:rsidRDefault="008079FA" w:rsidP="008079FA">
      <w:r>
        <w:t>A homens, sim, Deus recebeu</w:t>
      </w:r>
      <w:r w:rsidR="00DB098D">
        <w:t>,</w:t>
      </w:r>
    </w:p>
    <w:p w14:paraId="653C26D3" w14:textId="42FD08CF" w:rsidR="008079FA" w:rsidRDefault="008079FA" w:rsidP="008079FA">
      <w:proofErr w:type="spellStart"/>
      <w:r>
        <w:lastRenderedPageBreak/>
        <w:t>Para</w:t>
      </w:r>
      <w:r w:rsidR="000D6F7F">
        <w:t>_</w:t>
      </w:r>
      <w:r>
        <w:t>em</w:t>
      </w:r>
      <w:proofErr w:type="spellEnd"/>
      <w:r>
        <w:t xml:space="preserve"> seu meio habitar,</w:t>
      </w:r>
    </w:p>
    <w:p w14:paraId="4FAA59E6" w14:textId="00956C03" w:rsidR="008079FA" w:rsidRDefault="008079FA" w:rsidP="008079FA">
      <w:r>
        <w:t>Rebeldes inclusive</w:t>
      </w:r>
      <w:r w:rsidR="00DB098D">
        <w:t>.</w:t>
      </w:r>
    </w:p>
    <w:p w14:paraId="55479FF3" w14:textId="77777777" w:rsidR="008079FA" w:rsidRDefault="008079FA" w:rsidP="008079FA">
      <w:r w:rsidRPr="00967711">
        <w:rPr>
          <w:b/>
          <w:bCs/>
          <w:vertAlign w:val="superscript"/>
        </w:rPr>
        <w:t>19</w:t>
      </w:r>
      <w:r>
        <w:t xml:space="preserve"> Bendito seja o Senhor,</w:t>
      </w:r>
    </w:p>
    <w:p w14:paraId="37D00D7C" w14:textId="77777777" w:rsidR="008079FA" w:rsidRDefault="008079FA" w:rsidP="008079FA">
      <w:r>
        <w:t xml:space="preserve">Que benefício sempre traz </w:t>
      </w:r>
    </w:p>
    <w:p w14:paraId="43A23094" w14:textId="7F5D56CC" w:rsidR="008079FA" w:rsidRDefault="008079FA" w:rsidP="008079FA">
      <w:r>
        <w:t>A nós diariamente</w:t>
      </w:r>
      <w:r w:rsidR="00DB098D">
        <w:t>.</w:t>
      </w:r>
    </w:p>
    <w:p w14:paraId="402E7223" w14:textId="3AF0834C" w:rsidR="008079FA" w:rsidRDefault="008079FA" w:rsidP="008079FA">
      <w:r>
        <w:t>Deus é a nossa salvação</w:t>
      </w:r>
      <w:r w:rsidR="00DB098D">
        <w:t>.</w:t>
      </w:r>
    </w:p>
    <w:p w14:paraId="50DD706C" w14:textId="4505065A" w:rsidR="008079FA" w:rsidRDefault="008079FA" w:rsidP="008079FA">
      <w:r w:rsidRPr="00967711">
        <w:rPr>
          <w:b/>
          <w:bCs/>
          <w:vertAlign w:val="superscript"/>
        </w:rPr>
        <w:t>20</w:t>
      </w:r>
      <w:r>
        <w:t xml:space="preserve"> Nosso libertador é Deus</w:t>
      </w:r>
      <w:r w:rsidR="00DB098D">
        <w:t>;</w:t>
      </w:r>
    </w:p>
    <w:p w14:paraId="5A2EB28E" w14:textId="05EC1881" w:rsidR="008079FA" w:rsidRDefault="008079FA" w:rsidP="008079FA">
      <w:r>
        <w:t>Da morte Deus nos livra</w:t>
      </w:r>
      <w:r w:rsidR="00DB098D">
        <w:t>.</w:t>
      </w:r>
    </w:p>
    <w:p w14:paraId="4C84CAD3" w14:textId="77777777" w:rsidR="008079FA" w:rsidRDefault="008079FA" w:rsidP="00C53551">
      <w:pPr>
        <w:pStyle w:val="Numeraodeestrofe"/>
      </w:pPr>
      <w:r>
        <w:t>8</w:t>
      </w:r>
      <w:r>
        <w:tab/>
      </w:r>
    </w:p>
    <w:p w14:paraId="1D65E74E" w14:textId="77777777" w:rsidR="008079FA" w:rsidRDefault="008079FA" w:rsidP="008079FA">
      <w:r w:rsidRPr="00967711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1</w:t>
      </w:r>
      <w:r>
        <w:t xml:space="preserve"> Deus gravemente ferirá,</w:t>
      </w:r>
    </w:p>
    <w:p w14:paraId="69676F54" w14:textId="77777777" w:rsidR="008079FA" w:rsidRDefault="008079FA" w:rsidP="008079FA">
      <w:r>
        <w:t>Sim, a cabeça rachará</w:t>
      </w:r>
    </w:p>
    <w:p w14:paraId="4026DB1B" w14:textId="5B472C57" w:rsidR="008079FA" w:rsidRDefault="008079FA" w:rsidP="008079FA"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cabeludo crânio</w:t>
      </w:r>
    </w:p>
    <w:p w14:paraId="2DB082BC" w14:textId="77777777" w:rsidR="008079FA" w:rsidRDefault="008079FA" w:rsidP="008079FA">
      <w:r>
        <w:t>Dos que são inimigos seus,</w:t>
      </w:r>
    </w:p>
    <w:p w14:paraId="67943DA9" w14:textId="575B240A" w:rsidR="008079FA" w:rsidRDefault="008079FA" w:rsidP="008079FA">
      <w:r>
        <w:t xml:space="preserve">Daquele que </w:t>
      </w:r>
      <w:proofErr w:type="spellStart"/>
      <w:r>
        <w:t>vive</w:t>
      </w:r>
      <w:r w:rsidR="000D6F7F">
        <w:t>_</w:t>
      </w:r>
      <w:r>
        <w:t>a</w:t>
      </w:r>
      <w:proofErr w:type="spellEnd"/>
      <w:r>
        <w:t xml:space="preserve"> andar</w:t>
      </w:r>
    </w:p>
    <w:p w14:paraId="3D0E74A8" w14:textId="37E9D9FE" w:rsidR="008079FA" w:rsidRDefault="008079FA" w:rsidP="008079FA">
      <w:r>
        <w:t>Nos seus próprios delitos</w:t>
      </w:r>
      <w:r w:rsidR="00DB098D">
        <w:t>.</w:t>
      </w:r>
    </w:p>
    <w:p w14:paraId="6E9E18F6" w14:textId="4C0D93DF" w:rsidR="008079FA" w:rsidRDefault="008079FA" w:rsidP="008079FA">
      <w:r w:rsidRPr="00B60607">
        <w:rPr>
          <w:b/>
          <w:bCs/>
          <w:vertAlign w:val="superscript"/>
        </w:rPr>
        <w:t>22</w:t>
      </w:r>
      <w:r>
        <w:t xml:space="preserve"> </w:t>
      </w:r>
      <w:proofErr w:type="spellStart"/>
      <w:r>
        <w:t>Disse</w:t>
      </w:r>
      <w:r w:rsidR="000D6F7F">
        <w:t>_</w:t>
      </w:r>
      <w:r>
        <w:t>o</w:t>
      </w:r>
      <w:proofErr w:type="spellEnd"/>
      <w:r>
        <w:t xml:space="preserve"> Senhor: Farei voltar</w:t>
      </w:r>
    </w:p>
    <w:p w14:paraId="42307D98" w14:textId="77777777" w:rsidR="008079FA" w:rsidRDefault="008079FA" w:rsidP="008079FA">
      <w:r>
        <w:t xml:space="preserve">Desde </w:t>
      </w:r>
      <w:proofErr w:type="spellStart"/>
      <w:r>
        <w:t>Basã</w:t>
      </w:r>
      <w:proofErr w:type="spellEnd"/>
      <w:r>
        <w:t xml:space="preserve"> ao povo meu,</w:t>
      </w:r>
    </w:p>
    <w:p w14:paraId="594EFD2B" w14:textId="77777777" w:rsidR="008079FA" w:rsidRDefault="008079FA" w:rsidP="008079FA">
      <w:r>
        <w:t>Do mar e profundezas,</w:t>
      </w:r>
    </w:p>
    <w:p w14:paraId="4653495D" w14:textId="77777777" w:rsidR="008079FA" w:rsidRDefault="008079FA" w:rsidP="008079FA">
      <w:r w:rsidRPr="00B60607">
        <w:rPr>
          <w:b/>
          <w:bCs/>
          <w:vertAlign w:val="superscript"/>
        </w:rPr>
        <w:t>23</w:t>
      </w:r>
      <w:r>
        <w:t xml:space="preserve"> Para poder banhar o pé</w:t>
      </w:r>
    </w:p>
    <w:p w14:paraId="04326076" w14:textId="42495B9C" w:rsidR="008079FA" w:rsidRDefault="008079FA" w:rsidP="008079FA">
      <w:r>
        <w:t xml:space="preserve">No sangue </w:t>
      </w:r>
      <w:proofErr w:type="spellStart"/>
      <w:r>
        <w:t>de</w:t>
      </w:r>
      <w:r w:rsidR="000D6F7F">
        <w:t>_</w:t>
      </w:r>
      <w:r>
        <w:t>inimigos</w:t>
      </w:r>
      <w:proofErr w:type="spellEnd"/>
      <w:r>
        <w:t xml:space="preserve"> seus,</w:t>
      </w:r>
    </w:p>
    <w:p w14:paraId="1BAB4305" w14:textId="215CC7E2" w:rsidR="008079FA" w:rsidRDefault="008079FA" w:rsidP="008079FA">
      <w:r>
        <w:t>Lambido por cachorros</w:t>
      </w:r>
      <w:r w:rsidR="00DB098D">
        <w:t>.</w:t>
      </w:r>
    </w:p>
    <w:p w14:paraId="1436DA7B" w14:textId="77777777" w:rsidR="008079FA" w:rsidRDefault="008079FA" w:rsidP="00C53551">
      <w:pPr>
        <w:pStyle w:val="Numeraodeestrofe"/>
      </w:pPr>
      <w:r>
        <w:t>9</w:t>
      </w:r>
      <w:r>
        <w:tab/>
      </w:r>
    </w:p>
    <w:p w14:paraId="176854FD" w14:textId="6F5F8743" w:rsidR="008079FA" w:rsidRDefault="008079FA" w:rsidP="008079FA">
      <w:r w:rsidRPr="00540D99">
        <w:rPr>
          <w:b/>
          <w:bCs/>
          <w:vertAlign w:val="superscript"/>
        </w:rPr>
        <w:t>24</w:t>
      </w:r>
      <w:r>
        <w:t xml:space="preserve"> Viu-</w:t>
      </w:r>
      <w:proofErr w:type="spellStart"/>
      <w:r>
        <w:t>se</w:t>
      </w:r>
      <w:r w:rsidR="000D6F7F">
        <w:t>_</w:t>
      </w:r>
      <w:r>
        <w:t>o</w:t>
      </w:r>
      <w:proofErr w:type="spellEnd"/>
      <w:r>
        <w:t xml:space="preserve"> cortejo do Senhor,</w:t>
      </w:r>
    </w:p>
    <w:p w14:paraId="18911926" w14:textId="77777777" w:rsidR="008079FA" w:rsidRDefault="008079FA" w:rsidP="008079FA">
      <w:r>
        <w:t>Sim, do Senhor, meu Deus e Rei,</w:t>
      </w:r>
    </w:p>
    <w:p w14:paraId="117E72DE" w14:textId="0C7DABB7" w:rsidR="008079FA" w:rsidRDefault="008079FA" w:rsidP="008079FA">
      <w:r>
        <w:t xml:space="preserve">Em </w:t>
      </w:r>
      <w:proofErr w:type="spellStart"/>
      <w:r>
        <w:t>meio</w:t>
      </w:r>
      <w:r w:rsidR="000D6F7F">
        <w:t>_</w:t>
      </w:r>
      <w:r>
        <w:t>ao</w:t>
      </w:r>
      <w:proofErr w:type="spellEnd"/>
      <w:r>
        <w:t xml:space="preserve"> santuário</w:t>
      </w:r>
      <w:r w:rsidR="00DB098D">
        <w:t>.</w:t>
      </w:r>
    </w:p>
    <w:p w14:paraId="3B095AA2" w14:textId="5F992E49" w:rsidR="008079FA" w:rsidRDefault="008079FA" w:rsidP="008079FA">
      <w:r w:rsidRPr="00540D99">
        <w:rPr>
          <w:b/>
          <w:bCs/>
          <w:vertAlign w:val="superscript"/>
        </w:rPr>
        <w:t>25</w:t>
      </w:r>
      <w:r>
        <w:t xml:space="preserve"> Na frente, homens a cantar</w:t>
      </w:r>
      <w:r w:rsidR="00DB098D">
        <w:t>;</w:t>
      </w:r>
    </w:p>
    <w:p w14:paraId="70E6C43A" w14:textId="764EB48D" w:rsidR="008079FA" w:rsidRDefault="008079FA" w:rsidP="008079FA">
      <w:r>
        <w:t>Instrumentistas por detrás</w:t>
      </w:r>
      <w:r w:rsidR="00DB098D">
        <w:t>;</w:t>
      </w:r>
    </w:p>
    <w:p w14:paraId="6002DAEE" w14:textId="44718487" w:rsidR="008079FA" w:rsidRDefault="008079FA" w:rsidP="008079FA">
      <w:r>
        <w:t>Donzelas com adufes</w:t>
      </w:r>
      <w:r w:rsidR="00DB098D">
        <w:t>.</w:t>
      </w:r>
    </w:p>
    <w:p w14:paraId="6895D205" w14:textId="1AF25007" w:rsidR="008079FA" w:rsidRDefault="008079FA" w:rsidP="008079FA">
      <w:r w:rsidRPr="00540D99">
        <w:rPr>
          <w:b/>
          <w:bCs/>
          <w:vertAlign w:val="superscript"/>
        </w:rPr>
        <w:t>26</w:t>
      </w:r>
      <w:r>
        <w:t xml:space="preserve"> Vós descendentes </w:t>
      </w:r>
      <w:proofErr w:type="spellStart"/>
      <w:r>
        <w:t>de</w:t>
      </w:r>
      <w:r w:rsidR="000D6F7F">
        <w:t>_</w:t>
      </w:r>
      <w:r>
        <w:t>Israel</w:t>
      </w:r>
      <w:proofErr w:type="spellEnd"/>
    </w:p>
    <w:p w14:paraId="56A709CB" w14:textId="51F5F9E5" w:rsidR="008079FA" w:rsidRDefault="008079FA" w:rsidP="008079FA">
      <w:r>
        <w:t>Em meio às congregações</w:t>
      </w:r>
      <w:r w:rsidR="00DB098D">
        <w:t>,</w:t>
      </w:r>
    </w:p>
    <w:p w14:paraId="612F93E0" w14:textId="6480B1A3" w:rsidR="008079FA" w:rsidRDefault="008079FA" w:rsidP="008079FA">
      <w:r>
        <w:t>Ao Senhor bendizei-o</w:t>
      </w:r>
      <w:r w:rsidR="00DB098D">
        <w:t>!</w:t>
      </w:r>
    </w:p>
    <w:p w14:paraId="7948DE20" w14:textId="382BA630" w:rsidR="008079FA" w:rsidRDefault="008079FA" w:rsidP="008079FA">
      <w:r w:rsidRPr="00540D99">
        <w:rPr>
          <w:b/>
          <w:bCs/>
          <w:vertAlign w:val="superscript"/>
        </w:rPr>
        <w:t>27</w:t>
      </w:r>
      <w:r>
        <w:t xml:space="preserve"> Eis o mais novo, Benjamim</w:t>
      </w:r>
      <w:r w:rsidR="00DB098D">
        <w:t>;</w:t>
      </w:r>
    </w:p>
    <w:p w14:paraId="7B7E6516" w14:textId="2148474C" w:rsidR="008079FA" w:rsidRDefault="008079FA" w:rsidP="008079FA">
      <w:r>
        <w:t xml:space="preserve">Eis </w:t>
      </w:r>
      <w:proofErr w:type="spellStart"/>
      <w:r>
        <w:t>Zebulom</w:t>
      </w:r>
      <w:proofErr w:type="spellEnd"/>
      <w:r>
        <w:t xml:space="preserve"> e Naftali</w:t>
      </w:r>
      <w:r w:rsidR="00DB098D">
        <w:t>,</w:t>
      </w:r>
    </w:p>
    <w:p w14:paraId="3AF8F9C0" w14:textId="17611AA6" w:rsidR="008079FA" w:rsidRDefault="008079FA" w:rsidP="008079FA">
      <w:r>
        <w:t xml:space="preserve">Judá </w:t>
      </w:r>
      <w:proofErr w:type="spellStart"/>
      <w:r>
        <w:t>e</w:t>
      </w:r>
      <w:r w:rsidR="000D6F7F">
        <w:t>_</w:t>
      </w:r>
      <w:r>
        <w:t>o</w:t>
      </w:r>
      <w:r w:rsidR="000D6F7F">
        <w:t>_</w:t>
      </w:r>
      <w:r>
        <w:t>ajuntamento</w:t>
      </w:r>
      <w:proofErr w:type="spellEnd"/>
      <w:r w:rsidR="00DB098D">
        <w:t>.</w:t>
      </w:r>
    </w:p>
    <w:p w14:paraId="7C91FEDB" w14:textId="77777777" w:rsidR="008079FA" w:rsidRDefault="008079FA" w:rsidP="00C53551">
      <w:pPr>
        <w:pStyle w:val="Numeraodeestrofe"/>
      </w:pPr>
      <w:r>
        <w:t>10</w:t>
      </w:r>
      <w:r>
        <w:tab/>
      </w:r>
    </w:p>
    <w:p w14:paraId="07EB1C09" w14:textId="4B4EEDF9" w:rsidR="008079FA" w:rsidRDefault="008079FA" w:rsidP="008079FA">
      <w:r w:rsidRPr="00540D99">
        <w:rPr>
          <w:b/>
          <w:bCs/>
          <w:vertAlign w:val="superscript"/>
        </w:rPr>
        <w:t>28</w:t>
      </w:r>
      <w:r>
        <w:t xml:space="preserve"> </w:t>
      </w:r>
      <w:proofErr w:type="spellStart"/>
      <w:r>
        <w:t>Reúne</w:t>
      </w:r>
      <w:r w:rsidR="000D6F7F">
        <w:t>_</w:t>
      </w:r>
      <w:r>
        <w:t>a</w:t>
      </w:r>
      <w:proofErr w:type="spellEnd"/>
      <w:r>
        <w:t xml:space="preserve"> tua </w:t>
      </w:r>
      <w:proofErr w:type="spellStart"/>
      <w:proofErr w:type="gramStart"/>
      <w:r>
        <w:t>força,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DB098D">
        <w:t>,</w:t>
      </w:r>
    </w:p>
    <w:p w14:paraId="619F3E23" w14:textId="07C145AC" w:rsidR="008079FA" w:rsidRDefault="008079FA" w:rsidP="008079FA">
      <w:proofErr w:type="spellStart"/>
      <w:r>
        <w:t>Que</w:t>
      </w:r>
      <w:r w:rsidR="000D6F7F">
        <w:t>_</w:t>
      </w:r>
      <w:r>
        <w:t>usaste</w:t>
      </w:r>
      <w:r w:rsidR="000D6F7F">
        <w:t>_</w:t>
      </w:r>
      <w:r>
        <w:t>a</w:t>
      </w:r>
      <w:proofErr w:type="spellEnd"/>
      <w:r>
        <w:t xml:space="preserve"> nos favorecer,</w:t>
      </w:r>
    </w:p>
    <w:p w14:paraId="351FBFC0" w14:textId="77777777" w:rsidR="008079FA" w:rsidRDefault="008079FA" w:rsidP="008079FA">
      <w:r>
        <w:t>Tua divina força,</w:t>
      </w:r>
    </w:p>
    <w:p w14:paraId="1E0BE5F8" w14:textId="77777777" w:rsidR="008079FA" w:rsidRDefault="008079FA" w:rsidP="008079FA">
      <w:r w:rsidRPr="00540D99">
        <w:rPr>
          <w:b/>
          <w:bCs/>
          <w:vertAlign w:val="superscript"/>
        </w:rPr>
        <w:t>29</w:t>
      </w:r>
      <w:r>
        <w:t xml:space="preserve"> Que vem do templo teu, Senhor,</w:t>
      </w:r>
    </w:p>
    <w:p w14:paraId="49821DEE" w14:textId="274831AC" w:rsidR="008079FA" w:rsidRDefault="008079FA" w:rsidP="008079FA">
      <w:r>
        <w:t>Que fica em Jerusalém</w:t>
      </w:r>
      <w:r w:rsidR="00DB098D">
        <w:t>.</w:t>
      </w:r>
    </w:p>
    <w:p w14:paraId="1FC30E34" w14:textId="28A5F351" w:rsidR="008079FA" w:rsidRDefault="008079FA" w:rsidP="008079FA">
      <w:r>
        <w:t>Reis te darão presentes</w:t>
      </w:r>
      <w:r w:rsidR="00DB098D">
        <w:t>!</w:t>
      </w:r>
    </w:p>
    <w:p w14:paraId="19049318" w14:textId="77777777" w:rsidR="008079FA" w:rsidRDefault="008079FA" w:rsidP="008079FA">
      <w:r w:rsidRPr="00540D99">
        <w:rPr>
          <w:b/>
          <w:bCs/>
          <w:vertAlign w:val="superscript"/>
        </w:rPr>
        <w:t>30</w:t>
      </w:r>
      <w:r>
        <w:t xml:space="preserve"> Vem, ó Senhor, repreender</w:t>
      </w:r>
    </w:p>
    <w:p w14:paraId="5F8BCE04" w14:textId="77777777" w:rsidR="008079FA" w:rsidRDefault="008079FA" w:rsidP="008079FA">
      <w:r>
        <w:t>As feras dos canaviais,</w:t>
      </w:r>
    </w:p>
    <w:p w14:paraId="116B688A" w14:textId="78C53CBE" w:rsidR="008079FA" w:rsidRDefault="008079FA" w:rsidP="008079FA">
      <w:r>
        <w:t>Os touros e novilhos</w:t>
      </w:r>
      <w:r w:rsidR="00DB098D">
        <w:t>.</w:t>
      </w:r>
    </w:p>
    <w:p w14:paraId="60963DFD" w14:textId="7089C8C2" w:rsidR="008079FA" w:rsidRDefault="008079FA" w:rsidP="008079FA">
      <w:r>
        <w:lastRenderedPageBreak/>
        <w:t xml:space="preserve">Quem </w:t>
      </w:r>
      <w:proofErr w:type="spellStart"/>
      <w:r>
        <w:t>prata</w:t>
      </w:r>
      <w:r w:rsidR="000D6F7F">
        <w:t>_</w:t>
      </w:r>
      <w:r>
        <w:t>em</w:t>
      </w:r>
      <w:proofErr w:type="spellEnd"/>
      <w:r>
        <w:t xml:space="preserve"> barra quer </w:t>
      </w:r>
      <w:proofErr w:type="gramStart"/>
      <w:r>
        <w:t>pra</w:t>
      </w:r>
      <w:proofErr w:type="gramEnd"/>
      <w:r>
        <w:t xml:space="preserve"> si</w:t>
      </w:r>
    </w:p>
    <w:p w14:paraId="7ED4F42A" w14:textId="05982F76" w:rsidR="008079FA" w:rsidRDefault="008079FA" w:rsidP="008079FA">
      <w:r>
        <w:t>Calcai seus pés</w:t>
      </w:r>
      <w:r w:rsidR="00DB098D">
        <w:t>;</w:t>
      </w:r>
      <w:r>
        <w:t xml:space="preserve"> </w:t>
      </w:r>
      <w:proofErr w:type="spellStart"/>
      <w:proofErr w:type="gramStart"/>
      <w:r>
        <w:t>dispersa,</w:t>
      </w:r>
      <w:r w:rsidR="000D6F7F">
        <w:t>_</w:t>
      </w:r>
      <w:proofErr w:type="gramEnd"/>
      <w:r>
        <w:t>ó</w:t>
      </w:r>
      <w:proofErr w:type="spellEnd"/>
      <w:r>
        <w:t xml:space="preserve"> Deus,</w:t>
      </w:r>
    </w:p>
    <w:p w14:paraId="4AA7E69E" w14:textId="3EBF59B5" w:rsidR="008079FA" w:rsidRDefault="008079FA" w:rsidP="008079FA">
      <w:r>
        <w:t>Quem se compraz na guerra</w:t>
      </w:r>
      <w:r w:rsidR="00DB098D">
        <w:t>.</w:t>
      </w:r>
    </w:p>
    <w:p w14:paraId="264722E0" w14:textId="77777777" w:rsidR="008079FA" w:rsidRDefault="008079FA" w:rsidP="00C53551">
      <w:pPr>
        <w:pStyle w:val="Numeraodeestrofe"/>
      </w:pPr>
      <w:r>
        <w:t>11</w:t>
      </w:r>
      <w:r>
        <w:tab/>
      </w:r>
    </w:p>
    <w:p w14:paraId="1211BF4C" w14:textId="4DE14274" w:rsidR="008079FA" w:rsidRDefault="008079FA" w:rsidP="008079FA">
      <w:r w:rsidRPr="00540D99">
        <w:rPr>
          <w:b/>
          <w:bCs/>
          <w:vertAlign w:val="superscript"/>
        </w:rPr>
        <w:t>31</w:t>
      </w:r>
      <w:r>
        <w:t xml:space="preserve"> Príncipes do Egito vêm</w:t>
      </w:r>
      <w:r w:rsidR="00DB098D">
        <w:t>;</w:t>
      </w:r>
    </w:p>
    <w:p w14:paraId="4DE48ADE" w14:textId="47894685" w:rsidR="008079FA" w:rsidRDefault="008079FA" w:rsidP="008079FA">
      <w:r>
        <w:t xml:space="preserve">A Etiópia </w:t>
      </w:r>
      <w:proofErr w:type="spellStart"/>
      <w:r>
        <w:t>estende</w:t>
      </w:r>
      <w:r w:rsidR="000D6F7F">
        <w:t>_</w:t>
      </w:r>
      <w:r>
        <w:t>as</w:t>
      </w:r>
      <w:proofErr w:type="spellEnd"/>
      <w:r>
        <w:t xml:space="preserve"> mãos</w:t>
      </w:r>
    </w:p>
    <w:p w14:paraId="53B052B2" w14:textId="1257E03D" w:rsidR="008079FA" w:rsidRDefault="008079FA" w:rsidP="008079FA">
      <w:r>
        <w:t xml:space="preserve">Cheias </w:t>
      </w:r>
      <w:proofErr w:type="spellStart"/>
      <w:r>
        <w:t>para</w:t>
      </w:r>
      <w:r w:rsidR="000D6F7F">
        <w:t>_</w:t>
      </w:r>
      <w:r>
        <w:t>o</w:t>
      </w:r>
      <w:proofErr w:type="spellEnd"/>
      <w:r>
        <w:t xml:space="preserve"> Senhor Deus</w:t>
      </w:r>
      <w:r w:rsidR="00DB098D">
        <w:t>.</w:t>
      </w:r>
    </w:p>
    <w:p w14:paraId="2E614DA8" w14:textId="77777777" w:rsidR="008079FA" w:rsidRDefault="008079FA" w:rsidP="008079FA">
      <w:r w:rsidRPr="00540D99">
        <w:rPr>
          <w:b/>
          <w:bCs/>
          <w:vertAlign w:val="superscript"/>
        </w:rPr>
        <w:t>32</w:t>
      </w:r>
      <w:r>
        <w:t xml:space="preserve"> Reinos da terra, oh, cantai,</w:t>
      </w:r>
    </w:p>
    <w:p w14:paraId="65ECFB73" w14:textId="77777777" w:rsidR="008079FA" w:rsidRDefault="008079FA" w:rsidP="008079FA">
      <w:r>
        <w:t>Sim, ao Senhor salmodiai</w:t>
      </w:r>
    </w:p>
    <w:p w14:paraId="4F774750" w14:textId="31F7C3B9" w:rsidR="008079FA" w:rsidRDefault="008079FA" w:rsidP="008079FA">
      <w:r>
        <w:t>Cantai todos os povos</w:t>
      </w:r>
    </w:p>
    <w:p w14:paraId="2DF7AE6A" w14:textId="77777777" w:rsidR="008079FA" w:rsidRDefault="008079FA" w:rsidP="008079FA">
      <w:r w:rsidRPr="00540D99">
        <w:rPr>
          <w:b/>
          <w:bCs/>
          <w:vertAlign w:val="superscript"/>
        </w:rPr>
        <w:t>33</w:t>
      </w:r>
      <w:r>
        <w:t xml:space="preserve"> Àquele que está nos céus</w:t>
      </w:r>
    </w:p>
    <w:p w14:paraId="11EAF6FF" w14:textId="199C2006" w:rsidR="008079FA" w:rsidRDefault="008079FA" w:rsidP="008079FA">
      <w:r>
        <w:t xml:space="preserve">E lá tem </w:t>
      </w:r>
      <w:proofErr w:type="spellStart"/>
      <w:r>
        <w:t>sua</w:t>
      </w:r>
      <w:r w:rsidR="000D6F7F">
        <w:t>_</w:t>
      </w:r>
      <w:r>
        <w:t>habitação</w:t>
      </w:r>
      <w:proofErr w:type="spellEnd"/>
    </w:p>
    <w:p w14:paraId="7E1249FB" w14:textId="35E75257" w:rsidR="008079FA" w:rsidRDefault="008079FA" w:rsidP="008079FA">
      <w:proofErr w:type="spellStart"/>
      <w:r>
        <w:t>Desde</w:t>
      </w:r>
      <w:r w:rsidR="000D6F7F">
        <w:t>_</w:t>
      </w:r>
      <w:r>
        <w:t>a</w:t>
      </w:r>
      <w:proofErr w:type="spellEnd"/>
      <w:r>
        <w:t xml:space="preserve"> antiguidade</w:t>
      </w:r>
      <w:r w:rsidR="00DB098D">
        <w:t>!</w:t>
      </w:r>
    </w:p>
    <w:p w14:paraId="1EAD2EFA" w14:textId="531C06C5" w:rsidR="008079FA" w:rsidRDefault="008079FA" w:rsidP="008079FA">
      <w:r>
        <w:t>A sua voz Deus faz ouvir</w:t>
      </w:r>
      <w:r w:rsidR="00DB098D">
        <w:t>;</w:t>
      </w:r>
    </w:p>
    <w:p w14:paraId="74EFEBFB" w14:textId="77777777" w:rsidR="008079FA" w:rsidRDefault="008079FA" w:rsidP="008079FA">
      <w:r>
        <w:t>Sim, sua voz faz ressoar,</w:t>
      </w:r>
    </w:p>
    <w:p w14:paraId="333D011C" w14:textId="567101FF" w:rsidR="008079FA" w:rsidRDefault="008079FA" w:rsidP="008079FA">
      <w:r>
        <w:t>Voz que é poderos</w:t>
      </w:r>
      <w:r w:rsidR="00DB098D">
        <w:t>a!</w:t>
      </w:r>
    </w:p>
    <w:p w14:paraId="46604BA4" w14:textId="77777777" w:rsidR="008079FA" w:rsidRDefault="008079FA" w:rsidP="00C53551">
      <w:pPr>
        <w:pStyle w:val="Numeraodeestrofe"/>
      </w:pPr>
      <w:r>
        <w:t>12</w:t>
      </w:r>
      <w:r>
        <w:tab/>
      </w:r>
    </w:p>
    <w:p w14:paraId="77429C74" w14:textId="48667531" w:rsidR="008079FA" w:rsidRDefault="008079FA" w:rsidP="008079FA">
      <w:r w:rsidRPr="00540D99">
        <w:rPr>
          <w:b/>
          <w:bCs/>
          <w:vertAlign w:val="superscript"/>
        </w:rPr>
        <w:t>34</w:t>
      </w:r>
      <w:r>
        <w:t xml:space="preserve"> A glória tributai a Deus</w:t>
      </w:r>
      <w:r w:rsidR="00DB098D">
        <w:t>!</w:t>
      </w:r>
    </w:p>
    <w:p w14:paraId="51791217" w14:textId="0F337033" w:rsidR="008079FA" w:rsidRDefault="008079FA" w:rsidP="008079FA">
      <w:r>
        <w:t xml:space="preserve">A sua </w:t>
      </w:r>
      <w:proofErr w:type="spellStart"/>
      <w:r>
        <w:t>majestade</w:t>
      </w:r>
      <w:r w:rsidR="000D6F7F">
        <w:t>_</w:t>
      </w:r>
      <w:r>
        <w:t>está</w:t>
      </w:r>
      <w:proofErr w:type="spellEnd"/>
    </w:p>
    <w:p w14:paraId="2CB7D140" w14:textId="6F492365" w:rsidR="008079FA" w:rsidRDefault="008079FA" w:rsidP="008079FA">
      <w:proofErr w:type="spellStart"/>
      <w:r>
        <w:t>Sobre</w:t>
      </w:r>
      <w:r w:rsidR="000D6F7F">
        <w:t>_</w:t>
      </w:r>
      <w:r>
        <w:t>Israel</w:t>
      </w:r>
      <w:proofErr w:type="spellEnd"/>
      <w:r>
        <w:t>, seu povo</w:t>
      </w:r>
      <w:r w:rsidR="00DB098D">
        <w:t>;</w:t>
      </w:r>
    </w:p>
    <w:p w14:paraId="22E35660" w14:textId="78F66C4E" w:rsidR="008079FA" w:rsidRDefault="008079FA" w:rsidP="008079FA">
      <w:r>
        <w:t>E</w:t>
      </w:r>
      <w:r w:rsidR="00DB098D">
        <w:t xml:space="preserve">, </w:t>
      </w:r>
      <w:r>
        <w:t>nos espaços siderais,</w:t>
      </w:r>
    </w:p>
    <w:p w14:paraId="0675575A" w14:textId="1C75066D" w:rsidR="008079FA" w:rsidRDefault="008079FA" w:rsidP="008079FA">
      <w:r>
        <w:t xml:space="preserve">A sua </w:t>
      </w:r>
      <w:proofErr w:type="spellStart"/>
      <w:r>
        <w:t>fortaleza</w:t>
      </w:r>
      <w:r w:rsidR="000D6F7F">
        <w:t>_</w:t>
      </w:r>
      <w:r>
        <w:t>está</w:t>
      </w:r>
      <w:proofErr w:type="spellEnd"/>
      <w:r>
        <w:t>,</w:t>
      </w:r>
    </w:p>
    <w:p w14:paraId="5EA4CD31" w14:textId="20A5D251" w:rsidR="008079FA" w:rsidRDefault="008079FA" w:rsidP="008079FA">
      <w:r>
        <w:t>Sim, sua fortaleza</w:t>
      </w:r>
      <w:r w:rsidR="00DB098D">
        <w:t>.</w:t>
      </w:r>
    </w:p>
    <w:p w14:paraId="7360C529" w14:textId="77777777" w:rsidR="008079FA" w:rsidRDefault="008079FA" w:rsidP="008079FA">
      <w:r w:rsidRPr="00540D99">
        <w:rPr>
          <w:b/>
          <w:bCs/>
          <w:vertAlign w:val="superscript"/>
        </w:rPr>
        <w:t>35</w:t>
      </w:r>
      <w:r>
        <w:t xml:space="preserve"> Ó Senhor, Deus de Israel,</w:t>
      </w:r>
    </w:p>
    <w:p w14:paraId="6278B978" w14:textId="7C69B840" w:rsidR="008079FA" w:rsidRDefault="008079FA" w:rsidP="008079FA">
      <w:r>
        <w:t xml:space="preserve">Oh, quão </w:t>
      </w:r>
      <w:proofErr w:type="spellStart"/>
      <w:r>
        <w:t>tremendo</w:t>
      </w:r>
      <w:r w:rsidR="000D6F7F">
        <w:t>_</w:t>
      </w:r>
      <w:r>
        <w:t>és</w:t>
      </w:r>
      <w:proofErr w:type="spellEnd"/>
      <w:r>
        <w:t xml:space="preserve"> tu, Senhor,</w:t>
      </w:r>
    </w:p>
    <w:p w14:paraId="4C7008EF" w14:textId="50266BDB" w:rsidR="008079FA" w:rsidRDefault="008079FA" w:rsidP="008079FA">
      <w:proofErr w:type="spellStart"/>
      <w:r>
        <w:t>Desde</w:t>
      </w:r>
      <w:r w:rsidR="000D6F7F">
        <w:t>_</w:t>
      </w:r>
      <w:r>
        <w:t>os</w:t>
      </w:r>
      <w:proofErr w:type="spellEnd"/>
      <w:r>
        <w:t xml:space="preserve"> teus santuários</w:t>
      </w:r>
      <w:r w:rsidR="00DB098D">
        <w:t>!</w:t>
      </w:r>
    </w:p>
    <w:p w14:paraId="01139896" w14:textId="77777777" w:rsidR="008079FA" w:rsidRDefault="008079FA" w:rsidP="008079FA">
      <w:r>
        <w:t>Concede força e poder,</w:t>
      </w:r>
    </w:p>
    <w:p w14:paraId="67D16B36" w14:textId="6346B0D4" w:rsidR="008079FA" w:rsidRDefault="008079FA" w:rsidP="008079FA">
      <w:r>
        <w:t xml:space="preserve">Sim, ao seu povo </w:t>
      </w:r>
      <w:proofErr w:type="spellStart"/>
      <w:r>
        <w:t>de</w:t>
      </w:r>
      <w:r w:rsidR="000D6F7F">
        <w:t>_</w:t>
      </w:r>
      <w:r>
        <w:t>Israel</w:t>
      </w:r>
      <w:proofErr w:type="spellEnd"/>
      <w:r w:rsidR="00DB098D">
        <w:t>.</w:t>
      </w:r>
    </w:p>
    <w:p w14:paraId="680AE3B6" w14:textId="0CE831FE" w:rsidR="008079FA" w:rsidRDefault="008079FA" w:rsidP="008079FA">
      <w:proofErr w:type="spellStart"/>
      <w:r>
        <w:t>Seja</w:t>
      </w:r>
      <w:r w:rsidR="000D6F7F">
        <w:t>_</w:t>
      </w:r>
      <w:r>
        <w:t>o</w:t>
      </w:r>
      <w:proofErr w:type="spellEnd"/>
      <w:r>
        <w:t xml:space="preserve"> Senhor bendito!</w:t>
      </w:r>
    </w:p>
    <w:p w14:paraId="4B2AE5FF" w14:textId="39F46D13" w:rsidR="008079FA" w:rsidRDefault="008079FA" w:rsidP="00490479"/>
    <w:p w14:paraId="71094A51" w14:textId="657B1254" w:rsidR="008079FA" w:rsidRDefault="008079FA" w:rsidP="00490479"/>
    <w:p w14:paraId="3311AA7F" w14:textId="3654DB34" w:rsidR="008079FA" w:rsidRPr="00FA76D7" w:rsidRDefault="008079FA" w:rsidP="008079FA">
      <w:pPr>
        <w:pStyle w:val="Ttulo1"/>
      </w:pPr>
      <w:bookmarkStart w:id="70" w:name="_Toc112644660"/>
      <w:r w:rsidRPr="00FA76D7">
        <w:t>Salmo 69</w:t>
      </w:r>
      <w:r>
        <w:t>A</w:t>
      </w:r>
      <w:bookmarkEnd w:id="70"/>
    </w:p>
    <w:p w14:paraId="47C6A912" w14:textId="77777777" w:rsidR="008079FA" w:rsidRPr="00FA76D7" w:rsidRDefault="008079FA" w:rsidP="008079FA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2B50F6B3" w14:textId="77777777" w:rsidR="008079FA" w:rsidRPr="00A730A1" w:rsidRDefault="008079FA" w:rsidP="00C53551">
      <w:pPr>
        <w:pStyle w:val="Numeraodeestrofe"/>
      </w:pPr>
      <w:r w:rsidRPr="00A730A1">
        <w:t>1</w:t>
      </w:r>
      <w:r w:rsidRPr="00A730A1">
        <w:tab/>
      </w:r>
    </w:p>
    <w:p w14:paraId="5C14FEBA" w14:textId="517028A8" w:rsidR="008079FA" w:rsidRDefault="008079FA" w:rsidP="008079FA">
      <w:r>
        <w:rPr>
          <w:b/>
          <w:bCs/>
          <w:vertAlign w:val="superscript"/>
        </w:rPr>
        <w:t>1</w:t>
      </w:r>
      <w:r>
        <w:t xml:space="preserve"> Vem me salvar, Senhor, vem me salvar</w:t>
      </w:r>
      <w:r w:rsidR="005C5EDF">
        <w:t>,</w:t>
      </w:r>
    </w:p>
    <w:p w14:paraId="2C7D0D46" w14:textId="4573AC83" w:rsidR="008079FA" w:rsidRDefault="008079FA" w:rsidP="008079FA">
      <w:r>
        <w:t xml:space="preserve">Porque até </w:t>
      </w:r>
      <w:proofErr w:type="spellStart"/>
      <w:r>
        <w:t>minha</w:t>
      </w:r>
      <w:r w:rsidR="000D6F7F">
        <w:t>_</w:t>
      </w:r>
      <w:r>
        <w:t>alma</w:t>
      </w:r>
      <w:r w:rsidR="000D6F7F">
        <w:t>_</w:t>
      </w:r>
      <w:r>
        <w:t>as</w:t>
      </w:r>
      <w:proofErr w:type="spellEnd"/>
      <w:r>
        <w:t xml:space="preserve"> águas sobem</w:t>
      </w:r>
      <w:r w:rsidR="005C5EDF">
        <w:t>.</w:t>
      </w:r>
    </w:p>
    <w:p w14:paraId="5472F8E4" w14:textId="6F85D08D" w:rsidR="008079FA" w:rsidRDefault="008079FA" w:rsidP="008079FA">
      <w:r w:rsidRPr="004A4E56">
        <w:rPr>
          <w:b/>
          <w:bCs/>
          <w:vertAlign w:val="superscript"/>
        </w:rPr>
        <w:t>2</w:t>
      </w:r>
      <w:r>
        <w:t xml:space="preserve"> Me atolei num lamaçal profundo</w:t>
      </w:r>
      <w:r w:rsidR="005C5EDF">
        <w:t>;</w:t>
      </w:r>
    </w:p>
    <w:p w14:paraId="59C32116" w14:textId="7B9EAF53" w:rsidR="008079FA" w:rsidRDefault="008079FA" w:rsidP="008079FA">
      <w:r>
        <w:t>Já não consigo mais ficar de pé</w:t>
      </w:r>
      <w:r w:rsidR="005C5EDF">
        <w:t>.</w:t>
      </w:r>
    </w:p>
    <w:p w14:paraId="2DD9362A" w14:textId="11B8F7F8" w:rsidR="008079FA" w:rsidRDefault="008079FA" w:rsidP="008079FA">
      <w:r>
        <w:t>Nas águas bem profundas</w:t>
      </w:r>
      <w:r w:rsidR="005C5EDF">
        <w:t>,</w:t>
      </w:r>
      <w:r>
        <w:t xml:space="preserve"> eu estou</w:t>
      </w:r>
    </w:p>
    <w:p w14:paraId="00FFB5B0" w14:textId="000D9F78" w:rsidR="008079FA" w:rsidRDefault="008079FA" w:rsidP="008079FA">
      <w:r>
        <w:t>E sou levado pela correnteza</w:t>
      </w:r>
      <w:r w:rsidR="005C5EDF">
        <w:t>.</w:t>
      </w:r>
    </w:p>
    <w:p w14:paraId="6CE9DEE7" w14:textId="25AB5ED1" w:rsidR="008079FA" w:rsidRDefault="008079FA" w:rsidP="008079FA">
      <w:r>
        <w:rPr>
          <w:b/>
          <w:bCs/>
          <w:vertAlign w:val="superscript"/>
        </w:rPr>
        <w:t>3</w:t>
      </w:r>
      <w:r>
        <w:t xml:space="preserve"> Estou cansado de tanto clamar</w:t>
      </w:r>
      <w:r w:rsidR="005C5EDF">
        <w:t>;</w:t>
      </w:r>
    </w:p>
    <w:p w14:paraId="63192613" w14:textId="09870DCF" w:rsidR="008079FA" w:rsidRDefault="008079FA" w:rsidP="008079FA">
      <w:r>
        <w:t xml:space="preserve">Minha garganta já </w:t>
      </w:r>
      <w:proofErr w:type="spellStart"/>
      <w:r>
        <w:t>se</w:t>
      </w:r>
      <w:r w:rsidR="000D6F7F">
        <w:t>_</w:t>
      </w:r>
      <w:r>
        <w:t>encontra</w:t>
      </w:r>
      <w:proofErr w:type="spellEnd"/>
      <w:r>
        <w:t xml:space="preserve"> seca</w:t>
      </w:r>
      <w:r w:rsidR="005C5EDF">
        <w:t>.</w:t>
      </w:r>
    </w:p>
    <w:p w14:paraId="56D68A55" w14:textId="77777777" w:rsidR="008079FA" w:rsidRDefault="008079FA" w:rsidP="00C53551">
      <w:pPr>
        <w:pStyle w:val="Numeraodeestrofe"/>
      </w:pPr>
      <w:r>
        <w:lastRenderedPageBreak/>
        <w:t>2</w:t>
      </w:r>
      <w:r>
        <w:tab/>
      </w:r>
    </w:p>
    <w:p w14:paraId="7F85BA23" w14:textId="5B9E8FA1" w:rsidR="008079FA" w:rsidRDefault="008079FA" w:rsidP="008079FA">
      <w:r>
        <w:t xml:space="preserve">Meus olhos desfalecem </w:t>
      </w:r>
      <w:proofErr w:type="spellStart"/>
      <w:r>
        <w:t>de</w:t>
      </w:r>
      <w:r w:rsidR="000D6F7F">
        <w:t>_</w:t>
      </w:r>
      <w:r>
        <w:t>esperar</w:t>
      </w:r>
      <w:proofErr w:type="spellEnd"/>
    </w:p>
    <w:p w14:paraId="4842DA0F" w14:textId="3D6626BE" w:rsidR="008079FA" w:rsidRDefault="008079FA" w:rsidP="008079FA">
      <w:r>
        <w:t>Pelo Senhor, de esperar por meu Deus</w:t>
      </w:r>
      <w:r w:rsidR="005C5EDF">
        <w:t>.</w:t>
      </w:r>
    </w:p>
    <w:p w14:paraId="47B44957" w14:textId="2890E4CE" w:rsidR="008079FA" w:rsidRDefault="008079FA" w:rsidP="008079FA">
      <w:r>
        <w:rPr>
          <w:b/>
          <w:bCs/>
          <w:vertAlign w:val="superscript"/>
        </w:rPr>
        <w:t>4</w:t>
      </w:r>
      <w:r>
        <w:t xml:space="preserve"> Aqueles que </w:t>
      </w:r>
      <w:proofErr w:type="spellStart"/>
      <w:r>
        <w:t>me</w:t>
      </w:r>
      <w:r w:rsidR="000D6F7F">
        <w:t>_</w:t>
      </w:r>
      <w:r>
        <w:t>odeiam</w:t>
      </w:r>
      <w:proofErr w:type="spellEnd"/>
      <w:r>
        <w:t xml:space="preserve"> sem motivo</w:t>
      </w:r>
    </w:p>
    <w:p w14:paraId="6A6E6AEA" w14:textId="12E92A4E" w:rsidR="008079FA" w:rsidRDefault="008079FA" w:rsidP="008079FA">
      <w:r>
        <w:t>São mais do que os meus cabelos já</w:t>
      </w:r>
      <w:r w:rsidR="005C5EDF">
        <w:t>.</w:t>
      </w:r>
    </w:p>
    <w:p w14:paraId="29088AD2" w14:textId="60B850D6" w:rsidR="008079FA" w:rsidRDefault="008079FA" w:rsidP="008079FA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que procuram destruir a mim</w:t>
      </w:r>
    </w:p>
    <w:p w14:paraId="47C25EC6" w14:textId="681E0177" w:rsidR="008079FA" w:rsidRDefault="008079FA" w:rsidP="008079FA">
      <w:r>
        <w:t>Injustamente são meus inimigos</w:t>
      </w:r>
      <w:r w:rsidR="005C5EDF">
        <w:t>;</w:t>
      </w:r>
    </w:p>
    <w:p w14:paraId="06BAAC86" w14:textId="77777777" w:rsidR="008079FA" w:rsidRDefault="008079FA" w:rsidP="008079FA">
      <w:r>
        <w:t>São poderosos, e, por isso, eu</w:t>
      </w:r>
    </w:p>
    <w:p w14:paraId="427934F2" w14:textId="622B0E9E" w:rsidR="008079FA" w:rsidRDefault="008079FA" w:rsidP="008079FA">
      <w:r>
        <w:t>Restituí até o que não furtei</w:t>
      </w:r>
      <w:r w:rsidR="005C5EDF">
        <w:t>.</w:t>
      </w:r>
    </w:p>
    <w:p w14:paraId="3EF0FE75" w14:textId="77777777" w:rsidR="008079FA" w:rsidRDefault="008079FA" w:rsidP="00C53551">
      <w:pPr>
        <w:pStyle w:val="Numeraodeestrofe"/>
      </w:pPr>
      <w:r>
        <w:t>3</w:t>
      </w:r>
      <w:r>
        <w:tab/>
      </w:r>
    </w:p>
    <w:p w14:paraId="3E5EA07A" w14:textId="59B88DD1" w:rsidR="008079FA" w:rsidRDefault="008079FA" w:rsidP="008079FA">
      <w:r>
        <w:rPr>
          <w:b/>
          <w:bCs/>
          <w:vertAlign w:val="superscript"/>
        </w:rPr>
        <w:t>5</w:t>
      </w:r>
      <w:r>
        <w:t xml:space="preserve"> Sabes, Senhor, da </w:t>
      </w:r>
      <w:proofErr w:type="spellStart"/>
      <w:r>
        <w:t>minha</w:t>
      </w:r>
      <w:r w:rsidR="000D6F7F">
        <w:t>_</w:t>
      </w:r>
      <w:r>
        <w:t>estupidez</w:t>
      </w:r>
      <w:proofErr w:type="spellEnd"/>
      <w:r w:rsidR="005C5EDF">
        <w:t>;</w:t>
      </w:r>
    </w:p>
    <w:p w14:paraId="4F3F3738" w14:textId="3252614A" w:rsidR="008079FA" w:rsidRDefault="008079FA" w:rsidP="008079FA">
      <w:r>
        <w:t>Os meus pecados não te são ocultos</w:t>
      </w:r>
      <w:r w:rsidR="005C5EDF">
        <w:t>.</w:t>
      </w:r>
    </w:p>
    <w:p w14:paraId="47364373" w14:textId="77777777" w:rsidR="008079FA" w:rsidRDefault="008079FA" w:rsidP="008079FA">
      <w:r>
        <w:rPr>
          <w:b/>
          <w:bCs/>
          <w:vertAlign w:val="superscript"/>
        </w:rPr>
        <w:t>6</w:t>
      </w:r>
      <w:r>
        <w:t xml:space="preserve"> Oh! Que não seja, pois, envergonhado</w:t>
      </w:r>
    </w:p>
    <w:p w14:paraId="07C66008" w14:textId="6EAB7875" w:rsidR="008079FA" w:rsidRDefault="008079FA" w:rsidP="008079FA">
      <w:r>
        <w:t xml:space="preserve">Por minha causa quem </w:t>
      </w:r>
      <w:proofErr w:type="spellStart"/>
      <w:r>
        <w:t>espera</w:t>
      </w:r>
      <w:r w:rsidR="000D6F7F">
        <w:t>_</w:t>
      </w:r>
      <w:r>
        <w:t>em</w:t>
      </w:r>
      <w:proofErr w:type="spellEnd"/>
      <w:r>
        <w:t xml:space="preserve"> ti</w:t>
      </w:r>
      <w:r w:rsidR="005C5EDF">
        <w:t>.</w:t>
      </w:r>
    </w:p>
    <w:p w14:paraId="605ED0CC" w14:textId="44B4CE85" w:rsidR="008079FA" w:rsidRDefault="005C5EDF" w:rsidP="008079FA">
      <w:r>
        <w:t>Ó</w:t>
      </w:r>
      <w:r w:rsidR="008079FA">
        <w:t xml:space="preserve"> Deus das Hostes, que é o Senhor</w:t>
      </w:r>
      <w:r w:rsidR="00D33851">
        <w:t>,</w:t>
      </w:r>
    </w:p>
    <w:p w14:paraId="307CFD4C" w14:textId="2BB2EAAE" w:rsidR="008079FA" w:rsidRDefault="00D33851" w:rsidP="008079FA">
      <w:r>
        <w:t>Oh, q</w:t>
      </w:r>
      <w:r w:rsidR="008079FA">
        <w:t>ue não venham a sofrer vexame</w:t>
      </w:r>
    </w:p>
    <w:p w14:paraId="460E289F" w14:textId="77777777" w:rsidR="008079FA" w:rsidRDefault="008079FA" w:rsidP="008079FA">
      <w:r>
        <w:t>Os que te buscam, Deus de Israel,</w:t>
      </w:r>
    </w:p>
    <w:p w14:paraId="283937B3" w14:textId="09E1D8BA" w:rsidR="008079FA" w:rsidRDefault="008079FA" w:rsidP="008079FA">
      <w:r>
        <w:t>Por minha causa não sofram vexame</w:t>
      </w:r>
      <w:r w:rsidR="00D33851">
        <w:t>.</w:t>
      </w:r>
    </w:p>
    <w:p w14:paraId="361AA2FF" w14:textId="77777777" w:rsidR="008079FA" w:rsidRDefault="008079FA" w:rsidP="00C53551">
      <w:pPr>
        <w:pStyle w:val="Numeraodeestrofe"/>
      </w:pPr>
      <w:r>
        <w:t>4</w:t>
      </w:r>
      <w:r>
        <w:tab/>
      </w:r>
    </w:p>
    <w:p w14:paraId="36EBE9BA" w14:textId="40D49EE0" w:rsidR="008079FA" w:rsidRDefault="008079FA" w:rsidP="008079FA">
      <w:r w:rsidRPr="008F4FC3">
        <w:rPr>
          <w:b/>
          <w:bCs/>
          <w:vertAlign w:val="superscript"/>
        </w:rPr>
        <w:t>7</w:t>
      </w:r>
      <w:r>
        <w:t xml:space="preserve"> Pois, por amor de ti, Senhor meu Deus</w:t>
      </w:r>
      <w:r w:rsidR="00123815">
        <w:t>,</w:t>
      </w:r>
    </w:p>
    <w:p w14:paraId="13725D4A" w14:textId="7FCB66F7" w:rsidR="008079FA" w:rsidRDefault="008079FA" w:rsidP="008079FA">
      <w:r>
        <w:t xml:space="preserve">É que eu tenho </w:t>
      </w:r>
      <w:proofErr w:type="spellStart"/>
      <w:r>
        <w:t>suportado</w:t>
      </w:r>
      <w:r w:rsidR="000D6F7F">
        <w:t>_</w:t>
      </w:r>
      <w:r>
        <w:t>afrontas</w:t>
      </w:r>
      <w:proofErr w:type="spellEnd"/>
      <w:r w:rsidR="00B5230B">
        <w:t>;</w:t>
      </w:r>
    </w:p>
    <w:p w14:paraId="257195C2" w14:textId="247050A7" w:rsidR="008079FA" w:rsidRDefault="008079FA" w:rsidP="008079FA">
      <w:r>
        <w:t>Meu rosto se encobre de vexame</w:t>
      </w:r>
      <w:r w:rsidR="00B5230B">
        <w:t>.</w:t>
      </w:r>
    </w:p>
    <w:p w14:paraId="118AFDF5" w14:textId="519B9D78" w:rsidR="008079FA" w:rsidRDefault="008079FA" w:rsidP="008079FA">
      <w:r>
        <w:rPr>
          <w:b/>
          <w:bCs/>
          <w:vertAlign w:val="superscript"/>
        </w:rPr>
        <w:t>8</w:t>
      </w:r>
      <w:r>
        <w:t xml:space="preserve"> Tornei-</w:t>
      </w:r>
      <w:proofErr w:type="spellStart"/>
      <w:r>
        <w:t>me</w:t>
      </w:r>
      <w:r w:rsidR="000D6F7F">
        <w:t>_</w:t>
      </w:r>
      <w:r>
        <w:t>estranho</w:t>
      </w:r>
      <w:r w:rsidR="000D6F7F">
        <w:t>_</w:t>
      </w:r>
      <w:r>
        <w:t>até</w:t>
      </w:r>
      <w:proofErr w:type="spellEnd"/>
      <w:r>
        <w:t xml:space="preserve"> aos meus irmãos</w:t>
      </w:r>
      <w:r w:rsidR="00B5230B">
        <w:t>;</w:t>
      </w:r>
    </w:p>
    <w:p w14:paraId="1C3D689D" w14:textId="457E7494" w:rsidR="008079FA" w:rsidRDefault="008079FA" w:rsidP="008079FA">
      <w:r>
        <w:t>Desconhecido sou por meus irmãos</w:t>
      </w:r>
      <w:r w:rsidR="00B5230B">
        <w:t>.</w:t>
      </w:r>
    </w:p>
    <w:p w14:paraId="7AE302E2" w14:textId="03D2D610" w:rsidR="008079FA" w:rsidRDefault="008079FA" w:rsidP="008079FA">
      <w:r>
        <w:rPr>
          <w:b/>
          <w:bCs/>
          <w:vertAlign w:val="superscript"/>
        </w:rPr>
        <w:t>9</w:t>
      </w:r>
      <w:r>
        <w:t xml:space="preserve"> O zelo da tua casa consumiu-me</w:t>
      </w:r>
      <w:r w:rsidR="00B5230B">
        <w:t>,</w:t>
      </w:r>
    </w:p>
    <w:p w14:paraId="71F28C9D" w14:textId="77777777" w:rsidR="008079FA" w:rsidRDefault="008079FA" w:rsidP="008079FA">
      <w:r>
        <w:t>E as afrontas que caem sobre mim</w:t>
      </w:r>
    </w:p>
    <w:p w14:paraId="01094E43" w14:textId="4A6ACA8D" w:rsidR="008079FA" w:rsidRDefault="008079FA" w:rsidP="008079FA">
      <w:r>
        <w:t>São as afrontas dos que te afrontam</w:t>
      </w:r>
      <w:r w:rsidR="00B5230B">
        <w:t>.</w:t>
      </w:r>
    </w:p>
    <w:p w14:paraId="5D0C111E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32F98F41" w14:textId="7DE95989" w:rsidR="008079FA" w:rsidRDefault="008079FA" w:rsidP="008079FA">
      <w:r>
        <w:rPr>
          <w:b/>
          <w:bCs/>
          <w:vertAlign w:val="superscript"/>
        </w:rPr>
        <w:t>10</w:t>
      </w:r>
      <w:r>
        <w:t xml:space="preserve"> Chorei e pus a alma em jejum</w:t>
      </w:r>
      <w:r w:rsidR="00B5230B">
        <w:t>,</w:t>
      </w:r>
    </w:p>
    <w:p w14:paraId="2AF99060" w14:textId="7C1CE68F" w:rsidR="008079FA" w:rsidRDefault="008079FA" w:rsidP="008079FA">
      <w:r>
        <w:t>E isso mesmo me gerou afrontas</w:t>
      </w:r>
      <w:r w:rsidR="00B5230B">
        <w:t>.</w:t>
      </w:r>
    </w:p>
    <w:p w14:paraId="43246B99" w14:textId="466E2E41" w:rsidR="008079FA" w:rsidRDefault="008079FA" w:rsidP="008079FA">
      <w:r>
        <w:rPr>
          <w:b/>
          <w:bCs/>
          <w:vertAlign w:val="superscript"/>
        </w:rPr>
        <w:t>11</w:t>
      </w:r>
      <w:r>
        <w:t xml:space="preserve"> Pano de saco pus por vestimenta</w:t>
      </w:r>
      <w:r w:rsidR="00B5230B">
        <w:t>,</w:t>
      </w:r>
    </w:p>
    <w:p w14:paraId="67409350" w14:textId="2522562D" w:rsidR="008079FA" w:rsidRDefault="008079FA" w:rsidP="008079FA">
      <w:proofErr w:type="spellStart"/>
      <w:proofErr w:type="gramStart"/>
      <w:r>
        <w:t>E,</w:t>
      </w:r>
      <w:r w:rsidR="000D6F7F">
        <w:t>_</w:t>
      </w:r>
      <w:proofErr w:type="gramEnd"/>
      <w:r>
        <w:t>então</w:t>
      </w:r>
      <w:proofErr w:type="spellEnd"/>
      <w:r>
        <w:t>, passaram a zombar de mim</w:t>
      </w:r>
      <w:r w:rsidR="00B5230B">
        <w:t>.</w:t>
      </w:r>
    </w:p>
    <w:p w14:paraId="33604FE3" w14:textId="2D7FCADA" w:rsidR="008079FA" w:rsidRDefault="008079FA" w:rsidP="008079FA">
      <w:r>
        <w:rPr>
          <w:b/>
          <w:bCs/>
          <w:vertAlign w:val="superscript"/>
        </w:rPr>
        <w:t>12</w:t>
      </w:r>
      <w:r>
        <w:t xml:space="preserve"> Os que à </w:t>
      </w:r>
      <w:proofErr w:type="spellStart"/>
      <w:r>
        <w:t>porta</w:t>
      </w:r>
      <w:r w:rsidR="000D6F7F">
        <w:t>_</w:t>
      </w:r>
      <w:r>
        <w:t>estão</w:t>
      </w:r>
      <w:proofErr w:type="spellEnd"/>
      <w:r>
        <w:t xml:space="preserve"> a </w:t>
      </w:r>
      <w:proofErr w:type="spellStart"/>
      <w:r>
        <w:t>se</w:t>
      </w:r>
      <w:r w:rsidR="000D6F7F">
        <w:t>_</w:t>
      </w:r>
      <w:r>
        <w:t>assentar</w:t>
      </w:r>
      <w:proofErr w:type="spellEnd"/>
    </w:p>
    <w:p w14:paraId="10E5798E" w14:textId="03DA055D" w:rsidR="008079FA" w:rsidRDefault="008079FA" w:rsidP="008079FA">
      <w:r>
        <w:t xml:space="preserve">Vivem </w:t>
      </w:r>
      <w:proofErr w:type="spellStart"/>
      <w:r>
        <w:t>tagarelando</w:t>
      </w:r>
      <w:r w:rsidR="000D6F7F">
        <w:t>_</w:t>
      </w:r>
      <w:r>
        <w:t>a</w:t>
      </w:r>
      <w:proofErr w:type="spellEnd"/>
      <w:r>
        <w:t xml:space="preserve"> meu respeito</w:t>
      </w:r>
      <w:r w:rsidR="00B5230B">
        <w:t>;</w:t>
      </w:r>
    </w:p>
    <w:p w14:paraId="4E74F801" w14:textId="1EDC2FB1" w:rsidR="008079FA" w:rsidRDefault="008079FA" w:rsidP="008079FA">
      <w:r>
        <w:t>E</w:t>
      </w:r>
      <w:r w:rsidR="00B5230B">
        <w:t>,</w:t>
      </w:r>
      <w:r>
        <w:t xml:space="preserve"> até mesmo </w:t>
      </w:r>
      <w:proofErr w:type="spellStart"/>
      <w:r>
        <w:t>para</w:t>
      </w:r>
      <w:r w:rsidR="000D6F7F">
        <w:t>_</w:t>
      </w:r>
      <w:r>
        <w:t>os</w:t>
      </w:r>
      <w:proofErr w:type="spellEnd"/>
      <w:r>
        <w:t xml:space="preserve"> beberrões</w:t>
      </w:r>
      <w:r w:rsidR="00B5230B">
        <w:t>,</w:t>
      </w:r>
    </w:p>
    <w:p w14:paraId="785B19C6" w14:textId="645B4042" w:rsidR="008079FA" w:rsidRDefault="008079FA" w:rsidP="008079FA">
      <w:r>
        <w:t>Virei motivo das suas cantigas</w:t>
      </w:r>
      <w:r w:rsidR="00A544CB">
        <w:t>.</w:t>
      </w:r>
    </w:p>
    <w:p w14:paraId="59F8B1D8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34CBA17B" w14:textId="1374A8CA" w:rsidR="008079FA" w:rsidRDefault="008079FA" w:rsidP="008079FA">
      <w:r>
        <w:rPr>
          <w:b/>
          <w:bCs/>
          <w:vertAlign w:val="superscript"/>
        </w:rPr>
        <w:t>13</w:t>
      </w:r>
      <w:r>
        <w:t xml:space="preserve"> Mas</w:t>
      </w:r>
      <w:r w:rsidR="00A544CB">
        <w:t>,</w:t>
      </w:r>
      <w:r>
        <w:t xml:space="preserve"> </w:t>
      </w:r>
      <w:proofErr w:type="spellStart"/>
      <w:r>
        <w:t>quanto</w:t>
      </w:r>
      <w:r w:rsidR="000D6F7F">
        <w:t>_</w:t>
      </w:r>
      <w:r>
        <w:t>a</w:t>
      </w:r>
      <w:proofErr w:type="spellEnd"/>
      <w:r>
        <w:t xml:space="preserve"> mim, Senhor, eu </w:t>
      </w:r>
      <w:proofErr w:type="spellStart"/>
      <w:r>
        <w:t>faço</w:t>
      </w:r>
      <w:r w:rsidR="000D6F7F">
        <w:t>_</w:t>
      </w:r>
      <w:r>
        <w:t>a</w:t>
      </w:r>
      <w:proofErr w:type="spellEnd"/>
      <w:r>
        <w:t xml:space="preserve"> ti</w:t>
      </w:r>
    </w:p>
    <w:p w14:paraId="02FEC8C0" w14:textId="1A0020AC" w:rsidR="008079FA" w:rsidRDefault="008079FA" w:rsidP="008079FA">
      <w:proofErr w:type="spellStart"/>
      <w:r>
        <w:t>Minha</w:t>
      </w:r>
      <w:r w:rsidR="000D6F7F">
        <w:t>_</w:t>
      </w:r>
      <w:r>
        <w:t>oração</w:t>
      </w:r>
      <w:proofErr w:type="spellEnd"/>
      <w:r>
        <w:t xml:space="preserve"> em tempo favorável</w:t>
      </w:r>
      <w:r w:rsidR="00E2149C">
        <w:t>.</w:t>
      </w:r>
    </w:p>
    <w:p w14:paraId="036811CB" w14:textId="132D9DC3" w:rsidR="008079FA" w:rsidRDefault="008079FA" w:rsidP="008079FA">
      <w:proofErr w:type="spellStart"/>
      <w:r>
        <w:t>Responde</w:t>
      </w:r>
      <w:r w:rsidR="000D6F7F">
        <w:t>_</w:t>
      </w:r>
      <w:r>
        <w:t>à</w:t>
      </w:r>
      <w:proofErr w:type="spellEnd"/>
      <w:r>
        <w:t xml:space="preserve"> minha oração</w:t>
      </w:r>
      <w:r w:rsidR="00E2149C">
        <w:t>;</w:t>
      </w:r>
      <w:r>
        <w:t xml:space="preserve"> eu clamo</w:t>
      </w:r>
      <w:r w:rsidR="00E2149C">
        <w:t>;</w:t>
      </w:r>
    </w:p>
    <w:p w14:paraId="4A7F5A63" w14:textId="765350CF" w:rsidR="008079FA" w:rsidRDefault="008079FA" w:rsidP="008079FA">
      <w:r>
        <w:t>Pois muito grande é o teu favor</w:t>
      </w:r>
      <w:r w:rsidR="00E2149C">
        <w:t>.</w:t>
      </w:r>
    </w:p>
    <w:p w14:paraId="12BB56EF" w14:textId="122EA96D" w:rsidR="008079FA" w:rsidRDefault="008079FA" w:rsidP="008079FA">
      <w:r>
        <w:t xml:space="preserve">Por tua </w:t>
      </w:r>
      <w:proofErr w:type="spellStart"/>
      <w:r>
        <w:t>fidelidade</w:t>
      </w:r>
      <w:r w:rsidR="000D6F7F">
        <w:t>_</w:t>
      </w:r>
      <w:r>
        <w:t>em</w:t>
      </w:r>
      <w:proofErr w:type="spellEnd"/>
      <w:r>
        <w:t xml:space="preserve"> socorrer</w:t>
      </w:r>
      <w:r w:rsidR="00E2149C">
        <w:t>,</w:t>
      </w:r>
    </w:p>
    <w:p w14:paraId="3802C440" w14:textId="1EC066C1" w:rsidR="008079FA" w:rsidRDefault="008079FA" w:rsidP="008079FA">
      <w:r>
        <w:rPr>
          <w:b/>
          <w:bCs/>
          <w:vertAlign w:val="superscript"/>
        </w:rPr>
        <w:t>14</w:t>
      </w:r>
      <w:r>
        <w:t xml:space="preserve"> Vem me livrar </w:t>
      </w:r>
      <w:proofErr w:type="gramStart"/>
      <w:r>
        <w:t>pra</w:t>
      </w:r>
      <w:proofErr w:type="gramEnd"/>
      <w:r>
        <w:t xml:space="preserve"> que </w:t>
      </w:r>
      <w:proofErr w:type="gramStart"/>
      <w:r>
        <w:t>eu não afunde</w:t>
      </w:r>
      <w:proofErr w:type="gramEnd"/>
      <w:r w:rsidR="00E2149C">
        <w:t>.</w:t>
      </w:r>
    </w:p>
    <w:p w14:paraId="5D2F9248" w14:textId="1700020E" w:rsidR="008079FA" w:rsidRDefault="008079FA" w:rsidP="008079FA">
      <w:r>
        <w:lastRenderedPageBreak/>
        <w:t xml:space="preserve">Dos que </w:t>
      </w:r>
      <w:proofErr w:type="spellStart"/>
      <w:r>
        <w:t>me</w:t>
      </w:r>
      <w:r w:rsidR="000D6F7F">
        <w:t>_</w:t>
      </w:r>
      <w:r>
        <w:t>odeiam</w:t>
      </w:r>
      <w:proofErr w:type="spellEnd"/>
      <w:r>
        <w:t xml:space="preserve"> vem salvar a mim</w:t>
      </w:r>
      <w:r w:rsidR="00E2149C">
        <w:t>.</w:t>
      </w:r>
    </w:p>
    <w:p w14:paraId="050BB57E" w14:textId="7E30F802" w:rsidR="008079FA" w:rsidRDefault="008079FA" w:rsidP="008079FA">
      <w:r>
        <w:t>Das profundezas vem, Senhor, livrar-me</w:t>
      </w:r>
      <w:r w:rsidR="00E2149C">
        <w:t>!</w:t>
      </w:r>
    </w:p>
    <w:p w14:paraId="2D3E5461" w14:textId="77777777" w:rsidR="008079FA" w:rsidRDefault="008079FA" w:rsidP="00C53551">
      <w:pPr>
        <w:pStyle w:val="Numeraodeestrofe"/>
      </w:pPr>
      <w:r>
        <w:t>7</w:t>
      </w:r>
      <w:r>
        <w:tab/>
      </w:r>
    </w:p>
    <w:p w14:paraId="4B37CA28" w14:textId="02F57E85" w:rsidR="008079FA" w:rsidRDefault="008079FA" w:rsidP="008079FA">
      <w:r w:rsidRPr="00CB4DEA">
        <w:rPr>
          <w:b/>
          <w:bCs/>
          <w:vertAlign w:val="superscript"/>
        </w:rPr>
        <w:t>15</w:t>
      </w:r>
      <w:r>
        <w:t xml:space="preserve"> Não </w:t>
      </w:r>
      <w:proofErr w:type="spellStart"/>
      <w:r>
        <w:t>venha</w:t>
      </w:r>
      <w:r w:rsidR="000D6F7F">
        <w:t>_</w:t>
      </w:r>
      <w:r>
        <w:t>a</w:t>
      </w:r>
      <w:proofErr w:type="spellEnd"/>
      <w:r>
        <w:t xml:space="preserve"> correnteza </w:t>
      </w:r>
      <w:proofErr w:type="spellStart"/>
      <w:r>
        <w:t>me</w:t>
      </w:r>
      <w:r w:rsidR="000D6F7F">
        <w:t>_</w:t>
      </w:r>
      <w:r>
        <w:t>arrastar</w:t>
      </w:r>
      <w:proofErr w:type="spellEnd"/>
    </w:p>
    <w:p w14:paraId="36532DDC" w14:textId="3EE9B3D0" w:rsidR="008079FA" w:rsidRDefault="008079FA" w:rsidP="008079FA">
      <w:r>
        <w:t>Nem seja eu tragado por voragem</w:t>
      </w:r>
      <w:r w:rsidR="00E2149C">
        <w:t>.</w:t>
      </w:r>
    </w:p>
    <w:p w14:paraId="301315C8" w14:textId="5F083B8F" w:rsidR="008079FA" w:rsidRDefault="008079FA" w:rsidP="008079FA">
      <w:r>
        <w:t xml:space="preserve">E nem se </w:t>
      </w:r>
      <w:proofErr w:type="spellStart"/>
      <w:r>
        <w:t>feche</w:t>
      </w:r>
      <w:r w:rsidR="000D6F7F">
        <w:t>_</w:t>
      </w:r>
      <w:r>
        <w:t>a</w:t>
      </w:r>
      <w:proofErr w:type="spellEnd"/>
      <w:r>
        <w:t xml:space="preserve"> boca do abismo,</w:t>
      </w:r>
    </w:p>
    <w:p w14:paraId="673770B9" w14:textId="26A41672" w:rsidR="008079FA" w:rsidRDefault="008079FA" w:rsidP="008079FA">
      <w:r>
        <w:t>A boca do abismo sobre mim</w:t>
      </w:r>
      <w:r w:rsidR="00E2149C">
        <w:t>.</w:t>
      </w:r>
    </w:p>
    <w:p w14:paraId="54EC4598" w14:textId="0DD37B1B" w:rsidR="008079FA" w:rsidRDefault="008079FA" w:rsidP="008079FA">
      <w:r w:rsidRPr="00CB4DEA">
        <w:rPr>
          <w:b/>
          <w:bCs/>
          <w:vertAlign w:val="superscript"/>
        </w:rPr>
        <w:t>16</w:t>
      </w:r>
      <w:r>
        <w:t xml:space="preserve"> Deus, me responde</w:t>
      </w:r>
      <w:r w:rsidR="00E2149C">
        <w:t>;</w:t>
      </w:r>
      <w:r>
        <w:t xml:space="preserve"> compassivo és</w:t>
      </w:r>
      <w:r w:rsidR="00E2149C">
        <w:t>;</w:t>
      </w:r>
    </w:p>
    <w:p w14:paraId="0736B0A3" w14:textId="7BA04BAD" w:rsidR="008079FA" w:rsidRDefault="008079FA" w:rsidP="008079FA">
      <w:r>
        <w:t xml:space="preserve">Sim, tua </w:t>
      </w:r>
      <w:proofErr w:type="spellStart"/>
      <w:r>
        <w:t>graça</w:t>
      </w:r>
      <w:r w:rsidR="00EE7A75">
        <w:t>_</w:t>
      </w:r>
      <w:r>
        <w:t>é</w:t>
      </w:r>
      <w:proofErr w:type="spellEnd"/>
      <w:r>
        <w:t xml:space="preserve"> muito compassiva</w:t>
      </w:r>
      <w:r w:rsidR="00E2149C">
        <w:t>.</w:t>
      </w:r>
    </w:p>
    <w:p w14:paraId="58231D94" w14:textId="77777777" w:rsidR="008079FA" w:rsidRDefault="008079FA" w:rsidP="008079FA">
      <w:r>
        <w:t>Oh, que te voltes para mim, Senhor,</w:t>
      </w:r>
    </w:p>
    <w:p w14:paraId="563291BA" w14:textId="441BA009" w:rsidR="008079FA" w:rsidRDefault="008079FA" w:rsidP="008079FA">
      <w:proofErr w:type="spellStart"/>
      <w:r>
        <w:t>Segundo</w:t>
      </w:r>
      <w:r w:rsidR="000D6F7F">
        <w:t>_</w:t>
      </w:r>
      <w:r>
        <w:t>é</w:t>
      </w:r>
      <w:proofErr w:type="spellEnd"/>
      <w:r>
        <w:t xml:space="preserve"> </w:t>
      </w:r>
      <w:proofErr w:type="spellStart"/>
      <w:r>
        <w:t>rica</w:t>
      </w:r>
      <w:r w:rsidR="000D6F7F">
        <w:t>_</w:t>
      </w:r>
      <w:r>
        <w:t>a</w:t>
      </w:r>
      <w:proofErr w:type="spellEnd"/>
      <w:r>
        <w:t xml:space="preserve"> tua misericórdia</w:t>
      </w:r>
      <w:r w:rsidR="00E2149C">
        <w:t>.</w:t>
      </w:r>
    </w:p>
    <w:p w14:paraId="6D0D7A0A" w14:textId="77777777" w:rsidR="008079FA" w:rsidRDefault="008079FA" w:rsidP="00C53551">
      <w:pPr>
        <w:pStyle w:val="Numeraodeestrofe"/>
      </w:pPr>
      <w:r>
        <w:t>8</w:t>
      </w:r>
      <w:r>
        <w:tab/>
      </w:r>
    </w:p>
    <w:p w14:paraId="390FB9EF" w14:textId="77777777" w:rsidR="008079FA" w:rsidRDefault="008079FA" w:rsidP="008079FA">
      <w:r w:rsidRPr="00CB4DEA">
        <w:rPr>
          <w:b/>
          <w:bCs/>
          <w:vertAlign w:val="superscript"/>
        </w:rPr>
        <w:t>17</w:t>
      </w:r>
      <w:r>
        <w:t xml:space="preserve"> Não me escondas, ó Senhor meu Deus,</w:t>
      </w:r>
    </w:p>
    <w:p w14:paraId="2B5CD9AC" w14:textId="77830504" w:rsidR="008079FA" w:rsidRDefault="008079FA" w:rsidP="008079FA">
      <w:r>
        <w:t>A tua face, pois eu sou teu servo</w:t>
      </w:r>
      <w:r w:rsidR="00E2149C">
        <w:t>;</w:t>
      </w:r>
    </w:p>
    <w:p w14:paraId="241758C7" w14:textId="485199B7" w:rsidR="008079FA" w:rsidRDefault="008079FA" w:rsidP="008079FA">
      <w:r>
        <w:t xml:space="preserve">Porque atribulado eu </w:t>
      </w:r>
      <w:proofErr w:type="spellStart"/>
      <w:r>
        <w:t>me</w:t>
      </w:r>
      <w:r w:rsidR="000D6F7F">
        <w:t>_</w:t>
      </w:r>
      <w:r>
        <w:t>encontro</w:t>
      </w:r>
      <w:proofErr w:type="spellEnd"/>
      <w:r w:rsidR="00E2149C">
        <w:t>.</w:t>
      </w:r>
    </w:p>
    <w:p w14:paraId="2EB59419" w14:textId="3BCA69E7" w:rsidR="008079FA" w:rsidRDefault="008079FA" w:rsidP="008079FA">
      <w:r>
        <w:t>Oh! Dá-te pressa em me responder</w:t>
      </w:r>
      <w:r w:rsidR="00E2149C">
        <w:t>!</w:t>
      </w:r>
    </w:p>
    <w:p w14:paraId="06FF59B4" w14:textId="662677A1" w:rsidR="008079FA" w:rsidRDefault="008079FA" w:rsidP="008079FA">
      <w:r w:rsidRPr="00CB4DEA">
        <w:rPr>
          <w:b/>
          <w:bCs/>
          <w:vertAlign w:val="superscript"/>
        </w:rPr>
        <w:t>18</w:t>
      </w:r>
      <w:r>
        <w:t xml:space="preserve"> Chegue bem perto da </w:t>
      </w:r>
      <w:proofErr w:type="spellStart"/>
      <w:r>
        <w:t>minha</w:t>
      </w:r>
      <w:r w:rsidR="000D6F7F">
        <w:t>_</w:t>
      </w:r>
      <w:proofErr w:type="gramStart"/>
      <w:r>
        <w:t>alma,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E2149C">
        <w:t>,</w:t>
      </w:r>
    </w:p>
    <w:p w14:paraId="0D2100F8" w14:textId="5933D7DB" w:rsidR="008079FA" w:rsidRDefault="008079FA" w:rsidP="008079FA">
      <w:r>
        <w:t xml:space="preserve">E me redime, </w:t>
      </w:r>
      <w:proofErr w:type="spellStart"/>
      <w:r>
        <w:t>salva</w:t>
      </w:r>
      <w:r w:rsidR="000D6F7F">
        <w:t>_</w:t>
      </w:r>
      <w:r>
        <w:t>a</w:t>
      </w:r>
      <w:proofErr w:type="spellEnd"/>
      <w:r>
        <w:t xml:space="preserve"> minha alma</w:t>
      </w:r>
      <w:r w:rsidR="00E2149C">
        <w:t>,</w:t>
      </w:r>
    </w:p>
    <w:p w14:paraId="462EF4DF" w14:textId="7DEDE168" w:rsidR="008079FA" w:rsidRDefault="008079FA" w:rsidP="008079FA">
      <w:r>
        <w:t xml:space="preserve">Por </w:t>
      </w:r>
      <w:proofErr w:type="spellStart"/>
      <w:proofErr w:type="gramStart"/>
      <w:r>
        <w:t>causa,</w:t>
      </w:r>
      <w:r w:rsidR="000D6F7F">
        <w:t>_</w:t>
      </w:r>
      <w:proofErr w:type="gramEnd"/>
      <w:r>
        <w:t>ó</w:t>
      </w:r>
      <w:proofErr w:type="spellEnd"/>
      <w:r>
        <w:t xml:space="preserve"> Deus, do meu opositor</w:t>
      </w:r>
      <w:r w:rsidR="00E2149C">
        <w:t>.</w:t>
      </w:r>
    </w:p>
    <w:p w14:paraId="1274F37E" w14:textId="127E0950" w:rsidR="008079FA" w:rsidRDefault="008079FA" w:rsidP="008079FA">
      <w:r w:rsidRPr="00CB4DEA">
        <w:rPr>
          <w:b/>
          <w:bCs/>
          <w:vertAlign w:val="superscript"/>
        </w:rPr>
        <w:t>19</w:t>
      </w:r>
      <w:r>
        <w:t xml:space="preserve"> Conheces, ó Senhor, a </w:t>
      </w:r>
      <w:proofErr w:type="spellStart"/>
      <w:r>
        <w:t>minha</w:t>
      </w:r>
      <w:r w:rsidR="000D6F7F">
        <w:t>_</w:t>
      </w:r>
      <w:r>
        <w:t>afronta</w:t>
      </w:r>
      <w:proofErr w:type="spellEnd"/>
      <w:r w:rsidR="00E2149C">
        <w:t>.</w:t>
      </w:r>
    </w:p>
    <w:p w14:paraId="2BADF281" w14:textId="77777777" w:rsidR="008079FA" w:rsidRDefault="008079FA" w:rsidP="00C53551">
      <w:pPr>
        <w:pStyle w:val="Numeraodeestrofe"/>
      </w:pPr>
      <w:r>
        <w:t>9</w:t>
      </w:r>
      <w:r>
        <w:tab/>
      </w:r>
    </w:p>
    <w:p w14:paraId="4B3D0E83" w14:textId="654C66E2" w:rsidR="008079FA" w:rsidRDefault="008079FA" w:rsidP="008079FA">
      <w:r>
        <w:t xml:space="preserve">Sabes o quão </w:t>
      </w:r>
      <w:proofErr w:type="spellStart"/>
      <w:r>
        <w:t>envergonhado</w:t>
      </w:r>
      <w:r w:rsidR="000D6F7F">
        <w:t>_</w:t>
      </w:r>
      <w:r>
        <w:t>eu</w:t>
      </w:r>
      <w:proofErr w:type="spellEnd"/>
      <w:r>
        <w:t xml:space="preserve"> sou</w:t>
      </w:r>
      <w:r w:rsidR="00E2149C">
        <w:t>.</w:t>
      </w:r>
    </w:p>
    <w:p w14:paraId="006294A8" w14:textId="74D41DC3" w:rsidR="008079FA" w:rsidRDefault="008079FA" w:rsidP="008079FA">
      <w:r>
        <w:t xml:space="preserve">À tua </w:t>
      </w:r>
      <w:proofErr w:type="spellStart"/>
      <w:proofErr w:type="gramStart"/>
      <w:r>
        <w:t>vista,</w:t>
      </w:r>
      <w:r w:rsidR="000D6F7F">
        <w:t>_</w:t>
      </w:r>
      <w:proofErr w:type="gramEnd"/>
      <w:r>
        <w:t>estão</w:t>
      </w:r>
      <w:proofErr w:type="spellEnd"/>
      <w:r>
        <w:t xml:space="preserve"> meus adversários</w:t>
      </w:r>
      <w:r w:rsidR="00E2149C">
        <w:t>.</w:t>
      </w:r>
    </w:p>
    <w:p w14:paraId="60ED9512" w14:textId="2AE3653B" w:rsidR="008079FA" w:rsidRDefault="008079FA" w:rsidP="008079FA">
      <w:r w:rsidRPr="00CB4DEA">
        <w:rPr>
          <w:b/>
          <w:bCs/>
          <w:vertAlign w:val="superscript"/>
        </w:rPr>
        <w:t>20</w:t>
      </w:r>
      <w:r>
        <w:t xml:space="preserve"> Eu me desfaleci completamente</w:t>
      </w:r>
      <w:r w:rsidR="00E2149C">
        <w:t>;</w:t>
      </w:r>
    </w:p>
    <w:p w14:paraId="157CBB8B" w14:textId="34815529" w:rsidR="008079FA" w:rsidRDefault="008079FA" w:rsidP="008079FA">
      <w:proofErr w:type="spellStart"/>
      <w:r>
        <w:t>O</w:t>
      </w:r>
      <w:r w:rsidR="000D6F7F">
        <w:t>_</w:t>
      </w:r>
      <w:r>
        <w:t>opróbrio</w:t>
      </w:r>
      <w:proofErr w:type="spellEnd"/>
      <w:r>
        <w:t xml:space="preserve"> me partiu o coração</w:t>
      </w:r>
      <w:r w:rsidR="00E2149C">
        <w:t>.</w:t>
      </w:r>
    </w:p>
    <w:p w14:paraId="6D3389DA" w14:textId="128532AD" w:rsidR="008079FA" w:rsidRDefault="008079FA" w:rsidP="008079FA">
      <w:r>
        <w:t>Consoladores eu não encontrei</w:t>
      </w:r>
      <w:r w:rsidR="00E2149C">
        <w:t>;</w:t>
      </w:r>
    </w:p>
    <w:p w14:paraId="6D3C5F89" w14:textId="626C2857" w:rsidR="008079FA" w:rsidRDefault="008079FA" w:rsidP="008079FA">
      <w:proofErr w:type="spellStart"/>
      <w:proofErr w:type="gramStart"/>
      <w:r>
        <w:t>Debalde</w:t>
      </w:r>
      <w:r w:rsidR="00E2149C">
        <w:t>,</w:t>
      </w:r>
      <w:r w:rsidR="000D6F7F">
        <w:t>_</w:t>
      </w:r>
      <w:proofErr w:type="gramEnd"/>
      <w:r>
        <w:t>eu</w:t>
      </w:r>
      <w:proofErr w:type="spellEnd"/>
      <w:r>
        <w:t xml:space="preserve"> esperei por piedade</w:t>
      </w:r>
      <w:r w:rsidR="00E2149C">
        <w:t>.</w:t>
      </w:r>
    </w:p>
    <w:p w14:paraId="402A07FA" w14:textId="444E9EB7" w:rsidR="008079FA" w:rsidRDefault="008079FA" w:rsidP="008079FA">
      <w:r w:rsidRPr="00CB4DEA">
        <w:rPr>
          <w:b/>
          <w:bCs/>
          <w:vertAlign w:val="superscript"/>
        </w:rPr>
        <w:t>21</w:t>
      </w:r>
      <w:r>
        <w:t xml:space="preserve"> Me deram fel </w:t>
      </w:r>
      <w:proofErr w:type="gramStart"/>
      <w:r>
        <w:t>pra</w:t>
      </w:r>
      <w:proofErr w:type="gramEnd"/>
      <w:r>
        <w:t xml:space="preserve"> eu </w:t>
      </w:r>
      <w:proofErr w:type="spellStart"/>
      <w:r>
        <w:t>me</w:t>
      </w:r>
      <w:r w:rsidR="000D6F7F">
        <w:t>_</w:t>
      </w:r>
      <w:r>
        <w:t>alimentar</w:t>
      </w:r>
      <w:proofErr w:type="spellEnd"/>
      <w:r w:rsidR="00E2149C">
        <w:t>;</w:t>
      </w:r>
    </w:p>
    <w:p w14:paraId="2780C961" w14:textId="7C19856A" w:rsidR="008079FA" w:rsidRDefault="008079FA" w:rsidP="008079FA">
      <w:r>
        <w:t>Na minha sede, deram-me vinagre</w:t>
      </w:r>
      <w:r w:rsidR="00E2149C">
        <w:t>.</w:t>
      </w:r>
    </w:p>
    <w:p w14:paraId="12BA53A0" w14:textId="77777777" w:rsidR="008079FA" w:rsidRDefault="008079FA" w:rsidP="00C53551">
      <w:pPr>
        <w:pStyle w:val="Numeraodeestrofe"/>
      </w:pPr>
      <w:r>
        <w:t>10</w:t>
      </w:r>
      <w:r>
        <w:tab/>
      </w:r>
    </w:p>
    <w:p w14:paraId="1126DC3F" w14:textId="00B84063" w:rsidR="008079FA" w:rsidRDefault="008079FA" w:rsidP="008079FA">
      <w:r w:rsidRPr="00CB4DEA">
        <w:rPr>
          <w:b/>
          <w:bCs/>
          <w:vertAlign w:val="superscript"/>
        </w:rPr>
        <w:t>22</w:t>
      </w:r>
      <w:r>
        <w:t xml:space="preserve"> </w:t>
      </w:r>
      <w:proofErr w:type="spellStart"/>
      <w:r>
        <w:t>Torne</w:t>
      </w:r>
      <w:r w:rsidR="000D6F7F">
        <w:t>_</w:t>
      </w:r>
      <w:r>
        <w:t>o</w:t>
      </w:r>
      <w:proofErr w:type="spellEnd"/>
      <w:r>
        <w:t xml:space="preserve"> seu prosperar em um ardil</w:t>
      </w:r>
      <w:r w:rsidR="00136310">
        <w:t>;</w:t>
      </w:r>
    </w:p>
    <w:p w14:paraId="1ADC1C6E" w14:textId="64AC0B36" w:rsidR="008079FA" w:rsidRDefault="008079FA" w:rsidP="008079FA">
      <w:r>
        <w:t xml:space="preserve">Que sua mesa </w:t>
      </w:r>
      <w:proofErr w:type="gramStart"/>
      <w:r>
        <w:t>torne-</w:t>
      </w:r>
      <w:proofErr w:type="spellStart"/>
      <w:r>
        <w:t>se</w:t>
      </w:r>
      <w:proofErr w:type="gramEnd"/>
      <w:r w:rsidR="000D6F7F">
        <w:t>_</w:t>
      </w:r>
      <w:r>
        <w:t>em</w:t>
      </w:r>
      <w:proofErr w:type="spellEnd"/>
      <w:r>
        <w:t xml:space="preserve"> um laço</w:t>
      </w:r>
      <w:r w:rsidR="00136310">
        <w:t>.</w:t>
      </w:r>
    </w:p>
    <w:p w14:paraId="093B5CA4" w14:textId="01FA3DCC" w:rsidR="008079FA" w:rsidRDefault="008079FA" w:rsidP="008079FA">
      <w:r w:rsidRPr="00295CC6">
        <w:rPr>
          <w:b/>
          <w:bCs/>
          <w:vertAlign w:val="superscript"/>
        </w:rPr>
        <w:t>23</w:t>
      </w:r>
      <w:r>
        <w:t xml:space="preserve"> Sejam os olhos seus obscurecidos</w:t>
      </w:r>
      <w:r w:rsidR="00136310">
        <w:t>,</w:t>
      </w:r>
    </w:p>
    <w:p w14:paraId="455DA74A" w14:textId="15C4B3FA" w:rsidR="008079FA" w:rsidRDefault="008079FA" w:rsidP="008079FA">
      <w:r>
        <w:t>Para que não consigam enxerga</w:t>
      </w:r>
      <w:r w:rsidR="00136310">
        <w:t>r.</w:t>
      </w:r>
    </w:p>
    <w:p w14:paraId="34E7A610" w14:textId="36392B87" w:rsidR="008079FA" w:rsidRDefault="008079FA" w:rsidP="008079FA">
      <w:r>
        <w:t>Faze o torso deles vacilar</w:t>
      </w:r>
      <w:r w:rsidR="00136310">
        <w:t>;</w:t>
      </w:r>
    </w:p>
    <w:p w14:paraId="35DA8808" w14:textId="4A47AC3D" w:rsidR="008079FA" w:rsidRDefault="008079FA" w:rsidP="008079FA">
      <w:r w:rsidRPr="00295CC6">
        <w:rPr>
          <w:b/>
          <w:bCs/>
          <w:vertAlign w:val="superscript"/>
        </w:rPr>
        <w:t>24</w:t>
      </w:r>
      <w:r>
        <w:t xml:space="preserve"> Derrama sobre eles tua ira</w:t>
      </w:r>
      <w:r w:rsidR="00136310">
        <w:t>.</w:t>
      </w:r>
    </w:p>
    <w:p w14:paraId="1BA17B0B" w14:textId="4314F176" w:rsidR="008079FA" w:rsidRDefault="008079FA" w:rsidP="008079FA">
      <w:r>
        <w:t xml:space="preserve">Senhor, </w:t>
      </w:r>
      <w:proofErr w:type="spellStart"/>
      <w:r>
        <w:t>derrama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tua</w:t>
      </w:r>
      <w:r w:rsidR="000D6F7F">
        <w:t>_</w:t>
      </w:r>
      <w:r>
        <w:t>indignação</w:t>
      </w:r>
      <w:proofErr w:type="spellEnd"/>
      <w:r w:rsidR="00136310">
        <w:t>!</w:t>
      </w:r>
    </w:p>
    <w:p w14:paraId="1CFA0A33" w14:textId="6EA80898" w:rsidR="008079FA" w:rsidRDefault="008079FA" w:rsidP="008079FA"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teu furor ardente </w:t>
      </w:r>
      <w:proofErr w:type="gramStart"/>
      <w:r>
        <w:t>os alcance</w:t>
      </w:r>
      <w:proofErr w:type="gramEnd"/>
      <w:r w:rsidR="00136310">
        <w:t>!</w:t>
      </w:r>
    </w:p>
    <w:p w14:paraId="3F65F8A8" w14:textId="77777777" w:rsidR="008079FA" w:rsidRDefault="008079FA" w:rsidP="00C53551">
      <w:pPr>
        <w:pStyle w:val="Numeraodeestrofe"/>
      </w:pPr>
      <w:r>
        <w:t>11</w:t>
      </w:r>
      <w:r>
        <w:tab/>
      </w:r>
    </w:p>
    <w:p w14:paraId="46010C5D" w14:textId="77894059" w:rsidR="008079FA" w:rsidRDefault="008079FA" w:rsidP="008079FA">
      <w:r w:rsidRPr="00295CC6">
        <w:rPr>
          <w:b/>
          <w:bCs/>
          <w:vertAlign w:val="superscript"/>
        </w:rPr>
        <w:t>25</w:t>
      </w:r>
      <w:r>
        <w:t xml:space="preserve"> Fique </w:t>
      </w:r>
      <w:proofErr w:type="spellStart"/>
      <w:r>
        <w:t>deserta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sua</w:t>
      </w:r>
      <w:r w:rsidR="000D6F7F">
        <w:t>_</w:t>
      </w:r>
      <w:r>
        <w:t>habitação</w:t>
      </w:r>
      <w:proofErr w:type="spellEnd"/>
      <w:r w:rsidR="00136310">
        <w:t>.</w:t>
      </w:r>
    </w:p>
    <w:p w14:paraId="314422A1" w14:textId="4AECFDEE" w:rsidR="008079FA" w:rsidRDefault="008079FA" w:rsidP="008079FA">
      <w:r>
        <w:t xml:space="preserve">Não haja quem </w:t>
      </w:r>
      <w:proofErr w:type="spellStart"/>
      <w:r>
        <w:t>habite</w:t>
      </w:r>
      <w:r w:rsidR="000D6F7F">
        <w:t>_</w:t>
      </w:r>
      <w:r>
        <w:t>em</w:t>
      </w:r>
      <w:proofErr w:type="spellEnd"/>
      <w:r>
        <w:t xml:space="preserve"> suas tendas</w:t>
      </w:r>
      <w:r w:rsidR="00136310">
        <w:t>.</w:t>
      </w:r>
    </w:p>
    <w:p w14:paraId="1DF141F9" w14:textId="77777777" w:rsidR="008079FA" w:rsidRDefault="008079FA" w:rsidP="008079FA">
      <w:r w:rsidRPr="00295CC6">
        <w:rPr>
          <w:b/>
          <w:bCs/>
          <w:vertAlign w:val="superscript"/>
        </w:rPr>
        <w:t>26</w:t>
      </w:r>
      <w:r>
        <w:t xml:space="preserve"> Porque perseguem a quem tu feriste,</w:t>
      </w:r>
    </w:p>
    <w:p w14:paraId="4B7CABDF" w14:textId="77777777" w:rsidR="008079FA" w:rsidRPr="00A15B33" w:rsidRDefault="008079FA" w:rsidP="008079FA">
      <w:r>
        <w:lastRenderedPageBreak/>
        <w:t>A quem golpeaste acrescentam dor.</w:t>
      </w:r>
    </w:p>
    <w:p w14:paraId="08DA6F9E" w14:textId="3AF5AE1F" w:rsidR="008079FA" w:rsidRDefault="008079FA" w:rsidP="008079FA">
      <w:r w:rsidRPr="00295CC6">
        <w:rPr>
          <w:b/>
          <w:bCs/>
          <w:vertAlign w:val="superscript"/>
        </w:rPr>
        <w:t>27</w:t>
      </w:r>
      <w:r>
        <w:t xml:space="preserve"> A </w:t>
      </w:r>
      <w:proofErr w:type="spellStart"/>
      <w:r>
        <w:t>sua</w:t>
      </w:r>
      <w:r w:rsidR="000D6F7F">
        <w:t>_</w:t>
      </w:r>
      <w:r>
        <w:t>iniquidade</w:t>
      </w:r>
      <w:proofErr w:type="spellEnd"/>
      <w:r>
        <w:t xml:space="preserve"> vem somar</w:t>
      </w:r>
      <w:r w:rsidR="00136310">
        <w:t>;</w:t>
      </w:r>
    </w:p>
    <w:p w14:paraId="3EF8BF90" w14:textId="6C858940" w:rsidR="008079FA" w:rsidRDefault="008079FA" w:rsidP="008079FA">
      <w:r>
        <w:t>Por ti não venham a ser perdoados</w:t>
      </w:r>
      <w:r w:rsidR="00136310">
        <w:t>.</w:t>
      </w:r>
    </w:p>
    <w:p w14:paraId="67D9D5DF" w14:textId="59EF51E3" w:rsidR="008079FA" w:rsidRDefault="008079FA" w:rsidP="008079FA">
      <w:r w:rsidRPr="00295CC6">
        <w:rPr>
          <w:b/>
          <w:bCs/>
          <w:vertAlign w:val="superscript"/>
        </w:rPr>
        <w:t>28</w:t>
      </w:r>
      <w:r>
        <w:t xml:space="preserve"> Do Livro dos Viventes risca-os</w:t>
      </w:r>
      <w:r w:rsidR="00136310">
        <w:t>;</w:t>
      </w:r>
    </w:p>
    <w:p w14:paraId="2AEEAEB2" w14:textId="087ED9A0" w:rsidR="008079FA" w:rsidRDefault="008079FA" w:rsidP="008079FA">
      <w:r>
        <w:t xml:space="preserve">Não venham ter registro </w:t>
      </w:r>
      <w:proofErr w:type="spellStart"/>
      <w:r>
        <w:t>entre</w:t>
      </w:r>
      <w:r w:rsidR="000D6F7F">
        <w:t>_</w:t>
      </w:r>
      <w:r>
        <w:t>os</w:t>
      </w:r>
      <w:proofErr w:type="spellEnd"/>
      <w:r>
        <w:t xml:space="preserve"> justos</w:t>
      </w:r>
      <w:r w:rsidR="00136310">
        <w:t>.</w:t>
      </w:r>
    </w:p>
    <w:p w14:paraId="21B09E9C" w14:textId="77777777" w:rsidR="008079FA" w:rsidRDefault="008079FA" w:rsidP="00C53551">
      <w:pPr>
        <w:pStyle w:val="Numeraodeestrofe"/>
      </w:pPr>
      <w:r>
        <w:t>12</w:t>
      </w:r>
      <w:r>
        <w:tab/>
      </w:r>
    </w:p>
    <w:p w14:paraId="0FC18624" w14:textId="45D28D54" w:rsidR="008079FA" w:rsidRDefault="008079FA" w:rsidP="008079FA">
      <w:r w:rsidRPr="00295CC6">
        <w:rPr>
          <w:b/>
          <w:bCs/>
          <w:vertAlign w:val="superscript"/>
        </w:rPr>
        <w:t>29</w:t>
      </w:r>
      <w:r>
        <w:t xml:space="preserve"> Mas, </w:t>
      </w:r>
      <w:proofErr w:type="spellStart"/>
      <w:r>
        <w:t>quanto</w:t>
      </w:r>
      <w:r w:rsidR="000D6F7F">
        <w:t>_</w:t>
      </w:r>
      <w:r>
        <w:t>a</w:t>
      </w:r>
      <w:proofErr w:type="spellEnd"/>
      <w:r>
        <w:t xml:space="preserve"> mim, </w:t>
      </w:r>
      <w:proofErr w:type="spellStart"/>
      <w:r>
        <w:t>amargurado</w:t>
      </w:r>
      <w:r w:rsidR="000D6F7F">
        <w:t>_</w:t>
      </w:r>
      <w:r>
        <w:t>estou</w:t>
      </w:r>
      <w:proofErr w:type="spellEnd"/>
      <w:r w:rsidR="00136310">
        <w:t>.</w:t>
      </w:r>
    </w:p>
    <w:p w14:paraId="0E43C0CA" w14:textId="3008E940" w:rsidR="008079FA" w:rsidRDefault="008079FA" w:rsidP="008079FA">
      <w:r>
        <w:t xml:space="preserve">Dá-me </w:t>
      </w:r>
      <w:proofErr w:type="spellStart"/>
      <w:proofErr w:type="gramStart"/>
      <w:r>
        <w:t>socorro,</w:t>
      </w:r>
      <w:r w:rsidR="000D6F7F">
        <w:t>_</w:t>
      </w:r>
      <w:proofErr w:type="gramEnd"/>
      <w:r>
        <w:t>ó</w:t>
      </w:r>
      <w:proofErr w:type="spellEnd"/>
      <w:r>
        <w:t xml:space="preserve"> Deus, dá-me refúgio</w:t>
      </w:r>
      <w:r w:rsidR="00136310">
        <w:t>.</w:t>
      </w:r>
      <w:r>
        <w:t xml:space="preserve"> </w:t>
      </w:r>
    </w:p>
    <w:p w14:paraId="5847B137" w14:textId="684F0A0B" w:rsidR="008079FA" w:rsidRDefault="008079FA" w:rsidP="008079FA">
      <w:r w:rsidRPr="00295CC6">
        <w:rPr>
          <w:b/>
          <w:bCs/>
          <w:vertAlign w:val="superscript"/>
        </w:rPr>
        <w:t>30</w:t>
      </w:r>
      <w:r>
        <w:t xml:space="preserve"> Teu </w:t>
      </w:r>
      <w:proofErr w:type="spellStart"/>
      <w:proofErr w:type="gramStart"/>
      <w:r>
        <w:t>nome,</w:t>
      </w:r>
      <w:r w:rsidR="000D6F7F">
        <w:t>_</w:t>
      </w:r>
      <w:proofErr w:type="gramEnd"/>
      <w:r>
        <w:t>ó</w:t>
      </w:r>
      <w:proofErr w:type="spellEnd"/>
      <w:r>
        <w:t xml:space="preserve"> Deus, eu louvarei com canto,</w:t>
      </w:r>
    </w:p>
    <w:p w14:paraId="51666EC9" w14:textId="659CD8E3" w:rsidR="008079FA" w:rsidRDefault="008079FA" w:rsidP="008079FA">
      <w:r>
        <w:t xml:space="preserve">Ações de graças </w:t>
      </w:r>
      <w:proofErr w:type="gramStart"/>
      <w:r>
        <w:t>pra</w:t>
      </w:r>
      <w:proofErr w:type="gramEnd"/>
      <w:r>
        <w:t xml:space="preserve"> te exaltar</w:t>
      </w:r>
      <w:r w:rsidR="00136310">
        <w:t>.</w:t>
      </w:r>
    </w:p>
    <w:p w14:paraId="61B4ECC2" w14:textId="5076357A" w:rsidR="008079FA" w:rsidRDefault="008079FA" w:rsidP="008079FA">
      <w:r w:rsidRPr="00295CC6">
        <w:rPr>
          <w:b/>
          <w:bCs/>
          <w:vertAlign w:val="superscript"/>
        </w:rPr>
        <w:t>31</w:t>
      </w:r>
      <w:r>
        <w:t xml:space="preserve"> Porque fazer assim </w:t>
      </w:r>
      <w:proofErr w:type="spellStart"/>
      <w:r>
        <w:t>te</w:t>
      </w:r>
      <w:r w:rsidR="000D6F7F">
        <w:t>_</w:t>
      </w:r>
      <w:r>
        <w:t>agradará</w:t>
      </w:r>
      <w:proofErr w:type="spellEnd"/>
    </w:p>
    <w:p w14:paraId="74EBC336" w14:textId="133C181A" w:rsidR="008079FA" w:rsidRDefault="008079FA" w:rsidP="008079FA">
      <w:r>
        <w:t xml:space="preserve">Mais do </w:t>
      </w:r>
      <w:proofErr w:type="spellStart"/>
      <w:r>
        <w:t>que</w:t>
      </w:r>
      <w:r w:rsidR="000D6F7F">
        <w:t>_</w:t>
      </w:r>
      <w:r>
        <w:t>oferecer</w:t>
      </w:r>
      <w:proofErr w:type="spellEnd"/>
      <w:r>
        <w:t xml:space="preserve"> boi e novilho</w:t>
      </w:r>
      <w:r w:rsidR="00136310">
        <w:t>;</w:t>
      </w:r>
    </w:p>
    <w:p w14:paraId="13ACEEAC" w14:textId="4794350F" w:rsidR="008079FA" w:rsidRDefault="008079FA" w:rsidP="008079FA">
      <w:r>
        <w:t xml:space="preserve">Mais agradável do </w:t>
      </w:r>
      <w:proofErr w:type="spellStart"/>
      <w:r>
        <w:t>que</w:t>
      </w:r>
      <w:r w:rsidR="000D6F7F">
        <w:t>_</w:t>
      </w:r>
      <w:r>
        <w:t>um</w:t>
      </w:r>
      <w:proofErr w:type="spellEnd"/>
      <w:r>
        <w:t xml:space="preserve"> boi será</w:t>
      </w:r>
    </w:p>
    <w:p w14:paraId="6C4D004B" w14:textId="27F4D64C" w:rsidR="008079FA" w:rsidRDefault="008079FA" w:rsidP="008079FA">
      <w:r>
        <w:t>Ou um novilho com unhas e chifres</w:t>
      </w:r>
      <w:r w:rsidR="00136310">
        <w:t>.</w:t>
      </w:r>
    </w:p>
    <w:p w14:paraId="611125D8" w14:textId="77777777" w:rsidR="008079FA" w:rsidRDefault="008079FA" w:rsidP="00C53551">
      <w:pPr>
        <w:pStyle w:val="Numeraodeestrofe"/>
      </w:pPr>
      <w:r>
        <w:t>13</w:t>
      </w:r>
      <w:r>
        <w:tab/>
      </w:r>
    </w:p>
    <w:p w14:paraId="69E5BF2F" w14:textId="590D406E" w:rsidR="008079FA" w:rsidRDefault="008079FA" w:rsidP="008079FA">
      <w:r w:rsidRPr="00295CC6">
        <w:rPr>
          <w:b/>
          <w:bCs/>
          <w:vertAlign w:val="superscript"/>
        </w:rPr>
        <w:t>32</w:t>
      </w:r>
      <w:r>
        <w:t xml:space="preserve"> Que os aflitos venham </w:t>
      </w:r>
      <w:proofErr w:type="spellStart"/>
      <w:r>
        <w:t>se</w:t>
      </w:r>
      <w:r w:rsidR="000D6F7F">
        <w:t>_</w:t>
      </w:r>
      <w:r>
        <w:t>alegrar</w:t>
      </w:r>
      <w:proofErr w:type="spellEnd"/>
      <w:r w:rsidR="00136310">
        <w:t>;</w:t>
      </w:r>
    </w:p>
    <w:p w14:paraId="2DE4679C" w14:textId="147B3E7F" w:rsidR="008079FA" w:rsidRDefault="008079FA" w:rsidP="008079FA">
      <w:r>
        <w:t>Que se alegrem quando virem isso</w:t>
      </w:r>
      <w:r w:rsidR="00136310">
        <w:t>;</w:t>
      </w:r>
    </w:p>
    <w:p w14:paraId="2E6796FA" w14:textId="77777777" w:rsidR="008079FA" w:rsidRDefault="008079FA" w:rsidP="008079FA">
      <w:r>
        <w:t xml:space="preserve">E que o vosso </w:t>
      </w:r>
      <w:proofErr w:type="gramStart"/>
      <w:r>
        <w:t>coração reviva</w:t>
      </w:r>
      <w:proofErr w:type="gramEnd"/>
    </w:p>
    <w:p w14:paraId="5717BD5A" w14:textId="571937A5" w:rsidR="008079FA" w:rsidRDefault="008079FA" w:rsidP="008079FA">
      <w:r>
        <w:t>A todos vós que ao Senhor buscais</w:t>
      </w:r>
      <w:r w:rsidR="00136310">
        <w:t>.</w:t>
      </w:r>
    </w:p>
    <w:p w14:paraId="44C7F8F1" w14:textId="7D78A6E7" w:rsidR="008079FA" w:rsidRDefault="008079FA" w:rsidP="008079FA">
      <w:r w:rsidRPr="00295CC6">
        <w:rPr>
          <w:b/>
          <w:bCs/>
          <w:vertAlign w:val="superscript"/>
        </w:rPr>
        <w:t>33</w:t>
      </w:r>
      <w:r>
        <w:t xml:space="preserve"> Pois o Senhor responde ao clamor</w:t>
      </w:r>
      <w:r w:rsidR="00136310">
        <w:t>,</w:t>
      </w:r>
    </w:p>
    <w:p w14:paraId="46A607D2" w14:textId="18A7F6B0" w:rsidR="008079FA" w:rsidRDefault="008079FA" w:rsidP="008079FA">
      <w:r>
        <w:t>Sim, Deus responde aos necessitados</w:t>
      </w:r>
      <w:r w:rsidR="00136310">
        <w:t>.</w:t>
      </w:r>
    </w:p>
    <w:p w14:paraId="6A86EE0F" w14:textId="2DE926CC" w:rsidR="008079FA" w:rsidRDefault="008079FA" w:rsidP="008079FA">
      <w:r>
        <w:t>Aos prisioneiros não desprezará</w:t>
      </w:r>
      <w:r w:rsidR="00136310">
        <w:t>;</w:t>
      </w:r>
    </w:p>
    <w:p w14:paraId="5567AF6E" w14:textId="64823CF2" w:rsidR="008079FA" w:rsidRDefault="008079FA" w:rsidP="008079FA">
      <w:r>
        <w:t>Aos prisioneiros Ele não despreza</w:t>
      </w:r>
      <w:r w:rsidR="00136310">
        <w:t>.</w:t>
      </w:r>
    </w:p>
    <w:p w14:paraId="05C20414" w14:textId="77777777" w:rsidR="008079FA" w:rsidRDefault="008079FA" w:rsidP="00C53551">
      <w:pPr>
        <w:pStyle w:val="Numeraodeestrofe"/>
      </w:pPr>
      <w:r>
        <w:t>14</w:t>
      </w:r>
      <w:r>
        <w:tab/>
      </w:r>
    </w:p>
    <w:p w14:paraId="7F232311" w14:textId="44C21801" w:rsidR="008079FA" w:rsidRDefault="008079FA" w:rsidP="008079FA">
      <w:r w:rsidRPr="00295CC6">
        <w:rPr>
          <w:b/>
          <w:bCs/>
          <w:vertAlign w:val="superscript"/>
        </w:rPr>
        <w:t>34</w:t>
      </w:r>
      <w:r>
        <w:t xml:space="preserve"> Os céus </w:t>
      </w:r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terra louvem ao Senhor,</w:t>
      </w:r>
    </w:p>
    <w:p w14:paraId="02053F09" w14:textId="0D746E5C" w:rsidR="008079FA" w:rsidRDefault="008079FA" w:rsidP="008079FA">
      <w:r>
        <w:t xml:space="preserve">Mares e </w:t>
      </w:r>
      <w:proofErr w:type="spellStart"/>
      <w:r>
        <w:t>tudo</w:t>
      </w:r>
      <w:r w:rsidR="000D6F7F">
        <w:t>_</w:t>
      </w:r>
      <w:r>
        <w:t>aquilo</w:t>
      </w:r>
      <w:proofErr w:type="spellEnd"/>
      <w:r>
        <w:t xml:space="preserve"> que se se move</w:t>
      </w:r>
      <w:r w:rsidR="00136310">
        <w:t>;</w:t>
      </w:r>
    </w:p>
    <w:p w14:paraId="1E4FF97D" w14:textId="77777777" w:rsidR="008079FA" w:rsidRDefault="008079FA" w:rsidP="008079FA">
      <w:r w:rsidRPr="00295CC6">
        <w:rPr>
          <w:b/>
          <w:bCs/>
          <w:vertAlign w:val="superscript"/>
        </w:rPr>
        <w:t>35</w:t>
      </w:r>
      <w:r>
        <w:t xml:space="preserve"> Pois vai salvar Sião, sua cidade,  </w:t>
      </w:r>
    </w:p>
    <w:p w14:paraId="7D22F33F" w14:textId="78DF7E58" w:rsidR="008079FA" w:rsidRDefault="008079FA" w:rsidP="008079FA">
      <w:proofErr w:type="spellStart"/>
      <w:r>
        <w:t>E</w:t>
      </w:r>
      <w:r w:rsidR="000D6F7F">
        <w:t>_</w:t>
      </w:r>
      <w:r>
        <w:t>edificar</w:t>
      </w:r>
      <w:proofErr w:type="spellEnd"/>
      <w:r>
        <w:t xml:space="preserve"> cidades de Judá</w:t>
      </w:r>
      <w:r w:rsidR="00136310">
        <w:t>,</w:t>
      </w:r>
    </w:p>
    <w:p w14:paraId="40DAA9A1" w14:textId="418438BB" w:rsidR="008079FA" w:rsidRDefault="008079FA" w:rsidP="008079FA">
      <w:proofErr w:type="gramStart"/>
      <w:r>
        <w:t>Pra</w:t>
      </w:r>
      <w:proofErr w:type="gramEnd"/>
      <w:r>
        <w:t xml:space="preserve">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possuam e habitem lá</w:t>
      </w:r>
      <w:r w:rsidR="00136310">
        <w:t>.</w:t>
      </w:r>
    </w:p>
    <w:p w14:paraId="1FAA5524" w14:textId="5E992BDF" w:rsidR="008079FA" w:rsidRDefault="008079FA" w:rsidP="008079FA">
      <w:r w:rsidRPr="00295CC6">
        <w:rPr>
          <w:b/>
          <w:bCs/>
          <w:vertAlign w:val="superscript"/>
        </w:rPr>
        <w:t>36</w:t>
      </w:r>
      <w:r>
        <w:t xml:space="preserve"> E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descendência dos seus servos</w:t>
      </w:r>
      <w:r w:rsidR="00136310">
        <w:t>,</w:t>
      </w:r>
    </w:p>
    <w:p w14:paraId="6490FCC6" w14:textId="490D5441" w:rsidR="008079FA" w:rsidRDefault="008079FA" w:rsidP="008079FA">
      <w:r>
        <w:t xml:space="preserve">Todo que </w:t>
      </w:r>
      <w:proofErr w:type="spellStart"/>
      <w:r>
        <w:t>ama</w:t>
      </w:r>
      <w:r w:rsidR="000D6F7F">
        <w:t>_</w:t>
      </w:r>
      <w:r>
        <w:t>o</w:t>
      </w:r>
      <w:proofErr w:type="spellEnd"/>
      <w:r>
        <w:t xml:space="preserve"> nome do Senhor</w:t>
      </w:r>
    </w:p>
    <w:p w14:paraId="3D7B04D8" w14:textId="60E4ED1E" w:rsidR="008079FA" w:rsidRDefault="008079FA" w:rsidP="008079FA">
      <w:r>
        <w:t>Também habitará em meio dela</w:t>
      </w:r>
      <w:r w:rsidR="00136310">
        <w:t>.</w:t>
      </w:r>
    </w:p>
    <w:p w14:paraId="1F092E43" w14:textId="0057DDD5" w:rsidR="008079FA" w:rsidRDefault="008079FA" w:rsidP="008079FA"/>
    <w:p w14:paraId="45E5EF46" w14:textId="2119216E" w:rsidR="008079FA" w:rsidRDefault="008079FA" w:rsidP="008079FA"/>
    <w:p w14:paraId="3F1B0571" w14:textId="08649DDE" w:rsidR="008079FA" w:rsidRPr="00FA76D7" w:rsidRDefault="008079FA" w:rsidP="008079FA">
      <w:pPr>
        <w:pStyle w:val="Ttulo1"/>
      </w:pPr>
      <w:bookmarkStart w:id="71" w:name="_Toc112644662"/>
      <w:r w:rsidRPr="00FA76D7">
        <w:t>Salmo 70A</w:t>
      </w:r>
      <w:bookmarkEnd w:id="71"/>
    </w:p>
    <w:p w14:paraId="0AACA668" w14:textId="633A3CE8" w:rsidR="008079FA" w:rsidRPr="00FA76D7" w:rsidRDefault="008079FA" w:rsidP="008079FA">
      <w:pPr>
        <w:pStyle w:val="Autoremelodia"/>
      </w:pPr>
      <w:r w:rsidRPr="00FA76D7">
        <w:t>(</w:t>
      </w:r>
      <w:r w:rsidR="00CF3156">
        <w:t>Lucas Freire</w:t>
      </w:r>
      <w:r>
        <w:t xml:space="preserve"> / Vítor Olivier</w:t>
      </w:r>
      <w:r w:rsidRPr="00FA76D7">
        <w:t xml:space="preserve"> </w:t>
      </w:r>
      <w:r>
        <w:t>-</w:t>
      </w:r>
      <w:r w:rsidRPr="00FA76D7">
        <w:t xml:space="preserve"> </w:t>
      </w:r>
      <w:r>
        <w:t>Saltério de Genebra</w:t>
      </w:r>
      <w:r w:rsidRPr="00FA76D7">
        <w:t>)</w:t>
      </w:r>
    </w:p>
    <w:p w14:paraId="117AAEEB" w14:textId="77777777" w:rsidR="008079FA" w:rsidRPr="00A730A1" w:rsidRDefault="008079FA" w:rsidP="00C53551">
      <w:pPr>
        <w:pStyle w:val="Numeraodeestrofe"/>
      </w:pPr>
      <w:r w:rsidRPr="00A730A1">
        <w:t>1</w:t>
      </w:r>
      <w:r w:rsidRPr="00A730A1">
        <w:tab/>
      </w:r>
    </w:p>
    <w:p w14:paraId="2A952C76" w14:textId="296590A5" w:rsidR="008079FA" w:rsidRDefault="008079FA" w:rsidP="008079FA">
      <w:r>
        <w:rPr>
          <w:b/>
          <w:bCs/>
          <w:vertAlign w:val="superscript"/>
        </w:rPr>
        <w:t>1</w:t>
      </w:r>
      <w:r>
        <w:t xml:space="preserve"> Ó Deus, </w:t>
      </w:r>
      <w:proofErr w:type="spellStart"/>
      <w:r>
        <w:t>te</w:t>
      </w:r>
      <w:r w:rsidR="000D6F7F">
        <w:t>_</w:t>
      </w:r>
      <w:r>
        <w:t>apressa</w:t>
      </w:r>
      <w:r w:rsidR="000D6F7F">
        <w:t>_</w:t>
      </w:r>
      <w:r>
        <w:t>em</w:t>
      </w:r>
      <w:proofErr w:type="spellEnd"/>
      <w:r>
        <w:t xml:space="preserve"> me livrar</w:t>
      </w:r>
      <w:r w:rsidR="009E722C">
        <w:t>!</w:t>
      </w:r>
    </w:p>
    <w:p w14:paraId="37D78276" w14:textId="220D09B0" w:rsidR="008079FA" w:rsidRDefault="008079FA" w:rsidP="008079FA">
      <w:r>
        <w:t>Senhor, vem</w:t>
      </w:r>
      <w:r w:rsidR="001B5EC7">
        <w:t>,</w:t>
      </w:r>
      <w:r>
        <w:t xml:space="preserve"> logo</w:t>
      </w:r>
      <w:r w:rsidR="001B5EC7">
        <w:t>,</w:t>
      </w:r>
      <w:r>
        <w:t xml:space="preserve"> socorrer-me</w:t>
      </w:r>
      <w:r w:rsidR="001B5EC7">
        <w:t>.</w:t>
      </w:r>
    </w:p>
    <w:p w14:paraId="61B4A94E" w14:textId="77777777" w:rsidR="008079FA" w:rsidRDefault="008079FA" w:rsidP="008079FA">
      <w:r>
        <w:rPr>
          <w:b/>
          <w:bCs/>
          <w:vertAlign w:val="superscript"/>
        </w:rPr>
        <w:t>2</w:t>
      </w:r>
      <w:r>
        <w:t xml:space="preserve"> Sejam cobertos de vexame</w:t>
      </w:r>
    </w:p>
    <w:p w14:paraId="6ACFF744" w14:textId="6939629A" w:rsidR="008079FA" w:rsidRDefault="008079FA" w:rsidP="008079FA">
      <w:r>
        <w:t>Quem minha vida quer tirar</w:t>
      </w:r>
      <w:r w:rsidR="001B5EC7">
        <w:t>.</w:t>
      </w:r>
    </w:p>
    <w:p w14:paraId="474DD50D" w14:textId="77777777" w:rsidR="008079FA" w:rsidRDefault="008079FA" w:rsidP="008079FA">
      <w:r>
        <w:t>Recue, bem envergonhado,</w:t>
      </w:r>
    </w:p>
    <w:p w14:paraId="0FF33C8D" w14:textId="59889A97" w:rsidR="008079FA" w:rsidRDefault="008079FA" w:rsidP="008079FA">
      <w:r>
        <w:t>Quem se compraz no meu sofrer</w:t>
      </w:r>
      <w:r w:rsidR="001B5EC7">
        <w:t>.</w:t>
      </w:r>
    </w:p>
    <w:p w14:paraId="0166A520" w14:textId="77777777" w:rsidR="008079FA" w:rsidRDefault="008079FA" w:rsidP="008079FA">
      <w:r>
        <w:rPr>
          <w:b/>
          <w:bCs/>
          <w:vertAlign w:val="superscript"/>
        </w:rPr>
        <w:lastRenderedPageBreak/>
        <w:t>3</w:t>
      </w:r>
      <w:r>
        <w:t xml:space="preserve"> Quem diz “Bem-feito, muito bem”</w:t>
      </w:r>
    </w:p>
    <w:p w14:paraId="59D95D11" w14:textId="7F681D84" w:rsidR="008079FA" w:rsidRDefault="008079FA" w:rsidP="008079FA">
      <w:pPr>
        <w:tabs>
          <w:tab w:val="center" w:pos="4889"/>
        </w:tabs>
      </w:pPr>
      <w:r>
        <w:t xml:space="preserve">Já </w:t>
      </w:r>
      <w:proofErr w:type="spellStart"/>
      <w:r>
        <w:t>volte</w:t>
      </w:r>
      <w:r w:rsidR="000D6F7F">
        <w:t>_</w:t>
      </w:r>
      <w:r>
        <w:t>atrás</w:t>
      </w:r>
      <w:proofErr w:type="spellEnd"/>
      <w:r>
        <w:t xml:space="preserve"> embaraçado.</w:t>
      </w:r>
    </w:p>
    <w:p w14:paraId="02D447F9" w14:textId="77777777" w:rsidR="008079FA" w:rsidRDefault="008079FA" w:rsidP="00C53551">
      <w:pPr>
        <w:pStyle w:val="Numeraodeestrofe"/>
      </w:pPr>
      <w:r>
        <w:t>2</w:t>
      </w:r>
      <w:r>
        <w:tab/>
      </w:r>
    </w:p>
    <w:p w14:paraId="24D9BE87" w14:textId="689F7B3A" w:rsidR="008079FA" w:rsidRDefault="008079FA" w:rsidP="008079FA">
      <w:r>
        <w:rPr>
          <w:b/>
          <w:bCs/>
          <w:vertAlign w:val="superscript"/>
        </w:rPr>
        <w:t>4</w:t>
      </w:r>
      <w:r>
        <w:t xml:space="preserve"> Quem te procura, ó Senhor</w:t>
      </w:r>
      <w:r w:rsidR="001B5EC7">
        <w:t>,</w:t>
      </w:r>
    </w:p>
    <w:p w14:paraId="506EF4D2" w14:textId="735955FF" w:rsidR="008079FA" w:rsidRDefault="008079FA" w:rsidP="008079FA">
      <w:proofErr w:type="spellStart"/>
      <w:r>
        <w:t>Folgue</w:t>
      </w:r>
      <w:r w:rsidR="000D6F7F">
        <w:t>_</w:t>
      </w:r>
      <w:r>
        <w:t>e</w:t>
      </w:r>
      <w:proofErr w:type="spellEnd"/>
      <w:r>
        <w:t xml:space="preserve"> </w:t>
      </w:r>
      <w:proofErr w:type="spellStart"/>
      <w:r>
        <w:t>jubile</w:t>
      </w:r>
      <w:r w:rsidR="000D6F7F">
        <w:t>_</w:t>
      </w:r>
      <w:r>
        <w:t>em</w:t>
      </w:r>
      <w:proofErr w:type="spellEnd"/>
      <w:r>
        <w:t xml:space="preserve"> ti </w:t>
      </w:r>
      <w:proofErr w:type="gramStart"/>
      <w:r>
        <w:t>pra</w:t>
      </w:r>
      <w:proofErr w:type="gramEnd"/>
      <w:r>
        <w:t xml:space="preserve"> sempre</w:t>
      </w:r>
      <w:r w:rsidR="001B5EC7">
        <w:t>.</w:t>
      </w:r>
    </w:p>
    <w:p w14:paraId="4BB2FA79" w14:textId="77777777" w:rsidR="008079FA" w:rsidRDefault="008079FA" w:rsidP="008079FA">
      <w:r>
        <w:t>“Que seja Deus magnificado”</w:t>
      </w:r>
    </w:p>
    <w:p w14:paraId="2C3FDA29" w14:textId="06DE62C9" w:rsidR="008079FA" w:rsidRDefault="008079FA" w:rsidP="008079FA">
      <w:r>
        <w:t xml:space="preserve">Diga quem </w:t>
      </w:r>
      <w:proofErr w:type="spellStart"/>
      <w:r>
        <w:t>ama</w:t>
      </w:r>
      <w:r w:rsidR="000D6F7F">
        <w:t>_</w:t>
      </w:r>
      <w:r>
        <w:t>a</w:t>
      </w:r>
      <w:proofErr w:type="spellEnd"/>
      <w:r>
        <w:t xml:space="preserve"> salvação</w:t>
      </w:r>
      <w:r w:rsidR="001B5EC7">
        <w:t>.</w:t>
      </w:r>
    </w:p>
    <w:p w14:paraId="28A12772" w14:textId="5CC03269" w:rsidR="008079FA" w:rsidRDefault="008079FA" w:rsidP="008079FA">
      <w:r>
        <w:rPr>
          <w:b/>
          <w:bCs/>
          <w:vertAlign w:val="superscript"/>
        </w:rPr>
        <w:t>5</w:t>
      </w:r>
      <w:r>
        <w:t xml:space="preserve"> Sou pobre e necessitado</w:t>
      </w:r>
      <w:r w:rsidR="001B5EC7">
        <w:t>.</w:t>
      </w:r>
    </w:p>
    <w:p w14:paraId="4972FE01" w14:textId="13FBF0EC" w:rsidR="008079FA" w:rsidRPr="002D660B" w:rsidRDefault="008079FA" w:rsidP="008079FA">
      <w:r w:rsidRPr="002D660B">
        <w:t xml:space="preserve">Ó Deus, </w:t>
      </w:r>
      <w:proofErr w:type="spellStart"/>
      <w:r w:rsidRPr="002D660B">
        <w:t>te</w:t>
      </w:r>
      <w:r w:rsidR="000D6F7F">
        <w:t>_</w:t>
      </w:r>
      <w:r w:rsidRPr="002D660B">
        <w:t>apressa</w:t>
      </w:r>
      <w:r w:rsidR="000D6F7F">
        <w:t>_</w:t>
      </w:r>
      <w:r w:rsidRPr="002D660B">
        <w:t>em</w:t>
      </w:r>
      <w:proofErr w:type="spellEnd"/>
      <w:r w:rsidRPr="002D660B">
        <w:t xml:space="preserve"> me valer</w:t>
      </w:r>
      <w:r w:rsidR="001B5EC7">
        <w:t>,</w:t>
      </w:r>
    </w:p>
    <w:p w14:paraId="5B87520A" w14:textId="77777777" w:rsidR="008079FA" w:rsidRDefault="008079FA" w:rsidP="008079FA">
      <w:r w:rsidRPr="002D660B">
        <w:t>Não te detenhas</w:t>
      </w:r>
      <w:r>
        <w:t>, ó Senhor!</w:t>
      </w:r>
    </w:p>
    <w:p w14:paraId="71633620" w14:textId="6188E9D6" w:rsidR="008079FA" w:rsidRDefault="008079FA" w:rsidP="008079FA">
      <w:r>
        <w:t xml:space="preserve">És meu libertador </w:t>
      </w:r>
      <w:proofErr w:type="spellStart"/>
      <w:r>
        <w:t>e</w:t>
      </w:r>
      <w:r w:rsidR="000D6F7F">
        <w:t>_</w:t>
      </w:r>
      <w:r>
        <w:t>amparo</w:t>
      </w:r>
      <w:proofErr w:type="spellEnd"/>
      <w:r>
        <w:t>!</w:t>
      </w:r>
    </w:p>
    <w:p w14:paraId="5C244862" w14:textId="444E2B50" w:rsidR="008079FA" w:rsidRDefault="008079FA" w:rsidP="008079FA"/>
    <w:p w14:paraId="05E062B9" w14:textId="0C3811B3" w:rsidR="008079FA" w:rsidRDefault="008079FA" w:rsidP="008079FA"/>
    <w:p w14:paraId="179B4CDA" w14:textId="72786F82" w:rsidR="008079FA" w:rsidRPr="00FA76D7" w:rsidRDefault="008079FA" w:rsidP="008079FA">
      <w:pPr>
        <w:pStyle w:val="Ttulo1"/>
      </w:pPr>
      <w:bookmarkStart w:id="72" w:name="_Toc112644666"/>
      <w:r w:rsidRPr="00FA76D7">
        <w:t>Salmo 71A</w:t>
      </w:r>
      <w:bookmarkEnd w:id="72"/>
    </w:p>
    <w:p w14:paraId="3BDFF8A6" w14:textId="77777777" w:rsidR="008079FA" w:rsidRPr="00FA76D7" w:rsidRDefault="008079FA" w:rsidP="008079FA">
      <w:pPr>
        <w:pStyle w:val="Autoremelodia"/>
      </w:pPr>
      <w:r>
        <w:t>(Arthur Pires e Vítor Olivier</w:t>
      </w:r>
      <w:r w:rsidRPr="00FA76D7">
        <w:t xml:space="preserve"> - </w:t>
      </w:r>
      <w:r>
        <w:t>Saltério de Genebra</w:t>
      </w:r>
      <w:r w:rsidRPr="00FA76D7">
        <w:t>) </w:t>
      </w:r>
    </w:p>
    <w:p w14:paraId="1A52CDA7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75A82EDF" w14:textId="6BC6A0AD" w:rsidR="008079FA" w:rsidRPr="00E665DD" w:rsidRDefault="008079FA" w:rsidP="008079FA">
      <w:bookmarkStart w:id="73" w:name="_Hlk110276727"/>
      <w:r w:rsidRPr="00E665DD">
        <w:rPr>
          <w:b/>
          <w:bCs/>
          <w:vertAlign w:val="superscript"/>
        </w:rPr>
        <w:t>1</w:t>
      </w:r>
      <w:r w:rsidRPr="00E665DD">
        <w:rPr>
          <w:rStyle w:val="salmoversiculo"/>
          <w:rFonts w:eastAsia="Arial" w:cs="Arial"/>
          <w:b/>
          <w:bCs/>
          <w:shd w:val="clear" w:color="auto" w:fill="FFFFFF"/>
          <w:vertAlign w:val="superscript"/>
        </w:rPr>
        <w:t xml:space="preserve"> </w:t>
      </w:r>
      <w:r w:rsidRPr="00E665DD">
        <w:rPr>
          <w:rStyle w:val="salmoversiculo"/>
        </w:rPr>
        <w:t>Tu és o meu refúgio, Senhor</w:t>
      </w:r>
      <w:r w:rsidR="00E25F1C">
        <w:rPr>
          <w:rStyle w:val="salmoversiculo"/>
        </w:rPr>
        <w:t>.</w:t>
      </w:r>
    </w:p>
    <w:p w14:paraId="501B0B7C" w14:textId="77777777" w:rsidR="008079FA" w:rsidRPr="00E665DD" w:rsidRDefault="008079FA" w:rsidP="008079FA">
      <w:r w:rsidRPr="00E665DD">
        <w:rPr>
          <w:rFonts w:eastAsia="Arial" w:cs="Arial"/>
        </w:rPr>
        <w:t>Não seja eu jamais</w:t>
      </w:r>
    </w:p>
    <w:p w14:paraId="3894723C" w14:textId="3E0EF4A0" w:rsidR="008079FA" w:rsidRPr="00E665DD" w:rsidRDefault="008079FA" w:rsidP="008079FA">
      <w:r w:rsidRPr="00E665DD">
        <w:rPr>
          <w:rFonts w:eastAsia="Arial" w:cs="Arial"/>
        </w:rPr>
        <w:t>Envergonhado, não</w:t>
      </w:r>
      <w:r w:rsidR="00E25F1C">
        <w:rPr>
          <w:rFonts w:eastAsia="Arial" w:cs="Arial"/>
        </w:rPr>
        <w:t>.</w:t>
      </w:r>
    </w:p>
    <w:p w14:paraId="31EF27A3" w14:textId="77777777" w:rsidR="008079FA" w:rsidRPr="00E665DD" w:rsidRDefault="008079FA" w:rsidP="008079FA">
      <w:r w:rsidRPr="00E665DD">
        <w:rPr>
          <w:rFonts w:eastAsia="Arial" w:cs="Arial"/>
        </w:rPr>
        <w:t>Livra-me por tua justiça.</w:t>
      </w:r>
    </w:p>
    <w:p w14:paraId="3ED068C3" w14:textId="634266CC" w:rsidR="008079FA" w:rsidRPr="00E665DD" w:rsidRDefault="008079FA" w:rsidP="008079FA">
      <w:r w:rsidRPr="00E665DD">
        <w:rPr>
          <w:rStyle w:val="salmoversiculo"/>
          <w:rFonts w:eastAsia="Arial" w:cs="Arial"/>
          <w:b/>
          <w:bCs/>
          <w:shd w:val="clear" w:color="auto" w:fill="FFFFFF"/>
          <w:vertAlign w:val="superscript"/>
        </w:rPr>
        <w:t>2</w:t>
      </w:r>
      <w:r w:rsidRPr="00E665DD">
        <w:rPr>
          <w:rStyle w:val="salmoversiculo"/>
          <w:rFonts w:eastAsia="Arial" w:cs="Arial"/>
          <w:shd w:val="clear" w:color="auto" w:fill="FFFFFF"/>
          <w:vertAlign w:val="superscript"/>
        </w:rPr>
        <w:t xml:space="preserve"> </w:t>
      </w:r>
      <w:proofErr w:type="spellStart"/>
      <w:proofErr w:type="gramStart"/>
      <w:r w:rsidRPr="00E665DD">
        <w:rPr>
          <w:rFonts w:eastAsia="Arial" w:cs="Arial"/>
        </w:rPr>
        <w:t>Inclina,</w:t>
      </w:r>
      <w:r w:rsidR="000D6F7F">
        <w:rPr>
          <w:rFonts w:eastAsia="Arial" w:cs="Arial"/>
          <w:szCs w:val="24"/>
        </w:rPr>
        <w:t>_</w:t>
      </w:r>
      <w:proofErr w:type="gramEnd"/>
      <w:r w:rsidRPr="00E665DD">
        <w:rPr>
          <w:rFonts w:eastAsia="Arial" w:cs="Arial"/>
          <w:szCs w:val="24"/>
        </w:rPr>
        <w:t>os</w:t>
      </w:r>
      <w:proofErr w:type="spellEnd"/>
      <w:r w:rsidRPr="00E665DD">
        <w:rPr>
          <w:rFonts w:eastAsia="Arial" w:cs="Arial"/>
        </w:rPr>
        <w:t xml:space="preserve"> teus ouvidos;</w:t>
      </w:r>
    </w:p>
    <w:p w14:paraId="5C4FE4CB" w14:textId="7EC6FD37" w:rsidR="008079FA" w:rsidRPr="00E665DD" w:rsidRDefault="008079FA" w:rsidP="008079FA">
      <w:r w:rsidRPr="00E665DD">
        <w:rPr>
          <w:rFonts w:eastAsia="Arial" w:cs="Arial"/>
        </w:rPr>
        <w:t>Livra-</w:t>
      </w:r>
      <w:proofErr w:type="spellStart"/>
      <w:proofErr w:type="gramStart"/>
      <w:r w:rsidRPr="00E665DD">
        <w:rPr>
          <w:rFonts w:eastAsia="Arial" w:cs="Arial"/>
        </w:rPr>
        <w:t>me,</w:t>
      </w:r>
      <w:r w:rsidR="000D6F7F">
        <w:rPr>
          <w:rFonts w:eastAsia="Arial" w:cs="Arial"/>
          <w:szCs w:val="24"/>
        </w:rPr>
        <w:t>_</w:t>
      </w:r>
      <w:proofErr w:type="gramEnd"/>
      <w:r w:rsidRPr="00E665DD">
        <w:rPr>
          <w:rFonts w:eastAsia="Arial" w:cs="Arial"/>
          <w:szCs w:val="24"/>
        </w:rPr>
        <w:t>ó</w:t>
      </w:r>
      <w:proofErr w:type="spellEnd"/>
      <w:r w:rsidRPr="00E665DD">
        <w:rPr>
          <w:rFonts w:eastAsia="Arial" w:cs="Arial"/>
          <w:szCs w:val="24"/>
        </w:rPr>
        <w:t xml:space="preserve"> Deus, me salva.</w:t>
      </w:r>
    </w:p>
    <w:p w14:paraId="0009256E" w14:textId="77777777" w:rsidR="008079FA" w:rsidRPr="00E665DD" w:rsidRDefault="008079FA" w:rsidP="00C53551">
      <w:pPr>
        <w:pStyle w:val="Numeraodeestrofe"/>
      </w:pPr>
      <w:r w:rsidRPr="00E665DD">
        <w:t>2</w:t>
      </w:r>
      <w:r w:rsidRPr="00E665DD">
        <w:tab/>
      </w:r>
    </w:p>
    <w:p w14:paraId="79ED8CBA" w14:textId="64CF911B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3</w:t>
      </w:r>
      <w:r w:rsidRPr="00E665DD">
        <w:rPr>
          <w:rFonts w:eastAsia="Arial" w:cs="Arial"/>
          <w:vertAlign w:val="superscript"/>
        </w:rPr>
        <w:t xml:space="preserve"> </w:t>
      </w:r>
      <w:proofErr w:type="spellStart"/>
      <w:r w:rsidRPr="00E665DD">
        <w:rPr>
          <w:rFonts w:eastAsia="Arial"/>
        </w:rPr>
        <w:t>R</w:t>
      </w:r>
      <w:r w:rsidRPr="00E665DD">
        <w:rPr>
          <w:rFonts w:eastAsia="Arial" w:cs="Arial"/>
        </w:rPr>
        <w:t>ocha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habitável</w:t>
      </w:r>
      <w:proofErr w:type="spellEnd"/>
      <w:r w:rsidRPr="00E665DD">
        <w:rPr>
          <w:rFonts w:eastAsia="Arial" w:cs="Arial"/>
        </w:rPr>
        <w:t xml:space="preserve"> sejas </w:t>
      </w:r>
      <w:proofErr w:type="gramStart"/>
      <w:r w:rsidRPr="00E665DD">
        <w:rPr>
          <w:rFonts w:eastAsia="Arial" w:cs="Arial"/>
        </w:rPr>
        <w:t>pra</w:t>
      </w:r>
      <w:proofErr w:type="gramEnd"/>
      <w:r w:rsidRPr="00E665DD">
        <w:rPr>
          <w:rFonts w:eastAsia="Arial" w:cs="Arial"/>
        </w:rPr>
        <w:t xml:space="preserve"> mim</w:t>
      </w:r>
      <w:r w:rsidR="00E25F1C">
        <w:rPr>
          <w:rFonts w:eastAsia="Arial" w:cs="Arial"/>
        </w:rPr>
        <w:t>,</w:t>
      </w:r>
    </w:p>
    <w:p w14:paraId="293CBC60" w14:textId="6779ECA4" w:rsidR="008079FA" w:rsidRPr="00E665DD" w:rsidRDefault="008079FA" w:rsidP="008079FA">
      <w:r w:rsidRPr="00E665DD">
        <w:rPr>
          <w:rFonts w:eastAsia="Arial"/>
        </w:rPr>
        <w:t>Para me acolher</w:t>
      </w:r>
      <w:r w:rsidR="00E25F1C">
        <w:rPr>
          <w:rFonts w:eastAsia="Arial" w:cs="Arial"/>
        </w:rPr>
        <w:t>,</w:t>
      </w:r>
    </w:p>
    <w:p w14:paraId="1A137948" w14:textId="49364913" w:rsidR="008079FA" w:rsidRPr="00E665DD" w:rsidRDefault="008079FA" w:rsidP="008079FA">
      <w:r w:rsidRPr="00E665DD">
        <w:rPr>
          <w:rFonts w:eastAsia="Arial" w:cs="Arial"/>
        </w:rPr>
        <w:t>Que venha me salvar</w:t>
      </w:r>
      <w:r w:rsidR="00075E50">
        <w:rPr>
          <w:rFonts w:eastAsia="Arial" w:cs="Arial"/>
        </w:rPr>
        <w:t>,</w:t>
      </w:r>
    </w:p>
    <w:p w14:paraId="782080CA" w14:textId="4E148444" w:rsidR="008079FA" w:rsidRPr="00E665DD" w:rsidRDefault="008079FA" w:rsidP="008079FA">
      <w:r w:rsidRPr="00E665DD">
        <w:rPr>
          <w:rFonts w:eastAsia="Arial" w:cs="Arial"/>
        </w:rPr>
        <w:t>Porque</w:t>
      </w:r>
      <w:r w:rsidR="00E25F1C">
        <w:rPr>
          <w:rFonts w:eastAsia="Arial" w:cs="Arial"/>
        </w:rPr>
        <w:t xml:space="preserve"> tu </w:t>
      </w:r>
      <w:r w:rsidRPr="00E665DD">
        <w:rPr>
          <w:rFonts w:eastAsia="Arial" w:cs="Arial"/>
        </w:rPr>
        <w:t>és a minha rocha</w:t>
      </w:r>
    </w:p>
    <w:p w14:paraId="11F9CA15" w14:textId="2A6A4370" w:rsidR="008079FA" w:rsidRPr="00E665DD" w:rsidRDefault="008079FA" w:rsidP="008079FA">
      <w:proofErr w:type="spellStart"/>
      <w:r w:rsidRPr="00E665DD">
        <w:rPr>
          <w:rFonts w:eastAsia="Arial" w:cs="Arial"/>
        </w:rPr>
        <w:t>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a</w:t>
      </w:r>
      <w:proofErr w:type="spellEnd"/>
      <w:r w:rsidRPr="00E665DD">
        <w:rPr>
          <w:rFonts w:eastAsia="Arial" w:cs="Arial"/>
        </w:rPr>
        <w:t xml:space="preserve"> minha fortaleza,</w:t>
      </w:r>
    </w:p>
    <w:p w14:paraId="36CA557B" w14:textId="4E974024" w:rsidR="008079FA" w:rsidRPr="00E665DD" w:rsidRDefault="008079FA" w:rsidP="008079FA">
      <w:r w:rsidRPr="00E665DD">
        <w:rPr>
          <w:rFonts w:eastAsia="Arial" w:cs="Arial"/>
        </w:rPr>
        <w:t>És minha fortaleza</w:t>
      </w:r>
      <w:r w:rsidR="00E25F1C">
        <w:rPr>
          <w:rFonts w:eastAsia="Arial" w:cs="Arial"/>
        </w:rPr>
        <w:t>.</w:t>
      </w:r>
    </w:p>
    <w:p w14:paraId="0B3E1EF6" w14:textId="77777777" w:rsidR="008079FA" w:rsidRPr="00E665DD" w:rsidRDefault="008079FA" w:rsidP="00C53551">
      <w:pPr>
        <w:pStyle w:val="Numeraodeestrofe"/>
      </w:pPr>
      <w:r w:rsidRPr="00E665DD">
        <w:t>3</w:t>
      </w:r>
      <w:r w:rsidRPr="00E665DD">
        <w:tab/>
      </w:r>
    </w:p>
    <w:p w14:paraId="69367D96" w14:textId="174133F4" w:rsidR="008079FA" w:rsidRPr="00E665DD" w:rsidRDefault="008079FA" w:rsidP="008079FA">
      <w:pPr>
        <w:rPr>
          <w:rFonts w:eastAsia="Arial" w:cs="Arial"/>
        </w:rPr>
      </w:pPr>
      <w:r w:rsidRPr="00E665DD">
        <w:rPr>
          <w:rFonts w:eastAsia="Arial" w:cs="Arial"/>
          <w:b/>
          <w:bCs/>
          <w:vertAlign w:val="superscript"/>
        </w:rPr>
        <w:t>4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Das mãos do ímpio livra-</w:t>
      </w:r>
      <w:proofErr w:type="spellStart"/>
      <w:proofErr w:type="gramStart"/>
      <w:r w:rsidRPr="00E665DD">
        <w:rPr>
          <w:rFonts w:eastAsia="Arial" w:cs="Arial"/>
        </w:rPr>
        <w:t>me,</w:t>
      </w:r>
      <w:r w:rsidR="000D6F7F">
        <w:rPr>
          <w:rFonts w:eastAsia="Arial" w:cs="Arial"/>
          <w:szCs w:val="24"/>
        </w:rPr>
        <w:t>_</w:t>
      </w:r>
      <w:proofErr w:type="gramEnd"/>
      <w:r w:rsidRPr="00E665DD">
        <w:rPr>
          <w:rFonts w:eastAsia="Arial" w:cs="Arial"/>
          <w:szCs w:val="24"/>
        </w:rPr>
        <w:t>ó</w:t>
      </w:r>
      <w:proofErr w:type="spellEnd"/>
      <w:r w:rsidRPr="00E665DD">
        <w:rPr>
          <w:rFonts w:eastAsia="Arial" w:cs="Arial"/>
          <w:szCs w:val="24"/>
        </w:rPr>
        <w:t xml:space="preserve"> Deus,</w:t>
      </w:r>
    </w:p>
    <w:p w14:paraId="6A7CC280" w14:textId="77777777" w:rsidR="008079FA" w:rsidRPr="00E665DD" w:rsidRDefault="008079FA" w:rsidP="008079FA">
      <w:r w:rsidRPr="00E665DD">
        <w:rPr>
          <w:rFonts w:eastAsia="Arial" w:cs="Arial"/>
        </w:rPr>
        <w:t>Das garras do</w:t>
      </w:r>
      <w:r w:rsidRPr="00E665DD">
        <w:rPr>
          <w:rFonts w:eastAsia="Arial"/>
        </w:rPr>
        <w:t>s que são</w:t>
      </w:r>
    </w:p>
    <w:p w14:paraId="4F3E8EA0" w14:textId="3373F5C3" w:rsidR="008079FA" w:rsidRPr="00E665DD" w:rsidRDefault="008079FA" w:rsidP="008079FA">
      <w:r w:rsidRPr="00E665DD">
        <w:rPr>
          <w:rFonts w:eastAsia="Arial" w:cs="Arial"/>
        </w:rPr>
        <w:t>Injustos e cruéis</w:t>
      </w:r>
      <w:r w:rsidR="00075E50">
        <w:rPr>
          <w:rFonts w:eastAsia="Arial" w:cs="Arial"/>
        </w:rPr>
        <w:t>,</w:t>
      </w:r>
    </w:p>
    <w:p w14:paraId="2DF28012" w14:textId="3EAD66A6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5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Porque</w:t>
      </w:r>
      <w:r w:rsidR="00E25F1C">
        <w:rPr>
          <w:rFonts w:eastAsia="Arial" w:cs="Arial"/>
        </w:rPr>
        <w:t xml:space="preserve"> tu</w:t>
      </w:r>
      <w:r w:rsidRPr="00E665DD">
        <w:rPr>
          <w:rFonts w:eastAsia="Arial" w:cs="Arial"/>
        </w:rPr>
        <w:t xml:space="preserve"> és </w:t>
      </w:r>
      <w:proofErr w:type="spellStart"/>
      <w:r w:rsidRPr="00E665DD">
        <w:rPr>
          <w:rFonts w:eastAsia="Arial" w:cs="Arial"/>
        </w:rPr>
        <w:t>minha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esperança</w:t>
      </w:r>
      <w:proofErr w:type="spellEnd"/>
      <w:r w:rsidR="00E25F1C">
        <w:rPr>
          <w:rFonts w:eastAsia="Arial" w:cs="Arial"/>
        </w:rPr>
        <w:t>,</w:t>
      </w:r>
    </w:p>
    <w:p w14:paraId="4B27F440" w14:textId="77777777" w:rsidR="008079FA" w:rsidRPr="00E665DD" w:rsidRDefault="008079FA" w:rsidP="008079FA">
      <w:r w:rsidRPr="00E665DD">
        <w:rPr>
          <w:rFonts w:eastAsia="Arial" w:cs="Arial"/>
        </w:rPr>
        <w:t>A minha confiança,</w:t>
      </w:r>
    </w:p>
    <w:p w14:paraId="56D2208D" w14:textId="6366412D" w:rsidR="008079FA" w:rsidRPr="00E665DD" w:rsidRDefault="008079FA" w:rsidP="008079FA">
      <w:r w:rsidRPr="00E665DD">
        <w:rPr>
          <w:rFonts w:eastAsia="Arial" w:cs="Arial"/>
        </w:rPr>
        <w:t xml:space="preserve">Sim, </w:t>
      </w:r>
      <w:proofErr w:type="spellStart"/>
      <w:r w:rsidRPr="00E665DD">
        <w:rPr>
          <w:rFonts w:eastAsia="Arial" w:cs="Arial"/>
        </w:rPr>
        <w:t>desde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a</w:t>
      </w:r>
      <w:proofErr w:type="spellEnd"/>
      <w:r w:rsidRPr="00E665DD">
        <w:rPr>
          <w:rFonts w:eastAsia="Arial" w:cs="Arial"/>
        </w:rPr>
        <w:t xml:space="preserve"> mocidade.</w:t>
      </w:r>
    </w:p>
    <w:p w14:paraId="5637B13D" w14:textId="77777777" w:rsidR="008079FA" w:rsidRPr="00E665DD" w:rsidRDefault="008079FA" w:rsidP="00C53551">
      <w:pPr>
        <w:pStyle w:val="Numeraodeestrofe"/>
      </w:pPr>
      <w:r w:rsidRPr="00E665DD">
        <w:t>4</w:t>
      </w:r>
      <w:r w:rsidRPr="00E665DD">
        <w:tab/>
      </w:r>
    </w:p>
    <w:p w14:paraId="31976035" w14:textId="63C01052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6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 xml:space="preserve">Eu tenho </w:t>
      </w:r>
      <w:proofErr w:type="spellStart"/>
      <w:r w:rsidRPr="00E665DD">
        <w:rPr>
          <w:rFonts w:eastAsia="Arial" w:cs="Arial"/>
        </w:rPr>
        <w:t>me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apoiado</w:t>
      </w:r>
      <w:proofErr w:type="spellEnd"/>
      <w:r w:rsidRPr="00E665DD">
        <w:rPr>
          <w:rFonts w:eastAsia="Arial" w:cs="Arial"/>
          <w:szCs w:val="24"/>
        </w:rPr>
        <w:t xml:space="preserve"> em </w:t>
      </w:r>
      <w:r w:rsidR="00C10384">
        <w:rPr>
          <w:rFonts w:eastAsia="Arial" w:cs="Arial"/>
          <w:szCs w:val="24"/>
        </w:rPr>
        <w:t>ti</w:t>
      </w:r>
    </w:p>
    <w:p w14:paraId="17528C13" w14:textId="3F42B490" w:rsidR="008079FA" w:rsidRPr="00E665DD" w:rsidRDefault="008079FA" w:rsidP="008079FA">
      <w:proofErr w:type="spellStart"/>
      <w:r w:rsidRPr="00E665DD">
        <w:rPr>
          <w:rFonts w:eastAsia="Arial" w:cs="Arial"/>
        </w:rPr>
        <w:t>Desde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o</w:t>
      </w:r>
      <w:proofErr w:type="spellEnd"/>
      <w:r w:rsidRPr="00E665DD">
        <w:rPr>
          <w:rFonts w:eastAsia="Arial" w:cs="Arial"/>
        </w:rPr>
        <w:t xml:space="preserve"> ventre da mãe</w:t>
      </w:r>
      <w:r w:rsidR="00CB6EC7">
        <w:rPr>
          <w:rFonts w:eastAsia="Arial" w:cs="Arial"/>
        </w:rPr>
        <w:t>,</w:t>
      </w:r>
    </w:p>
    <w:p w14:paraId="54D47EEE" w14:textId="46CD6F21" w:rsidR="008079FA" w:rsidRPr="00E665DD" w:rsidRDefault="008079FA" w:rsidP="008079FA">
      <w:r w:rsidRPr="00E665DD">
        <w:rPr>
          <w:rFonts w:eastAsia="Arial" w:cs="Arial"/>
        </w:rPr>
        <w:t xml:space="preserve">Sim, </w:t>
      </w:r>
      <w:proofErr w:type="spellStart"/>
      <w:r w:rsidRPr="00E665DD">
        <w:rPr>
          <w:rFonts w:eastAsia="Arial" w:cs="Arial"/>
        </w:rPr>
        <w:t>desde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o</w:t>
      </w:r>
      <w:proofErr w:type="spellEnd"/>
      <w:r w:rsidRPr="00E665DD">
        <w:rPr>
          <w:rFonts w:eastAsia="Arial" w:cs="Arial"/>
        </w:rPr>
        <w:t xml:space="preserve"> meu nascer</w:t>
      </w:r>
      <w:r w:rsidR="00CB6EC7">
        <w:rPr>
          <w:rFonts w:eastAsia="Arial" w:cs="Arial"/>
        </w:rPr>
        <w:t>.</w:t>
      </w:r>
    </w:p>
    <w:p w14:paraId="77165BFB" w14:textId="48D039A5" w:rsidR="008079FA" w:rsidRPr="00E665DD" w:rsidRDefault="008079FA" w:rsidP="008079FA">
      <w:r w:rsidRPr="00E665DD">
        <w:rPr>
          <w:rFonts w:eastAsia="Arial" w:cs="Arial"/>
        </w:rPr>
        <w:t>De lá do ventre</w:t>
      </w:r>
      <w:r w:rsidR="00CB6EC7">
        <w:rPr>
          <w:rFonts w:eastAsia="Arial" w:cs="Arial"/>
        </w:rPr>
        <w:t>,</w:t>
      </w:r>
      <w:r w:rsidRPr="00E665DD">
        <w:rPr>
          <w:rFonts w:eastAsia="Arial" w:cs="Arial"/>
        </w:rPr>
        <w:t xml:space="preserve"> me tiraste</w:t>
      </w:r>
      <w:r w:rsidR="00C9339C">
        <w:rPr>
          <w:rFonts w:eastAsia="Arial" w:cs="Arial"/>
        </w:rPr>
        <w:t>.</w:t>
      </w:r>
    </w:p>
    <w:p w14:paraId="2FD39F20" w14:textId="2B71688D" w:rsidR="008079FA" w:rsidRPr="00E665DD" w:rsidRDefault="008079FA" w:rsidP="008079FA">
      <w:proofErr w:type="gramStart"/>
      <w:r w:rsidRPr="00E665DD">
        <w:rPr>
          <w:rFonts w:eastAsia="Arial" w:cs="Arial"/>
        </w:rPr>
        <w:t>Pra</w:t>
      </w:r>
      <w:proofErr w:type="gramEnd"/>
      <w:r w:rsidRPr="00E665DD">
        <w:rPr>
          <w:rFonts w:eastAsia="Arial" w:cs="Arial"/>
        </w:rPr>
        <w:t xml:space="preserve"> mim</w:t>
      </w:r>
      <w:r w:rsidR="00C9339C">
        <w:rPr>
          <w:rFonts w:eastAsia="Arial" w:cs="Arial"/>
        </w:rPr>
        <w:t>, tu</w:t>
      </w:r>
      <w:r w:rsidRPr="00E665DD">
        <w:rPr>
          <w:rFonts w:eastAsia="Arial" w:cs="Arial"/>
        </w:rPr>
        <w:t xml:space="preserve"> és motivo</w:t>
      </w:r>
    </w:p>
    <w:p w14:paraId="648C5AAD" w14:textId="77777777" w:rsidR="008079FA" w:rsidRPr="00E665DD" w:rsidRDefault="008079FA" w:rsidP="008079FA">
      <w:pPr>
        <w:rPr>
          <w:rFonts w:eastAsia="Arial" w:cs="Arial"/>
        </w:rPr>
      </w:pPr>
      <w:r w:rsidRPr="00E665DD">
        <w:rPr>
          <w:rFonts w:eastAsia="Arial" w:cs="Arial"/>
        </w:rPr>
        <w:lastRenderedPageBreak/>
        <w:t>Dos meus louvores todos.</w:t>
      </w:r>
    </w:p>
    <w:p w14:paraId="777F86B2" w14:textId="77777777" w:rsidR="008079FA" w:rsidRPr="00E665DD" w:rsidRDefault="008079FA" w:rsidP="00C53551">
      <w:pPr>
        <w:pStyle w:val="Numeraodeestrofe"/>
      </w:pPr>
      <w:r w:rsidRPr="00E665DD">
        <w:t>5</w:t>
      </w:r>
      <w:r w:rsidRPr="00E665DD">
        <w:tab/>
      </w:r>
    </w:p>
    <w:p w14:paraId="725F516C" w14:textId="38C4B8DF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7</w:t>
      </w:r>
      <w:r w:rsidRPr="00E665DD">
        <w:rPr>
          <w:rFonts w:eastAsia="Arial" w:cs="Arial"/>
          <w:vertAlign w:val="superscript"/>
        </w:rPr>
        <w:t xml:space="preserve"> </w:t>
      </w:r>
      <w:proofErr w:type="gramStart"/>
      <w:r w:rsidRPr="00E665DD">
        <w:rPr>
          <w:rFonts w:eastAsia="Arial" w:cs="Arial"/>
        </w:rPr>
        <w:t>Pra</w:t>
      </w:r>
      <w:proofErr w:type="gramEnd"/>
      <w:r w:rsidRPr="00E665DD">
        <w:rPr>
          <w:rFonts w:eastAsia="Arial" w:cs="Arial"/>
        </w:rPr>
        <w:t xml:space="preserve"> muitos</w:t>
      </w:r>
      <w:r w:rsidR="00C9339C">
        <w:rPr>
          <w:rFonts w:eastAsia="Arial" w:cs="Arial"/>
        </w:rPr>
        <w:t>,</w:t>
      </w:r>
      <w:r w:rsidRPr="00E665DD">
        <w:rPr>
          <w:rFonts w:eastAsia="Arial" w:cs="Arial"/>
        </w:rPr>
        <w:t xml:space="preserve"> um portento eu sou,</w:t>
      </w:r>
    </w:p>
    <w:p w14:paraId="4DC398B1" w14:textId="29E4B607" w:rsidR="008079FA" w:rsidRPr="00E665DD" w:rsidRDefault="008079FA" w:rsidP="008079FA">
      <w:r w:rsidRPr="00E665DD">
        <w:rPr>
          <w:rFonts w:eastAsia="Arial" w:cs="Arial"/>
        </w:rPr>
        <w:t>Mas, meu</w:t>
      </w:r>
      <w:r w:rsidR="00C9339C">
        <w:rPr>
          <w:rFonts w:eastAsia="Arial" w:cs="Arial"/>
        </w:rPr>
        <w:t xml:space="preserve"> Senhor</w:t>
      </w:r>
      <w:r w:rsidRPr="00E665DD">
        <w:rPr>
          <w:rFonts w:eastAsia="Arial" w:cs="Arial"/>
        </w:rPr>
        <w:t>,</w:t>
      </w:r>
      <w:r w:rsidR="00C9339C">
        <w:rPr>
          <w:rFonts w:eastAsia="Arial" w:cs="Arial"/>
        </w:rPr>
        <w:t xml:space="preserve"> tu</w:t>
      </w:r>
      <w:r w:rsidRPr="00E665DD">
        <w:rPr>
          <w:rFonts w:eastAsia="Arial" w:cs="Arial"/>
          <w:smallCaps/>
        </w:rPr>
        <w:t xml:space="preserve"> </w:t>
      </w:r>
      <w:r w:rsidRPr="00E665DD">
        <w:rPr>
          <w:rFonts w:eastAsia="Arial" w:cs="Arial"/>
        </w:rPr>
        <w:t>és</w:t>
      </w:r>
    </w:p>
    <w:p w14:paraId="63C58CE6" w14:textId="77777777" w:rsidR="008079FA" w:rsidRPr="00E665DD" w:rsidRDefault="008079FA" w:rsidP="008079FA">
      <w:r w:rsidRPr="00E665DD">
        <w:rPr>
          <w:rFonts w:eastAsia="Arial" w:cs="Arial"/>
        </w:rPr>
        <w:t>Refúgio forte, sim.</w:t>
      </w:r>
    </w:p>
    <w:p w14:paraId="2CBB4226" w14:textId="77777777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8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Os lábios meus estão bem cheios</w:t>
      </w:r>
    </w:p>
    <w:p w14:paraId="26E5898B" w14:textId="77777777" w:rsidR="008079FA" w:rsidRPr="00E665DD" w:rsidRDefault="008079FA" w:rsidP="008079FA">
      <w:r w:rsidRPr="00E665DD">
        <w:rPr>
          <w:rFonts w:eastAsia="Arial" w:cs="Arial"/>
        </w:rPr>
        <w:t>Do teu louvor e glória,</w:t>
      </w:r>
    </w:p>
    <w:p w14:paraId="4EDA55E3" w14:textId="260A9373" w:rsidR="008079FA" w:rsidRPr="00E665DD" w:rsidRDefault="008079FA" w:rsidP="008079FA">
      <w:r w:rsidRPr="00E665DD">
        <w:rPr>
          <w:rFonts w:eastAsia="Arial" w:cs="Arial"/>
        </w:rPr>
        <w:t xml:space="preserve">Sim, </w:t>
      </w:r>
      <w:proofErr w:type="spellStart"/>
      <w:r w:rsidRPr="00E665DD">
        <w:rPr>
          <w:rFonts w:eastAsia="Arial" w:cs="Arial"/>
        </w:rPr>
        <w:t>sempre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e</w:t>
      </w:r>
      <w:proofErr w:type="spellEnd"/>
      <w:r w:rsidRPr="00E665DD">
        <w:rPr>
          <w:rFonts w:eastAsia="Arial" w:cs="Arial"/>
          <w:szCs w:val="24"/>
        </w:rPr>
        <w:t xml:space="preserve"> de </w:t>
      </w:r>
      <w:r w:rsidRPr="00E665DD">
        <w:rPr>
          <w:rFonts w:eastAsia="Arial" w:cs="Arial"/>
        </w:rPr>
        <w:t>contínuo.</w:t>
      </w:r>
    </w:p>
    <w:p w14:paraId="291DCEBE" w14:textId="77777777" w:rsidR="008079FA" w:rsidRPr="00E665DD" w:rsidRDefault="008079FA" w:rsidP="00C53551">
      <w:pPr>
        <w:pStyle w:val="Numeraodeestrofe"/>
      </w:pPr>
      <w:r w:rsidRPr="00E665DD">
        <w:t>6</w:t>
      </w:r>
      <w:r w:rsidRPr="00E665DD">
        <w:tab/>
      </w:r>
    </w:p>
    <w:p w14:paraId="77910A5D" w14:textId="7339E2D5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9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Não me rejeites, ó meu</w:t>
      </w:r>
      <w:r w:rsidR="00C9339C">
        <w:rPr>
          <w:rFonts w:eastAsia="Arial" w:cs="Arial"/>
        </w:rPr>
        <w:t xml:space="preserve"> Senhor,</w:t>
      </w:r>
    </w:p>
    <w:p w14:paraId="12478C99" w14:textId="4569520E" w:rsidR="008079FA" w:rsidRPr="00E665DD" w:rsidRDefault="008079FA" w:rsidP="008079FA">
      <w:r w:rsidRPr="00E665DD">
        <w:rPr>
          <w:rFonts w:eastAsia="Arial" w:cs="Arial"/>
        </w:rPr>
        <w:t xml:space="preserve">Quando </w:t>
      </w:r>
      <w:proofErr w:type="spellStart"/>
      <w:r w:rsidRPr="00E665DD">
        <w:rPr>
          <w:rFonts w:eastAsia="Arial" w:cs="Arial"/>
        </w:rPr>
        <w:t>idoso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eu</w:t>
      </w:r>
      <w:proofErr w:type="spellEnd"/>
      <w:r w:rsidRPr="00E665DD">
        <w:rPr>
          <w:rFonts w:eastAsia="Arial" w:cs="Arial"/>
          <w:szCs w:val="24"/>
        </w:rPr>
        <w:t xml:space="preserve"> for</w:t>
      </w:r>
      <w:r w:rsidR="00C9339C">
        <w:rPr>
          <w:rFonts w:eastAsia="Arial" w:cs="Arial"/>
        </w:rPr>
        <w:t>,</w:t>
      </w:r>
    </w:p>
    <w:p w14:paraId="5DE971F8" w14:textId="05F50E96" w:rsidR="008079FA" w:rsidRPr="00E665DD" w:rsidRDefault="008079FA" w:rsidP="008079FA">
      <w:proofErr w:type="spellStart"/>
      <w:r w:rsidRPr="00E665DD">
        <w:rPr>
          <w:rFonts w:eastAsia="Arial" w:cs="Arial"/>
        </w:rPr>
        <w:t>Se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a</w:t>
      </w:r>
      <w:proofErr w:type="spellEnd"/>
      <w:r w:rsidRPr="00E665DD">
        <w:rPr>
          <w:rFonts w:eastAsia="Arial" w:cs="Arial"/>
          <w:szCs w:val="24"/>
        </w:rPr>
        <w:t xml:space="preserve"> força me faltar</w:t>
      </w:r>
      <w:r w:rsidR="006161D8">
        <w:rPr>
          <w:rFonts w:eastAsia="Arial" w:cs="Arial"/>
          <w:szCs w:val="24"/>
        </w:rPr>
        <w:t>,</w:t>
      </w:r>
    </w:p>
    <w:p w14:paraId="5FC60D42" w14:textId="77777777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10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Pois contra mim andam falando,</w:t>
      </w:r>
    </w:p>
    <w:p w14:paraId="4BF798D5" w14:textId="39ACF66F" w:rsidR="008079FA" w:rsidRPr="00E665DD" w:rsidRDefault="00C9339C" w:rsidP="00C9339C">
      <w:r>
        <w:rPr>
          <w:rFonts w:eastAsia="Arial" w:cs="Arial"/>
        </w:rPr>
        <w:t>S</w:t>
      </w:r>
      <w:r w:rsidR="008079FA" w:rsidRPr="00E665DD">
        <w:rPr>
          <w:rFonts w:eastAsia="Arial" w:cs="Arial"/>
        </w:rPr>
        <w:t>im, os meus inimigos,</w:t>
      </w:r>
    </w:p>
    <w:p w14:paraId="74AF06E1" w14:textId="4765FE12" w:rsidR="008079FA" w:rsidRPr="00E665DD" w:rsidRDefault="008079FA" w:rsidP="008079FA">
      <w:r w:rsidRPr="00E665DD">
        <w:rPr>
          <w:rFonts w:eastAsia="Arial" w:cs="Arial"/>
        </w:rPr>
        <w:t xml:space="preserve">Todos os que </w:t>
      </w:r>
      <w:proofErr w:type="spellStart"/>
      <w:r w:rsidRPr="00E665DD">
        <w:rPr>
          <w:rFonts w:eastAsia="Arial" w:cs="Arial"/>
        </w:rPr>
        <w:t>me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espreitam</w:t>
      </w:r>
      <w:proofErr w:type="spellEnd"/>
      <w:r w:rsidR="00C9339C">
        <w:rPr>
          <w:rFonts w:eastAsia="Arial" w:cs="Arial"/>
        </w:rPr>
        <w:t>.</w:t>
      </w:r>
    </w:p>
    <w:p w14:paraId="79A7EE54" w14:textId="77777777" w:rsidR="008079FA" w:rsidRPr="00E665DD" w:rsidRDefault="008079FA" w:rsidP="00C53551">
      <w:pPr>
        <w:pStyle w:val="Numeraodeestrofe"/>
      </w:pPr>
      <w:r w:rsidRPr="00E665DD">
        <w:t>7</w:t>
      </w:r>
      <w:r w:rsidRPr="00E665DD">
        <w:tab/>
      </w:r>
    </w:p>
    <w:p w14:paraId="3A6F11D0" w14:textId="7CB699A1" w:rsidR="008079FA" w:rsidRPr="00E665DD" w:rsidRDefault="008079FA" w:rsidP="008079FA">
      <w:r w:rsidRPr="00E665DD">
        <w:rPr>
          <w:rFonts w:eastAsia="Arial" w:cs="Arial"/>
        </w:rPr>
        <w:t>Juntos, meus inimigos,</w:t>
      </w:r>
      <w:r w:rsidR="00C9339C">
        <w:rPr>
          <w:rFonts w:eastAsia="Arial" w:cs="Arial"/>
        </w:rPr>
        <w:t xml:space="preserve"> Senhor</w:t>
      </w:r>
      <w:r w:rsidRPr="00E665DD">
        <w:rPr>
          <w:rFonts w:eastAsia="Arial" w:cs="Arial"/>
          <w:smallCaps/>
        </w:rPr>
        <w:t>,</w:t>
      </w:r>
    </w:p>
    <w:p w14:paraId="304DC635" w14:textId="77777777" w:rsidR="000A1B94" w:rsidRDefault="008079FA" w:rsidP="000A1B94">
      <w:r w:rsidRPr="00E665DD">
        <w:rPr>
          <w:rFonts w:eastAsia="Arial" w:cs="Arial"/>
          <w:b/>
          <w:bCs/>
          <w:vertAlign w:val="superscript"/>
        </w:rPr>
        <w:t>11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Consultam, a dizer:</w:t>
      </w:r>
    </w:p>
    <w:p w14:paraId="136861C8" w14:textId="3C43002B" w:rsidR="008079FA" w:rsidRPr="00E665DD" w:rsidRDefault="000A1B94" w:rsidP="000A1B94">
      <w:r>
        <w:rPr>
          <w:rFonts w:eastAsia="Arial" w:cs="Arial"/>
        </w:rPr>
        <w:t>Deus o</w:t>
      </w:r>
      <w:r w:rsidR="008079FA" w:rsidRPr="00E665DD">
        <w:rPr>
          <w:rFonts w:eastAsia="Arial" w:cs="Arial"/>
        </w:rPr>
        <w:t xml:space="preserve"> desamparou;</w:t>
      </w:r>
    </w:p>
    <w:p w14:paraId="267BF2E0" w14:textId="716A51D4" w:rsidR="008079FA" w:rsidRPr="00E665DD" w:rsidRDefault="008079FA" w:rsidP="008079FA">
      <w:r w:rsidRPr="00E665DD">
        <w:rPr>
          <w:rFonts w:eastAsia="Arial" w:cs="Arial"/>
        </w:rPr>
        <w:t>Vamos prender e persegui-lo</w:t>
      </w:r>
      <w:r w:rsidR="000A1B94">
        <w:rPr>
          <w:rFonts w:eastAsia="Arial" w:cs="Arial"/>
        </w:rPr>
        <w:t>;</w:t>
      </w:r>
    </w:p>
    <w:p w14:paraId="7C213E35" w14:textId="77777777" w:rsidR="008079FA" w:rsidRPr="00E665DD" w:rsidRDefault="008079FA" w:rsidP="008079FA">
      <w:pPr>
        <w:rPr>
          <w:rFonts w:eastAsia="Arial" w:cs="Arial"/>
        </w:rPr>
      </w:pPr>
      <w:r w:rsidRPr="00E665DD">
        <w:rPr>
          <w:rFonts w:eastAsia="Arial" w:cs="Arial"/>
        </w:rPr>
        <w:t>Pois não há quem o livre,</w:t>
      </w:r>
    </w:p>
    <w:p w14:paraId="225C785C" w14:textId="77777777" w:rsidR="008079FA" w:rsidRPr="00E665DD" w:rsidRDefault="008079FA" w:rsidP="008079FA">
      <w:pPr>
        <w:rPr>
          <w:rFonts w:eastAsia="Arial" w:cs="Arial"/>
        </w:rPr>
      </w:pPr>
      <w:r w:rsidRPr="00E665DD">
        <w:rPr>
          <w:rFonts w:eastAsia="Arial" w:cs="Arial"/>
        </w:rPr>
        <w:t>Sim, não há quem o livre.</w:t>
      </w:r>
    </w:p>
    <w:p w14:paraId="508213B3" w14:textId="77777777" w:rsidR="008079FA" w:rsidRPr="00E665DD" w:rsidRDefault="008079FA" w:rsidP="00C53551">
      <w:pPr>
        <w:pStyle w:val="Numeraodeestrofe"/>
      </w:pPr>
      <w:r w:rsidRPr="00E665DD">
        <w:t>8</w:t>
      </w:r>
      <w:r w:rsidRPr="00E665DD">
        <w:tab/>
      </w:r>
    </w:p>
    <w:p w14:paraId="293A8F4C" w14:textId="2CD53CBD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12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Não te ausentes de mim,</w:t>
      </w:r>
      <w:r w:rsidR="000A1B94">
        <w:rPr>
          <w:rFonts w:eastAsia="Arial" w:cs="Arial"/>
        </w:rPr>
        <w:t xml:space="preserve"> Senhor.</w:t>
      </w:r>
    </w:p>
    <w:p w14:paraId="46982536" w14:textId="461EB250" w:rsidR="008079FA" w:rsidRPr="00E665DD" w:rsidRDefault="008079FA" w:rsidP="008079FA">
      <w:r w:rsidRPr="00E665DD">
        <w:rPr>
          <w:rFonts w:eastAsia="Arial" w:cs="Arial"/>
        </w:rPr>
        <w:t>Apressa-te,</w:t>
      </w:r>
      <w:r w:rsidR="000A1B94">
        <w:rPr>
          <w:rFonts w:eastAsia="Arial" w:cs="Arial"/>
        </w:rPr>
        <w:t xml:space="preserve"> Deus</w:t>
      </w:r>
      <w:r w:rsidRPr="00E665DD">
        <w:rPr>
          <w:rFonts w:eastAsia="Arial" w:cs="Arial"/>
        </w:rPr>
        <w:t xml:space="preserve"> meu</w:t>
      </w:r>
      <w:r w:rsidR="000A1B94">
        <w:rPr>
          <w:rFonts w:eastAsia="Arial" w:cs="Arial"/>
        </w:rPr>
        <w:t>.</w:t>
      </w:r>
    </w:p>
    <w:p w14:paraId="55D850D9" w14:textId="77777777" w:rsidR="008079FA" w:rsidRPr="00E665DD" w:rsidRDefault="008079FA" w:rsidP="008079FA">
      <w:r w:rsidRPr="00E665DD">
        <w:rPr>
          <w:rFonts w:eastAsia="Arial" w:cs="Arial"/>
        </w:rPr>
        <w:t>Vem, pois, me socorrer.</w:t>
      </w:r>
    </w:p>
    <w:p w14:paraId="66A27291" w14:textId="77777777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13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Sejam envergonhados todos</w:t>
      </w:r>
    </w:p>
    <w:p w14:paraId="0112076F" w14:textId="22AB6F98" w:rsidR="008079FA" w:rsidRPr="00E665DD" w:rsidRDefault="008079FA" w:rsidP="008079FA">
      <w:proofErr w:type="gramStart"/>
      <w:r w:rsidRPr="00E665DD">
        <w:rPr>
          <w:rFonts w:eastAsia="Arial" w:cs="Arial"/>
        </w:rPr>
        <w:t>E também</w:t>
      </w:r>
      <w:proofErr w:type="gramEnd"/>
      <w:r w:rsidRPr="00E665DD">
        <w:rPr>
          <w:rFonts w:eastAsia="Arial" w:cs="Arial"/>
        </w:rPr>
        <w:t xml:space="preserve"> consumidos</w:t>
      </w:r>
      <w:r w:rsidR="000A1B94">
        <w:rPr>
          <w:rFonts w:eastAsia="Arial" w:cs="Arial"/>
        </w:rPr>
        <w:t>,</w:t>
      </w:r>
    </w:p>
    <w:p w14:paraId="2BB3F03D" w14:textId="5A76C080" w:rsidR="008079FA" w:rsidRPr="00E665DD" w:rsidRDefault="008079FA" w:rsidP="008079FA">
      <w:r w:rsidRPr="00E665DD">
        <w:rPr>
          <w:rFonts w:eastAsia="Arial" w:cs="Arial"/>
        </w:rPr>
        <w:t>Sim, os meus adversários</w:t>
      </w:r>
      <w:r w:rsidR="000A1B94">
        <w:rPr>
          <w:rFonts w:eastAsia="Arial" w:cs="Arial"/>
        </w:rPr>
        <w:t>.</w:t>
      </w:r>
    </w:p>
    <w:p w14:paraId="31140F81" w14:textId="77777777" w:rsidR="008079FA" w:rsidRPr="00E665DD" w:rsidRDefault="008079FA" w:rsidP="00C53551">
      <w:pPr>
        <w:pStyle w:val="Numeraodeestrofe"/>
      </w:pPr>
      <w:r w:rsidRPr="00E665DD">
        <w:t>9</w:t>
      </w:r>
      <w:r w:rsidRPr="00E665DD">
        <w:tab/>
      </w:r>
    </w:p>
    <w:p w14:paraId="69A3A7CF" w14:textId="1079DBC3" w:rsidR="008079FA" w:rsidRPr="00E665DD" w:rsidRDefault="008079FA" w:rsidP="008079FA">
      <w:r w:rsidRPr="00E665DD">
        <w:rPr>
          <w:rFonts w:eastAsia="Arial" w:cs="Arial"/>
        </w:rPr>
        <w:t>Envergonhados sejam,</w:t>
      </w:r>
      <w:r w:rsidR="00EB37AB">
        <w:rPr>
          <w:rFonts w:eastAsia="Arial" w:cs="Arial"/>
        </w:rPr>
        <w:t xml:space="preserve"> Senhor,</w:t>
      </w:r>
    </w:p>
    <w:p w14:paraId="46698D86" w14:textId="77777777" w:rsidR="008079FA" w:rsidRPr="00E665DD" w:rsidRDefault="008079FA" w:rsidP="008079FA">
      <w:r w:rsidRPr="00E665DD">
        <w:rPr>
          <w:rFonts w:eastAsia="Arial" w:cs="Arial"/>
        </w:rPr>
        <w:t>Quem planejar fazer</w:t>
      </w:r>
    </w:p>
    <w:p w14:paraId="5A671D41" w14:textId="77777777" w:rsidR="008079FA" w:rsidRPr="00E665DD" w:rsidRDefault="008079FA" w:rsidP="008079FA">
      <w:r w:rsidRPr="00E665DD">
        <w:rPr>
          <w:rFonts w:eastAsia="Arial" w:cs="Arial"/>
        </w:rPr>
        <w:t>Maldade contra mim.</w:t>
      </w:r>
    </w:p>
    <w:p w14:paraId="40DA1CB5" w14:textId="1E0C4EED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14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 xml:space="preserve">Porém, não cessarei </w:t>
      </w:r>
      <w:proofErr w:type="spellStart"/>
      <w:r w:rsidRPr="00E665DD">
        <w:rPr>
          <w:rFonts w:eastAsia="Arial" w:cs="Arial"/>
        </w:rPr>
        <w:t>de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esperar</w:t>
      </w:r>
      <w:proofErr w:type="spellEnd"/>
    </w:p>
    <w:p w14:paraId="0A8C1A48" w14:textId="073D61F8" w:rsidR="008079FA" w:rsidRPr="00E665DD" w:rsidRDefault="008079FA" w:rsidP="008079FA">
      <w:proofErr w:type="spellStart"/>
      <w:r w:rsidRPr="00E665DD">
        <w:rPr>
          <w:rFonts w:eastAsia="Arial" w:cs="Arial"/>
        </w:rPr>
        <w:t>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a</w:t>
      </w:r>
      <w:proofErr w:type="spellEnd"/>
      <w:r w:rsidRPr="00E665DD">
        <w:rPr>
          <w:rFonts w:eastAsia="Arial" w:cs="Arial"/>
        </w:rPr>
        <w:t xml:space="preserve"> ti darei louvores</w:t>
      </w:r>
      <w:r w:rsidR="001540BE">
        <w:rPr>
          <w:rFonts w:eastAsia="Arial" w:cs="Arial"/>
        </w:rPr>
        <w:t>,</w:t>
      </w:r>
    </w:p>
    <w:p w14:paraId="3BD8FD6B" w14:textId="420462E7" w:rsidR="008079FA" w:rsidRPr="00E665DD" w:rsidRDefault="008079FA" w:rsidP="008079FA">
      <w:pPr>
        <w:rPr>
          <w:rFonts w:eastAsia="Arial" w:cs="Arial"/>
        </w:rPr>
      </w:pPr>
      <w:r w:rsidRPr="00E665DD">
        <w:rPr>
          <w:rFonts w:eastAsia="Arial" w:cs="Arial"/>
        </w:rPr>
        <w:t xml:space="preserve">Sim, </w:t>
      </w:r>
      <w:proofErr w:type="spellStart"/>
      <w:r w:rsidRPr="00E665DD">
        <w:rPr>
          <w:rFonts w:eastAsia="Arial" w:cs="Arial"/>
        </w:rPr>
        <w:t>sempre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e</w:t>
      </w:r>
      <w:proofErr w:type="spellEnd"/>
      <w:r w:rsidRPr="00E665DD">
        <w:rPr>
          <w:rFonts w:eastAsia="Arial" w:cs="Arial"/>
        </w:rPr>
        <w:t xml:space="preserve"> de contínuo</w:t>
      </w:r>
      <w:r w:rsidR="001540BE">
        <w:rPr>
          <w:rFonts w:eastAsia="Arial" w:cs="Arial"/>
        </w:rPr>
        <w:t>.</w:t>
      </w:r>
    </w:p>
    <w:p w14:paraId="0E7ED3BB" w14:textId="77777777" w:rsidR="008079FA" w:rsidRPr="00E665DD" w:rsidRDefault="008079FA" w:rsidP="00C53551">
      <w:pPr>
        <w:pStyle w:val="Numeraodeestrofe"/>
      </w:pPr>
      <w:r w:rsidRPr="00E665DD">
        <w:t>10</w:t>
      </w:r>
      <w:r w:rsidRPr="00E665DD">
        <w:tab/>
      </w:r>
    </w:p>
    <w:p w14:paraId="328D68F4" w14:textId="77777777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15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A minha boca relatará</w:t>
      </w:r>
    </w:p>
    <w:p w14:paraId="76001F12" w14:textId="33E6334B" w:rsidR="008079FA" w:rsidRPr="00E665DD" w:rsidRDefault="008079FA" w:rsidP="008079FA">
      <w:r w:rsidRPr="00E665DD">
        <w:rPr>
          <w:rFonts w:eastAsia="Arial" w:cs="Arial"/>
        </w:rPr>
        <w:t xml:space="preserve">Tua </w:t>
      </w:r>
      <w:proofErr w:type="spellStart"/>
      <w:proofErr w:type="gramStart"/>
      <w:r w:rsidRPr="00E665DD">
        <w:rPr>
          <w:rFonts w:eastAsia="Arial" w:cs="Arial"/>
        </w:rPr>
        <w:t>justiça,</w:t>
      </w:r>
      <w:r w:rsidR="000D6F7F">
        <w:rPr>
          <w:rFonts w:eastAsia="Arial" w:cs="Arial"/>
          <w:szCs w:val="24"/>
        </w:rPr>
        <w:t>_</w:t>
      </w:r>
      <w:proofErr w:type="gramEnd"/>
      <w:r w:rsidRPr="00E665DD">
        <w:rPr>
          <w:rFonts w:eastAsia="Arial" w:cs="Arial"/>
          <w:szCs w:val="24"/>
        </w:rPr>
        <w:t>ó</w:t>
      </w:r>
      <w:proofErr w:type="spellEnd"/>
      <w:r w:rsidRPr="00E665DD">
        <w:rPr>
          <w:rFonts w:eastAsia="Arial" w:cs="Arial"/>
          <w:szCs w:val="24"/>
        </w:rPr>
        <w:t xml:space="preserve"> Deus</w:t>
      </w:r>
      <w:r w:rsidR="00E11A04">
        <w:rPr>
          <w:rFonts w:eastAsia="Arial" w:cs="Arial"/>
          <w:szCs w:val="24"/>
        </w:rPr>
        <w:t>,</w:t>
      </w:r>
    </w:p>
    <w:p w14:paraId="7DB4EBD9" w14:textId="42DF6EDC" w:rsidR="008079FA" w:rsidRPr="00E665DD" w:rsidRDefault="008079FA" w:rsidP="008079FA">
      <w:proofErr w:type="spellStart"/>
      <w:r w:rsidRPr="00E665DD">
        <w:rPr>
          <w:rFonts w:eastAsia="Arial" w:cs="Arial"/>
        </w:rPr>
        <w:t>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a</w:t>
      </w:r>
      <w:proofErr w:type="spellEnd"/>
      <w:r w:rsidRPr="00E665DD">
        <w:rPr>
          <w:rFonts w:eastAsia="Arial" w:cs="Arial"/>
        </w:rPr>
        <w:t xml:space="preserve"> tua salvação,</w:t>
      </w:r>
    </w:p>
    <w:p w14:paraId="20C8DCD8" w14:textId="4EB4DE4E" w:rsidR="008079FA" w:rsidRPr="00E665DD" w:rsidRDefault="008079FA" w:rsidP="008079FA">
      <w:r w:rsidRPr="00E665DD">
        <w:rPr>
          <w:rFonts w:eastAsia="Arial" w:cs="Arial"/>
        </w:rPr>
        <w:t xml:space="preserve">Mesmo </w:t>
      </w:r>
      <w:proofErr w:type="spellStart"/>
      <w:r w:rsidRPr="00E665DD">
        <w:rPr>
          <w:rFonts w:eastAsia="Arial" w:cs="Arial"/>
        </w:rPr>
        <w:t>que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a</w:t>
      </w:r>
      <w:r w:rsidRPr="00E665DD">
        <w:rPr>
          <w:rFonts w:eastAsia="Arial" w:cs="Arial"/>
        </w:rPr>
        <w:t>inda</w:t>
      </w:r>
      <w:proofErr w:type="spellEnd"/>
      <w:r w:rsidRPr="00E665DD">
        <w:rPr>
          <w:rFonts w:eastAsia="Arial" w:cs="Arial"/>
        </w:rPr>
        <w:t xml:space="preserve"> eu não saiba</w:t>
      </w:r>
    </w:p>
    <w:p w14:paraId="54CD0B6E" w14:textId="77777777" w:rsidR="008079FA" w:rsidRPr="00E665DD" w:rsidRDefault="008079FA" w:rsidP="008079FA">
      <w:r w:rsidRPr="00E665DD">
        <w:rPr>
          <w:rFonts w:eastAsia="Arial" w:cs="Arial"/>
        </w:rPr>
        <w:lastRenderedPageBreak/>
        <w:t>De todos os teus atos</w:t>
      </w:r>
    </w:p>
    <w:p w14:paraId="593C674E" w14:textId="10D2B5A2" w:rsidR="008079FA" w:rsidRPr="00E665DD" w:rsidRDefault="008079FA" w:rsidP="008079FA">
      <w:r w:rsidRPr="00E665DD">
        <w:rPr>
          <w:rFonts w:eastAsia="Arial" w:cs="Arial"/>
        </w:rPr>
        <w:t>E nem da soma deles</w:t>
      </w:r>
      <w:r w:rsidR="00E11A04">
        <w:rPr>
          <w:rFonts w:eastAsia="Arial" w:cs="Arial"/>
        </w:rPr>
        <w:t>.</w:t>
      </w:r>
    </w:p>
    <w:p w14:paraId="7D540E33" w14:textId="77777777" w:rsidR="008079FA" w:rsidRPr="00E665DD" w:rsidRDefault="008079FA" w:rsidP="00C53551">
      <w:pPr>
        <w:pStyle w:val="Numeraodeestrofe"/>
      </w:pPr>
      <w:r w:rsidRPr="00E665DD">
        <w:t>11</w:t>
      </w:r>
      <w:r w:rsidRPr="00E665DD">
        <w:tab/>
      </w:r>
    </w:p>
    <w:p w14:paraId="1CB1A5D4" w14:textId="23EAC233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16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Sinto-me na tua força,</w:t>
      </w:r>
      <w:r w:rsidR="00E11A04">
        <w:rPr>
          <w:rFonts w:eastAsia="Arial" w:cs="Arial"/>
        </w:rPr>
        <w:t xml:space="preserve"> Senhor.</w:t>
      </w:r>
    </w:p>
    <w:p w14:paraId="66336DAF" w14:textId="0F112CA0" w:rsidR="008079FA" w:rsidRPr="00E665DD" w:rsidRDefault="008079FA" w:rsidP="008079FA">
      <w:r w:rsidRPr="00E665DD">
        <w:rPr>
          <w:rFonts w:eastAsia="Arial" w:cs="Arial"/>
        </w:rPr>
        <w:t xml:space="preserve">A tua </w:t>
      </w:r>
      <w:proofErr w:type="spellStart"/>
      <w:proofErr w:type="gramStart"/>
      <w:r w:rsidRPr="00E665DD">
        <w:rPr>
          <w:rFonts w:eastAsia="Arial" w:cs="Arial"/>
        </w:rPr>
        <w:t>justiça,</w:t>
      </w:r>
      <w:r w:rsidR="000D6F7F">
        <w:rPr>
          <w:rFonts w:eastAsia="Arial" w:cs="Arial"/>
          <w:szCs w:val="24"/>
        </w:rPr>
        <w:t>_</w:t>
      </w:r>
      <w:proofErr w:type="gramEnd"/>
      <w:r w:rsidRPr="00E665DD">
        <w:rPr>
          <w:rFonts w:eastAsia="Arial" w:cs="Arial"/>
          <w:szCs w:val="24"/>
        </w:rPr>
        <w:t>ó</w:t>
      </w:r>
      <w:proofErr w:type="spellEnd"/>
      <w:r w:rsidR="00E11A04">
        <w:rPr>
          <w:rFonts w:eastAsia="Arial" w:cs="Arial"/>
          <w:szCs w:val="24"/>
        </w:rPr>
        <w:t xml:space="preserve"> Deus,</w:t>
      </w:r>
    </w:p>
    <w:p w14:paraId="5E03D134" w14:textId="3E6452E5" w:rsidR="008079FA" w:rsidRPr="00E665DD" w:rsidRDefault="008079FA" w:rsidP="008079FA">
      <w:proofErr w:type="spellStart"/>
      <w:r w:rsidRPr="00E665DD">
        <w:rPr>
          <w:rFonts w:eastAsia="Arial" w:cs="Arial"/>
        </w:rPr>
        <w:t>Começo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a</w:t>
      </w:r>
      <w:proofErr w:type="spellEnd"/>
      <w:r w:rsidRPr="00E665DD">
        <w:rPr>
          <w:rFonts w:eastAsia="Arial" w:cs="Arial"/>
          <w:szCs w:val="24"/>
        </w:rPr>
        <w:t xml:space="preserve"> recordar</w:t>
      </w:r>
      <w:r w:rsidRPr="00E665DD">
        <w:rPr>
          <w:rFonts w:eastAsia="Arial" w:cs="Arial"/>
        </w:rPr>
        <w:t>.</w:t>
      </w:r>
    </w:p>
    <w:p w14:paraId="537D90AE" w14:textId="3617CEA2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17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Tens-</w:t>
      </w:r>
      <w:proofErr w:type="spellStart"/>
      <w:r w:rsidRPr="00E665DD">
        <w:rPr>
          <w:rFonts w:eastAsia="Arial" w:cs="Arial"/>
        </w:rPr>
        <w:t>me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ensinado</w:t>
      </w:r>
      <w:proofErr w:type="spellEnd"/>
      <w:r w:rsidRPr="00E665DD">
        <w:rPr>
          <w:rFonts w:eastAsia="Arial" w:cs="Arial"/>
        </w:rPr>
        <w:t xml:space="preserve"> desde moço</w:t>
      </w:r>
      <w:r w:rsidR="00E11A04">
        <w:rPr>
          <w:rFonts w:eastAsia="Arial" w:cs="Arial"/>
        </w:rPr>
        <w:t>;</w:t>
      </w:r>
    </w:p>
    <w:p w14:paraId="1324466B" w14:textId="5B8661F5" w:rsidR="008079FA" w:rsidRPr="00E665DD" w:rsidRDefault="008079FA" w:rsidP="008079FA">
      <w:proofErr w:type="spellStart"/>
      <w:proofErr w:type="gramStart"/>
      <w:r w:rsidRPr="00E665DD">
        <w:rPr>
          <w:rFonts w:eastAsia="Arial" w:cs="Arial"/>
        </w:rPr>
        <w:t>E</w:t>
      </w:r>
      <w:r w:rsidR="00E11A04">
        <w:rPr>
          <w:rFonts w:eastAsia="Arial" w:cs="Arial"/>
        </w:rPr>
        <w:t>,</w:t>
      </w:r>
      <w:r w:rsidR="000D6F7F">
        <w:rPr>
          <w:rFonts w:eastAsia="Arial" w:cs="Arial"/>
          <w:szCs w:val="24"/>
        </w:rPr>
        <w:t>_</w:t>
      </w:r>
      <w:proofErr w:type="gramEnd"/>
      <w:r w:rsidRPr="00E665DD">
        <w:rPr>
          <w:rFonts w:eastAsia="Arial" w:cs="Arial"/>
        </w:rPr>
        <w:t>até</w:t>
      </w:r>
      <w:proofErr w:type="spellEnd"/>
      <w:r w:rsidRPr="00E665DD">
        <w:rPr>
          <w:rFonts w:eastAsia="Arial" w:cs="Arial"/>
        </w:rPr>
        <w:t xml:space="preserve"> </w:t>
      </w:r>
      <w:proofErr w:type="spellStart"/>
      <w:proofErr w:type="gramStart"/>
      <w:r w:rsidRPr="00E665DD">
        <w:rPr>
          <w:rFonts w:eastAsia="Arial" w:cs="Arial"/>
        </w:rPr>
        <w:t>agora</w:t>
      </w:r>
      <w:r w:rsidR="00E11A04">
        <w:rPr>
          <w:rFonts w:eastAsia="Arial" w:cs="Arial"/>
        </w:rPr>
        <w:t>,</w:t>
      </w:r>
      <w:r w:rsidR="000D6F7F">
        <w:rPr>
          <w:rFonts w:eastAsia="Arial" w:cs="Arial"/>
          <w:szCs w:val="24"/>
        </w:rPr>
        <w:t>_</w:t>
      </w:r>
      <w:proofErr w:type="gramEnd"/>
      <w:r w:rsidRPr="00E665DD">
        <w:rPr>
          <w:rFonts w:eastAsia="Arial" w:cs="Arial"/>
          <w:szCs w:val="24"/>
        </w:rPr>
        <w:t>eu</w:t>
      </w:r>
      <w:proofErr w:type="spellEnd"/>
      <w:r w:rsidRPr="00E665DD">
        <w:rPr>
          <w:rFonts w:eastAsia="Arial" w:cs="Arial"/>
        </w:rPr>
        <w:t xml:space="preserve"> tenho</w:t>
      </w:r>
    </w:p>
    <w:p w14:paraId="71AE3D3A" w14:textId="77777777" w:rsidR="008079FA" w:rsidRPr="00E665DD" w:rsidRDefault="008079FA" w:rsidP="008079FA">
      <w:r w:rsidRPr="00E665DD">
        <w:rPr>
          <w:rFonts w:eastAsia="Arial" w:cs="Arial"/>
        </w:rPr>
        <w:t xml:space="preserve">Teus </w:t>
      </w:r>
      <w:proofErr w:type="gramStart"/>
      <w:r w:rsidRPr="00E665DD">
        <w:rPr>
          <w:rFonts w:eastAsia="Arial" w:cs="Arial"/>
        </w:rPr>
        <w:t>feitos declarado</w:t>
      </w:r>
      <w:proofErr w:type="gramEnd"/>
      <w:r w:rsidRPr="00E665DD">
        <w:rPr>
          <w:rFonts w:eastAsia="Arial" w:cs="Arial"/>
        </w:rPr>
        <w:t>.</w:t>
      </w:r>
    </w:p>
    <w:p w14:paraId="446FC96A" w14:textId="77777777" w:rsidR="008079FA" w:rsidRPr="00E665DD" w:rsidRDefault="008079FA" w:rsidP="00C53551">
      <w:pPr>
        <w:pStyle w:val="Numeraodeestrofe"/>
      </w:pPr>
      <w:r w:rsidRPr="00E665DD">
        <w:t>12</w:t>
      </w:r>
      <w:r w:rsidRPr="00E665DD">
        <w:tab/>
      </w:r>
    </w:p>
    <w:p w14:paraId="0F8EBE5A" w14:textId="0FECD04E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18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 xml:space="preserve">Não </w:t>
      </w:r>
      <w:proofErr w:type="spellStart"/>
      <w:r w:rsidRPr="00E665DD">
        <w:rPr>
          <w:rFonts w:eastAsia="Arial" w:cs="Arial"/>
        </w:rPr>
        <w:t>desampara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o</w:t>
      </w:r>
      <w:proofErr w:type="spellEnd"/>
      <w:r w:rsidRPr="00E665DD">
        <w:rPr>
          <w:rFonts w:eastAsia="Arial" w:cs="Arial"/>
          <w:szCs w:val="24"/>
        </w:rPr>
        <w:t xml:space="preserve"> servo </w:t>
      </w:r>
      <w:proofErr w:type="spellStart"/>
      <w:r w:rsidRPr="00E665DD">
        <w:rPr>
          <w:rFonts w:eastAsia="Arial" w:cs="Arial"/>
          <w:szCs w:val="24"/>
        </w:rPr>
        <w:t>que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é</w:t>
      </w:r>
      <w:proofErr w:type="spellEnd"/>
      <w:r w:rsidRPr="00E665DD">
        <w:rPr>
          <w:rFonts w:eastAsia="Arial" w:cs="Arial"/>
          <w:szCs w:val="24"/>
        </w:rPr>
        <w:t xml:space="preserve"> teu</w:t>
      </w:r>
      <w:r w:rsidRPr="00E665DD">
        <w:rPr>
          <w:rFonts w:eastAsia="Arial" w:cs="Arial"/>
        </w:rPr>
        <w:t>,</w:t>
      </w:r>
    </w:p>
    <w:p w14:paraId="72294A2D" w14:textId="1BF3994D" w:rsidR="008079FA" w:rsidRPr="00E665DD" w:rsidRDefault="008079FA" w:rsidP="008079FA">
      <w:r w:rsidRPr="00E665DD">
        <w:rPr>
          <w:rFonts w:eastAsia="Arial" w:cs="Arial"/>
          <w:szCs w:val="24"/>
        </w:rPr>
        <w:t xml:space="preserve">Quando </w:t>
      </w:r>
      <w:proofErr w:type="spellStart"/>
      <w:r w:rsidRPr="00E665DD">
        <w:rPr>
          <w:rFonts w:eastAsia="Arial" w:cs="Arial"/>
          <w:szCs w:val="24"/>
        </w:rPr>
        <w:t>idoso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eu</w:t>
      </w:r>
      <w:proofErr w:type="spellEnd"/>
      <w:r w:rsidRPr="00E665DD">
        <w:rPr>
          <w:rFonts w:eastAsia="Arial" w:cs="Arial"/>
          <w:szCs w:val="24"/>
        </w:rPr>
        <w:t xml:space="preserve"> for</w:t>
      </w:r>
      <w:r w:rsidR="00E11A04">
        <w:rPr>
          <w:rFonts w:eastAsia="Arial" w:cs="Arial"/>
          <w:szCs w:val="24"/>
        </w:rPr>
        <w:t>,</w:t>
      </w:r>
    </w:p>
    <w:p w14:paraId="350F8521" w14:textId="77777777" w:rsidR="008079FA" w:rsidRPr="00E665DD" w:rsidRDefault="008079FA" w:rsidP="008079FA">
      <w:r w:rsidRPr="00E665DD">
        <w:rPr>
          <w:rFonts w:eastAsia="Arial" w:cs="Arial"/>
        </w:rPr>
        <w:t>Até eu declarar</w:t>
      </w:r>
    </w:p>
    <w:p w14:paraId="2F73024E" w14:textId="7F0F81FA" w:rsidR="008079FA" w:rsidRPr="00E665DD" w:rsidRDefault="008079FA" w:rsidP="008079FA">
      <w:r w:rsidRPr="00E665DD">
        <w:rPr>
          <w:rFonts w:eastAsia="Arial" w:cs="Arial"/>
        </w:rPr>
        <w:t xml:space="preserve">À geração </w:t>
      </w:r>
      <w:proofErr w:type="spellStart"/>
      <w:r w:rsidRPr="00E665DD">
        <w:rPr>
          <w:rFonts w:eastAsia="Arial" w:cs="Arial"/>
        </w:rPr>
        <w:t>que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a</w:t>
      </w:r>
      <w:proofErr w:type="spellEnd"/>
      <w:r w:rsidRPr="00E665DD">
        <w:rPr>
          <w:rFonts w:eastAsia="Arial" w:cs="Arial"/>
          <w:szCs w:val="24"/>
        </w:rPr>
        <w:t xml:space="preserve"> mim pertence</w:t>
      </w:r>
    </w:p>
    <w:p w14:paraId="6A2C3077" w14:textId="6F5C3194" w:rsidR="008079FA" w:rsidRPr="00E665DD" w:rsidRDefault="008079FA" w:rsidP="008079FA">
      <w:proofErr w:type="spellStart"/>
      <w:r w:rsidRPr="00E665DD">
        <w:rPr>
          <w:rFonts w:eastAsia="Arial" w:cs="Arial"/>
        </w:rPr>
        <w:t>E</w:t>
      </w:r>
      <w:r w:rsidR="000D6F7F">
        <w:rPr>
          <w:rFonts w:eastAsia="Arial" w:cs="Arial"/>
          <w:szCs w:val="24"/>
        </w:rPr>
        <w:t>_</w:t>
      </w:r>
      <w:r w:rsidR="00E11A04">
        <w:rPr>
          <w:rFonts w:eastAsia="Arial" w:cs="Arial"/>
        </w:rPr>
        <w:t>à</w:t>
      </w:r>
      <w:r w:rsidRPr="00E665DD">
        <w:rPr>
          <w:rFonts w:eastAsia="Arial" w:cs="Arial"/>
        </w:rPr>
        <w:t>s</w:t>
      </w:r>
      <w:proofErr w:type="spellEnd"/>
      <w:r w:rsidRPr="00E665DD">
        <w:rPr>
          <w:rFonts w:eastAsia="Arial" w:cs="Arial"/>
        </w:rPr>
        <w:t xml:space="preserve"> gerações vindouras</w:t>
      </w:r>
    </w:p>
    <w:p w14:paraId="3C4C4608" w14:textId="77777777" w:rsidR="008079FA" w:rsidRPr="00E665DD" w:rsidRDefault="008079FA" w:rsidP="008079FA">
      <w:r w:rsidRPr="00E665DD">
        <w:rPr>
          <w:rFonts w:eastAsia="Arial" w:cs="Arial"/>
        </w:rPr>
        <w:t>O teu poder e força.</w:t>
      </w:r>
    </w:p>
    <w:p w14:paraId="552783F6" w14:textId="77777777" w:rsidR="008079FA" w:rsidRPr="00E665DD" w:rsidRDefault="008079FA" w:rsidP="00C53551">
      <w:pPr>
        <w:pStyle w:val="Numeraodeestrofe"/>
      </w:pPr>
      <w:r w:rsidRPr="00E665DD">
        <w:t>13</w:t>
      </w:r>
      <w:r w:rsidRPr="00E665DD">
        <w:tab/>
      </w:r>
    </w:p>
    <w:p w14:paraId="67FE5326" w14:textId="1006BA3A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19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 xml:space="preserve">Tua justiça </w:t>
      </w:r>
      <w:proofErr w:type="spellStart"/>
      <w:r w:rsidRPr="00E665DD">
        <w:rPr>
          <w:rFonts w:eastAsia="Arial" w:cs="Arial"/>
        </w:rPr>
        <w:t>se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eleva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aos</w:t>
      </w:r>
      <w:proofErr w:type="spellEnd"/>
      <w:r w:rsidRPr="00E665DD">
        <w:rPr>
          <w:rFonts w:eastAsia="Arial" w:cs="Arial"/>
        </w:rPr>
        <w:t xml:space="preserve"> céus</w:t>
      </w:r>
      <w:r w:rsidR="00F92030">
        <w:rPr>
          <w:rFonts w:eastAsia="Arial" w:cs="Arial"/>
        </w:rPr>
        <w:t>;</w:t>
      </w:r>
    </w:p>
    <w:p w14:paraId="22C8D064" w14:textId="60BFA47E" w:rsidR="008079FA" w:rsidRPr="00E665DD" w:rsidRDefault="008079FA" w:rsidP="008079FA">
      <w:r w:rsidRPr="00E665DD">
        <w:rPr>
          <w:rFonts w:eastAsia="Arial" w:cs="Arial"/>
        </w:rPr>
        <w:t>E grandes coisas faz</w:t>
      </w:r>
      <w:r w:rsidR="00F92030">
        <w:rPr>
          <w:rFonts w:eastAsia="Arial" w:cs="Arial"/>
        </w:rPr>
        <w:t>.</w:t>
      </w:r>
    </w:p>
    <w:p w14:paraId="0CEF6246" w14:textId="543817B1" w:rsidR="008079FA" w:rsidRPr="00E665DD" w:rsidRDefault="008079FA" w:rsidP="008079FA">
      <w:r w:rsidRPr="00E665DD">
        <w:rPr>
          <w:rFonts w:eastAsia="Arial" w:cs="Arial"/>
        </w:rPr>
        <w:t xml:space="preserve">Quem </w:t>
      </w:r>
      <w:proofErr w:type="spellStart"/>
      <w:r w:rsidRPr="00E665DD">
        <w:rPr>
          <w:rFonts w:eastAsia="Arial" w:cs="Arial"/>
        </w:rPr>
        <w:t>se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assemelha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a</w:t>
      </w:r>
      <w:proofErr w:type="spellEnd"/>
      <w:r w:rsidRPr="00E665DD">
        <w:rPr>
          <w:rFonts w:eastAsia="Arial" w:cs="Arial"/>
        </w:rPr>
        <w:t xml:space="preserve"> </w:t>
      </w:r>
      <w:r w:rsidR="00C10384">
        <w:rPr>
          <w:rFonts w:eastAsia="Arial" w:cs="Arial"/>
        </w:rPr>
        <w:t>ti</w:t>
      </w:r>
      <w:r w:rsidRPr="00E665DD">
        <w:rPr>
          <w:rFonts w:eastAsia="Arial" w:cs="Arial"/>
        </w:rPr>
        <w:t>?</w:t>
      </w:r>
      <w:r w:rsidRPr="00E665DD">
        <w:br/>
      </w:r>
      <w:r w:rsidRPr="00E665DD">
        <w:rPr>
          <w:rFonts w:eastAsia="Arial" w:cs="Arial"/>
          <w:b/>
          <w:bCs/>
          <w:vertAlign w:val="superscript"/>
        </w:rPr>
        <w:t>20</w:t>
      </w:r>
      <w:r w:rsidRPr="00E665DD">
        <w:rPr>
          <w:rFonts w:eastAsia="Arial" w:cs="Arial"/>
          <w:vertAlign w:val="superscript"/>
        </w:rPr>
        <w:t xml:space="preserve"> </w:t>
      </w:r>
      <w:r w:rsidR="00F92030">
        <w:rPr>
          <w:rFonts w:eastAsia="Arial" w:cs="Arial"/>
        </w:rPr>
        <w:t xml:space="preserve">Tu, </w:t>
      </w:r>
      <w:r w:rsidRPr="00E665DD">
        <w:rPr>
          <w:rFonts w:eastAsia="Arial" w:cs="Arial"/>
        </w:rPr>
        <w:t>que me fazes ver tristezas</w:t>
      </w:r>
      <w:r w:rsidR="00F92030">
        <w:rPr>
          <w:rFonts w:eastAsia="Arial" w:cs="Arial"/>
        </w:rPr>
        <w:t>,</w:t>
      </w:r>
    </w:p>
    <w:p w14:paraId="5699D804" w14:textId="77777777" w:rsidR="008079FA" w:rsidRPr="00E665DD" w:rsidRDefault="008079FA" w:rsidP="008079FA">
      <w:r w:rsidRPr="00E665DD">
        <w:rPr>
          <w:rFonts w:eastAsia="Arial" w:cs="Arial"/>
        </w:rPr>
        <w:t>Angústias e problemas,</w:t>
      </w:r>
    </w:p>
    <w:p w14:paraId="67010152" w14:textId="77777777" w:rsidR="008079FA" w:rsidRPr="00E665DD" w:rsidRDefault="008079FA" w:rsidP="008079FA">
      <w:r w:rsidRPr="00E665DD">
        <w:rPr>
          <w:rFonts w:eastAsia="Arial" w:cs="Arial"/>
        </w:rPr>
        <w:t>Restaurarás teu servo.</w:t>
      </w:r>
    </w:p>
    <w:p w14:paraId="2C9C87E6" w14:textId="77777777" w:rsidR="008079FA" w:rsidRPr="00E665DD" w:rsidRDefault="008079FA" w:rsidP="00C53551">
      <w:pPr>
        <w:pStyle w:val="Numeraodeestrofe"/>
      </w:pPr>
      <w:r w:rsidRPr="00E665DD">
        <w:t>14</w:t>
      </w:r>
      <w:r w:rsidRPr="00E665DD">
        <w:tab/>
      </w:r>
    </w:p>
    <w:p w14:paraId="0C16459E" w14:textId="2758077C" w:rsidR="008079FA" w:rsidRPr="00E665DD" w:rsidRDefault="008079FA" w:rsidP="008079FA">
      <w:r w:rsidRPr="00E665DD">
        <w:rPr>
          <w:rFonts w:eastAsia="Arial" w:cs="Arial"/>
        </w:rPr>
        <w:t>A minha vida restaurarás</w:t>
      </w:r>
      <w:r w:rsidR="00AF5B41">
        <w:rPr>
          <w:rFonts w:eastAsia="Arial" w:cs="Arial"/>
        </w:rPr>
        <w:t>;</w:t>
      </w:r>
    </w:p>
    <w:p w14:paraId="4D7987AE" w14:textId="77777777" w:rsidR="008079FA" w:rsidRPr="00E665DD" w:rsidRDefault="008079FA" w:rsidP="008079FA">
      <w:r w:rsidRPr="00E665DD">
        <w:rPr>
          <w:rFonts w:eastAsia="Arial" w:cs="Arial"/>
        </w:rPr>
        <w:t>Também me tirarás</w:t>
      </w:r>
    </w:p>
    <w:p w14:paraId="4A56EA6A" w14:textId="018E524C" w:rsidR="008079FA" w:rsidRPr="00E665DD" w:rsidRDefault="008079FA" w:rsidP="008079FA">
      <w:r w:rsidRPr="00E665DD">
        <w:rPr>
          <w:rFonts w:eastAsia="Arial" w:cs="Arial"/>
        </w:rPr>
        <w:t xml:space="preserve">De </w:t>
      </w:r>
      <w:proofErr w:type="spellStart"/>
      <w:r w:rsidRPr="00E665DD">
        <w:rPr>
          <w:rFonts w:eastAsia="Arial" w:cs="Arial"/>
        </w:rPr>
        <w:t>grande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abismo</w:t>
      </w:r>
      <w:proofErr w:type="spellEnd"/>
      <w:r w:rsidRPr="00E665DD">
        <w:rPr>
          <w:rFonts w:eastAsia="Arial" w:cs="Arial"/>
          <w:szCs w:val="24"/>
        </w:rPr>
        <w:t>, sim.</w:t>
      </w:r>
    </w:p>
    <w:p w14:paraId="036BB3F0" w14:textId="77777777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21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Aumenta, sim, minha grandeza,</w:t>
      </w:r>
    </w:p>
    <w:p w14:paraId="55E29FFB" w14:textId="77777777" w:rsidR="008079FA" w:rsidRPr="00E665DD" w:rsidRDefault="008079FA" w:rsidP="008079FA">
      <w:r w:rsidRPr="00E665DD">
        <w:rPr>
          <w:rFonts w:eastAsia="Arial" w:cs="Arial"/>
        </w:rPr>
        <w:t>Conforta-me de novo,</w:t>
      </w:r>
    </w:p>
    <w:p w14:paraId="722036F3" w14:textId="77777777" w:rsidR="008079FA" w:rsidRPr="00E665DD" w:rsidRDefault="008079FA" w:rsidP="008079FA">
      <w:r w:rsidRPr="00E665DD">
        <w:rPr>
          <w:rFonts w:eastAsia="Arial" w:cs="Arial"/>
        </w:rPr>
        <w:t>Conforta-me de novo.</w:t>
      </w:r>
    </w:p>
    <w:p w14:paraId="58E8EF27" w14:textId="77777777" w:rsidR="008079FA" w:rsidRPr="00E665DD" w:rsidRDefault="008079FA" w:rsidP="00C53551">
      <w:pPr>
        <w:pStyle w:val="Numeraodeestrofe"/>
      </w:pPr>
      <w:r w:rsidRPr="00E665DD">
        <w:t>15</w:t>
      </w:r>
      <w:r w:rsidRPr="00E665DD">
        <w:tab/>
      </w:r>
    </w:p>
    <w:p w14:paraId="7B2B9424" w14:textId="01DB9FA4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 xml:space="preserve"> 22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 xml:space="preserve">Também com lira </w:t>
      </w:r>
      <w:proofErr w:type="spellStart"/>
      <w:r w:rsidRPr="00E665DD">
        <w:rPr>
          <w:rFonts w:eastAsia="Arial" w:cs="Arial"/>
        </w:rPr>
        <w:t>louvo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ao</w:t>
      </w:r>
      <w:proofErr w:type="spellEnd"/>
      <w:r w:rsidR="00AF5B41">
        <w:rPr>
          <w:rFonts w:eastAsia="Arial" w:cs="Arial"/>
          <w:szCs w:val="24"/>
        </w:rPr>
        <w:t xml:space="preserve"> Senhor</w:t>
      </w:r>
      <w:r w:rsidR="00AF5B41">
        <w:rPr>
          <w:rFonts w:eastAsia="Arial" w:cs="Arial"/>
        </w:rPr>
        <w:t>;</w:t>
      </w:r>
    </w:p>
    <w:p w14:paraId="51DF1546" w14:textId="3950EC8A" w:rsidR="008079FA" w:rsidRPr="00E665DD" w:rsidRDefault="008079FA" w:rsidP="008079FA">
      <w:r w:rsidRPr="00E665DD">
        <w:rPr>
          <w:rFonts w:eastAsia="Arial" w:cs="Arial"/>
        </w:rPr>
        <w:t xml:space="preserve">A </w:t>
      </w:r>
      <w:r w:rsidR="00C10384">
        <w:rPr>
          <w:rFonts w:eastAsia="Arial" w:cs="Arial"/>
        </w:rPr>
        <w:t>ti</w:t>
      </w:r>
      <w:r w:rsidRPr="00E665DD">
        <w:rPr>
          <w:rFonts w:eastAsia="Arial" w:cs="Arial"/>
        </w:rPr>
        <w:t xml:space="preserve"> vou celebrar</w:t>
      </w:r>
    </w:p>
    <w:p w14:paraId="7640035B" w14:textId="3A0517A0" w:rsidR="008079FA" w:rsidRPr="00E665DD" w:rsidRDefault="008079FA" w:rsidP="008079FA">
      <w:r w:rsidRPr="00E665DD">
        <w:rPr>
          <w:rFonts w:eastAsia="Arial" w:cs="Arial"/>
        </w:rPr>
        <w:t xml:space="preserve">Por tua </w:t>
      </w:r>
      <w:proofErr w:type="spellStart"/>
      <w:proofErr w:type="gramStart"/>
      <w:r w:rsidRPr="00E665DD">
        <w:rPr>
          <w:rFonts w:eastAsia="Arial" w:cs="Arial"/>
        </w:rPr>
        <w:t>verdade,</w:t>
      </w:r>
      <w:r w:rsidR="000D6F7F">
        <w:rPr>
          <w:rFonts w:eastAsia="Arial" w:cs="Arial"/>
          <w:szCs w:val="24"/>
        </w:rPr>
        <w:t>_</w:t>
      </w:r>
      <w:proofErr w:type="gramEnd"/>
      <w:r w:rsidRPr="00E665DD">
        <w:rPr>
          <w:rFonts w:eastAsia="Arial" w:cs="Arial"/>
        </w:rPr>
        <w:t>ó</w:t>
      </w:r>
      <w:proofErr w:type="spellEnd"/>
      <w:r w:rsidR="00AF5B41">
        <w:rPr>
          <w:rFonts w:eastAsia="Arial" w:cs="Arial"/>
        </w:rPr>
        <w:t xml:space="preserve"> Deus.</w:t>
      </w:r>
    </w:p>
    <w:p w14:paraId="10CDAD9A" w14:textId="65A28523" w:rsidR="008079FA" w:rsidRPr="00E665DD" w:rsidRDefault="008079FA" w:rsidP="008079FA">
      <w:pPr>
        <w:rPr>
          <w:rFonts w:eastAsia="Arial" w:cs="Arial"/>
        </w:rPr>
      </w:pPr>
      <w:r w:rsidRPr="00E665DD">
        <w:rPr>
          <w:rFonts w:eastAsia="Arial" w:cs="Arial"/>
        </w:rPr>
        <w:t xml:space="preserve">Ao Santo </w:t>
      </w:r>
      <w:proofErr w:type="spellStart"/>
      <w:r w:rsidRPr="00E665DD">
        <w:rPr>
          <w:rFonts w:eastAsia="Arial" w:cs="Arial"/>
        </w:rPr>
        <w:t>de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</w:rPr>
        <w:t>Israel</w:t>
      </w:r>
      <w:proofErr w:type="spellEnd"/>
      <w:r w:rsidRPr="00E665DD">
        <w:rPr>
          <w:rFonts w:eastAsia="Arial" w:cs="Arial"/>
        </w:rPr>
        <w:t xml:space="preserve"> vou cantar</w:t>
      </w:r>
    </w:p>
    <w:p w14:paraId="3D89A405" w14:textId="55C9BE73" w:rsidR="008079FA" w:rsidRPr="00E665DD" w:rsidRDefault="008079FA" w:rsidP="008079FA">
      <w:r w:rsidRPr="00E665DD">
        <w:rPr>
          <w:rFonts w:eastAsia="Arial" w:cs="Arial"/>
        </w:rPr>
        <w:t>Louvores com a harpa</w:t>
      </w:r>
      <w:r w:rsidR="00225B96">
        <w:rPr>
          <w:rFonts w:eastAsia="Arial" w:cs="Arial"/>
        </w:rPr>
        <w:t>.</w:t>
      </w:r>
    </w:p>
    <w:p w14:paraId="64661AB2" w14:textId="77777777" w:rsidR="008079FA" w:rsidRPr="00E665DD" w:rsidRDefault="008079FA" w:rsidP="008079FA">
      <w:r w:rsidRPr="00E665DD">
        <w:rPr>
          <w:rFonts w:eastAsia="Arial" w:cs="Arial"/>
          <w:b/>
          <w:bCs/>
          <w:vertAlign w:val="superscript"/>
        </w:rPr>
        <w:t>23</w:t>
      </w:r>
      <w:r w:rsidRPr="00E665DD">
        <w:rPr>
          <w:rFonts w:eastAsia="Arial" w:cs="Arial"/>
          <w:vertAlign w:val="superscript"/>
        </w:rPr>
        <w:t xml:space="preserve"> </w:t>
      </w:r>
      <w:r w:rsidRPr="00E665DD">
        <w:rPr>
          <w:rFonts w:eastAsia="Arial" w:cs="Arial"/>
        </w:rPr>
        <w:t>Exultarão meus lábios.</w:t>
      </w:r>
    </w:p>
    <w:p w14:paraId="3C1B186C" w14:textId="77777777" w:rsidR="008079FA" w:rsidRPr="00E665DD" w:rsidRDefault="008079FA" w:rsidP="00C53551">
      <w:pPr>
        <w:pStyle w:val="Numeraodeestrofe"/>
      </w:pPr>
      <w:r w:rsidRPr="00E665DD">
        <w:t>16</w:t>
      </w:r>
      <w:r w:rsidRPr="00E665DD">
        <w:tab/>
      </w:r>
    </w:p>
    <w:p w14:paraId="7684C770" w14:textId="1A55CBB8" w:rsidR="008079FA" w:rsidRPr="00E665DD" w:rsidRDefault="008079FA" w:rsidP="008079FA">
      <w:proofErr w:type="spellStart"/>
      <w:r w:rsidRPr="00E665DD">
        <w:rPr>
          <w:rFonts w:cs="Arial"/>
          <w:szCs w:val="24"/>
        </w:rPr>
        <w:t>Quando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eu</w:t>
      </w:r>
      <w:proofErr w:type="spellEnd"/>
      <w:r w:rsidRPr="00E665DD">
        <w:rPr>
          <w:rFonts w:cs="Arial"/>
          <w:szCs w:val="24"/>
        </w:rPr>
        <w:t xml:space="preserve"> salmodiar ao</w:t>
      </w:r>
      <w:r w:rsidR="00225B96">
        <w:rPr>
          <w:rFonts w:cs="Arial"/>
          <w:szCs w:val="24"/>
        </w:rPr>
        <w:t xml:space="preserve"> Senhor</w:t>
      </w:r>
      <w:r w:rsidR="006161D8">
        <w:rPr>
          <w:rFonts w:cs="Arial"/>
          <w:szCs w:val="24"/>
        </w:rPr>
        <w:t>,</w:t>
      </w:r>
    </w:p>
    <w:p w14:paraId="5EE41C94" w14:textId="32B117E1" w:rsidR="008079FA" w:rsidRPr="00E665DD" w:rsidRDefault="008079FA" w:rsidP="008079FA">
      <w:proofErr w:type="spellStart"/>
      <w:r w:rsidRPr="00E665DD">
        <w:rPr>
          <w:rFonts w:cs="Arial"/>
          <w:szCs w:val="24"/>
        </w:rPr>
        <w:t>Minha</w:t>
      </w:r>
      <w:r w:rsidR="000D6F7F">
        <w:rPr>
          <w:rFonts w:eastAsia="Arial" w:cs="Arial"/>
          <w:szCs w:val="24"/>
        </w:rPr>
        <w:t>_</w:t>
      </w:r>
      <w:r w:rsidRPr="00E665DD">
        <w:rPr>
          <w:rFonts w:cs="Arial"/>
          <w:szCs w:val="24"/>
        </w:rPr>
        <w:t>alma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exultará</w:t>
      </w:r>
      <w:proofErr w:type="spellEnd"/>
    </w:p>
    <w:p w14:paraId="70295492" w14:textId="45A8F5F9" w:rsidR="008079FA" w:rsidRPr="00E665DD" w:rsidRDefault="008079FA" w:rsidP="008079FA">
      <w:proofErr w:type="spellStart"/>
      <w:r w:rsidRPr="00E665DD">
        <w:rPr>
          <w:rFonts w:cs="Arial"/>
          <w:szCs w:val="24"/>
        </w:rPr>
        <w:t>E</w:t>
      </w:r>
      <w:r w:rsidR="000D6F7F">
        <w:rPr>
          <w:rFonts w:eastAsia="Arial" w:cs="Arial"/>
          <w:szCs w:val="24"/>
        </w:rPr>
        <w:t>_</w:t>
      </w:r>
      <w:r w:rsidRPr="00E665DD">
        <w:rPr>
          <w:rFonts w:eastAsia="Arial" w:cs="Arial"/>
          <w:szCs w:val="24"/>
        </w:rPr>
        <w:t>os</w:t>
      </w:r>
      <w:proofErr w:type="spellEnd"/>
      <w:r w:rsidRPr="00E665DD">
        <w:rPr>
          <w:rFonts w:cs="Arial"/>
          <w:szCs w:val="24"/>
        </w:rPr>
        <w:t xml:space="preserve"> lábios </w:t>
      </w:r>
      <w:r w:rsidR="00137844">
        <w:rPr>
          <w:rFonts w:cs="Arial"/>
          <w:szCs w:val="24"/>
        </w:rPr>
        <w:t xml:space="preserve">meus </w:t>
      </w:r>
      <w:r w:rsidRPr="00E665DD">
        <w:rPr>
          <w:rFonts w:cs="Arial"/>
          <w:szCs w:val="24"/>
        </w:rPr>
        <w:t>também</w:t>
      </w:r>
      <w:r w:rsidR="009F3D86">
        <w:rPr>
          <w:rFonts w:cs="Arial"/>
          <w:szCs w:val="24"/>
        </w:rPr>
        <w:t>.</w:t>
      </w:r>
    </w:p>
    <w:p w14:paraId="7C9E5A13" w14:textId="6D956A38" w:rsidR="008079FA" w:rsidRPr="00E665DD" w:rsidRDefault="008079FA" w:rsidP="008079FA">
      <w:r w:rsidRPr="00E665DD">
        <w:rPr>
          <w:rFonts w:cs="Arial"/>
          <w:b/>
          <w:bCs/>
          <w:szCs w:val="24"/>
          <w:vertAlign w:val="superscript"/>
        </w:rPr>
        <w:lastRenderedPageBreak/>
        <w:t>24</w:t>
      </w:r>
      <w:r w:rsidRPr="00E665DD">
        <w:rPr>
          <w:rFonts w:cs="Arial"/>
          <w:szCs w:val="24"/>
          <w:vertAlign w:val="superscript"/>
        </w:rPr>
        <w:t xml:space="preserve"> </w:t>
      </w:r>
      <w:r w:rsidRPr="00E665DD">
        <w:rPr>
          <w:rFonts w:cs="Arial"/>
          <w:szCs w:val="24"/>
        </w:rPr>
        <w:t>Celebrarei a tua justiça</w:t>
      </w:r>
      <w:r w:rsidR="009F3D86">
        <w:rPr>
          <w:rFonts w:cs="Arial"/>
          <w:szCs w:val="24"/>
        </w:rPr>
        <w:t>,</w:t>
      </w:r>
    </w:p>
    <w:p w14:paraId="61F2809D" w14:textId="77777777" w:rsidR="008079FA" w:rsidRPr="00E665DD" w:rsidRDefault="008079FA" w:rsidP="008079FA">
      <w:r w:rsidRPr="00E665DD">
        <w:rPr>
          <w:rFonts w:cs="Arial"/>
          <w:szCs w:val="24"/>
        </w:rPr>
        <w:t>Pois confundidos foram</w:t>
      </w:r>
    </w:p>
    <w:p w14:paraId="2F3CEEAA" w14:textId="55824C6D" w:rsidR="008079FA" w:rsidRDefault="008079FA" w:rsidP="008079FA">
      <w:r w:rsidRPr="00E665DD">
        <w:rPr>
          <w:rFonts w:cs="Arial"/>
          <w:szCs w:val="24"/>
        </w:rPr>
        <w:t xml:space="preserve">Os que </w:t>
      </w:r>
      <w:proofErr w:type="gramStart"/>
      <w:r w:rsidRPr="00E665DD">
        <w:rPr>
          <w:rFonts w:cs="Arial"/>
          <w:szCs w:val="24"/>
        </w:rPr>
        <w:t>meu mal procuram</w:t>
      </w:r>
      <w:proofErr w:type="gramEnd"/>
      <w:r w:rsidRPr="00E665DD">
        <w:rPr>
          <w:rFonts w:cs="Arial"/>
          <w:szCs w:val="24"/>
        </w:rPr>
        <w:t>.</w:t>
      </w:r>
      <w:bookmarkEnd w:id="73"/>
    </w:p>
    <w:p w14:paraId="5E0BC63C" w14:textId="2C616D6A" w:rsidR="008079FA" w:rsidRDefault="008079FA" w:rsidP="008079FA"/>
    <w:p w14:paraId="30AF47F0" w14:textId="7A465A0A" w:rsidR="008079FA" w:rsidRDefault="008079FA" w:rsidP="008079FA"/>
    <w:p w14:paraId="559FE51A" w14:textId="66C9F4B4" w:rsidR="008079FA" w:rsidRPr="00FA76D7" w:rsidRDefault="008079FA" w:rsidP="008079FA">
      <w:pPr>
        <w:pStyle w:val="Ttulo1"/>
      </w:pPr>
      <w:bookmarkStart w:id="74" w:name="_Toc112644668"/>
      <w:r w:rsidRPr="00FA76D7">
        <w:t>S</w:t>
      </w:r>
      <w:r>
        <w:t>almo</w:t>
      </w:r>
      <w:r w:rsidRPr="00FA76D7">
        <w:t xml:space="preserve"> 72</w:t>
      </w:r>
      <w:r>
        <w:t>A</w:t>
      </w:r>
      <w:bookmarkEnd w:id="74"/>
    </w:p>
    <w:p w14:paraId="7224EC9C" w14:textId="77777777" w:rsidR="008079FA" w:rsidRDefault="008079FA" w:rsidP="008079FA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</w:t>
      </w:r>
    </w:p>
    <w:p w14:paraId="0D961888" w14:textId="77777777" w:rsidR="008079FA" w:rsidRPr="00FA76D7" w:rsidRDefault="008079FA" w:rsidP="00C53551">
      <w:pPr>
        <w:pStyle w:val="Numeraodeestrofe"/>
      </w:pPr>
      <w:r w:rsidRPr="00FA76D7">
        <w:t>1</w:t>
      </w:r>
      <w:r w:rsidRPr="00FA76D7">
        <w:tab/>
      </w:r>
    </w:p>
    <w:p w14:paraId="5237D69F" w14:textId="1C5F16EA" w:rsidR="008079FA" w:rsidRDefault="008079FA" w:rsidP="008079FA">
      <w:r w:rsidRPr="00D2347E">
        <w:rPr>
          <w:b/>
          <w:bCs/>
          <w:vertAlign w:val="superscript"/>
        </w:rPr>
        <w:t>1</w:t>
      </w:r>
      <w:r>
        <w:t xml:space="preserve"> </w:t>
      </w:r>
      <w:proofErr w:type="spellStart"/>
      <w:r w:rsidRPr="008A0428">
        <w:t>Concede</w:t>
      </w:r>
      <w:r w:rsidR="000D6F7F">
        <w:t>_</w:t>
      </w:r>
      <w:r>
        <w:t>ao</w:t>
      </w:r>
      <w:proofErr w:type="spellEnd"/>
      <w:r>
        <w:t xml:space="preserve"> rei</w:t>
      </w:r>
      <w:r w:rsidRPr="00866FBB">
        <w:t xml:space="preserve"> </w:t>
      </w:r>
      <w:r>
        <w:t>os teus juízos,</w:t>
      </w:r>
    </w:p>
    <w:p w14:paraId="43317AF6" w14:textId="77A5B323" w:rsidR="008079FA" w:rsidRDefault="008079FA" w:rsidP="008079FA">
      <w:proofErr w:type="spellStart"/>
      <w:r>
        <w:t>Justiça</w:t>
      </w:r>
      <w:r w:rsidR="000D6F7F">
        <w:t>_</w:t>
      </w:r>
      <w:r>
        <w:t>ao</w:t>
      </w:r>
      <w:proofErr w:type="spellEnd"/>
      <w:r>
        <w:t xml:space="preserve"> filho seu</w:t>
      </w:r>
      <w:r w:rsidR="005F4163">
        <w:t>,</w:t>
      </w:r>
    </w:p>
    <w:p w14:paraId="5C470A1B" w14:textId="77777777" w:rsidR="008079FA" w:rsidRPr="00866FBB" w:rsidRDefault="008079FA" w:rsidP="008079FA">
      <w:r w:rsidRPr="00866FBB">
        <w:rPr>
          <w:b/>
          <w:bCs/>
          <w:vertAlign w:val="superscript"/>
        </w:rPr>
        <w:t>2</w:t>
      </w:r>
      <w:r w:rsidRPr="00866FBB">
        <w:t xml:space="preserve"> </w:t>
      </w:r>
      <w:r>
        <w:t xml:space="preserve">Para que </w:t>
      </w:r>
      <w:r w:rsidRPr="00866FBB">
        <w:t>julgue com justiça</w:t>
      </w:r>
    </w:p>
    <w:p w14:paraId="2C5B8660" w14:textId="7187AB0F" w:rsidR="008079FA" w:rsidRPr="00866FBB" w:rsidRDefault="008079FA" w:rsidP="008079FA">
      <w:r w:rsidRPr="00866FBB">
        <w:t>Teu povo, ó Senhor</w:t>
      </w:r>
      <w:r w:rsidR="008814D2">
        <w:t>.</w:t>
      </w:r>
    </w:p>
    <w:p w14:paraId="4E3EDF2D" w14:textId="77777777" w:rsidR="008079FA" w:rsidRPr="00866FBB" w:rsidRDefault="008079FA" w:rsidP="008079FA">
      <w:r>
        <w:t>Que ele julgue</w:t>
      </w:r>
      <w:r w:rsidRPr="00866FBB">
        <w:t xml:space="preserve"> teus aflitos</w:t>
      </w:r>
    </w:p>
    <w:p w14:paraId="5D049411" w14:textId="7798CD76" w:rsidR="008079FA" w:rsidRPr="00866FBB" w:rsidRDefault="008079FA" w:rsidP="008079FA">
      <w:r w:rsidRPr="00866FBB">
        <w:t xml:space="preserve">Com </w:t>
      </w:r>
      <w:proofErr w:type="spellStart"/>
      <w:proofErr w:type="gramStart"/>
      <w:r w:rsidRPr="00866FBB">
        <w:t>equidade,</w:t>
      </w:r>
      <w:r w:rsidR="000D6F7F">
        <w:t>_</w:t>
      </w:r>
      <w:proofErr w:type="gramEnd"/>
      <w:r w:rsidRPr="00866FBB">
        <w:t>ó</w:t>
      </w:r>
      <w:proofErr w:type="spellEnd"/>
      <w:r w:rsidRPr="00866FBB">
        <w:t xml:space="preserve"> Deus</w:t>
      </w:r>
      <w:r w:rsidR="008814D2">
        <w:t>.</w:t>
      </w:r>
    </w:p>
    <w:p w14:paraId="13B13E66" w14:textId="28CF56E9" w:rsidR="008079FA" w:rsidRPr="00866FBB" w:rsidRDefault="008079FA" w:rsidP="008079FA">
      <w:r w:rsidRPr="00866FBB">
        <w:rPr>
          <w:b/>
          <w:bCs/>
          <w:vertAlign w:val="superscript"/>
        </w:rPr>
        <w:t>3</w:t>
      </w:r>
      <w:r w:rsidRPr="00866FBB">
        <w:t xml:space="preserve"> Ao </w:t>
      </w:r>
      <w:proofErr w:type="spellStart"/>
      <w:r w:rsidRPr="00866FBB">
        <w:t>povo</w:t>
      </w:r>
      <w:r w:rsidR="000D6F7F">
        <w:t>_</w:t>
      </w:r>
      <w:r w:rsidRPr="00866FBB">
        <w:t>os</w:t>
      </w:r>
      <w:proofErr w:type="spellEnd"/>
      <w:r w:rsidRPr="00866FBB">
        <w:t xml:space="preserve"> montes e colinas</w:t>
      </w:r>
    </w:p>
    <w:p w14:paraId="11B389F4" w14:textId="5816D506" w:rsidR="008079FA" w:rsidRPr="000B291C" w:rsidRDefault="008079FA" w:rsidP="008079FA">
      <w:r w:rsidRPr="00866FBB">
        <w:t xml:space="preserve">Trarão </w:t>
      </w:r>
      <w:proofErr w:type="spellStart"/>
      <w:r w:rsidRPr="00866FBB">
        <w:t>justiça</w:t>
      </w:r>
      <w:r w:rsidR="000D6F7F">
        <w:t>_</w:t>
      </w:r>
      <w:r w:rsidRPr="00866FBB">
        <w:t>e</w:t>
      </w:r>
      <w:proofErr w:type="spellEnd"/>
      <w:r w:rsidRPr="00866FBB">
        <w:t xml:space="preserve"> paz</w:t>
      </w:r>
      <w:r w:rsidR="008814D2">
        <w:t>.</w:t>
      </w:r>
    </w:p>
    <w:p w14:paraId="2FC00047" w14:textId="77777777" w:rsidR="008079FA" w:rsidRPr="008A0428" w:rsidRDefault="008079FA" w:rsidP="00C53551">
      <w:pPr>
        <w:pStyle w:val="Numeraodeestrofe"/>
      </w:pPr>
      <w:r w:rsidRPr="008A0428">
        <w:t>2</w:t>
      </w:r>
      <w:r w:rsidRPr="008A0428">
        <w:tab/>
      </w:r>
    </w:p>
    <w:p w14:paraId="73D764D4" w14:textId="5E93295C" w:rsidR="008079FA" w:rsidRPr="008A0428" w:rsidRDefault="008079FA" w:rsidP="008079FA">
      <w:r w:rsidRPr="004B7ADC">
        <w:rPr>
          <w:b/>
          <w:bCs/>
          <w:vertAlign w:val="superscript"/>
        </w:rPr>
        <w:t>4</w:t>
      </w:r>
      <w:r>
        <w:t xml:space="preserve"> </w:t>
      </w:r>
      <w:proofErr w:type="spellStart"/>
      <w:r w:rsidRPr="008A0428">
        <w:t>Julgue</w:t>
      </w:r>
      <w:r w:rsidR="000D6F7F">
        <w:t>_</w:t>
      </w:r>
      <w:r w:rsidRPr="008A0428">
        <w:t>os</w:t>
      </w:r>
      <w:proofErr w:type="spellEnd"/>
      <w:r w:rsidRPr="008A0428">
        <w:t xml:space="preserve"> aflitos </w:t>
      </w:r>
      <w:proofErr w:type="spellStart"/>
      <w:r w:rsidRPr="008A0428">
        <w:t>d</w:t>
      </w:r>
      <w:r>
        <w:t>entre</w:t>
      </w:r>
      <w:r w:rsidR="000D6F7F">
        <w:t>_</w:t>
      </w:r>
      <w:r>
        <w:t>o</w:t>
      </w:r>
      <w:proofErr w:type="spellEnd"/>
      <w:r w:rsidRPr="008A0428">
        <w:t xml:space="preserve"> povo,</w:t>
      </w:r>
    </w:p>
    <w:p w14:paraId="29440C55" w14:textId="77777777" w:rsidR="008079FA" w:rsidRPr="008A0428" w:rsidRDefault="008079FA" w:rsidP="008079FA">
      <w:r w:rsidRPr="008A0428">
        <w:t>Trazendo salvação</w:t>
      </w:r>
    </w:p>
    <w:p w14:paraId="3299E156" w14:textId="77777777" w:rsidR="008079FA" w:rsidRPr="008A0428" w:rsidRDefault="008079FA" w:rsidP="008079FA">
      <w:r w:rsidRPr="008A0428">
        <w:t>Aos filhos dos necessitados</w:t>
      </w:r>
      <w:r>
        <w:t>,</w:t>
      </w:r>
    </w:p>
    <w:p w14:paraId="54666C85" w14:textId="21B5077E" w:rsidR="008079FA" w:rsidRDefault="008079FA" w:rsidP="008079FA">
      <w:r>
        <w:t>E</w:t>
      </w:r>
      <w:r w:rsidRPr="00940FD3">
        <w:t>͜</w:t>
      </w:r>
      <w:r w:rsidR="000D6F7F">
        <w:t>_</w:t>
      </w:r>
      <w:proofErr w:type="spellStart"/>
      <w:r>
        <w:t>e</w:t>
      </w:r>
      <w:r w:rsidRPr="008A0428">
        <w:t>smague</w:t>
      </w:r>
      <w:r w:rsidR="000D6F7F">
        <w:t>_</w:t>
      </w:r>
      <w:r w:rsidRPr="008A0428">
        <w:t>o</w:t>
      </w:r>
      <w:proofErr w:type="spellEnd"/>
      <w:r w:rsidRPr="008A0428">
        <w:t xml:space="preserve"> opressor</w:t>
      </w:r>
      <w:r w:rsidR="00CE52CE">
        <w:t>.</w:t>
      </w:r>
    </w:p>
    <w:p w14:paraId="785E00B5" w14:textId="77777777" w:rsidR="008079FA" w:rsidRDefault="008079FA" w:rsidP="008079FA">
      <w:r>
        <w:rPr>
          <w:b/>
          <w:bCs/>
          <w:vertAlign w:val="superscript"/>
        </w:rPr>
        <w:t>5</w:t>
      </w:r>
      <w:r>
        <w:t xml:space="preserve"> Ó Senhor Deus, hão de temer-te</w:t>
      </w:r>
    </w:p>
    <w:p w14:paraId="494E0A27" w14:textId="7E0BF11F" w:rsidR="008079FA" w:rsidRPr="008A0428" w:rsidRDefault="008079FA" w:rsidP="008079FA">
      <w:proofErr w:type="spellStart"/>
      <w:r>
        <w:t>Enq</w:t>
      </w:r>
      <w:r w:rsidRPr="008A0428">
        <w:t>uanto</w:t>
      </w:r>
      <w:r w:rsidR="000D6F7F">
        <w:t>_</w:t>
      </w:r>
      <w:r>
        <w:t>o</w:t>
      </w:r>
      <w:proofErr w:type="spellEnd"/>
      <w:r>
        <w:t xml:space="preserve"> sol durar</w:t>
      </w:r>
    </w:p>
    <w:p w14:paraId="51E8514F" w14:textId="279A823C" w:rsidR="008079FA" w:rsidRPr="008A0428" w:rsidRDefault="008079FA" w:rsidP="008079FA">
      <w:proofErr w:type="spellStart"/>
      <w:r w:rsidRPr="008A0428">
        <w:t>E</w:t>
      </w:r>
      <w:r w:rsidR="000D6F7F">
        <w:t>_</w:t>
      </w:r>
      <w:r w:rsidRPr="008A0428">
        <w:t>enquanto</w:t>
      </w:r>
      <w:proofErr w:type="spellEnd"/>
      <w:r w:rsidRPr="008A0428">
        <w:t xml:space="preserve"> existir a lua</w:t>
      </w:r>
      <w:r w:rsidR="00CE52CE">
        <w:t>,</w:t>
      </w:r>
    </w:p>
    <w:p w14:paraId="5884270E" w14:textId="57D850EE" w:rsidR="008079FA" w:rsidRDefault="008079FA" w:rsidP="008079FA">
      <w:proofErr w:type="spellStart"/>
      <w:r w:rsidRPr="008A0428">
        <w:t>Durante</w:t>
      </w:r>
      <w:r w:rsidR="000D6F7F">
        <w:t>_</w:t>
      </w:r>
      <w:r w:rsidRPr="008A0428">
        <w:t>as</w:t>
      </w:r>
      <w:proofErr w:type="spellEnd"/>
      <w:r w:rsidRPr="008A0428">
        <w:t xml:space="preserve"> gerações</w:t>
      </w:r>
      <w:r w:rsidR="00CE52CE">
        <w:t>.</w:t>
      </w:r>
    </w:p>
    <w:p w14:paraId="60DB1861" w14:textId="77777777" w:rsidR="008079FA" w:rsidRPr="008A0428" w:rsidRDefault="008079FA" w:rsidP="00C53551">
      <w:pPr>
        <w:pStyle w:val="Numeraodeestrofe"/>
      </w:pPr>
      <w:r w:rsidRPr="008A0428">
        <w:t>3</w:t>
      </w:r>
      <w:r w:rsidRPr="008A0428">
        <w:tab/>
      </w:r>
    </w:p>
    <w:p w14:paraId="50432857" w14:textId="77777777" w:rsidR="008079FA" w:rsidRDefault="008079FA" w:rsidP="008079FA">
      <w:r>
        <w:rPr>
          <w:b/>
          <w:bCs/>
          <w:vertAlign w:val="superscript"/>
        </w:rPr>
        <w:t>6</w:t>
      </w:r>
      <w:r>
        <w:t xml:space="preserve"> Seja o rei igual à chuva</w:t>
      </w:r>
    </w:p>
    <w:p w14:paraId="3B6F690C" w14:textId="3A1CB9B3" w:rsidR="008079FA" w:rsidRDefault="008079FA" w:rsidP="008079FA">
      <w:r>
        <w:t>Que cai em profusão</w:t>
      </w:r>
    </w:p>
    <w:p w14:paraId="3C1DCA3A" w14:textId="5C291BC2" w:rsidR="008079FA" w:rsidRDefault="008079FA" w:rsidP="008079FA">
      <w:proofErr w:type="spellStart"/>
      <w:r>
        <w:t>Sobre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campina</w:t>
      </w:r>
      <w:r w:rsidR="000D6F7F">
        <w:t>_</w:t>
      </w:r>
      <w:r>
        <w:t>após</w:t>
      </w:r>
      <w:proofErr w:type="spellEnd"/>
      <w:r>
        <w:t xml:space="preserve"> a ceifa</w:t>
      </w:r>
      <w:r w:rsidR="0019714A">
        <w:t>,</w:t>
      </w:r>
    </w:p>
    <w:p w14:paraId="5DE3D6E1" w14:textId="0DA4D7B0" w:rsidR="008079FA" w:rsidRDefault="008079FA" w:rsidP="008079FA">
      <w:r>
        <w:t xml:space="preserve">A </w:t>
      </w:r>
      <w:proofErr w:type="spellStart"/>
      <w:r>
        <w:t>terra</w:t>
      </w:r>
      <w:r w:rsidR="000D6F7F">
        <w:t>_</w:t>
      </w:r>
      <w:r>
        <w:t>a</w:t>
      </w:r>
      <w:proofErr w:type="spellEnd"/>
      <w:r>
        <w:t xml:space="preserve"> irrigar</w:t>
      </w:r>
      <w:r w:rsidR="00BE4E64">
        <w:t>.</w:t>
      </w:r>
    </w:p>
    <w:p w14:paraId="08B75E58" w14:textId="77777777" w:rsidR="008079FA" w:rsidRPr="008A0428" w:rsidRDefault="008079FA" w:rsidP="008079FA">
      <w:r>
        <w:rPr>
          <w:b/>
          <w:bCs/>
          <w:vertAlign w:val="superscript"/>
        </w:rPr>
        <w:t>7</w:t>
      </w:r>
      <w:r>
        <w:t xml:space="preserve"> </w:t>
      </w:r>
      <w:r w:rsidRPr="008A0428">
        <w:t>Florescerá, então, o justo,</w:t>
      </w:r>
    </w:p>
    <w:p w14:paraId="7DAAF8F5" w14:textId="156B3FA7" w:rsidR="008079FA" w:rsidRPr="008A0428" w:rsidRDefault="008079FA" w:rsidP="008079FA">
      <w:proofErr w:type="spellStart"/>
      <w:r w:rsidRPr="008A0428">
        <w:t>Durante</w:t>
      </w:r>
      <w:r w:rsidR="000D6F7F">
        <w:t>_</w:t>
      </w:r>
      <w:r w:rsidRPr="008A0428">
        <w:t>os</w:t>
      </w:r>
      <w:proofErr w:type="spellEnd"/>
      <w:r w:rsidRPr="008A0428">
        <w:t xml:space="preserve"> dias seus</w:t>
      </w:r>
      <w:r w:rsidR="001C5F00">
        <w:t>.</w:t>
      </w:r>
    </w:p>
    <w:p w14:paraId="231DC88A" w14:textId="1011F204" w:rsidR="008079FA" w:rsidRPr="008A0428" w:rsidRDefault="008079FA" w:rsidP="008079FA">
      <w:r w:rsidRPr="008A0428">
        <w:t xml:space="preserve">Até que cesse </w:t>
      </w:r>
      <w:proofErr w:type="spellStart"/>
      <w:r w:rsidRPr="008A0428">
        <w:t>de</w:t>
      </w:r>
      <w:r w:rsidR="000D6F7F">
        <w:t>_</w:t>
      </w:r>
      <w:r w:rsidRPr="008A0428">
        <w:t>haver</w:t>
      </w:r>
      <w:proofErr w:type="spellEnd"/>
      <w:r w:rsidRPr="008A0428">
        <w:t xml:space="preserve"> lua,</w:t>
      </w:r>
    </w:p>
    <w:p w14:paraId="48A32196" w14:textId="535062AB" w:rsidR="008079FA" w:rsidRDefault="008079FA" w:rsidP="008079FA">
      <w:proofErr w:type="spellStart"/>
      <w:r w:rsidRPr="008A0428">
        <w:t>Haja</w:t>
      </w:r>
      <w:r w:rsidR="000D6F7F">
        <w:t>_</w:t>
      </w:r>
      <w:r w:rsidRPr="008A0428">
        <w:t>abundante</w:t>
      </w:r>
      <w:proofErr w:type="spellEnd"/>
      <w:r w:rsidRPr="008A0428">
        <w:t xml:space="preserve"> paz</w:t>
      </w:r>
      <w:r w:rsidR="00F20199">
        <w:t>.</w:t>
      </w:r>
    </w:p>
    <w:p w14:paraId="354C4DF6" w14:textId="77777777" w:rsidR="008079FA" w:rsidRPr="008A0428" w:rsidRDefault="008079FA" w:rsidP="00C53551">
      <w:pPr>
        <w:pStyle w:val="Numeraodeestrofe"/>
      </w:pPr>
      <w:r w:rsidRPr="008A0428">
        <w:t>4</w:t>
      </w:r>
      <w:r w:rsidRPr="008A0428">
        <w:tab/>
      </w:r>
    </w:p>
    <w:p w14:paraId="4B57A15F" w14:textId="0F0B90DF" w:rsidR="008079FA" w:rsidRPr="008A0428" w:rsidRDefault="008079FA" w:rsidP="008079FA">
      <w:r>
        <w:rPr>
          <w:b/>
          <w:bCs/>
          <w:vertAlign w:val="superscript"/>
        </w:rPr>
        <w:t>8</w:t>
      </w:r>
      <w:r>
        <w:t xml:space="preserve"> </w:t>
      </w:r>
      <w:proofErr w:type="spellStart"/>
      <w:r w:rsidRPr="008A0428">
        <w:t>Que</w:t>
      </w:r>
      <w:r w:rsidR="000D6F7F">
        <w:t>_</w:t>
      </w:r>
      <w:r>
        <w:t>o</w:t>
      </w:r>
      <w:proofErr w:type="spellEnd"/>
      <w:r w:rsidRPr="008A0428">
        <w:t xml:space="preserve"> seu domínio</w:t>
      </w:r>
      <w:r>
        <w:t xml:space="preserve"> se estenda</w:t>
      </w:r>
    </w:p>
    <w:p w14:paraId="7BD68C87" w14:textId="38CEF524" w:rsidR="008079FA" w:rsidRPr="008A0428" w:rsidRDefault="008079FA" w:rsidP="008079FA">
      <w:r w:rsidRPr="008A0428">
        <w:t>D</w:t>
      </w:r>
      <w:r>
        <w:t>e</w:t>
      </w:r>
      <w:r w:rsidRPr="008A0428">
        <w:t xml:space="preserve"> mar a outro mar</w:t>
      </w:r>
      <w:r w:rsidR="00290A53">
        <w:t>;</w:t>
      </w:r>
    </w:p>
    <w:p w14:paraId="70DA2122" w14:textId="1AF25785" w:rsidR="008079FA" w:rsidRPr="008A0428" w:rsidRDefault="008079FA" w:rsidP="008079FA">
      <w:r w:rsidRPr="008A0428">
        <w:t xml:space="preserve">Do rio </w:t>
      </w:r>
      <w:proofErr w:type="spellStart"/>
      <w:r w:rsidRPr="008A0428">
        <w:t>até</w:t>
      </w:r>
      <w:r w:rsidR="000D6F7F">
        <w:t>_</w:t>
      </w:r>
      <w:r w:rsidRPr="008A0428">
        <w:t>os</w:t>
      </w:r>
      <w:proofErr w:type="spellEnd"/>
      <w:r w:rsidRPr="008A0428">
        <w:t xml:space="preserve"> confins da terra</w:t>
      </w:r>
      <w:r w:rsidR="00290A53">
        <w:t>,</w:t>
      </w:r>
    </w:p>
    <w:p w14:paraId="7B360C8F" w14:textId="568F0A1A" w:rsidR="008079FA" w:rsidRPr="008A0428" w:rsidRDefault="008079FA" w:rsidP="008079FA">
      <w:r w:rsidRPr="008A0428">
        <w:t>Venha a governar</w:t>
      </w:r>
      <w:r w:rsidR="00290A53">
        <w:t>.</w:t>
      </w:r>
    </w:p>
    <w:p w14:paraId="638CC9DA" w14:textId="77777777" w:rsidR="008079FA" w:rsidRPr="008A0428" w:rsidRDefault="008079FA" w:rsidP="008079FA">
      <w:r>
        <w:rPr>
          <w:b/>
          <w:bCs/>
          <w:vertAlign w:val="superscript"/>
        </w:rPr>
        <w:t>9</w:t>
      </w:r>
      <w:r>
        <w:t xml:space="preserve"> </w:t>
      </w:r>
      <w:r w:rsidRPr="008A0428">
        <w:t>Os habitantes do deserto</w:t>
      </w:r>
    </w:p>
    <w:p w14:paraId="2B288C6F" w14:textId="48836FD2" w:rsidR="008079FA" w:rsidRPr="008A0428" w:rsidRDefault="008079FA" w:rsidP="008079FA">
      <w:r w:rsidRPr="008A0428">
        <w:t>Venham a se curvar</w:t>
      </w:r>
      <w:r w:rsidR="00290A53">
        <w:t>.</w:t>
      </w:r>
    </w:p>
    <w:p w14:paraId="4DA048CD" w14:textId="77777777" w:rsidR="008079FA" w:rsidRPr="008A0428" w:rsidRDefault="008079FA" w:rsidP="008079FA">
      <w:r w:rsidRPr="008A0428">
        <w:t>E todos os seus inimigos</w:t>
      </w:r>
    </w:p>
    <w:p w14:paraId="1915CF72" w14:textId="7565A619" w:rsidR="008079FA" w:rsidRDefault="008079FA" w:rsidP="008079FA">
      <w:r w:rsidRPr="008A0428">
        <w:t>Hão de lamber o pó</w:t>
      </w:r>
      <w:r w:rsidR="00290A53">
        <w:t>.</w:t>
      </w:r>
    </w:p>
    <w:p w14:paraId="74C3FC43" w14:textId="77777777" w:rsidR="008079FA" w:rsidRPr="008A0428" w:rsidRDefault="008079FA" w:rsidP="00C53551">
      <w:pPr>
        <w:pStyle w:val="Numeraodeestrofe"/>
      </w:pPr>
      <w:r w:rsidRPr="008A0428">
        <w:lastRenderedPageBreak/>
        <w:t>5</w:t>
      </w:r>
      <w:r w:rsidRPr="008A0428">
        <w:tab/>
      </w:r>
    </w:p>
    <w:p w14:paraId="1DB18ADB" w14:textId="77777777" w:rsidR="008079FA" w:rsidRPr="008A0428" w:rsidRDefault="008079FA" w:rsidP="008079FA">
      <w:r w:rsidRPr="00D234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>
        <w:t xml:space="preserve"> </w:t>
      </w:r>
      <w:r w:rsidRPr="008A0428">
        <w:t>Os reis de Társis e das ilhas</w:t>
      </w:r>
    </w:p>
    <w:p w14:paraId="3F28B86B" w14:textId="49338C01" w:rsidR="008079FA" w:rsidRDefault="008079FA" w:rsidP="008079FA">
      <w:r>
        <w:t xml:space="preserve">Paguem </w:t>
      </w:r>
      <w:proofErr w:type="spellStart"/>
      <w:r>
        <w:t>tributo</w:t>
      </w:r>
      <w:r w:rsidR="000D6F7F">
        <w:t>_</w:t>
      </w:r>
      <w:r>
        <w:t>ao</w:t>
      </w:r>
      <w:proofErr w:type="spellEnd"/>
      <w:r>
        <w:t xml:space="preserve"> rei</w:t>
      </w:r>
      <w:r w:rsidR="00290A53">
        <w:t>;</w:t>
      </w:r>
    </w:p>
    <w:p w14:paraId="1837B7F1" w14:textId="596BBF82" w:rsidR="008079FA" w:rsidRPr="008A0428" w:rsidRDefault="008079FA" w:rsidP="008079FA">
      <w:r>
        <w:t xml:space="preserve">E </w:t>
      </w:r>
      <w:proofErr w:type="spellStart"/>
      <w:r>
        <w:t>lhe</w:t>
      </w:r>
      <w:r w:rsidR="000D6F7F">
        <w:t>_</w:t>
      </w:r>
      <w:r>
        <w:t>ofereçam</w:t>
      </w:r>
      <w:proofErr w:type="spellEnd"/>
      <w:r>
        <w:t xml:space="preserve"> seus presentes</w:t>
      </w:r>
    </w:p>
    <w:p w14:paraId="2C984E93" w14:textId="07BA16D0" w:rsidR="008079FA" w:rsidRDefault="008079FA" w:rsidP="008079FA">
      <w:r>
        <w:t xml:space="preserve">Reis de </w:t>
      </w:r>
      <w:proofErr w:type="spellStart"/>
      <w:r>
        <w:t>Sabá</w:t>
      </w:r>
      <w:r w:rsidR="000D6F7F">
        <w:t>_</w:t>
      </w:r>
      <w:r>
        <w:t>e</w:t>
      </w:r>
      <w:proofErr w:type="spellEnd"/>
      <w:r>
        <w:t xml:space="preserve"> Sebá</w:t>
      </w:r>
      <w:r w:rsidR="00290A53">
        <w:t>.</w:t>
      </w:r>
    </w:p>
    <w:p w14:paraId="6A0B35D1" w14:textId="77777777" w:rsidR="008079FA" w:rsidRDefault="008079FA" w:rsidP="008079FA">
      <w:r w:rsidRPr="00D234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1</w:t>
      </w:r>
      <w:r>
        <w:t xml:space="preserve"> Todos os reis perante ele</w:t>
      </w:r>
    </w:p>
    <w:p w14:paraId="4B1C79A7" w14:textId="5B412FC0" w:rsidR="008079FA" w:rsidRPr="008A0428" w:rsidRDefault="008079FA" w:rsidP="008079FA">
      <w:r>
        <w:t>Venham a se prostrar</w:t>
      </w:r>
      <w:r w:rsidR="00290A53">
        <w:t>;</w:t>
      </w:r>
    </w:p>
    <w:p w14:paraId="1E73D6A2" w14:textId="5BA24C98" w:rsidR="008079FA" w:rsidRPr="008A0428" w:rsidRDefault="008079FA" w:rsidP="008079FA">
      <w:r w:rsidRPr="008A0428">
        <w:t xml:space="preserve">E seja </w:t>
      </w:r>
      <w:proofErr w:type="spellStart"/>
      <w:proofErr w:type="gramStart"/>
      <w:r w:rsidRPr="008A0428">
        <w:t>ele,</w:t>
      </w:r>
      <w:r w:rsidR="000D6F7F">
        <w:t>_</w:t>
      </w:r>
      <w:proofErr w:type="gramEnd"/>
      <w:r>
        <w:t>assim</w:t>
      </w:r>
      <w:proofErr w:type="spellEnd"/>
      <w:r w:rsidRPr="008A0428">
        <w:t>, servido</w:t>
      </w:r>
    </w:p>
    <w:p w14:paraId="5CFDCBF5" w14:textId="6ED1BF79" w:rsidR="008079FA" w:rsidRDefault="008079FA" w:rsidP="008079FA">
      <w:r w:rsidRPr="008A0428">
        <w:t>Por todas as nações</w:t>
      </w:r>
      <w:r w:rsidR="00290A53">
        <w:t>.</w:t>
      </w:r>
    </w:p>
    <w:p w14:paraId="0F865E4F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30DCAA2F" w14:textId="3CE5924A" w:rsidR="008079FA" w:rsidRDefault="008079FA" w:rsidP="008079FA">
      <w:r w:rsidRPr="008863C0">
        <w:rPr>
          <w:b/>
          <w:bCs/>
          <w:vertAlign w:val="superscript"/>
        </w:rPr>
        <w:t>12</w:t>
      </w:r>
      <w:r>
        <w:t xml:space="preserve"> Ao </w:t>
      </w:r>
      <w:proofErr w:type="spellStart"/>
      <w:r>
        <w:t>pobre</w:t>
      </w:r>
      <w:r w:rsidR="000D6F7F">
        <w:t>_</w:t>
      </w:r>
      <w:r>
        <w:t>acode</w:t>
      </w:r>
      <w:proofErr w:type="spellEnd"/>
      <w:r>
        <w:t xml:space="preserve"> quando clama</w:t>
      </w:r>
    </w:p>
    <w:p w14:paraId="1C798A5E" w14:textId="2D78881E" w:rsidR="008079FA" w:rsidRDefault="008079FA" w:rsidP="008079FA">
      <w:proofErr w:type="spellStart"/>
      <w:r>
        <w:t>E</w:t>
      </w:r>
      <w:r w:rsidR="008F04D3">
        <w:t>_</w:t>
      </w:r>
      <w:r>
        <w:t>ao</w:t>
      </w:r>
      <w:proofErr w:type="spellEnd"/>
      <w:r>
        <w:t xml:space="preserve"> que</w:t>
      </w:r>
      <w:r w:rsidR="008F04D3">
        <w:t xml:space="preserve"> </w:t>
      </w:r>
      <w:proofErr w:type="spellStart"/>
      <w:r>
        <w:t>aflito</w:t>
      </w:r>
      <w:r w:rsidR="000D6F7F">
        <w:t>_</w:t>
      </w:r>
      <w:r>
        <w:t>está</w:t>
      </w:r>
      <w:proofErr w:type="spellEnd"/>
      <w:r w:rsidR="00290A53">
        <w:t>.</w:t>
      </w:r>
    </w:p>
    <w:p w14:paraId="7DBE01F3" w14:textId="5DEA62C3" w:rsidR="008079FA" w:rsidRDefault="008079FA" w:rsidP="008079FA">
      <w:r w:rsidRPr="008863C0">
        <w:rPr>
          <w:b/>
          <w:bCs/>
          <w:vertAlign w:val="superscript"/>
        </w:rPr>
        <w:t>13</w:t>
      </w:r>
      <w:r>
        <w:t xml:space="preserve"> Do </w:t>
      </w:r>
      <w:proofErr w:type="spellStart"/>
      <w:r>
        <w:t>fraco</w:t>
      </w:r>
      <w:r w:rsidR="000D6F7F">
        <w:t>_</w:t>
      </w:r>
      <w:r>
        <w:t>e</w:t>
      </w:r>
      <w:proofErr w:type="spellEnd"/>
      <w:r>
        <w:t xml:space="preserve"> do necessitado</w:t>
      </w:r>
    </w:p>
    <w:p w14:paraId="7D5DC441" w14:textId="724B65C6" w:rsidR="008079FA" w:rsidRDefault="008079FA" w:rsidP="008079FA">
      <w:r>
        <w:t>Também tem compaixão</w:t>
      </w:r>
      <w:r w:rsidR="00290A53">
        <w:t>.</w:t>
      </w:r>
    </w:p>
    <w:p w14:paraId="113EF0EB" w14:textId="22506946" w:rsidR="008079FA" w:rsidRDefault="008079FA" w:rsidP="008079FA">
      <w:r>
        <w:t xml:space="preserve">Dos indigentes </w:t>
      </w:r>
      <w:proofErr w:type="spellStart"/>
      <w:r>
        <w:t>salva</w:t>
      </w:r>
      <w:r w:rsidR="000D6F7F">
        <w:t>_</w:t>
      </w:r>
      <w:r>
        <w:t>a</w:t>
      </w:r>
      <w:proofErr w:type="spellEnd"/>
      <w:r>
        <w:t xml:space="preserve"> alma</w:t>
      </w:r>
    </w:p>
    <w:p w14:paraId="36AD323A" w14:textId="0DF84231" w:rsidR="008079FA" w:rsidRPr="007E74C5" w:rsidRDefault="008079FA" w:rsidP="008079FA">
      <w:r w:rsidRPr="008863C0">
        <w:rPr>
          <w:b/>
          <w:bCs/>
          <w:vertAlign w:val="superscript"/>
        </w:rPr>
        <w:t>14</w:t>
      </w:r>
      <w:r>
        <w:t xml:space="preserve"> Do </w:t>
      </w:r>
      <w:r w:rsidRPr="007E74C5">
        <w:t xml:space="preserve">mal e </w:t>
      </w:r>
      <w:proofErr w:type="spellStart"/>
      <w:r w:rsidRPr="007E74C5">
        <w:t>da</w:t>
      </w:r>
      <w:r w:rsidR="000D6F7F">
        <w:t>_</w:t>
      </w:r>
      <w:r w:rsidRPr="007E74C5">
        <w:t>opressão</w:t>
      </w:r>
      <w:proofErr w:type="spellEnd"/>
      <w:r>
        <w:t>,</w:t>
      </w:r>
    </w:p>
    <w:p w14:paraId="2D6CA028" w14:textId="7D047B0B" w:rsidR="008079FA" w:rsidRPr="007E74C5" w:rsidRDefault="008079FA" w:rsidP="008079FA">
      <w:r w:rsidRPr="007E74C5">
        <w:t xml:space="preserve">Pois </w:t>
      </w:r>
      <w:proofErr w:type="spellStart"/>
      <w:r w:rsidRPr="007E74C5">
        <w:t>precioso</w:t>
      </w:r>
      <w:r w:rsidR="000D6F7F">
        <w:t>_</w:t>
      </w:r>
      <w:r w:rsidRPr="007E74C5">
        <w:t>é</w:t>
      </w:r>
      <w:r w:rsidR="000D6F7F">
        <w:t>_</w:t>
      </w:r>
      <w:r w:rsidRPr="007E74C5">
        <w:t>o</w:t>
      </w:r>
      <w:proofErr w:type="spellEnd"/>
      <w:r w:rsidRPr="007E74C5">
        <w:t xml:space="preserve"> sangue dele</w:t>
      </w:r>
    </w:p>
    <w:p w14:paraId="3B48E424" w14:textId="58F6B058" w:rsidR="008079FA" w:rsidRPr="007E74C5" w:rsidRDefault="008079FA" w:rsidP="008079FA">
      <w:proofErr w:type="spellStart"/>
      <w:r w:rsidRPr="007E74C5">
        <w:t>Perante</w:t>
      </w:r>
      <w:r w:rsidR="000D6F7F">
        <w:t>_</w:t>
      </w:r>
      <w:r w:rsidRPr="007E74C5">
        <w:t>os</w:t>
      </w:r>
      <w:proofErr w:type="spellEnd"/>
      <w:r w:rsidRPr="007E74C5">
        <w:t xml:space="preserve"> olhos seus</w:t>
      </w:r>
      <w:r w:rsidR="00290A53">
        <w:t>.</w:t>
      </w:r>
    </w:p>
    <w:p w14:paraId="76650919" w14:textId="77777777" w:rsidR="008079FA" w:rsidRDefault="008079FA" w:rsidP="00C53551">
      <w:pPr>
        <w:pStyle w:val="Numeraodeestrofe"/>
      </w:pPr>
      <w:r>
        <w:t>7</w:t>
      </w:r>
      <w:r>
        <w:tab/>
      </w:r>
    </w:p>
    <w:p w14:paraId="1D1B03FD" w14:textId="0F62442C" w:rsidR="008079FA" w:rsidRDefault="008079FA" w:rsidP="008079FA">
      <w:r w:rsidRPr="00D234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</w:t>
      </w:r>
      <w:r>
        <w:t xml:space="preserve"> E viverá o </w:t>
      </w:r>
      <w:r w:rsidRPr="008A0428">
        <w:t>nosso rei, sim</w:t>
      </w:r>
      <w:r w:rsidR="00290A53">
        <w:t>,</w:t>
      </w:r>
    </w:p>
    <w:p w14:paraId="3074B6C9" w14:textId="1C495858" w:rsidR="008079FA" w:rsidRPr="00FD20E5" w:rsidRDefault="008079FA" w:rsidP="008079FA">
      <w:proofErr w:type="spellStart"/>
      <w:r>
        <w:t>E</w:t>
      </w:r>
      <w:r w:rsidR="000D6F7F">
        <w:t>_</w:t>
      </w:r>
      <w:r>
        <w:t>eis</w:t>
      </w:r>
      <w:proofErr w:type="spellEnd"/>
      <w:r>
        <w:t xml:space="preserve"> que receberá</w:t>
      </w:r>
    </w:p>
    <w:p w14:paraId="08950781" w14:textId="532F2343" w:rsidR="008079FA" w:rsidRDefault="008079FA" w:rsidP="008079FA">
      <w:r>
        <w:t>Do</w:t>
      </w:r>
      <w:r w:rsidRPr="00940FD3">
        <w:t xml:space="preserve"> </w:t>
      </w:r>
      <w:r>
        <w:t xml:space="preserve">ouro que a </w:t>
      </w:r>
      <w:proofErr w:type="spellStart"/>
      <w:r>
        <w:t>ele</w:t>
      </w:r>
      <w:r w:rsidR="000D6F7F">
        <w:t>_</w:t>
      </w:r>
      <w:r>
        <w:t>é</w:t>
      </w:r>
      <w:proofErr w:type="spellEnd"/>
      <w:r>
        <w:t xml:space="preserve"> dado,</w:t>
      </w:r>
    </w:p>
    <w:p w14:paraId="584D821B" w14:textId="47DE0CDF" w:rsidR="008079FA" w:rsidRPr="008A0428" w:rsidRDefault="008079FA" w:rsidP="008079FA">
      <w:r>
        <w:t>Do ouro de Sabá</w:t>
      </w:r>
      <w:r w:rsidR="00290A53">
        <w:t>.</w:t>
      </w:r>
    </w:p>
    <w:p w14:paraId="30852006" w14:textId="2B0248F4" w:rsidR="008079FA" w:rsidRPr="008A0428" w:rsidRDefault="008079FA" w:rsidP="008079FA">
      <w:r>
        <w:t>E oração</w:t>
      </w:r>
      <w:r w:rsidR="00290A53">
        <w:t>,</w:t>
      </w:r>
      <w:r w:rsidRPr="008A0428">
        <w:t xml:space="preserve"> continuamente</w:t>
      </w:r>
      <w:r w:rsidR="00290A53">
        <w:t>,</w:t>
      </w:r>
    </w:p>
    <w:p w14:paraId="7E2A5454" w14:textId="2530E580" w:rsidR="008079FA" w:rsidRPr="008A0428" w:rsidRDefault="008079FA" w:rsidP="008079FA">
      <w:r>
        <w:t>Em seu favor farão</w:t>
      </w:r>
      <w:r w:rsidR="00290A53">
        <w:t>.</w:t>
      </w:r>
    </w:p>
    <w:p w14:paraId="38F205AA" w14:textId="10C5B484" w:rsidR="008079FA" w:rsidRDefault="008079FA" w:rsidP="008079FA"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nome seu</w:t>
      </w:r>
      <w:r w:rsidR="00290A53">
        <w:t>,</w:t>
      </w:r>
      <w:r>
        <w:t xml:space="preserve"> diariamente</w:t>
      </w:r>
      <w:r w:rsidR="00290A53">
        <w:t>,</w:t>
      </w:r>
    </w:p>
    <w:p w14:paraId="37D01B02" w14:textId="01751557" w:rsidR="008079FA" w:rsidRPr="008A0428" w:rsidRDefault="008079FA" w:rsidP="008079FA">
      <w:r>
        <w:t>A ele bendirão</w:t>
      </w:r>
      <w:r w:rsidR="00290A53">
        <w:t>.</w:t>
      </w:r>
    </w:p>
    <w:p w14:paraId="45A8E3CF" w14:textId="77777777" w:rsidR="008079FA" w:rsidRPr="008A0428" w:rsidRDefault="008079FA" w:rsidP="00C53551">
      <w:pPr>
        <w:pStyle w:val="Numeraodeestrofe"/>
      </w:pPr>
      <w:r w:rsidRPr="008A0428">
        <w:t>8</w:t>
      </w:r>
      <w:r w:rsidRPr="008A0428">
        <w:tab/>
      </w:r>
    </w:p>
    <w:p w14:paraId="7B384BFF" w14:textId="387D8BC7" w:rsidR="008079FA" w:rsidRPr="008A0428" w:rsidRDefault="008079FA" w:rsidP="008079FA">
      <w:r w:rsidRPr="00D234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6</w:t>
      </w:r>
      <w:r>
        <w:t xml:space="preserve"> Haja </w:t>
      </w:r>
      <w:proofErr w:type="spellStart"/>
      <w:r>
        <w:t>fartura</w:t>
      </w:r>
      <w:r w:rsidR="000D6F7F">
        <w:t>_</w:t>
      </w:r>
      <w:r>
        <w:t>em</w:t>
      </w:r>
      <w:proofErr w:type="spellEnd"/>
      <w:r>
        <w:t xml:space="preserve"> sua terra</w:t>
      </w:r>
    </w:p>
    <w:p w14:paraId="39C860A3" w14:textId="0AB0D28A" w:rsidR="008079FA" w:rsidRPr="008A0428" w:rsidRDefault="008079FA" w:rsidP="008079FA">
      <w:r w:rsidRPr="008A0428">
        <w:t xml:space="preserve">Que </w:t>
      </w:r>
      <w:proofErr w:type="spellStart"/>
      <w:r w:rsidRPr="008A0428">
        <w:t>chegue</w:t>
      </w:r>
      <w:r w:rsidR="000D6F7F">
        <w:t>_</w:t>
      </w:r>
      <w:r w:rsidRPr="008A0428">
        <w:t>a</w:t>
      </w:r>
      <w:proofErr w:type="spellEnd"/>
      <w:r w:rsidRPr="008A0428">
        <w:t xml:space="preserve"> </w:t>
      </w:r>
      <w:r>
        <w:t>ondular</w:t>
      </w:r>
    </w:p>
    <w:p w14:paraId="57300F60" w14:textId="77777777" w:rsidR="008079FA" w:rsidRPr="008A0428" w:rsidRDefault="008079FA" w:rsidP="008079FA">
      <w:r w:rsidRPr="008A0428">
        <w:t>Até o cume das montanhas</w:t>
      </w:r>
    </w:p>
    <w:p w14:paraId="69CABE9F" w14:textId="3E487348" w:rsidR="008079FA" w:rsidRPr="008A0428" w:rsidRDefault="008079FA" w:rsidP="008079FA">
      <w:r w:rsidRPr="008A0428">
        <w:t>De tantos cereais</w:t>
      </w:r>
      <w:r w:rsidR="005B6025">
        <w:t>.</w:t>
      </w:r>
    </w:p>
    <w:p w14:paraId="21FFD76B" w14:textId="7C7B6BAB" w:rsidR="008079FA" w:rsidRPr="008A0428" w:rsidRDefault="008079FA" w:rsidP="008079FA">
      <w:r w:rsidRPr="008A0428">
        <w:t>Seja qual Líbano sua messe</w:t>
      </w:r>
      <w:r w:rsidR="005B6025">
        <w:t>;</w:t>
      </w:r>
    </w:p>
    <w:p w14:paraId="6EF7EECC" w14:textId="77777777" w:rsidR="008079FA" w:rsidRDefault="008079FA" w:rsidP="008079FA">
      <w:r>
        <w:t>E venham florescer</w:t>
      </w:r>
    </w:p>
    <w:p w14:paraId="3890FA87" w14:textId="77777777" w:rsidR="008079FA" w:rsidRDefault="008079FA" w:rsidP="008079FA">
      <w:r>
        <w:t>Os habitantes da cidade</w:t>
      </w:r>
    </w:p>
    <w:p w14:paraId="2CE7CE9B" w14:textId="0B3E122E" w:rsidR="008079FA" w:rsidRDefault="008079FA" w:rsidP="008079FA">
      <w:r>
        <w:t xml:space="preserve">Qual relva </w:t>
      </w:r>
      <w:proofErr w:type="spellStart"/>
      <w:r>
        <w:t>sobre</w:t>
      </w:r>
      <w:r w:rsidR="000D6F7F">
        <w:t>_</w:t>
      </w:r>
      <w:r>
        <w:t>o</w:t>
      </w:r>
      <w:proofErr w:type="spellEnd"/>
      <w:r>
        <w:t xml:space="preserve"> chão</w:t>
      </w:r>
      <w:r w:rsidR="005B6025">
        <w:t>.</w:t>
      </w:r>
    </w:p>
    <w:p w14:paraId="53EDE7AD" w14:textId="77777777" w:rsidR="008079FA" w:rsidRPr="008A0428" w:rsidRDefault="008079FA" w:rsidP="00C53551">
      <w:pPr>
        <w:pStyle w:val="Numeraodeestrofe"/>
      </w:pPr>
      <w:r w:rsidRPr="008A0428">
        <w:t>9</w:t>
      </w:r>
      <w:r w:rsidRPr="008A0428">
        <w:tab/>
      </w:r>
    </w:p>
    <w:p w14:paraId="68DDA9BE" w14:textId="6F5AF683" w:rsidR="008079FA" w:rsidRPr="00C21228" w:rsidRDefault="008079FA" w:rsidP="008079FA">
      <w:r w:rsidRPr="00C32E1F">
        <w:rPr>
          <w:b/>
          <w:bCs/>
          <w:vertAlign w:val="superscript"/>
        </w:rPr>
        <w:t>17</w:t>
      </w:r>
      <w:r w:rsidRPr="00C32E1F">
        <w:t xml:space="preserve"> </w:t>
      </w:r>
      <w:proofErr w:type="spellStart"/>
      <w:proofErr w:type="gramStart"/>
      <w:r w:rsidRPr="00C32E1F">
        <w:t>Eternamente</w:t>
      </w:r>
      <w:r w:rsidR="005B6025">
        <w:t>,</w:t>
      </w:r>
      <w:r w:rsidR="000D6F7F">
        <w:t>_</w:t>
      </w:r>
      <w:proofErr w:type="gramEnd"/>
      <w:r w:rsidRPr="00C32E1F">
        <w:t>o</w:t>
      </w:r>
      <w:proofErr w:type="spellEnd"/>
      <w:r w:rsidRPr="00C32E1F">
        <w:t xml:space="preserve"> </w:t>
      </w:r>
      <w:r w:rsidRPr="00C21228">
        <w:t>nome dele</w:t>
      </w:r>
    </w:p>
    <w:p w14:paraId="1AC5CC52" w14:textId="720C3C46" w:rsidR="008079FA" w:rsidRPr="00C21228" w:rsidRDefault="008079FA" w:rsidP="008079FA">
      <w:r w:rsidRPr="00C21228">
        <w:t>Há de permanecer</w:t>
      </w:r>
      <w:r w:rsidR="005B6025">
        <w:t>.</w:t>
      </w:r>
    </w:p>
    <w:p w14:paraId="313C27A7" w14:textId="77777777" w:rsidR="008079FA" w:rsidRPr="00C21228" w:rsidRDefault="008079FA" w:rsidP="008079FA">
      <w:r w:rsidRPr="00C21228">
        <w:t>Assim, prospere, pois, seu nome</w:t>
      </w:r>
    </w:p>
    <w:p w14:paraId="6BC9FE8B" w14:textId="6B2360E0" w:rsidR="008079FA" w:rsidRPr="00C21228" w:rsidRDefault="008079FA" w:rsidP="008079FA">
      <w:proofErr w:type="spellStart"/>
      <w:r w:rsidRPr="00C21228">
        <w:t>Enquanto</w:t>
      </w:r>
      <w:r w:rsidR="000D6F7F">
        <w:t>_</w:t>
      </w:r>
      <w:r w:rsidRPr="00C21228">
        <w:t>o</w:t>
      </w:r>
      <w:proofErr w:type="spellEnd"/>
      <w:r w:rsidRPr="00C21228">
        <w:t xml:space="preserve"> sol brilhar</w:t>
      </w:r>
      <w:r w:rsidR="005B6025">
        <w:t>.</w:t>
      </w:r>
    </w:p>
    <w:p w14:paraId="3F370246" w14:textId="40F22FD2" w:rsidR="008079FA" w:rsidRPr="00C32E1F" w:rsidRDefault="008079FA" w:rsidP="008079FA">
      <w:r w:rsidRPr="00C21228">
        <w:t xml:space="preserve">Que sejam </w:t>
      </w:r>
      <w:proofErr w:type="spellStart"/>
      <w:r w:rsidRPr="00C21228">
        <w:t>nele</w:t>
      </w:r>
      <w:r w:rsidR="000D6F7F">
        <w:t>_</w:t>
      </w:r>
      <w:r w:rsidRPr="00C21228">
        <w:t>abençoa</w:t>
      </w:r>
      <w:r w:rsidRPr="00C32E1F">
        <w:t>dos</w:t>
      </w:r>
      <w:proofErr w:type="spellEnd"/>
    </w:p>
    <w:p w14:paraId="3C5F00EF" w14:textId="4567F184" w:rsidR="008079FA" w:rsidRPr="00C32E1F" w:rsidRDefault="008079FA" w:rsidP="008079FA">
      <w:r w:rsidRPr="00C32E1F">
        <w:t>Todos os homens, sim</w:t>
      </w:r>
      <w:r w:rsidR="005B6025">
        <w:t>;</w:t>
      </w:r>
    </w:p>
    <w:p w14:paraId="23B3B1EF" w14:textId="77777777" w:rsidR="008079FA" w:rsidRDefault="008079FA" w:rsidP="008079FA">
      <w:r>
        <w:lastRenderedPageBreak/>
        <w:t>Seja chamado de bendito</w:t>
      </w:r>
    </w:p>
    <w:p w14:paraId="3FBDE0E3" w14:textId="3FA923C7" w:rsidR="008079FA" w:rsidRPr="008A0428" w:rsidRDefault="008079FA" w:rsidP="008079FA">
      <w:r>
        <w:t>Por todas as nações</w:t>
      </w:r>
      <w:r w:rsidR="005B6025">
        <w:t>.</w:t>
      </w:r>
    </w:p>
    <w:p w14:paraId="72692DBE" w14:textId="77777777" w:rsidR="008079FA" w:rsidRPr="008A0428" w:rsidRDefault="008079FA" w:rsidP="00C53551">
      <w:pPr>
        <w:pStyle w:val="Numeraodeestrofe"/>
      </w:pPr>
      <w:r w:rsidRPr="008A0428">
        <w:t>10</w:t>
      </w:r>
      <w:r w:rsidRPr="008A0428">
        <w:tab/>
      </w:r>
    </w:p>
    <w:p w14:paraId="480CC497" w14:textId="77777777" w:rsidR="008079FA" w:rsidRPr="008A0428" w:rsidRDefault="008079FA" w:rsidP="008079FA">
      <w:r w:rsidRPr="00D234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>
        <w:t xml:space="preserve"> O</w:t>
      </w:r>
      <w:r w:rsidRPr="008A0428">
        <w:t xml:space="preserve"> Senhor Deus</w:t>
      </w:r>
      <w:r>
        <w:t xml:space="preserve"> seja bendito</w:t>
      </w:r>
      <w:r w:rsidRPr="008A0428">
        <w:t>,</w:t>
      </w:r>
    </w:p>
    <w:p w14:paraId="2CDEA45B" w14:textId="473C5B55" w:rsidR="008079FA" w:rsidRPr="008A0428" w:rsidRDefault="008079FA" w:rsidP="008079FA">
      <w:r w:rsidRPr="008A0428">
        <w:t>O Deus de Israel</w:t>
      </w:r>
      <w:r w:rsidR="005B6025">
        <w:t>;</w:t>
      </w:r>
    </w:p>
    <w:p w14:paraId="7454062E" w14:textId="77777777" w:rsidR="008079FA" w:rsidRPr="008A0428" w:rsidRDefault="008079FA" w:rsidP="008079FA">
      <w:r w:rsidRPr="008A0428">
        <w:t xml:space="preserve">Pois </w:t>
      </w:r>
      <w:r>
        <w:t>é só Ele que opera,</w:t>
      </w:r>
    </w:p>
    <w:p w14:paraId="567E0BB8" w14:textId="7188AFC1" w:rsidR="008079FA" w:rsidRPr="008A0428" w:rsidRDefault="008079FA" w:rsidP="008079FA">
      <w:r>
        <w:t>Sim, os prodígios seus</w:t>
      </w:r>
      <w:r w:rsidR="005B6025">
        <w:t>.</w:t>
      </w:r>
    </w:p>
    <w:p w14:paraId="3C94792C" w14:textId="77777777" w:rsidR="008079FA" w:rsidRDefault="008079FA" w:rsidP="008079FA">
      <w:r w:rsidRPr="00D234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9</w:t>
      </w:r>
      <w:r>
        <w:t xml:space="preserve"> E que seu nome glorioso</w:t>
      </w:r>
    </w:p>
    <w:p w14:paraId="26F952F8" w14:textId="23CB8430" w:rsidR="008079FA" w:rsidRDefault="008079FA" w:rsidP="008079FA">
      <w:r>
        <w:t>Bendigam sempre, sim</w:t>
      </w:r>
      <w:r w:rsidR="005B6025">
        <w:t>.</w:t>
      </w:r>
    </w:p>
    <w:p w14:paraId="45F0C098" w14:textId="77777777" w:rsidR="008079FA" w:rsidRDefault="008079FA" w:rsidP="008079FA">
      <w:r>
        <w:t>Da sua glória seja cheia</w:t>
      </w:r>
    </w:p>
    <w:p w14:paraId="40197284" w14:textId="6A681233" w:rsidR="008079FA" w:rsidRDefault="008079FA" w:rsidP="008079FA">
      <w:r>
        <w:t xml:space="preserve">A terra </w:t>
      </w:r>
      <w:proofErr w:type="spellStart"/>
      <w:proofErr w:type="gramStart"/>
      <w:r>
        <w:t>toda</w:t>
      </w:r>
      <w:r w:rsidR="005B6025">
        <w:t>!</w:t>
      </w:r>
      <w:r w:rsidR="000D6F7F">
        <w:t>_</w:t>
      </w:r>
      <w:proofErr w:type="gramEnd"/>
      <w:r>
        <w:t>Amém</w:t>
      </w:r>
      <w:proofErr w:type="spellEnd"/>
      <w:r w:rsidR="005B6025">
        <w:t>!</w:t>
      </w:r>
    </w:p>
    <w:p w14:paraId="77F9344E" w14:textId="3E8E6A6F" w:rsidR="008079FA" w:rsidRDefault="008079FA" w:rsidP="008079FA"/>
    <w:p w14:paraId="195D00C4" w14:textId="77777777" w:rsidR="001A70A8" w:rsidRDefault="001A70A8" w:rsidP="008079FA"/>
    <w:p w14:paraId="4FB53A8A" w14:textId="4D6ECCED" w:rsidR="008079FA" w:rsidRPr="00FA76D7" w:rsidRDefault="008079FA" w:rsidP="008079FA">
      <w:pPr>
        <w:pStyle w:val="Ttulo1"/>
      </w:pPr>
      <w:bookmarkStart w:id="75" w:name="_Toc112644672"/>
      <w:r w:rsidRPr="00FA76D7">
        <w:t>Salmo 73</w:t>
      </w:r>
      <w:r>
        <w:t>A</w:t>
      </w:r>
      <w:bookmarkEnd w:id="75"/>
    </w:p>
    <w:p w14:paraId="76939805" w14:textId="77777777" w:rsidR="008079FA" w:rsidRPr="00FA76D7" w:rsidRDefault="008079FA" w:rsidP="008079FA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</w:t>
      </w:r>
    </w:p>
    <w:p w14:paraId="173BFA7F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73058538" w14:textId="77777777" w:rsidR="008079FA" w:rsidRDefault="008079FA" w:rsidP="008079FA">
      <w:r>
        <w:rPr>
          <w:b/>
          <w:bCs/>
          <w:vertAlign w:val="superscript"/>
        </w:rPr>
        <w:t>1</w:t>
      </w:r>
      <w:r>
        <w:t xml:space="preserve"> Deus é mui bom com Israel,</w:t>
      </w:r>
    </w:p>
    <w:p w14:paraId="35D4A031" w14:textId="33836C2D" w:rsidR="008079FA" w:rsidRDefault="008079FA" w:rsidP="008079FA">
      <w:r>
        <w:t>Com os de limpo coração,</w:t>
      </w:r>
    </w:p>
    <w:p w14:paraId="3912528A" w14:textId="77777777" w:rsidR="008079FA" w:rsidRDefault="008079FA" w:rsidP="008079FA">
      <w:r>
        <w:rPr>
          <w:b/>
          <w:bCs/>
          <w:vertAlign w:val="superscript"/>
        </w:rPr>
        <w:t>2</w:t>
      </w:r>
      <w:r>
        <w:t xml:space="preserve"> Mas quase resvalaram meus pés,</w:t>
      </w:r>
    </w:p>
    <w:p w14:paraId="0EF550B4" w14:textId="77777777" w:rsidR="008079FA" w:rsidRDefault="008079FA" w:rsidP="008079FA">
      <w:r>
        <w:t>Quase meus passos desviaram,</w:t>
      </w:r>
    </w:p>
    <w:p w14:paraId="7425B153" w14:textId="77777777" w:rsidR="008079FA" w:rsidRDefault="008079FA" w:rsidP="008079FA">
      <w:r>
        <w:rPr>
          <w:b/>
          <w:bCs/>
          <w:vertAlign w:val="superscript"/>
        </w:rPr>
        <w:t>3</w:t>
      </w:r>
      <w:r>
        <w:t xml:space="preserve"> Pois os soberbos invejei</w:t>
      </w:r>
    </w:p>
    <w:p w14:paraId="6510B63C" w14:textId="77777777" w:rsidR="008079FA" w:rsidRDefault="008079FA" w:rsidP="008079FA">
      <w:r>
        <w:t>Ao ver os maus prosperarem,</w:t>
      </w:r>
    </w:p>
    <w:p w14:paraId="4D2C0A04" w14:textId="77777777" w:rsidR="008079FA" w:rsidRDefault="008079FA" w:rsidP="008079FA">
      <w:r>
        <w:rPr>
          <w:b/>
          <w:bCs/>
          <w:vertAlign w:val="superscript"/>
        </w:rPr>
        <w:t>4</w:t>
      </w:r>
      <w:r>
        <w:t xml:space="preserve"> Os quais não têm preocupações;</w:t>
      </w:r>
    </w:p>
    <w:p w14:paraId="2D891CB6" w14:textId="35CFCB1C" w:rsidR="008079FA" w:rsidRDefault="008079FA" w:rsidP="008079FA">
      <w:r>
        <w:t xml:space="preserve">Seu </w:t>
      </w:r>
      <w:proofErr w:type="spellStart"/>
      <w:r>
        <w:t>corpo</w:t>
      </w:r>
      <w:r w:rsidR="000D6F7F">
        <w:t>_</w:t>
      </w:r>
      <w:r>
        <w:t>é</w:t>
      </w:r>
      <w:proofErr w:type="spellEnd"/>
      <w:r>
        <w:t xml:space="preserve"> nédio e sadio.</w:t>
      </w:r>
    </w:p>
    <w:p w14:paraId="001F431E" w14:textId="77777777" w:rsidR="008079FA" w:rsidRPr="009B77C8" w:rsidRDefault="008079FA" w:rsidP="00C53551">
      <w:pPr>
        <w:pStyle w:val="Numeraodeestrofe"/>
        <w:rPr>
          <w:rStyle w:val="salmoversiculo"/>
        </w:rPr>
      </w:pPr>
      <w:r w:rsidRPr="009B77C8">
        <w:rPr>
          <w:rStyle w:val="salmoversiculo"/>
        </w:rPr>
        <w:t>2</w:t>
      </w:r>
      <w:r w:rsidRPr="009B77C8">
        <w:rPr>
          <w:rStyle w:val="salmoversiculo"/>
        </w:rPr>
        <w:tab/>
      </w:r>
    </w:p>
    <w:p w14:paraId="4A5E96F0" w14:textId="77777777" w:rsidR="008079FA" w:rsidRDefault="008079FA" w:rsidP="008079FA">
      <w:r>
        <w:rPr>
          <w:b/>
          <w:bCs/>
          <w:vertAlign w:val="superscript"/>
        </w:rPr>
        <w:t>5</w:t>
      </w:r>
      <w:r>
        <w:t xml:space="preserve"> Cansaço eles não possuem</w:t>
      </w:r>
    </w:p>
    <w:p w14:paraId="29D14224" w14:textId="77777777" w:rsidR="008079FA" w:rsidRDefault="008079FA" w:rsidP="008079FA">
      <w:r>
        <w:t>Tal como os mortais possuem</w:t>
      </w:r>
    </w:p>
    <w:p w14:paraId="5BE335D8" w14:textId="77777777" w:rsidR="008079FA" w:rsidRDefault="008079FA" w:rsidP="008079FA">
      <w:r>
        <w:t>E nem sequer são afligidos</w:t>
      </w:r>
    </w:p>
    <w:p w14:paraId="36958659" w14:textId="61CB4E7F" w:rsidR="008079FA" w:rsidRDefault="008079FA" w:rsidP="008079FA">
      <w:r>
        <w:t xml:space="preserve">Tal como são </w:t>
      </w:r>
      <w:r w:rsidR="0028205D">
        <w:t xml:space="preserve">os </w:t>
      </w:r>
      <w:r>
        <w:t>outros homens</w:t>
      </w:r>
      <w:r w:rsidR="00A818E6">
        <w:t>.</w:t>
      </w:r>
    </w:p>
    <w:p w14:paraId="214FC6DF" w14:textId="1251AEB3" w:rsidR="008079FA" w:rsidRDefault="008079FA" w:rsidP="008079FA">
      <w:r>
        <w:rPr>
          <w:b/>
          <w:bCs/>
          <w:vertAlign w:val="superscript"/>
        </w:rPr>
        <w:t>6</w:t>
      </w:r>
      <w:r>
        <w:t xml:space="preserve"> Por isso, a </w:t>
      </w:r>
      <w:proofErr w:type="spellStart"/>
      <w:r>
        <w:t>soberba</w:t>
      </w:r>
      <w:r w:rsidR="000D6F7F">
        <w:t>_</w:t>
      </w:r>
      <w:r>
        <w:t>está</w:t>
      </w:r>
      <w:proofErr w:type="spellEnd"/>
    </w:p>
    <w:p w14:paraId="0C8D17E1" w14:textId="0C1232E8" w:rsidR="008079FA" w:rsidRDefault="008079FA" w:rsidP="008079FA">
      <w:r>
        <w:t>Qual um colar a cingi-los</w:t>
      </w:r>
      <w:r w:rsidR="00A818E6">
        <w:t>;</w:t>
      </w:r>
    </w:p>
    <w:p w14:paraId="1BD9D56D" w14:textId="47FA04FF" w:rsidR="008079FA" w:rsidRDefault="008079FA" w:rsidP="008079FA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violência</w:t>
      </w:r>
      <w:r w:rsidR="000D6F7F">
        <w:t>_</w:t>
      </w:r>
      <w:r>
        <w:t>em</w:t>
      </w:r>
      <w:proofErr w:type="spellEnd"/>
      <w:r>
        <w:t xml:space="preserve"> </w:t>
      </w:r>
      <w:proofErr w:type="spellStart"/>
      <w:r>
        <w:t>volta</w:t>
      </w:r>
      <w:r w:rsidR="000D6F7F">
        <w:t>_</w:t>
      </w:r>
      <w:r>
        <w:t>está</w:t>
      </w:r>
      <w:proofErr w:type="spellEnd"/>
    </w:p>
    <w:p w14:paraId="0EDD8367" w14:textId="35B95767" w:rsidR="008079FA" w:rsidRDefault="008079FA" w:rsidP="008079FA">
      <w:r>
        <w:t xml:space="preserve">Tal </w:t>
      </w:r>
      <w:proofErr w:type="spellStart"/>
      <w:r>
        <w:t>como</w:t>
      </w:r>
      <w:r w:rsidR="000D6F7F">
        <w:t>_</w:t>
      </w:r>
      <w:r>
        <w:t>um</w:t>
      </w:r>
      <w:proofErr w:type="spellEnd"/>
      <w:r>
        <w:t xml:space="preserve"> </w:t>
      </w:r>
      <w:proofErr w:type="spellStart"/>
      <w:r>
        <w:t>manto</w:t>
      </w:r>
      <w:r w:rsidR="000D6F7F">
        <w:t>_</w:t>
      </w:r>
      <w:r>
        <w:t>a</w:t>
      </w:r>
      <w:proofErr w:type="spellEnd"/>
      <w:r>
        <w:t xml:space="preserve"> envolver</w:t>
      </w:r>
      <w:r w:rsidR="00A818E6">
        <w:t>.</w:t>
      </w:r>
    </w:p>
    <w:p w14:paraId="6306C0DC" w14:textId="77777777" w:rsidR="008079FA" w:rsidRDefault="008079FA" w:rsidP="00C53551">
      <w:pPr>
        <w:pStyle w:val="Numeraodeestrofe"/>
      </w:pPr>
      <w:r>
        <w:t>3</w:t>
      </w:r>
      <w:r>
        <w:tab/>
      </w:r>
    </w:p>
    <w:p w14:paraId="1521ABD7" w14:textId="136F4F9A" w:rsidR="008079FA" w:rsidRDefault="008079FA" w:rsidP="008079FA">
      <w:r>
        <w:rPr>
          <w:b/>
          <w:bCs/>
          <w:vertAlign w:val="superscript"/>
        </w:rPr>
        <w:t>7</w:t>
      </w:r>
      <w:r>
        <w:t xml:space="preserve"> Gordura </w:t>
      </w:r>
      <w:proofErr w:type="spellStart"/>
      <w:r>
        <w:t>salta</w:t>
      </w:r>
      <w:r w:rsidR="000D6F7F">
        <w:t>_</w:t>
      </w:r>
      <w:r>
        <w:t>aos</w:t>
      </w:r>
      <w:proofErr w:type="spellEnd"/>
      <w:r>
        <w:t xml:space="preserve"> olhos seus,</w:t>
      </w:r>
    </w:p>
    <w:p w14:paraId="47CA0A82" w14:textId="41E514B7" w:rsidR="008079FA" w:rsidRDefault="008079FA" w:rsidP="008079FA">
      <w:r>
        <w:t>Desejos do seu coração</w:t>
      </w:r>
      <w:r w:rsidR="00EE6D6A">
        <w:t>.</w:t>
      </w:r>
    </w:p>
    <w:p w14:paraId="2D01E7EE" w14:textId="14AE366C" w:rsidR="008079FA" w:rsidRDefault="008079FA" w:rsidP="008079FA">
      <w:r>
        <w:rPr>
          <w:b/>
          <w:bCs/>
          <w:vertAlign w:val="superscript"/>
        </w:rPr>
        <w:t>8</w:t>
      </w:r>
      <w:r>
        <w:t xml:space="preserve"> Zombam e falam com malícia</w:t>
      </w:r>
      <w:r w:rsidR="00EE6D6A">
        <w:t>;</w:t>
      </w:r>
    </w:p>
    <w:p w14:paraId="3D2B72F9" w14:textId="77777777" w:rsidR="008079FA" w:rsidRDefault="008079FA" w:rsidP="008079FA">
      <w:r>
        <w:t>Falam de opressão, altivos.</w:t>
      </w:r>
    </w:p>
    <w:p w14:paraId="46E6884F" w14:textId="26F6D790" w:rsidR="008079FA" w:rsidRDefault="008079FA" w:rsidP="008079FA">
      <w:r>
        <w:rPr>
          <w:b/>
          <w:bCs/>
          <w:vertAlign w:val="superscript"/>
        </w:rPr>
        <w:t>9</w:t>
      </w:r>
      <w:r>
        <w:t xml:space="preserve"> Põem sua boca </w:t>
      </w:r>
      <w:proofErr w:type="spellStart"/>
      <w:r>
        <w:t>contra</w:t>
      </w:r>
      <w:r w:rsidR="000D6F7F">
        <w:t>_</w:t>
      </w:r>
      <w:r>
        <w:t>os</w:t>
      </w:r>
      <w:proofErr w:type="spellEnd"/>
      <w:r>
        <w:t xml:space="preserve"> céus</w:t>
      </w:r>
      <w:r w:rsidR="00EE6D6A">
        <w:t>,</w:t>
      </w:r>
    </w:p>
    <w:p w14:paraId="15080DFA" w14:textId="4F9DB869" w:rsidR="008079FA" w:rsidRDefault="008079FA" w:rsidP="008079FA">
      <w:r>
        <w:t xml:space="preserve">Sim, </w:t>
      </w:r>
      <w:proofErr w:type="spellStart"/>
      <w:r>
        <w:t>contra</w:t>
      </w:r>
      <w:r w:rsidR="000D6F7F">
        <w:t>_</w:t>
      </w:r>
      <w:r>
        <w:t>os</w:t>
      </w:r>
      <w:proofErr w:type="spellEnd"/>
      <w:r>
        <w:t xml:space="preserve"> céus sua boca</w:t>
      </w:r>
      <w:r w:rsidR="00C837A5">
        <w:t>;</w:t>
      </w:r>
    </w:p>
    <w:p w14:paraId="710CEA09" w14:textId="6E04325B" w:rsidR="008079FA" w:rsidRDefault="008079FA" w:rsidP="008079FA">
      <w:r>
        <w:t xml:space="preserve">E sua </w:t>
      </w:r>
      <w:proofErr w:type="spellStart"/>
      <w:proofErr w:type="gramStart"/>
      <w:r>
        <w:t>língua</w:t>
      </w:r>
      <w:r w:rsidR="00C837A5">
        <w:t>,</w:t>
      </w:r>
      <w:r w:rsidR="000D6F7F">
        <w:t>_</w:t>
      </w:r>
      <w:proofErr w:type="gramEnd"/>
      <w:r>
        <w:t>a</w:t>
      </w:r>
      <w:proofErr w:type="spellEnd"/>
      <w:r>
        <w:t xml:space="preserve"> percorrer</w:t>
      </w:r>
      <w:r w:rsidR="00C837A5">
        <w:t>;</w:t>
      </w:r>
    </w:p>
    <w:p w14:paraId="177B60A5" w14:textId="2CE3FADA" w:rsidR="008079FA" w:rsidRDefault="008079FA" w:rsidP="008079FA">
      <w:r>
        <w:t xml:space="preserve">A </w:t>
      </w:r>
      <w:proofErr w:type="spellStart"/>
      <w:r>
        <w:t>terra</w:t>
      </w:r>
      <w:r w:rsidR="000D6F7F">
        <w:t>_</w:t>
      </w:r>
      <w:r>
        <w:t>inteira</w:t>
      </w:r>
      <w:proofErr w:type="spellEnd"/>
      <w:r>
        <w:t xml:space="preserve"> a falar</w:t>
      </w:r>
      <w:r w:rsidR="00C837A5">
        <w:t>.</w:t>
      </w:r>
    </w:p>
    <w:p w14:paraId="733759B4" w14:textId="77777777" w:rsidR="008079FA" w:rsidRDefault="008079FA" w:rsidP="00C53551">
      <w:pPr>
        <w:pStyle w:val="Numeraodeestrofe"/>
      </w:pPr>
      <w:r>
        <w:lastRenderedPageBreak/>
        <w:t>4</w:t>
      </w:r>
      <w:r>
        <w:tab/>
      </w:r>
    </w:p>
    <w:p w14:paraId="2D793E56" w14:textId="4E3D8497" w:rsidR="008079FA" w:rsidRDefault="008079FA" w:rsidP="008079FA">
      <w:r>
        <w:rPr>
          <w:b/>
          <w:bCs/>
          <w:vertAlign w:val="superscript"/>
        </w:rPr>
        <w:t>10</w:t>
      </w:r>
      <w:r>
        <w:t xml:space="preserve"> Por isso</w:t>
      </w:r>
      <w:r w:rsidR="00C837A5">
        <w:t>,</w:t>
      </w:r>
      <w:r>
        <w:t xml:space="preserve"> é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povo seu</w:t>
      </w:r>
    </w:p>
    <w:p w14:paraId="1F592B1B" w14:textId="1279B6B9" w:rsidR="008079FA" w:rsidRDefault="008079FA" w:rsidP="008079FA">
      <w:r>
        <w:t>Volta-</w:t>
      </w:r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eles e os tem</w:t>
      </w:r>
    </w:p>
    <w:p w14:paraId="3AD777B0" w14:textId="77777777" w:rsidR="008079FA" w:rsidRDefault="008079FA" w:rsidP="008079FA">
      <w:r>
        <w:t>Tal como fonte da qual bebem,</w:t>
      </w:r>
    </w:p>
    <w:p w14:paraId="77175C59" w14:textId="708ED7D6" w:rsidR="008079FA" w:rsidRDefault="008079FA" w:rsidP="008079FA">
      <w:r>
        <w:t>Em grande quantidade bebem</w:t>
      </w:r>
      <w:r w:rsidR="00C837A5">
        <w:t>.</w:t>
      </w:r>
    </w:p>
    <w:p w14:paraId="563EB220" w14:textId="77777777" w:rsidR="008079FA" w:rsidRDefault="008079FA" w:rsidP="008079FA">
      <w:r>
        <w:rPr>
          <w:b/>
          <w:bCs/>
          <w:vertAlign w:val="superscript"/>
        </w:rPr>
        <w:t>11</w:t>
      </w:r>
      <w:r>
        <w:t xml:space="preserve"> E dizem: “Como sabe Deus?</w:t>
      </w:r>
    </w:p>
    <w:p w14:paraId="3E444FC4" w14:textId="22083383" w:rsidR="008079FA" w:rsidRDefault="008079FA" w:rsidP="008079FA">
      <w:proofErr w:type="spellStart"/>
      <w:proofErr w:type="gramStart"/>
      <w:r>
        <w:t>Acaso,</w:t>
      </w:r>
      <w:r w:rsidR="000D6F7F">
        <w:t>_</w:t>
      </w:r>
      <w:proofErr w:type="gramEnd"/>
      <w:r>
        <w:t>há</w:t>
      </w:r>
      <w:proofErr w:type="spellEnd"/>
      <w:r>
        <w:t xml:space="preserve"> conhecimento?”</w:t>
      </w:r>
    </w:p>
    <w:p w14:paraId="5DB4D962" w14:textId="5B32F52D" w:rsidR="008079FA" w:rsidRDefault="008079FA" w:rsidP="008079FA">
      <w:r>
        <w:rPr>
          <w:b/>
          <w:bCs/>
          <w:vertAlign w:val="superscript"/>
        </w:rPr>
        <w:t>12</w:t>
      </w:r>
      <w:r>
        <w:t xml:space="preserve"> Eis que os ímpios são assim</w:t>
      </w:r>
      <w:r w:rsidR="00123DBB">
        <w:t>:</w:t>
      </w:r>
    </w:p>
    <w:p w14:paraId="7E0473DE" w14:textId="4CF4AD91" w:rsidR="008079FA" w:rsidRDefault="008079FA" w:rsidP="008079FA">
      <w:r>
        <w:t>Tranquilos, a enriquecer</w:t>
      </w:r>
      <w:r w:rsidR="00123DBB">
        <w:t>.</w:t>
      </w:r>
    </w:p>
    <w:p w14:paraId="0BDE01BD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5EF56D53" w14:textId="1907015F" w:rsidR="008079FA" w:rsidRDefault="008079FA" w:rsidP="008079FA">
      <w:r>
        <w:rPr>
          <w:b/>
          <w:bCs/>
          <w:vertAlign w:val="superscript"/>
        </w:rPr>
        <w:t>13</w:t>
      </w:r>
      <w:r>
        <w:t xml:space="preserve"> Por </w:t>
      </w:r>
      <w:proofErr w:type="spellStart"/>
      <w:proofErr w:type="gramStart"/>
      <w:r>
        <w:t>certo,</w:t>
      </w:r>
      <w:r w:rsidR="000D6F7F">
        <w:t>_</w:t>
      </w:r>
      <w:proofErr w:type="gramEnd"/>
      <w:r>
        <w:t>inútil</w:t>
      </w:r>
      <w:proofErr w:type="spellEnd"/>
      <w:r>
        <w:t xml:space="preserve"> foi a mim</w:t>
      </w:r>
    </w:p>
    <w:p w14:paraId="086FF5CD" w14:textId="67708FB8" w:rsidR="008079FA" w:rsidRDefault="008079FA" w:rsidP="008079FA">
      <w:r>
        <w:t>Puro guardar o coração</w:t>
      </w:r>
      <w:r w:rsidR="00F73B93">
        <w:t>.</w:t>
      </w:r>
    </w:p>
    <w:p w14:paraId="4A357B7C" w14:textId="77777777" w:rsidR="008079FA" w:rsidRDefault="008079FA" w:rsidP="008079FA">
      <w:r>
        <w:t>E foi inútil ter lavado</w:t>
      </w:r>
    </w:p>
    <w:p w14:paraId="00CF1EDD" w14:textId="64466214" w:rsidR="008079FA" w:rsidRDefault="008079FA" w:rsidP="008079FA">
      <w:r>
        <w:t>As minhas mãos na inocência</w:t>
      </w:r>
      <w:r w:rsidR="00F73B93">
        <w:t>.</w:t>
      </w:r>
    </w:p>
    <w:p w14:paraId="24DFBD75" w14:textId="06CBDF67" w:rsidR="008079FA" w:rsidRDefault="008079FA" w:rsidP="008079FA">
      <w:r>
        <w:rPr>
          <w:b/>
          <w:bCs/>
          <w:vertAlign w:val="superscript"/>
        </w:rPr>
        <w:t>14</w:t>
      </w:r>
      <w:r>
        <w:t xml:space="preserve"> Porque</w:t>
      </w:r>
      <w:r w:rsidR="00F73B93">
        <w:t>,</w:t>
      </w:r>
      <w:r>
        <w:t xml:space="preserve"> o dia </w:t>
      </w:r>
      <w:proofErr w:type="spellStart"/>
      <w:proofErr w:type="gramStart"/>
      <w:r>
        <w:t>todo</w:t>
      </w:r>
      <w:r w:rsidR="00F73B93">
        <w:t>,</w:t>
      </w:r>
      <w:r w:rsidR="000D6F7F">
        <w:t>_</w:t>
      </w:r>
      <w:proofErr w:type="gramEnd"/>
      <w:r>
        <w:t>eu</w:t>
      </w:r>
      <w:proofErr w:type="spellEnd"/>
      <w:r>
        <w:t xml:space="preserve"> sou</w:t>
      </w:r>
      <w:r w:rsidR="00F73B93">
        <w:t>,</w:t>
      </w:r>
    </w:p>
    <w:p w14:paraId="3673FBAF" w14:textId="5B95FA75" w:rsidR="008079FA" w:rsidRDefault="008079FA" w:rsidP="008079FA">
      <w:proofErr w:type="spellStart"/>
      <w:proofErr w:type="gramStart"/>
      <w:r>
        <w:t>Continuamente</w:t>
      </w:r>
      <w:r w:rsidR="00F73B93">
        <w:t>,</w:t>
      </w:r>
      <w:r w:rsidR="000D6F7F">
        <w:t>_</w:t>
      </w:r>
      <w:proofErr w:type="gramEnd"/>
      <w:r>
        <w:t>afligido</w:t>
      </w:r>
      <w:proofErr w:type="spellEnd"/>
    </w:p>
    <w:p w14:paraId="1A8B472C" w14:textId="790DCCA5" w:rsidR="008079FA" w:rsidRDefault="008079FA" w:rsidP="008079FA">
      <w:r>
        <w:t>E castigado sempre sou</w:t>
      </w:r>
    </w:p>
    <w:p w14:paraId="6C363601" w14:textId="43AEF84F" w:rsidR="008079FA" w:rsidRDefault="008079FA" w:rsidP="008079FA">
      <w:r>
        <w:t>Diariamente</w:t>
      </w:r>
      <w:r w:rsidR="00F73B93">
        <w:t>,</w:t>
      </w:r>
      <w:r>
        <w:t xml:space="preserve"> de manhã.</w:t>
      </w:r>
    </w:p>
    <w:p w14:paraId="76C2A817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24B77192" w14:textId="77777777" w:rsidR="008079FA" w:rsidRDefault="008079FA" w:rsidP="008079FA">
      <w:r>
        <w:rPr>
          <w:b/>
          <w:bCs/>
          <w:vertAlign w:val="superscript"/>
        </w:rPr>
        <w:t>15</w:t>
      </w:r>
      <w:r>
        <w:t xml:space="preserve"> Se eu pensasse em falar,</w:t>
      </w:r>
    </w:p>
    <w:p w14:paraId="2C8CA137" w14:textId="77777777" w:rsidR="008079FA" w:rsidRDefault="008079FA" w:rsidP="008079FA">
      <w:r>
        <w:t>Essas palavras, ó Senhor,</w:t>
      </w:r>
    </w:p>
    <w:p w14:paraId="2A119725" w14:textId="77777777" w:rsidR="008079FA" w:rsidRDefault="008079FA" w:rsidP="008079FA">
      <w:r>
        <w:t>A geração ofenderia</w:t>
      </w:r>
    </w:p>
    <w:p w14:paraId="7FE029F3" w14:textId="52FDD74E" w:rsidR="008079FA" w:rsidRDefault="008079FA" w:rsidP="008079FA">
      <w:r>
        <w:t>Daqueles que são os teus filhos</w:t>
      </w:r>
      <w:r w:rsidR="004B1787">
        <w:t>.</w:t>
      </w:r>
    </w:p>
    <w:p w14:paraId="55B6425E" w14:textId="77777777" w:rsidR="008079FA" w:rsidRDefault="008079FA" w:rsidP="008079FA">
      <w:r w:rsidRPr="0006171C">
        <w:rPr>
          <w:b/>
          <w:bCs/>
          <w:vertAlign w:val="superscript"/>
        </w:rPr>
        <w:t>16</w:t>
      </w:r>
      <w:r>
        <w:t xml:space="preserve"> Só em tentar compreender,</w:t>
      </w:r>
    </w:p>
    <w:p w14:paraId="4C1CE9FD" w14:textId="77777777" w:rsidR="008079FA" w:rsidRDefault="008079FA" w:rsidP="008079FA">
      <w:r>
        <w:t>Ao refletir nessas coisas,</w:t>
      </w:r>
    </w:p>
    <w:p w14:paraId="0C496096" w14:textId="77777777" w:rsidR="008079FA" w:rsidRDefault="008079FA" w:rsidP="008079FA">
      <w:r>
        <w:t xml:space="preserve">Fardo pesado foi </w:t>
      </w:r>
      <w:proofErr w:type="gramStart"/>
      <w:r>
        <w:t>pra</w:t>
      </w:r>
      <w:proofErr w:type="gramEnd"/>
      <w:r>
        <w:t xml:space="preserve"> mim,</w:t>
      </w:r>
    </w:p>
    <w:p w14:paraId="760B0D84" w14:textId="77777777" w:rsidR="008079FA" w:rsidRDefault="008079FA" w:rsidP="008079FA">
      <w:r>
        <w:t>Tarefa árdua por demais.</w:t>
      </w:r>
    </w:p>
    <w:p w14:paraId="2112758B" w14:textId="77777777" w:rsidR="008079FA" w:rsidRDefault="008079FA" w:rsidP="00C53551">
      <w:pPr>
        <w:pStyle w:val="Numeraodeestrofe"/>
      </w:pPr>
      <w:r>
        <w:t>7</w:t>
      </w:r>
      <w:r>
        <w:tab/>
      </w:r>
    </w:p>
    <w:p w14:paraId="5C34213F" w14:textId="77777777" w:rsidR="008079FA" w:rsidRDefault="008079FA" w:rsidP="008079FA">
      <w:r>
        <w:rPr>
          <w:b/>
          <w:bCs/>
          <w:vertAlign w:val="superscript"/>
        </w:rPr>
        <w:t>17</w:t>
      </w:r>
      <w:r>
        <w:t xml:space="preserve"> Até que eu, por fim, entrei</w:t>
      </w:r>
    </w:p>
    <w:p w14:paraId="56EC603A" w14:textId="77777777" w:rsidR="008079FA" w:rsidRDefault="008079FA" w:rsidP="008079FA">
      <w:r>
        <w:t>No santuário do Senhor</w:t>
      </w:r>
    </w:p>
    <w:p w14:paraId="453471F4" w14:textId="22B1E6BC" w:rsidR="008079FA" w:rsidRDefault="008079FA" w:rsidP="008079FA">
      <w:r>
        <w:t xml:space="preserve">E entendi qual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destino</w:t>
      </w:r>
      <w:r w:rsidR="00FD78D8">
        <w:t>,</w:t>
      </w:r>
    </w:p>
    <w:p w14:paraId="0804722A" w14:textId="3A67E1C8" w:rsidR="008079FA" w:rsidRDefault="008079FA" w:rsidP="008079FA">
      <w:r>
        <w:t xml:space="preserve">Qual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destino dos perversos.</w:t>
      </w:r>
    </w:p>
    <w:p w14:paraId="2D9C648A" w14:textId="77777777" w:rsidR="008079FA" w:rsidRDefault="008079FA" w:rsidP="008079FA">
      <w:r>
        <w:rPr>
          <w:b/>
          <w:bCs/>
          <w:vertAlign w:val="superscript"/>
        </w:rPr>
        <w:t>18</w:t>
      </w:r>
      <w:r>
        <w:t xml:space="preserve"> Tu lanças na destruição:</w:t>
      </w:r>
    </w:p>
    <w:p w14:paraId="63C9CD36" w14:textId="77777777" w:rsidR="008079FA" w:rsidRDefault="008079FA" w:rsidP="008079FA">
      <w:r>
        <w:t>Lugar escorregadio.</w:t>
      </w:r>
    </w:p>
    <w:p w14:paraId="4FD26A9B" w14:textId="3EC3811D" w:rsidR="008079FA" w:rsidRDefault="008079FA" w:rsidP="008079FA">
      <w:r>
        <w:rPr>
          <w:b/>
          <w:bCs/>
          <w:vertAlign w:val="superscript"/>
        </w:rPr>
        <w:t>19</w:t>
      </w:r>
      <w:r>
        <w:t xml:space="preserve"> De </w:t>
      </w:r>
      <w:proofErr w:type="spellStart"/>
      <w:proofErr w:type="gramStart"/>
      <w:r>
        <w:t>súbito,</w:t>
      </w:r>
      <w:r w:rsidR="000D6F7F">
        <w:t>_</w:t>
      </w:r>
      <w:proofErr w:type="gramEnd"/>
      <w:r>
        <w:t>em</w:t>
      </w:r>
      <w:proofErr w:type="spellEnd"/>
      <w:r>
        <w:t xml:space="preserve"> desolação,</w:t>
      </w:r>
    </w:p>
    <w:p w14:paraId="56509BEB" w14:textId="77777777" w:rsidR="008079FA" w:rsidRDefault="008079FA" w:rsidP="008079FA">
      <w:r>
        <w:t>São consumidos de terror!</w:t>
      </w:r>
    </w:p>
    <w:p w14:paraId="6D7A5784" w14:textId="77777777" w:rsidR="008079FA" w:rsidRDefault="008079FA" w:rsidP="00C53551">
      <w:pPr>
        <w:pStyle w:val="Numeraodeestrofe"/>
      </w:pPr>
      <w:r>
        <w:t>8</w:t>
      </w:r>
      <w:r>
        <w:tab/>
      </w:r>
    </w:p>
    <w:p w14:paraId="097C584B" w14:textId="6128E923" w:rsidR="008079FA" w:rsidRDefault="008079FA" w:rsidP="008079FA">
      <w:r>
        <w:rPr>
          <w:b/>
          <w:bCs/>
          <w:vertAlign w:val="superscript"/>
        </w:rPr>
        <w:t>20</w:t>
      </w:r>
      <w:r>
        <w:t xml:space="preserve"> Tal </w:t>
      </w:r>
      <w:proofErr w:type="spellStart"/>
      <w:r>
        <w:t>como</w:t>
      </w:r>
      <w:r w:rsidR="000D6F7F">
        <w:t>_</w:t>
      </w:r>
      <w:r>
        <w:t>ao</w:t>
      </w:r>
      <w:proofErr w:type="spellEnd"/>
      <w:r>
        <w:t xml:space="preserve"> </w:t>
      </w:r>
      <w:proofErr w:type="spellStart"/>
      <w:r>
        <w:t>sonho</w:t>
      </w:r>
      <w:r w:rsidR="000D6F7F">
        <w:t>_</w:t>
      </w:r>
      <w:r>
        <w:t>ao</w:t>
      </w:r>
      <w:proofErr w:type="spellEnd"/>
      <w:r>
        <w:t xml:space="preserve"> acordar,</w:t>
      </w:r>
    </w:p>
    <w:p w14:paraId="0253FA1C" w14:textId="77777777" w:rsidR="008079FA" w:rsidRDefault="008079FA" w:rsidP="008079FA">
      <w:r>
        <w:t>Assim também, ó Deus Senhor,</w:t>
      </w:r>
    </w:p>
    <w:p w14:paraId="6AAEB4DF" w14:textId="77777777" w:rsidR="008079FA" w:rsidRDefault="008079FA" w:rsidP="008079FA">
      <w:r>
        <w:t>Quando vieres despertar-te,</w:t>
      </w:r>
    </w:p>
    <w:p w14:paraId="4B5DD1C3" w14:textId="76C46719" w:rsidR="008079FA" w:rsidRDefault="008079FA" w:rsidP="008079FA">
      <w:r>
        <w:t xml:space="preserve">Desprezarás </w:t>
      </w:r>
      <w:proofErr w:type="spellStart"/>
      <w:r>
        <w:t>a</w:t>
      </w:r>
      <w:r w:rsidR="000D6F7F">
        <w:t>_</w:t>
      </w:r>
      <w:r>
        <w:t>imagem</w:t>
      </w:r>
      <w:proofErr w:type="spellEnd"/>
      <w:r>
        <w:t xml:space="preserve"> deles</w:t>
      </w:r>
      <w:r w:rsidR="00AE745D">
        <w:t>.</w:t>
      </w:r>
    </w:p>
    <w:p w14:paraId="69451542" w14:textId="027FAA09" w:rsidR="008079FA" w:rsidRDefault="008079FA" w:rsidP="008079FA">
      <w:r>
        <w:rPr>
          <w:b/>
          <w:bCs/>
          <w:vertAlign w:val="superscript"/>
        </w:rPr>
        <w:t>21</w:t>
      </w:r>
      <w:r>
        <w:t xml:space="preserve"> Ao </w:t>
      </w:r>
      <w:proofErr w:type="spellStart"/>
      <w:r>
        <w:t>se</w:t>
      </w:r>
      <w:r w:rsidR="000D6F7F">
        <w:t>_</w:t>
      </w:r>
      <w:r>
        <w:t>amargar</w:t>
      </w:r>
      <w:proofErr w:type="spellEnd"/>
      <w:r>
        <w:t xml:space="preserve"> meu coração,</w:t>
      </w:r>
    </w:p>
    <w:p w14:paraId="1A4D62A4" w14:textId="77777777" w:rsidR="008079FA" w:rsidRDefault="008079FA" w:rsidP="008079FA">
      <w:r>
        <w:t>Minhas entranhas doendo,</w:t>
      </w:r>
    </w:p>
    <w:p w14:paraId="25CDE301" w14:textId="6A41B592" w:rsidR="008079FA" w:rsidRDefault="008079FA" w:rsidP="008079FA">
      <w:r>
        <w:rPr>
          <w:b/>
          <w:bCs/>
          <w:vertAlign w:val="superscript"/>
        </w:rPr>
        <w:lastRenderedPageBreak/>
        <w:t>22</w:t>
      </w:r>
      <w:r>
        <w:t xml:space="preserve"> </w:t>
      </w:r>
      <w:proofErr w:type="spellStart"/>
      <w:r>
        <w:t>Bruto</w:t>
      </w:r>
      <w:r w:rsidR="000D6F7F">
        <w:t>_</w:t>
      </w:r>
      <w:r>
        <w:t>e</w:t>
      </w:r>
      <w:r w:rsidR="000D6F7F">
        <w:t>_</w:t>
      </w:r>
      <w:r>
        <w:t>ignorante</w:t>
      </w:r>
      <w:proofErr w:type="spellEnd"/>
      <w:r>
        <w:t xml:space="preserve"> me tornei</w:t>
      </w:r>
      <w:r w:rsidR="00807B66">
        <w:t>,</w:t>
      </w:r>
    </w:p>
    <w:p w14:paraId="668A6465" w14:textId="47AF2368" w:rsidR="008079FA" w:rsidRDefault="008079FA" w:rsidP="008079FA">
      <w:r>
        <w:t>Irracional diante de ti</w:t>
      </w:r>
      <w:r w:rsidR="00807B66">
        <w:t>.</w:t>
      </w:r>
    </w:p>
    <w:p w14:paraId="663A5805" w14:textId="77777777" w:rsidR="008079FA" w:rsidRDefault="008079FA" w:rsidP="00C53551">
      <w:pPr>
        <w:pStyle w:val="Numeraodeestrofe"/>
      </w:pPr>
      <w:r>
        <w:t>9</w:t>
      </w:r>
      <w:r>
        <w:tab/>
      </w:r>
    </w:p>
    <w:p w14:paraId="674FB625" w14:textId="7F7762B7" w:rsidR="008079FA" w:rsidRDefault="008079FA" w:rsidP="008079FA">
      <w:r>
        <w:rPr>
          <w:b/>
          <w:bCs/>
          <w:vertAlign w:val="superscript"/>
        </w:rPr>
        <w:t>23</w:t>
      </w:r>
      <w:r>
        <w:t xml:space="preserve"> Porém, </w:t>
      </w:r>
      <w:proofErr w:type="spellStart"/>
      <w:r>
        <w:t>contigo</w:t>
      </w:r>
      <w:r w:rsidR="000D6F7F">
        <w:t>_</w:t>
      </w:r>
      <w:r>
        <w:t>eu</w:t>
      </w:r>
      <w:proofErr w:type="spellEnd"/>
      <w:r>
        <w:t xml:space="preserve"> </w:t>
      </w:r>
      <w:proofErr w:type="spellStart"/>
      <w:r>
        <w:t>sempre</w:t>
      </w:r>
      <w:r w:rsidR="000D6F7F">
        <w:t>_</w:t>
      </w:r>
      <w:r>
        <w:t>estou</w:t>
      </w:r>
      <w:proofErr w:type="spellEnd"/>
      <w:r>
        <w:t>.</w:t>
      </w:r>
    </w:p>
    <w:p w14:paraId="780B8CB8" w14:textId="77777777" w:rsidR="008079FA" w:rsidRDefault="008079FA" w:rsidP="008079FA">
      <w:r>
        <w:t>Tu me seguras pela mão.</w:t>
      </w:r>
    </w:p>
    <w:p w14:paraId="6E226288" w14:textId="77777777" w:rsidR="008079FA" w:rsidRDefault="008079FA" w:rsidP="008079FA">
      <w:r>
        <w:rPr>
          <w:b/>
          <w:bCs/>
          <w:vertAlign w:val="superscript"/>
        </w:rPr>
        <w:t>24</w:t>
      </w:r>
      <w:r>
        <w:t xml:space="preserve"> Me guias com o teu conselho</w:t>
      </w:r>
    </w:p>
    <w:p w14:paraId="382AE6A1" w14:textId="77777777" w:rsidR="008079FA" w:rsidRDefault="008079FA" w:rsidP="008079FA">
      <w:r>
        <w:t>E me recebes na tua glória.</w:t>
      </w:r>
    </w:p>
    <w:p w14:paraId="60DE85A1" w14:textId="4D78CA64" w:rsidR="008079FA" w:rsidRDefault="008079FA" w:rsidP="008079FA">
      <w:r>
        <w:rPr>
          <w:b/>
          <w:bCs/>
          <w:vertAlign w:val="superscript"/>
        </w:rPr>
        <w:t>25</w:t>
      </w:r>
      <w:r>
        <w:t xml:space="preserve"> Quem mais eu </w:t>
      </w:r>
      <w:proofErr w:type="spellStart"/>
      <w:proofErr w:type="gramStart"/>
      <w:r>
        <w:t>tenho,</w:t>
      </w:r>
      <w:r w:rsidR="000D6F7F">
        <w:t>_</w:t>
      </w:r>
      <w:proofErr w:type="gramEnd"/>
      <w:r>
        <w:t>ó</w:t>
      </w:r>
      <w:proofErr w:type="spellEnd"/>
      <w:r>
        <w:t xml:space="preserve"> Deus, no céu,</w:t>
      </w:r>
    </w:p>
    <w:p w14:paraId="53B954D8" w14:textId="77777777" w:rsidR="008079FA" w:rsidRDefault="008079FA" w:rsidP="008079FA">
      <w:r>
        <w:t>Além de ti, ó Senhor meu?</w:t>
      </w:r>
    </w:p>
    <w:p w14:paraId="07F8B6C4" w14:textId="4EEF2425" w:rsidR="008079FA" w:rsidRDefault="008079FA" w:rsidP="008079FA">
      <w:r>
        <w:t xml:space="preserve">E nem na </w:t>
      </w:r>
      <w:proofErr w:type="spellStart"/>
      <w:r>
        <w:t>terra</w:t>
      </w:r>
      <w:r w:rsidR="000D6F7F">
        <w:t>_</w:t>
      </w:r>
      <w:r>
        <w:t>o</w:t>
      </w:r>
      <w:proofErr w:type="spellEnd"/>
      <w:r>
        <w:t xml:space="preserve"> meu prazer</w:t>
      </w:r>
    </w:p>
    <w:p w14:paraId="6B883DF0" w14:textId="0DBA00BD" w:rsidR="008079FA" w:rsidRPr="0006171C" w:rsidRDefault="008079FA" w:rsidP="008079FA">
      <w:r>
        <w:t xml:space="preserve">Está em </w:t>
      </w:r>
      <w:proofErr w:type="spellStart"/>
      <w:r>
        <w:t>outro</w:t>
      </w:r>
      <w:r w:rsidR="000D6F7F">
        <w:t>_</w:t>
      </w:r>
      <w:r>
        <w:t>além</w:t>
      </w:r>
      <w:proofErr w:type="spellEnd"/>
      <w:r>
        <w:t xml:space="preserve"> de ti.</w:t>
      </w:r>
    </w:p>
    <w:p w14:paraId="64BD1DFD" w14:textId="77777777" w:rsidR="008079FA" w:rsidRDefault="008079FA" w:rsidP="00C53551">
      <w:pPr>
        <w:pStyle w:val="Numeraodeestrofe"/>
      </w:pPr>
      <w:r>
        <w:t>10</w:t>
      </w:r>
      <w:r>
        <w:tab/>
      </w:r>
    </w:p>
    <w:p w14:paraId="46347237" w14:textId="2A0F5111" w:rsidR="008079FA" w:rsidRDefault="008079FA" w:rsidP="008079FA">
      <w:r>
        <w:rPr>
          <w:b/>
          <w:bCs/>
          <w:vertAlign w:val="superscript"/>
        </w:rPr>
        <w:t>26</w:t>
      </w:r>
      <w:r>
        <w:t xml:space="preserve"> Mesmo que </w:t>
      </w:r>
      <w:proofErr w:type="spellStart"/>
      <w:r>
        <w:t>venha</w:t>
      </w:r>
      <w:r w:rsidR="000D6F7F">
        <w:t>_</w:t>
      </w:r>
      <w:r>
        <w:t>esmorecer</w:t>
      </w:r>
      <w:proofErr w:type="spellEnd"/>
    </w:p>
    <w:p w14:paraId="650E72C2" w14:textId="49F142EC" w:rsidR="008079FA" w:rsidRDefault="008079FA" w:rsidP="008079FA">
      <w:r>
        <w:t xml:space="preserve">A minha </w:t>
      </w:r>
      <w:proofErr w:type="spellStart"/>
      <w:r>
        <w:t>carne</w:t>
      </w:r>
      <w:r w:rsidR="000D6F7F">
        <w:t>_</w:t>
      </w:r>
      <w:r>
        <w:t>e</w:t>
      </w:r>
      <w:r w:rsidR="000D6F7F">
        <w:t>_</w:t>
      </w:r>
      <w:r>
        <w:t>o</w:t>
      </w:r>
      <w:proofErr w:type="spellEnd"/>
      <w:r>
        <w:t xml:space="preserve"> coração,</w:t>
      </w:r>
    </w:p>
    <w:p w14:paraId="765560F4" w14:textId="77777777" w:rsidR="008079FA" w:rsidRDefault="008079FA" w:rsidP="008079FA">
      <w:r>
        <w:t>Deus é a minha fortaleza</w:t>
      </w:r>
    </w:p>
    <w:p w14:paraId="447560BC" w14:textId="0B87E224" w:rsidR="008079FA" w:rsidRDefault="008079FA" w:rsidP="008079FA">
      <w:r>
        <w:t xml:space="preserve">E </w:t>
      </w:r>
      <w:proofErr w:type="spellStart"/>
      <w:r>
        <w:t>minha</w:t>
      </w:r>
      <w:r w:rsidR="000D6F7F">
        <w:t>_</w:t>
      </w:r>
      <w:r>
        <w:t>herança</w:t>
      </w:r>
      <w:proofErr w:type="spellEnd"/>
      <w:r>
        <w:t xml:space="preserve"> para sempre</w:t>
      </w:r>
      <w:r w:rsidR="00FE6BD3">
        <w:t>.</w:t>
      </w:r>
    </w:p>
    <w:p w14:paraId="660CDBF2" w14:textId="1F870F79" w:rsidR="008079FA" w:rsidRDefault="008079FA" w:rsidP="008079FA">
      <w:r>
        <w:rPr>
          <w:b/>
          <w:bCs/>
          <w:vertAlign w:val="superscript"/>
        </w:rPr>
        <w:t>27</w:t>
      </w:r>
      <w:r>
        <w:t xml:space="preserve"> Os que </w:t>
      </w:r>
      <w:proofErr w:type="spellStart"/>
      <w:r>
        <w:t>se</w:t>
      </w:r>
      <w:r w:rsidR="000D6F7F">
        <w:t>_</w:t>
      </w:r>
      <w:r>
        <w:t>afastam</w:t>
      </w:r>
      <w:proofErr w:type="spellEnd"/>
      <w:r>
        <w:t xml:space="preserve"> do Senhor</w:t>
      </w:r>
    </w:p>
    <w:p w14:paraId="165EAFFA" w14:textId="7CD3DBD9" w:rsidR="008079FA" w:rsidRDefault="008079FA" w:rsidP="008079FA">
      <w:r>
        <w:t>Perecerão certamente</w:t>
      </w:r>
      <w:r w:rsidR="00EC7937">
        <w:t>.</w:t>
      </w:r>
    </w:p>
    <w:p w14:paraId="4991D439" w14:textId="77777777" w:rsidR="008079FA" w:rsidRDefault="008079FA" w:rsidP="008079FA">
      <w:r>
        <w:t>Os que são infiéis a ti</w:t>
      </w:r>
    </w:p>
    <w:p w14:paraId="7A8776B4" w14:textId="66A60EF0" w:rsidR="008079FA" w:rsidRDefault="008079FA" w:rsidP="008079FA">
      <w:r>
        <w:t>Tu, ó Senhor, destruirás</w:t>
      </w:r>
      <w:r w:rsidR="00EC7937">
        <w:t>.</w:t>
      </w:r>
    </w:p>
    <w:p w14:paraId="39E1DC17" w14:textId="77777777" w:rsidR="008079FA" w:rsidRDefault="008079FA" w:rsidP="00C53551">
      <w:pPr>
        <w:pStyle w:val="Numeraodeestrofe"/>
      </w:pPr>
      <w:r>
        <w:t>11</w:t>
      </w:r>
      <w:r>
        <w:tab/>
      </w:r>
    </w:p>
    <w:p w14:paraId="28C52C35" w14:textId="343CF745" w:rsidR="008079FA" w:rsidRDefault="008079FA" w:rsidP="008079FA">
      <w:r>
        <w:rPr>
          <w:b/>
          <w:bCs/>
          <w:vertAlign w:val="superscript"/>
        </w:rPr>
        <w:t>28</w:t>
      </w:r>
      <w:r>
        <w:t xml:space="preserve"> Mas, </w:t>
      </w:r>
      <w:proofErr w:type="spellStart"/>
      <w:r>
        <w:t>quanto</w:t>
      </w:r>
      <w:r w:rsidR="000D6F7F">
        <w:t>_</w:t>
      </w:r>
      <w:r>
        <w:t>a</w:t>
      </w:r>
      <w:proofErr w:type="spellEnd"/>
      <w:r>
        <w:t xml:space="preserve"> mim, é bom estar</w:t>
      </w:r>
    </w:p>
    <w:p w14:paraId="2F3DBC88" w14:textId="2FF8575B" w:rsidR="008079FA" w:rsidRDefault="008079FA" w:rsidP="008079FA">
      <w:proofErr w:type="spellStart"/>
      <w:r>
        <w:t>Junto</w:t>
      </w:r>
      <w:r w:rsidR="000D6F7F">
        <w:t>_</w:t>
      </w:r>
      <w:r>
        <w:t>ao</w:t>
      </w:r>
      <w:proofErr w:type="spellEnd"/>
      <w:r>
        <w:t xml:space="preserve"> Senhor, que é meu Deus</w:t>
      </w:r>
      <w:r w:rsidR="00323482">
        <w:t>.</w:t>
      </w:r>
    </w:p>
    <w:p w14:paraId="6E76679F" w14:textId="4AE9C132" w:rsidR="008079FA" w:rsidRDefault="008079FA" w:rsidP="008079FA">
      <w:r>
        <w:t xml:space="preserve">O meu </w:t>
      </w:r>
      <w:proofErr w:type="spellStart"/>
      <w:r>
        <w:t>refúgio</w:t>
      </w:r>
      <w:r w:rsidR="000D6F7F">
        <w:t>_</w:t>
      </w:r>
      <w:r>
        <w:t>eu</w:t>
      </w:r>
      <w:proofErr w:type="spellEnd"/>
      <w:r>
        <w:t xml:space="preserve"> ponho nele</w:t>
      </w:r>
      <w:r w:rsidR="00323482">
        <w:t>,</w:t>
      </w:r>
    </w:p>
    <w:p w14:paraId="4F724422" w14:textId="355F1E44" w:rsidR="008079FA" w:rsidRDefault="008079FA" w:rsidP="008079FA">
      <w:proofErr w:type="gramStart"/>
      <w:r>
        <w:t>Pra</w:t>
      </w:r>
      <w:proofErr w:type="gramEnd"/>
      <w:r>
        <w:t xml:space="preserve"> proclamar seus feitos todos</w:t>
      </w:r>
      <w:r w:rsidR="00323482">
        <w:t>.</w:t>
      </w:r>
    </w:p>
    <w:p w14:paraId="6DACB27A" w14:textId="5AD135AC" w:rsidR="008079FA" w:rsidRDefault="008079FA" w:rsidP="008079FA">
      <w:r>
        <w:t xml:space="preserve">Sim, </w:t>
      </w:r>
      <w:proofErr w:type="spellStart"/>
      <w:r>
        <w:t>quanto</w:t>
      </w:r>
      <w:r w:rsidR="000D6F7F">
        <w:t>_</w:t>
      </w:r>
      <w:r>
        <w:t>a</w:t>
      </w:r>
      <w:proofErr w:type="spellEnd"/>
      <w:r>
        <w:t xml:space="preserve"> mim, é bom estar</w:t>
      </w:r>
    </w:p>
    <w:p w14:paraId="1547E244" w14:textId="026471E5" w:rsidR="008079FA" w:rsidRDefault="008079FA" w:rsidP="008079FA">
      <w:proofErr w:type="spellStart"/>
      <w:r>
        <w:t>Junto</w:t>
      </w:r>
      <w:r w:rsidR="000D6F7F">
        <w:t>_</w:t>
      </w:r>
      <w:r>
        <w:t>ao</w:t>
      </w:r>
      <w:proofErr w:type="spellEnd"/>
      <w:r>
        <w:t xml:space="preserve"> meu Deus, o Senhor meu</w:t>
      </w:r>
      <w:r w:rsidR="00323482">
        <w:t>.</w:t>
      </w:r>
    </w:p>
    <w:p w14:paraId="01C00C92" w14:textId="4E86CE80" w:rsidR="008079FA" w:rsidRDefault="008079FA" w:rsidP="008079FA">
      <w:r>
        <w:t xml:space="preserve">O meu refúgio </w:t>
      </w:r>
      <w:proofErr w:type="spellStart"/>
      <w:r>
        <w:t>nele</w:t>
      </w:r>
      <w:r w:rsidR="000D6F7F">
        <w:t>_</w:t>
      </w:r>
      <w:r>
        <w:t>está</w:t>
      </w:r>
      <w:proofErr w:type="spellEnd"/>
      <w:r w:rsidR="00323482">
        <w:t>,</w:t>
      </w:r>
    </w:p>
    <w:p w14:paraId="3FAEE38D" w14:textId="2D5FE2A6" w:rsidR="008079FA" w:rsidRDefault="008079FA" w:rsidP="008079FA">
      <w:proofErr w:type="gramStart"/>
      <w:r>
        <w:t>Pra</w:t>
      </w:r>
      <w:proofErr w:type="gramEnd"/>
      <w:r>
        <w:t xml:space="preserve"> proclamar os feitos seus</w:t>
      </w:r>
      <w:r w:rsidR="00323482">
        <w:t>.</w:t>
      </w:r>
    </w:p>
    <w:p w14:paraId="43825AB7" w14:textId="492DB7B9" w:rsidR="008079FA" w:rsidRDefault="008079FA" w:rsidP="008079FA"/>
    <w:p w14:paraId="79EE2259" w14:textId="3FA8BC73" w:rsidR="008079FA" w:rsidRDefault="008079FA" w:rsidP="008079FA"/>
    <w:p w14:paraId="58033F27" w14:textId="2B0CAEA0" w:rsidR="008079FA" w:rsidRDefault="008079FA" w:rsidP="008079FA">
      <w:pPr>
        <w:pStyle w:val="Ttulo1"/>
      </w:pPr>
      <w:bookmarkStart w:id="76" w:name="_Toc112644676"/>
      <w:r>
        <w:t>Salmo 74A</w:t>
      </w:r>
      <w:bookmarkEnd w:id="76"/>
    </w:p>
    <w:p w14:paraId="0F9A9EC0" w14:textId="77777777" w:rsidR="008079FA" w:rsidRPr="00FA76D7" w:rsidRDefault="008079FA" w:rsidP="008079FA">
      <w:pPr>
        <w:pStyle w:val="Autoremelodia"/>
      </w:pPr>
      <w:r w:rsidRPr="00FA76D7">
        <w:t>(</w:t>
      </w:r>
      <w:r>
        <w:t>Arthur Pires e Vítor Olivier -</w:t>
      </w:r>
      <w:r w:rsidRPr="00FA76D7">
        <w:t xml:space="preserve"> </w:t>
      </w:r>
      <w:r>
        <w:t>Saltério de Genebra</w:t>
      </w:r>
      <w:r w:rsidRPr="00FA76D7">
        <w:t>)</w:t>
      </w:r>
    </w:p>
    <w:p w14:paraId="39C8EE96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6C75CB3A" w14:textId="77777777" w:rsidR="008079FA" w:rsidRDefault="008079FA" w:rsidP="008079FA">
      <w:pPr>
        <w:rPr>
          <w:rFonts w:eastAsia="Arial" w:cs="Arial"/>
        </w:rPr>
      </w:pPr>
      <w:r>
        <w:rPr>
          <w:b/>
          <w:bCs/>
          <w:vertAlign w:val="superscript"/>
        </w:rPr>
        <w:t>1</w:t>
      </w:r>
      <w:r>
        <w:rPr>
          <w:b/>
          <w:bCs/>
          <w:color w:val="FF0000"/>
          <w:vertAlign w:val="superscript"/>
        </w:rPr>
        <w:t xml:space="preserve"> </w:t>
      </w:r>
      <w:r>
        <w:rPr>
          <w:rFonts w:eastAsia="Arial" w:cs="Arial"/>
        </w:rPr>
        <w:t xml:space="preserve">Por que </w:t>
      </w:r>
      <w:proofErr w:type="gramStart"/>
      <w:r>
        <w:rPr>
          <w:rFonts w:eastAsia="Arial" w:cs="Arial"/>
        </w:rPr>
        <w:t>pra</w:t>
      </w:r>
      <w:proofErr w:type="gramEnd"/>
      <w:r>
        <w:rPr>
          <w:rFonts w:eastAsia="Arial" w:cs="Arial"/>
        </w:rPr>
        <w:t xml:space="preserve"> sempre nos rejeitas,</w:t>
      </w:r>
      <w:r>
        <w:rPr>
          <w:rFonts w:eastAsia="Arial" w:cs="Arial"/>
          <w:szCs w:val="24"/>
        </w:rPr>
        <w:t xml:space="preserve"> Deus</w:t>
      </w:r>
      <w:r>
        <w:rPr>
          <w:rFonts w:eastAsia="Arial" w:cs="Arial"/>
        </w:rPr>
        <w:t>?</w:t>
      </w:r>
    </w:p>
    <w:p w14:paraId="7E026EFF" w14:textId="5AC0CDB1" w:rsidR="008079FA" w:rsidRPr="00485FA9" w:rsidRDefault="008079FA" w:rsidP="008079FA">
      <w:r w:rsidRPr="00485FA9">
        <w:rPr>
          <w:rFonts w:eastAsia="Arial" w:cs="Arial"/>
        </w:rPr>
        <w:t xml:space="preserve">Por que </w:t>
      </w:r>
      <w:proofErr w:type="spellStart"/>
      <w:r w:rsidRPr="00485FA9">
        <w:rPr>
          <w:rFonts w:eastAsia="Arial" w:cs="Arial"/>
        </w:rPr>
        <w:t>se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</w:rPr>
        <w:t>acende</w:t>
      </w:r>
      <w:proofErr w:type="spellEnd"/>
      <w:r w:rsidRPr="00485FA9">
        <w:rPr>
          <w:rFonts w:eastAsia="Arial" w:cs="Arial"/>
        </w:rPr>
        <w:t xml:space="preserve"> contra nós tua ira?</w:t>
      </w:r>
    </w:p>
    <w:p w14:paraId="3E692173" w14:textId="5CD2C651" w:rsidR="008079FA" w:rsidRPr="00485FA9" w:rsidRDefault="008079FA" w:rsidP="008079FA">
      <w:pPr>
        <w:rPr>
          <w:rFonts w:eastAsia="Arial" w:cs="Arial"/>
          <w:szCs w:val="24"/>
        </w:rPr>
      </w:pPr>
      <w:r w:rsidRPr="00485FA9">
        <w:rPr>
          <w:rFonts w:eastAsia="Arial" w:cs="Arial"/>
          <w:b/>
          <w:bCs/>
          <w:vertAlign w:val="superscript"/>
        </w:rPr>
        <w:t>2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Lembra-te da congregação </w:t>
      </w:r>
      <w:proofErr w:type="spellStart"/>
      <w:r w:rsidRPr="00485FA9">
        <w:rPr>
          <w:rFonts w:eastAsia="Arial" w:cs="Arial"/>
        </w:rPr>
        <w:t>que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é</w:t>
      </w:r>
      <w:proofErr w:type="spellEnd"/>
      <w:r w:rsidRPr="00485FA9">
        <w:rPr>
          <w:rFonts w:eastAsia="Arial" w:cs="Arial"/>
          <w:szCs w:val="24"/>
        </w:rPr>
        <w:t xml:space="preserve"> tua,</w:t>
      </w:r>
    </w:p>
    <w:p w14:paraId="62351982" w14:textId="6321C1D1" w:rsidR="008079FA" w:rsidRPr="00485FA9" w:rsidRDefault="008079FA" w:rsidP="008079FA">
      <w:r w:rsidRPr="00485FA9">
        <w:rPr>
          <w:rFonts w:eastAsia="Arial" w:cs="Arial"/>
        </w:rPr>
        <w:t>A qual</w:t>
      </w:r>
      <w:r w:rsidRPr="00485FA9">
        <w:rPr>
          <w:rFonts w:eastAsia="Arial" w:cs="Arial"/>
          <w:szCs w:val="24"/>
        </w:rPr>
        <w:t xml:space="preserve"> compraste muito </w:t>
      </w:r>
      <w:proofErr w:type="spellStart"/>
      <w:r w:rsidRPr="00485FA9">
        <w:rPr>
          <w:rFonts w:eastAsia="Arial" w:cs="Arial"/>
          <w:szCs w:val="24"/>
        </w:rPr>
        <w:t>tempo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atrás</w:t>
      </w:r>
      <w:proofErr w:type="spellEnd"/>
      <w:r w:rsidR="0019608A">
        <w:rPr>
          <w:rFonts w:eastAsia="Arial" w:cs="Arial"/>
          <w:szCs w:val="24"/>
        </w:rPr>
        <w:t>.</w:t>
      </w:r>
    </w:p>
    <w:p w14:paraId="2A207D2D" w14:textId="77777777" w:rsidR="008079FA" w:rsidRPr="00485FA9" w:rsidRDefault="008079FA" w:rsidP="00C53551">
      <w:pPr>
        <w:pStyle w:val="Numeraodeestrofe"/>
      </w:pPr>
      <w:r w:rsidRPr="00485FA9">
        <w:t>2</w:t>
      </w:r>
      <w:r w:rsidRPr="00485FA9">
        <w:tab/>
      </w:r>
    </w:p>
    <w:p w14:paraId="3B6EDEDF" w14:textId="4D0D6567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>Lembra-</w:t>
      </w:r>
      <w:proofErr w:type="spellStart"/>
      <w:proofErr w:type="gramStart"/>
      <w:r w:rsidRPr="00485FA9">
        <w:rPr>
          <w:rFonts w:eastAsia="Arial" w:cs="Arial"/>
        </w:rPr>
        <w:t>te,</w:t>
      </w:r>
      <w:r w:rsidR="000D6F7F">
        <w:rPr>
          <w:rFonts w:eastAsia="Arial" w:cs="Arial"/>
          <w:szCs w:val="24"/>
        </w:rPr>
        <w:t>_</w:t>
      </w:r>
      <w:proofErr w:type="gramEnd"/>
      <w:r w:rsidRPr="00485FA9">
        <w:rPr>
          <w:rFonts w:eastAsia="Arial" w:cs="Arial"/>
          <w:szCs w:val="24"/>
        </w:rPr>
        <w:t>ó</w:t>
      </w:r>
      <w:proofErr w:type="spellEnd"/>
      <w:r w:rsidRPr="00485FA9">
        <w:rPr>
          <w:rFonts w:eastAsia="Arial" w:cs="Arial"/>
          <w:szCs w:val="24"/>
        </w:rPr>
        <w:t xml:space="preserve"> Deus,</w:t>
      </w:r>
      <w:r w:rsidRPr="00485FA9">
        <w:rPr>
          <w:rFonts w:eastAsia="Arial" w:cs="Arial"/>
        </w:rPr>
        <w:t xml:space="preserve"> da tua congregação,</w:t>
      </w:r>
    </w:p>
    <w:p w14:paraId="2768DB58" w14:textId="0A5C5314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>Que tu remiste para ser tua tribo</w:t>
      </w:r>
      <w:r w:rsidR="005E06B3">
        <w:rPr>
          <w:rFonts w:eastAsia="Arial" w:cs="Arial"/>
        </w:rPr>
        <w:t>.</w:t>
      </w:r>
    </w:p>
    <w:p w14:paraId="7CB379A2" w14:textId="66A17821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>Lembra-te</w:t>
      </w:r>
      <w:r w:rsidRPr="00485FA9">
        <w:rPr>
          <w:rFonts w:eastAsia="Arial"/>
        </w:rPr>
        <w:t xml:space="preserve"> d</w:t>
      </w:r>
      <w:r w:rsidRPr="00485FA9">
        <w:rPr>
          <w:rFonts w:eastAsia="Arial" w:cs="Arial"/>
          <w:szCs w:val="24"/>
        </w:rPr>
        <w:t xml:space="preserve">e Sião, que </w:t>
      </w:r>
      <w:proofErr w:type="spellStart"/>
      <w:r w:rsidRPr="00485FA9">
        <w:rPr>
          <w:rFonts w:eastAsia="Arial" w:cs="Arial"/>
          <w:szCs w:val="24"/>
        </w:rPr>
        <w:t>é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o</w:t>
      </w:r>
      <w:proofErr w:type="spellEnd"/>
      <w:r w:rsidRPr="00485FA9">
        <w:rPr>
          <w:rFonts w:eastAsia="Arial" w:cs="Arial"/>
          <w:szCs w:val="24"/>
        </w:rPr>
        <w:t xml:space="preserve"> teu monte</w:t>
      </w:r>
      <w:r w:rsidRPr="00485FA9">
        <w:rPr>
          <w:rFonts w:eastAsia="Arial" w:cs="Arial"/>
        </w:rPr>
        <w:t>,</w:t>
      </w:r>
    </w:p>
    <w:p w14:paraId="0C4E44AD" w14:textId="67B44738" w:rsidR="008079FA" w:rsidRPr="00485FA9" w:rsidRDefault="008079FA" w:rsidP="008079FA">
      <w:r w:rsidRPr="00485FA9">
        <w:rPr>
          <w:rFonts w:eastAsia="Arial" w:cs="Arial"/>
        </w:rPr>
        <w:lastRenderedPageBreak/>
        <w:t>Monte, Senhor</w:t>
      </w:r>
      <w:r w:rsidR="005E06B3">
        <w:rPr>
          <w:rFonts w:eastAsia="Arial" w:cs="Arial"/>
        </w:rPr>
        <w:t>,</w:t>
      </w:r>
      <w:r w:rsidRPr="00485FA9">
        <w:rPr>
          <w:rFonts w:eastAsia="Arial" w:cs="Arial"/>
        </w:rPr>
        <w:t xml:space="preserve"> da </w:t>
      </w:r>
      <w:proofErr w:type="spellStart"/>
      <w:r w:rsidRPr="00485FA9">
        <w:rPr>
          <w:rFonts w:eastAsia="Arial" w:cs="Arial"/>
        </w:rPr>
        <w:t>tua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</w:rPr>
        <w:t>habitação</w:t>
      </w:r>
      <w:proofErr w:type="spellEnd"/>
      <w:r w:rsidRPr="00485FA9">
        <w:rPr>
          <w:rFonts w:eastAsia="Arial" w:cs="Arial"/>
        </w:rPr>
        <w:t>.</w:t>
      </w:r>
    </w:p>
    <w:p w14:paraId="31AD4809" w14:textId="77777777" w:rsidR="008079FA" w:rsidRPr="00485FA9" w:rsidRDefault="008079FA" w:rsidP="00C53551">
      <w:pPr>
        <w:pStyle w:val="Numeraodeestrofe"/>
      </w:pPr>
      <w:r w:rsidRPr="00485FA9">
        <w:t>3</w:t>
      </w:r>
      <w:r w:rsidRPr="00485FA9">
        <w:tab/>
      </w:r>
    </w:p>
    <w:p w14:paraId="5FB15B08" w14:textId="1A8278E2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  <w:b/>
          <w:bCs/>
          <w:vertAlign w:val="superscript"/>
        </w:rPr>
        <w:t>3</w:t>
      </w:r>
      <w:r w:rsidRPr="00485FA9">
        <w:rPr>
          <w:rFonts w:eastAsia="Arial" w:cs="Arial"/>
          <w:vertAlign w:val="superscript"/>
        </w:rPr>
        <w:t xml:space="preserve"> </w:t>
      </w:r>
      <w:proofErr w:type="spellStart"/>
      <w:r w:rsidRPr="00485FA9">
        <w:rPr>
          <w:rFonts w:eastAsia="Arial" w:cs="Arial"/>
        </w:rPr>
        <w:t>Dirige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</w:rPr>
        <w:t>os</w:t>
      </w:r>
      <w:proofErr w:type="spellEnd"/>
      <w:r w:rsidRPr="00485FA9">
        <w:rPr>
          <w:rFonts w:eastAsia="Arial" w:cs="Arial"/>
        </w:rPr>
        <w:t xml:space="preserve"> passos às ruínas, sim</w:t>
      </w:r>
      <w:r w:rsidR="008C78FE">
        <w:rPr>
          <w:rFonts w:eastAsia="Arial" w:cs="Arial"/>
        </w:rPr>
        <w:t>,</w:t>
      </w:r>
    </w:p>
    <w:p w14:paraId="31FE32F9" w14:textId="0FDB2198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 xml:space="preserve">Ao mal </w:t>
      </w:r>
      <w:proofErr w:type="spellStart"/>
      <w:r w:rsidRPr="00485FA9">
        <w:rPr>
          <w:rFonts w:eastAsia="Arial" w:cs="Arial"/>
        </w:rPr>
        <w:t>que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os</w:t>
      </w:r>
      <w:proofErr w:type="spellEnd"/>
      <w:r w:rsidRPr="00485FA9">
        <w:rPr>
          <w:rFonts w:eastAsia="Arial" w:cs="Arial"/>
          <w:szCs w:val="24"/>
        </w:rPr>
        <w:t xml:space="preserve"> inimigos teus têm feito.</w:t>
      </w:r>
    </w:p>
    <w:p w14:paraId="7FF657F7" w14:textId="1008F54E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  <w:b/>
          <w:bCs/>
          <w:vertAlign w:val="superscript"/>
        </w:rPr>
        <w:t>4</w:t>
      </w:r>
      <w:r w:rsidRPr="008C78FE">
        <w:rPr>
          <w:rFonts w:eastAsia="Arial" w:cs="Arial"/>
        </w:rPr>
        <w:t xml:space="preserve"> </w:t>
      </w:r>
      <w:r w:rsidRPr="00485FA9">
        <w:rPr>
          <w:rFonts w:eastAsia="Arial" w:cs="Arial"/>
        </w:rPr>
        <w:t>Os adversários teus, na</w:t>
      </w:r>
      <w:r w:rsidRPr="00485FA9">
        <w:rPr>
          <w:rFonts w:eastAsia="Arial" w:cs="Arial"/>
          <w:szCs w:val="24"/>
        </w:rPr>
        <w:t xml:space="preserve"> </w:t>
      </w:r>
      <w:r w:rsidRPr="00485FA9">
        <w:rPr>
          <w:rFonts w:eastAsia="Arial" w:cs="Arial"/>
        </w:rPr>
        <w:t>assembleia,</w:t>
      </w:r>
    </w:p>
    <w:p w14:paraId="289992F2" w14:textId="18288FF4" w:rsidR="008079FA" w:rsidRPr="00485FA9" w:rsidRDefault="008079FA" w:rsidP="008079FA">
      <w:r w:rsidRPr="00485FA9">
        <w:rPr>
          <w:rFonts w:eastAsia="Arial" w:cs="Arial"/>
        </w:rPr>
        <w:t xml:space="preserve">Gritam, </w:t>
      </w:r>
      <w:proofErr w:type="spellStart"/>
      <w:r w:rsidRPr="00485FA9">
        <w:rPr>
          <w:rFonts w:eastAsia="Arial" w:cs="Arial"/>
        </w:rPr>
        <w:t>erguendo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os</w:t>
      </w:r>
      <w:proofErr w:type="spellEnd"/>
      <w:r w:rsidRPr="00485FA9">
        <w:rPr>
          <w:rFonts w:eastAsia="Arial" w:cs="Arial"/>
          <w:szCs w:val="24"/>
        </w:rPr>
        <w:t xml:space="preserve"> seus próprios sinais</w:t>
      </w:r>
      <w:r w:rsidR="008C78FE">
        <w:rPr>
          <w:rFonts w:eastAsia="Arial" w:cs="Arial"/>
          <w:szCs w:val="24"/>
        </w:rPr>
        <w:t>.</w:t>
      </w:r>
    </w:p>
    <w:p w14:paraId="26A71D44" w14:textId="77777777" w:rsidR="008079FA" w:rsidRPr="00485FA9" w:rsidRDefault="008079FA" w:rsidP="00C53551">
      <w:pPr>
        <w:pStyle w:val="Numeraodeestrofe"/>
      </w:pPr>
      <w:r w:rsidRPr="00485FA9">
        <w:t>4</w:t>
      </w:r>
      <w:r w:rsidRPr="00485FA9">
        <w:tab/>
      </w:r>
    </w:p>
    <w:p w14:paraId="741A7AE3" w14:textId="77777777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  <w:b/>
          <w:bCs/>
          <w:vertAlign w:val="superscript"/>
        </w:rPr>
        <w:t>5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>Parecem quais os homens a quebrar,</w:t>
      </w:r>
    </w:p>
    <w:p w14:paraId="36E957B8" w14:textId="6A00E2F6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 xml:space="preserve">Com seu </w:t>
      </w:r>
      <w:proofErr w:type="spellStart"/>
      <w:proofErr w:type="gramStart"/>
      <w:r w:rsidRPr="00485FA9">
        <w:rPr>
          <w:rFonts w:eastAsia="Arial" w:cs="Arial"/>
        </w:rPr>
        <w:t>machado,</w:t>
      </w:r>
      <w:r w:rsidR="000D6F7F">
        <w:rPr>
          <w:rFonts w:eastAsia="Arial" w:cs="Arial"/>
          <w:szCs w:val="24"/>
        </w:rPr>
        <w:t>_</w:t>
      </w:r>
      <w:proofErr w:type="gramEnd"/>
      <w:r w:rsidRPr="00485FA9">
        <w:rPr>
          <w:rFonts w:eastAsia="Arial" w:cs="Arial"/>
          <w:szCs w:val="24"/>
        </w:rPr>
        <w:t>as</w:t>
      </w:r>
      <w:proofErr w:type="spellEnd"/>
      <w:r w:rsidRPr="00485FA9">
        <w:rPr>
          <w:rFonts w:eastAsia="Arial" w:cs="Arial"/>
          <w:szCs w:val="24"/>
        </w:rPr>
        <w:t xml:space="preserve"> árvores do bosque.</w:t>
      </w:r>
    </w:p>
    <w:p w14:paraId="30D6EE0F" w14:textId="586425B7" w:rsidR="008079FA" w:rsidRPr="00485FA9" w:rsidRDefault="008079FA" w:rsidP="008079FA">
      <w:pPr>
        <w:rPr>
          <w:rFonts w:eastAsia="Arial" w:cs="Arial"/>
          <w:szCs w:val="24"/>
        </w:rPr>
      </w:pPr>
      <w:r w:rsidRPr="00485FA9">
        <w:rPr>
          <w:rFonts w:eastAsia="Arial" w:cs="Arial"/>
          <w:b/>
          <w:bCs/>
          <w:vertAlign w:val="superscript"/>
        </w:rPr>
        <w:t>6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Obras </w:t>
      </w:r>
      <w:proofErr w:type="spellStart"/>
      <w:r w:rsidRPr="00485FA9">
        <w:rPr>
          <w:rFonts w:eastAsia="Arial" w:cs="Arial"/>
        </w:rPr>
        <w:t>de</w:t>
      </w:r>
      <w:r w:rsidR="000D6F7F">
        <w:rPr>
          <w:rFonts w:eastAsia="Arial" w:cs="Arial"/>
          <w:szCs w:val="24"/>
        </w:rPr>
        <w:t>_</w:t>
      </w:r>
      <w:proofErr w:type="gramStart"/>
      <w:r w:rsidRPr="00485FA9">
        <w:rPr>
          <w:rFonts w:eastAsia="Arial" w:cs="Arial"/>
          <w:szCs w:val="24"/>
        </w:rPr>
        <w:t>entalhe,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agora,</w:t>
      </w:r>
      <w:r w:rsidR="000D6F7F">
        <w:rPr>
          <w:rFonts w:eastAsia="Arial" w:cs="Arial"/>
          <w:szCs w:val="24"/>
        </w:rPr>
        <w:t>_</w:t>
      </w:r>
      <w:proofErr w:type="gramEnd"/>
      <w:r w:rsidRPr="00485FA9">
        <w:rPr>
          <w:rFonts w:eastAsia="Arial" w:cs="Arial"/>
          <w:szCs w:val="24"/>
        </w:rPr>
        <w:t>estão</w:t>
      </w:r>
      <w:proofErr w:type="spellEnd"/>
      <w:r w:rsidRPr="00485FA9">
        <w:rPr>
          <w:rFonts w:eastAsia="Arial" w:cs="Arial"/>
          <w:szCs w:val="24"/>
        </w:rPr>
        <w:t xml:space="preserve"> quebrando,</w:t>
      </w:r>
    </w:p>
    <w:p w14:paraId="4077827A" w14:textId="77777777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>Machados e martelos a quebrar.</w:t>
      </w:r>
    </w:p>
    <w:p w14:paraId="43D551AB" w14:textId="77777777" w:rsidR="008079FA" w:rsidRPr="00485FA9" w:rsidRDefault="008079FA" w:rsidP="00C53551">
      <w:pPr>
        <w:pStyle w:val="Numeraodeestrofe"/>
      </w:pPr>
      <w:r w:rsidRPr="00485FA9">
        <w:t>5</w:t>
      </w:r>
      <w:r w:rsidRPr="00485FA9">
        <w:tab/>
      </w:r>
    </w:p>
    <w:p w14:paraId="69AAF4AB" w14:textId="640966D2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  <w:b/>
          <w:bCs/>
          <w:vertAlign w:val="superscript"/>
        </w:rPr>
        <w:t>7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E deitam </w:t>
      </w:r>
      <w:proofErr w:type="spellStart"/>
      <w:r w:rsidRPr="00485FA9">
        <w:rPr>
          <w:rFonts w:eastAsia="Arial" w:cs="Arial"/>
        </w:rPr>
        <w:t>fogo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ao</w:t>
      </w:r>
      <w:proofErr w:type="spellEnd"/>
      <w:r w:rsidRPr="00485FA9">
        <w:rPr>
          <w:rFonts w:eastAsia="Arial" w:cs="Arial"/>
          <w:szCs w:val="24"/>
        </w:rPr>
        <w:t xml:space="preserve"> santuário teu,</w:t>
      </w:r>
    </w:p>
    <w:p w14:paraId="5E79455F" w14:textId="77777777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>Profanam e arrasam tua morada.</w:t>
      </w:r>
    </w:p>
    <w:p w14:paraId="6D673403" w14:textId="6246516A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 xml:space="preserve"> </w:t>
      </w:r>
      <w:r w:rsidRPr="00485FA9">
        <w:rPr>
          <w:rFonts w:eastAsia="Arial" w:cs="Arial"/>
          <w:b/>
          <w:bCs/>
          <w:vertAlign w:val="superscript"/>
        </w:rPr>
        <w:t>8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Disseram: </w:t>
      </w:r>
      <w:r w:rsidR="008C78FE">
        <w:rPr>
          <w:rFonts w:eastAsia="Arial" w:cs="Arial"/>
        </w:rPr>
        <w:t>“v</w:t>
      </w:r>
      <w:r w:rsidRPr="00485FA9">
        <w:rPr>
          <w:rFonts w:eastAsia="Arial" w:cs="Arial"/>
        </w:rPr>
        <w:t>amos destrui-los logo.</w:t>
      </w:r>
      <w:r w:rsidR="008C78FE">
        <w:rPr>
          <w:rFonts w:eastAsia="Arial" w:cs="Arial"/>
        </w:rPr>
        <w:t>”</w:t>
      </w:r>
    </w:p>
    <w:p w14:paraId="2B434383" w14:textId="77777777" w:rsidR="008079FA" w:rsidRPr="00485FA9" w:rsidRDefault="008079FA" w:rsidP="008079FA">
      <w:r w:rsidRPr="00485FA9">
        <w:rPr>
          <w:rFonts w:eastAsia="Arial" w:cs="Arial"/>
        </w:rPr>
        <w:t xml:space="preserve"> Queimaram teus lugares divinais.</w:t>
      </w:r>
    </w:p>
    <w:p w14:paraId="4E81CC22" w14:textId="77777777" w:rsidR="008079FA" w:rsidRPr="00485FA9" w:rsidRDefault="008079FA" w:rsidP="00C53551">
      <w:pPr>
        <w:pStyle w:val="Numeraodeestrofe"/>
      </w:pPr>
      <w:r w:rsidRPr="00485FA9">
        <w:t>6</w:t>
      </w:r>
      <w:r w:rsidRPr="00485FA9">
        <w:tab/>
      </w:r>
    </w:p>
    <w:p w14:paraId="6481227F" w14:textId="77777777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  <w:b/>
          <w:bCs/>
          <w:vertAlign w:val="superscript"/>
        </w:rPr>
        <w:t>9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>Não enxergamos mais nossos sinais;</w:t>
      </w:r>
    </w:p>
    <w:p w14:paraId="49153C6D" w14:textId="26064CA4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 xml:space="preserve">Não há profeta </w:t>
      </w:r>
      <w:proofErr w:type="spellStart"/>
      <w:r w:rsidRPr="00485FA9">
        <w:rPr>
          <w:rFonts w:eastAsia="Arial" w:cs="Arial"/>
        </w:rPr>
        <w:t>que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</w:rPr>
        <w:t>entre</w:t>
      </w:r>
      <w:proofErr w:type="spellEnd"/>
      <w:r w:rsidRPr="00485FA9">
        <w:rPr>
          <w:rFonts w:eastAsia="Arial" w:cs="Arial"/>
        </w:rPr>
        <w:t xml:space="preserve"> nós esteja.</w:t>
      </w:r>
    </w:p>
    <w:p w14:paraId="4EBBF6B7" w14:textId="0207B4E8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  <w:b/>
          <w:bCs/>
          <w:vertAlign w:val="superscript"/>
        </w:rPr>
        <w:t>10</w:t>
      </w:r>
      <w:r w:rsidRPr="00485FA9">
        <w:rPr>
          <w:rFonts w:eastAsia="Arial" w:cs="Arial"/>
          <w:vertAlign w:val="superscript"/>
        </w:rPr>
        <w:t xml:space="preserve"> </w:t>
      </w:r>
      <w:proofErr w:type="spellStart"/>
      <w:r w:rsidRPr="00485FA9">
        <w:rPr>
          <w:rFonts w:eastAsia="Arial" w:cs="Arial"/>
        </w:rPr>
        <w:t>Té</w:t>
      </w:r>
      <w:proofErr w:type="spellEnd"/>
      <w:r w:rsidRPr="00485FA9">
        <w:rPr>
          <w:rFonts w:eastAsia="Arial" w:cs="Arial"/>
        </w:rPr>
        <w:t xml:space="preserve"> </w:t>
      </w:r>
      <w:proofErr w:type="spellStart"/>
      <w:r w:rsidRPr="00485FA9">
        <w:rPr>
          <w:rFonts w:eastAsia="Arial" w:cs="Arial"/>
        </w:rPr>
        <w:t>quando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afrontará</w:t>
      </w:r>
      <w:proofErr w:type="spellEnd"/>
      <w:r w:rsidRPr="00485FA9">
        <w:rPr>
          <w:rFonts w:eastAsia="Arial" w:cs="Arial"/>
          <w:szCs w:val="24"/>
        </w:rPr>
        <w:t xml:space="preserve"> </w:t>
      </w:r>
      <w:proofErr w:type="spellStart"/>
      <w:r w:rsidRPr="00485FA9">
        <w:rPr>
          <w:rFonts w:eastAsia="Arial" w:cs="Arial"/>
          <w:szCs w:val="24"/>
        </w:rPr>
        <w:t>nosso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inimigo</w:t>
      </w:r>
      <w:proofErr w:type="spellEnd"/>
      <w:r w:rsidRPr="00485FA9">
        <w:rPr>
          <w:rFonts w:eastAsia="Arial" w:cs="Arial"/>
        </w:rPr>
        <w:t>?</w:t>
      </w:r>
    </w:p>
    <w:p w14:paraId="1BF4B182" w14:textId="1A4A7B6E" w:rsidR="008079FA" w:rsidRPr="00485FA9" w:rsidRDefault="008079FA" w:rsidP="008079FA">
      <w:proofErr w:type="spellStart"/>
      <w:r w:rsidRPr="00485FA9">
        <w:rPr>
          <w:rFonts w:eastAsia="Arial" w:cs="Arial"/>
        </w:rPr>
        <w:t>Té</w:t>
      </w:r>
      <w:proofErr w:type="spellEnd"/>
      <w:r w:rsidRPr="00485FA9">
        <w:rPr>
          <w:rFonts w:eastAsia="Arial" w:cs="Arial"/>
        </w:rPr>
        <w:t xml:space="preserve"> </w:t>
      </w:r>
      <w:proofErr w:type="spellStart"/>
      <w:r w:rsidRPr="00485FA9">
        <w:rPr>
          <w:rFonts w:eastAsia="Arial" w:cs="Arial"/>
        </w:rPr>
        <w:t>quando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o</w:t>
      </w:r>
      <w:proofErr w:type="spellEnd"/>
      <w:r w:rsidRPr="00485FA9">
        <w:rPr>
          <w:rFonts w:eastAsia="Arial" w:cs="Arial"/>
        </w:rPr>
        <w:t xml:space="preserve"> nome teu blasfemará?</w:t>
      </w:r>
    </w:p>
    <w:p w14:paraId="154A98B4" w14:textId="77777777" w:rsidR="008079FA" w:rsidRPr="00485FA9" w:rsidRDefault="008079FA" w:rsidP="00C53551">
      <w:pPr>
        <w:pStyle w:val="Numeraodeestrofe"/>
      </w:pPr>
      <w:r w:rsidRPr="00485FA9">
        <w:t>7</w:t>
      </w:r>
      <w:r w:rsidRPr="00485FA9">
        <w:tab/>
      </w:r>
    </w:p>
    <w:p w14:paraId="69D0E803" w14:textId="59D8778A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  <w:b/>
          <w:bCs/>
          <w:vertAlign w:val="superscript"/>
        </w:rPr>
        <w:t>11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>Por que retrais a tua destra mão</w:t>
      </w:r>
    </w:p>
    <w:p w14:paraId="0E61A4E4" w14:textId="77777777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>E a conservas perto do teu seio?</w:t>
      </w:r>
    </w:p>
    <w:p w14:paraId="52FF8496" w14:textId="32A76195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 xml:space="preserve"> </w:t>
      </w:r>
      <w:r w:rsidRPr="00485FA9">
        <w:rPr>
          <w:rFonts w:eastAsia="Arial" w:cs="Arial"/>
          <w:b/>
          <w:bCs/>
          <w:vertAlign w:val="superscript"/>
        </w:rPr>
        <w:t>12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Deus, tu és Rei </w:t>
      </w:r>
      <w:proofErr w:type="spellStart"/>
      <w:r w:rsidRPr="00485FA9">
        <w:rPr>
          <w:rFonts w:eastAsia="Arial" w:cs="Arial"/>
        </w:rPr>
        <w:t>desde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</w:rPr>
        <w:t>a</w:t>
      </w:r>
      <w:proofErr w:type="spellEnd"/>
      <w:r w:rsidRPr="00485FA9">
        <w:rPr>
          <w:rFonts w:eastAsia="Arial" w:cs="Arial"/>
        </w:rPr>
        <w:t xml:space="preserve"> antiguidade,</w:t>
      </w:r>
    </w:p>
    <w:p w14:paraId="2F8E4C74" w14:textId="635CA40B" w:rsidR="008079FA" w:rsidRPr="00485FA9" w:rsidRDefault="008079FA" w:rsidP="008079FA">
      <w:r w:rsidRPr="00485FA9">
        <w:rPr>
          <w:rFonts w:eastAsia="Arial" w:cs="Arial"/>
        </w:rPr>
        <w:t xml:space="preserve"> Com feitos, </w:t>
      </w:r>
      <w:proofErr w:type="spellStart"/>
      <w:r w:rsidRPr="00485FA9">
        <w:rPr>
          <w:rFonts w:eastAsia="Arial" w:cs="Arial"/>
        </w:rPr>
        <w:t>operando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a</w:t>
      </w:r>
      <w:proofErr w:type="spellEnd"/>
      <w:r w:rsidRPr="00485FA9">
        <w:rPr>
          <w:rFonts w:eastAsia="Arial" w:cs="Arial"/>
        </w:rPr>
        <w:t xml:space="preserve"> salvação.</w:t>
      </w:r>
    </w:p>
    <w:p w14:paraId="0117CF71" w14:textId="77777777" w:rsidR="008079FA" w:rsidRPr="00485FA9" w:rsidRDefault="008079FA" w:rsidP="00C53551">
      <w:pPr>
        <w:pStyle w:val="Numeraodeestrofe"/>
      </w:pPr>
      <w:r w:rsidRPr="00485FA9">
        <w:t>8</w:t>
      </w:r>
      <w:r w:rsidRPr="00485FA9">
        <w:tab/>
      </w:r>
    </w:p>
    <w:p w14:paraId="097DD89A" w14:textId="5F9F566C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13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Tu </w:t>
      </w:r>
      <w:proofErr w:type="spellStart"/>
      <w:r w:rsidRPr="00485FA9">
        <w:rPr>
          <w:rFonts w:eastAsia="Arial" w:cs="Arial"/>
        </w:rPr>
        <w:t>dividiste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  <w:szCs w:val="24"/>
        </w:rPr>
        <w:t>o</w:t>
      </w:r>
      <w:proofErr w:type="spellEnd"/>
      <w:r w:rsidRPr="00485FA9">
        <w:rPr>
          <w:rFonts w:eastAsia="Arial" w:cs="Arial"/>
          <w:szCs w:val="24"/>
        </w:rPr>
        <w:t xml:space="preserve"> mar com teu poder</w:t>
      </w:r>
      <w:r w:rsidRPr="00485FA9">
        <w:rPr>
          <w:rFonts w:eastAsia="Arial" w:cs="Arial"/>
        </w:rPr>
        <w:t>;</w:t>
      </w:r>
    </w:p>
    <w:p w14:paraId="3BEB486A" w14:textId="77777777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>Monstros do mar calcaste-os nas águas.</w:t>
      </w:r>
    </w:p>
    <w:p w14:paraId="4C45DFE3" w14:textId="01DF4F51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14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>Despedaçaste, sim, o crocodilo</w:t>
      </w:r>
      <w:r w:rsidR="001A0B47">
        <w:rPr>
          <w:rFonts w:eastAsia="Arial" w:cs="Arial"/>
        </w:rPr>
        <w:t>;</w:t>
      </w:r>
    </w:p>
    <w:p w14:paraId="2FAAF3AA" w14:textId="77777777" w:rsidR="008079FA" w:rsidRPr="00485FA9" w:rsidRDefault="008079FA" w:rsidP="008079FA">
      <w:r w:rsidRPr="00485FA9">
        <w:rPr>
          <w:rFonts w:eastAsia="Arial" w:cs="Arial"/>
        </w:rPr>
        <w:t xml:space="preserve">Às alimárias deste-o </w:t>
      </w:r>
      <w:proofErr w:type="gramStart"/>
      <w:r w:rsidRPr="00485FA9">
        <w:rPr>
          <w:rFonts w:eastAsia="Arial" w:cs="Arial"/>
        </w:rPr>
        <w:t>pra</w:t>
      </w:r>
      <w:proofErr w:type="gramEnd"/>
      <w:r w:rsidRPr="00485FA9">
        <w:rPr>
          <w:rFonts w:eastAsia="Arial" w:cs="Arial"/>
        </w:rPr>
        <w:t xml:space="preserve"> comer.</w:t>
      </w:r>
    </w:p>
    <w:p w14:paraId="4C527F53" w14:textId="77777777" w:rsidR="008079FA" w:rsidRPr="00485FA9" w:rsidRDefault="008079FA" w:rsidP="00C53551">
      <w:pPr>
        <w:pStyle w:val="Numeraodeestrofe"/>
      </w:pPr>
      <w:r w:rsidRPr="00485FA9">
        <w:t>9</w:t>
      </w:r>
      <w:r w:rsidRPr="00485FA9">
        <w:tab/>
      </w:r>
    </w:p>
    <w:p w14:paraId="13EB6055" w14:textId="292AC04B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15</w:t>
      </w:r>
      <w:r w:rsidRPr="00485FA9">
        <w:rPr>
          <w:rFonts w:eastAsia="Arial" w:cs="Arial"/>
          <w:vertAlign w:val="superscript"/>
        </w:rPr>
        <w:t xml:space="preserve"> </w:t>
      </w:r>
      <w:proofErr w:type="spellStart"/>
      <w:r w:rsidRPr="00485FA9">
        <w:rPr>
          <w:rFonts w:eastAsia="Arial" w:cs="Arial"/>
        </w:rPr>
        <w:t>Abriste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</w:rPr>
        <w:t>as</w:t>
      </w:r>
      <w:proofErr w:type="spellEnd"/>
      <w:r w:rsidRPr="00485FA9">
        <w:rPr>
          <w:rFonts w:eastAsia="Arial" w:cs="Arial"/>
        </w:rPr>
        <w:t xml:space="preserve"> fontes e ribeiros, sim;</w:t>
      </w:r>
    </w:p>
    <w:p w14:paraId="47DB53CD" w14:textId="6EF283D4" w:rsidR="008079FA" w:rsidRPr="00485FA9" w:rsidRDefault="008079FA" w:rsidP="008079FA">
      <w:r w:rsidRPr="00485FA9">
        <w:rPr>
          <w:rFonts w:eastAsia="Arial" w:cs="Arial"/>
        </w:rPr>
        <w:t>Impetuosos rios tu secaste</w:t>
      </w:r>
      <w:r w:rsidR="001A0B47">
        <w:rPr>
          <w:rFonts w:eastAsia="Arial" w:cs="Arial"/>
        </w:rPr>
        <w:t>.</w:t>
      </w:r>
    </w:p>
    <w:p w14:paraId="442ABEC8" w14:textId="68B85F11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16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Teu é o dia, tua é a </w:t>
      </w:r>
      <w:proofErr w:type="gramStart"/>
      <w:r w:rsidRPr="00485FA9">
        <w:rPr>
          <w:rFonts w:eastAsia="Arial" w:cs="Arial"/>
        </w:rPr>
        <w:t xml:space="preserve">noite </w:t>
      </w:r>
      <w:r w:rsidR="001A0B47">
        <w:rPr>
          <w:rFonts w:eastAsia="Arial" w:cs="Arial"/>
        </w:rPr>
        <w:t>;</w:t>
      </w:r>
      <w:proofErr w:type="gramEnd"/>
    </w:p>
    <w:p w14:paraId="36E5DA4B" w14:textId="27044A41" w:rsidR="008079FA" w:rsidRPr="00485FA9" w:rsidRDefault="008079FA" w:rsidP="008079FA">
      <w:r w:rsidRPr="00485FA9">
        <w:rPr>
          <w:rFonts w:eastAsia="Arial" w:cs="Arial"/>
        </w:rPr>
        <w:t xml:space="preserve">A luz </w:t>
      </w:r>
      <w:proofErr w:type="spellStart"/>
      <w:r w:rsidRPr="00485FA9">
        <w:rPr>
          <w:rFonts w:eastAsia="Arial" w:cs="Arial"/>
        </w:rPr>
        <w:t>e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</w:rPr>
        <w:t>o</w:t>
      </w:r>
      <w:proofErr w:type="spellEnd"/>
      <w:r w:rsidRPr="00485FA9">
        <w:rPr>
          <w:rFonts w:eastAsia="Arial" w:cs="Arial"/>
        </w:rPr>
        <w:t xml:space="preserve"> sol formaste</w:t>
      </w:r>
      <w:r w:rsidRPr="00485FA9">
        <w:rPr>
          <w:rFonts w:eastAsia="Arial"/>
          <w:lang w:eastAsia="he-IL"/>
        </w:rPr>
        <w:t>-os, Senhor</w:t>
      </w:r>
      <w:r w:rsidR="001A0B47">
        <w:rPr>
          <w:rFonts w:eastAsia="Arial"/>
          <w:lang w:eastAsia="he-IL"/>
        </w:rPr>
        <w:t>.</w:t>
      </w:r>
    </w:p>
    <w:p w14:paraId="2AF44EB5" w14:textId="77777777" w:rsidR="008079FA" w:rsidRPr="00485FA9" w:rsidRDefault="008079FA" w:rsidP="00C53551">
      <w:pPr>
        <w:pStyle w:val="Numeraodeestrofe"/>
      </w:pPr>
      <w:r w:rsidRPr="00485FA9">
        <w:t>10</w:t>
      </w:r>
      <w:r w:rsidRPr="00485FA9">
        <w:tab/>
      </w:r>
    </w:p>
    <w:p w14:paraId="797C38F6" w14:textId="4D6D0374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17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Firmaste os confins da </w:t>
      </w:r>
      <w:proofErr w:type="spellStart"/>
      <w:proofErr w:type="gramStart"/>
      <w:r w:rsidRPr="00485FA9">
        <w:rPr>
          <w:rFonts w:eastAsia="Arial" w:cs="Arial"/>
        </w:rPr>
        <w:t>terra,</w:t>
      </w:r>
      <w:r w:rsidR="000D6F7F">
        <w:rPr>
          <w:rFonts w:eastAsia="Arial"/>
          <w:lang w:eastAsia="he-IL"/>
        </w:rPr>
        <w:t>_</w:t>
      </w:r>
      <w:proofErr w:type="gramEnd"/>
      <w:r w:rsidRPr="00485FA9">
        <w:rPr>
          <w:rFonts w:eastAsia="Arial"/>
          <w:lang w:eastAsia="he-IL"/>
        </w:rPr>
        <w:t>ó</w:t>
      </w:r>
      <w:proofErr w:type="spellEnd"/>
      <w:r w:rsidRPr="00485FA9">
        <w:rPr>
          <w:rFonts w:eastAsia="Arial"/>
          <w:lang w:eastAsia="he-IL"/>
        </w:rPr>
        <w:t xml:space="preserve"> Deus</w:t>
      </w:r>
      <w:r w:rsidRPr="00485FA9">
        <w:rPr>
          <w:rFonts w:eastAsia="Arial" w:cs="Arial"/>
        </w:rPr>
        <w:t>;</w:t>
      </w:r>
    </w:p>
    <w:p w14:paraId="2DA232F3" w14:textId="6898BEBE" w:rsidR="008079FA" w:rsidRPr="00485FA9" w:rsidRDefault="008079FA" w:rsidP="008079FA">
      <w:r w:rsidRPr="00485FA9">
        <w:rPr>
          <w:rFonts w:eastAsia="Arial" w:cs="Arial"/>
        </w:rPr>
        <w:t xml:space="preserve">Verão </w:t>
      </w:r>
      <w:proofErr w:type="spellStart"/>
      <w:r w:rsidRPr="00485FA9">
        <w:rPr>
          <w:rFonts w:eastAsia="Arial" w:cs="Arial"/>
        </w:rPr>
        <w:t>e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</w:rPr>
        <w:t>inverno</w:t>
      </w:r>
      <w:proofErr w:type="spellEnd"/>
      <w:r w:rsidRPr="00485FA9">
        <w:rPr>
          <w:rFonts w:eastAsia="Arial" w:cs="Arial"/>
        </w:rPr>
        <w:t xml:space="preserve"> tu é </w:t>
      </w:r>
      <w:proofErr w:type="spellStart"/>
      <w:r w:rsidRPr="00485FA9">
        <w:rPr>
          <w:rFonts w:eastAsia="Arial" w:cs="Arial"/>
        </w:rPr>
        <w:t>que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</w:rPr>
        <w:t>os</w:t>
      </w:r>
      <w:proofErr w:type="spellEnd"/>
      <w:r w:rsidRPr="00485FA9">
        <w:rPr>
          <w:rFonts w:eastAsia="Arial" w:cs="Arial"/>
        </w:rPr>
        <w:t xml:space="preserve"> fizeste.</w:t>
      </w:r>
    </w:p>
    <w:p w14:paraId="4289583D" w14:textId="77777777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lastRenderedPageBreak/>
        <w:t>18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>O inimigo tem te ultrajado,</w:t>
      </w:r>
    </w:p>
    <w:p w14:paraId="2A0AEC56" w14:textId="435333A7" w:rsidR="008079FA" w:rsidRPr="00485FA9" w:rsidRDefault="008079FA" w:rsidP="008079FA">
      <w:proofErr w:type="spellStart"/>
      <w:r w:rsidRPr="00485FA9">
        <w:rPr>
          <w:rFonts w:eastAsia="Arial" w:cs="Arial"/>
        </w:rPr>
        <w:t>Povo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</w:rPr>
        <w:t>insensato</w:t>
      </w:r>
      <w:proofErr w:type="spellEnd"/>
      <w:r w:rsidRPr="00485FA9">
        <w:rPr>
          <w:rFonts w:eastAsia="Arial" w:cs="Arial"/>
        </w:rPr>
        <w:t xml:space="preserve"> a te blasfemar.</w:t>
      </w:r>
    </w:p>
    <w:p w14:paraId="4BE58972" w14:textId="3A20FE17" w:rsidR="001A0B47" w:rsidRPr="00485FA9" w:rsidRDefault="001A0B47" w:rsidP="001A0B47">
      <w:pPr>
        <w:pStyle w:val="Numeraodeestrofe"/>
      </w:pPr>
      <w:r w:rsidRPr="00485FA9">
        <w:t>1</w:t>
      </w:r>
      <w:r>
        <w:t>1</w:t>
      </w:r>
      <w:r>
        <w:tab/>
      </w:r>
    </w:p>
    <w:p w14:paraId="689256FA" w14:textId="6DD1CFC0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19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Não dê tua </w:t>
      </w:r>
      <w:proofErr w:type="spellStart"/>
      <w:r w:rsidRPr="00485FA9">
        <w:rPr>
          <w:rFonts w:eastAsia="Arial" w:cs="Arial"/>
        </w:rPr>
        <w:t>pomba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  <w:lang w:eastAsia="he-IL"/>
        </w:rPr>
        <w:t>ao</w:t>
      </w:r>
      <w:proofErr w:type="spellEnd"/>
      <w:r w:rsidRPr="00485FA9">
        <w:rPr>
          <w:rFonts w:eastAsia="Arial" w:cs="Arial"/>
          <w:lang w:eastAsia="he-IL"/>
        </w:rPr>
        <w:t xml:space="preserve"> roubo, meu Senhor,</w:t>
      </w:r>
    </w:p>
    <w:p w14:paraId="511F9F72" w14:textId="38AF8DEA" w:rsidR="008079FA" w:rsidRPr="00485FA9" w:rsidRDefault="008079FA" w:rsidP="008079FA">
      <w:r w:rsidRPr="00485FA9">
        <w:rPr>
          <w:rFonts w:eastAsia="Arial" w:cs="Arial"/>
        </w:rPr>
        <w:t xml:space="preserve">Nem para </w:t>
      </w:r>
      <w:proofErr w:type="spellStart"/>
      <w:r w:rsidRPr="00485FA9">
        <w:rPr>
          <w:rFonts w:eastAsia="Arial" w:cs="Arial"/>
        </w:rPr>
        <w:t>sempre</w:t>
      </w:r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</w:rPr>
        <w:t>esqueças</w:t>
      </w:r>
      <w:proofErr w:type="spellEnd"/>
      <w:r w:rsidRPr="00485FA9">
        <w:rPr>
          <w:rFonts w:eastAsia="Arial" w:cs="Arial"/>
        </w:rPr>
        <w:t xml:space="preserve"> do aflito. </w:t>
      </w:r>
    </w:p>
    <w:p w14:paraId="4534ABBC" w14:textId="6762B776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20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Oh! </w:t>
      </w:r>
      <w:proofErr w:type="spellStart"/>
      <w:r w:rsidRPr="00485FA9">
        <w:rPr>
          <w:rFonts w:eastAsia="Arial" w:cs="Arial"/>
        </w:rPr>
        <w:t>Considera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</w:rPr>
        <w:t>a</w:t>
      </w:r>
      <w:proofErr w:type="spellEnd"/>
      <w:r w:rsidRPr="00485FA9">
        <w:rPr>
          <w:rFonts w:eastAsia="Arial" w:cs="Arial"/>
        </w:rPr>
        <w:t xml:space="preserve"> tua aliança</w:t>
      </w:r>
      <w:r w:rsidR="004644D9">
        <w:rPr>
          <w:rFonts w:eastAsia="Arial" w:cs="Arial"/>
        </w:rPr>
        <w:t>!</w:t>
      </w:r>
    </w:p>
    <w:p w14:paraId="10AD248A" w14:textId="17A0611B" w:rsidR="008079FA" w:rsidRPr="00485FA9" w:rsidRDefault="008079FA" w:rsidP="008079FA">
      <w:pPr>
        <w:rPr>
          <w:rFonts w:eastAsia="Arial" w:cs="Arial"/>
        </w:rPr>
      </w:pPr>
      <w:r w:rsidRPr="00485FA9">
        <w:rPr>
          <w:rFonts w:eastAsia="Arial" w:cs="Arial"/>
        </w:rPr>
        <w:t xml:space="preserve">Cheia de </w:t>
      </w:r>
      <w:proofErr w:type="spellStart"/>
      <w:r w:rsidRPr="00485FA9">
        <w:rPr>
          <w:rFonts w:eastAsia="Arial" w:cs="Arial"/>
        </w:rPr>
        <w:t>violência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/>
          <w:lang w:eastAsia="he-IL"/>
        </w:rPr>
        <w:t>a</w:t>
      </w:r>
      <w:proofErr w:type="spellEnd"/>
      <w:r w:rsidRPr="00485FA9">
        <w:rPr>
          <w:rFonts w:eastAsia="Arial"/>
          <w:lang w:eastAsia="he-IL"/>
        </w:rPr>
        <w:t xml:space="preserve"> </w:t>
      </w:r>
      <w:proofErr w:type="spellStart"/>
      <w:r w:rsidRPr="00485FA9">
        <w:rPr>
          <w:rFonts w:eastAsia="Arial"/>
          <w:lang w:eastAsia="he-IL"/>
        </w:rPr>
        <w:t>terra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/>
          <w:lang w:eastAsia="he-IL"/>
        </w:rPr>
        <w:t>está</w:t>
      </w:r>
      <w:proofErr w:type="spellEnd"/>
      <w:r w:rsidRPr="00485FA9">
        <w:rPr>
          <w:rFonts w:eastAsia="Arial"/>
          <w:lang w:eastAsia="he-IL"/>
        </w:rPr>
        <w:t>.</w:t>
      </w:r>
    </w:p>
    <w:p w14:paraId="5D5F826B" w14:textId="5DC94D6B" w:rsidR="008079FA" w:rsidRPr="00485FA9" w:rsidRDefault="008079FA" w:rsidP="00C53551">
      <w:pPr>
        <w:pStyle w:val="Numeraodeestrofe"/>
      </w:pPr>
      <w:r w:rsidRPr="00485FA9">
        <w:t>1</w:t>
      </w:r>
      <w:r w:rsidR="001A0B47">
        <w:t>2</w:t>
      </w:r>
      <w:r w:rsidRPr="00485FA9">
        <w:tab/>
      </w:r>
    </w:p>
    <w:p w14:paraId="341B3D3B" w14:textId="480F7D3B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21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 xml:space="preserve">Não </w:t>
      </w:r>
      <w:proofErr w:type="spellStart"/>
      <w:r w:rsidRPr="00485FA9">
        <w:rPr>
          <w:rFonts w:eastAsia="Arial" w:cs="Arial"/>
        </w:rPr>
        <w:t>envergonha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</w:rPr>
        <w:t>o</w:t>
      </w:r>
      <w:proofErr w:type="spellEnd"/>
      <w:r w:rsidRPr="00485FA9">
        <w:rPr>
          <w:rFonts w:eastAsia="Arial" w:cs="Arial"/>
        </w:rPr>
        <w:t xml:space="preserve"> </w:t>
      </w:r>
      <w:proofErr w:type="spellStart"/>
      <w:proofErr w:type="gramStart"/>
      <w:r w:rsidRPr="00485FA9">
        <w:rPr>
          <w:rFonts w:eastAsia="Arial" w:cs="Arial"/>
        </w:rPr>
        <w:t>oprimido,</w:t>
      </w:r>
      <w:r w:rsidR="000D6F7F">
        <w:rPr>
          <w:rFonts w:eastAsia="Arial"/>
          <w:lang w:eastAsia="he-IL"/>
        </w:rPr>
        <w:t>_</w:t>
      </w:r>
      <w:proofErr w:type="gramEnd"/>
      <w:r w:rsidRPr="00485FA9">
        <w:rPr>
          <w:rFonts w:eastAsia="Arial"/>
          <w:lang w:eastAsia="he-IL"/>
        </w:rPr>
        <w:t>ó</w:t>
      </w:r>
      <w:proofErr w:type="spellEnd"/>
      <w:r w:rsidRPr="00485FA9">
        <w:rPr>
          <w:rFonts w:eastAsia="Arial"/>
          <w:lang w:eastAsia="he-IL"/>
        </w:rPr>
        <w:t xml:space="preserve"> Deus</w:t>
      </w:r>
      <w:r w:rsidR="004644D9">
        <w:rPr>
          <w:rFonts w:eastAsia="Arial" w:cs="Arial"/>
        </w:rPr>
        <w:t>.</w:t>
      </w:r>
    </w:p>
    <w:p w14:paraId="1408CBAA" w14:textId="6E831A30" w:rsidR="008079FA" w:rsidRPr="00485FA9" w:rsidRDefault="008079FA" w:rsidP="008079FA">
      <w:r w:rsidRPr="00485FA9">
        <w:rPr>
          <w:rFonts w:eastAsia="Arial" w:cs="Arial"/>
        </w:rPr>
        <w:t>Louvem a ti o pobre</w:t>
      </w:r>
      <w:r w:rsidRPr="00485FA9">
        <w:rPr>
          <w:rFonts w:eastAsia="Arial"/>
          <w:lang w:eastAsia="he-IL"/>
        </w:rPr>
        <w:t xml:space="preserve"> </w:t>
      </w:r>
      <w:proofErr w:type="spellStart"/>
      <w:r w:rsidRPr="00485FA9">
        <w:rPr>
          <w:rFonts w:eastAsia="Arial" w:cs="Arial"/>
        </w:rPr>
        <w:t>e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</w:rPr>
        <w:t>o</w:t>
      </w:r>
      <w:proofErr w:type="spellEnd"/>
      <w:r w:rsidRPr="00485FA9">
        <w:rPr>
          <w:rFonts w:eastAsia="Arial" w:cs="Arial"/>
        </w:rPr>
        <w:t xml:space="preserve"> aflito.</w:t>
      </w:r>
    </w:p>
    <w:p w14:paraId="3079FA52" w14:textId="64E5A7B4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22</w:t>
      </w:r>
      <w:r w:rsidRPr="00485FA9">
        <w:rPr>
          <w:rFonts w:eastAsia="Arial" w:cs="Arial"/>
          <w:vertAlign w:val="superscript"/>
        </w:rPr>
        <w:t xml:space="preserve"> </w:t>
      </w:r>
      <w:proofErr w:type="spellStart"/>
      <w:proofErr w:type="gramStart"/>
      <w:r w:rsidRPr="00485FA9">
        <w:rPr>
          <w:rFonts w:eastAsia="Arial" w:cs="Arial"/>
        </w:rPr>
        <w:t>Levanta</w:t>
      </w:r>
      <w:proofErr w:type="gramEnd"/>
      <w:r w:rsidR="000D6F7F">
        <w:rPr>
          <w:rFonts w:eastAsia="Arial" w:cs="Arial"/>
          <w:szCs w:val="24"/>
        </w:rPr>
        <w:t>_</w:t>
      </w:r>
      <w:r w:rsidRPr="00485FA9">
        <w:rPr>
          <w:rFonts w:eastAsia="Arial" w:cs="Arial"/>
        </w:rPr>
        <w:t>e</w:t>
      </w:r>
      <w:proofErr w:type="spellEnd"/>
      <w:r w:rsidRPr="00485FA9">
        <w:rPr>
          <w:rFonts w:eastAsia="Arial" w:cs="Arial"/>
        </w:rPr>
        <w:t xml:space="preserve"> luta pela tua causa;</w:t>
      </w:r>
    </w:p>
    <w:p w14:paraId="5284F328" w14:textId="77777777" w:rsidR="008079FA" w:rsidRPr="00485FA9" w:rsidRDefault="008079FA" w:rsidP="008079FA">
      <w:r w:rsidRPr="00485FA9">
        <w:rPr>
          <w:rFonts w:eastAsia="Arial" w:cs="Arial"/>
        </w:rPr>
        <w:t>Lembra do ímpio por te afrontar.</w:t>
      </w:r>
    </w:p>
    <w:p w14:paraId="5171176D" w14:textId="75FB3A0A" w:rsidR="008079FA" w:rsidRPr="00485FA9" w:rsidRDefault="008079FA" w:rsidP="00C53551">
      <w:pPr>
        <w:pStyle w:val="Numeraodeestrofe"/>
      </w:pPr>
      <w:r w:rsidRPr="00485FA9">
        <w:t>1</w:t>
      </w:r>
      <w:r w:rsidR="001A0B47">
        <w:t>3</w:t>
      </w:r>
      <w:r w:rsidRPr="00485FA9">
        <w:tab/>
      </w:r>
    </w:p>
    <w:p w14:paraId="7A9C9EE4" w14:textId="538B41E5" w:rsidR="008079FA" w:rsidRPr="00485FA9" w:rsidRDefault="008079FA" w:rsidP="008079FA">
      <w:r w:rsidRPr="00485FA9">
        <w:rPr>
          <w:rFonts w:eastAsia="Arial" w:cs="Arial"/>
          <w:b/>
          <w:bCs/>
          <w:vertAlign w:val="superscript"/>
        </w:rPr>
        <w:t>23</w:t>
      </w:r>
      <w:r w:rsidRPr="00485FA9">
        <w:rPr>
          <w:rFonts w:eastAsia="Arial" w:cs="Arial"/>
          <w:vertAlign w:val="superscript"/>
        </w:rPr>
        <w:t xml:space="preserve"> </w:t>
      </w:r>
      <w:r w:rsidRPr="00485FA9">
        <w:rPr>
          <w:rFonts w:eastAsia="Arial" w:cs="Arial"/>
        </w:rPr>
        <w:t>Não te esqueças do tanto gritar</w:t>
      </w:r>
    </w:p>
    <w:p w14:paraId="6588790D" w14:textId="430F65DA" w:rsidR="008079FA" w:rsidRPr="00485FA9" w:rsidRDefault="008079FA" w:rsidP="008079FA">
      <w:r w:rsidRPr="00485FA9">
        <w:rPr>
          <w:rFonts w:eastAsia="Arial" w:cs="Arial"/>
        </w:rPr>
        <w:t xml:space="preserve">Que fazem </w:t>
      </w:r>
      <w:proofErr w:type="spellStart"/>
      <w:r w:rsidRPr="00485FA9">
        <w:rPr>
          <w:rFonts w:eastAsia="Arial" w:cs="Arial"/>
        </w:rPr>
        <w:t>sempre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 w:cs="Arial"/>
        </w:rPr>
        <w:t>os</w:t>
      </w:r>
      <w:proofErr w:type="spellEnd"/>
      <w:r w:rsidRPr="00485FA9">
        <w:rPr>
          <w:rFonts w:eastAsia="Arial" w:cs="Arial"/>
        </w:rPr>
        <w:t xml:space="preserve"> teus opositores</w:t>
      </w:r>
    </w:p>
    <w:p w14:paraId="3F98DB0A" w14:textId="77777777" w:rsidR="008079FA" w:rsidRPr="00485FA9" w:rsidRDefault="008079FA" w:rsidP="008079FA">
      <w:r w:rsidRPr="00485FA9">
        <w:rPr>
          <w:rFonts w:eastAsia="Arial" w:cs="Arial"/>
        </w:rPr>
        <w:t>E do tumulto dos teus inimigos,</w:t>
      </w:r>
    </w:p>
    <w:p w14:paraId="6617D703" w14:textId="1A61BB70" w:rsidR="008079FA" w:rsidRPr="00246288" w:rsidRDefault="008079FA" w:rsidP="008079FA">
      <w:r w:rsidRPr="00485FA9">
        <w:rPr>
          <w:rFonts w:eastAsia="Arial" w:cs="Arial"/>
        </w:rPr>
        <w:t xml:space="preserve">Sempre </w:t>
      </w:r>
      <w:proofErr w:type="spellStart"/>
      <w:r w:rsidRPr="00485FA9">
        <w:rPr>
          <w:rFonts w:eastAsia="Arial" w:cs="Arial"/>
        </w:rPr>
        <w:t>crescente</w:t>
      </w:r>
      <w:r w:rsidR="000D6F7F">
        <w:rPr>
          <w:rFonts w:eastAsia="Arial"/>
          <w:lang w:eastAsia="he-IL"/>
        </w:rPr>
        <w:t>_</w:t>
      </w:r>
      <w:r w:rsidRPr="00485FA9">
        <w:rPr>
          <w:rFonts w:eastAsia="Arial"/>
          <w:lang w:eastAsia="he-IL"/>
        </w:rPr>
        <w:t>o</w:t>
      </w:r>
      <w:proofErr w:type="spellEnd"/>
      <w:r w:rsidRPr="00485FA9">
        <w:rPr>
          <w:rFonts w:eastAsia="Arial"/>
          <w:lang w:eastAsia="he-IL"/>
        </w:rPr>
        <w:t xml:space="preserve"> seu tumultuar.</w:t>
      </w:r>
    </w:p>
    <w:p w14:paraId="47525507" w14:textId="3CF19EEB" w:rsidR="008079FA" w:rsidRDefault="008079FA" w:rsidP="008079FA"/>
    <w:p w14:paraId="1C6A7364" w14:textId="32B1C551" w:rsidR="008079FA" w:rsidRDefault="008079FA" w:rsidP="008079FA"/>
    <w:p w14:paraId="3B92202E" w14:textId="26367C25" w:rsidR="008079FA" w:rsidRPr="00FA76D7" w:rsidRDefault="008079FA" w:rsidP="008079FA">
      <w:pPr>
        <w:pStyle w:val="Ttulo1"/>
      </w:pPr>
      <w:bookmarkStart w:id="77" w:name="_Toc112644678"/>
      <w:r w:rsidRPr="00FA76D7">
        <w:t>Salmo 75A</w:t>
      </w:r>
      <w:bookmarkEnd w:id="77"/>
    </w:p>
    <w:p w14:paraId="6FE96AC3" w14:textId="77777777" w:rsidR="008079FA" w:rsidRPr="00FA76D7" w:rsidRDefault="008079FA" w:rsidP="008079FA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68B1A3D0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01E64ED7" w14:textId="77777777" w:rsidR="008079FA" w:rsidRDefault="008079FA" w:rsidP="008079FA">
      <w:r>
        <w:rPr>
          <w:b/>
          <w:bCs/>
          <w:vertAlign w:val="superscript"/>
        </w:rPr>
        <w:t>1</w:t>
      </w:r>
      <w:r>
        <w:rPr>
          <w:vertAlign w:val="superscript"/>
        </w:rPr>
        <w:t xml:space="preserve"> </w:t>
      </w:r>
      <w:r>
        <w:t>Invocamos ao Senhor,</w:t>
      </w:r>
    </w:p>
    <w:p w14:paraId="7B6B2D46" w14:textId="6F1B6CBE" w:rsidR="008079FA" w:rsidRDefault="008079FA" w:rsidP="008079FA">
      <w:r>
        <w:t>Rendemos graça</w:t>
      </w:r>
      <w:r w:rsidR="00D91572">
        <w:t>s</w:t>
      </w:r>
      <w:r>
        <w:t xml:space="preserve"> a ti,</w:t>
      </w:r>
    </w:p>
    <w:p w14:paraId="59B4C5D9" w14:textId="39FE84C8" w:rsidR="008079FA" w:rsidRDefault="008079FA" w:rsidP="008079FA">
      <w:proofErr w:type="spellStart"/>
      <w:r>
        <w:t>Declarando</w:t>
      </w:r>
      <w:r w:rsidR="000D6F7F">
        <w:t>_</w:t>
      </w:r>
      <w:r>
        <w:t>os</w:t>
      </w:r>
      <w:proofErr w:type="spellEnd"/>
      <w:r>
        <w:t xml:space="preserve"> feitos teus,</w:t>
      </w:r>
    </w:p>
    <w:p w14:paraId="07170A80" w14:textId="77777777" w:rsidR="008079FA" w:rsidRDefault="008079FA" w:rsidP="008079FA">
      <w:r>
        <w:rPr>
          <w:b/>
          <w:bCs/>
          <w:vertAlign w:val="superscript"/>
        </w:rPr>
        <w:t>2</w:t>
      </w:r>
      <w:r>
        <w:rPr>
          <w:vertAlign w:val="superscript"/>
        </w:rPr>
        <w:t xml:space="preserve"> </w:t>
      </w:r>
      <w:r>
        <w:t>Pois disseste, ó Senhor:</w:t>
      </w:r>
    </w:p>
    <w:p w14:paraId="19FA7CDC" w14:textId="09CA7CF0" w:rsidR="008079FA" w:rsidRDefault="008079FA" w:rsidP="008079FA">
      <w:r>
        <w:t>Retamente</w:t>
      </w:r>
      <w:r w:rsidR="00CA4346">
        <w:t>,</w:t>
      </w:r>
      <w:r>
        <w:t xml:space="preserve"> vou julgar</w:t>
      </w:r>
    </w:p>
    <w:p w14:paraId="3994CBC7" w14:textId="3FC237B7" w:rsidR="008079FA" w:rsidRDefault="008079FA" w:rsidP="008079FA">
      <w:proofErr w:type="spellStart"/>
      <w:r>
        <w:t>Quando</w:t>
      </w:r>
      <w:r w:rsidR="000D6F7F">
        <w:t>_</w:t>
      </w:r>
      <w:r>
        <w:t>o</w:t>
      </w:r>
      <w:proofErr w:type="spellEnd"/>
      <w:r>
        <w:t xml:space="preserve"> tempo meu chegar</w:t>
      </w:r>
      <w:r w:rsidR="00384A32">
        <w:t>.</w:t>
      </w:r>
    </w:p>
    <w:p w14:paraId="1C5A728D" w14:textId="77777777" w:rsidR="008079FA" w:rsidRPr="0066533A" w:rsidRDefault="008079FA" w:rsidP="00C53551">
      <w:pPr>
        <w:pStyle w:val="Numeraodeestrofe"/>
        <w:rPr>
          <w:rFonts w:eastAsia="Arial"/>
        </w:rPr>
      </w:pPr>
      <w:r w:rsidRPr="0066533A">
        <w:rPr>
          <w:rFonts w:eastAsia="Arial"/>
        </w:rPr>
        <w:t>2</w:t>
      </w:r>
      <w:r w:rsidRPr="0066533A">
        <w:rPr>
          <w:rFonts w:eastAsia="Arial"/>
        </w:rPr>
        <w:tab/>
      </w:r>
    </w:p>
    <w:p w14:paraId="54E95C38" w14:textId="6F61AB02" w:rsidR="008079FA" w:rsidRDefault="008079FA" w:rsidP="008079FA">
      <w:r>
        <w:rPr>
          <w:b/>
          <w:bCs/>
          <w:vertAlign w:val="superscript"/>
        </w:rPr>
        <w:t>3</w:t>
      </w:r>
      <w:r>
        <w:rPr>
          <w:vertAlign w:val="superscript"/>
        </w:rPr>
        <w:t xml:space="preserve"> </w:t>
      </w:r>
      <w:proofErr w:type="spellStart"/>
      <w:r>
        <w:t>Pode</w:t>
      </w:r>
      <w:r w:rsidR="000D6F7F">
        <w:t>_</w:t>
      </w:r>
      <w:r>
        <w:t>a</w:t>
      </w:r>
      <w:proofErr w:type="spellEnd"/>
      <w:r>
        <w:t xml:space="preserve"> terra vacilar</w:t>
      </w:r>
    </w:p>
    <w:p w14:paraId="1783B7BF" w14:textId="0B2D275E" w:rsidR="008079FA" w:rsidRDefault="008079FA" w:rsidP="008079FA">
      <w:r>
        <w:t xml:space="preserve">E todos que </w:t>
      </w:r>
      <w:proofErr w:type="spellStart"/>
      <w:r>
        <w:t>nela</w:t>
      </w:r>
      <w:r w:rsidR="000D6F7F">
        <w:t>_</w:t>
      </w:r>
      <w:r>
        <w:t>estão</w:t>
      </w:r>
      <w:proofErr w:type="spellEnd"/>
      <w:r w:rsidR="00D92744">
        <w:t>.</w:t>
      </w:r>
    </w:p>
    <w:p w14:paraId="332CE757" w14:textId="247E3E15" w:rsidR="008079FA" w:rsidRDefault="008079FA" w:rsidP="008079FA">
      <w:proofErr w:type="spellStart"/>
      <w:r>
        <w:t>Mesmo</w:t>
      </w:r>
      <w:r w:rsidR="000D6F7F">
        <w:t>_</w:t>
      </w:r>
      <w:r>
        <w:t>assim</w:t>
      </w:r>
      <w:proofErr w:type="spellEnd"/>
      <w:r w:rsidR="00D92744">
        <w:t>,</w:t>
      </w:r>
      <w:r>
        <w:t xml:space="preserve"> a firmarei,</w:t>
      </w:r>
    </w:p>
    <w:p w14:paraId="5CB3BCFC" w14:textId="00DF56AD" w:rsidR="008079FA" w:rsidRDefault="008079FA" w:rsidP="008079FA">
      <w:r>
        <w:t>Seus pilares firmarei</w:t>
      </w:r>
      <w:r w:rsidR="0074485B">
        <w:t>.</w:t>
      </w:r>
    </w:p>
    <w:p w14:paraId="7665FB37" w14:textId="687CEE81" w:rsidR="008079FA" w:rsidRDefault="008079FA" w:rsidP="008079FA">
      <w:r>
        <w:t xml:space="preserve"> </w:t>
      </w:r>
      <w:r>
        <w:rPr>
          <w:b/>
          <w:bCs/>
          <w:vertAlign w:val="superscript"/>
        </w:rPr>
        <w:t>4</w:t>
      </w:r>
      <w:r>
        <w:rPr>
          <w:vertAlign w:val="superscript"/>
        </w:rPr>
        <w:t xml:space="preserve"> </w:t>
      </w:r>
      <w:r>
        <w:t xml:space="preserve">Aos soberbos </w:t>
      </w:r>
      <w:proofErr w:type="spellStart"/>
      <w:r>
        <w:t>digo</w:t>
      </w:r>
      <w:r w:rsidR="000D6F7F">
        <w:t>_</w:t>
      </w:r>
      <w:r>
        <w:t>assim</w:t>
      </w:r>
      <w:proofErr w:type="spellEnd"/>
      <w:r>
        <w:t>:</w:t>
      </w:r>
    </w:p>
    <w:p w14:paraId="41636DDB" w14:textId="130CDC14" w:rsidR="008079FA" w:rsidRDefault="008079FA" w:rsidP="008079FA">
      <w:r>
        <w:t>Arrogantes não sejais</w:t>
      </w:r>
      <w:r w:rsidR="0074485B">
        <w:t>.</w:t>
      </w:r>
    </w:p>
    <w:p w14:paraId="1E7A5496" w14:textId="77777777" w:rsidR="008079FA" w:rsidRDefault="008079FA" w:rsidP="00C53551">
      <w:pPr>
        <w:pStyle w:val="Numeraodeestrofe"/>
      </w:pPr>
      <w:r>
        <w:t>3</w:t>
      </w:r>
      <w:r>
        <w:tab/>
      </w:r>
    </w:p>
    <w:p w14:paraId="560BB2CB" w14:textId="220C2900" w:rsidR="008079FA" w:rsidRDefault="008079FA" w:rsidP="008079FA">
      <w:proofErr w:type="spellStart"/>
      <w:r>
        <w:t>Para</w:t>
      </w:r>
      <w:r w:rsidR="000D6F7F">
        <w:t>_</w:t>
      </w:r>
      <w:r>
        <w:t>o</w:t>
      </w:r>
      <w:proofErr w:type="spellEnd"/>
      <w:r>
        <w:t xml:space="preserve"> ímpio </w:t>
      </w:r>
      <w:proofErr w:type="spellStart"/>
      <w:r>
        <w:t>digo</w:t>
      </w:r>
      <w:r w:rsidR="000D6F7F">
        <w:t>_</w:t>
      </w:r>
      <w:r>
        <w:t>assim</w:t>
      </w:r>
      <w:proofErr w:type="spellEnd"/>
      <w:r>
        <w:t>:</w:t>
      </w:r>
    </w:p>
    <w:p w14:paraId="19D6E758" w14:textId="4A497618" w:rsidR="008079FA" w:rsidRDefault="008079FA" w:rsidP="008079FA">
      <w:r>
        <w:t xml:space="preserve">A força não </w:t>
      </w:r>
      <w:proofErr w:type="gramStart"/>
      <w:r>
        <w:t>levanteis</w:t>
      </w:r>
      <w:proofErr w:type="gramEnd"/>
      <w:r w:rsidR="00F821D5">
        <w:t>.</w:t>
      </w:r>
    </w:p>
    <w:p w14:paraId="6475ED63" w14:textId="1DF433EF" w:rsidR="008079FA" w:rsidRDefault="008079FA" w:rsidP="008079FA">
      <w:r>
        <w:rPr>
          <w:b/>
          <w:bCs/>
          <w:vertAlign w:val="superscript"/>
        </w:rPr>
        <w:t>5</w:t>
      </w:r>
      <w:r>
        <w:rPr>
          <w:vertAlign w:val="superscript"/>
        </w:rPr>
        <w:t xml:space="preserve"> </w:t>
      </w:r>
      <w:r>
        <w:t xml:space="preserve">Com </w:t>
      </w:r>
      <w:proofErr w:type="spellStart"/>
      <w:r>
        <w:t>soberba</w:t>
      </w:r>
      <w:r w:rsidR="000D6F7F">
        <w:t>_</w:t>
      </w:r>
      <w:r>
        <w:t>e</w:t>
      </w:r>
      <w:proofErr w:type="spellEnd"/>
      <w:r>
        <w:t xml:space="preserve"> altivez,</w:t>
      </w:r>
    </w:p>
    <w:p w14:paraId="1B20E7AD" w14:textId="5EF3EEC3" w:rsidR="008079FA" w:rsidRDefault="008079FA" w:rsidP="008079FA">
      <w:r>
        <w:t>Vossa força não ergais</w:t>
      </w:r>
      <w:r w:rsidR="00F821D5">
        <w:t>.</w:t>
      </w:r>
    </w:p>
    <w:p w14:paraId="5864A339" w14:textId="0E25D2F2" w:rsidR="008079FA" w:rsidRDefault="008079FA" w:rsidP="008079FA">
      <w:proofErr w:type="spellStart"/>
      <w:r>
        <w:t>Contra</w:t>
      </w:r>
      <w:r w:rsidR="000D6F7F">
        <w:t>_</w:t>
      </w:r>
      <w:r>
        <w:t>a</w:t>
      </w:r>
      <w:proofErr w:type="spellEnd"/>
      <w:r>
        <w:t xml:space="preserve"> Rocha não faleis</w:t>
      </w:r>
    </w:p>
    <w:p w14:paraId="27D6B792" w14:textId="7659CA5A" w:rsidR="008079FA" w:rsidRPr="00BF746A" w:rsidRDefault="008079FA" w:rsidP="008079FA">
      <w:r>
        <w:lastRenderedPageBreak/>
        <w:t xml:space="preserve">Com audácia </w:t>
      </w:r>
      <w:proofErr w:type="spellStart"/>
      <w:r>
        <w:t>e</w:t>
      </w:r>
      <w:r w:rsidR="000D6F7F">
        <w:t>_</w:t>
      </w:r>
      <w:r>
        <w:t>altivez</w:t>
      </w:r>
      <w:proofErr w:type="spellEnd"/>
      <w:r w:rsidR="00F821D5">
        <w:t>.</w:t>
      </w:r>
    </w:p>
    <w:p w14:paraId="734D2B29" w14:textId="77777777" w:rsidR="008079FA" w:rsidRDefault="008079FA" w:rsidP="00C53551">
      <w:pPr>
        <w:pStyle w:val="Numeraodeestrofe"/>
      </w:pPr>
      <w:r>
        <w:t>4</w:t>
      </w:r>
      <w:r>
        <w:tab/>
      </w:r>
    </w:p>
    <w:p w14:paraId="727DBCE7" w14:textId="77777777" w:rsidR="008079FA" w:rsidRDefault="008079FA" w:rsidP="008079FA">
      <w:r>
        <w:rPr>
          <w:b/>
          <w:bCs/>
          <w:vertAlign w:val="superscript"/>
        </w:rPr>
        <w:t>6</w:t>
      </w:r>
      <w:r>
        <w:rPr>
          <w:vertAlign w:val="superscript"/>
        </w:rPr>
        <w:t xml:space="preserve"> </w:t>
      </w:r>
      <w:r>
        <w:t>Não é do deserto, não,</w:t>
      </w:r>
    </w:p>
    <w:p w14:paraId="5CC4D13E" w14:textId="4BB033B7" w:rsidR="008079FA" w:rsidRDefault="008079FA" w:rsidP="008079FA"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meu auxílio provém</w:t>
      </w:r>
    </w:p>
    <w:p w14:paraId="059C23F3" w14:textId="0636F0C5" w:rsidR="008079FA" w:rsidRDefault="008079FA" w:rsidP="008079FA">
      <w:r>
        <w:t xml:space="preserve">Nem da </w:t>
      </w:r>
      <w:proofErr w:type="spellStart"/>
      <w:r>
        <w:t>banda</w:t>
      </w:r>
      <w:r w:rsidR="000D6F7F">
        <w:t>_</w:t>
      </w:r>
      <w:r>
        <w:t>oriental</w:t>
      </w:r>
      <w:proofErr w:type="spellEnd"/>
    </w:p>
    <w:p w14:paraId="521BCE62" w14:textId="4021C62A" w:rsidR="008079FA" w:rsidRDefault="008079FA" w:rsidP="008079FA">
      <w:r>
        <w:t xml:space="preserve">Nem da </w:t>
      </w:r>
      <w:proofErr w:type="spellStart"/>
      <w:r>
        <w:t>banda</w:t>
      </w:r>
      <w:r w:rsidR="000D6F7F">
        <w:t>_</w:t>
      </w:r>
      <w:r>
        <w:t>ocidental</w:t>
      </w:r>
      <w:proofErr w:type="spellEnd"/>
      <w:r w:rsidR="002E6AFE">
        <w:t>.</w:t>
      </w:r>
    </w:p>
    <w:p w14:paraId="0FC96CC8" w14:textId="77777777" w:rsidR="008079FA" w:rsidRDefault="008079FA" w:rsidP="008079FA">
      <w:r>
        <w:rPr>
          <w:b/>
          <w:bCs/>
          <w:vertAlign w:val="superscript"/>
        </w:rPr>
        <w:t>7</w:t>
      </w:r>
      <w:r>
        <w:rPr>
          <w:vertAlign w:val="superscript"/>
        </w:rPr>
        <w:t xml:space="preserve"> </w:t>
      </w:r>
      <w:r>
        <w:t>O Senhor é o juiz;</w:t>
      </w:r>
    </w:p>
    <w:p w14:paraId="3D5EECB4" w14:textId="1C35B8EE" w:rsidR="008079FA" w:rsidRDefault="008079FA" w:rsidP="008079FA">
      <w:proofErr w:type="spellStart"/>
      <w:r>
        <w:t>Abate</w:t>
      </w:r>
      <w:r w:rsidR="000D6F7F">
        <w:t>_</w:t>
      </w:r>
      <w:r>
        <w:t>e</w:t>
      </w:r>
      <w:r w:rsidR="000D6F7F">
        <w:t>_</w:t>
      </w:r>
      <w:r>
        <w:t>exalta</w:t>
      </w:r>
      <w:r w:rsidR="000D6F7F">
        <w:t>_</w:t>
      </w:r>
      <w:r>
        <w:t>a</w:t>
      </w:r>
      <w:proofErr w:type="spellEnd"/>
      <w:r>
        <w:t xml:space="preserve"> quem quer</w:t>
      </w:r>
      <w:r w:rsidR="00B82B63">
        <w:t>.</w:t>
      </w:r>
    </w:p>
    <w:p w14:paraId="7DAB8A22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38DF24E6" w14:textId="441121C5" w:rsidR="008079FA" w:rsidRDefault="008079FA" w:rsidP="008079FA">
      <w:r>
        <w:rPr>
          <w:b/>
          <w:bCs/>
          <w:vertAlign w:val="superscript"/>
        </w:rPr>
        <w:t>8</w:t>
      </w:r>
      <w:r>
        <w:rPr>
          <w:vertAlign w:val="superscript"/>
        </w:rPr>
        <w:t xml:space="preserve"> </w:t>
      </w:r>
      <w:r>
        <w:t xml:space="preserve">Pois </w:t>
      </w:r>
      <w:proofErr w:type="spellStart"/>
      <w:r>
        <w:t>existe</w:t>
      </w:r>
      <w:r w:rsidR="000D6F7F">
        <w:t>_</w:t>
      </w:r>
      <w:r>
        <w:t>um</w:t>
      </w:r>
      <w:proofErr w:type="spellEnd"/>
      <w:r>
        <w:t xml:space="preserve"> cálice</w:t>
      </w:r>
    </w:p>
    <w:p w14:paraId="639770C8" w14:textId="3F322A3A" w:rsidR="008079FA" w:rsidRDefault="008079FA" w:rsidP="008079FA">
      <w:r>
        <w:t>Na mão de Deus, o Senhor</w:t>
      </w:r>
      <w:r w:rsidR="00B82B63">
        <w:t>,</w:t>
      </w:r>
    </w:p>
    <w:p w14:paraId="43CE91B5" w14:textId="779EE824" w:rsidR="008079FA" w:rsidRDefault="008079FA" w:rsidP="008079FA">
      <w:r>
        <w:t xml:space="preserve">Com o </w:t>
      </w:r>
      <w:proofErr w:type="spellStart"/>
      <w:r>
        <w:t>vinho</w:t>
      </w:r>
      <w:r w:rsidR="000D6F7F">
        <w:t>_</w:t>
      </w:r>
      <w:r>
        <w:t>a</w:t>
      </w:r>
      <w:proofErr w:type="spellEnd"/>
      <w:r>
        <w:t xml:space="preserve"> espumar;</w:t>
      </w:r>
    </w:p>
    <w:p w14:paraId="66B8998E" w14:textId="01D32945" w:rsidR="008079FA" w:rsidRDefault="008079FA" w:rsidP="008079FA">
      <w:r>
        <w:t xml:space="preserve">Cheio de </w:t>
      </w:r>
      <w:proofErr w:type="spellStart"/>
      <w:r>
        <w:t>mistura</w:t>
      </w:r>
      <w:r w:rsidR="000D6F7F">
        <w:t>_</w:t>
      </w:r>
      <w:r>
        <w:t>está</w:t>
      </w:r>
      <w:proofErr w:type="spellEnd"/>
      <w:r w:rsidR="00B82B63">
        <w:t>.</w:t>
      </w:r>
    </w:p>
    <w:p w14:paraId="52E7BD64" w14:textId="462F7A26" w:rsidR="008079FA" w:rsidRDefault="008079FA" w:rsidP="008079FA">
      <w:proofErr w:type="spellStart"/>
      <w:r>
        <w:t>Dele</w:t>
      </w:r>
      <w:r w:rsidR="000D6F7F">
        <w:t>_</w:t>
      </w:r>
      <w:r>
        <w:t>os</w:t>
      </w:r>
      <w:proofErr w:type="spellEnd"/>
      <w:r>
        <w:t xml:space="preserve"> ímpios beberão</w:t>
      </w:r>
      <w:r w:rsidR="00B82B63">
        <w:t>;</w:t>
      </w:r>
    </w:p>
    <w:p w14:paraId="1F59993F" w14:textId="50219856" w:rsidR="008079FA" w:rsidRPr="00BF746A" w:rsidRDefault="008079FA" w:rsidP="008079FA">
      <w:r>
        <w:t>As escórias sorverão</w:t>
      </w:r>
      <w:r w:rsidR="00B82B63">
        <w:t>.</w:t>
      </w:r>
    </w:p>
    <w:p w14:paraId="4B58B94A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25C91697" w14:textId="5FC015E8" w:rsidR="008079FA" w:rsidRDefault="008079FA" w:rsidP="008079FA">
      <w:r>
        <w:rPr>
          <w:b/>
          <w:bCs/>
          <w:vertAlign w:val="superscript"/>
        </w:rPr>
        <w:t>9</w:t>
      </w:r>
      <w:r>
        <w:rPr>
          <w:vertAlign w:val="superscript"/>
        </w:rPr>
        <w:t xml:space="preserve"> </w:t>
      </w:r>
      <w:r>
        <w:t xml:space="preserve">Para </w:t>
      </w:r>
      <w:proofErr w:type="spellStart"/>
      <w:proofErr w:type="gramStart"/>
      <w:r>
        <w:t>sempre,</w:t>
      </w:r>
      <w:r w:rsidR="000D6F7F">
        <w:t>_</w:t>
      </w:r>
      <w:proofErr w:type="gramEnd"/>
      <w:r>
        <w:t>exultarei</w:t>
      </w:r>
      <w:proofErr w:type="spellEnd"/>
      <w:r>
        <w:t>,</w:t>
      </w:r>
    </w:p>
    <w:p w14:paraId="2E745601" w14:textId="77777777" w:rsidR="008079FA" w:rsidRDefault="008079FA" w:rsidP="008079FA">
      <w:r>
        <w:t>Louvores eu cantarei</w:t>
      </w:r>
    </w:p>
    <w:p w14:paraId="40143237" w14:textId="77777777" w:rsidR="008079FA" w:rsidRDefault="008079FA" w:rsidP="008079FA">
      <w:r>
        <w:t>Ao Senhor, Deus de Jacó,</w:t>
      </w:r>
    </w:p>
    <w:p w14:paraId="61D73741" w14:textId="357F55CC" w:rsidR="008079FA" w:rsidRDefault="008079FA" w:rsidP="008079FA">
      <w:r>
        <w:rPr>
          <w:b/>
          <w:bCs/>
          <w:vertAlign w:val="superscript"/>
        </w:rPr>
        <w:t>10</w:t>
      </w:r>
      <w:r w:rsidRPr="006955BF">
        <w:t xml:space="preserve"> </w:t>
      </w:r>
      <w:r>
        <w:t xml:space="preserve">E ao </w:t>
      </w:r>
      <w:proofErr w:type="spellStart"/>
      <w:r>
        <w:t>ímpio</w:t>
      </w:r>
      <w:r w:rsidR="000D6F7F">
        <w:t>_</w:t>
      </w:r>
      <w:r>
        <w:t>abaterei</w:t>
      </w:r>
      <w:proofErr w:type="spellEnd"/>
      <w:r w:rsidR="00327F42">
        <w:t>.</w:t>
      </w:r>
    </w:p>
    <w:p w14:paraId="186F9933" w14:textId="56FEB5B1" w:rsidR="008079FA" w:rsidRDefault="008079FA" w:rsidP="008079FA">
      <w:proofErr w:type="spellStart"/>
      <w:r>
        <w:t>Quanto</w:t>
      </w:r>
      <w:r w:rsidR="000D6F7F">
        <w:t>_</w:t>
      </w:r>
      <w:r>
        <w:t>ao</w:t>
      </w:r>
      <w:proofErr w:type="spellEnd"/>
      <w:r>
        <w:t xml:space="preserve"> justo, seu poder,</w:t>
      </w:r>
    </w:p>
    <w:p w14:paraId="0C54F22D" w14:textId="0A3232E2" w:rsidR="008079FA" w:rsidRPr="00BA4C1D" w:rsidRDefault="008079FA" w:rsidP="008079FA">
      <w:r>
        <w:t>Seu poder aumentará</w:t>
      </w:r>
      <w:r w:rsidR="009D7782">
        <w:t>.</w:t>
      </w:r>
    </w:p>
    <w:p w14:paraId="68EB73F6" w14:textId="6B11AF92" w:rsidR="008079FA" w:rsidRDefault="008079FA" w:rsidP="008079FA"/>
    <w:p w14:paraId="2089646F" w14:textId="5AE0D607" w:rsidR="008079FA" w:rsidRDefault="008079FA" w:rsidP="008079FA"/>
    <w:p w14:paraId="09099C20" w14:textId="5ADF1029" w:rsidR="008079FA" w:rsidRPr="00FA76D7" w:rsidRDefault="008079FA" w:rsidP="008079FA">
      <w:pPr>
        <w:pStyle w:val="Ttulo1"/>
      </w:pPr>
      <w:bookmarkStart w:id="78" w:name="_Toc112644680"/>
      <w:r w:rsidRPr="00FA76D7">
        <w:t>Salmo 76A</w:t>
      </w:r>
      <w:bookmarkEnd w:id="78"/>
    </w:p>
    <w:p w14:paraId="50B72EC6" w14:textId="77777777" w:rsidR="008079FA" w:rsidRDefault="008079FA" w:rsidP="008079FA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1E8A2FC8" w14:textId="77777777" w:rsidR="008079FA" w:rsidRPr="00FA76D7" w:rsidRDefault="008079FA" w:rsidP="00C53551">
      <w:pPr>
        <w:pStyle w:val="Numeraodeestrofe"/>
      </w:pPr>
      <w:r w:rsidRPr="00FA76D7">
        <w:t>1</w:t>
      </w:r>
      <w:r w:rsidRPr="00FA76D7">
        <w:tab/>
      </w:r>
    </w:p>
    <w:p w14:paraId="3657DAEE" w14:textId="393C85B6" w:rsidR="008079FA" w:rsidRDefault="008079FA" w:rsidP="008079FA">
      <w:r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Conhecido</w:t>
      </w:r>
      <w:r w:rsidR="000D6F7F">
        <w:t>_</w:t>
      </w:r>
      <w:r>
        <w:t>é</w:t>
      </w:r>
      <w:proofErr w:type="spellEnd"/>
      <w:r>
        <w:t xml:space="preserve"> Deus em Judá</w:t>
      </w:r>
      <w:r w:rsidR="001500A2">
        <w:t>;</w:t>
      </w:r>
    </w:p>
    <w:p w14:paraId="6376BD0B" w14:textId="7E9039B9" w:rsidR="008079FA" w:rsidRDefault="008079FA" w:rsidP="008079FA">
      <w:proofErr w:type="spellStart"/>
      <w:r>
        <w:t>Grande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seu </w:t>
      </w:r>
      <w:proofErr w:type="spellStart"/>
      <w:r>
        <w:t>nome</w:t>
      </w:r>
      <w:r w:rsidR="000D6F7F">
        <w:t>_</w:t>
      </w:r>
      <w:r>
        <w:t>em</w:t>
      </w:r>
      <w:proofErr w:type="spellEnd"/>
      <w:r>
        <w:t xml:space="preserve"> Israel</w:t>
      </w:r>
      <w:r w:rsidR="001500A2">
        <w:t>,</w:t>
      </w:r>
    </w:p>
    <w:p w14:paraId="5D3F2E01" w14:textId="6281DCFB" w:rsidR="008079FA" w:rsidRDefault="008079FA" w:rsidP="008079FA">
      <w:r>
        <w:rPr>
          <w:b/>
          <w:bCs/>
          <w:vertAlign w:val="superscript"/>
        </w:rPr>
        <w:t>2</w:t>
      </w:r>
      <w:r>
        <w:t xml:space="preserve"> Seu </w:t>
      </w:r>
      <w:proofErr w:type="spellStart"/>
      <w:r>
        <w:t>tabernáculo</w:t>
      </w:r>
      <w:r w:rsidR="000D6F7F">
        <w:t>_</w:t>
      </w:r>
      <w:r>
        <w:t>em</w:t>
      </w:r>
      <w:proofErr w:type="spellEnd"/>
      <w:r>
        <w:t xml:space="preserve"> Salém</w:t>
      </w:r>
      <w:r w:rsidR="00617550">
        <w:t>,</w:t>
      </w:r>
    </w:p>
    <w:p w14:paraId="33ECA310" w14:textId="32823B81" w:rsidR="001500A2" w:rsidRDefault="008079FA" w:rsidP="001500A2">
      <w:r>
        <w:t>Sua morada em Sião</w:t>
      </w:r>
      <w:r w:rsidR="001500A2">
        <w:t>;</w:t>
      </w:r>
    </w:p>
    <w:p w14:paraId="0C36255B" w14:textId="77777777" w:rsidR="008079FA" w:rsidRDefault="008079FA" w:rsidP="008079FA">
      <w:r>
        <w:rPr>
          <w:b/>
          <w:bCs/>
          <w:vertAlign w:val="superscript"/>
        </w:rPr>
        <w:t>3</w:t>
      </w:r>
      <w:r>
        <w:t xml:space="preserve"> Onde Deus destroçou a guerra,</w:t>
      </w:r>
    </w:p>
    <w:p w14:paraId="1443D5C6" w14:textId="4D11C0B2" w:rsidR="008079FA" w:rsidRDefault="008079FA" w:rsidP="008079FA">
      <w:r>
        <w:t>As flechas, o</w:t>
      </w:r>
      <w:r w:rsidR="000D6F7F">
        <w:t>_</w:t>
      </w:r>
      <w:proofErr w:type="gramStart"/>
      <w:r>
        <w:t>arco,</w:t>
      </w:r>
      <w:r w:rsidR="000D6F7F">
        <w:t>_</w:t>
      </w:r>
      <w:proofErr w:type="spellStart"/>
      <w:proofErr w:type="gramEnd"/>
      <w:r>
        <w:t>a</w:t>
      </w:r>
      <w:r w:rsidR="000D6F7F">
        <w:t>_</w:t>
      </w:r>
      <w:r>
        <w:t>espada</w:t>
      </w:r>
      <w:r w:rsidR="000D6F7F">
        <w:t>_</w:t>
      </w:r>
      <w:r>
        <w:t>e</w:t>
      </w:r>
      <w:r w:rsidR="000D6F7F">
        <w:t>_</w:t>
      </w:r>
      <w:r>
        <w:t>o</w:t>
      </w:r>
      <w:proofErr w:type="spellEnd"/>
      <w:r>
        <w:t xml:space="preserve"> broquel</w:t>
      </w:r>
      <w:r w:rsidR="001500A2">
        <w:t>.</w:t>
      </w:r>
    </w:p>
    <w:p w14:paraId="096CCBE0" w14:textId="77777777" w:rsidR="008079FA" w:rsidRDefault="008079FA" w:rsidP="00C53551">
      <w:pPr>
        <w:pStyle w:val="Numeraodeestrofe"/>
      </w:pPr>
      <w:r>
        <w:t>2</w:t>
      </w:r>
      <w:r>
        <w:tab/>
      </w:r>
    </w:p>
    <w:p w14:paraId="2DD5F3AB" w14:textId="21B7A1C3" w:rsidR="008079FA" w:rsidRDefault="008079FA" w:rsidP="008079FA">
      <w:r w:rsidRPr="00237D22">
        <w:rPr>
          <w:b/>
          <w:bCs/>
          <w:vertAlign w:val="superscript"/>
        </w:rPr>
        <w:t>4</w:t>
      </w:r>
      <w:r>
        <w:t xml:space="preserve"> Mais </w:t>
      </w:r>
      <w:proofErr w:type="spellStart"/>
      <w:r>
        <w:t>ilustre</w:t>
      </w:r>
      <w:r w:rsidR="000D6F7F">
        <w:t>_</w:t>
      </w:r>
      <w:r>
        <w:t>e</w:t>
      </w:r>
      <w:proofErr w:type="spellEnd"/>
      <w:r>
        <w:t xml:space="preserve"> </w:t>
      </w:r>
      <w:proofErr w:type="spellStart"/>
      <w:r>
        <w:t>glorioso</w:t>
      </w:r>
      <w:r w:rsidR="000D6F7F">
        <w:t>_</w:t>
      </w:r>
      <w:r>
        <w:t>és</w:t>
      </w:r>
      <w:proofErr w:type="spellEnd"/>
      <w:r>
        <w:t xml:space="preserve"> tu</w:t>
      </w:r>
    </w:p>
    <w:p w14:paraId="03F1AFCE" w14:textId="0EA45FB0" w:rsidR="008079FA" w:rsidRDefault="008079FA" w:rsidP="008079FA">
      <w:r>
        <w:t>Do que os montes eternais</w:t>
      </w:r>
      <w:r w:rsidR="00B36F46">
        <w:t>.</w:t>
      </w:r>
    </w:p>
    <w:p w14:paraId="69F22CA7" w14:textId="609369FD" w:rsidR="008079FA" w:rsidRDefault="008079FA" w:rsidP="008079FA">
      <w:r w:rsidRPr="00237D22">
        <w:rPr>
          <w:b/>
          <w:bCs/>
          <w:vertAlign w:val="superscript"/>
        </w:rPr>
        <w:t>5</w:t>
      </w:r>
      <w:r>
        <w:t xml:space="preserve"> Os fortes </w:t>
      </w:r>
      <w:proofErr w:type="spellStart"/>
      <w:proofErr w:type="gramStart"/>
      <w:r>
        <w:t>despojaste,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B36F46">
        <w:t>,</w:t>
      </w:r>
    </w:p>
    <w:p w14:paraId="0AA7F310" w14:textId="294CA000" w:rsidR="008079FA" w:rsidRDefault="008079FA" w:rsidP="008079FA">
      <w:proofErr w:type="gramStart"/>
      <w:r>
        <w:t>Seu sono jazem</w:t>
      </w:r>
      <w:proofErr w:type="gramEnd"/>
      <w:r>
        <w:t xml:space="preserve"> a dormir</w:t>
      </w:r>
      <w:r w:rsidR="00B36F46">
        <w:t>.</w:t>
      </w:r>
    </w:p>
    <w:p w14:paraId="682471F8" w14:textId="77777777" w:rsidR="008079FA" w:rsidRDefault="008079FA" w:rsidP="008079FA">
      <w:r>
        <w:t>E nenhum dentre os valentes</w:t>
      </w:r>
    </w:p>
    <w:p w14:paraId="59352A08" w14:textId="0FDA4C6F" w:rsidR="008079FA" w:rsidRDefault="008079FA" w:rsidP="008079FA">
      <w:r>
        <w:t>Pode valer-se das próprias mãos</w:t>
      </w:r>
      <w:r w:rsidR="00B36F46">
        <w:t>.</w:t>
      </w:r>
    </w:p>
    <w:p w14:paraId="679A672B" w14:textId="77777777" w:rsidR="008079FA" w:rsidRDefault="008079FA" w:rsidP="00C53551">
      <w:pPr>
        <w:pStyle w:val="Numeraodeestrofe"/>
      </w:pPr>
      <w:r>
        <w:lastRenderedPageBreak/>
        <w:t>3</w:t>
      </w:r>
      <w:r>
        <w:tab/>
      </w:r>
    </w:p>
    <w:p w14:paraId="2974DCE6" w14:textId="04F71D9D" w:rsidR="008079FA" w:rsidRDefault="008079FA" w:rsidP="008079FA">
      <w:r w:rsidRPr="00237D22"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Ante</w:t>
      </w:r>
      <w:r w:rsidR="000D6F7F">
        <w:t>_</w:t>
      </w:r>
      <w:r>
        <w:t>a</w:t>
      </w:r>
      <w:proofErr w:type="spellEnd"/>
      <w:r>
        <w:t xml:space="preserve"> tua repreensão,</w:t>
      </w:r>
    </w:p>
    <w:p w14:paraId="034B3C33" w14:textId="77777777" w:rsidR="008079FA" w:rsidRDefault="008079FA" w:rsidP="008079FA">
      <w:r>
        <w:t>Deus de Jacó, fazes parar</w:t>
      </w:r>
    </w:p>
    <w:p w14:paraId="78511F6E" w14:textId="44B2F53F" w:rsidR="008079FA" w:rsidRDefault="008079FA" w:rsidP="008079FA">
      <w:r>
        <w:t>Os carros e cavalos, sim</w:t>
      </w:r>
      <w:r w:rsidR="00B36F46">
        <w:t>.</w:t>
      </w:r>
    </w:p>
    <w:p w14:paraId="5B2FB3ED" w14:textId="20775133" w:rsidR="008079FA" w:rsidRDefault="008079FA" w:rsidP="008079FA">
      <w:r w:rsidRPr="00237D22">
        <w:rPr>
          <w:b/>
          <w:bCs/>
          <w:vertAlign w:val="superscript"/>
        </w:rPr>
        <w:t>7</w:t>
      </w:r>
      <w:r>
        <w:t xml:space="preserve"> Tu és terrível, ó Senhor</w:t>
      </w:r>
      <w:r w:rsidR="00B36F46">
        <w:t>!</w:t>
      </w:r>
    </w:p>
    <w:p w14:paraId="50166A55" w14:textId="77777777" w:rsidR="008079FA" w:rsidRDefault="008079FA" w:rsidP="008079FA">
      <w:r>
        <w:t>Se te iras, quem permanece</w:t>
      </w:r>
    </w:p>
    <w:p w14:paraId="06FA138D" w14:textId="541D2A30" w:rsidR="008079FA" w:rsidRDefault="008079FA" w:rsidP="008079FA">
      <w:proofErr w:type="spellStart"/>
      <w:r>
        <w:t>Perante</w:t>
      </w:r>
      <w:r w:rsidR="000D6F7F">
        <w:t>_</w:t>
      </w:r>
      <w:r>
        <w:t>a</w:t>
      </w:r>
      <w:proofErr w:type="spellEnd"/>
      <w:r>
        <w:t xml:space="preserve"> tua vista, Senhor?</w:t>
      </w:r>
    </w:p>
    <w:p w14:paraId="42CCC570" w14:textId="77777777" w:rsidR="008079FA" w:rsidRDefault="008079FA" w:rsidP="00C53551">
      <w:pPr>
        <w:pStyle w:val="Numeraodeestrofe"/>
      </w:pPr>
      <w:r>
        <w:t>4</w:t>
      </w:r>
      <w:r>
        <w:tab/>
      </w:r>
    </w:p>
    <w:p w14:paraId="44BF42E3" w14:textId="55E91772" w:rsidR="008079FA" w:rsidRDefault="008079FA" w:rsidP="008079FA">
      <w:r w:rsidRPr="00237D22">
        <w:rPr>
          <w:b/>
          <w:bCs/>
          <w:vertAlign w:val="superscript"/>
        </w:rPr>
        <w:t>8</w:t>
      </w:r>
      <w:r>
        <w:t xml:space="preserve"> Fazes o teu </w:t>
      </w:r>
      <w:proofErr w:type="spellStart"/>
      <w:r>
        <w:t>juízo</w:t>
      </w:r>
      <w:r w:rsidR="000D6F7F">
        <w:t>_</w:t>
      </w:r>
      <w:r>
        <w:t>ouvir</w:t>
      </w:r>
      <w:proofErr w:type="spellEnd"/>
      <w:r w:rsidR="00B36F46">
        <w:t>;</w:t>
      </w:r>
    </w:p>
    <w:p w14:paraId="7875D933" w14:textId="3EBBE509" w:rsidR="008079FA" w:rsidRDefault="008079FA" w:rsidP="008079FA">
      <w:r>
        <w:t>Desde os céus, fazes ouvir</w:t>
      </w:r>
      <w:r w:rsidR="00B36F46">
        <w:t>.</w:t>
      </w:r>
    </w:p>
    <w:p w14:paraId="5C1A7874" w14:textId="6A882914" w:rsidR="008079FA" w:rsidRDefault="008079FA" w:rsidP="008079FA">
      <w:r>
        <w:t xml:space="preserve">Tremeu a </w:t>
      </w:r>
      <w:proofErr w:type="spellStart"/>
      <w:r>
        <w:t>terra</w:t>
      </w:r>
      <w:r w:rsidR="000D6F7F">
        <w:t>_</w:t>
      </w:r>
      <w:r>
        <w:t>e</w:t>
      </w:r>
      <w:proofErr w:type="spellEnd"/>
      <w:r>
        <w:t xml:space="preserve"> </w:t>
      </w:r>
      <w:proofErr w:type="spellStart"/>
      <w:r>
        <w:t>se</w:t>
      </w:r>
      <w:r w:rsidR="000D6F7F">
        <w:t>_</w:t>
      </w:r>
      <w:r>
        <w:t>aquietou</w:t>
      </w:r>
      <w:proofErr w:type="spellEnd"/>
    </w:p>
    <w:p w14:paraId="7E8BEEF3" w14:textId="5F019C3D" w:rsidR="008079FA" w:rsidRDefault="008079FA" w:rsidP="008079FA">
      <w:r w:rsidRPr="00237D22">
        <w:rPr>
          <w:b/>
          <w:bCs/>
          <w:vertAlign w:val="superscript"/>
        </w:rPr>
        <w:t>9</w:t>
      </w:r>
      <w:r>
        <w:t xml:space="preserve"> </w:t>
      </w:r>
      <w:r w:rsidR="00B36F46">
        <w:t>A</w:t>
      </w:r>
      <w:r>
        <w:t>o levantar-se o Senhor</w:t>
      </w:r>
    </w:p>
    <w:p w14:paraId="595AE74C" w14:textId="1B8F64F8" w:rsidR="008079FA" w:rsidRDefault="008079FA" w:rsidP="008079FA">
      <w:proofErr w:type="spellStart"/>
      <w:r>
        <w:t>Pra</w:t>
      </w:r>
      <w:r w:rsidR="000D6F7F">
        <w:t>_</w:t>
      </w:r>
      <w:r>
        <w:t>exercer</w:t>
      </w:r>
      <w:proofErr w:type="spellEnd"/>
      <w:r>
        <w:t xml:space="preserve"> seu </w:t>
      </w:r>
      <w:proofErr w:type="spellStart"/>
      <w:r>
        <w:t>juízo</w:t>
      </w:r>
      <w:r w:rsidR="000D6F7F">
        <w:t>_</w:t>
      </w:r>
      <w:r>
        <w:t>e</w:t>
      </w:r>
      <w:proofErr w:type="spellEnd"/>
      <w:r>
        <w:t xml:space="preserve"> salvar </w:t>
      </w:r>
    </w:p>
    <w:p w14:paraId="0F6834BD" w14:textId="5BD3C293" w:rsidR="008079FA" w:rsidRDefault="008079FA" w:rsidP="008079FA">
      <w:r>
        <w:t>Os mansos que na terra estão</w:t>
      </w:r>
      <w:r w:rsidR="00B36F46">
        <w:t>.</w:t>
      </w:r>
    </w:p>
    <w:p w14:paraId="2BBC003E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66620C3C" w14:textId="77777777" w:rsidR="008079FA" w:rsidRDefault="008079FA" w:rsidP="008079FA">
      <w:r w:rsidRPr="00237D22">
        <w:rPr>
          <w:b/>
          <w:bCs/>
          <w:vertAlign w:val="superscript"/>
        </w:rPr>
        <w:t>10</w:t>
      </w:r>
      <w:r>
        <w:t xml:space="preserve"> Pois até mesmo louvará</w:t>
      </w:r>
    </w:p>
    <w:p w14:paraId="5A7C3F19" w14:textId="0262DE17" w:rsidR="008079FA" w:rsidRDefault="008079FA" w:rsidP="008079FA">
      <w:r>
        <w:t xml:space="preserve">A </w:t>
      </w:r>
      <w:proofErr w:type="spellStart"/>
      <w:r>
        <w:t>ira</w:t>
      </w:r>
      <w:r w:rsidR="000D6F7F">
        <w:t>_</w:t>
      </w:r>
      <w:r>
        <w:t>humana</w:t>
      </w:r>
      <w:proofErr w:type="spellEnd"/>
      <w:r>
        <w:t xml:space="preserve"> ao Senhor</w:t>
      </w:r>
    </w:p>
    <w:p w14:paraId="6B8D9219" w14:textId="77777777" w:rsidR="008079FA" w:rsidRDefault="008079FA" w:rsidP="008079FA">
      <w:r>
        <w:t>E o restante do furor</w:t>
      </w:r>
    </w:p>
    <w:p w14:paraId="312AB821" w14:textId="65DC6940" w:rsidR="008079FA" w:rsidRDefault="008079FA" w:rsidP="008079FA">
      <w:r>
        <w:t>Tu o restringirás, ó Deus</w:t>
      </w:r>
      <w:r w:rsidR="00B36F46">
        <w:t>.</w:t>
      </w:r>
    </w:p>
    <w:p w14:paraId="4EE684F5" w14:textId="161807F7" w:rsidR="008079FA" w:rsidRDefault="008079FA" w:rsidP="008079FA">
      <w:r w:rsidRPr="00237D22">
        <w:rPr>
          <w:b/>
          <w:bCs/>
          <w:vertAlign w:val="superscript"/>
        </w:rPr>
        <w:t>11</w:t>
      </w:r>
      <w:r>
        <w:t xml:space="preserve"> Fazei votos e os pagai, sim</w:t>
      </w:r>
      <w:r w:rsidR="00B36F46">
        <w:t>,</w:t>
      </w:r>
    </w:p>
    <w:p w14:paraId="7C8782F7" w14:textId="32F640C9" w:rsidR="008079FA" w:rsidRDefault="008079FA" w:rsidP="008079FA">
      <w:r>
        <w:t>Ao vosso Deus, que é o Senhor</w:t>
      </w:r>
      <w:r w:rsidR="00B36F46">
        <w:t>.</w:t>
      </w:r>
    </w:p>
    <w:p w14:paraId="75B8475F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3996FB47" w14:textId="77777777" w:rsidR="008079FA" w:rsidRDefault="008079FA" w:rsidP="008079FA">
      <w:r>
        <w:t>Fazei votos e os pagai,</w:t>
      </w:r>
    </w:p>
    <w:p w14:paraId="70329EB1" w14:textId="77777777" w:rsidR="008079FA" w:rsidRDefault="008079FA" w:rsidP="008079FA">
      <w:r>
        <w:t>Trazei presentes ao Senhor,</w:t>
      </w:r>
    </w:p>
    <w:p w14:paraId="60FEEC94" w14:textId="77777777" w:rsidR="008079FA" w:rsidRDefault="008079FA" w:rsidP="008079FA">
      <w:proofErr w:type="gramStart"/>
      <w:r>
        <w:t>Todos vós</w:t>
      </w:r>
      <w:proofErr w:type="gramEnd"/>
      <w:r>
        <w:t xml:space="preserve"> que o rodeais,</w:t>
      </w:r>
    </w:p>
    <w:p w14:paraId="2EC6C268" w14:textId="748945B4" w:rsidR="008079FA" w:rsidRDefault="008079FA" w:rsidP="008079FA">
      <w:r>
        <w:t xml:space="preserve">Àquele que deveis </w:t>
      </w:r>
      <w:proofErr w:type="gramStart"/>
      <w:r>
        <w:t xml:space="preserve">temer </w:t>
      </w:r>
      <w:r w:rsidR="007F620E">
        <w:t>.</w:t>
      </w:r>
      <w:proofErr w:type="gramEnd"/>
    </w:p>
    <w:p w14:paraId="1A1CE50D" w14:textId="5143FBE8" w:rsidR="008079FA" w:rsidRDefault="008079FA" w:rsidP="008079FA">
      <w:r w:rsidRPr="00E532D2">
        <w:rPr>
          <w:b/>
          <w:bCs/>
          <w:vertAlign w:val="superscript"/>
        </w:rPr>
        <w:t>12</w:t>
      </w:r>
      <w:r>
        <w:t xml:space="preserve"> Aos reis Deus quebra a soberba</w:t>
      </w:r>
      <w:r w:rsidR="007F620E">
        <w:t>;</w:t>
      </w:r>
    </w:p>
    <w:p w14:paraId="618BF252" w14:textId="06087D25" w:rsidR="008079FA" w:rsidRDefault="008079FA" w:rsidP="008079FA">
      <w:proofErr w:type="spellStart"/>
      <w:r>
        <w:t>Tremendo</w:t>
      </w:r>
      <w:r w:rsidR="000D6F7F">
        <w:t>_</w:t>
      </w:r>
      <w:r>
        <w:t>aos</w:t>
      </w:r>
      <w:proofErr w:type="spellEnd"/>
      <w:r>
        <w:t xml:space="preserve"> reis da </w:t>
      </w:r>
      <w:proofErr w:type="spellStart"/>
      <w:r>
        <w:t>terra</w:t>
      </w:r>
      <w:r w:rsidR="000D6F7F">
        <w:t>_</w:t>
      </w:r>
      <w:r>
        <w:t>Ele</w:t>
      </w:r>
      <w:proofErr w:type="spellEnd"/>
      <w:r>
        <w:t xml:space="preserve"> é</w:t>
      </w:r>
      <w:r w:rsidR="007F620E">
        <w:t>.</w:t>
      </w:r>
    </w:p>
    <w:p w14:paraId="7E7FA474" w14:textId="1862D856" w:rsidR="008079FA" w:rsidRDefault="008079FA" w:rsidP="008079FA"/>
    <w:p w14:paraId="23120A39" w14:textId="061F0247" w:rsidR="008079FA" w:rsidRDefault="008079FA" w:rsidP="008079FA"/>
    <w:p w14:paraId="32DE7D00" w14:textId="7C7A075B" w:rsidR="008079FA" w:rsidRPr="00FA76D7" w:rsidRDefault="008079FA" w:rsidP="008079FA">
      <w:pPr>
        <w:pStyle w:val="Ttulo1"/>
      </w:pPr>
      <w:bookmarkStart w:id="79" w:name="_Toc112644682"/>
      <w:r w:rsidRPr="00FA76D7">
        <w:t>Salmo 77A</w:t>
      </w:r>
      <w:bookmarkEnd w:id="79"/>
    </w:p>
    <w:p w14:paraId="1C6E3175" w14:textId="77777777" w:rsidR="008079FA" w:rsidRDefault="008079FA" w:rsidP="008079FA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4A6C21C8" w14:textId="77777777" w:rsidR="008079FA" w:rsidRPr="00A730A1" w:rsidRDefault="008079FA" w:rsidP="00C53551">
      <w:pPr>
        <w:pStyle w:val="Numeraodeestrofe"/>
      </w:pPr>
      <w:r w:rsidRPr="00A730A1">
        <w:t>1</w:t>
      </w:r>
      <w:r w:rsidRPr="00A730A1">
        <w:tab/>
      </w:r>
    </w:p>
    <w:p w14:paraId="3158CC0D" w14:textId="6ACD8D88" w:rsidR="008079FA" w:rsidRDefault="008079FA" w:rsidP="008079FA">
      <w:r>
        <w:rPr>
          <w:b/>
          <w:bCs/>
          <w:vertAlign w:val="superscript"/>
        </w:rPr>
        <w:t>1</w:t>
      </w:r>
      <w:r>
        <w:t xml:space="preserve"> Minha voz a Deus elevo</w:t>
      </w:r>
      <w:r w:rsidR="003E6C09">
        <w:t>;</w:t>
      </w:r>
    </w:p>
    <w:p w14:paraId="3698D2C2" w14:textId="69651AA3" w:rsidR="008079FA" w:rsidRDefault="008079FA" w:rsidP="008079FA">
      <w:r>
        <w:t xml:space="preserve">Clamo para que </w:t>
      </w:r>
      <w:proofErr w:type="spellStart"/>
      <w:r>
        <w:t>me</w:t>
      </w:r>
      <w:r w:rsidR="000D6F7F">
        <w:t>_</w:t>
      </w:r>
      <w:r>
        <w:t>atenda</w:t>
      </w:r>
      <w:proofErr w:type="spellEnd"/>
      <w:r w:rsidR="003E6C09">
        <w:t>.</w:t>
      </w:r>
    </w:p>
    <w:p w14:paraId="1FDA339F" w14:textId="4333A956" w:rsidR="008079FA" w:rsidRDefault="008079FA" w:rsidP="008079FA">
      <w:r>
        <w:rPr>
          <w:b/>
          <w:bCs/>
          <w:vertAlign w:val="superscript"/>
        </w:rPr>
        <w:t>2</w:t>
      </w:r>
      <w:r>
        <w:t xml:space="preserve"> Na </w:t>
      </w:r>
      <w:proofErr w:type="spellStart"/>
      <w:proofErr w:type="gramStart"/>
      <w:r>
        <w:t>angústia,</w:t>
      </w:r>
      <w:r w:rsidR="000D6F7F">
        <w:t>_</w:t>
      </w:r>
      <w:proofErr w:type="gramEnd"/>
      <w:r>
        <w:t>eu</w:t>
      </w:r>
      <w:proofErr w:type="spellEnd"/>
      <w:r>
        <w:t xml:space="preserve"> </w:t>
      </w:r>
      <w:proofErr w:type="spellStart"/>
      <w:r>
        <w:t>busco</w:t>
      </w:r>
      <w:r w:rsidR="000D6F7F">
        <w:t>_</w:t>
      </w:r>
      <w:r>
        <w:t>a</w:t>
      </w:r>
      <w:proofErr w:type="spellEnd"/>
      <w:r>
        <w:t xml:space="preserve"> Deus</w:t>
      </w:r>
    </w:p>
    <w:p w14:paraId="10FB17C2" w14:textId="4209059B" w:rsidR="008079FA" w:rsidRDefault="008079FA" w:rsidP="008079FA">
      <w:r>
        <w:t xml:space="preserve">E </w:t>
      </w:r>
      <w:proofErr w:type="spellStart"/>
      <w:proofErr w:type="gramStart"/>
      <w:r>
        <w:t>levanto</w:t>
      </w:r>
      <w:proofErr w:type="gramEnd"/>
      <w:r w:rsidR="000D6F7F">
        <w:t>_</w:t>
      </w:r>
      <w:r>
        <w:t>as</w:t>
      </w:r>
      <w:proofErr w:type="spellEnd"/>
      <w:r>
        <w:t xml:space="preserve"> minhas mãos.</w:t>
      </w:r>
    </w:p>
    <w:p w14:paraId="0BCB1B69" w14:textId="77777777" w:rsidR="008079FA" w:rsidRDefault="008079FA" w:rsidP="008079FA">
      <w:r>
        <w:t>Sim, à noite, as levanto,</w:t>
      </w:r>
    </w:p>
    <w:p w14:paraId="09E74BE3" w14:textId="77777777" w:rsidR="008079FA" w:rsidRDefault="008079FA" w:rsidP="008079FA">
      <w:r>
        <w:t>Todavia não se cansam.</w:t>
      </w:r>
    </w:p>
    <w:p w14:paraId="0956F48C" w14:textId="77777777" w:rsidR="008079FA" w:rsidRDefault="008079FA" w:rsidP="008079FA">
      <w:r>
        <w:t>Minha alma já não quer,</w:t>
      </w:r>
    </w:p>
    <w:p w14:paraId="67F0515C" w14:textId="77777777" w:rsidR="008079FA" w:rsidRPr="0082329F" w:rsidRDefault="008079FA" w:rsidP="008079FA">
      <w:r>
        <w:t>Já não quer se consolar.</w:t>
      </w:r>
    </w:p>
    <w:p w14:paraId="096E2099" w14:textId="77777777" w:rsidR="008079FA" w:rsidRDefault="008079FA" w:rsidP="00C53551">
      <w:pPr>
        <w:pStyle w:val="Numeraodeestrofe"/>
      </w:pPr>
      <w:r>
        <w:lastRenderedPageBreak/>
        <w:t>2</w:t>
      </w:r>
      <w:r>
        <w:tab/>
      </w:r>
    </w:p>
    <w:p w14:paraId="60E54FD1" w14:textId="0E141E2E" w:rsidR="008079FA" w:rsidRDefault="008079FA" w:rsidP="008079FA">
      <w:r>
        <w:rPr>
          <w:b/>
          <w:bCs/>
          <w:vertAlign w:val="superscript"/>
        </w:rPr>
        <w:t>3</w:t>
      </w:r>
      <w:r>
        <w:t xml:space="preserve"> </w:t>
      </w:r>
      <w:proofErr w:type="spellStart"/>
      <w:r>
        <w:t>Desfalece</w:t>
      </w:r>
      <w:r w:rsidR="000D6F7F">
        <w:t>_</w:t>
      </w:r>
      <w:r>
        <w:t>a</w:t>
      </w:r>
      <w:proofErr w:type="spellEnd"/>
      <w:r>
        <w:t xml:space="preserve"> minha alma</w:t>
      </w:r>
    </w:p>
    <w:p w14:paraId="5833F4A5" w14:textId="23F8C602" w:rsidR="008079FA" w:rsidRDefault="008079FA" w:rsidP="008079FA">
      <w:proofErr w:type="spellStart"/>
      <w:r>
        <w:t>Quando</w:t>
      </w:r>
      <w:r w:rsidR="000D6F7F">
        <w:t>_</w:t>
      </w:r>
      <w:r>
        <w:t>eu</w:t>
      </w:r>
      <w:proofErr w:type="spellEnd"/>
      <w:r>
        <w:t xml:space="preserve"> estou meditando</w:t>
      </w:r>
      <w:r w:rsidR="003E6C09">
        <w:t>;</w:t>
      </w:r>
    </w:p>
    <w:p w14:paraId="5C3D311C" w14:textId="77777777" w:rsidR="008079FA" w:rsidRDefault="008079FA" w:rsidP="008079FA">
      <w:r>
        <w:t>E eu passo a gemer</w:t>
      </w:r>
    </w:p>
    <w:p w14:paraId="3291F0D7" w14:textId="3F7304F7" w:rsidR="008079FA" w:rsidRDefault="008079FA" w:rsidP="008079FA">
      <w:r>
        <w:t>Ao lembrar-me do Senhor</w:t>
      </w:r>
      <w:r w:rsidR="003E6C09">
        <w:t>.</w:t>
      </w:r>
    </w:p>
    <w:p w14:paraId="23D130A3" w14:textId="504D48F7" w:rsidR="008079FA" w:rsidRDefault="008079FA" w:rsidP="008079FA">
      <w:r>
        <w:rPr>
          <w:b/>
          <w:bCs/>
          <w:vertAlign w:val="superscript"/>
        </w:rPr>
        <w:t>4</w:t>
      </w:r>
      <w:r>
        <w:t xml:space="preserve"> E não prego os meus olhos</w:t>
      </w:r>
      <w:r w:rsidR="003E6C09">
        <w:t>,</w:t>
      </w:r>
    </w:p>
    <w:p w14:paraId="2B43B076" w14:textId="3FF51262" w:rsidR="008079FA" w:rsidRDefault="008079FA" w:rsidP="008079FA">
      <w:r>
        <w:t>Porque tu não me permites</w:t>
      </w:r>
      <w:r w:rsidR="003E6C09">
        <w:t>.</w:t>
      </w:r>
    </w:p>
    <w:p w14:paraId="5ED57123" w14:textId="01AAB768" w:rsidR="008079FA" w:rsidRDefault="008079FA" w:rsidP="008079FA">
      <w:r>
        <w:t xml:space="preserve">E tão </w:t>
      </w:r>
      <w:proofErr w:type="spellStart"/>
      <w:r>
        <w:t>perturbado</w:t>
      </w:r>
      <w:r w:rsidR="000D6F7F">
        <w:t>_</w:t>
      </w:r>
      <w:r>
        <w:t>estou</w:t>
      </w:r>
      <w:proofErr w:type="spellEnd"/>
    </w:p>
    <w:p w14:paraId="3D62367D" w14:textId="77777777" w:rsidR="008079FA" w:rsidRDefault="008079FA" w:rsidP="008079FA">
      <w:r>
        <w:t>Que nem posso mais falar.</w:t>
      </w:r>
    </w:p>
    <w:p w14:paraId="7BD12D07" w14:textId="77777777" w:rsidR="008079FA" w:rsidRDefault="008079FA" w:rsidP="00C53551">
      <w:pPr>
        <w:pStyle w:val="Numeraodeestrofe"/>
      </w:pPr>
      <w:r>
        <w:t>3</w:t>
      </w:r>
      <w:r>
        <w:tab/>
      </w:r>
    </w:p>
    <w:p w14:paraId="22B95AA8" w14:textId="0AD04D34" w:rsidR="008079FA" w:rsidRDefault="008079FA" w:rsidP="008079FA">
      <w:r>
        <w:rPr>
          <w:b/>
          <w:bCs/>
          <w:vertAlign w:val="superscript"/>
        </w:rPr>
        <w:t>5</w:t>
      </w:r>
      <w:r>
        <w:t xml:space="preserve"> Penso nos dias </w:t>
      </w:r>
      <w:proofErr w:type="spellStart"/>
      <w:r>
        <w:t>de</w:t>
      </w:r>
      <w:r w:rsidR="000D6F7F">
        <w:t>_</w:t>
      </w:r>
      <w:r>
        <w:t>outrora</w:t>
      </w:r>
      <w:proofErr w:type="spellEnd"/>
      <w:r w:rsidR="003E6C09">
        <w:t>,</w:t>
      </w:r>
    </w:p>
    <w:p w14:paraId="3BD7B546" w14:textId="77777777" w:rsidR="008079FA" w:rsidRDefault="008079FA" w:rsidP="008079FA">
      <w:r>
        <w:t>Lembro dos passados tempos,</w:t>
      </w:r>
    </w:p>
    <w:p w14:paraId="5D521AE4" w14:textId="3563A9D0" w:rsidR="008079FA" w:rsidRDefault="008079FA" w:rsidP="008079FA">
      <w:r>
        <w:rPr>
          <w:b/>
          <w:bCs/>
          <w:vertAlign w:val="superscript"/>
        </w:rPr>
        <w:t>6</w:t>
      </w:r>
      <w:r>
        <w:t xml:space="preserve"> Minha </w:t>
      </w:r>
      <w:proofErr w:type="spellStart"/>
      <w:r>
        <w:t>alma</w:t>
      </w:r>
      <w:r w:rsidR="000D6F7F">
        <w:t>_</w:t>
      </w:r>
      <w:r>
        <w:t>a</w:t>
      </w:r>
      <w:proofErr w:type="spellEnd"/>
      <w:r>
        <w:t xml:space="preserve"> perscrutar,</w:t>
      </w:r>
    </w:p>
    <w:p w14:paraId="31DE7C37" w14:textId="321A3DD8" w:rsidR="008079FA" w:rsidRDefault="008079FA" w:rsidP="008079FA">
      <w:r>
        <w:t xml:space="preserve">Pela </w:t>
      </w:r>
      <w:proofErr w:type="spellStart"/>
      <w:proofErr w:type="gramStart"/>
      <w:r>
        <w:t>noite,</w:t>
      </w:r>
      <w:r w:rsidR="000D6F7F">
        <w:t>_</w:t>
      </w:r>
      <w:proofErr w:type="gramEnd"/>
      <w:r>
        <w:t>a</w:t>
      </w:r>
      <w:proofErr w:type="spellEnd"/>
      <w:r>
        <w:t xml:space="preserve"> </w:t>
      </w:r>
      <w:proofErr w:type="spellStart"/>
      <w:r>
        <w:t>me</w:t>
      </w:r>
      <w:r w:rsidR="000D6F7F">
        <w:t>_</w:t>
      </w:r>
      <w:r>
        <w:t>indagar</w:t>
      </w:r>
      <w:proofErr w:type="spellEnd"/>
      <w:r>
        <w:t>.</w:t>
      </w:r>
    </w:p>
    <w:p w14:paraId="3F500639" w14:textId="77777777" w:rsidR="008079FA" w:rsidRDefault="008079FA" w:rsidP="008079FA">
      <w:r>
        <w:rPr>
          <w:b/>
          <w:bCs/>
          <w:vertAlign w:val="superscript"/>
        </w:rPr>
        <w:t>7</w:t>
      </w:r>
      <w:r>
        <w:t xml:space="preserve"> Para sempre Deus rejeita?</w:t>
      </w:r>
    </w:p>
    <w:p w14:paraId="7C0B940B" w14:textId="77777777" w:rsidR="008079FA" w:rsidRDefault="008079FA" w:rsidP="008079FA">
      <w:r>
        <w:t>Não se tornará propício?</w:t>
      </w:r>
    </w:p>
    <w:p w14:paraId="633B53F1" w14:textId="77777777" w:rsidR="008079FA" w:rsidRDefault="008079FA" w:rsidP="008079FA">
      <w:r>
        <w:rPr>
          <w:b/>
          <w:bCs/>
          <w:vertAlign w:val="superscript"/>
        </w:rPr>
        <w:t>8</w:t>
      </w:r>
      <w:r>
        <w:t xml:space="preserve"> Sua graça acabou?</w:t>
      </w:r>
    </w:p>
    <w:p w14:paraId="76103EC1" w14:textId="79CCEC10" w:rsidR="008079FA" w:rsidRDefault="008079FA" w:rsidP="008079FA">
      <w:r>
        <w:t>Para sempre</w:t>
      </w:r>
      <w:r w:rsidR="00821F44">
        <w:t>,</w:t>
      </w:r>
      <w:r>
        <w:t xml:space="preserve"> já cessou?</w:t>
      </w:r>
    </w:p>
    <w:p w14:paraId="68447C21" w14:textId="77777777" w:rsidR="008079FA" w:rsidRDefault="008079FA" w:rsidP="00C53551">
      <w:pPr>
        <w:pStyle w:val="Numeraodeestrofe"/>
      </w:pPr>
      <w:r>
        <w:t>4</w:t>
      </w:r>
      <w:r>
        <w:tab/>
      </w:r>
    </w:p>
    <w:p w14:paraId="265AEE4F" w14:textId="77777777" w:rsidR="008079FA" w:rsidRDefault="008079FA" w:rsidP="008079FA">
      <w:r>
        <w:t>Será que está caduca</w:t>
      </w:r>
    </w:p>
    <w:p w14:paraId="09750AE5" w14:textId="77777777" w:rsidR="008079FA" w:rsidRDefault="008079FA" w:rsidP="008079FA">
      <w:r>
        <w:t>A promessa que foi feita</w:t>
      </w:r>
    </w:p>
    <w:p w14:paraId="6A2F9D86" w14:textId="77777777" w:rsidR="008079FA" w:rsidRDefault="008079FA" w:rsidP="008079FA">
      <w:r>
        <w:t>Para toda geração?</w:t>
      </w:r>
    </w:p>
    <w:p w14:paraId="3FBB0F92" w14:textId="77777777" w:rsidR="008079FA" w:rsidRDefault="008079FA" w:rsidP="008079FA">
      <w:r>
        <w:rPr>
          <w:b/>
          <w:bCs/>
          <w:vertAlign w:val="superscript"/>
        </w:rPr>
        <w:t>9</w:t>
      </w:r>
      <w:r>
        <w:t xml:space="preserve"> Eis que Deus se esqueceu,</w:t>
      </w:r>
    </w:p>
    <w:p w14:paraId="0651317A" w14:textId="77777777" w:rsidR="008079FA" w:rsidRDefault="008079FA" w:rsidP="008079FA">
      <w:r>
        <w:t>Esqueceu da sua bondade?</w:t>
      </w:r>
    </w:p>
    <w:p w14:paraId="73E3DC33" w14:textId="66D843A2" w:rsidR="008079FA" w:rsidRDefault="008079FA" w:rsidP="008079FA">
      <w:r>
        <w:t xml:space="preserve">Ou, </w:t>
      </w:r>
      <w:proofErr w:type="spellStart"/>
      <w:proofErr w:type="gramStart"/>
      <w:r>
        <w:t>acaso,</w:t>
      </w:r>
      <w:r w:rsidR="000D6F7F">
        <w:t>_</w:t>
      </w:r>
      <w:proofErr w:type="gramEnd"/>
      <w:r>
        <w:t>em</w:t>
      </w:r>
      <w:proofErr w:type="spellEnd"/>
      <w:r>
        <w:t xml:space="preserve"> sua ira,</w:t>
      </w:r>
    </w:p>
    <w:p w14:paraId="07838A4A" w14:textId="77777777" w:rsidR="008079FA" w:rsidRDefault="008079FA" w:rsidP="008079FA">
      <w:r>
        <w:t>O Senhor já reprimiu,</w:t>
      </w:r>
    </w:p>
    <w:p w14:paraId="5C5CF2CD" w14:textId="77777777" w:rsidR="008079FA" w:rsidRDefault="008079FA" w:rsidP="008079FA">
      <w:r>
        <w:t>Sua graça reprimiu?</w:t>
      </w:r>
    </w:p>
    <w:p w14:paraId="74DB8BF8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25959FB5" w14:textId="76AF07A8" w:rsidR="008079FA" w:rsidRDefault="008079FA" w:rsidP="008079FA">
      <w:r>
        <w:rPr>
          <w:b/>
          <w:bCs/>
          <w:vertAlign w:val="superscript"/>
        </w:rPr>
        <w:t>10</w:t>
      </w:r>
      <w:r>
        <w:t xml:space="preserve"> Disse: eu estou aflito</w:t>
      </w:r>
      <w:r w:rsidR="003E6C09">
        <w:t>;</w:t>
      </w:r>
    </w:p>
    <w:p w14:paraId="781CAAE8" w14:textId="77777777" w:rsidR="008079FA" w:rsidRDefault="008079FA" w:rsidP="008079FA">
      <w:r>
        <w:t>Deus mudou a sua destra.</w:t>
      </w:r>
    </w:p>
    <w:p w14:paraId="7ED58368" w14:textId="77777777" w:rsidR="008079FA" w:rsidRDefault="008079FA" w:rsidP="008079FA">
      <w:r>
        <w:rPr>
          <w:b/>
          <w:bCs/>
          <w:vertAlign w:val="superscript"/>
        </w:rPr>
        <w:t>11</w:t>
      </w:r>
      <w:r>
        <w:t xml:space="preserve"> Mas, então, eu recordei</w:t>
      </w:r>
    </w:p>
    <w:p w14:paraId="601F3A2B" w14:textId="615F8AB2" w:rsidR="008079FA" w:rsidRDefault="008079FA" w:rsidP="008079FA">
      <w:r>
        <w:t xml:space="preserve">Dos seus feitos </w:t>
      </w:r>
      <w:proofErr w:type="spellStart"/>
      <w:r>
        <w:t>que</w:t>
      </w:r>
      <w:r w:rsidR="000D6F7F">
        <w:t>_</w:t>
      </w:r>
      <w:r>
        <w:t>operou</w:t>
      </w:r>
      <w:proofErr w:type="spellEnd"/>
    </w:p>
    <w:p w14:paraId="29077A89" w14:textId="77777777" w:rsidR="008079FA" w:rsidRDefault="008079FA" w:rsidP="008079FA">
      <w:r>
        <w:t>E das suas maravilhas</w:t>
      </w:r>
    </w:p>
    <w:p w14:paraId="1EF4975D" w14:textId="162A79E2" w:rsidR="008079FA" w:rsidRDefault="008079FA" w:rsidP="008079FA">
      <w:r>
        <w:t xml:space="preserve">Que são </w:t>
      </w:r>
      <w:proofErr w:type="spellStart"/>
      <w:r>
        <w:t>desde</w:t>
      </w:r>
      <w:r w:rsidR="000D6F7F">
        <w:t>_</w:t>
      </w:r>
      <w:r>
        <w:t>a</w:t>
      </w:r>
      <w:r w:rsidR="000D6F7F">
        <w:t>_</w:t>
      </w:r>
      <w:r>
        <w:t>antiguidade</w:t>
      </w:r>
      <w:proofErr w:type="spellEnd"/>
      <w:r>
        <w:t>.</w:t>
      </w:r>
    </w:p>
    <w:p w14:paraId="285F8A1A" w14:textId="77777777" w:rsidR="008079FA" w:rsidRDefault="008079FA" w:rsidP="008079FA">
      <w:r>
        <w:rPr>
          <w:b/>
          <w:bCs/>
          <w:vertAlign w:val="superscript"/>
        </w:rPr>
        <w:t>12</w:t>
      </w:r>
      <w:r>
        <w:t xml:space="preserve"> Penso nos prodígios seus,</w:t>
      </w:r>
    </w:p>
    <w:p w14:paraId="7441CD93" w14:textId="77777777" w:rsidR="008079FA" w:rsidRDefault="008079FA" w:rsidP="008079FA">
      <w:r>
        <w:t>Sim, nas obras do Senhor.</w:t>
      </w:r>
    </w:p>
    <w:p w14:paraId="1B788135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79018B05" w14:textId="700D98BE" w:rsidR="008079FA" w:rsidRDefault="008079FA" w:rsidP="008079FA">
      <w:r>
        <w:rPr>
          <w:b/>
          <w:bCs/>
          <w:vertAlign w:val="superscript"/>
        </w:rPr>
        <w:t>13</w:t>
      </w:r>
      <w:r>
        <w:t xml:space="preserve"> Teu </w:t>
      </w:r>
      <w:proofErr w:type="spellStart"/>
      <w:proofErr w:type="gramStart"/>
      <w:r>
        <w:t>caminho,</w:t>
      </w:r>
      <w:r w:rsidR="000D6F7F">
        <w:t>_</w:t>
      </w:r>
      <w:proofErr w:type="gramEnd"/>
      <w:r>
        <w:t>ó</w:t>
      </w:r>
      <w:proofErr w:type="spellEnd"/>
      <w:r>
        <w:t xml:space="preserve"> Deus, é santo.</w:t>
      </w:r>
    </w:p>
    <w:p w14:paraId="4B3F2492" w14:textId="0BE15CC1" w:rsidR="008079FA" w:rsidRDefault="008079FA" w:rsidP="008079FA">
      <w:r>
        <w:t xml:space="preserve">Oh, que deus </w:t>
      </w:r>
      <w:proofErr w:type="spellStart"/>
      <w:r>
        <w:t>é</w:t>
      </w:r>
      <w:r w:rsidR="000D6F7F">
        <w:t>_</w:t>
      </w:r>
      <w:r>
        <w:t>assim</w:t>
      </w:r>
      <w:proofErr w:type="spellEnd"/>
      <w:r>
        <w:t xml:space="preserve"> tão grande</w:t>
      </w:r>
    </w:p>
    <w:p w14:paraId="506AC24A" w14:textId="77777777" w:rsidR="008079FA" w:rsidRDefault="008079FA" w:rsidP="008079FA">
      <w:r>
        <w:t>Como é o nosso Deus?</w:t>
      </w:r>
    </w:p>
    <w:p w14:paraId="2AAC7523" w14:textId="33C5B8E9" w:rsidR="008079FA" w:rsidRDefault="008079FA" w:rsidP="008079FA">
      <w:r>
        <w:rPr>
          <w:b/>
          <w:bCs/>
          <w:vertAlign w:val="superscript"/>
        </w:rPr>
        <w:t>14</w:t>
      </w:r>
      <w:r>
        <w:t xml:space="preserve"> Tu demonstras teu poder</w:t>
      </w:r>
      <w:r w:rsidR="003E6C09">
        <w:t>,</w:t>
      </w:r>
    </w:p>
    <w:p w14:paraId="35169AE7" w14:textId="77777777" w:rsidR="008079FA" w:rsidRDefault="008079FA" w:rsidP="008079FA">
      <w:r>
        <w:t>Operando maravilhas</w:t>
      </w:r>
    </w:p>
    <w:p w14:paraId="3F416BEE" w14:textId="7F381758" w:rsidR="008079FA" w:rsidRDefault="008079FA" w:rsidP="008079FA">
      <w:proofErr w:type="spellStart"/>
      <w:r>
        <w:t>Entre</w:t>
      </w:r>
      <w:r w:rsidR="000D6F7F">
        <w:t>_</w:t>
      </w:r>
      <w:r>
        <w:t>os</w:t>
      </w:r>
      <w:proofErr w:type="spellEnd"/>
      <w:r>
        <w:t xml:space="preserve"> povos</w:t>
      </w:r>
      <w:r w:rsidR="003E6C09">
        <w:t>,</w:t>
      </w:r>
      <w:r>
        <w:t xml:space="preserve"> </w:t>
      </w:r>
      <w:r>
        <w:rPr>
          <w:b/>
          <w:bCs/>
          <w:vertAlign w:val="superscript"/>
        </w:rPr>
        <w:t>15</w:t>
      </w:r>
      <w:r>
        <w:t xml:space="preserve"> e remiste</w:t>
      </w:r>
    </w:p>
    <w:p w14:paraId="4BD66566" w14:textId="4AB6546D" w:rsidR="008079FA" w:rsidRDefault="008079FA" w:rsidP="008079FA">
      <w:r>
        <w:lastRenderedPageBreak/>
        <w:t xml:space="preserve">Com teu </w:t>
      </w:r>
      <w:proofErr w:type="spellStart"/>
      <w:r>
        <w:t>braço</w:t>
      </w:r>
      <w:r w:rsidR="000D6F7F">
        <w:t>_</w:t>
      </w:r>
      <w:r>
        <w:t>o</w:t>
      </w:r>
      <w:proofErr w:type="spellEnd"/>
      <w:r>
        <w:t xml:space="preserve"> povo teu,</w:t>
      </w:r>
    </w:p>
    <w:p w14:paraId="7AFCCF05" w14:textId="3981D102" w:rsidR="008079FA" w:rsidRDefault="008079FA" w:rsidP="008079FA">
      <w:r>
        <w:t xml:space="preserve">Filhos de </w:t>
      </w:r>
      <w:proofErr w:type="spellStart"/>
      <w:r>
        <w:t>Jacó</w:t>
      </w:r>
      <w:r w:rsidR="000D6F7F">
        <w:t>_</w:t>
      </w:r>
      <w:r>
        <w:t>e</w:t>
      </w:r>
      <w:proofErr w:type="spellEnd"/>
      <w:r>
        <w:t xml:space="preserve"> José.</w:t>
      </w:r>
    </w:p>
    <w:p w14:paraId="4F9EF245" w14:textId="77777777" w:rsidR="008079FA" w:rsidRDefault="008079FA" w:rsidP="00C53551">
      <w:pPr>
        <w:pStyle w:val="Numeraodeestrofe"/>
      </w:pPr>
      <w:r>
        <w:t>7</w:t>
      </w:r>
      <w:r>
        <w:tab/>
      </w:r>
    </w:p>
    <w:p w14:paraId="1FC119DC" w14:textId="4FB35441" w:rsidR="008079FA" w:rsidRDefault="008079FA" w:rsidP="008079FA">
      <w:r>
        <w:rPr>
          <w:b/>
          <w:bCs/>
          <w:vertAlign w:val="superscript"/>
        </w:rPr>
        <w:t>16</w:t>
      </w:r>
      <w:r>
        <w:t xml:space="preserve"> Viram-</w:t>
      </w:r>
      <w:proofErr w:type="spellStart"/>
      <w:proofErr w:type="gramStart"/>
      <w:r>
        <w:t>te,</w:t>
      </w:r>
      <w:r w:rsidR="000D6F7F">
        <w:t>_</w:t>
      </w:r>
      <w:proofErr w:type="gramEnd"/>
      <w:r>
        <w:t>ó</w:t>
      </w:r>
      <w:proofErr w:type="spellEnd"/>
      <w:r>
        <w:t xml:space="preserve"> Senhor, as águas,</w:t>
      </w:r>
    </w:p>
    <w:p w14:paraId="4E09C9C3" w14:textId="765438FF" w:rsidR="008079FA" w:rsidRDefault="008079FA" w:rsidP="008079FA">
      <w:r>
        <w:t>Sim, te viram e temeram</w:t>
      </w:r>
      <w:r w:rsidR="003E6C09">
        <w:t>;</w:t>
      </w:r>
    </w:p>
    <w:p w14:paraId="688E2A8F" w14:textId="4A1AB9E6" w:rsidR="008079FA" w:rsidRDefault="008079FA" w:rsidP="008079FA">
      <w:proofErr w:type="spellStart"/>
      <w:r>
        <w:t>E</w:t>
      </w:r>
      <w:r w:rsidR="000D6F7F">
        <w:t>_</w:t>
      </w:r>
      <w:r>
        <w:t>até</w:t>
      </w:r>
      <w:proofErr w:type="spellEnd"/>
      <w:r>
        <w:t xml:space="preserve"> mesmo </w:t>
      </w:r>
      <w:proofErr w:type="spellStart"/>
      <w:r>
        <w:t>se</w:t>
      </w:r>
      <w:r w:rsidR="000D6F7F">
        <w:t>_</w:t>
      </w:r>
      <w:r>
        <w:t>abalou</w:t>
      </w:r>
      <w:proofErr w:type="spellEnd"/>
      <w:r>
        <w:t>,</w:t>
      </w:r>
    </w:p>
    <w:p w14:paraId="31039F4B" w14:textId="7D0D4317" w:rsidR="008079FA" w:rsidRDefault="008079FA" w:rsidP="008079FA">
      <w:r>
        <w:t xml:space="preserve">Sim, </w:t>
      </w:r>
      <w:proofErr w:type="spellStart"/>
      <w:r>
        <w:t>o</w:t>
      </w:r>
      <w:r w:rsidR="000D6F7F">
        <w:t>_</w:t>
      </w:r>
      <w:r>
        <w:t>abismo</w:t>
      </w:r>
      <w:proofErr w:type="spellEnd"/>
      <w:r>
        <w:t xml:space="preserve"> </w:t>
      </w:r>
      <w:proofErr w:type="spellStart"/>
      <w:r>
        <w:t>se</w:t>
      </w:r>
      <w:r w:rsidR="000D6F7F">
        <w:t>_</w:t>
      </w:r>
      <w:r>
        <w:t>abalou</w:t>
      </w:r>
      <w:proofErr w:type="spellEnd"/>
      <w:r>
        <w:t>.</w:t>
      </w:r>
    </w:p>
    <w:p w14:paraId="7302D6EF" w14:textId="77777777" w:rsidR="008079FA" w:rsidRDefault="008079FA" w:rsidP="008079FA">
      <w:r>
        <w:rPr>
          <w:b/>
          <w:bCs/>
          <w:vertAlign w:val="superscript"/>
        </w:rPr>
        <w:t>17</w:t>
      </w:r>
      <w:r>
        <w:t xml:space="preserve"> E as nuvens mais espessas</w:t>
      </w:r>
    </w:p>
    <w:p w14:paraId="4EFC9518" w14:textId="77777777" w:rsidR="008079FA" w:rsidRDefault="008079FA" w:rsidP="008079FA">
      <w:r>
        <w:t>Desfizeram-se em água.</w:t>
      </w:r>
    </w:p>
    <w:p w14:paraId="4AF0A6BD" w14:textId="58BA1B2E" w:rsidR="008079FA" w:rsidRDefault="008079FA" w:rsidP="008079FA">
      <w:r>
        <w:t xml:space="preserve">Tu </w:t>
      </w:r>
      <w:proofErr w:type="spellStart"/>
      <w:r>
        <w:t>lançaste</w:t>
      </w:r>
      <w:r w:rsidR="000D6F7F">
        <w:t>_</w:t>
      </w:r>
      <w:r>
        <w:t>os</w:t>
      </w:r>
      <w:proofErr w:type="spellEnd"/>
      <w:r>
        <w:t xml:space="preserve"> raios teus,</w:t>
      </w:r>
    </w:p>
    <w:p w14:paraId="0D398584" w14:textId="1567CDA9" w:rsidR="008079FA" w:rsidRDefault="008079FA" w:rsidP="008079FA">
      <w:r>
        <w:t xml:space="preserve">E, </w:t>
      </w:r>
      <w:proofErr w:type="spellStart"/>
      <w:r>
        <w:t>no</w:t>
      </w:r>
      <w:r w:rsidR="000D6F7F">
        <w:t>_</w:t>
      </w:r>
      <w:r>
        <w:t>espaço</w:t>
      </w:r>
      <w:proofErr w:type="spellEnd"/>
      <w:r>
        <w:t>, trovejou.</w:t>
      </w:r>
    </w:p>
    <w:p w14:paraId="72C3DF28" w14:textId="77777777" w:rsidR="008079FA" w:rsidRDefault="008079FA" w:rsidP="00C53551">
      <w:pPr>
        <w:pStyle w:val="Numeraodeestrofe"/>
      </w:pPr>
      <w:r>
        <w:t>8</w:t>
      </w:r>
      <w:r>
        <w:tab/>
      </w:r>
    </w:p>
    <w:p w14:paraId="5F55094D" w14:textId="77777777" w:rsidR="008079FA" w:rsidRDefault="008079FA" w:rsidP="008079FA">
      <w:r>
        <w:t>E cruzaram tuas setas</w:t>
      </w:r>
    </w:p>
    <w:p w14:paraId="5C52ADE8" w14:textId="04E8AF94" w:rsidR="008079FA" w:rsidRDefault="008079FA" w:rsidP="008079FA">
      <w:proofErr w:type="spellStart"/>
      <w:r>
        <w:t>De</w:t>
      </w:r>
      <w:r w:rsidR="000D6F7F">
        <w:t>_</w:t>
      </w:r>
      <w:r>
        <w:t>uma</w:t>
      </w:r>
      <w:proofErr w:type="spellEnd"/>
      <w:r>
        <w:t xml:space="preserve"> parte para outra</w:t>
      </w:r>
      <w:r w:rsidR="003E6C09">
        <w:t>.</w:t>
      </w:r>
    </w:p>
    <w:p w14:paraId="6AE67C70" w14:textId="77777777" w:rsidR="008079FA" w:rsidRDefault="008079FA" w:rsidP="008079FA">
      <w:r>
        <w:rPr>
          <w:b/>
          <w:bCs/>
          <w:vertAlign w:val="superscript"/>
        </w:rPr>
        <w:t>18</w:t>
      </w:r>
      <w:r>
        <w:t xml:space="preserve"> Teu relâmpago, Senhor,</w:t>
      </w:r>
    </w:p>
    <w:p w14:paraId="2740C8C1" w14:textId="5A7A53A6" w:rsidR="008079FA" w:rsidRDefault="008079FA" w:rsidP="008079FA"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mundo</w:t>
      </w:r>
      <w:r w:rsidR="000D6F7F">
        <w:t>_</w:t>
      </w:r>
      <w:r>
        <w:t>iluminou</w:t>
      </w:r>
      <w:proofErr w:type="spellEnd"/>
      <w:r w:rsidR="003E6C09">
        <w:t>.</w:t>
      </w:r>
    </w:p>
    <w:p w14:paraId="7B625586" w14:textId="77777777" w:rsidR="008079FA" w:rsidRDefault="008079FA" w:rsidP="008079FA">
      <w:r>
        <w:t>Teu trovão e seu estrondo</w:t>
      </w:r>
    </w:p>
    <w:p w14:paraId="0677E57A" w14:textId="77777777" w:rsidR="008079FA" w:rsidRDefault="008079FA" w:rsidP="008079FA">
      <w:r>
        <w:t>Ecoou na redondeza.</w:t>
      </w:r>
    </w:p>
    <w:p w14:paraId="40AB2D19" w14:textId="40284D6A" w:rsidR="008079FA" w:rsidRDefault="008079FA" w:rsidP="008079FA"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terra </w:t>
      </w:r>
      <w:proofErr w:type="spellStart"/>
      <w:r>
        <w:t>se</w:t>
      </w:r>
      <w:r w:rsidR="000D6F7F">
        <w:t>_</w:t>
      </w:r>
      <w:r>
        <w:t>abalou</w:t>
      </w:r>
      <w:proofErr w:type="spellEnd"/>
      <w:r>
        <w:t>,</w:t>
      </w:r>
    </w:p>
    <w:p w14:paraId="01EDDF45" w14:textId="4D9F159B" w:rsidR="008079FA" w:rsidRDefault="008079FA" w:rsidP="008079FA">
      <w:r>
        <w:t xml:space="preserve">Sim, tremeu e </w:t>
      </w:r>
      <w:proofErr w:type="spellStart"/>
      <w:r>
        <w:t>se</w:t>
      </w:r>
      <w:r w:rsidR="000D6F7F">
        <w:t>_</w:t>
      </w:r>
      <w:r>
        <w:t>abalou</w:t>
      </w:r>
      <w:proofErr w:type="spellEnd"/>
      <w:r>
        <w:t>.</w:t>
      </w:r>
    </w:p>
    <w:p w14:paraId="1D9AFC9C" w14:textId="77777777" w:rsidR="008079FA" w:rsidRDefault="008079FA" w:rsidP="00C53551">
      <w:pPr>
        <w:pStyle w:val="Numeraodeestrofe"/>
      </w:pPr>
      <w:r>
        <w:t>9</w:t>
      </w:r>
      <w:r>
        <w:tab/>
      </w:r>
    </w:p>
    <w:p w14:paraId="5DD9BC65" w14:textId="4807C733" w:rsidR="008079FA" w:rsidRDefault="008079FA" w:rsidP="008079FA">
      <w:r>
        <w:rPr>
          <w:b/>
          <w:bCs/>
          <w:vertAlign w:val="superscript"/>
        </w:rPr>
        <w:t>19</w:t>
      </w:r>
      <w:r>
        <w:t xml:space="preserve"> Pelo mar foi teu caminho</w:t>
      </w:r>
      <w:r w:rsidR="003E6C09">
        <w:t>;</w:t>
      </w:r>
    </w:p>
    <w:p w14:paraId="051D69BA" w14:textId="3FF69BF4" w:rsidR="008079FA" w:rsidRDefault="008079FA" w:rsidP="008079FA">
      <w:r>
        <w:t>Tuas sendas</w:t>
      </w:r>
      <w:r w:rsidR="003E6C09">
        <w:t>,</w:t>
      </w:r>
      <w:r>
        <w:t xml:space="preserve"> pelas águas</w:t>
      </w:r>
      <w:r w:rsidR="003E6C09">
        <w:t>;</w:t>
      </w:r>
    </w:p>
    <w:p w14:paraId="546DC1C9" w14:textId="77777777" w:rsidR="008079FA" w:rsidRDefault="008079FA" w:rsidP="008079FA">
      <w:r>
        <w:t>E jamais se descobriu</w:t>
      </w:r>
    </w:p>
    <w:p w14:paraId="11B02539" w14:textId="77777777" w:rsidR="008079FA" w:rsidRDefault="008079FA" w:rsidP="008079FA">
      <w:r>
        <w:t>O teu rastro, ó Senhor.</w:t>
      </w:r>
    </w:p>
    <w:p w14:paraId="2D90B015" w14:textId="77777777" w:rsidR="008079FA" w:rsidRDefault="008079FA" w:rsidP="008079FA">
      <w:r>
        <w:rPr>
          <w:b/>
          <w:bCs/>
          <w:vertAlign w:val="superscript"/>
        </w:rPr>
        <w:t>20</w:t>
      </w:r>
      <w:r>
        <w:t xml:space="preserve"> Ao teu povo tu guiaste</w:t>
      </w:r>
    </w:p>
    <w:p w14:paraId="22BFEE32" w14:textId="1B8717BA" w:rsidR="008079FA" w:rsidRDefault="008079FA" w:rsidP="008079FA">
      <w:r>
        <w:t>Qual rebanho, sim, guiaste</w:t>
      </w:r>
      <w:r w:rsidR="003E6C09">
        <w:t>.</w:t>
      </w:r>
    </w:p>
    <w:p w14:paraId="3821C277" w14:textId="77777777" w:rsidR="008079FA" w:rsidRDefault="008079FA" w:rsidP="008079FA">
      <w:r>
        <w:t>Conduziste-o pelas mãos</w:t>
      </w:r>
    </w:p>
    <w:p w14:paraId="022E21F5" w14:textId="77777777" w:rsidR="008079FA" w:rsidRDefault="008079FA" w:rsidP="008079FA">
      <w:r>
        <w:t>De Moisés e de Arão.</w:t>
      </w:r>
    </w:p>
    <w:p w14:paraId="6EA721E6" w14:textId="6DD9BF7E" w:rsidR="008079FA" w:rsidRDefault="008079FA" w:rsidP="008079FA"/>
    <w:p w14:paraId="55943BAF" w14:textId="3F53753B" w:rsidR="008079FA" w:rsidRDefault="008079FA" w:rsidP="008079FA"/>
    <w:p w14:paraId="164D1060" w14:textId="20A29BC3" w:rsidR="008079FA" w:rsidRPr="00FA76D7" w:rsidRDefault="008079FA" w:rsidP="008079FA">
      <w:pPr>
        <w:pStyle w:val="Ttulo1"/>
      </w:pPr>
      <w:bookmarkStart w:id="80" w:name="_Toc112644684"/>
      <w:r w:rsidRPr="00FA76D7">
        <w:t>Salmo 7</w:t>
      </w:r>
      <w:r>
        <w:t>8</w:t>
      </w:r>
      <w:r w:rsidRPr="00FA76D7">
        <w:t>A</w:t>
      </w:r>
      <w:bookmarkEnd w:id="80"/>
    </w:p>
    <w:p w14:paraId="2579ED19" w14:textId="77777777" w:rsidR="008079FA" w:rsidRDefault="008079FA" w:rsidP="008079FA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518990BA" w14:textId="77777777" w:rsidR="008079FA" w:rsidRPr="00AC464B" w:rsidRDefault="008079FA" w:rsidP="00C53551">
      <w:pPr>
        <w:pStyle w:val="Numeraodeestrofe"/>
      </w:pPr>
      <w:r w:rsidRPr="00AC464B">
        <w:t>1</w:t>
      </w:r>
      <w:r w:rsidRPr="00AC464B">
        <w:tab/>
      </w:r>
    </w:p>
    <w:p w14:paraId="258215B3" w14:textId="77777777" w:rsidR="008079FA" w:rsidRPr="00AC464B" w:rsidRDefault="008079FA" w:rsidP="008079FA">
      <w:pPr>
        <w:rPr>
          <w:rFonts w:eastAsia="Arial" w:cs="Arial"/>
        </w:rPr>
      </w:pPr>
      <w:r w:rsidRPr="00AC464B">
        <w:rPr>
          <w:b/>
          <w:bCs/>
          <w:vertAlign w:val="superscript"/>
        </w:rPr>
        <w:t xml:space="preserve">1 </w:t>
      </w:r>
      <w:r w:rsidRPr="00AC464B">
        <w:rPr>
          <w:rFonts w:eastAsia="Arial" w:cs="Arial"/>
        </w:rPr>
        <w:t>Minha lei escutai, sim, ó meu povo</w:t>
      </w:r>
      <w:r>
        <w:rPr>
          <w:rFonts w:eastAsia="Arial" w:cs="Arial"/>
        </w:rPr>
        <w:t>.</w:t>
      </w:r>
    </w:p>
    <w:p w14:paraId="0A873D9C" w14:textId="1E36281C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</w:rPr>
        <w:t xml:space="preserve">Prestai ouvidos </w:t>
      </w:r>
      <w:proofErr w:type="spellStart"/>
      <w:r w:rsidRPr="00AC464B">
        <w:rPr>
          <w:rFonts w:eastAsia="Arial" w:cs="Arial"/>
        </w:rPr>
        <w:t>para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</w:t>
      </w:r>
      <w:proofErr w:type="spellEnd"/>
      <w:r w:rsidRPr="00AC464B">
        <w:rPr>
          <w:rFonts w:eastAsia="Arial" w:cs="Arial"/>
        </w:rPr>
        <w:t xml:space="preserve"> </w:t>
      </w:r>
      <w:proofErr w:type="spellStart"/>
      <w:r w:rsidRPr="00AC464B">
        <w:rPr>
          <w:rFonts w:eastAsia="Arial" w:cs="Arial"/>
        </w:rPr>
        <w:t>que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eu</w:t>
      </w:r>
      <w:proofErr w:type="spellEnd"/>
      <w:r w:rsidRPr="00AC464B">
        <w:rPr>
          <w:rFonts w:eastAsia="Arial" w:cs="Arial"/>
        </w:rPr>
        <w:t xml:space="preserve"> vos disser</w:t>
      </w:r>
      <w:r>
        <w:rPr>
          <w:rFonts w:eastAsia="Arial" w:cs="Arial"/>
        </w:rPr>
        <w:t>,</w:t>
      </w:r>
    </w:p>
    <w:p w14:paraId="01534B63" w14:textId="42C3F11C" w:rsidR="008079FA" w:rsidRPr="00AC464B" w:rsidRDefault="008079FA" w:rsidP="008079FA">
      <w:pPr>
        <w:rPr>
          <w:rFonts w:eastAsia="Arial" w:cs="Arial"/>
        </w:rPr>
      </w:pPr>
      <w:r>
        <w:rPr>
          <w:rFonts w:eastAsia="Arial" w:cs="Arial"/>
        </w:rPr>
        <w:t>Da minha boca todas as palavras</w:t>
      </w:r>
      <w:r w:rsidR="00337631">
        <w:rPr>
          <w:rFonts w:eastAsia="Arial" w:cs="Arial"/>
        </w:rPr>
        <w:t>.</w:t>
      </w:r>
    </w:p>
    <w:p w14:paraId="737FD3E7" w14:textId="77777777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2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 xml:space="preserve">Pois em parábolas </w:t>
      </w:r>
      <w:r>
        <w:rPr>
          <w:rFonts w:eastAsia="Arial" w:cs="Arial"/>
        </w:rPr>
        <w:t xml:space="preserve">eu </w:t>
      </w:r>
      <w:r w:rsidRPr="00AC464B">
        <w:rPr>
          <w:rFonts w:eastAsia="Arial" w:cs="Arial"/>
        </w:rPr>
        <w:t>vou falar-lhes</w:t>
      </w:r>
      <w:r>
        <w:rPr>
          <w:rFonts w:eastAsia="Arial" w:cs="Arial"/>
        </w:rPr>
        <w:t>,</w:t>
      </w:r>
    </w:p>
    <w:p w14:paraId="09F134F1" w14:textId="77777777" w:rsidR="008079FA" w:rsidRDefault="008079FA" w:rsidP="008079FA">
      <w:pPr>
        <w:rPr>
          <w:rFonts w:eastAsia="Arial" w:cs="Arial"/>
        </w:rPr>
      </w:pPr>
      <w:r>
        <w:rPr>
          <w:rFonts w:eastAsia="Arial" w:cs="Arial"/>
        </w:rPr>
        <w:t>Sim, os meus lábios eu hei de abrir.</w:t>
      </w:r>
    </w:p>
    <w:p w14:paraId="0588AF7C" w14:textId="77777777" w:rsidR="008079FA" w:rsidRPr="00AC464B" w:rsidRDefault="008079FA" w:rsidP="008079FA">
      <w:pPr>
        <w:rPr>
          <w:rFonts w:eastAsia="Arial" w:cs="Arial"/>
        </w:rPr>
      </w:pPr>
      <w:r>
        <w:rPr>
          <w:rFonts w:eastAsia="Arial" w:cs="Arial"/>
        </w:rPr>
        <w:t>Mistérios bem antigos falarei.</w:t>
      </w:r>
    </w:p>
    <w:p w14:paraId="67C0E8C8" w14:textId="77777777" w:rsidR="008079FA" w:rsidRPr="00AC464B" w:rsidRDefault="008079FA" w:rsidP="00C53551">
      <w:pPr>
        <w:pStyle w:val="Numeraodeestrofe"/>
      </w:pPr>
      <w:r w:rsidRPr="00AC464B">
        <w:t>2</w:t>
      </w:r>
      <w:r w:rsidRPr="00AC464B">
        <w:tab/>
      </w:r>
    </w:p>
    <w:p w14:paraId="6EAF3E75" w14:textId="00037795" w:rsidR="008079FA" w:rsidRPr="00AC464B" w:rsidRDefault="008079FA" w:rsidP="008079FA">
      <w:r w:rsidRPr="00AC464B">
        <w:rPr>
          <w:b/>
          <w:bCs/>
          <w:vertAlign w:val="superscript"/>
        </w:rPr>
        <w:t>3</w:t>
      </w:r>
      <w:r w:rsidRPr="00AC464B">
        <w:rPr>
          <w:vertAlign w:val="superscript"/>
        </w:rPr>
        <w:t xml:space="preserve"> </w:t>
      </w:r>
      <w:r w:rsidRPr="00AC464B">
        <w:t xml:space="preserve">O </w:t>
      </w:r>
      <w:r>
        <w:t xml:space="preserve">que nós escutamos </w:t>
      </w:r>
      <w:proofErr w:type="spellStart"/>
      <w:r>
        <w:t>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aprendemos</w:t>
      </w:r>
      <w:proofErr w:type="spellEnd"/>
      <w:r>
        <w:rPr>
          <w:rFonts w:eastAsia="Arial" w:cs="Arial"/>
        </w:rPr>
        <w:t>,</w:t>
      </w:r>
    </w:p>
    <w:p w14:paraId="53FC0DBB" w14:textId="77777777" w:rsidR="008079FA" w:rsidRPr="00AC464B" w:rsidRDefault="008079FA" w:rsidP="008079FA">
      <w:r>
        <w:lastRenderedPageBreak/>
        <w:t>O que contaram nossos pais para nós</w:t>
      </w:r>
    </w:p>
    <w:p w14:paraId="07A7A943" w14:textId="77777777" w:rsidR="008079FA" w:rsidRPr="00AC464B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4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>A nossos filhos não encobriremos</w:t>
      </w:r>
      <w:r>
        <w:rPr>
          <w:rFonts w:eastAsia="Arial" w:cs="Arial"/>
        </w:rPr>
        <w:t>.</w:t>
      </w:r>
    </w:p>
    <w:p w14:paraId="46151926" w14:textId="77777777" w:rsidR="008079FA" w:rsidRPr="00AC464B" w:rsidRDefault="008079FA" w:rsidP="008079FA">
      <w:pPr>
        <w:rPr>
          <w:rFonts w:eastAsia="Arial" w:cs="Arial"/>
        </w:rPr>
      </w:pPr>
      <w:r w:rsidRPr="00AC464B">
        <w:rPr>
          <w:rFonts w:eastAsia="Arial" w:cs="Arial"/>
        </w:rPr>
        <w:t xml:space="preserve">À geração futura </w:t>
      </w:r>
      <w:r>
        <w:rPr>
          <w:rFonts w:eastAsia="Arial" w:cs="Arial"/>
        </w:rPr>
        <w:t>contaremos</w:t>
      </w:r>
    </w:p>
    <w:p w14:paraId="3272AE48" w14:textId="77777777" w:rsidR="008079FA" w:rsidRDefault="008079FA" w:rsidP="008079FA">
      <w:pPr>
        <w:rPr>
          <w:rFonts w:eastAsia="Arial" w:cs="Arial"/>
        </w:rPr>
      </w:pPr>
      <w:r>
        <w:rPr>
          <w:rFonts w:eastAsia="Arial" w:cs="Arial"/>
        </w:rPr>
        <w:t>Os l</w:t>
      </w:r>
      <w:r w:rsidRPr="00AC464B">
        <w:rPr>
          <w:rFonts w:eastAsia="Arial" w:cs="Arial"/>
        </w:rPr>
        <w:t>ouvores</w:t>
      </w:r>
      <w:r>
        <w:rPr>
          <w:rFonts w:eastAsia="Arial" w:cs="Arial"/>
        </w:rPr>
        <w:t xml:space="preserve"> e o poder de Deus</w:t>
      </w:r>
    </w:p>
    <w:p w14:paraId="7494D413" w14:textId="3B41EBCA" w:rsidR="008079FA" w:rsidRPr="00AC464B" w:rsidRDefault="008079FA" w:rsidP="008079FA">
      <w:pPr>
        <w:rPr>
          <w:rFonts w:eastAsia="Arial" w:cs="Arial"/>
        </w:rPr>
      </w:pPr>
      <w:proofErr w:type="spellStart"/>
      <w:r>
        <w:rPr>
          <w:rFonts w:eastAsia="Arial" w:cs="Arial"/>
        </w:rPr>
        <w:t>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as</w:t>
      </w:r>
      <w:proofErr w:type="spellEnd"/>
      <w:r>
        <w:rPr>
          <w:rFonts w:eastAsia="Arial" w:cs="Arial"/>
        </w:rPr>
        <w:t xml:space="preserve"> maravilhas </w:t>
      </w:r>
      <w:proofErr w:type="spellStart"/>
      <w:r>
        <w:rPr>
          <w:rFonts w:eastAsia="Arial" w:cs="Arial"/>
        </w:rPr>
        <w:t>que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Ele</w:t>
      </w:r>
      <w:proofErr w:type="spellEnd"/>
      <w:r>
        <w:rPr>
          <w:rFonts w:eastAsia="Arial" w:cs="Arial"/>
        </w:rPr>
        <w:t xml:space="preserve"> operou.</w:t>
      </w:r>
    </w:p>
    <w:p w14:paraId="0C98C787" w14:textId="77777777" w:rsidR="008079FA" w:rsidRPr="00AC464B" w:rsidRDefault="008079FA" w:rsidP="00C53551">
      <w:pPr>
        <w:pStyle w:val="Numeraodeestrofe"/>
      </w:pPr>
      <w:r w:rsidRPr="00AC464B">
        <w:t>3</w:t>
      </w:r>
      <w:r w:rsidRPr="00AC464B">
        <w:tab/>
      </w:r>
    </w:p>
    <w:p w14:paraId="5C2B4BCD" w14:textId="77777777" w:rsidR="008079FA" w:rsidRPr="00AC464B" w:rsidRDefault="008079FA" w:rsidP="008079FA">
      <w:pPr>
        <w:rPr>
          <w:rFonts w:eastAsia="Arial" w:cs="Arial"/>
        </w:rPr>
      </w:pPr>
      <w:r>
        <w:rPr>
          <w:rFonts w:eastAsia="Arial" w:cs="Arial"/>
          <w:b/>
          <w:bCs/>
          <w:vertAlign w:val="superscript"/>
        </w:rPr>
        <w:t xml:space="preserve">  </w:t>
      </w:r>
      <w:r w:rsidRPr="00AC464B">
        <w:rPr>
          <w:rFonts w:eastAsia="Arial" w:cs="Arial"/>
          <w:b/>
          <w:bCs/>
          <w:vertAlign w:val="superscript"/>
        </w:rPr>
        <w:t>5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Em Jacó, Deus firmou seu</w:t>
      </w:r>
      <w:r w:rsidRPr="00AC464B">
        <w:rPr>
          <w:rFonts w:eastAsia="Arial" w:cs="Arial"/>
        </w:rPr>
        <w:t xml:space="preserve"> testemunho</w:t>
      </w:r>
      <w:r>
        <w:rPr>
          <w:rFonts w:eastAsia="Arial" w:cs="Arial"/>
        </w:rPr>
        <w:t>,</w:t>
      </w:r>
    </w:p>
    <w:p w14:paraId="0407D570" w14:textId="77777777" w:rsidR="008079FA" w:rsidRPr="00AC464B" w:rsidRDefault="008079FA" w:rsidP="008079FA">
      <w:r>
        <w:rPr>
          <w:rFonts w:eastAsia="Arial" w:cs="Arial"/>
        </w:rPr>
        <w:t>Instituiu em Israel sua lei</w:t>
      </w:r>
    </w:p>
    <w:p w14:paraId="3B93D49F" w14:textId="67B3D5B4" w:rsidR="008079FA" w:rsidRDefault="008079FA" w:rsidP="008079FA">
      <w:pPr>
        <w:rPr>
          <w:rFonts w:eastAsia="Arial" w:cs="Arial"/>
        </w:rPr>
      </w:pPr>
      <w:r>
        <w:rPr>
          <w:rFonts w:eastAsia="Arial" w:cs="Arial"/>
        </w:rPr>
        <w:t>E ordenou</w:t>
      </w:r>
      <w:r w:rsidRPr="00AC464B">
        <w:rPr>
          <w:rFonts w:eastAsia="Arial" w:cs="Arial"/>
        </w:rPr>
        <w:t xml:space="preserve"> </w:t>
      </w:r>
      <w:proofErr w:type="spellStart"/>
      <w:r w:rsidRPr="00AC464B">
        <w:rPr>
          <w:rFonts w:eastAsia="Arial" w:cs="Arial"/>
        </w:rPr>
        <w:t>que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os</w:t>
      </w:r>
      <w:proofErr w:type="spellEnd"/>
      <w:r w:rsidRPr="00AC464B">
        <w:rPr>
          <w:rFonts w:eastAsia="Arial" w:cs="Arial"/>
        </w:rPr>
        <w:t xml:space="preserve"> pais os transmitissem</w:t>
      </w:r>
    </w:p>
    <w:p w14:paraId="3150B4AD" w14:textId="7FF8EE95" w:rsidR="008079FA" w:rsidRPr="00AC464B" w:rsidRDefault="008079FA" w:rsidP="008079FA">
      <w:pPr>
        <w:rPr>
          <w:rFonts w:eastAsia="Arial" w:cs="Arial"/>
        </w:rPr>
      </w:pPr>
      <w:proofErr w:type="gramStart"/>
      <w:r w:rsidRPr="00AC464B">
        <w:rPr>
          <w:rFonts w:eastAsia="Arial" w:cs="Arial"/>
        </w:rPr>
        <w:t>Pra</w:t>
      </w:r>
      <w:proofErr w:type="gramEnd"/>
      <w:r w:rsidRPr="00AC464B"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que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u</w:t>
      </w:r>
      <w:r w:rsidRPr="00AC464B">
        <w:rPr>
          <w:rFonts w:eastAsia="Arial" w:cs="Arial"/>
        </w:rPr>
        <w:t>ma</w:t>
      </w:r>
      <w:proofErr w:type="spellEnd"/>
      <w:r w:rsidRPr="00AC464B">
        <w:rPr>
          <w:rFonts w:eastAsia="Arial" w:cs="Arial"/>
        </w:rPr>
        <w:t xml:space="preserve"> nova geração </w:t>
      </w:r>
      <w:r>
        <w:rPr>
          <w:rFonts w:eastAsia="Arial" w:cs="Arial"/>
        </w:rPr>
        <w:t xml:space="preserve">soubesse </w:t>
      </w:r>
    </w:p>
    <w:p w14:paraId="00300D52" w14:textId="77777777" w:rsidR="008079FA" w:rsidRPr="00AC464B" w:rsidRDefault="008079FA" w:rsidP="008079FA">
      <w:r>
        <w:rPr>
          <w:rFonts w:eastAsia="Arial" w:cs="Arial"/>
        </w:rPr>
        <w:t>E f</w:t>
      </w:r>
      <w:r w:rsidRPr="00AC464B">
        <w:rPr>
          <w:rFonts w:eastAsia="Arial" w:cs="Arial"/>
        </w:rPr>
        <w:t xml:space="preserve">ilhos </w:t>
      </w:r>
      <w:r>
        <w:rPr>
          <w:rFonts w:eastAsia="Arial" w:cs="Arial"/>
        </w:rPr>
        <w:t xml:space="preserve">que </w:t>
      </w:r>
      <w:r w:rsidRPr="00AC464B">
        <w:rPr>
          <w:rFonts w:eastAsia="Arial" w:cs="Arial"/>
        </w:rPr>
        <w:t xml:space="preserve">ainda </w:t>
      </w:r>
      <w:r>
        <w:rPr>
          <w:rFonts w:eastAsia="Arial" w:cs="Arial"/>
        </w:rPr>
        <w:t>vão nascer</w:t>
      </w:r>
    </w:p>
    <w:p w14:paraId="4E7BA64E" w14:textId="077F086D" w:rsidR="008079FA" w:rsidRPr="00AC464B" w:rsidRDefault="008079FA" w:rsidP="008079FA">
      <w:r>
        <w:rPr>
          <w:rFonts w:eastAsia="Arial" w:cs="Arial"/>
        </w:rPr>
        <w:t xml:space="preserve">Os </w:t>
      </w:r>
      <w:proofErr w:type="spellStart"/>
      <w:r>
        <w:rPr>
          <w:rFonts w:eastAsia="Arial" w:cs="Arial"/>
        </w:rPr>
        <w:t>referisse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aos</w:t>
      </w:r>
      <w:proofErr w:type="spellEnd"/>
      <w:r>
        <w:rPr>
          <w:rFonts w:eastAsia="Arial" w:cs="Arial"/>
        </w:rPr>
        <w:t xml:space="preserve"> descendentes seus</w:t>
      </w:r>
      <w:r w:rsidR="003C4983">
        <w:rPr>
          <w:rFonts w:eastAsia="Arial" w:cs="Arial"/>
        </w:rPr>
        <w:t>,</w:t>
      </w:r>
    </w:p>
    <w:p w14:paraId="78A7DBEB" w14:textId="77777777" w:rsidR="008079FA" w:rsidRPr="00AC464B" w:rsidRDefault="008079FA" w:rsidP="00C53551">
      <w:pPr>
        <w:pStyle w:val="Numeraodeestrofe"/>
      </w:pPr>
      <w:r w:rsidRPr="00AC464B">
        <w:t>4</w:t>
      </w:r>
      <w:r w:rsidRPr="00AC464B">
        <w:tab/>
      </w:r>
    </w:p>
    <w:p w14:paraId="5AACCFF0" w14:textId="67385BD7" w:rsidR="008079FA" w:rsidRPr="00AC464B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7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 xml:space="preserve">Para </w:t>
      </w:r>
      <w:proofErr w:type="spellStart"/>
      <w:r w:rsidRPr="00AC464B">
        <w:rPr>
          <w:rFonts w:eastAsia="Arial" w:cs="Arial"/>
        </w:rPr>
        <w:t>que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em</w:t>
      </w:r>
      <w:proofErr w:type="spellEnd"/>
      <w:r w:rsidRPr="00AC464B">
        <w:rPr>
          <w:rFonts w:eastAsia="Arial" w:cs="Arial"/>
        </w:rPr>
        <w:t xml:space="preserve"> Deus pusessem confiança</w:t>
      </w:r>
      <w:r>
        <w:rPr>
          <w:rFonts w:eastAsia="Arial" w:cs="Arial"/>
        </w:rPr>
        <w:t>,</w:t>
      </w:r>
    </w:p>
    <w:p w14:paraId="32B216E9" w14:textId="39957248" w:rsidR="008079FA" w:rsidRPr="00AC464B" w:rsidRDefault="008079FA" w:rsidP="008079FA">
      <w:pPr>
        <w:rPr>
          <w:rFonts w:eastAsia="Arial" w:cs="Arial"/>
        </w:rPr>
      </w:pPr>
      <w:r w:rsidRPr="00AC464B">
        <w:rPr>
          <w:rFonts w:eastAsia="Arial" w:cs="Arial"/>
        </w:rPr>
        <w:t xml:space="preserve">Não </w:t>
      </w:r>
      <w:proofErr w:type="spellStart"/>
      <w:r w:rsidRPr="00AC464B">
        <w:rPr>
          <w:rFonts w:eastAsia="Arial" w:cs="Arial"/>
        </w:rPr>
        <w:t>se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esquecendo</w:t>
      </w:r>
      <w:proofErr w:type="spellEnd"/>
      <w:r w:rsidRPr="00AC464B">
        <w:rPr>
          <w:rFonts w:eastAsia="Arial" w:cs="Arial"/>
        </w:rPr>
        <w:t xml:space="preserve"> do que Deus </w:t>
      </w:r>
      <w:r>
        <w:rPr>
          <w:rFonts w:eastAsia="Arial" w:cs="Arial"/>
        </w:rPr>
        <w:t>operou,</w:t>
      </w:r>
    </w:p>
    <w:p w14:paraId="7525B19F" w14:textId="77777777" w:rsidR="008079FA" w:rsidRPr="00AC464B" w:rsidRDefault="008079FA" w:rsidP="008079FA">
      <w:r w:rsidRPr="00AC464B">
        <w:rPr>
          <w:rFonts w:eastAsia="Arial" w:cs="Arial"/>
        </w:rPr>
        <w:t>Mas observassem os seus mandamentos</w:t>
      </w:r>
    </w:p>
    <w:p w14:paraId="421C1DD1" w14:textId="77777777" w:rsidR="008079FA" w:rsidRPr="00AC464B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8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>E que não fossem como os pais deles</w:t>
      </w:r>
      <w:r>
        <w:rPr>
          <w:rFonts w:eastAsia="Arial" w:cs="Arial"/>
        </w:rPr>
        <w:t>:</w:t>
      </w:r>
    </w:p>
    <w:p w14:paraId="4BB0BAE9" w14:textId="0C8D578E" w:rsidR="008079FA" w:rsidRPr="00AC464B" w:rsidRDefault="008079FA" w:rsidP="008079FA">
      <w:pPr>
        <w:rPr>
          <w:rFonts w:eastAsia="Arial" w:cs="Arial"/>
        </w:rPr>
      </w:pPr>
      <w:r w:rsidRPr="00AC464B">
        <w:rPr>
          <w:rFonts w:eastAsia="Arial" w:cs="Arial"/>
        </w:rPr>
        <w:t xml:space="preserve">Rebeldes, inconstantes, </w:t>
      </w:r>
      <w:proofErr w:type="spellStart"/>
      <w:r w:rsidRPr="00AC464B">
        <w:rPr>
          <w:rFonts w:eastAsia="Arial" w:cs="Arial"/>
        </w:rPr>
        <w:t>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a</w:t>
      </w:r>
      <w:proofErr w:type="spellEnd"/>
      <w:r w:rsidRPr="00AC464B">
        <w:rPr>
          <w:rFonts w:eastAsia="Arial" w:cs="Arial"/>
        </w:rPr>
        <w:t xml:space="preserve"> teimar</w:t>
      </w:r>
      <w:r>
        <w:rPr>
          <w:rFonts w:eastAsia="Arial" w:cs="Arial"/>
        </w:rPr>
        <w:t>,</w:t>
      </w:r>
    </w:p>
    <w:p w14:paraId="55FF4A45" w14:textId="77777777" w:rsidR="008079FA" w:rsidRPr="00AC464B" w:rsidRDefault="008079FA" w:rsidP="008079FA">
      <w:pPr>
        <w:rPr>
          <w:rFonts w:eastAsia="Arial" w:cs="Arial"/>
        </w:rPr>
      </w:pPr>
      <w:r w:rsidRPr="00AC464B">
        <w:rPr>
          <w:rFonts w:eastAsia="Arial" w:cs="Arial"/>
        </w:rPr>
        <w:t>Cujo espírito não foi fiel.</w:t>
      </w:r>
    </w:p>
    <w:p w14:paraId="3DD119CD" w14:textId="77777777" w:rsidR="008079FA" w:rsidRPr="00AC464B" w:rsidRDefault="008079FA" w:rsidP="00C53551">
      <w:pPr>
        <w:pStyle w:val="Numeraodeestrofe"/>
      </w:pPr>
      <w:r w:rsidRPr="00AC464B">
        <w:t>5</w:t>
      </w:r>
      <w:r w:rsidRPr="00AC464B">
        <w:tab/>
      </w:r>
    </w:p>
    <w:p w14:paraId="19D7940F" w14:textId="2189D6B5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9</w:t>
      </w:r>
      <w:r w:rsidRPr="004077A2"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Mesmo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armados</w:t>
      </w:r>
      <w:proofErr w:type="spellEnd"/>
      <w:r>
        <w:rPr>
          <w:rFonts w:eastAsia="Arial" w:cs="Arial"/>
        </w:rPr>
        <w:t>, no dia do combate,</w:t>
      </w:r>
    </w:p>
    <w:p w14:paraId="7E57BAF8" w14:textId="26833A2C" w:rsidR="008079FA" w:rsidRDefault="008079FA" w:rsidP="008079FA">
      <w:pPr>
        <w:rPr>
          <w:rFonts w:eastAsia="Arial" w:cs="Arial"/>
        </w:rPr>
      </w:pPr>
      <w:r>
        <w:rPr>
          <w:rFonts w:eastAsia="Arial" w:cs="Arial"/>
        </w:rPr>
        <w:t xml:space="preserve">Os filhos </w:t>
      </w:r>
      <w:proofErr w:type="spellStart"/>
      <w:r>
        <w:rPr>
          <w:rFonts w:eastAsia="Arial" w:cs="Arial"/>
        </w:rPr>
        <w:t>de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Efraim</w:t>
      </w:r>
      <w:proofErr w:type="spellEnd"/>
      <w:r>
        <w:rPr>
          <w:rFonts w:eastAsia="Arial" w:cs="Arial"/>
        </w:rPr>
        <w:t xml:space="preserve"> voltaram atrás.</w:t>
      </w:r>
    </w:p>
    <w:p w14:paraId="06ACACCA" w14:textId="77777777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10</w:t>
      </w:r>
      <w:r w:rsidRPr="004077A2">
        <w:rPr>
          <w:rFonts w:eastAsia="Arial" w:cs="Arial"/>
        </w:rPr>
        <w:t xml:space="preserve"> </w:t>
      </w:r>
      <w:proofErr w:type="gramStart"/>
      <w:r w:rsidRPr="00AC464B">
        <w:rPr>
          <w:rFonts w:eastAsia="Arial" w:cs="Arial"/>
        </w:rPr>
        <w:t>A aliança de Deus não guardaram</w:t>
      </w:r>
      <w:proofErr w:type="gramEnd"/>
      <w:r w:rsidRPr="00AC464B">
        <w:rPr>
          <w:rFonts w:eastAsia="Arial" w:cs="Arial"/>
        </w:rPr>
        <w:t>,</w:t>
      </w:r>
    </w:p>
    <w:p w14:paraId="296D7C0E" w14:textId="77777777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</w:rPr>
        <w:t>Andar na sua lei</w:t>
      </w:r>
      <w:r>
        <w:rPr>
          <w:rFonts w:eastAsia="Arial" w:cs="Arial"/>
        </w:rPr>
        <w:t xml:space="preserve"> não desejaram</w:t>
      </w:r>
    </w:p>
    <w:p w14:paraId="683CE12D" w14:textId="37A0D58D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11</w:t>
      </w:r>
      <w:r w:rsidRPr="004077A2">
        <w:rPr>
          <w:rFonts w:eastAsia="Arial" w:cs="Arial"/>
        </w:rPr>
        <w:t xml:space="preserve"> </w:t>
      </w:r>
      <w:r>
        <w:rPr>
          <w:rFonts w:eastAsia="Arial" w:cs="Arial"/>
        </w:rPr>
        <w:t xml:space="preserve">E </w:t>
      </w:r>
      <w:proofErr w:type="spellStart"/>
      <w:r>
        <w:rPr>
          <w:rFonts w:eastAsia="Arial" w:cs="Arial"/>
        </w:rPr>
        <w:t>se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esqueceram</w:t>
      </w:r>
      <w:proofErr w:type="spellEnd"/>
      <w:r>
        <w:rPr>
          <w:rFonts w:eastAsia="Arial" w:cs="Arial"/>
        </w:rPr>
        <w:t xml:space="preserve"> do que Deus mostrou,</w:t>
      </w:r>
    </w:p>
    <w:p w14:paraId="02976F1E" w14:textId="77777777" w:rsidR="008079FA" w:rsidRDefault="008079FA" w:rsidP="008079FA">
      <w:pPr>
        <w:rPr>
          <w:rFonts w:eastAsia="Arial" w:cs="Arial"/>
        </w:rPr>
      </w:pPr>
      <w:r>
        <w:rPr>
          <w:rFonts w:eastAsia="Arial" w:cs="Arial"/>
        </w:rPr>
        <w:t>Das maravilhas que realizou.</w:t>
      </w:r>
    </w:p>
    <w:p w14:paraId="068E775E" w14:textId="77777777" w:rsidR="008079FA" w:rsidRPr="00AC464B" w:rsidRDefault="008079FA" w:rsidP="00C53551">
      <w:pPr>
        <w:pStyle w:val="Numeraodeestrofe"/>
      </w:pPr>
      <w:r w:rsidRPr="00AC464B">
        <w:t>6</w:t>
      </w:r>
      <w:r w:rsidRPr="00AC464B">
        <w:tab/>
      </w:r>
    </w:p>
    <w:p w14:paraId="2285FDBC" w14:textId="77777777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12</w:t>
      </w:r>
      <w:r w:rsidRPr="004077A2">
        <w:rPr>
          <w:rFonts w:eastAsia="Arial" w:cs="Arial"/>
        </w:rPr>
        <w:t xml:space="preserve"> </w:t>
      </w:r>
      <w:r>
        <w:rPr>
          <w:rFonts w:eastAsia="Arial" w:cs="Arial"/>
        </w:rPr>
        <w:t>Na presença dos pais, Deus fez prodígios</w:t>
      </w:r>
    </w:p>
    <w:p w14:paraId="0963E2B1" w14:textId="77777777" w:rsidR="008079FA" w:rsidRPr="00E8077D" w:rsidRDefault="008079FA" w:rsidP="008079FA">
      <w:pPr>
        <w:rPr>
          <w:rFonts w:eastAsia="Arial" w:cs="Arial"/>
        </w:rPr>
      </w:pPr>
      <w:r>
        <w:rPr>
          <w:rFonts w:eastAsia="Arial" w:cs="Arial"/>
        </w:rPr>
        <w:t>Lá no Egito, no</w:t>
      </w:r>
      <w:r w:rsidRPr="00AC464B">
        <w:rPr>
          <w:rFonts w:eastAsia="Arial" w:cs="Arial"/>
        </w:rPr>
        <w:t xml:space="preserve"> campo de </w:t>
      </w:r>
      <w:proofErr w:type="spellStart"/>
      <w:r w:rsidRPr="00AC464B">
        <w:rPr>
          <w:rFonts w:eastAsia="Arial" w:cs="Arial"/>
        </w:rPr>
        <w:t>Zoã</w:t>
      </w:r>
      <w:proofErr w:type="spellEnd"/>
      <w:r w:rsidRPr="00AC464B">
        <w:rPr>
          <w:rFonts w:eastAsia="Arial" w:cs="Arial"/>
        </w:rPr>
        <w:t xml:space="preserve">. </w:t>
      </w:r>
    </w:p>
    <w:p w14:paraId="57FC5CE1" w14:textId="0E5D33A4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13</w:t>
      </w:r>
      <w:r w:rsidRPr="004077A2">
        <w:rPr>
          <w:rFonts w:eastAsia="Arial" w:cs="Arial"/>
        </w:rPr>
        <w:t xml:space="preserve"> </w:t>
      </w:r>
      <w:r w:rsidRPr="00AC464B">
        <w:rPr>
          <w:rFonts w:eastAsia="Arial" w:cs="Arial"/>
        </w:rPr>
        <w:t xml:space="preserve">Tu </w:t>
      </w:r>
      <w:proofErr w:type="spellStart"/>
      <w:r w:rsidRPr="00AC464B">
        <w:rPr>
          <w:rFonts w:eastAsia="Arial" w:cs="Arial"/>
        </w:rPr>
        <w:t>dividi</w:t>
      </w:r>
      <w:r>
        <w:rPr>
          <w:rFonts w:eastAsia="Arial" w:cs="Arial"/>
        </w:rPr>
        <w:t>ste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</w:t>
      </w:r>
      <w:proofErr w:type="spellEnd"/>
      <w:r w:rsidRPr="00AC464B">
        <w:rPr>
          <w:rFonts w:eastAsia="Arial" w:cs="Arial"/>
        </w:rPr>
        <w:t xml:space="preserve"> mar</w:t>
      </w:r>
      <w:r w:rsidR="004077A2">
        <w:rPr>
          <w:rFonts w:eastAsia="Arial" w:cs="Arial"/>
        </w:rPr>
        <w:t>;</w:t>
      </w:r>
      <w:r w:rsidRPr="00AC464B">
        <w:rPr>
          <w:rFonts w:eastAsia="Arial" w:cs="Arial"/>
        </w:rPr>
        <w:t xml:space="preserve"> </w:t>
      </w:r>
      <w:proofErr w:type="spellStart"/>
      <w:proofErr w:type="gramStart"/>
      <w:r>
        <w:rPr>
          <w:rFonts w:eastAsia="Arial" w:cs="Arial"/>
        </w:rPr>
        <w:t>e,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então</w:t>
      </w:r>
      <w:proofErr w:type="spellEnd"/>
      <w:r>
        <w:rPr>
          <w:rFonts w:eastAsia="Arial" w:cs="Arial"/>
        </w:rPr>
        <w:t>, seguiram</w:t>
      </w:r>
      <w:r w:rsidR="004077A2">
        <w:rPr>
          <w:rFonts w:eastAsia="Arial" w:cs="Arial"/>
        </w:rPr>
        <w:t>.</w:t>
      </w:r>
    </w:p>
    <w:p w14:paraId="07840B41" w14:textId="77777777" w:rsidR="008079FA" w:rsidRPr="00AC464B" w:rsidRDefault="008079FA" w:rsidP="008079FA">
      <w:proofErr w:type="gramStart"/>
      <w:r w:rsidRPr="00AC464B">
        <w:rPr>
          <w:rFonts w:eastAsia="Arial" w:cs="Arial"/>
        </w:rPr>
        <w:t xml:space="preserve">As águas </w:t>
      </w:r>
      <w:r>
        <w:rPr>
          <w:rFonts w:eastAsia="Arial" w:cs="Arial"/>
        </w:rPr>
        <w:t>aprumou</w:t>
      </w:r>
      <w:proofErr w:type="gramEnd"/>
      <w:r>
        <w:rPr>
          <w:rFonts w:eastAsia="Arial" w:cs="Arial"/>
        </w:rPr>
        <w:t xml:space="preserve"> </w:t>
      </w:r>
      <w:r w:rsidRPr="00AC464B">
        <w:rPr>
          <w:rFonts w:eastAsia="Arial" w:cs="Arial"/>
        </w:rPr>
        <w:t xml:space="preserve">como num dique. </w:t>
      </w:r>
    </w:p>
    <w:p w14:paraId="6FB080CC" w14:textId="58D1F23E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14</w:t>
      </w:r>
      <w:r w:rsidRPr="004077A2">
        <w:rPr>
          <w:rFonts w:eastAsia="Arial" w:cs="Arial"/>
        </w:rPr>
        <w:t xml:space="preserve"> </w:t>
      </w:r>
      <w:r>
        <w:rPr>
          <w:rFonts w:eastAsia="Arial" w:cs="Arial"/>
        </w:rPr>
        <w:t>De dia, com a nuvem os guiou</w:t>
      </w:r>
    </w:p>
    <w:p w14:paraId="6149F730" w14:textId="12F21E69" w:rsidR="008079FA" w:rsidRPr="00AC464B" w:rsidRDefault="008079FA" w:rsidP="008079FA">
      <w:proofErr w:type="spellStart"/>
      <w:proofErr w:type="gramStart"/>
      <w:r w:rsidRPr="00AC464B">
        <w:rPr>
          <w:rFonts w:eastAsia="Arial" w:cs="Arial"/>
        </w:rPr>
        <w:t>E</w:t>
      </w:r>
      <w:r>
        <w:rPr>
          <w:rFonts w:eastAsia="Arial" w:cs="Arial"/>
        </w:rPr>
        <w:t>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à</w:t>
      </w:r>
      <w:proofErr w:type="spellEnd"/>
      <w:r w:rsidRPr="00AC464B">
        <w:rPr>
          <w:rFonts w:eastAsia="Arial" w:cs="Arial"/>
        </w:rPr>
        <w:t xml:space="preserve"> noite</w:t>
      </w:r>
      <w:r>
        <w:rPr>
          <w:rFonts w:eastAsia="Arial" w:cs="Arial"/>
        </w:rPr>
        <w:t>,</w:t>
      </w:r>
      <w:r w:rsidRPr="00AC464B">
        <w:rPr>
          <w:rFonts w:eastAsia="Arial" w:cs="Arial"/>
        </w:rPr>
        <w:t xml:space="preserve"> com </w:t>
      </w:r>
      <w:r>
        <w:rPr>
          <w:rFonts w:eastAsia="Arial" w:cs="Arial"/>
        </w:rPr>
        <w:t xml:space="preserve">o </w:t>
      </w:r>
      <w:proofErr w:type="spellStart"/>
      <w:r>
        <w:rPr>
          <w:rFonts w:eastAsia="Arial" w:cs="Arial"/>
        </w:rPr>
        <w:t>fogo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em</w:t>
      </w:r>
      <w:proofErr w:type="spellEnd"/>
      <w:r>
        <w:rPr>
          <w:rFonts w:eastAsia="Arial" w:cs="Arial"/>
        </w:rPr>
        <w:t xml:space="preserve"> um clarão.</w:t>
      </w:r>
    </w:p>
    <w:p w14:paraId="6D9CC79F" w14:textId="77777777" w:rsidR="008079FA" w:rsidRPr="00AC464B" w:rsidRDefault="008079FA" w:rsidP="00C53551">
      <w:pPr>
        <w:pStyle w:val="Numeraodeestrofe"/>
      </w:pPr>
      <w:r w:rsidRPr="00AC464B">
        <w:t>7</w:t>
      </w:r>
      <w:r w:rsidRPr="00AC464B">
        <w:tab/>
      </w:r>
    </w:p>
    <w:p w14:paraId="32A32123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15</w:t>
      </w:r>
      <w:r w:rsidRPr="004077A2">
        <w:rPr>
          <w:rFonts w:eastAsia="Arial" w:cs="Arial"/>
        </w:rPr>
        <w:t xml:space="preserve"> </w:t>
      </w:r>
      <w:r w:rsidRPr="00AC464B">
        <w:rPr>
          <w:rFonts w:eastAsia="Arial" w:cs="Arial"/>
        </w:rPr>
        <w:t>No deserto, fendeu rochas ao povo</w:t>
      </w:r>
      <w:r>
        <w:rPr>
          <w:rFonts w:eastAsia="Arial" w:cs="Arial"/>
        </w:rPr>
        <w:t>.</w:t>
      </w:r>
    </w:p>
    <w:p w14:paraId="373B17A7" w14:textId="31C1E8F3" w:rsidR="008079FA" w:rsidRPr="00AC464B" w:rsidRDefault="008079FA" w:rsidP="008079FA">
      <w:r w:rsidRPr="00AC464B">
        <w:rPr>
          <w:rFonts w:eastAsia="Arial" w:cs="Arial"/>
        </w:rPr>
        <w:t>Com abundância, tu</w:t>
      </w:r>
      <w:r>
        <w:rPr>
          <w:rFonts w:eastAsia="Arial" w:cs="Arial"/>
        </w:rPr>
        <w:t xml:space="preserve"> lhes </w:t>
      </w:r>
      <w:proofErr w:type="spellStart"/>
      <w:r>
        <w:rPr>
          <w:rFonts w:eastAsia="Arial" w:cs="Arial"/>
        </w:rPr>
        <w:t>deste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</w:t>
      </w:r>
      <w:r w:rsidRPr="00AC464B">
        <w:rPr>
          <w:rFonts w:eastAsia="Arial" w:cs="Arial"/>
        </w:rPr>
        <w:t>beber</w:t>
      </w:r>
      <w:r>
        <w:rPr>
          <w:rFonts w:eastAsia="Arial" w:cs="Arial"/>
        </w:rPr>
        <w:t>.</w:t>
      </w:r>
    </w:p>
    <w:p w14:paraId="710736A2" w14:textId="1AB64DAE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16</w:t>
      </w:r>
      <w:r w:rsidRPr="004077A2">
        <w:rPr>
          <w:rFonts w:eastAsia="Arial" w:cs="Arial"/>
        </w:rPr>
        <w:t xml:space="preserve"> </w:t>
      </w:r>
      <w:r w:rsidRPr="00AC464B">
        <w:rPr>
          <w:rFonts w:eastAsia="Arial" w:cs="Arial"/>
        </w:rPr>
        <w:t xml:space="preserve">Fizeste manar água </w:t>
      </w:r>
      <w:proofErr w:type="spellStart"/>
      <w:r w:rsidRPr="00AC464B">
        <w:rPr>
          <w:rFonts w:eastAsia="Arial" w:cs="Arial"/>
        </w:rPr>
        <w:t>como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os</w:t>
      </w:r>
      <w:proofErr w:type="spellEnd"/>
      <w:r w:rsidRPr="00AC464B">
        <w:rPr>
          <w:rFonts w:eastAsia="Arial" w:cs="Arial"/>
        </w:rPr>
        <w:t xml:space="preserve"> rios</w:t>
      </w:r>
      <w:r>
        <w:rPr>
          <w:rFonts w:eastAsia="Arial" w:cs="Arial"/>
        </w:rPr>
        <w:t>,</w:t>
      </w:r>
    </w:p>
    <w:p w14:paraId="3CC7E44E" w14:textId="3F70F405" w:rsidR="008079FA" w:rsidRPr="00AC464B" w:rsidRDefault="008079FA" w:rsidP="008079FA">
      <w:r>
        <w:rPr>
          <w:rFonts w:eastAsia="Arial" w:cs="Arial"/>
        </w:rPr>
        <w:t xml:space="preserve">Torrentes </w:t>
      </w:r>
      <w:proofErr w:type="spellStart"/>
      <w:r>
        <w:rPr>
          <w:rFonts w:eastAsia="Arial" w:cs="Arial"/>
        </w:rPr>
        <w:t>de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águas</w:t>
      </w:r>
      <w:proofErr w:type="spellEnd"/>
      <w:r>
        <w:rPr>
          <w:rFonts w:eastAsia="Arial" w:cs="Arial"/>
        </w:rPr>
        <w:t xml:space="preserve"> a manar das pedras.</w:t>
      </w:r>
    </w:p>
    <w:p w14:paraId="5B8E5D20" w14:textId="6F6E4FED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17</w:t>
      </w:r>
      <w:r w:rsidRPr="004077A2">
        <w:rPr>
          <w:rFonts w:eastAsia="Arial" w:cs="Arial"/>
        </w:rPr>
        <w:t xml:space="preserve"> </w:t>
      </w:r>
      <w:r w:rsidRPr="00AC464B">
        <w:rPr>
          <w:rFonts w:eastAsia="Arial" w:cs="Arial"/>
        </w:rPr>
        <w:t>Mas</w:t>
      </w:r>
      <w:r>
        <w:rPr>
          <w:rFonts w:eastAsia="Arial" w:cs="Arial"/>
        </w:rPr>
        <w:t xml:space="preserve"> contra Deus tornaram a pecar,</w:t>
      </w:r>
    </w:p>
    <w:p w14:paraId="7F9777D4" w14:textId="35D2875E" w:rsidR="008079FA" w:rsidRPr="00AC464B" w:rsidRDefault="008079FA" w:rsidP="008079FA">
      <w:proofErr w:type="spellStart"/>
      <w:r w:rsidRPr="00AC464B">
        <w:rPr>
          <w:rFonts w:eastAsia="Arial" w:cs="Arial"/>
        </w:rPr>
        <w:t>Contra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</w:t>
      </w:r>
      <w:proofErr w:type="spellEnd"/>
      <w:r>
        <w:rPr>
          <w:rFonts w:eastAsia="Arial" w:cs="Arial"/>
        </w:rPr>
        <w:t xml:space="preserve"> </w:t>
      </w:r>
      <w:proofErr w:type="spellStart"/>
      <w:r w:rsidRPr="00AC464B">
        <w:rPr>
          <w:rFonts w:eastAsia="Arial" w:cs="Arial"/>
        </w:rPr>
        <w:t>Altíssimo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se rebelar.</w:t>
      </w:r>
    </w:p>
    <w:p w14:paraId="70DCECBC" w14:textId="77777777" w:rsidR="008079FA" w:rsidRPr="00AC464B" w:rsidRDefault="008079FA" w:rsidP="00C53551">
      <w:pPr>
        <w:pStyle w:val="Numeraodeestrofe"/>
      </w:pPr>
      <w:r w:rsidRPr="00AC464B">
        <w:lastRenderedPageBreak/>
        <w:t>8</w:t>
      </w:r>
      <w:r w:rsidRPr="00AC464B">
        <w:tab/>
      </w:r>
    </w:p>
    <w:p w14:paraId="6672D7B7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1</w:t>
      </w:r>
      <w:r>
        <w:rPr>
          <w:rFonts w:eastAsia="Arial" w:cs="Arial"/>
          <w:b/>
          <w:bCs/>
          <w:vertAlign w:val="superscript"/>
        </w:rPr>
        <w:t>8</w:t>
      </w:r>
      <w:r w:rsidRPr="004077A2">
        <w:rPr>
          <w:rFonts w:eastAsia="Arial" w:cs="Arial"/>
        </w:rPr>
        <w:t xml:space="preserve"> </w:t>
      </w:r>
      <w:r>
        <w:rPr>
          <w:rFonts w:eastAsia="Arial" w:cs="Arial"/>
        </w:rPr>
        <w:t>Ao Senhor em seu coração tentaram,</w:t>
      </w:r>
    </w:p>
    <w:p w14:paraId="5ECA6537" w14:textId="77777777" w:rsidR="008079FA" w:rsidRPr="00AC464B" w:rsidRDefault="008079FA" w:rsidP="008079FA">
      <w:r w:rsidRPr="00AC464B">
        <w:rPr>
          <w:rFonts w:eastAsia="Arial" w:cs="Arial"/>
        </w:rPr>
        <w:t xml:space="preserve">Pedindo alimento </w:t>
      </w:r>
      <w:r>
        <w:rPr>
          <w:rFonts w:eastAsia="Arial" w:cs="Arial"/>
        </w:rPr>
        <w:t xml:space="preserve">ao gosto seu. </w:t>
      </w:r>
    </w:p>
    <w:p w14:paraId="1599D1BD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1</w:t>
      </w:r>
      <w:r>
        <w:rPr>
          <w:rFonts w:eastAsia="Arial" w:cs="Arial"/>
          <w:b/>
          <w:bCs/>
          <w:vertAlign w:val="superscript"/>
        </w:rPr>
        <w:t>9</w:t>
      </w:r>
      <w:r w:rsidRPr="004077A2">
        <w:rPr>
          <w:rFonts w:eastAsia="Arial" w:cs="Arial"/>
        </w:rPr>
        <w:t xml:space="preserve"> </w:t>
      </w:r>
      <w:r>
        <w:rPr>
          <w:rFonts w:eastAsia="Arial" w:cs="Arial"/>
        </w:rPr>
        <w:t>Falaram eles contra Deus</w:t>
      </w:r>
      <w:r w:rsidRPr="00AC464B">
        <w:rPr>
          <w:rFonts w:eastAsia="Arial" w:cs="Arial"/>
        </w:rPr>
        <w:t xml:space="preserve">, dizendo: </w:t>
      </w:r>
    </w:p>
    <w:p w14:paraId="49100292" w14:textId="77777777" w:rsidR="008079FA" w:rsidRPr="00AC464B" w:rsidRDefault="008079FA" w:rsidP="008079FA">
      <w:r w:rsidRPr="00AC464B">
        <w:rPr>
          <w:rFonts w:eastAsia="Arial" w:cs="Arial"/>
        </w:rPr>
        <w:t xml:space="preserve">Acaso, pode </w:t>
      </w:r>
      <w:r>
        <w:rPr>
          <w:rFonts w:eastAsia="Arial" w:cs="Arial"/>
        </w:rPr>
        <w:t>preparar-nos mesa?</w:t>
      </w:r>
    </w:p>
    <w:p w14:paraId="063F7CC0" w14:textId="597B6F77" w:rsidR="008079FA" w:rsidRDefault="008079FA" w:rsidP="008079FA">
      <w:pPr>
        <w:rPr>
          <w:rFonts w:eastAsia="Arial" w:cs="Arial"/>
        </w:rPr>
      </w:pPr>
      <w:r>
        <w:rPr>
          <w:rFonts w:eastAsia="Arial" w:cs="Arial"/>
          <w:b/>
          <w:bCs/>
          <w:vertAlign w:val="superscript"/>
        </w:rPr>
        <w:t>20</w:t>
      </w:r>
      <w:r w:rsidRPr="004077A2">
        <w:rPr>
          <w:rFonts w:eastAsia="Arial" w:cs="Arial"/>
        </w:rPr>
        <w:t xml:space="preserve"> </w:t>
      </w:r>
      <w:r>
        <w:rPr>
          <w:rFonts w:eastAsia="Arial" w:cs="Arial"/>
        </w:rPr>
        <w:t xml:space="preserve">Feriu a </w:t>
      </w:r>
      <w:proofErr w:type="spellStart"/>
      <w:proofErr w:type="gramStart"/>
      <w:r>
        <w:rPr>
          <w:rFonts w:eastAsia="Arial" w:cs="Arial"/>
        </w:rPr>
        <w:t>rocha</w:t>
      </w:r>
      <w:r w:rsidR="001838A4">
        <w:rPr>
          <w:rFonts w:eastAsia="Arial" w:cs="Arial"/>
        </w:rPr>
        <w:t>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e</w:t>
      </w:r>
      <w:proofErr w:type="spellEnd"/>
      <w:r>
        <w:rPr>
          <w:rFonts w:eastAsia="Arial" w:cs="Arial"/>
        </w:rPr>
        <w:t xml:space="preserve"> água transbordou.</w:t>
      </w:r>
    </w:p>
    <w:p w14:paraId="4CA17FD5" w14:textId="77777777" w:rsidR="008079FA" w:rsidRPr="00AC464B" w:rsidRDefault="008079FA" w:rsidP="008079FA">
      <w:r>
        <w:rPr>
          <w:rFonts w:eastAsia="Arial" w:cs="Arial"/>
        </w:rPr>
        <w:t>Acaso, pode nos dar pão também?</w:t>
      </w:r>
    </w:p>
    <w:p w14:paraId="6AB1DD0D" w14:textId="77777777" w:rsidR="008079FA" w:rsidRPr="00AC464B" w:rsidRDefault="008079FA" w:rsidP="00C53551">
      <w:pPr>
        <w:pStyle w:val="Numeraodeestrofe"/>
      </w:pPr>
      <w:r w:rsidRPr="00AC464B">
        <w:t>9</w:t>
      </w:r>
      <w:r w:rsidRPr="00AC464B">
        <w:tab/>
      </w:r>
    </w:p>
    <w:p w14:paraId="447A3149" w14:textId="77777777" w:rsidR="008079FA" w:rsidRPr="00AC464B" w:rsidRDefault="008079FA" w:rsidP="008079FA">
      <w:r>
        <w:rPr>
          <w:rFonts w:eastAsia="Arial" w:cs="Arial"/>
        </w:rPr>
        <w:t>Por acaso, Deus poderá nos dar pão?</w:t>
      </w:r>
      <w:r w:rsidRPr="00AC464B">
        <w:rPr>
          <w:rFonts w:eastAsia="Arial" w:cs="Arial"/>
        </w:rPr>
        <w:t xml:space="preserve"> </w:t>
      </w:r>
    </w:p>
    <w:p w14:paraId="1EC19723" w14:textId="30D7A159" w:rsidR="008079FA" w:rsidRPr="00AC464B" w:rsidRDefault="008079FA" w:rsidP="008079FA">
      <w:r>
        <w:rPr>
          <w:rFonts w:eastAsia="Arial" w:cs="Arial"/>
        </w:rPr>
        <w:t>Acaso</w:t>
      </w:r>
      <w:r w:rsidR="002D2F10">
        <w:rPr>
          <w:rFonts w:eastAsia="Arial" w:cs="Arial"/>
        </w:rPr>
        <w:t>,</w:t>
      </w:r>
      <w:r>
        <w:rPr>
          <w:rFonts w:eastAsia="Arial" w:cs="Arial"/>
        </w:rPr>
        <w:t xml:space="preserve"> carne ao seu povo dará?</w:t>
      </w:r>
      <w:r w:rsidRPr="00AC464B">
        <w:rPr>
          <w:rFonts w:eastAsia="Arial" w:cs="Arial"/>
        </w:rPr>
        <w:t xml:space="preserve"> </w:t>
      </w:r>
    </w:p>
    <w:p w14:paraId="03CFD67C" w14:textId="77777777" w:rsidR="008079FA" w:rsidRPr="00AC464B" w:rsidRDefault="008079FA" w:rsidP="008079FA">
      <w:r w:rsidRPr="00B81AF4">
        <w:rPr>
          <w:rFonts w:eastAsia="Arial" w:cs="Arial"/>
          <w:b/>
          <w:bCs/>
          <w:vertAlign w:val="superscript"/>
        </w:rPr>
        <w:t>21</w:t>
      </w:r>
      <w:r w:rsidRPr="000632CC">
        <w:rPr>
          <w:rFonts w:eastAsia="Arial" w:cs="Arial"/>
        </w:rPr>
        <w:t xml:space="preserve"> </w:t>
      </w:r>
      <w:r w:rsidRPr="00AC464B">
        <w:rPr>
          <w:rFonts w:eastAsia="Arial" w:cs="Arial"/>
        </w:rPr>
        <w:t xml:space="preserve">Ouvindo isso, </w:t>
      </w:r>
      <w:r>
        <w:rPr>
          <w:rFonts w:eastAsia="Arial" w:cs="Arial"/>
        </w:rPr>
        <w:t>Deus ficou irado</w:t>
      </w:r>
      <w:r w:rsidRPr="00AC464B">
        <w:rPr>
          <w:rFonts w:eastAsia="Arial" w:cs="Arial"/>
        </w:rPr>
        <w:t xml:space="preserve"> </w:t>
      </w:r>
    </w:p>
    <w:p w14:paraId="5764126F" w14:textId="77777777" w:rsidR="008079FA" w:rsidRPr="00AC464B" w:rsidRDefault="008079FA" w:rsidP="008079FA">
      <w:r w:rsidRPr="00AC464B">
        <w:rPr>
          <w:rFonts w:eastAsia="Arial" w:cs="Arial"/>
        </w:rPr>
        <w:t>E</w:t>
      </w:r>
      <w:r>
        <w:rPr>
          <w:rFonts w:eastAsia="Arial" w:cs="Arial"/>
        </w:rPr>
        <w:t xml:space="preserve"> </w:t>
      </w:r>
      <w:r w:rsidRPr="00AC464B">
        <w:rPr>
          <w:rFonts w:eastAsia="Arial" w:cs="Arial"/>
        </w:rPr>
        <w:t xml:space="preserve">acendeu </w:t>
      </w:r>
      <w:r>
        <w:rPr>
          <w:rFonts w:eastAsia="Arial" w:cs="Arial"/>
        </w:rPr>
        <w:t xml:space="preserve">contra Jacó o </w:t>
      </w:r>
      <w:r w:rsidRPr="00AC464B">
        <w:rPr>
          <w:rFonts w:eastAsia="Arial" w:cs="Arial"/>
        </w:rPr>
        <w:t>fogo</w:t>
      </w:r>
      <w:r>
        <w:rPr>
          <w:rFonts w:eastAsia="Arial" w:cs="Arial"/>
        </w:rPr>
        <w:t>.</w:t>
      </w:r>
    </w:p>
    <w:p w14:paraId="35241FCA" w14:textId="721C637A" w:rsidR="008079FA" w:rsidRPr="00AC464B" w:rsidRDefault="008079FA" w:rsidP="008079FA">
      <w:r w:rsidRPr="00AC464B">
        <w:rPr>
          <w:rFonts w:eastAsia="Arial" w:cs="Arial"/>
        </w:rPr>
        <w:t xml:space="preserve">Também </w:t>
      </w:r>
      <w:proofErr w:type="spellStart"/>
      <w:r w:rsidRPr="00AC464B">
        <w:rPr>
          <w:rFonts w:eastAsia="Arial" w:cs="Arial"/>
        </w:rPr>
        <w:t>contra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Israel</w:t>
      </w:r>
      <w:proofErr w:type="spellEnd"/>
      <w:r w:rsidRPr="00AC464B">
        <w:rPr>
          <w:rFonts w:eastAsia="Arial" w:cs="Arial"/>
        </w:rPr>
        <w:t xml:space="preserve"> </w:t>
      </w:r>
      <w:proofErr w:type="spellStart"/>
      <w:r w:rsidRPr="00AC464B">
        <w:rPr>
          <w:rFonts w:eastAsia="Arial" w:cs="Arial"/>
        </w:rPr>
        <w:t>se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enfureceu</w:t>
      </w:r>
      <w:proofErr w:type="spellEnd"/>
      <w:r>
        <w:rPr>
          <w:rFonts w:eastAsia="Arial" w:cs="Arial"/>
        </w:rPr>
        <w:t>,</w:t>
      </w:r>
    </w:p>
    <w:p w14:paraId="45E45EB3" w14:textId="77777777" w:rsidR="008079FA" w:rsidRPr="00AC464B" w:rsidRDefault="008079FA" w:rsidP="008079FA">
      <w:r w:rsidRPr="00B81AF4">
        <w:rPr>
          <w:rFonts w:eastAsia="Arial" w:cs="Arial"/>
          <w:b/>
          <w:bCs/>
          <w:vertAlign w:val="superscript"/>
        </w:rPr>
        <w:t>22</w:t>
      </w:r>
      <w:r w:rsidRPr="000632CC">
        <w:rPr>
          <w:rFonts w:eastAsia="Arial" w:cs="Arial"/>
        </w:rPr>
        <w:t xml:space="preserve"> </w:t>
      </w:r>
      <w:r w:rsidRPr="00AC464B">
        <w:rPr>
          <w:rFonts w:eastAsia="Arial" w:cs="Arial"/>
        </w:rPr>
        <w:t xml:space="preserve">Porque </w:t>
      </w:r>
      <w:r>
        <w:rPr>
          <w:rFonts w:eastAsia="Arial" w:cs="Arial"/>
        </w:rPr>
        <w:t>não confiaram no Senhor.</w:t>
      </w:r>
    </w:p>
    <w:p w14:paraId="6511DC75" w14:textId="77777777" w:rsidR="008079FA" w:rsidRPr="00AC464B" w:rsidRDefault="008079FA" w:rsidP="00C53551">
      <w:pPr>
        <w:pStyle w:val="Numeraodeestrofe"/>
      </w:pPr>
      <w:r w:rsidRPr="00AC464B">
        <w:t>10</w:t>
      </w:r>
      <w:r w:rsidRPr="00AC464B">
        <w:tab/>
      </w:r>
    </w:p>
    <w:p w14:paraId="79434FC3" w14:textId="77777777" w:rsidR="008079FA" w:rsidRPr="00AC464B" w:rsidRDefault="008079FA" w:rsidP="008079FA">
      <w:r w:rsidRPr="00AC464B">
        <w:rPr>
          <w:rFonts w:eastAsia="Arial" w:cs="Arial"/>
        </w:rPr>
        <w:t>Porque</w:t>
      </w:r>
      <w:r>
        <w:rPr>
          <w:rFonts w:eastAsia="Arial" w:cs="Arial"/>
        </w:rPr>
        <w:t xml:space="preserve"> na sua salvação não creram,</w:t>
      </w:r>
    </w:p>
    <w:p w14:paraId="2657F52F" w14:textId="45AB82E1" w:rsidR="008079FA" w:rsidRPr="00AC464B" w:rsidRDefault="008079FA" w:rsidP="008079FA">
      <w:r>
        <w:rPr>
          <w:rFonts w:eastAsia="Arial" w:cs="Arial"/>
        </w:rPr>
        <w:t>Não confiaram e não creram em Deus</w:t>
      </w:r>
      <w:r w:rsidR="00FB58C3">
        <w:rPr>
          <w:rFonts w:eastAsia="Arial" w:cs="Arial"/>
        </w:rPr>
        <w:t>,</w:t>
      </w:r>
    </w:p>
    <w:p w14:paraId="1765E3F8" w14:textId="7917FFF9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23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 xml:space="preserve">Então, Deus ordenou </w:t>
      </w:r>
      <w:r>
        <w:rPr>
          <w:rFonts w:eastAsia="Arial" w:cs="Arial"/>
        </w:rPr>
        <w:t>às altas nuvens,</w:t>
      </w:r>
      <w:r w:rsidR="00D65B92">
        <w:rPr>
          <w:rFonts w:eastAsia="Arial" w:cs="Arial"/>
        </w:rPr>
        <w:t xml:space="preserve"> </w:t>
      </w:r>
    </w:p>
    <w:p w14:paraId="3AE7570B" w14:textId="5FC8D192" w:rsidR="008079FA" w:rsidRDefault="008079FA" w:rsidP="008079FA">
      <w:pPr>
        <w:rPr>
          <w:rFonts w:eastAsia="Arial" w:cs="Arial"/>
        </w:rPr>
      </w:pPr>
      <w:r>
        <w:rPr>
          <w:rFonts w:eastAsia="Arial" w:cs="Arial"/>
        </w:rPr>
        <w:t>Fez que as portas dos céus se abrissem</w:t>
      </w:r>
      <w:r w:rsidR="00FB58C3">
        <w:rPr>
          <w:rFonts w:eastAsia="Arial" w:cs="Arial"/>
        </w:rPr>
        <w:t>.</w:t>
      </w:r>
    </w:p>
    <w:p w14:paraId="58031271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24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Choveu maná, o cereal do céu,</w:t>
      </w:r>
    </w:p>
    <w:p w14:paraId="08E763E7" w14:textId="77777777" w:rsidR="008079FA" w:rsidRPr="006C3E2F" w:rsidRDefault="008079FA" w:rsidP="008079FA">
      <w:pPr>
        <w:rPr>
          <w:rFonts w:eastAsia="Arial" w:cs="Arial"/>
        </w:rPr>
      </w:pPr>
      <w:r w:rsidRPr="00AC464B">
        <w:rPr>
          <w:rFonts w:eastAsia="Arial" w:cs="Arial"/>
        </w:rPr>
        <w:t>Para poderem se alimentar.</w:t>
      </w:r>
    </w:p>
    <w:p w14:paraId="2FF04925" w14:textId="77777777" w:rsidR="008079FA" w:rsidRPr="00AC464B" w:rsidRDefault="008079FA" w:rsidP="00C53551">
      <w:pPr>
        <w:pStyle w:val="Numeraodeestrofe"/>
      </w:pPr>
      <w:r w:rsidRPr="00AC464B">
        <w:t>11</w:t>
      </w:r>
      <w:r w:rsidRPr="00AC464B">
        <w:tab/>
      </w:r>
    </w:p>
    <w:p w14:paraId="3032DB12" w14:textId="77777777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25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Todos eles comeram pão dos anjos,</w:t>
      </w:r>
    </w:p>
    <w:p w14:paraId="2A0B1815" w14:textId="77777777" w:rsidR="008079FA" w:rsidRPr="00AC464B" w:rsidRDefault="008079FA" w:rsidP="008079FA">
      <w:r>
        <w:rPr>
          <w:rFonts w:eastAsia="Arial" w:cs="Arial"/>
        </w:rPr>
        <w:t>Pois a comida Deus mandou a fartar.</w:t>
      </w:r>
    </w:p>
    <w:p w14:paraId="06A7AF9B" w14:textId="05917DCB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26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Soprou</w:t>
      </w:r>
      <w:r w:rsidRPr="00AC464B">
        <w:rPr>
          <w:rFonts w:eastAsia="Arial" w:cs="Arial"/>
        </w:rPr>
        <w:t xml:space="preserve"> no céu </w:t>
      </w:r>
      <w:r>
        <w:rPr>
          <w:rFonts w:eastAsia="Arial" w:cs="Arial"/>
        </w:rPr>
        <w:t xml:space="preserve">o </w:t>
      </w:r>
      <w:r w:rsidRPr="00AC464B">
        <w:rPr>
          <w:rFonts w:eastAsia="Arial" w:cs="Arial"/>
        </w:rPr>
        <w:t xml:space="preserve">vento </w:t>
      </w:r>
      <w:proofErr w:type="spellStart"/>
      <w:r w:rsidRPr="00AC464B">
        <w:rPr>
          <w:rFonts w:eastAsia="Arial" w:cs="Arial"/>
        </w:rPr>
        <w:t>do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Oriente</w:t>
      </w:r>
      <w:proofErr w:type="spellEnd"/>
      <w:r>
        <w:rPr>
          <w:rFonts w:eastAsia="Arial" w:cs="Arial"/>
        </w:rPr>
        <w:t>,</w:t>
      </w:r>
      <w:r w:rsidRPr="00AC464B">
        <w:rPr>
          <w:rFonts w:eastAsia="Arial" w:cs="Arial"/>
        </w:rPr>
        <w:t xml:space="preserve"> </w:t>
      </w:r>
    </w:p>
    <w:p w14:paraId="6A0875D8" w14:textId="77777777" w:rsidR="008079FA" w:rsidRPr="00AC464B" w:rsidRDefault="008079FA" w:rsidP="008079FA">
      <w:r>
        <w:rPr>
          <w:rFonts w:eastAsia="Arial" w:cs="Arial"/>
        </w:rPr>
        <w:t>Vento do sul Deus trouxe com sua força.</w:t>
      </w:r>
    </w:p>
    <w:p w14:paraId="619DC392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27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 fez chover a carne como pó</w:t>
      </w:r>
      <w:r w:rsidRPr="00AC464B">
        <w:rPr>
          <w:rFonts w:eastAsia="Arial" w:cs="Arial"/>
        </w:rPr>
        <w:t xml:space="preserve"> </w:t>
      </w:r>
    </w:p>
    <w:p w14:paraId="7C64ABA6" w14:textId="62728902" w:rsidR="008079FA" w:rsidRPr="00AC464B" w:rsidRDefault="008079FA" w:rsidP="008079FA">
      <w:r>
        <w:rPr>
          <w:rFonts w:eastAsia="Arial" w:cs="Arial"/>
        </w:rPr>
        <w:t xml:space="preserve">E aves </w:t>
      </w:r>
      <w:proofErr w:type="spellStart"/>
      <w:r>
        <w:rPr>
          <w:rFonts w:eastAsia="Arial" w:cs="Arial"/>
        </w:rPr>
        <w:t>como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areia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que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é</w:t>
      </w:r>
      <w:proofErr w:type="spellEnd"/>
      <w:r>
        <w:rPr>
          <w:rFonts w:eastAsia="Arial" w:cs="Arial"/>
        </w:rPr>
        <w:t xml:space="preserve"> do mar.</w:t>
      </w:r>
    </w:p>
    <w:p w14:paraId="3D1A09EC" w14:textId="77777777" w:rsidR="008079FA" w:rsidRPr="00AC464B" w:rsidRDefault="008079FA" w:rsidP="00C53551">
      <w:pPr>
        <w:pStyle w:val="Numeraodeestrofe"/>
      </w:pPr>
      <w:r w:rsidRPr="00AC464B">
        <w:t>12</w:t>
      </w:r>
      <w:r w:rsidRPr="00AC464B">
        <w:tab/>
      </w:r>
    </w:p>
    <w:p w14:paraId="2AFB7E13" w14:textId="74DC48A1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28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 xml:space="preserve">Fez caírem em </w:t>
      </w:r>
      <w:proofErr w:type="spellStart"/>
      <w:r>
        <w:rPr>
          <w:rFonts w:eastAsia="Arial" w:cs="Arial"/>
        </w:rPr>
        <w:t>meio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ao</w:t>
      </w:r>
      <w:proofErr w:type="spellEnd"/>
      <w:r>
        <w:rPr>
          <w:rFonts w:eastAsia="Arial" w:cs="Arial"/>
        </w:rPr>
        <w:t xml:space="preserve"> arraial seu</w:t>
      </w:r>
      <w:r w:rsidR="000250D3">
        <w:rPr>
          <w:rFonts w:eastAsia="Arial" w:cs="Arial"/>
        </w:rPr>
        <w:t>;</w:t>
      </w:r>
    </w:p>
    <w:p w14:paraId="0D20627E" w14:textId="77777777" w:rsidR="008079FA" w:rsidRPr="00AC464B" w:rsidRDefault="008079FA" w:rsidP="008079FA">
      <w:r>
        <w:rPr>
          <w:rFonts w:eastAsia="Arial" w:cs="Arial"/>
        </w:rPr>
        <w:t>Sim, ao redor das tendas, Deus fez cair.</w:t>
      </w:r>
    </w:p>
    <w:p w14:paraId="2E6F291B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29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>E</w:t>
      </w:r>
      <w:r>
        <w:rPr>
          <w:rFonts w:eastAsia="Arial" w:cs="Arial"/>
        </w:rPr>
        <w:t>les comeram, eles se fartaram,</w:t>
      </w:r>
    </w:p>
    <w:p w14:paraId="7988C686" w14:textId="12F6B1D8" w:rsidR="008079FA" w:rsidRPr="00AC464B" w:rsidRDefault="008079FA" w:rsidP="008079FA">
      <w:r w:rsidRPr="00AC464B">
        <w:rPr>
          <w:rFonts w:eastAsia="Arial" w:cs="Arial"/>
        </w:rPr>
        <w:t xml:space="preserve">Porque </w:t>
      </w:r>
      <w:r>
        <w:rPr>
          <w:rFonts w:eastAsia="Arial" w:cs="Arial"/>
        </w:rPr>
        <w:t xml:space="preserve">Deus fez o </w:t>
      </w:r>
      <w:proofErr w:type="spellStart"/>
      <w:r>
        <w:rPr>
          <w:rFonts w:eastAsia="Arial" w:cs="Arial"/>
        </w:rPr>
        <w:t>que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eles</w:t>
      </w:r>
      <w:proofErr w:type="spellEnd"/>
      <w:r>
        <w:rPr>
          <w:rFonts w:eastAsia="Arial" w:cs="Arial"/>
        </w:rPr>
        <w:t xml:space="preserve"> desejavam.</w:t>
      </w:r>
    </w:p>
    <w:p w14:paraId="0F34FB18" w14:textId="77777777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30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Porém, não conseguiram reprimir,</w:t>
      </w:r>
    </w:p>
    <w:p w14:paraId="7E91774B" w14:textId="3ED8D70F" w:rsidR="008079FA" w:rsidRPr="00AC464B" w:rsidRDefault="008079FA" w:rsidP="008079FA">
      <w:r w:rsidRPr="00AC464B">
        <w:rPr>
          <w:rFonts w:eastAsia="Arial" w:cs="Arial"/>
        </w:rPr>
        <w:t xml:space="preserve"> Não dominaram </w:t>
      </w:r>
      <w:proofErr w:type="spellStart"/>
      <w:r w:rsidRPr="00AC464B">
        <w:rPr>
          <w:rFonts w:eastAsia="Arial" w:cs="Arial"/>
        </w:rPr>
        <w:t>o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apetite</w:t>
      </w:r>
      <w:proofErr w:type="spellEnd"/>
      <w:r>
        <w:rPr>
          <w:rFonts w:eastAsia="Arial" w:cs="Arial"/>
        </w:rPr>
        <w:t xml:space="preserve"> seu</w:t>
      </w:r>
      <w:r w:rsidRPr="00AC464B">
        <w:rPr>
          <w:rFonts w:eastAsia="Arial" w:cs="Arial"/>
        </w:rPr>
        <w:t>.</w:t>
      </w:r>
    </w:p>
    <w:p w14:paraId="2D9A8590" w14:textId="77777777" w:rsidR="008079FA" w:rsidRPr="00AC464B" w:rsidRDefault="008079FA" w:rsidP="00C53551">
      <w:pPr>
        <w:pStyle w:val="Numeraodeestrofe"/>
      </w:pPr>
      <w:r w:rsidRPr="00AC464B">
        <w:t>13</w:t>
      </w:r>
      <w:r w:rsidRPr="00AC464B">
        <w:tab/>
      </w:r>
    </w:p>
    <w:p w14:paraId="1C02AEF8" w14:textId="06961D6D" w:rsidR="008079FA" w:rsidRPr="00AC464B" w:rsidRDefault="008079FA" w:rsidP="008079FA">
      <w:proofErr w:type="spellStart"/>
      <w:r w:rsidRPr="00AC464B">
        <w:rPr>
          <w:rFonts w:eastAsia="Arial" w:cs="Arial"/>
        </w:rPr>
        <w:t>Quando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ainda</w:t>
      </w:r>
      <w:proofErr w:type="spellEnd"/>
      <w:r w:rsidRPr="00AC464B">
        <w:rPr>
          <w:rFonts w:eastAsia="Arial" w:cs="Arial"/>
        </w:rPr>
        <w:t xml:space="preserve"> estavam mastigando</w:t>
      </w:r>
      <w:r>
        <w:rPr>
          <w:rFonts w:eastAsia="Arial" w:cs="Arial"/>
        </w:rPr>
        <w:t>,</w:t>
      </w:r>
    </w:p>
    <w:p w14:paraId="2DFF28C7" w14:textId="4CB4C006" w:rsidR="008079FA" w:rsidRPr="00AC464B" w:rsidRDefault="008079FA" w:rsidP="008079FA">
      <w:r w:rsidRPr="003C14D4">
        <w:rPr>
          <w:rFonts w:eastAsia="Arial" w:cs="Arial"/>
          <w:b/>
          <w:bCs/>
          <w:vertAlign w:val="superscript"/>
        </w:rPr>
        <w:t>31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 xml:space="preserve">Foi que se levantou a ira </w:t>
      </w:r>
      <w:r>
        <w:rPr>
          <w:rFonts w:eastAsia="Arial" w:cs="Arial"/>
        </w:rPr>
        <w:t>de Deus</w:t>
      </w:r>
      <w:r w:rsidR="00BF62E7">
        <w:rPr>
          <w:rFonts w:eastAsia="Arial" w:cs="Arial"/>
        </w:rPr>
        <w:t>.</w:t>
      </w:r>
    </w:p>
    <w:p w14:paraId="30CC151D" w14:textId="68A1B8C4" w:rsidR="008079FA" w:rsidRPr="00AC464B" w:rsidRDefault="008079FA" w:rsidP="008079FA">
      <w:proofErr w:type="spellStart"/>
      <w:r w:rsidRPr="00AC464B">
        <w:rPr>
          <w:rFonts w:eastAsia="Arial" w:cs="Arial"/>
        </w:rPr>
        <w:t>Entre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os</w:t>
      </w:r>
      <w:proofErr w:type="spellEnd"/>
      <w:r w:rsidRPr="00AC464B">
        <w:rPr>
          <w:rFonts w:eastAsia="Arial" w:cs="Arial"/>
        </w:rPr>
        <w:t xml:space="preserve"> mais fortes</w:t>
      </w:r>
      <w:r>
        <w:rPr>
          <w:rFonts w:eastAsia="Arial" w:cs="Arial"/>
        </w:rPr>
        <w:t>,</w:t>
      </w:r>
      <w:r w:rsidRPr="00AC464B">
        <w:rPr>
          <w:rFonts w:eastAsia="Arial" w:cs="Arial"/>
        </w:rPr>
        <w:t xml:space="preserve"> </w:t>
      </w:r>
      <w:r>
        <w:rPr>
          <w:rFonts w:eastAsia="Arial" w:cs="Arial"/>
        </w:rPr>
        <w:t>semeou a morte</w:t>
      </w:r>
      <w:r w:rsidR="006B4883">
        <w:rPr>
          <w:rFonts w:eastAsia="Arial" w:cs="Arial"/>
        </w:rPr>
        <w:t>;</w:t>
      </w:r>
    </w:p>
    <w:p w14:paraId="2052C391" w14:textId="77777777" w:rsidR="008079FA" w:rsidRPr="00AC464B" w:rsidRDefault="008079FA" w:rsidP="008079FA">
      <w:r>
        <w:rPr>
          <w:rFonts w:eastAsia="Arial" w:cs="Arial"/>
        </w:rPr>
        <w:t>P</w:t>
      </w:r>
      <w:r w:rsidRPr="00AC464B">
        <w:rPr>
          <w:rFonts w:eastAsia="Arial" w:cs="Arial"/>
        </w:rPr>
        <w:t>rostou</w:t>
      </w:r>
      <w:r>
        <w:rPr>
          <w:rFonts w:eastAsia="Arial" w:cs="Arial"/>
        </w:rPr>
        <w:t xml:space="preserve"> também de Israel seus</w:t>
      </w:r>
      <w:r w:rsidRPr="00AC464B">
        <w:rPr>
          <w:rFonts w:eastAsia="Arial" w:cs="Arial"/>
        </w:rPr>
        <w:t xml:space="preserve"> jovens</w:t>
      </w:r>
      <w:r>
        <w:rPr>
          <w:rFonts w:eastAsia="Arial" w:cs="Arial"/>
        </w:rPr>
        <w:t>.</w:t>
      </w:r>
    </w:p>
    <w:p w14:paraId="222556D6" w14:textId="08963C4E" w:rsidR="008079FA" w:rsidRDefault="008079FA" w:rsidP="008079FA">
      <w:pPr>
        <w:rPr>
          <w:rFonts w:eastAsia="Arial" w:cs="Arial"/>
        </w:rPr>
      </w:pPr>
      <w:r w:rsidRPr="00A9392A">
        <w:rPr>
          <w:rFonts w:eastAsia="Arial" w:cs="Arial"/>
          <w:b/>
          <w:bCs/>
          <w:vertAlign w:val="superscript"/>
        </w:rPr>
        <w:t>32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>Porém, continuaram a pecar</w:t>
      </w:r>
      <w:r w:rsidR="006B4883">
        <w:rPr>
          <w:rFonts w:eastAsia="Arial" w:cs="Arial"/>
        </w:rPr>
        <w:t>;</w:t>
      </w:r>
    </w:p>
    <w:p w14:paraId="0D811C53" w14:textId="77777777" w:rsidR="008079FA" w:rsidRPr="0071326B" w:rsidRDefault="008079FA" w:rsidP="008079FA">
      <w:r>
        <w:rPr>
          <w:rFonts w:eastAsia="Arial" w:cs="Arial"/>
        </w:rPr>
        <w:t>Não creram nos tremendos feitos seus.</w:t>
      </w:r>
    </w:p>
    <w:p w14:paraId="2D2841B1" w14:textId="77777777" w:rsidR="008079FA" w:rsidRPr="00AC464B" w:rsidRDefault="008079FA" w:rsidP="00C53551">
      <w:pPr>
        <w:pStyle w:val="Numeraodeestrofe"/>
      </w:pPr>
      <w:r w:rsidRPr="00AC464B">
        <w:lastRenderedPageBreak/>
        <w:t>14</w:t>
      </w:r>
      <w:r w:rsidRPr="00AC464B">
        <w:tab/>
      </w:r>
    </w:p>
    <w:p w14:paraId="7C6CFD36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33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E, p</w:t>
      </w:r>
      <w:r w:rsidRPr="00AC464B">
        <w:rPr>
          <w:rFonts w:eastAsia="Arial" w:cs="Arial"/>
        </w:rPr>
        <w:t xml:space="preserve">or isso, </w:t>
      </w:r>
      <w:r>
        <w:rPr>
          <w:rFonts w:eastAsia="Arial" w:cs="Arial"/>
        </w:rPr>
        <w:t xml:space="preserve">Deus </w:t>
      </w:r>
      <w:r w:rsidRPr="00AC464B">
        <w:rPr>
          <w:rFonts w:eastAsia="Arial" w:cs="Arial"/>
        </w:rPr>
        <w:t xml:space="preserve">fez que os seus dias </w:t>
      </w:r>
    </w:p>
    <w:p w14:paraId="7C3AFF9E" w14:textId="42EC557B" w:rsidR="008079FA" w:rsidRPr="00AC464B" w:rsidRDefault="008079FA" w:rsidP="008079FA">
      <w:r>
        <w:rPr>
          <w:rFonts w:eastAsia="Arial" w:cs="Arial"/>
        </w:rPr>
        <w:t xml:space="preserve">Se dissipassem </w:t>
      </w:r>
      <w:proofErr w:type="spellStart"/>
      <w:r>
        <w:rPr>
          <w:rFonts w:eastAsia="Arial" w:cs="Arial"/>
        </w:rPr>
        <w:t>como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vento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soprar</w:t>
      </w:r>
      <w:r w:rsidR="003D442B">
        <w:rPr>
          <w:rFonts w:eastAsia="Arial" w:cs="Arial"/>
        </w:rPr>
        <w:t>.</w:t>
      </w:r>
    </w:p>
    <w:p w14:paraId="7E6D4C1A" w14:textId="039F1DDB" w:rsidR="008079FA" w:rsidRPr="00AC464B" w:rsidRDefault="008079FA" w:rsidP="008079FA">
      <w:r>
        <w:rPr>
          <w:rFonts w:eastAsia="Arial" w:cs="Arial"/>
        </w:rPr>
        <w:t>E</w:t>
      </w:r>
      <w:r w:rsidR="00CE7D31">
        <w:rPr>
          <w:rFonts w:eastAsia="Arial" w:cs="Arial"/>
        </w:rPr>
        <w:t xml:space="preserve">, </w:t>
      </w:r>
      <w:r>
        <w:rPr>
          <w:rFonts w:eastAsia="Arial" w:cs="Arial"/>
        </w:rPr>
        <w:t>no terror</w:t>
      </w:r>
      <w:r w:rsidR="00CE7D31">
        <w:rPr>
          <w:rFonts w:eastAsia="Arial" w:cs="Arial"/>
        </w:rPr>
        <w:t>,</w:t>
      </w:r>
      <w:r>
        <w:rPr>
          <w:rFonts w:eastAsia="Arial" w:cs="Arial"/>
        </w:rPr>
        <w:t xml:space="preserve"> seus anos se passassem.</w:t>
      </w:r>
    </w:p>
    <w:p w14:paraId="420D7D74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34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E, quando Deus fazia que morressem,</w:t>
      </w:r>
    </w:p>
    <w:p w14:paraId="1A92964C" w14:textId="41A2F536" w:rsidR="008079FA" w:rsidRPr="00AC464B" w:rsidRDefault="008079FA" w:rsidP="008079FA">
      <w:r>
        <w:t>Então é que buscavam ao Senhor.</w:t>
      </w:r>
    </w:p>
    <w:p w14:paraId="049C9C35" w14:textId="77777777" w:rsidR="008079FA" w:rsidRDefault="008079FA" w:rsidP="008079FA">
      <w:r w:rsidRPr="00AC464B">
        <w:t>Arrependidos, procuravam Deus.</w:t>
      </w:r>
    </w:p>
    <w:p w14:paraId="07215262" w14:textId="77777777" w:rsidR="008079FA" w:rsidRDefault="008079FA" w:rsidP="00C53551">
      <w:pPr>
        <w:pStyle w:val="Numeraodeestrofe"/>
      </w:pPr>
      <w:r>
        <w:t>15</w:t>
      </w:r>
      <w:r>
        <w:tab/>
      </w:r>
    </w:p>
    <w:p w14:paraId="246224C3" w14:textId="77777777" w:rsidR="008079FA" w:rsidRDefault="008079FA" w:rsidP="008079FA">
      <w:r w:rsidRPr="00AC464B">
        <w:rPr>
          <w:rFonts w:eastAsia="Arial" w:cs="Arial"/>
          <w:b/>
          <w:bCs/>
          <w:vertAlign w:val="superscript"/>
        </w:rPr>
        <w:t>3</w:t>
      </w:r>
      <w:r>
        <w:rPr>
          <w:rFonts w:eastAsia="Arial" w:cs="Arial"/>
          <w:b/>
          <w:bCs/>
          <w:vertAlign w:val="superscript"/>
        </w:rPr>
        <w:t>5</w:t>
      </w:r>
      <w:r w:rsidRPr="00AC464B">
        <w:rPr>
          <w:rFonts w:eastAsia="Arial" w:cs="Arial"/>
          <w:vertAlign w:val="superscript"/>
        </w:rPr>
        <w:t xml:space="preserve"> </w:t>
      </w:r>
      <w:r>
        <w:t>E l</w:t>
      </w:r>
      <w:r w:rsidRPr="00AC464B">
        <w:t>embravam que Deus era sua rocha</w:t>
      </w:r>
    </w:p>
    <w:p w14:paraId="6429184A" w14:textId="5B2B1AFF" w:rsidR="008079FA" w:rsidRPr="00AC464B" w:rsidRDefault="008079FA" w:rsidP="008079FA">
      <w:proofErr w:type="spellStart"/>
      <w:r w:rsidRPr="00AC464B">
        <w:rPr>
          <w:rFonts w:eastAsia="Arial" w:cs="Arial"/>
        </w:rPr>
        <w:t>E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</w:t>
      </w:r>
      <w:proofErr w:type="spellEnd"/>
      <w:r w:rsidRPr="00AC464B">
        <w:rPr>
          <w:rFonts w:eastAsia="Arial" w:cs="Arial"/>
        </w:rPr>
        <w:t xml:space="preserve"> Deus </w:t>
      </w:r>
      <w:proofErr w:type="spellStart"/>
      <w:r w:rsidRPr="00AC464B">
        <w:rPr>
          <w:rFonts w:eastAsia="Arial" w:cs="Arial"/>
        </w:rPr>
        <w:t>Altíssimo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era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o</w:t>
      </w:r>
      <w:proofErr w:type="spellEnd"/>
      <w:r w:rsidRPr="00AC464B">
        <w:rPr>
          <w:rFonts w:eastAsia="Arial" w:cs="Arial"/>
        </w:rPr>
        <w:t xml:space="preserve"> seu redentor. </w:t>
      </w:r>
    </w:p>
    <w:p w14:paraId="1795CBB7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36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 xml:space="preserve">Lisonjeavam-no, porém de boca, </w:t>
      </w:r>
    </w:p>
    <w:p w14:paraId="68B4F67B" w14:textId="77777777" w:rsidR="008079FA" w:rsidRPr="00AC464B" w:rsidRDefault="008079FA" w:rsidP="008079FA">
      <w:r>
        <w:rPr>
          <w:rFonts w:eastAsia="Arial" w:cs="Arial"/>
        </w:rPr>
        <w:t>E com a língua ao Senhor mentiam</w:t>
      </w:r>
    </w:p>
    <w:p w14:paraId="0160C612" w14:textId="49CDC6E8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37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Não tinham firmes os seus corações</w:t>
      </w:r>
      <w:r w:rsidR="00623910">
        <w:rPr>
          <w:rFonts w:eastAsia="Arial" w:cs="Arial"/>
        </w:rPr>
        <w:t>;</w:t>
      </w:r>
    </w:p>
    <w:p w14:paraId="789B5DE7" w14:textId="5EEFCA29" w:rsidR="008079FA" w:rsidRPr="00BF3411" w:rsidRDefault="008079FA" w:rsidP="008079FA">
      <w:pPr>
        <w:rPr>
          <w:rFonts w:eastAsia="Arial" w:cs="Arial"/>
        </w:rPr>
      </w:pPr>
      <w:r w:rsidRPr="00AC464B">
        <w:rPr>
          <w:rFonts w:eastAsia="Arial" w:cs="Arial"/>
        </w:rPr>
        <w:t xml:space="preserve">Nem </w:t>
      </w:r>
      <w:proofErr w:type="spellStart"/>
      <w:r>
        <w:rPr>
          <w:rFonts w:eastAsia="Arial" w:cs="Arial"/>
        </w:rPr>
        <w:t>à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aliança</w:t>
      </w:r>
      <w:proofErr w:type="spellEnd"/>
      <w:r w:rsidRPr="00AC464B">
        <w:rPr>
          <w:rFonts w:eastAsia="Arial" w:cs="Arial"/>
        </w:rPr>
        <w:t xml:space="preserve"> foram</w:t>
      </w:r>
      <w:r>
        <w:rPr>
          <w:rFonts w:eastAsia="Arial" w:cs="Arial"/>
        </w:rPr>
        <w:t>, pois,</w:t>
      </w:r>
      <w:r w:rsidRPr="00AC464B">
        <w:rPr>
          <w:rFonts w:eastAsia="Arial" w:cs="Arial"/>
        </w:rPr>
        <w:t xml:space="preserve"> fiéis.</w:t>
      </w:r>
    </w:p>
    <w:p w14:paraId="7B6E5E0D" w14:textId="77777777" w:rsidR="008079FA" w:rsidRPr="00AC464B" w:rsidRDefault="008079FA" w:rsidP="00C53551">
      <w:pPr>
        <w:pStyle w:val="Numeraodeestrofe"/>
      </w:pPr>
      <w:r w:rsidRPr="00AC464B">
        <w:t>16</w:t>
      </w:r>
      <w:r w:rsidRPr="00AC464B">
        <w:tab/>
      </w:r>
    </w:p>
    <w:p w14:paraId="541B1D1F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38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Porém, Deus</w:t>
      </w:r>
      <w:r w:rsidRPr="00AC464B">
        <w:rPr>
          <w:rFonts w:eastAsia="Arial" w:cs="Arial"/>
        </w:rPr>
        <w:t xml:space="preserve"> é misericordioso, </w:t>
      </w:r>
    </w:p>
    <w:p w14:paraId="2F39069B" w14:textId="255934D7" w:rsidR="008079FA" w:rsidRPr="00AC464B" w:rsidRDefault="008079FA" w:rsidP="008079FA">
      <w:proofErr w:type="spellStart"/>
      <w:r w:rsidRPr="00AC464B">
        <w:rPr>
          <w:rFonts w:eastAsia="Arial" w:cs="Arial"/>
        </w:rPr>
        <w:t>Perdoa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iniquidade</w:t>
      </w:r>
      <w:proofErr w:type="spellEnd"/>
      <w:r w:rsidRPr="00AC464B">
        <w:rPr>
          <w:rFonts w:eastAsia="Arial" w:cs="Arial"/>
        </w:rPr>
        <w:t xml:space="preserve"> e não destrói</w:t>
      </w:r>
      <w:r>
        <w:rPr>
          <w:rFonts w:eastAsia="Arial" w:cs="Arial"/>
        </w:rPr>
        <w:t>.</w:t>
      </w:r>
    </w:p>
    <w:p w14:paraId="39BF21B4" w14:textId="77777777" w:rsidR="008079FA" w:rsidRPr="00AC464B" w:rsidRDefault="008079FA" w:rsidP="008079FA">
      <w:r>
        <w:rPr>
          <w:rFonts w:eastAsia="Arial" w:cs="Arial"/>
        </w:rPr>
        <w:t>Por</w:t>
      </w:r>
      <w:r w:rsidRPr="00AC464B">
        <w:rPr>
          <w:rFonts w:eastAsia="Arial" w:cs="Arial"/>
        </w:rPr>
        <w:t xml:space="preserve"> muitas vezes</w:t>
      </w:r>
      <w:r>
        <w:rPr>
          <w:rFonts w:eastAsia="Arial" w:cs="Arial"/>
        </w:rPr>
        <w:t>,</w:t>
      </w:r>
      <w:r w:rsidRPr="00AC464B">
        <w:rPr>
          <w:rFonts w:eastAsia="Arial" w:cs="Arial"/>
        </w:rPr>
        <w:t xml:space="preserve"> </w:t>
      </w:r>
      <w:r>
        <w:rPr>
          <w:rFonts w:eastAsia="Arial" w:cs="Arial"/>
        </w:rPr>
        <w:t>seu furor desvia</w:t>
      </w:r>
    </w:p>
    <w:p w14:paraId="747CD579" w14:textId="24E8DD92" w:rsidR="008079FA" w:rsidRPr="00AC464B" w:rsidRDefault="008079FA" w:rsidP="008079FA">
      <w:r w:rsidRPr="00AC464B">
        <w:rPr>
          <w:rFonts w:eastAsia="Arial" w:cs="Arial"/>
        </w:rPr>
        <w:t xml:space="preserve">E não </w:t>
      </w:r>
      <w:r>
        <w:rPr>
          <w:rFonts w:eastAsia="Arial" w:cs="Arial"/>
        </w:rPr>
        <w:t xml:space="preserve">desperta </w:t>
      </w:r>
      <w:proofErr w:type="spellStart"/>
      <w:r>
        <w:rPr>
          <w:rFonts w:eastAsia="Arial" w:cs="Arial"/>
        </w:rPr>
        <w:t>toda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sua ira. </w:t>
      </w:r>
    </w:p>
    <w:p w14:paraId="7416700D" w14:textId="66302E60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39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 xml:space="preserve">E lembra que de </w:t>
      </w:r>
      <w:proofErr w:type="spellStart"/>
      <w:r>
        <w:rPr>
          <w:rFonts w:eastAsia="Arial" w:cs="Arial"/>
        </w:rPr>
        <w:t>carne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os</w:t>
      </w:r>
      <w:proofErr w:type="spellEnd"/>
      <w:r>
        <w:rPr>
          <w:rFonts w:eastAsia="Arial" w:cs="Arial"/>
        </w:rPr>
        <w:t xml:space="preserve"> homens são,</w:t>
      </w:r>
    </w:p>
    <w:p w14:paraId="1BD58E8C" w14:textId="22234119" w:rsidR="008079FA" w:rsidRDefault="008079FA" w:rsidP="008079FA">
      <w:pPr>
        <w:rPr>
          <w:rFonts w:eastAsia="Arial" w:cs="Arial"/>
        </w:rPr>
      </w:pPr>
      <w:proofErr w:type="spellStart"/>
      <w:r>
        <w:rPr>
          <w:rFonts w:eastAsia="Arial" w:cs="Arial"/>
        </w:rPr>
        <w:t>Vento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passar e que não voltará.</w:t>
      </w:r>
    </w:p>
    <w:p w14:paraId="6ACA5305" w14:textId="77777777" w:rsidR="008079FA" w:rsidRPr="00AC464B" w:rsidRDefault="008079FA" w:rsidP="00C53551">
      <w:pPr>
        <w:pStyle w:val="Numeraodeestrofe"/>
      </w:pPr>
      <w:r w:rsidRPr="00AC464B">
        <w:t>17</w:t>
      </w:r>
      <w:r w:rsidRPr="00AC464B">
        <w:tab/>
      </w:r>
    </w:p>
    <w:p w14:paraId="6EDFCF90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40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Quantas vezes rebeldes eles foram</w:t>
      </w:r>
    </w:p>
    <w:p w14:paraId="1B2AC51F" w14:textId="77777777" w:rsidR="008079FA" w:rsidRPr="00AC464B" w:rsidRDefault="008079FA" w:rsidP="008079FA">
      <w:r>
        <w:rPr>
          <w:rFonts w:eastAsia="Arial" w:cs="Arial"/>
        </w:rPr>
        <w:t>E, no deserto, provocaram a Deus.</w:t>
      </w:r>
    </w:p>
    <w:p w14:paraId="52D8E8D6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41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 ao Senhor tornaram a tentá-lo.</w:t>
      </w:r>
      <w:r w:rsidRPr="00AC464B">
        <w:rPr>
          <w:rFonts w:eastAsia="Arial" w:cs="Arial"/>
        </w:rPr>
        <w:t xml:space="preserve"> </w:t>
      </w:r>
    </w:p>
    <w:p w14:paraId="66694AE2" w14:textId="37D78E69" w:rsidR="008079FA" w:rsidRPr="00AC464B" w:rsidRDefault="008079FA" w:rsidP="008079FA">
      <w:r>
        <w:rPr>
          <w:rFonts w:eastAsia="Arial" w:cs="Arial"/>
        </w:rPr>
        <w:t xml:space="preserve">Ao Santo </w:t>
      </w:r>
      <w:proofErr w:type="spellStart"/>
      <w:r>
        <w:rPr>
          <w:rFonts w:eastAsia="Arial" w:cs="Arial"/>
        </w:rPr>
        <w:t>de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Israel</w:t>
      </w:r>
      <w:proofErr w:type="spellEnd"/>
      <w:r>
        <w:rPr>
          <w:rFonts w:eastAsia="Arial" w:cs="Arial"/>
        </w:rPr>
        <w:t>, pois, agravaram.</w:t>
      </w:r>
    </w:p>
    <w:p w14:paraId="706AA494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42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 xml:space="preserve">Não se lembraram </w:t>
      </w:r>
      <w:r>
        <w:rPr>
          <w:rFonts w:eastAsia="Arial" w:cs="Arial"/>
        </w:rPr>
        <w:t>mais do seu poder</w:t>
      </w:r>
    </w:p>
    <w:p w14:paraId="4638B1DC" w14:textId="77777777" w:rsidR="008079FA" w:rsidRDefault="008079FA" w:rsidP="008079FA">
      <w:pPr>
        <w:rPr>
          <w:rFonts w:eastAsia="Arial" w:cs="Arial"/>
        </w:rPr>
      </w:pPr>
      <w:r>
        <w:rPr>
          <w:rFonts w:eastAsia="Arial" w:cs="Arial"/>
        </w:rPr>
        <w:t>E nem do dia que os resgatou.</w:t>
      </w:r>
    </w:p>
    <w:p w14:paraId="080C1493" w14:textId="77777777" w:rsidR="008079FA" w:rsidRPr="00AC464B" w:rsidRDefault="008079FA" w:rsidP="00C53551">
      <w:pPr>
        <w:pStyle w:val="Numeraodeestrofe"/>
      </w:pPr>
      <w:r w:rsidRPr="00AC464B">
        <w:t>18</w:t>
      </w:r>
      <w:r w:rsidRPr="00AC464B">
        <w:tab/>
      </w:r>
    </w:p>
    <w:p w14:paraId="527E0219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43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D</w:t>
      </w:r>
      <w:r w:rsidRPr="00AC464B">
        <w:rPr>
          <w:rFonts w:eastAsia="Arial" w:cs="Arial"/>
        </w:rPr>
        <w:t xml:space="preserve">os sinais </w:t>
      </w:r>
      <w:r>
        <w:rPr>
          <w:rFonts w:eastAsia="Arial" w:cs="Arial"/>
        </w:rPr>
        <w:t>no</w:t>
      </w:r>
      <w:r w:rsidRPr="00AC464B">
        <w:rPr>
          <w:rFonts w:eastAsia="Arial" w:cs="Arial"/>
        </w:rPr>
        <w:t xml:space="preserve"> Egito </w:t>
      </w:r>
      <w:r>
        <w:rPr>
          <w:rFonts w:eastAsia="Arial" w:cs="Arial"/>
        </w:rPr>
        <w:t>não lembraram</w:t>
      </w:r>
    </w:p>
    <w:p w14:paraId="472369D9" w14:textId="77777777" w:rsidR="008079FA" w:rsidRPr="00AC464B" w:rsidRDefault="008079FA" w:rsidP="008079FA">
      <w:r>
        <w:rPr>
          <w:rFonts w:eastAsia="Arial" w:cs="Arial"/>
        </w:rPr>
        <w:t>Nem dos</w:t>
      </w:r>
      <w:r w:rsidRPr="00AC464B">
        <w:rPr>
          <w:rFonts w:eastAsia="Arial" w:cs="Arial"/>
        </w:rPr>
        <w:t xml:space="preserve"> prodígios no campo de </w:t>
      </w:r>
      <w:proofErr w:type="spellStart"/>
      <w:r w:rsidRPr="00AC464B">
        <w:rPr>
          <w:rFonts w:eastAsia="Arial" w:cs="Arial"/>
        </w:rPr>
        <w:t>Zoã</w:t>
      </w:r>
      <w:proofErr w:type="spellEnd"/>
      <w:r>
        <w:rPr>
          <w:rFonts w:eastAsia="Arial" w:cs="Arial"/>
        </w:rPr>
        <w:t>.</w:t>
      </w:r>
    </w:p>
    <w:p w14:paraId="34A091D5" w14:textId="11957B88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44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Os</w:t>
      </w:r>
      <w:r w:rsidRPr="00AC464B">
        <w:rPr>
          <w:rFonts w:eastAsia="Arial" w:cs="Arial"/>
        </w:rPr>
        <w:t xml:space="preserve"> rios deles converteu em sangue</w:t>
      </w:r>
      <w:r w:rsidR="00131670">
        <w:rPr>
          <w:rFonts w:eastAsia="Arial" w:cs="Arial"/>
        </w:rPr>
        <w:t>,</w:t>
      </w:r>
    </w:p>
    <w:p w14:paraId="0F0776B8" w14:textId="77777777" w:rsidR="008079FA" w:rsidRPr="00AC464B" w:rsidRDefault="008079FA" w:rsidP="008079FA">
      <w:proofErr w:type="gramStart"/>
      <w:r>
        <w:rPr>
          <w:rFonts w:eastAsia="Arial" w:cs="Arial"/>
        </w:rPr>
        <w:t>Pra</w:t>
      </w:r>
      <w:proofErr w:type="gramEnd"/>
      <w:r>
        <w:rPr>
          <w:rFonts w:eastAsia="Arial" w:cs="Arial"/>
        </w:rPr>
        <w:t xml:space="preserve"> não poderem beber das</w:t>
      </w:r>
      <w:r w:rsidRPr="00AC464B">
        <w:rPr>
          <w:rFonts w:eastAsia="Arial" w:cs="Arial"/>
        </w:rPr>
        <w:t xml:space="preserve"> correntes</w:t>
      </w:r>
      <w:r>
        <w:rPr>
          <w:rFonts w:eastAsia="Arial" w:cs="Arial"/>
        </w:rPr>
        <w:t>.</w:t>
      </w:r>
    </w:p>
    <w:p w14:paraId="2C621842" w14:textId="51B8BFD8" w:rsidR="008079FA" w:rsidRDefault="008079FA" w:rsidP="008079FA">
      <w:pPr>
        <w:rPr>
          <w:rFonts w:eastAsia="Arial" w:cs="Arial"/>
        </w:rPr>
      </w:pPr>
      <w:r w:rsidRPr="00AC464B">
        <w:rPr>
          <w:rFonts w:eastAsia="Arial" w:cs="Arial"/>
          <w:b/>
          <w:bCs/>
          <w:vertAlign w:val="superscript"/>
        </w:rPr>
        <w:t>45</w:t>
      </w:r>
      <w:r w:rsidRPr="00AC464B">
        <w:rPr>
          <w:rFonts w:eastAsia="Arial" w:cs="Arial"/>
          <w:vertAlign w:val="superscript"/>
        </w:rPr>
        <w:t xml:space="preserve"> </w:t>
      </w:r>
      <w:proofErr w:type="gramStart"/>
      <w:r>
        <w:rPr>
          <w:rFonts w:eastAsia="Arial" w:cs="Arial"/>
        </w:rPr>
        <w:t>Pra</w:t>
      </w:r>
      <w:proofErr w:type="gramEnd"/>
      <w:r>
        <w:rPr>
          <w:rFonts w:eastAsia="Arial" w:cs="Arial"/>
        </w:rPr>
        <w:t xml:space="preserve"> devorá-los, moscas enviou</w:t>
      </w:r>
      <w:r w:rsidR="00131670">
        <w:rPr>
          <w:rFonts w:eastAsia="Arial" w:cs="Arial"/>
        </w:rPr>
        <w:t>;</w:t>
      </w:r>
    </w:p>
    <w:p w14:paraId="4A496448" w14:textId="77777777" w:rsidR="008079FA" w:rsidRPr="00AC464B" w:rsidRDefault="008079FA" w:rsidP="008079FA">
      <w:proofErr w:type="gramStart"/>
      <w:r>
        <w:rPr>
          <w:rFonts w:eastAsia="Arial" w:cs="Arial"/>
        </w:rPr>
        <w:t>Pra</w:t>
      </w:r>
      <w:proofErr w:type="gramEnd"/>
      <w:r>
        <w:rPr>
          <w:rFonts w:eastAsia="Arial" w:cs="Arial"/>
        </w:rPr>
        <w:t xml:space="preserve"> destruí-los, enviou as rãs.</w:t>
      </w:r>
    </w:p>
    <w:p w14:paraId="7C9902DB" w14:textId="77777777" w:rsidR="008079FA" w:rsidRPr="00AC464B" w:rsidRDefault="008079FA" w:rsidP="00C53551">
      <w:pPr>
        <w:pStyle w:val="Numeraodeestrofe"/>
      </w:pPr>
      <w:r w:rsidRPr="00AC464B">
        <w:t>19</w:t>
      </w:r>
      <w:r w:rsidRPr="00AC464B">
        <w:tab/>
      </w:r>
    </w:p>
    <w:p w14:paraId="150F908F" w14:textId="2042FA2C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46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 xml:space="preserve">Entregou </w:t>
      </w:r>
      <w:proofErr w:type="spellStart"/>
      <w:r>
        <w:rPr>
          <w:rFonts w:eastAsia="Arial" w:cs="Arial"/>
        </w:rPr>
        <w:t>para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as</w:t>
      </w:r>
      <w:proofErr w:type="spellEnd"/>
      <w:r>
        <w:rPr>
          <w:rFonts w:eastAsia="Arial" w:cs="Arial"/>
        </w:rPr>
        <w:t xml:space="preserve"> larvas as colheitas</w:t>
      </w:r>
      <w:r w:rsidR="00131670">
        <w:rPr>
          <w:rFonts w:eastAsia="Arial" w:cs="Arial"/>
        </w:rPr>
        <w:t>;</w:t>
      </w:r>
    </w:p>
    <w:p w14:paraId="11298150" w14:textId="3D4CB79B" w:rsidR="008079FA" w:rsidRPr="00AC464B" w:rsidRDefault="008079FA" w:rsidP="008079FA">
      <w:r>
        <w:rPr>
          <w:rFonts w:eastAsia="Arial" w:cs="Arial"/>
        </w:rPr>
        <w:t xml:space="preserve">O seu </w:t>
      </w:r>
      <w:proofErr w:type="spellStart"/>
      <w:r>
        <w:rPr>
          <w:rFonts w:eastAsia="Arial" w:cs="Arial"/>
        </w:rPr>
        <w:t>trabalho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ao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gafanhoto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entregou</w:t>
      </w:r>
      <w:proofErr w:type="spellEnd"/>
      <w:r>
        <w:rPr>
          <w:rFonts w:eastAsia="Arial" w:cs="Arial"/>
        </w:rPr>
        <w:t>.</w:t>
      </w:r>
    </w:p>
    <w:p w14:paraId="005298DB" w14:textId="225FDF45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47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 com saraiva destruiu as vinhas</w:t>
      </w:r>
    </w:p>
    <w:p w14:paraId="7BBEC546" w14:textId="77777777" w:rsidR="008079FA" w:rsidRPr="00AC464B" w:rsidRDefault="008079FA" w:rsidP="008079FA">
      <w:r>
        <w:rPr>
          <w:rFonts w:eastAsia="Arial" w:cs="Arial"/>
        </w:rPr>
        <w:t>E os sicômoros, com a geada.</w:t>
      </w:r>
    </w:p>
    <w:p w14:paraId="60A305B7" w14:textId="085A8BD4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48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Seu gado à saraiva entregou</w:t>
      </w:r>
      <w:r w:rsidR="002D4E9E">
        <w:rPr>
          <w:rFonts w:eastAsia="Arial" w:cs="Arial"/>
        </w:rPr>
        <w:t>;</w:t>
      </w:r>
    </w:p>
    <w:p w14:paraId="691F2C4C" w14:textId="77777777" w:rsidR="008079FA" w:rsidRPr="00AC464B" w:rsidRDefault="008079FA" w:rsidP="008079FA">
      <w:r>
        <w:rPr>
          <w:rFonts w:eastAsia="Arial" w:cs="Arial"/>
        </w:rPr>
        <w:t>Aos raios seu rebanho Ele deu.</w:t>
      </w:r>
    </w:p>
    <w:p w14:paraId="6BF3523F" w14:textId="77777777" w:rsidR="008079FA" w:rsidRPr="00AC464B" w:rsidRDefault="008079FA" w:rsidP="00C53551">
      <w:pPr>
        <w:pStyle w:val="Numeraodeestrofe"/>
      </w:pPr>
      <w:r w:rsidRPr="00AC464B">
        <w:lastRenderedPageBreak/>
        <w:t>20</w:t>
      </w:r>
      <w:r w:rsidRPr="00AC464B">
        <w:tab/>
      </w:r>
    </w:p>
    <w:p w14:paraId="70A737A4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49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 xml:space="preserve">Contra eles </w:t>
      </w:r>
      <w:r>
        <w:rPr>
          <w:rFonts w:eastAsia="Arial" w:cs="Arial"/>
        </w:rPr>
        <w:t>lançou a sua ira:</w:t>
      </w:r>
    </w:p>
    <w:p w14:paraId="5A0E790D" w14:textId="1F207A9E" w:rsidR="008079FA" w:rsidRPr="00AC464B" w:rsidRDefault="008079FA" w:rsidP="008079FA">
      <w:r w:rsidRPr="00AC464B">
        <w:rPr>
          <w:rFonts w:eastAsia="Arial" w:cs="Arial"/>
        </w:rPr>
        <w:t xml:space="preserve">Indignação, </w:t>
      </w:r>
      <w:proofErr w:type="spellStart"/>
      <w:r w:rsidRPr="00AC464B">
        <w:rPr>
          <w:rFonts w:eastAsia="Arial" w:cs="Arial"/>
        </w:rPr>
        <w:t>calamidade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</w:t>
      </w:r>
      <w:proofErr w:type="spellEnd"/>
      <w:r>
        <w:rPr>
          <w:rFonts w:eastAsia="Arial" w:cs="Arial"/>
        </w:rPr>
        <w:t xml:space="preserve"> furor,</w:t>
      </w:r>
    </w:p>
    <w:p w14:paraId="7846C5E8" w14:textId="77777777" w:rsidR="008079FA" w:rsidRPr="00AC464B" w:rsidRDefault="008079FA" w:rsidP="008079FA">
      <w:r>
        <w:rPr>
          <w:rFonts w:eastAsia="Arial" w:cs="Arial"/>
        </w:rPr>
        <w:t>Anjos em legião portando males.</w:t>
      </w:r>
    </w:p>
    <w:p w14:paraId="4E233B7C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50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>Deu livre curso para sua ira</w:t>
      </w:r>
      <w:r>
        <w:rPr>
          <w:rFonts w:eastAsia="Arial" w:cs="Arial"/>
        </w:rPr>
        <w:t>:</w:t>
      </w:r>
    </w:p>
    <w:p w14:paraId="38ADD498" w14:textId="50A9B0DA" w:rsidR="008079FA" w:rsidRPr="00AC464B" w:rsidRDefault="008079FA" w:rsidP="008079FA">
      <w:r>
        <w:rPr>
          <w:rFonts w:eastAsia="Arial" w:cs="Arial"/>
        </w:rPr>
        <w:t xml:space="preserve">Da </w:t>
      </w:r>
      <w:proofErr w:type="spellStart"/>
      <w:r>
        <w:rPr>
          <w:rFonts w:eastAsia="Arial" w:cs="Arial"/>
        </w:rPr>
        <w:t>morte</w:t>
      </w:r>
      <w:r w:rsidR="000D6F7F">
        <w:rPr>
          <w:rFonts w:eastAsia="Arial" w:cs="Arial"/>
        </w:rPr>
        <w:t>_</w:t>
      </w:r>
      <w:proofErr w:type="gramStart"/>
      <w:r>
        <w:rPr>
          <w:rFonts w:eastAsia="Arial" w:cs="Arial"/>
        </w:rPr>
        <w:t>as</w:t>
      </w:r>
      <w:proofErr w:type="spellEnd"/>
      <w:r>
        <w:rPr>
          <w:rFonts w:eastAsia="Arial" w:cs="Arial"/>
        </w:rPr>
        <w:t xml:space="preserve"> suas almas não poupou</w:t>
      </w:r>
      <w:proofErr w:type="gramEnd"/>
      <w:r w:rsidR="002D4E9E">
        <w:rPr>
          <w:rFonts w:eastAsia="Arial" w:cs="Arial"/>
        </w:rPr>
        <w:t>;</w:t>
      </w:r>
    </w:p>
    <w:p w14:paraId="7FC1AF2B" w14:textId="77777777" w:rsidR="008079FA" w:rsidRPr="00AC464B" w:rsidRDefault="008079FA" w:rsidP="008079FA">
      <w:r>
        <w:rPr>
          <w:rFonts w:eastAsia="Arial" w:cs="Arial"/>
        </w:rPr>
        <w:t>À pestilência Deus os entregou.</w:t>
      </w:r>
    </w:p>
    <w:p w14:paraId="446A10AA" w14:textId="77777777" w:rsidR="008079FA" w:rsidRPr="00AC464B" w:rsidRDefault="008079FA" w:rsidP="00C53551">
      <w:pPr>
        <w:pStyle w:val="Numeraodeestrofe"/>
      </w:pPr>
      <w:r w:rsidRPr="00AC464B">
        <w:t>21</w:t>
      </w:r>
      <w:r w:rsidRPr="00AC464B">
        <w:tab/>
      </w:r>
    </w:p>
    <w:p w14:paraId="340E0FF7" w14:textId="2BC8062E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51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 feriu</w:t>
      </w:r>
      <w:r w:rsidRPr="00AC464B">
        <w:rPr>
          <w:rFonts w:eastAsia="Arial" w:cs="Arial"/>
        </w:rPr>
        <w:t xml:space="preserve"> primogênitos </w:t>
      </w:r>
      <w:proofErr w:type="spellStart"/>
      <w:r w:rsidRPr="00AC464B">
        <w:rPr>
          <w:rFonts w:eastAsia="Arial" w:cs="Arial"/>
        </w:rPr>
        <w:t>do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Egito</w:t>
      </w:r>
      <w:proofErr w:type="spellEnd"/>
      <w:r w:rsidRPr="00AC464B">
        <w:rPr>
          <w:rFonts w:eastAsia="Arial" w:cs="Arial"/>
        </w:rPr>
        <w:t xml:space="preserve">, </w:t>
      </w:r>
    </w:p>
    <w:p w14:paraId="1A875824" w14:textId="77777777" w:rsidR="008079FA" w:rsidRPr="00AC464B" w:rsidRDefault="008079FA" w:rsidP="008079FA">
      <w:r>
        <w:rPr>
          <w:rFonts w:eastAsia="Arial" w:cs="Arial"/>
        </w:rPr>
        <w:t xml:space="preserve">Homens viris nas tendas de </w:t>
      </w:r>
      <w:proofErr w:type="spellStart"/>
      <w:r>
        <w:rPr>
          <w:rFonts w:eastAsia="Arial" w:cs="Arial"/>
        </w:rPr>
        <w:t>Cam</w:t>
      </w:r>
      <w:proofErr w:type="spellEnd"/>
      <w:r>
        <w:rPr>
          <w:rFonts w:eastAsia="Arial" w:cs="Arial"/>
        </w:rPr>
        <w:t xml:space="preserve"> feriu.</w:t>
      </w:r>
    </w:p>
    <w:p w14:paraId="554D15A6" w14:textId="63CF07FB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52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 xml:space="preserve">Tal </w:t>
      </w:r>
      <w:proofErr w:type="spellStart"/>
      <w:r>
        <w:rPr>
          <w:rFonts w:eastAsia="Arial" w:cs="Arial"/>
        </w:rPr>
        <w:t>como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ovelhas</w:t>
      </w:r>
      <w:proofErr w:type="spellEnd"/>
      <w:r>
        <w:rPr>
          <w:rFonts w:eastAsia="Arial" w:cs="Arial"/>
        </w:rPr>
        <w:t>, fez sair seu povo,</w:t>
      </w:r>
    </w:p>
    <w:p w14:paraId="09446078" w14:textId="77777777" w:rsidR="008079FA" w:rsidRPr="00AC464B" w:rsidRDefault="008079FA" w:rsidP="008079FA">
      <w:r>
        <w:rPr>
          <w:rFonts w:eastAsia="Arial" w:cs="Arial"/>
        </w:rPr>
        <w:t>Guiou-os no deserto qual rebanho.</w:t>
      </w:r>
    </w:p>
    <w:p w14:paraId="1F3582EF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53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Em segurança, Deus os dirigiu.</w:t>
      </w:r>
    </w:p>
    <w:p w14:paraId="62ECCC29" w14:textId="77777777" w:rsidR="008079FA" w:rsidRPr="00AC464B" w:rsidRDefault="008079FA" w:rsidP="008079FA">
      <w:r>
        <w:rPr>
          <w:rFonts w:eastAsia="Arial" w:cs="Arial"/>
        </w:rPr>
        <w:t xml:space="preserve">No mar, </w:t>
      </w:r>
      <w:proofErr w:type="gramStart"/>
      <w:r>
        <w:rPr>
          <w:rFonts w:eastAsia="Arial" w:cs="Arial"/>
        </w:rPr>
        <w:t>seus inimigos afundou</w:t>
      </w:r>
      <w:proofErr w:type="gramEnd"/>
      <w:r>
        <w:rPr>
          <w:rFonts w:eastAsia="Arial" w:cs="Arial"/>
        </w:rPr>
        <w:t>.</w:t>
      </w:r>
    </w:p>
    <w:p w14:paraId="316129B8" w14:textId="77777777" w:rsidR="008079FA" w:rsidRPr="00AC464B" w:rsidRDefault="008079FA" w:rsidP="00C53551">
      <w:pPr>
        <w:pStyle w:val="Numeraodeestrofe"/>
      </w:pPr>
      <w:r w:rsidRPr="00AC464B">
        <w:t>22</w:t>
      </w:r>
      <w:r w:rsidRPr="00AC464B">
        <w:tab/>
      </w:r>
    </w:p>
    <w:p w14:paraId="778A561A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54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 l</w:t>
      </w:r>
      <w:r w:rsidRPr="00AC464B">
        <w:rPr>
          <w:rFonts w:eastAsia="Arial" w:cs="Arial"/>
        </w:rPr>
        <w:t xml:space="preserve">evou-os até a terra santa, </w:t>
      </w:r>
    </w:p>
    <w:p w14:paraId="1116109E" w14:textId="6D873B04" w:rsidR="008079FA" w:rsidRPr="00AC464B" w:rsidRDefault="008079FA" w:rsidP="008079FA">
      <w:r>
        <w:rPr>
          <w:rFonts w:eastAsia="Arial" w:cs="Arial"/>
        </w:rPr>
        <w:t>A</w:t>
      </w:r>
      <w:r w:rsidRPr="00AC464B">
        <w:rPr>
          <w:rFonts w:eastAsia="Arial" w:cs="Arial"/>
        </w:rPr>
        <w:t xml:space="preserve">o monte que a sua </w:t>
      </w:r>
      <w:proofErr w:type="spellStart"/>
      <w:r w:rsidRPr="00AC464B">
        <w:rPr>
          <w:rFonts w:eastAsia="Arial" w:cs="Arial"/>
        </w:rPr>
        <w:t>destra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adquiriu</w:t>
      </w:r>
      <w:proofErr w:type="spellEnd"/>
      <w:r w:rsidRPr="00AC464B">
        <w:rPr>
          <w:rFonts w:eastAsia="Arial" w:cs="Arial"/>
        </w:rPr>
        <w:t xml:space="preserve">. </w:t>
      </w:r>
    </w:p>
    <w:p w14:paraId="168849E7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55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 expulsou nações diante deles</w:t>
      </w:r>
      <w:r w:rsidRPr="00AC464B">
        <w:rPr>
          <w:rFonts w:eastAsia="Arial" w:cs="Arial"/>
        </w:rPr>
        <w:t xml:space="preserve"> </w:t>
      </w:r>
    </w:p>
    <w:p w14:paraId="0587E7DB" w14:textId="363547AC" w:rsidR="008079FA" w:rsidRPr="00AC464B" w:rsidRDefault="008079FA" w:rsidP="008079FA">
      <w:r>
        <w:rPr>
          <w:rFonts w:eastAsia="Arial" w:cs="Arial"/>
        </w:rPr>
        <w:t>E repartiu a terra por herança</w:t>
      </w:r>
      <w:r w:rsidR="002D4E9E">
        <w:rPr>
          <w:rFonts w:eastAsia="Arial" w:cs="Arial"/>
        </w:rPr>
        <w:t>.</w:t>
      </w:r>
    </w:p>
    <w:p w14:paraId="49D6743B" w14:textId="77777777" w:rsidR="008079FA" w:rsidRPr="00AC464B" w:rsidRDefault="008079FA" w:rsidP="008079FA">
      <w:r>
        <w:rPr>
          <w:rFonts w:eastAsia="Arial" w:cs="Arial"/>
        </w:rPr>
        <w:t>N</w:t>
      </w:r>
      <w:r w:rsidRPr="00AC464B">
        <w:rPr>
          <w:rFonts w:eastAsia="Arial" w:cs="Arial"/>
        </w:rPr>
        <w:t>as suas tendas</w:t>
      </w:r>
      <w:r>
        <w:rPr>
          <w:rFonts w:eastAsia="Arial" w:cs="Arial"/>
        </w:rPr>
        <w:t xml:space="preserve">, Deus </w:t>
      </w:r>
      <w:r w:rsidRPr="00AC464B">
        <w:rPr>
          <w:rFonts w:eastAsia="Arial" w:cs="Arial"/>
        </w:rPr>
        <w:t>fez habitar</w:t>
      </w:r>
      <w:r>
        <w:rPr>
          <w:rFonts w:eastAsia="Arial" w:cs="Arial"/>
        </w:rPr>
        <w:t>,</w:t>
      </w:r>
    </w:p>
    <w:p w14:paraId="4335D3B3" w14:textId="4B52CBC4" w:rsidR="008079FA" w:rsidRPr="00AC464B" w:rsidRDefault="008079FA" w:rsidP="008079FA">
      <w:r w:rsidRPr="00AC464B">
        <w:rPr>
          <w:rFonts w:eastAsia="Arial" w:cs="Arial"/>
        </w:rPr>
        <w:t xml:space="preserve">As tribos </w:t>
      </w:r>
      <w:proofErr w:type="spellStart"/>
      <w:r>
        <w:rPr>
          <w:rFonts w:eastAsia="Arial" w:cs="Arial"/>
        </w:rPr>
        <w:t>de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Israel</w:t>
      </w:r>
      <w:proofErr w:type="spellEnd"/>
      <w:r>
        <w:rPr>
          <w:rFonts w:eastAsia="Arial" w:cs="Arial"/>
        </w:rPr>
        <w:t xml:space="preserve"> fez habitar</w:t>
      </w:r>
      <w:r w:rsidR="002D4E9E">
        <w:rPr>
          <w:rFonts w:eastAsia="Arial" w:cs="Arial"/>
        </w:rPr>
        <w:t>.</w:t>
      </w:r>
    </w:p>
    <w:p w14:paraId="030752D2" w14:textId="77777777" w:rsidR="008079FA" w:rsidRPr="00AC464B" w:rsidRDefault="008079FA" w:rsidP="00C53551">
      <w:pPr>
        <w:pStyle w:val="Numeraodeestrofe"/>
      </w:pPr>
      <w:r w:rsidRPr="00AC464B">
        <w:t>23</w:t>
      </w:r>
      <w:r w:rsidRPr="00AC464B">
        <w:tab/>
      </w:r>
    </w:p>
    <w:p w14:paraId="4B00FF21" w14:textId="2D99A1A9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56</w:t>
      </w:r>
      <w:r w:rsidRPr="00AC464B">
        <w:rPr>
          <w:rFonts w:eastAsia="Arial" w:cs="Arial"/>
          <w:vertAlign w:val="superscript"/>
        </w:rPr>
        <w:t xml:space="preserve"> </w:t>
      </w:r>
      <w:proofErr w:type="spellStart"/>
      <w:r w:rsidRPr="00AC464B">
        <w:rPr>
          <w:rFonts w:eastAsia="Arial" w:cs="Arial"/>
        </w:rPr>
        <w:t>Mesmo</w:t>
      </w:r>
      <w:r w:rsidR="00821F44">
        <w:rPr>
          <w:rFonts w:eastAsia="Arial" w:cs="Arial"/>
        </w:rPr>
        <w:t>_</w:t>
      </w:r>
      <w:r w:rsidRPr="00AC464B">
        <w:rPr>
          <w:rFonts w:eastAsia="Arial" w:cs="Arial"/>
        </w:rPr>
        <w:t>assim</w:t>
      </w:r>
      <w:proofErr w:type="spellEnd"/>
      <w:r w:rsidRPr="00AC464B">
        <w:rPr>
          <w:rFonts w:eastAsia="Arial" w:cs="Arial"/>
        </w:rPr>
        <w:t xml:space="preserve">, </w:t>
      </w:r>
      <w:r>
        <w:rPr>
          <w:rFonts w:eastAsia="Arial" w:cs="Arial"/>
        </w:rPr>
        <w:t>ao Altíssimo tentaram</w:t>
      </w:r>
      <w:r w:rsidRPr="00AC464B">
        <w:rPr>
          <w:rFonts w:eastAsia="Arial" w:cs="Arial"/>
        </w:rPr>
        <w:t xml:space="preserve"> </w:t>
      </w:r>
    </w:p>
    <w:p w14:paraId="004881B7" w14:textId="77777777" w:rsidR="008079FA" w:rsidRPr="00AC464B" w:rsidRDefault="008079FA" w:rsidP="008079FA">
      <w:r>
        <w:rPr>
          <w:rFonts w:eastAsia="Arial" w:cs="Arial"/>
        </w:rPr>
        <w:t>E resistiram, sim, tentaram a Deus.</w:t>
      </w:r>
    </w:p>
    <w:p w14:paraId="78A50319" w14:textId="77777777" w:rsidR="008079FA" w:rsidRPr="00AC464B" w:rsidRDefault="008079FA" w:rsidP="008079FA">
      <w:r w:rsidRPr="00AC464B">
        <w:rPr>
          <w:rFonts w:eastAsia="Arial" w:cs="Arial"/>
        </w:rPr>
        <w:t xml:space="preserve">E não guardaram os </w:t>
      </w:r>
      <w:r>
        <w:rPr>
          <w:rFonts w:eastAsia="Arial" w:cs="Arial"/>
        </w:rPr>
        <w:t xml:space="preserve">seus </w:t>
      </w:r>
      <w:r w:rsidRPr="00AC464B">
        <w:rPr>
          <w:rFonts w:eastAsia="Arial" w:cs="Arial"/>
        </w:rPr>
        <w:t xml:space="preserve">testemunhos. </w:t>
      </w:r>
    </w:p>
    <w:p w14:paraId="6D74CA12" w14:textId="762056A6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57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Retrocederam</w:t>
      </w:r>
      <w:r w:rsidRPr="00AC464B">
        <w:rPr>
          <w:rFonts w:eastAsia="Arial" w:cs="Arial"/>
        </w:rPr>
        <w:t xml:space="preserve"> </w:t>
      </w:r>
      <w:proofErr w:type="spellStart"/>
      <w:r w:rsidRPr="00AC464B">
        <w:rPr>
          <w:rFonts w:eastAsia="Arial" w:cs="Arial"/>
        </w:rPr>
        <w:t>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ao</w:t>
      </w:r>
      <w:proofErr w:type="spellEnd"/>
      <w:r>
        <w:rPr>
          <w:rFonts w:eastAsia="Arial" w:cs="Arial"/>
        </w:rPr>
        <w:t xml:space="preserve"> Senhor</w:t>
      </w:r>
      <w:r w:rsidRPr="00AC464B">
        <w:rPr>
          <w:rFonts w:eastAsia="Arial" w:cs="Arial"/>
        </w:rPr>
        <w:t xml:space="preserve"> traíram</w:t>
      </w:r>
      <w:r>
        <w:rPr>
          <w:rFonts w:eastAsia="Arial" w:cs="Arial"/>
        </w:rPr>
        <w:t>,</w:t>
      </w:r>
    </w:p>
    <w:p w14:paraId="347903A9" w14:textId="77777777" w:rsidR="008079FA" w:rsidRPr="00AC464B" w:rsidRDefault="008079FA" w:rsidP="008079FA">
      <w:r w:rsidRPr="00AC464B">
        <w:rPr>
          <w:rFonts w:eastAsia="Arial" w:cs="Arial"/>
        </w:rPr>
        <w:t>Como também fizeram os seus pais</w:t>
      </w:r>
      <w:r>
        <w:rPr>
          <w:rFonts w:eastAsia="Arial" w:cs="Arial"/>
        </w:rPr>
        <w:t>,</w:t>
      </w:r>
    </w:p>
    <w:p w14:paraId="218E2C42" w14:textId="0BD6E702" w:rsidR="008079FA" w:rsidRPr="00AC464B" w:rsidRDefault="008079FA" w:rsidP="008079FA">
      <w:r>
        <w:rPr>
          <w:rFonts w:eastAsia="Arial" w:cs="Arial"/>
        </w:rPr>
        <w:t xml:space="preserve">Qual </w:t>
      </w:r>
      <w:proofErr w:type="spellStart"/>
      <w:r>
        <w:rPr>
          <w:rFonts w:eastAsia="Arial" w:cs="Arial"/>
        </w:rPr>
        <w:t>arco</w:t>
      </w:r>
      <w:r w:rsidR="00CB7770">
        <w:rPr>
          <w:rFonts w:eastAsia="Arial" w:cs="Arial"/>
        </w:rPr>
        <w:t>_</w:t>
      </w:r>
      <w:r>
        <w:rPr>
          <w:rFonts w:eastAsia="Arial" w:cs="Arial"/>
        </w:rPr>
        <w:t>enganoso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desviar</w:t>
      </w:r>
      <w:r w:rsidR="002D4E9E">
        <w:rPr>
          <w:rFonts w:eastAsia="Arial" w:cs="Arial"/>
        </w:rPr>
        <w:t>.</w:t>
      </w:r>
    </w:p>
    <w:p w14:paraId="6644ACDA" w14:textId="77777777" w:rsidR="008079FA" w:rsidRPr="00AC464B" w:rsidRDefault="008079FA" w:rsidP="00C53551">
      <w:pPr>
        <w:pStyle w:val="Numeraodeestrofe"/>
      </w:pPr>
      <w:r w:rsidRPr="00AC464B">
        <w:t>24</w:t>
      </w:r>
      <w:r w:rsidRPr="00AC464B">
        <w:tab/>
      </w:r>
    </w:p>
    <w:p w14:paraId="73A80EF8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58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Ao Senhor</w:t>
      </w:r>
      <w:r w:rsidRPr="00AC464B">
        <w:rPr>
          <w:rFonts w:eastAsia="Arial" w:cs="Arial"/>
        </w:rPr>
        <w:t xml:space="preserve"> provocaram com seus altos </w:t>
      </w:r>
    </w:p>
    <w:p w14:paraId="11532FE4" w14:textId="28575948" w:rsidR="008079FA" w:rsidRPr="00AC464B" w:rsidRDefault="008079FA" w:rsidP="008079FA">
      <w:r>
        <w:rPr>
          <w:rFonts w:eastAsia="Arial" w:cs="Arial"/>
        </w:rPr>
        <w:t>E, com imagens, incitaram a Deus</w:t>
      </w:r>
      <w:r w:rsidR="002D4E9E">
        <w:rPr>
          <w:rFonts w:eastAsia="Arial" w:cs="Arial"/>
        </w:rPr>
        <w:t>.</w:t>
      </w:r>
    </w:p>
    <w:p w14:paraId="3F60F19B" w14:textId="03B5924A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59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Ouvindo isso, Deus ficou irado</w:t>
      </w:r>
      <w:r w:rsidR="002D4E9E">
        <w:rPr>
          <w:rFonts w:eastAsia="Arial" w:cs="Arial"/>
        </w:rPr>
        <w:t>;</w:t>
      </w:r>
    </w:p>
    <w:p w14:paraId="05218E7F" w14:textId="77777777" w:rsidR="008079FA" w:rsidRPr="00AC464B" w:rsidRDefault="008079FA" w:rsidP="008079FA">
      <w:r>
        <w:rPr>
          <w:rFonts w:eastAsia="Arial" w:cs="Arial"/>
        </w:rPr>
        <w:t>Com Israel ficou aborrecido.</w:t>
      </w:r>
    </w:p>
    <w:p w14:paraId="736440AD" w14:textId="558AF821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60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 xml:space="preserve">Deixou o </w:t>
      </w:r>
      <w:proofErr w:type="spellStart"/>
      <w:r>
        <w:rPr>
          <w:rFonts w:eastAsia="Arial" w:cs="Arial"/>
        </w:rPr>
        <w:t>tabernáculo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em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Siló</w:t>
      </w:r>
      <w:proofErr w:type="spellEnd"/>
      <w:r>
        <w:rPr>
          <w:rFonts w:eastAsia="Arial" w:cs="Arial"/>
        </w:rPr>
        <w:t>,</w:t>
      </w:r>
    </w:p>
    <w:p w14:paraId="681222EF" w14:textId="20B19888" w:rsidR="008079FA" w:rsidRPr="00AC464B" w:rsidRDefault="008079FA" w:rsidP="008079FA">
      <w:r>
        <w:rPr>
          <w:rFonts w:eastAsia="Arial" w:cs="Arial"/>
        </w:rPr>
        <w:t xml:space="preserve">Em </w:t>
      </w:r>
      <w:proofErr w:type="spellStart"/>
      <w:r>
        <w:rPr>
          <w:rFonts w:eastAsia="Arial" w:cs="Arial"/>
        </w:rPr>
        <w:t>meio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aos</w:t>
      </w:r>
      <w:proofErr w:type="spellEnd"/>
      <w:r>
        <w:rPr>
          <w:rFonts w:eastAsia="Arial" w:cs="Arial"/>
        </w:rPr>
        <w:t xml:space="preserve"> homens </w:t>
      </w:r>
      <w:proofErr w:type="spellStart"/>
      <w:r>
        <w:rPr>
          <w:rFonts w:eastAsia="Arial" w:cs="Arial"/>
        </w:rPr>
        <w:t>sua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habitação</w:t>
      </w:r>
      <w:proofErr w:type="spellEnd"/>
      <w:r>
        <w:rPr>
          <w:rFonts w:eastAsia="Arial" w:cs="Arial"/>
        </w:rPr>
        <w:t>.</w:t>
      </w:r>
    </w:p>
    <w:p w14:paraId="1AD30EDB" w14:textId="77777777" w:rsidR="008079FA" w:rsidRPr="00AC464B" w:rsidRDefault="008079FA" w:rsidP="00C53551">
      <w:pPr>
        <w:pStyle w:val="Numeraodeestrofe"/>
      </w:pPr>
      <w:r w:rsidRPr="00AC464B">
        <w:t>25</w:t>
      </w:r>
      <w:r w:rsidRPr="00AC464B">
        <w:tab/>
      </w:r>
    </w:p>
    <w:p w14:paraId="2DEDADD8" w14:textId="5E9EC465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61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Sua arca passou ao cativeiro</w:t>
      </w:r>
      <w:r w:rsidR="002D4E9E">
        <w:rPr>
          <w:rFonts w:eastAsia="Arial" w:cs="Arial"/>
        </w:rPr>
        <w:t>;</w:t>
      </w:r>
    </w:p>
    <w:p w14:paraId="1232F97C" w14:textId="12880C9C" w:rsidR="008079FA" w:rsidRPr="00AC464B" w:rsidRDefault="008079FA" w:rsidP="008079FA">
      <w:r>
        <w:rPr>
          <w:rFonts w:eastAsia="Arial" w:cs="Arial"/>
        </w:rPr>
        <w:t xml:space="preserve">Ao </w:t>
      </w:r>
      <w:proofErr w:type="spellStart"/>
      <w:r>
        <w:rPr>
          <w:rFonts w:eastAsia="Arial" w:cs="Arial"/>
        </w:rPr>
        <w:t>inimigo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sua glória passou.</w:t>
      </w:r>
    </w:p>
    <w:p w14:paraId="4899BE7F" w14:textId="76806702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62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>E</w:t>
      </w:r>
      <w:r>
        <w:rPr>
          <w:rFonts w:eastAsia="Arial" w:cs="Arial"/>
        </w:rPr>
        <w:t xml:space="preserve"> e</w:t>
      </w:r>
      <w:r w:rsidRPr="00AC464B">
        <w:rPr>
          <w:rFonts w:eastAsia="Arial" w:cs="Arial"/>
        </w:rPr>
        <w:t>ntregou seu povo à espada</w:t>
      </w:r>
      <w:r w:rsidR="002D4E9E">
        <w:rPr>
          <w:rFonts w:eastAsia="Arial" w:cs="Arial"/>
        </w:rPr>
        <w:t>;</w:t>
      </w:r>
    </w:p>
    <w:p w14:paraId="4D2DEDAB" w14:textId="77777777" w:rsidR="008079FA" w:rsidRPr="00AC464B" w:rsidRDefault="008079FA" w:rsidP="008079FA">
      <w:r>
        <w:rPr>
          <w:rFonts w:eastAsia="Arial" w:cs="Arial"/>
        </w:rPr>
        <w:t>Irou-se</w:t>
      </w:r>
      <w:r w:rsidRPr="00AC464B">
        <w:rPr>
          <w:rFonts w:eastAsia="Arial" w:cs="Arial"/>
        </w:rPr>
        <w:t xml:space="preserve"> contra sua própria herança</w:t>
      </w:r>
      <w:r>
        <w:rPr>
          <w:rFonts w:eastAsia="Arial" w:cs="Arial"/>
        </w:rPr>
        <w:t>.</w:t>
      </w:r>
    </w:p>
    <w:p w14:paraId="7603A9A9" w14:textId="4CB1E61B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63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Aos jovens seus o fogo</w:t>
      </w:r>
      <w:r w:rsidRPr="00AC464B">
        <w:rPr>
          <w:rFonts w:eastAsia="Arial" w:cs="Arial"/>
        </w:rPr>
        <w:t xml:space="preserve"> devorou</w:t>
      </w:r>
      <w:r w:rsidR="002D4E9E">
        <w:rPr>
          <w:rFonts w:eastAsia="Arial" w:cs="Arial"/>
        </w:rPr>
        <w:t>;</w:t>
      </w:r>
    </w:p>
    <w:p w14:paraId="0590B1DB" w14:textId="77777777" w:rsidR="008079FA" w:rsidRPr="00B44A3A" w:rsidRDefault="008079FA" w:rsidP="008079FA">
      <w:pPr>
        <w:rPr>
          <w:rFonts w:eastAsia="Arial" w:cs="Arial"/>
        </w:rPr>
      </w:pPr>
      <w:r>
        <w:rPr>
          <w:rFonts w:eastAsia="Arial" w:cs="Arial"/>
        </w:rPr>
        <w:t>As moças não puderam se casar.</w:t>
      </w:r>
    </w:p>
    <w:p w14:paraId="1B03E2F9" w14:textId="77777777" w:rsidR="008079FA" w:rsidRPr="00AC464B" w:rsidRDefault="008079FA" w:rsidP="00C53551">
      <w:pPr>
        <w:pStyle w:val="Numeraodeestrofe"/>
      </w:pPr>
      <w:r w:rsidRPr="00AC464B">
        <w:lastRenderedPageBreak/>
        <w:t>26</w:t>
      </w:r>
      <w:r w:rsidRPr="00AC464B">
        <w:tab/>
      </w:r>
    </w:p>
    <w:p w14:paraId="7F2717B6" w14:textId="5BA8BC4D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64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>Sacerdotes caíram à espada</w:t>
      </w:r>
      <w:r w:rsidR="002D4E9E">
        <w:rPr>
          <w:rFonts w:eastAsia="Arial" w:cs="Arial"/>
        </w:rPr>
        <w:t>;</w:t>
      </w:r>
    </w:p>
    <w:p w14:paraId="19C5963C" w14:textId="77777777" w:rsidR="008079FA" w:rsidRPr="00AC464B" w:rsidRDefault="008079FA" w:rsidP="008079FA">
      <w:r>
        <w:rPr>
          <w:rFonts w:eastAsia="Arial" w:cs="Arial"/>
        </w:rPr>
        <w:t>Suas viúvas não puderam chorar.</w:t>
      </w:r>
    </w:p>
    <w:p w14:paraId="4C212BAD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65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Deus despertou tal como de um sono</w:t>
      </w:r>
    </w:p>
    <w:p w14:paraId="2F95684F" w14:textId="770B16AE" w:rsidR="008079FA" w:rsidRPr="00AC464B" w:rsidRDefault="008079FA" w:rsidP="008079FA">
      <w:proofErr w:type="spellStart"/>
      <w:r w:rsidRPr="00AC464B">
        <w:rPr>
          <w:rFonts w:eastAsia="Arial" w:cs="Arial"/>
        </w:rPr>
        <w:t>Como</w:t>
      </w:r>
      <w:r w:rsidR="000D6F7F">
        <w:rPr>
          <w:rFonts w:eastAsia="Arial" w:cs="Arial"/>
        </w:rPr>
        <w:t>_</w:t>
      </w:r>
      <w:r w:rsidRPr="00AC464B">
        <w:rPr>
          <w:rFonts w:eastAsia="Arial" w:cs="Arial"/>
        </w:rPr>
        <w:t>um</w:t>
      </w:r>
      <w:proofErr w:type="spellEnd"/>
      <w:r w:rsidRPr="00AC464B">
        <w:rPr>
          <w:rFonts w:eastAsia="Arial" w:cs="Arial"/>
        </w:rPr>
        <w:t xml:space="preserve"> valente </w:t>
      </w:r>
      <w:proofErr w:type="spellStart"/>
      <w:proofErr w:type="gramStart"/>
      <w:r w:rsidRPr="00AC464B">
        <w:rPr>
          <w:rFonts w:eastAsia="Arial" w:cs="Arial"/>
        </w:rPr>
        <w:t>que</w:t>
      </w:r>
      <w:r>
        <w:rPr>
          <w:rFonts w:eastAsia="Arial" w:cs="Arial"/>
        </w:rPr>
        <w:t>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animado</w:t>
      </w:r>
      <w:proofErr w:type="spellEnd"/>
      <w:r>
        <w:rPr>
          <w:rFonts w:eastAsia="Arial" w:cs="Arial"/>
        </w:rPr>
        <w:t>, grita.</w:t>
      </w:r>
    </w:p>
    <w:p w14:paraId="11CF7E16" w14:textId="2C89418E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66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Seus adversários Ele golpeou</w:t>
      </w:r>
      <w:r w:rsidR="002D4E9E">
        <w:rPr>
          <w:rFonts w:eastAsia="Arial" w:cs="Arial"/>
        </w:rPr>
        <w:t>;</w:t>
      </w:r>
    </w:p>
    <w:p w14:paraId="6024CE3C" w14:textId="55CB0490" w:rsidR="008079FA" w:rsidRPr="00AC464B" w:rsidRDefault="008079FA" w:rsidP="008079FA">
      <w:proofErr w:type="spellStart"/>
      <w:proofErr w:type="gramStart"/>
      <w:r>
        <w:rPr>
          <w:rFonts w:eastAsia="Arial" w:cs="Arial"/>
        </w:rPr>
        <w:t>Perpetuamente</w:t>
      </w:r>
      <w:r w:rsidR="002D4E9E">
        <w:rPr>
          <w:rFonts w:eastAsia="Arial" w:cs="Arial"/>
        </w:rPr>
        <w:t>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a</w:t>
      </w:r>
      <w:proofErr w:type="spellEnd"/>
      <w:r>
        <w:rPr>
          <w:rFonts w:eastAsia="Arial" w:cs="Arial"/>
        </w:rPr>
        <w:t xml:space="preserve"> eles desprezou.</w:t>
      </w:r>
    </w:p>
    <w:p w14:paraId="7F08AF22" w14:textId="77777777" w:rsidR="008079FA" w:rsidRPr="00AC464B" w:rsidRDefault="008079FA" w:rsidP="00C53551">
      <w:pPr>
        <w:pStyle w:val="Numeraodeestrofe"/>
      </w:pPr>
      <w:r w:rsidRPr="00AC464B">
        <w:t>27</w:t>
      </w:r>
      <w:r w:rsidRPr="00AC464B">
        <w:tab/>
      </w:r>
    </w:p>
    <w:p w14:paraId="0B33954E" w14:textId="04FF860E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67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Rejeitou de José a sua tenda</w:t>
      </w:r>
      <w:r w:rsidR="002D4E9E">
        <w:rPr>
          <w:rFonts w:eastAsia="Arial" w:cs="Arial"/>
        </w:rPr>
        <w:t>;</w:t>
      </w:r>
    </w:p>
    <w:p w14:paraId="54F37ED1" w14:textId="4D7C4141" w:rsidR="008079FA" w:rsidRPr="00AC464B" w:rsidRDefault="008079FA" w:rsidP="008079FA">
      <w:r>
        <w:rPr>
          <w:rFonts w:eastAsia="Arial" w:cs="Arial"/>
        </w:rPr>
        <w:t xml:space="preserve">A tribo </w:t>
      </w:r>
      <w:proofErr w:type="spellStart"/>
      <w:r>
        <w:rPr>
          <w:rFonts w:eastAsia="Arial" w:cs="Arial"/>
        </w:rPr>
        <w:t>de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Efraim</w:t>
      </w:r>
      <w:proofErr w:type="spellEnd"/>
      <w:r>
        <w:rPr>
          <w:rFonts w:eastAsia="Arial" w:cs="Arial"/>
        </w:rPr>
        <w:t xml:space="preserve"> Deus não elegeu,</w:t>
      </w:r>
    </w:p>
    <w:p w14:paraId="1C54FB95" w14:textId="7777777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68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Mas escolheu Judá por sua tribo,</w:t>
      </w:r>
    </w:p>
    <w:p w14:paraId="03444CF0" w14:textId="77777777" w:rsidR="008079FA" w:rsidRPr="00AC464B" w:rsidRDefault="008079FA" w:rsidP="008079FA">
      <w:r w:rsidRPr="00AC464B">
        <w:rPr>
          <w:rFonts w:eastAsia="Arial" w:cs="Arial"/>
        </w:rPr>
        <w:t>O monte</w:t>
      </w:r>
      <w:r>
        <w:rPr>
          <w:rFonts w:eastAsia="Arial" w:cs="Arial"/>
        </w:rPr>
        <w:t xml:space="preserve"> de</w:t>
      </w:r>
      <w:r w:rsidRPr="00AC464B">
        <w:rPr>
          <w:rFonts w:eastAsia="Arial" w:cs="Arial"/>
        </w:rPr>
        <w:t xml:space="preserve"> Sião, que </w:t>
      </w:r>
      <w:r>
        <w:rPr>
          <w:rFonts w:eastAsia="Arial" w:cs="Arial"/>
        </w:rPr>
        <w:t>Deus amava.</w:t>
      </w:r>
    </w:p>
    <w:p w14:paraId="6E484370" w14:textId="2FC8A76F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69</w:t>
      </w:r>
      <w:r w:rsidRPr="00AC464B">
        <w:rPr>
          <w:rFonts w:eastAsia="Arial" w:cs="Arial"/>
          <w:vertAlign w:val="superscript"/>
        </w:rPr>
        <w:t xml:space="preserve"> </w:t>
      </w:r>
      <w:r w:rsidRPr="00AC464B">
        <w:rPr>
          <w:rFonts w:eastAsia="Arial" w:cs="Arial"/>
        </w:rPr>
        <w:t xml:space="preserve">E construiu o santuário </w:t>
      </w:r>
      <w:r>
        <w:rPr>
          <w:rFonts w:eastAsia="Arial" w:cs="Arial"/>
        </w:rPr>
        <w:t>seu</w:t>
      </w:r>
    </w:p>
    <w:p w14:paraId="65501EFE" w14:textId="1AB3313E" w:rsidR="008079FA" w:rsidRPr="00AC464B" w:rsidRDefault="008079FA" w:rsidP="008079FA">
      <w:proofErr w:type="spellStart"/>
      <w:r>
        <w:rPr>
          <w:rFonts w:eastAsia="Arial" w:cs="Arial"/>
        </w:rPr>
        <w:t>Firme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</w:t>
      </w:r>
      <w:proofErr w:type="spellEnd"/>
      <w:r>
        <w:rPr>
          <w:rFonts w:eastAsia="Arial" w:cs="Arial"/>
        </w:rPr>
        <w:t xml:space="preserve"> durável como </w:t>
      </w:r>
      <w:proofErr w:type="spellStart"/>
      <w:r>
        <w:rPr>
          <w:rFonts w:eastAsia="Arial" w:cs="Arial"/>
        </w:rPr>
        <w:t>terra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e</w:t>
      </w:r>
      <w:proofErr w:type="spellEnd"/>
      <w:r>
        <w:rPr>
          <w:rFonts w:eastAsia="Arial" w:cs="Arial"/>
        </w:rPr>
        <w:t xml:space="preserve"> céus.</w:t>
      </w:r>
    </w:p>
    <w:p w14:paraId="4DC1D80E" w14:textId="77777777" w:rsidR="008079FA" w:rsidRPr="00AC464B" w:rsidRDefault="008079FA" w:rsidP="00C53551">
      <w:pPr>
        <w:pStyle w:val="Numeraodeestrofe"/>
      </w:pPr>
      <w:r w:rsidRPr="00AC464B">
        <w:t>28</w:t>
      </w:r>
      <w:r w:rsidRPr="00AC464B">
        <w:tab/>
      </w:r>
    </w:p>
    <w:p w14:paraId="208A6C80" w14:textId="77777777" w:rsidR="008079FA" w:rsidRDefault="008079FA" w:rsidP="008079FA">
      <w:r w:rsidRPr="00AC464B">
        <w:rPr>
          <w:rFonts w:eastAsia="Arial" w:cs="Arial"/>
          <w:b/>
          <w:bCs/>
          <w:vertAlign w:val="superscript"/>
        </w:rPr>
        <w:t>70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>Escolheu a Davi, o servo dele,</w:t>
      </w:r>
    </w:p>
    <w:p w14:paraId="7971350D" w14:textId="07884612" w:rsidR="008079FA" w:rsidRPr="00E5530B" w:rsidRDefault="008079FA" w:rsidP="008079FA">
      <w:r>
        <w:rPr>
          <w:rFonts w:eastAsia="Arial" w:cs="Arial"/>
        </w:rPr>
        <w:t xml:space="preserve">E dos redis </w:t>
      </w:r>
      <w:proofErr w:type="spellStart"/>
      <w:r>
        <w:rPr>
          <w:rFonts w:eastAsia="Arial" w:cs="Arial"/>
        </w:rPr>
        <w:t>de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ovelhas</w:t>
      </w:r>
      <w:proofErr w:type="spellEnd"/>
      <w:r>
        <w:rPr>
          <w:rFonts w:eastAsia="Arial" w:cs="Arial"/>
        </w:rPr>
        <w:t xml:space="preserve"> Deus o tirou.</w:t>
      </w:r>
    </w:p>
    <w:p w14:paraId="070D29AA" w14:textId="4D1EA057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71</w:t>
      </w:r>
      <w:r w:rsidRPr="00AC464B">
        <w:rPr>
          <w:rFonts w:eastAsia="Arial" w:cs="Arial"/>
          <w:vertAlign w:val="superscript"/>
        </w:rPr>
        <w:t xml:space="preserve"> </w:t>
      </w:r>
      <w:r w:rsidR="002D4E9E">
        <w:rPr>
          <w:rFonts w:eastAsia="Arial" w:cs="Arial"/>
        </w:rPr>
        <w:t>T</w:t>
      </w:r>
      <w:r w:rsidR="00C10384">
        <w:rPr>
          <w:rFonts w:eastAsia="Arial" w:cs="Arial"/>
        </w:rPr>
        <w:t>i</w:t>
      </w:r>
      <w:r w:rsidRPr="00AC464B">
        <w:rPr>
          <w:rFonts w:eastAsia="Arial" w:cs="Arial"/>
        </w:rPr>
        <w:t>rou-o do cuidado das ovelhas</w:t>
      </w:r>
      <w:r w:rsidR="002D4E9E">
        <w:rPr>
          <w:rFonts w:eastAsia="Arial" w:cs="Arial"/>
        </w:rPr>
        <w:t>,</w:t>
      </w:r>
    </w:p>
    <w:p w14:paraId="1F040EA4" w14:textId="14515269" w:rsidR="008079FA" w:rsidRPr="00AC464B" w:rsidRDefault="008079FA" w:rsidP="008079FA">
      <w:proofErr w:type="spellStart"/>
      <w:r>
        <w:rPr>
          <w:rFonts w:eastAsia="Arial" w:cs="Arial"/>
        </w:rPr>
        <w:t>Pra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apascentar</w:t>
      </w:r>
      <w:proofErr w:type="spellEnd"/>
      <w:r>
        <w:rPr>
          <w:rFonts w:eastAsia="Arial" w:cs="Arial"/>
        </w:rPr>
        <w:t xml:space="preserve"> Jacó, a </w:t>
      </w:r>
      <w:proofErr w:type="spellStart"/>
      <w:r>
        <w:rPr>
          <w:rFonts w:eastAsia="Arial" w:cs="Arial"/>
        </w:rPr>
        <w:t>sua</w:t>
      </w:r>
      <w:r w:rsidR="000D6F7F">
        <w:rPr>
          <w:rFonts w:eastAsia="Arial" w:cs="Arial"/>
        </w:rPr>
        <w:t>_</w:t>
      </w:r>
      <w:r>
        <w:rPr>
          <w:rFonts w:eastAsia="Arial" w:cs="Arial"/>
        </w:rPr>
        <w:t>herança</w:t>
      </w:r>
      <w:proofErr w:type="spellEnd"/>
      <w:r>
        <w:rPr>
          <w:rFonts w:eastAsia="Arial" w:cs="Arial"/>
        </w:rPr>
        <w:t>.</w:t>
      </w:r>
    </w:p>
    <w:p w14:paraId="79B25FAC" w14:textId="5A75A1FD" w:rsidR="008079FA" w:rsidRPr="00AC464B" w:rsidRDefault="008079FA" w:rsidP="008079FA">
      <w:r w:rsidRPr="00AC464B">
        <w:rPr>
          <w:rFonts w:eastAsia="Arial" w:cs="Arial"/>
          <w:b/>
          <w:bCs/>
          <w:vertAlign w:val="superscript"/>
        </w:rPr>
        <w:t>72</w:t>
      </w:r>
      <w:r w:rsidRPr="00AC464B">
        <w:rPr>
          <w:rFonts w:eastAsia="Arial" w:cs="Arial"/>
          <w:vertAlign w:val="superscript"/>
        </w:rPr>
        <w:t xml:space="preserve"> </w:t>
      </w:r>
      <w:r>
        <w:rPr>
          <w:rFonts w:eastAsia="Arial" w:cs="Arial"/>
        </w:rPr>
        <w:t xml:space="preserve">E, com </w:t>
      </w:r>
      <w:proofErr w:type="spellStart"/>
      <w:proofErr w:type="gramStart"/>
      <w:r>
        <w:rPr>
          <w:rFonts w:eastAsia="Arial" w:cs="Arial"/>
        </w:rPr>
        <w:t>integridade,</w:t>
      </w:r>
      <w:r w:rsidR="000D6F7F">
        <w:rPr>
          <w:rFonts w:eastAsia="Arial" w:cs="Arial"/>
        </w:rPr>
        <w:t>_</w:t>
      </w:r>
      <w:proofErr w:type="gramEnd"/>
      <w:r>
        <w:rPr>
          <w:rFonts w:eastAsia="Arial" w:cs="Arial"/>
        </w:rPr>
        <w:t>apascentou</w:t>
      </w:r>
      <w:proofErr w:type="spellEnd"/>
      <w:r>
        <w:rPr>
          <w:rFonts w:eastAsia="Arial" w:cs="Arial"/>
        </w:rPr>
        <w:t>,</w:t>
      </w:r>
    </w:p>
    <w:p w14:paraId="7FC53351" w14:textId="0AD17FB2" w:rsidR="008079FA" w:rsidRDefault="008079FA" w:rsidP="008079FA">
      <w:pPr>
        <w:rPr>
          <w:rFonts w:eastAsia="Arial" w:cs="Arial"/>
        </w:rPr>
      </w:pPr>
      <w:r>
        <w:rPr>
          <w:rFonts w:eastAsia="Arial" w:cs="Arial"/>
        </w:rPr>
        <w:t>Guiando com perícia pelas mãos.</w:t>
      </w:r>
    </w:p>
    <w:p w14:paraId="221C75F4" w14:textId="38E5E483" w:rsidR="008079FA" w:rsidRDefault="008079FA" w:rsidP="008079FA">
      <w:pPr>
        <w:rPr>
          <w:rFonts w:eastAsia="Arial" w:cs="Arial"/>
        </w:rPr>
      </w:pPr>
    </w:p>
    <w:p w14:paraId="667C4B61" w14:textId="4964C79E" w:rsidR="008079FA" w:rsidRDefault="008079FA" w:rsidP="008079FA">
      <w:pPr>
        <w:rPr>
          <w:rFonts w:eastAsia="Arial" w:cs="Arial"/>
        </w:rPr>
      </w:pPr>
    </w:p>
    <w:p w14:paraId="78D9D910" w14:textId="28F5CF17" w:rsidR="008079FA" w:rsidRPr="00FA76D7" w:rsidRDefault="008079FA" w:rsidP="008079FA">
      <w:pPr>
        <w:pStyle w:val="Ttulo1"/>
      </w:pPr>
      <w:bookmarkStart w:id="81" w:name="_Toc112644686"/>
      <w:r w:rsidRPr="00FA76D7">
        <w:t>Salmo 79A</w:t>
      </w:r>
      <w:bookmarkEnd w:id="81"/>
      <w:r w:rsidRPr="00FA76D7">
        <w:t xml:space="preserve"> </w:t>
      </w:r>
    </w:p>
    <w:p w14:paraId="5869273C" w14:textId="1ED43AE9" w:rsidR="008079FA" w:rsidRPr="00FA76D7" w:rsidRDefault="00000000" w:rsidP="008079FA">
      <w:pPr>
        <w:pStyle w:val="Autoremelodia"/>
      </w:pPr>
      <w:sdt>
        <w:sdtPr>
          <w:tag w:val="goog_rdk_139"/>
          <w:id w:val="1974169952"/>
        </w:sdtPr>
        <w:sdtContent/>
      </w:sdt>
      <w:r w:rsidR="008079FA" w:rsidRPr="00FA76D7">
        <w:t>(</w:t>
      </w:r>
      <w:r w:rsidR="00CF3156">
        <w:t>Lucas Freire</w:t>
      </w:r>
      <w:r w:rsidR="008079FA">
        <w:t xml:space="preserve"> - Saltério de Genebra</w:t>
      </w:r>
      <w:r w:rsidR="008079FA" w:rsidRPr="00FA76D7">
        <w:t>)</w:t>
      </w:r>
    </w:p>
    <w:p w14:paraId="5512FC57" w14:textId="77777777" w:rsidR="008079FA" w:rsidRPr="00FA76D7" w:rsidRDefault="008079FA" w:rsidP="00C53551">
      <w:pPr>
        <w:pStyle w:val="Numeraodeestrofe"/>
      </w:pPr>
      <w:r w:rsidRPr="00FA76D7">
        <w:t>1</w:t>
      </w:r>
      <w:r w:rsidRPr="00FA76D7">
        <w:tab/>
      </w:r>
    </w:p>
    <w:p w14:paraId="546783C0" w14:textId="77777777" w:rsidR="008079FA" w:rsidRPr="00FA76D7" w:rsidRDefault="008079FA" w:rsidP="008079FA">
      <w:r w:rsidRPr="00220F7C">
        <w:rPr>
          <w:b/>
          <w:bCs/>
          <w:vertAlign w:val="superscript"/>
        </w:rPr>
        <w:t>1</w:t>
      </w:r>
      <w:r w:rsidRPr="00FA76D7">
        <w:t xml:space="preserve"> Ó Deus, nações vizinhas invadiram</w:t>
      </w:r>
    </w:p>
    <w:p w14:paraId="2236370A" w14:textId="2CB7FAF2" w:rsidR="008079FA" w:rsidRPr="00FA76D7" w:rsidRDefault="008079FA" w:rsidP="008079FA">
      <w:r w:rsidRPr="00FA76D7">
        <w:t xml:space="preserve">Tua </w:t>
      </w:r>
      <w:proofErr w:type="spellStart"/>
      <w:r w:rsidRPr="00FA76D7">
        <w:t>herança</w:t>
      </w:r>
      <w:r w:rsidR="000D6F7F">
        <w:t>_</w:t>
      </w:r>
      <w:r w:rsidRPr="00FA76D7">
        <w:t>e</w:t>
      </w:r>
      <w:proofErr w:type="spellEnd"/>
      <w:r w:rsidRPr="00FA76D7">
        <w:t xml:space="preserve"> tudo destruíram.</w:t>
      </w:r>
    </w:p>
    <w:p w14:paraId="14EA4FC1" w14:textId="3A5207EF" w:rsidR="008079FA" w:rsidRPr="00FA76D7" w:rsidRDefault="008079FA" w:rsidP="008079FA">
      <w:proofErr w:type="spellStart"/>
      <w:r w:rsidRPr="00FA76D7">
        <w:t>Mesmo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>
        <w:t>t</w:t>
      </w:r>
      <w:r w:rsidRPr="00FA76D7">
        <w:t>eu santo templo profanaram</w:t>
      </w:r>
      <w:r w:rsidR="000248E7">
        <w:t>;</w:t>
      </w:r>
    </w:p>
    <w:p w14:paraId="7C025FC6" w14:textId="48E19E13" w:rsidR="008079FA" w:rsidRPr="00FA76D7" w:rsidRDefault="008079FA" w:rsidP="008079FA">
      <w:r w:rsidRPr="00FA76D7">
        <w:t xml:space="preserve">Jerusalém </w:t>
      </w:r>
      <w:proofErr w:type="spellStart"/>
      <w:r w:rsidRPr="00FA76D7">
        <w:t>inteira</w:t>
      </w:r>
      <w:r w:rsidR="000D6F7F">
        <w:t>_</w:t>
      </w:r>
      <w:r w:rsidRPr="00FA76D7">
        <w:t>arruinaram</w:t>
      </w:r>
      <w:proofErr w:type="spellEnd"/>
      <w:r w:rsidRPr="00FA76D7">
        <w:t>!</w:t>
      </w:r>
    </w:p>
    <w:p w14:paraId="022125C5" w14:textId="77777777" w:rsidR="008079FA" w:rsidRPr="00FA76D7" w:rsidRDefault="008079FA" w:rsidP="008079FA">
      <w:r w:rsidRPr="00220F7C">
        <w:rPr>
          <w:b/>
          <w:bCs/>
          <w:vertAlign w:val="superscript"/>
        </w:rPr>
        <w:t>2</w:t>
      </w:r>
      <w:r w:rsidRPr="00FA76D7">
        <w:t xml:space="preserve"> Corpos dos servos </w:t>
      </w:r>
      <w:r>
        <w:t>t</w:t>
      </w:r>
      <w:r w:rsidRPr="00FA76D7">
        <w:t>eus</w:t>
      </w:r>
    </w:p>
    <w:p w14:paraId="4CB2AD57" w14:textId="77777777" w:rsidR="008079FA" w:rsidRPr="00FA76D7" w:rsidRDefault="008079FA" w:rsidP="008079FA">
      <w:r w:rsidRPr="00FA76D7">
        <w:t>Deram aos animais,</w:t>
      </w:r>
    </w:p>
    <w:p w14:paraId="7DB0B3FA" w14:textId="77777777" w:rsidR="008079FA" w:rsidRPr="00FA76D7" w:rsidRDefault="008079FA" w:rsidP="008079FA">
      <w:r w:rsidRPr="00FA76D7">
        <w:t>Às aves por comida!</w:t>
      </w:r>
    </w:p>
    <w:p w14:paraId="7EF578B3" w14:textId="7175BE4C" w:rsidR="008079FA" w:rsidRPr="00FA76D7" w:rsidRDefault="008079FA" w:rsidP="008079FA">
      <w:r w:rsidRPr="00220F7C">
        <w:rPr>
          <w:b/>
          <w:bCs/>
          <w:vertAlign w:val="superscript"/>
        </w:rPr>
        <w:t>3</w:t>
      </w:r>
      <w:r w:rsidRPr="00FA76D7">
        <w:t xml:space="preserve"> Qual </w:t>
      </w:r>
      <w:proofErr w:type="spellStart"/>
      <w:proofErr w:type="gramStart"/>
      <w:r w:rsidRPr="00FA76D7">
        <w:t>água,</w:t>
      </w:r>
      <w:r w:rsidR="000D6F7F">
        <w:t>_</w:t>
      </w:r>
      <w:proofErr w:type="gramEnd"/>
      <w:r w:rsidRPr="00FA76D7">
        <w:t>o</w:t>
      </w:r>
      <w:proofErr w:type="spellEnd"/>
      <w:r w:rsidRPr="00FA76D7">
        <w:t xml:space="preserve"> sangue seu</w:t>
      </w:r>
    </w:p>
    <w:p w14:paraId="2A246709" w14:textId="77777777" w:rsidR="008079FA" w:rsidRPr="00FA76D7" w:rsidRDefault="008079FA" w:rsidP="008079FA">
      <w:r w:rsidRPr="00FA76D7">
        <w:t>Ali se derramou:</w:t>
      </w:r>
    </w:p>
    <w:p w14:paraId="51918F6C" w14:textId="77777777" w:rsidR="008079FA" w:rsidRPr="00FA76D7" w:rsidRDefault="008079FA" w:rsidP="008079FA">
      <w:r w:rsidRPr="00FA76D7">
        <w:t>Não houve sepultura!</w:t>
      </w:r>
    </w:p>
    <w:p w14:paraId="58380331" w14:textId="77777777" w:rsidR="008079FA" w:rsidRPr="00FA76D7" w:rsidRDefault="008079FA" w:rsidP="00C53551">
      <w:pPr>
        <w:pStyle w:val="Numeraodeestrofe"/>
      </w:pPr>
      <w:r w:rsidRPr="00FA76D7">
        <w:t>2</w:t>
      </w:r>
      <w:r w:rsidRPr="00FA76D7">
        <w:tab/>
      </w:r>
    </w:p>
    <w:p w14:paraId="77DF4A49" w14:textId="77777777" w:rsidR="008079FA" w:rsidRPr="00FA76D7" w:rsidRDefault="008079FA" w:rsidP="008079FA">
      <w:r w:rsidRPr="00220F7C">
        <w:rPr>
          <w:b/>
          <w:bCs/>
          <w:vertAlign w:val="superscript"/>
        </w:rPr>
        <w:t>4</w:t>
      </w:r>
      <w:r w:rsidRPr="00FA76D7">
        <w:t xml:space="preserve"> Tornamo-nos opróbrio dos vizinhos,</w:t>
      </w:r>
    </w:p>
    <w:p w14:paraId="4C31CA68" w14:textId="52A0CE47" w:rsidR="008079FA" w:rsidRPr="00FA76D7" w:rsidRDefault="008079FA" w:rsidP="008079FA">
      <w:proofErr w:type="spellStart"/>
      <w:r w:rsidRPr="00FA76D7">
        <w:t>Escárnio</w:t>
      </w:r>
      <w:r w:rsidR="000D6F7F">
        <w:t>_</w:t>
      </w:r>
      <w:r w:rsidRPr="00FA76D7">
        <w:t>e</w:t>
      </w:r>
      <w:proofErr w:type="spellEnd"/>
      <w:r w:rsidRPr="00FA76D7">
        <w:t xml:space="preserve"> zombaria! </w:t>
      </w:r>
      <w:r w:rsidRPr="00220F7C">
        <w:rPr>
          <w:b/>
          <w:bCs/>
          <w:vertAlign w:val="superscript"/>
        </w:rPr>
        <w:t>5</w:t>
      </w:r>
      <w:r>
        <w:t xml:space="preserve"> </w:t>
      </w:r>
      <w:r w:rsidRPr="00FA76D7">
        <w:t>Até quando?</w:t>
      </w:r>
    </w:p>
    <w:p w14:paraId="2D2EC33C" w14:textId="3D8FB19D" w:rsidR="008079FA" w:rsidRPr="00FA76D7" w:rsidRDefault="00CF3156" w:rsidP="008079FA">
      <w:r>
        <w:t>Senhor</w:t>
      </w:r>
      <w:r w:rsidR="008079FA" w:rsidRPr="00FA76D7">
        <w:t xml:space="preserve">, será </w:t>
      </w:r>
      <w:proofErr w:type="gramStart"/>
      <w:r w:rsidR="008079FA" w:rsidRPr="00FA76D7">
        <w:t>pra</w:t>
      </w:r>
      <w:proofErr w:type="gramEnd"/>
      <w:r w:rsidR="008079FA" w:rsidRPr="00FA76D7">
        <w:t xml:space="preserve"> </w:t>
      </w:r>
      <w:proofErr w:type="spellStart"/>
      <w:r w:rsidR="008079FA" w:rsidRPr="00FA76D7">
        <w:t>sempre</w:t>
      </w:r>
      <w:r w:rsidR="000D6F7F">
        <w:t>_</w:t>
      </w:r>
      <w:r w:rsidR="008079FA" w:rsidRPr="00FA76D7">
        <w:t>a</w:t>
      </w:r>
      <w:proofErr w:type="spellEnd"/>
      <w:r w:rsidR="008079FA" w:rsidRPr="00FA76D7">
        <w:t xml:space="preserve"> </w:t>
      </w:r>
      <w:r w:rsidR="008079FA">
        <w:t>t</w:t>
      </w:r>
      <w:r w:rsidR="008079FA" w:rsidRPr="00FA76D7">
        <w:t>ua ira?</w:t>
      </w:r>
    </w:p>
    <w:p w14:paraId="7604AB43" w14:textId="77777777" w:rsidR="008079FA" w:rsidRPr="00FA76D7" w:rsidRDefault="008079FA" w:rsidP="008079FA">
      <w:r w:rsidRPr="00FA76D7">
        <w:t>Teu zelo vai queimar, arder qual fogo?</w:t>
      </w:r>
    </w:p>
    <w:p w14:paraId="2C2B1AB5" w14:textId="574F859E" w:rsidR="008079FA" w:rsidRPr="00FA76D7" w:rsidRDefault="008079FA" w:rsidP="008079FA">
      <w:r w:rsidRPr="00220F7C">
        <w:rPr>
          <w:b/>
          <w:bCs/>
          <w:vertAlign w:val="superscript"/>
        </w:rPr>
        <w:t>6</w:t>
      </w:r>
      <w:r w:rsidRPr="00FA76D7">
        <w:t xml:space="preserve"> </w:t>
      </w:r>
      <w:proofErr w:type="spellStart"/>
      <w:r w:rsidRPr="00FA76D7">
        <w:t>Derrama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>
        <w:t>t</w:t>
      </w:r>
      <w:r w:rsidRPr="00FA76D7">
        <w:t>eu furor</w:t>
      </w:r>
    </w:p>
    <w:p w14:paraId="0CAC64DA" w14:textId="60A971F8" w:rsidR="008079FA" w:rsidRPr="00FA76D7" w:rsidRDefault="008079FA" w:rsidP="008079FA">
      <w:proofErr w:type="spellStart"/>
      <w:r w:rsidRPr="00FA76D7">
        <w:lastRenderedPageBreak/>
        <w:t>Sobre</w:t>
      </w:r>
      <w:r w:rsidR="000D6F7F">
        <w:t>_</w:t>
      </w:r>
      <w:r w:rsidRPr="00FA76D7">
        <w:t>as</w:t>
      </w:r>
      <w:proofErr w:type="spellEnd"/>
      <w:r w:rsidRPr="00FA76D7">
        <w:t xml:space="preserve"> nações pagãs:</w:t>
      </w:r>
    </w:p>
    <w:p w14:paraId="4CA5C388" w14:textId="77777777" w:rsidR="008079FA" w:rsidRPr="00FA76D7" w:rsidRDefault="008079FA" w:rsidP="008079FA">
      <w:proofErr w:type="gramStart"/>
      <w:r w:rsidRPr="00FA76D7">
        <w:t>Teu nome não invocam</w:t>
      </w:r>
      <w:proofErr w:type="gramEnd"/>
      <w:r w:rsidRPr="00FA76D7">
        <w:t>.</w:t>
      </w:r>
    </w:p>
    <w:p w14:paraId="0E4B0510" w14:textId="77777777" w:rsidR="008079FA" w:rsidRPr="00FA76D7" w:rsidRDefault="008079FA" w:rsidP="008079FA">
      <w:r w:rsidRPr="00220F7C">
        <w:rPr>
          <w:b/>
          <w:bCs/>
          <w:vertAlign w:val="superscript"/>
        </w:rPr>
        <w:t>7</w:t>
      </w:r>
      <w:r w:rsidRPr="00FA76D7">
        <w:t xml:space="preserve"> Ao povo de Jacó</w:t>
      </w:r>
    </w:p>
    <w:p w14:paraId="6F0DE351" w14:textId="77777777" w:rsidR="008079FA" w:rsidRPr="00FA76D7" w:rsidRDefault="008079FA" w:rsidP="008079FA">
      <w:r w:rsidRPr="00FA76D7">
        <w:t>Quiseram devorar:</w:t>
      </w:r>
    </w:p>
    <w:p w14:paraId="02D69696" w14:textId="37B7164E" w:rsidR="008079FA" w:rsidRPr="00FA76D7" w:rsidRDefault="008079FA" w:rsidP="008079FA">
      <w:r w:rsidRPr="00FA76D7">
        <w:t xml:space="preserve">Moradas </w:t>
      </w:r>
      <w:proofErr w:type="spellStart"/>
      <w:r w:rsidRPr="00FA76D7">
        <w:t>lhe</w:t>
      </w:r>
      <w:r w:rsidR="000D6F7F">
        <w:t>_</w:t>
      </w:r>
      <w:r w:rsidRPr="00FA76D7">
        <w:t>assolaram</w:t>
      </w:r>
      <w:proofErr w:type="spellEnd"/>
      <w:r w:rsidRPr="00FA76D7">
        <w:t>.</w:t>
      </w:r>
    </w:p>
    <w:p w14:paraId="7D5BAB37" w14:textId="77777777" w:rsidR="008079FA" w:rsidRPr="00FA76D7" w:rsidRDefault="008079FA" w:rsidP="00C53551">
      <w:pPr>
        <w:pStyle w:val="Numeraodeestrofe"/>
      </w:pPr>
      <w:r w:rsidRPr="00FA76D7">
        <w:t>3</w:t>
      </w:r>
      <w:r w:rsidRPr="00FA76D7">
        <w:tab/>
      </w:r>
    </w:p>
    <w:p w14:paraId="40C45C10" w14:textId="7E367B12" w:rsidR="008079FA" w:rsidRPr="00FA76D7" w:rsidRDefault="008079FA" w:rsidP="008079FA">
      <w:r w:rsidRPr="00220F7C">
        <w:rPr>
          <w:b/>
          <w:bCs/>
          <w:vertAlign w:val="superscript"/>
        </w:rPr>
        <w:t>8</w:t>
      </w:r>
      <w:r w:rsidRPr="00FA76D7">
        <w:t xml:space="preserve"> Não lembres contra nós o vil pecad</w:t>
      </w:r>
      <w:r w:rsidR="00620BAA">
        <w:t>o</w:t>
      </w:r>
    </w:p>
    <w:p w14:paraId="480C9EC4" w14:textId="5C59F6B3" w:rsidR="008079FA" w:rsidRPr="00FA76D7" w:rsidRDefault="008079FA" w:rsidP="008079FA">
      <w:r w:rsidRPr="00FA76D7">
        <w:t xml:space="preserve">Que </w:t>
      </w:r>
      <w:r>
        <w:t>t</w:t>
      </w:r>
      <w:r w:rsidRPr="00FA76D7">
        <w:t>e fizeram nossos pais iníquos</w:t>
      </w:r>
      <w:r w:rsidR="00620BAA">
        <w:t>.</w:t>
      </w:r>
    </w:p>
    <w:p w14:paraId="27338D96" w14:textId="19701FE0" w:rsidR="008079FA" w:rsidRPr="00FA76D7" w:rsidRDefault="008079FA" w:rsidP="008079FA">
      <w:r w:rsidRPr="00FA76D7">
        <w:t xml:space="preserve">Depressa, já, que </w:t>
      </w:r>
      <w:proofErr w:type="spellStart"/>
      <w:r w:rsidRPr="00FA76D7">
        <w:t>venha</w:t>
      </w:r>
      <w:r w:rsidR="000D6F7F">
        <w:t>_</w:t>
      </w:r>
      <w:r w:rsidRPr="00FA76D7">
        <w:t>ao</w:t>
      </w:r>
      <w:proofErr w:type="spellEnd"/>
      <w:r w:rsidRPr="00FA76D7">
        <w:t xml:space="preserve"> </w:t>
      </w:r>
      <w:proofErr w:type="spellStart"/>
      <w:r w:rsidRPr="00FA76D7">
        <w:t>nosso</w:t>
      </w:r>
      <w:r w:rsidR="000D6F7F">
        <w:t>_</w:t>
      </w:r>
      <w:r w:rsidRPr="00FA76D7">
        <w:t>encontro</w:t>
      </w:r>
      <w:proofErr w:type="spellEnd"/>
    </w:p>
    <w:p w14:paraId="7FCB78CC" w14:textId="77777777" w:rsidR="008079FA" w:rsidRPr="00FA76D7" w:rsidRDefault="008079FA" w:rsidP="008079FA">
      <w:r w:rsidRPr="00FA76D7">
        <w:t>Tua mercê, pois fomos abatidos!</w:t>
      </w:r>
    </w:p>
    <w:p w14:paraId="3BE62AFD" w14:textId="502406D1" w:rsidR="008079FA" w:rsidRPr="00FA76D7" w:rsidRDefault="008079FA" w:rsidP="008079FA">
      <w:r w:rsidRPr="005A1A71">
        <w:rPr>
          <w:b/>
          <w:bCs/>
          <w:vertAlign w:val="superscript"/>
        </w:rPr>
        <w:t>9</w:t>
      </w:r>
      <w:r w:rsidRPr="00FA76D7">
        <w:t xml:space="preserve"> Assiste-nos, ó Deus</w:t>
      </w:r>
      <w:r w:rsidR="001923E5">
        <w:t>,</w:t>
      </w:r>
    </w:p>
    <w:p w14:paraId="080BEF93" w14:textId="072367D2" w:rsidR="008079FA" w:rsidRPr="00FA76D7" w:rsidRDefault="008079FA" w:rsidP="008079FA">
      <w:proofErr w:type="spellStart"/>
      <w:r w:rsidRPr="00FA76D7">
        <w:t>Ó</w:t>
      </w:r>
      <w:proofErr w:type="spellEnd"/>
      <w:r w:rsidRPr="00FA76D7">
        <w:t xml:space="preserve"> nosso Salvador</w:t>
      </w:r>
      <w:r w:rsidR="001923E5">
        <w:t>!</w:t>
      </w:r>
    </w:p>
    <w:p w14:paraId="4CF28EB4" w14:textId="77777777" w:rsidR="008079FA" w:rsidRPr="00FA76D7" w:rsidRDefault="008079FA" w:rsidP="008079FA">
      <w:r w:rsidRPr="00FA76D7">
        <w:t xml:space="preserve">Por glória de </w:t>
      </w:r>
      <w:r>
        <w:t>t</w:t>
      </w:r>
      <w:r w:rsidRPr="00FA76D7">
        <w:t>eu nome,</w:t>
      </w:r>
    </w:p>
    <w:p w14:paraId="105960FE" w14:textId="77777777" w:rsidR="008079FA" w:rsidRPr="00FA76D7" w:rsidRDefault="008079FA" w:rsidP="008079FA">
      <w:r w:rsidRPr="00FA76D7">
        <w:t>Teu nome de amor:</w:t>
      </w:r>
    </w:p>
    <w:p w14:paraId="4FEA9C55" w14:textId="39029340" w:rsidR="008079FA" w:rsidRPr="00FA76D7" w:rsidRDefault="008079FA" w:rsidP="008079FA">
      <w:proofErr w:type="spellStart"/>
      <w:r w:rsidRPr="00FA76D7">
        <w:t>Perdoa</w:t>
      </w:r>
      <w:r w:rsidR="000D6F7F">
        <w:t>_</w:t>
      </w:r>
      <w:r w:rsidRPr="00FA76D7">
        <w:t>e</w:t>
      </w:r>
      <w:proofErr w:type="spellEnd"/>
      <w:r w:rsidRPr="00FA76D7">
        <w:t xml:space="preserve"> vem livrar</w:t>
      </w:r>
      <w:r w:rsidR="00AF3F5D">
        <w:t>!</w:t>
      </w:r>
    </w:p>
    <w:p w14:paraId="767C3B39" w14:textId="77777777" w:rsidR="008079FA" w:rsidRPr="00FA76D7" w:rsidRDefault="008079FA" w:rsidP="008079FA">
      <w:r w:rsidRPr="00FA76D7">
        <w:t>Perdoa, pois pecamos!</w:t>
      </w:r>
    </w:p>
    <w:p w14:paraId="16F8EB73" w14:textId="77777777" w:rsidR="008079FA" w:rsidRPr="00FA76D7" w:rsidRDefault="008079FA" w:rsidP="00C53551">
      <w:pPr>
        <w:pStyle w:val="Numeraodeestrofe"/>
      </w:pPr>
      <w:r w:rsidRPr="00FA76D7">
        <w:t>4</w:t>
      </w:r>
      <w:r w:rsidRPr="00FA76D7">
        <w:tab/>
      </w:r>
    </w:p>
    <w:p w14:paraId="666D6A6D" w14:textId="77777777" w:rsidR="008079FA" w:rsidRPr="00FA76D7" w:rsidRDefault="008079FA" w:rsidP="008079FA">
      <w:r w:rsidRPr="005A1A71">
        <w:rPr>
          <w:b/>
          <w:bCs/>
          <w:vertAlign w:val="superscript"/>
        </w:rPr>
        <w:t>10</w:t>
      </w:r>
      <w:r w:rsidRPr="00FA76D7">
        <w:t xml:space="preserve"> </w:t>
      </w:r>
      <w:proofErr w:type="gramStart"/>
      <w:r w:rsidRPr="00FA76D7">
        <w:t>Por que</w:t>
      </w:r>
      <w:proofErr w:type="gramEnd"/>
      <w:r w:rsidRPr="00FA76D7">
        <w:t xml:space="preserve"> diriam as nações, zombando:</w:t>
      </w:r>
    </w:p>
    <w:p w14:paraId="0E98B4A9" w14:textId="7B827276" w:rsidR="008079FA" w:rsidRPr="00FA76D7" w:rsidRDefault="008079FA" w:rsidP="008079FA">
      <w:r w:rsidRPr="00FA76D7">
        <w:t>“</w:t>
      </w:r>
      <w:proofErr w:type="spellStart"/>
      <w:r w:rsidRPr="00FA76D7">
        <w:t>Onde</w:t>
      </w:r>
      <w:r w:rsidR="000D6F7F">
        <w:t>_</w:t>
      </w:r>
      <w:r w:rsidRPr="00FA76D7">
        <w:t>é</w:t>
      </w:r>
      <w:proofErr w:type="spellEnd"/>
      <w:r w:rsidRPr="00FA76D7">
        <w:t xml:space="preserve"> </w:t>
      </w:r>
      <w:proofErr w:type="spellStart"/>
      <w:r w:rsidRPr="00FA76D7">
        <w:t>que</w:t>
      </w:r>
      <w:r w:rsidR="000D6F7F">
        <w:t>_</w:t>
      </w:r>
      <w:r w:rsidRPr="00FA76D7">
        <w:t>está</w:t>
      </w:r>
      <w:proofErr w:type="spellEnd"/>
      <w:r w:rsidRPr="00FA76D7">
        <w:t xml:space="preserve"> o Deus daquele povo?”</w:t>
      </w:r>
    </w:p>
    <w:p w14:paraId="135781CD" w14:textId="7D0CD312" w:rsidR="008079FA" w:rsidRPr="00FA76D7" w:rsidRDefault="008079FA" w:rsidP="008079FA">
      <w:r w:rsidRPr="00FA76D7">
        <w:t>Senhor, à nossa vista</w:t>
      </w:r>
      <w:r w:rsidR="00AD4B35">
        <w:t>,</w:t>
      </w:r>
      <w:r w:rsidRPr="00FA76D7">
        <w:t xml:space="preserve"> manifesta</w:t>
      </w:r>
    </w:p>
    <w:p w14:paraId="1F1B571D" w14:textId="570FACF1" w:rsidR="008079FA" w:rsidRPr="00FA76D7" w:rsidRDefault="008079FA" w:rsidP="008079FA">
      <w:proofErr w:type="spellStart"/>
      <w:r w:rsidRPr="00FA76D7">
        <w:t>Contra</w:t>
      </w:r>
      <w:r w:rsidR="000D6F7F">
        <w:t>_</w:t>
      </w:r>
      <w:r w:rsidRPr="00FA76D7">
        <w:t>as</w:t>
      </w:r>
      <w:proofErr w:type="spellEnd"/>
      <w:r w:rsidRPr="00FA76D7">
        <w:t xml:space="preserve"> nações hostis vingança justa,</w:t>
      </w:r>
    </w:p>
    <w:p w14:paraId="76E9AB81" w14:textId="77777777" w:rsidR="008079FA" w:rsidRPr="00FA76D7" w:rsidRDefault="008079FA" w:rsidP="008079FA">
      <w:r w:rsidRPr="00FA76D7">
        <w:t>Porque se derramou</w:t>
      </w:r>
    </w:p>
    <w:p w14:paraId="7D656800" w14:textId="77777777" w:rsidR="008079FA" w:rsidRPr="00FA76D7" w:rsidRDefault="008079FA" w:rsidP="008079FA">
      <w:r w:rsidRPr="00FA76D7">
        <w:t xml:space="preserve">Sangue dos servos </w:t>
      </w:r>
      <w:r>
        <w:t>t</w:t>
      </w:r>
      <w:r w:rsidRPr="00FA76D7">
        <w:t>eus.</w:t>
      </w:r>
    </w:p>
    <w:p w14:paraId="3653B6D2" w14:textId="04B69407" w:rsidR="008079FA" w:rsidRPr="00FA76D7" w:rsidRDefault="008079FA" w:rsidP="008079FA">
      <w:r w:rsidRPr="005A1A71">
        <w:rPr>
          <w:b/>
          <w:bCs/>
          <w:vertAlign w:val="superscript"/>
        </w:rPr>
        <w:t>11</w:t>
      </w:r>
      <w:r w:rsidRPr="00FA76D7">
        <w:t xml:space="preserve"> Chegue</w:t>
      </w:r>
      <w:r>
        <w:t xml:space="preserve"> </w:t>
      </w:r>
      <w:r w:rsidRPr="00FA76D7">
        <w:t xml:space="preserve">até </w:t>
      </w:r>
      <w:proofErr w:type="spellStart"/>
      <w:r w:rsidRPr="00FA76D7">
        <w:t>onde</w:t>
      </w:r>
      <w:r w:rsidR="000D6F7F">
        <w:t>_</w:t>
      </w:r>
      <w:r w:rsidRPr="00FA76D7">
        <w:t>estás</w:t>
      </w:r>
      <w:proofErr w:type="spellEnd"/>
      <w:r w:rsidR="00AD4B35">
        <w:t>,</w:t>
      </w:r>
    </w:p>
    <w:p w14:paraId="449962A4" w14:textId="61D78042" w:rsidR="008079FA" w:rsidRPr="00FA76D7" w:rsidRDefault="008079FA" w:rsidP="008079FA">
      <w:proofErr w:type="spellStart"/>
      <w:r w:rsidRPr="00FA76D7">
        <w:t>Segundo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>
        <w:t>t</w:t>
      </w:r>
      <w:r w:rsidRPr="00FA76D7">
        <w:t>eu poder</w:t>
      </w:r>
      <w:r w:rsidR="00AD4B35">
        <w:t>,</w:t>
      </w:r>
    </w:p>
    <w:p w14:paraId="4B6A0AF0" w14:textId="3F7DBD99" w:rsidR="008079FA" w:rsidRPr="00FA76D7" w:rsidRDefault="008079FA" w:rsidP="008079FA">
      <w:r w:rsidRPr="00FA76D7">
        <w:t xml:space="preserve">- </w:t>
      </w:r>
      <w:r w:rsidR="00AD4B35">
        <w:t>Q</w:t>
      </w:r>
      <w:r w:rsidRPr="00FA76D7">
        <w:t xml:space="preserve">uão </w:t>
      </w:r>
      <w:proofErr w:type="spellStart"/>
      <w:r w:rsidRPr="00FA76D7">
        <w:t>grandioso</w:t>
      </w:r>
      <w:r w:rsidR="000D6F7F">
        <w:t>_</w:t>
      </w:r>
      <w:r w:rsidRPr="00FA76D7">
        <w:t>és</w:t>
      </w:r>
      <w:proofErr w:type="spellEnd"/>
      <w:r w:rsidRPr="00FA76D7">
        <w:t xml:space="preserve"> </w:t>
      </w:r>
      <w:r w:rsidR="00AD4B35">
        <w:t>t</w:t>
      </w:r>
      <w:r w:rsidRPr="00FA76D7">
        <w:t>u! -</w:t>
      </w:r>
    </w:p>
    <w:p w14:paraId="3E327F77" w14:textId="77777777" w:rsidR="008079FA" w:rsidRPr="00FA76D7" w:rsidRDefault="008079FA" w:rsidP="008079FA">
      <w:r w:rsidRPr="00FA76D7">
        <w:t>O grito do cativo.</w:t>
      </w:r>
    </w:p>
    <w:p w14:paraId="3250CFBF" w14:textId="77777777" w:rsidR="008079FA" w:rsidRPr="00FA76D7" w:rsidRDefault="008079FA" w:rsidP="00C53551">
      <w:pPr>
        <w:pStyle w:val="Numeraodeestrofe"/>
      </w:pPr>
      <w:r w:rsidRPr="00FA76D7">
        <w:t>5</w:t>
      </w:r>
      <w:r w:rsidRPr="00FA76D7">
        <w:tab/>
      </w:r>
    </w:p>
    <w:p w14:paraId="613EB238" w14:textId="75311033" w:rsidR="008079FA" w:rsidRPr="00FA76D7" w:rsidRDefault="008079FA" w:rsidP="008079FA">
      <w:proofErr w:type="spellStart"/>
      <w:proofErr w:type="gramStart"/>
      <w:r w:rsidRPr="00FA76D7">
        <w:t>Preserva,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Deus, os réus sentenciados,</w:t>
      </w:r>
    </w:p>
    <w:p w14:paraId="3D47F466" w14:textId="77777777" w:rsidR="008079FA" w:rsidRPr="00FA76D7" w:rsidRDefault="008079FA" w:rsidP="008079FA">
      <w:r w:rsidRPr="00FA76D7">
        <w:t>Que, condenados, vão jazer em morte.</w:t>
      </w:r>
    </w:p>
    <w:p w14:paraId="0C77AFAB" w14:textId="2E3EFCB7" w:rsidR="008079FA" w:rsidRPr="00FA76D7" w:rsidRDefault="008079FA" w:rsidP="008079FA">
      <w:r w:rsidRPr="005A1A71">
        <w:rPr>
          <w:b/>
          <w:bCs/>
          <w:vertAlign w:val="superscript"/>
        </w:rPr>
        <w:t>12</w:t>
      </w:r>
      <w:r w:rsidRPr="00FA76D7">
        <w:t xml:space="preserve"> Senhor, também </w:t>
      </w:r>
      <w:proofErr w:type="spellStart"/>
      <w:r w:rsidRPr="00FA76D7">
        <w:t>revida</w:t>
      </w:r>
      <w:r w:rsidR="000D6F7F">
        <w:t>_</w:t>
      </w:r>
      <w:r w:rsidRPr="00FA76D7">
        <w:t>aos</w:t>
      </w:r>
      <w:proofErr w:type="spellEnd"/>
      <w:r w:rsidRPr="00FA76D7">
        <w:t xml:space="preserve"> inimigos!</w:t>
      </w:r>
    </w:p>
    <w:p w14:paraId="669AF8F4" w14:textId="348C2D2B" w:rsidR="008079FA" w:rsidRPr="00FA76D7" w:rsidRDefault="008079FA" w:rsidP="008079FA">
      <w:r w:rsidRPr="00FA76D7">
        <w:t>Sim! Retribui até por sete vezes</w:t>
      </w:r>
    </w:p>
    <w:p w14:paraId="624D8D91" w14:textId="77777777" w:rsidR="008079FA" w:rsidRPr="00FA76D7" w:rsidRDefault="008079FA" w:rsidP="008079FA">
      <w:r w:rsidRPr="00FA76D7">
        <w:t>Sua injúria vil,</w:t>
      </w:r>
    </w:p>
    <w:p w14:paraId="543CE737" w14:textId="77777777" w:rsidR="008079FA" w:rsidRPr="00FA76D7" w:rsidRDefault="008079FA" w:rsidP="008079FA">
      <w:r w:rsidRPr="00FA76D7">
        <w:t>Que, grave, te zombou.</w:t>
      </w:r>
    </w:p>
    <w:p w14:paraId="3F7F0644" w14:textId="5891F013" w:rsidR="008079FA" w:rsidRPr="00FA76D7" w:rsidRDefault="008079FA" w:rsidP="008079FA">
      <w:r w:rsidRPr="005A1A71">
        <w:rPr>
          <w:b/>
          <w:bCs/>
          <w:vertAlign w:val="superscript"/>
        </w:rPr>
        <w:t>13</w:t>
      </w:r>
      <w:r w:rsidRPr="00FA76D7">
        <w:t xml:space="preserve"> Mas nós, teu povo</w:t>
      </w:r>
      <w:r>
        <w:t xml:space="preserve"> </w:t>
      </w:r>
      <w:r w:rsidRPr="00FA76D7">
        <w:t>aqui,</w:t>
      </w:r>
    </w:p>
    <w:p w14:paraId="07203E04" w14:textId="46CC6364" w:rsidR="008079FA" w:rsidRPr="00FA76D7" w:rsidRDefault="008079FA" w:rsidP="008079FA">
      <w:proofErr w:type="spellStart"/>
      <w:r w:rsidRPr="00FA76D7">
        <w:t>Ovelha</w:t>
      </w:r>
      <w:r w:rsidR="000D6F7F">
        <w:t>_</w:t>
      </w:r>
      <w:r w:rsidRPr="00FA76D7">
        <w:t>em</w:t>
      </w:r>
      <w:proofErr w:type="spellEnd"/>
      <w:r w:rsidRPr="00FA76D7">
        <w:t xml:space="preserve"> pasto </w:t>
      </w:r>
      <w:r>
        <w:t>t</w:t>
      </w:r>
      <w:r w:rsidRPr="00FA76D7">
        <w:t>eu</w:t>
      </w:r>
      <w:r w:rsidR="006322B2">
        <w:t>,</w:t>
      </w:r>
    </w:p>
    <w:p w14:paraId="7AF7D4B9" w14:textId="0F341591" w:rsidR="008079FA" w:rsidRPr="00FA76D7" w:rsidRDefault="008079FA" w:rsidP="008079FA">
      <w:proofErr w:type="gramStart"/>
      <w:r w:rsidRPr="00FA76D7">
        <w:t>Pra</w:t>
      </w:r>
      <w:proofErr w:type="gramEnd"/>
      <w:r w:rsidRPr="00FA76D7">
        <w:t xml:space="preserve"> sempre</w:t>
      </w:r>
      <w:r w:rsidR="006322B2">
        <w:t>,</w:t>
      </w:r>
      <w:r w:rsidRPr="00FA76D7">
        <w:t xml:space="preserve"> graças dá</w:t>
      </w:r>
      <w:r w:rsidR="006322B2">
        <w:t>,</w:t>
      </w:r>
    </w:p>
    <w:p w14:paraId="10A8C308" w14:textId="70116A71" w:rsidR="008079FA" w:rsidRDefault="008079FA" w:rsidP="008079FA">
      <w:proofErr w:type="spellStart"/>
      <w:r w:rsidRPr="00FA76D7">
        <w:t>Proclama</w:t>
      </w:r>
      <w:r w:rsidR="000D6F7F">
        <w:t>_</w:t>
      </w:r>
      <w:r w:rsidRPr="00FA76D7">
        <w:t>os</w:t>
      </w:r>
      <w:proofErr w:type="spellEnd"/>
      <w:r w:rsidRPr="00FA76D7">
        <w:t xml:space="preserve"> </w:t>
      </w:r>
      <w:r>
        <w:t>t</w:t>
      </w:r>
      <w:r w:rsidRPr="00FA76D7">
        <w:t>eus louvores!</w:t>
      </w:r>
    </w:p>
    <w:p w14:paraId="21CCD02B" w14:textId="77777777" w:rsidR="001A70A8" w:rsidRDefault="001A70A8" w:rsidP="008079FA"/>
    <w:p w14:paraId="3B7468A1" w14:textId="77777777" w:rsidR="001A70A8" w:rsidRDefault="001A70A8" w:rsidP="008079FA"/>
    <w:p w14:paraId="2EA4A095" w14:textId="299077B4" w:rsidR="008079FA" w:rsidRPr="00FA76D7" w:rsidRDefault="008079FA" w:rsidP="008079FA">
      <w:pPr>
        <w:pStyle w:val="Ttulo1"/>
      </w:pPr>
      <w:bookmarkStart w:id="82" w:name="_Toc112644690"/>
      <w:r w:rsidRPr="00FA76D7">
        <w:lastRenderedPageBreak/>
        <w:t>Salmo 80A</w:t>
      </w:r>
      <w:bookmarkEnd w:id="82"/>
    </w:p>
    <w:p w14:paraId="7CB14739" w14:textId="365F45C5" w:rsidR="008079FA" w:rsidRPr="00FA76D7" w:rsidRDefault="008079FA" w:rsidP="008079FA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38064068" w14:textId="77777777" w:rsidR="008079FA" w:rsidRPr="00FA76D7" w:rsidRDefault="008079FA" w:rsidP="00C53551">
      <w:pPr>
        <w:pStyle w:val="Numeraodeestrofe"/>
      </w:pPr>
      <w:r w:rsidRPr="00FA76D7">
        <w:t>1</w:t>
      </w:r>
      <w:r w:rsidRPr="00FA76D7">
        <w:tab/>
      </w:r>
    </w:p>
    <w:p w14:paraId="62E1A26E" w14:textId="77777777" w:rsidR="008079FA" w:rsidRPr="00FA76D7" w:rsidRDefault="008079FA" w:rsidP="008079FA">
      <w:r w:rsidRPr="000B2F34">
        <w:rPr>
          <w:b/>
          <w:bCs/>
          <w:vertAlign w:val="superscript"/>
        </w:rPr>
        <w:t>1</w:t>
      </w:r>
      <w:r w:rsidRPr="00FA76D7">
        <w:t xml:space="preserve"> Pastor de Israel, escuta.</w:t>
      </w:r>
    </w:p>
    <w:p w14:paraId="05214F33" w14:textId="7059EDC3" w:rsidR="008079FA" w:rsidRPr="00FA76D7" w:rsidRDefault="008079FA" w:rsidP="008079FA">
      <w:r w:rsidRPr="00FA76D7">
        <w:t>Guias José qual um rebanho</w:t>
      </w:r>
      <w:r w:rsidR="00267AB5">
        <w:t>,</w:t>
      </w:r>
    </w:p>
    <w:p w14:paraId="69E806F4" w14:textId="28D264CF" w:rsidR="008079FA" w:rsidRPr="00FA76D7" w:rsidRDefault="008079FA" w:rsidP="008079FA">
      <w:proofErr w:type="spellStart"/>
      <w:proofErr w:type="gramStart"/>
      <w:r w:rsidRPr="00FA76D7">
        <w:t>Entronizado,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esplendor,</w:t>
      </w:r>
    </w:p>
    <w:p w14:paraId="055FBE06" w14:textId="77777777" w:rsidR="008079FA" w:rsidRPr="00FA76D7" w:rsidRDefault="008079FA" w:rsidP="008079FA">
      <w:r w:rsidRPr="00FA76D7">
        <w:t>Mais alto que os querubins.</w:t>
      </w:r>
    </w:p>
    <w:p w14:paraId="45099790" w14:textId="7617C69A" w:rsidR="008079FA" w:rsidRPr="00FA76D7" w:rsidRDefault="008079FA" w:rsidP="008079FA">
      <w:r w:rsidRPr="000B2F34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FA76D7">
        <w:t>Ante</w:t>
      </w:r>
      <w:r w:rsidR="000D6F7F">
        <w:t>_</w:t>
      </w:r>
      <w:r w:rsidRPr="00FA76D7">
        <w:t>Efraim</w:t>
      </w:r>
      <w:proofErr w:type="spellEnd"/>
      <w:r w:rsidRPr="00FA76D7">
        <w:t xml:space="preserve"> e Benjamim</w:t>
      </w:r>
    </w:p>
    <w:p w14:paraId="1C084FAC" w14:textId="77777777" w:rsidR="008079FA" w:rsidRPr="00FA76D7" w:rsidRDefault="008079FA" w:rsidP="008079FA">
      <w:r w:rsidRPr="00FA76D7">
        <w:t>E Manassés, vem em poder.</w:t>
      </w:r>
    </w:p>
    <w:p w14:paraId="05E54398" w14:textId="77777777" w:rsidR="008079FA" w:rsidRPr="00FA76D7" w:rsidRDefault="008079FA" w:rsidP="00C53551">
      <w:pPr>
        <w:pStyle w:val="Numeraodeestrofe"/>
      </w:pPr>
      <w:r w:rsidRPr="00FA76D7">
        <w:t>2</w:t>
      </w:r>
      <w:r w:rsidRPr="00FA76D7">
        <w:tab/>
      </w:r>
    </w:p>
    <w:p w14:paraId="475EC3FC" w14:textId="4ECDE248" w:rsidR="008079FA" w:rsidRPr="00FA76D7" w:rsidRDefault="008079FA" w:rsidP="008079FA">
      <w:proofErr w:type="spellStart"/>
      <w:r w:rsidRPr="00FA76D7">
        <w:t>Desperta</w:t>
      </w:r>
      <w:r w:rsidR="000D6F7F">
        <w:t>_</w:t>
      </w:r>
      <w:r w:rsidRPr="00FA76D7">
        <w:t>e</w:t>
      </w:r>
      <w:proofErr w:type="spellEnd"/>
      <w:r w:rsidRPr="00FA76D7">
        <w:t>, com poder, nos salva.</w:t>
      </w:r>
    </w:p>
    <w:p w14:paraId="19916301" w14:textId="70A166A5" w:rsidR="008079FA" w:rsidRPr="00FA76D7" w:rsidRDefault="008079FA" w:rsidP="008079FA">
      <w:r w:rsidRPr="000B2F34">
        <w:rPr>
          <w:b/>
          <w:bCs/>
          <w:vertAlign w:val="superscript"/>
        </w:rPr>
        <w:t>3</w:t>
      </w:r>
      <w:r w:rsidRPr="00FA76D7">
        <w:t xml:space="preserve"> Ó Deus, </w:t>
      </w:r>
      <w:proofErr w:type="spellStart"/>
      <w:r w:rsidRPr="00FA76D7">
        <w:t>restaura</w:t>
      </w:r>
      <w:r w:rsidR="000D6F7F">
        <w:t>_</w:t>
      </w:r>
      <w:r w:rsidRPr="00FA76D7">
        <w:t>em</w:t>
      </w:r>
      <w:proofErr w:type="spellEnd"/>
      <w:r w:rsidRPr="00FA76D7">
        <w:t xml:space="preserve"> livramento:</w:t>
      </w:r>
    </w:p>
    <w:p w14:paraId="798FE9A3" w14:textId="171F6470" w:rsidR="008079FA" w:rsidRPr="00FA76D7" w:rsidRDefault="008079FA" w:rsidP="008079FA">
      <w:r w:rsidRPr="00FA76D7">
        <w:t xml:space="preserve">Faze </w:t>
      </w:r>
      <w:r w:rsidR="00267AB5">
        <w:t>t</w:t>
      </w:r>
      <w:r w:rsidRPr="00FA76D7">
        <w:t>eu rosto resplender.</w:t>
      </w:r>
    </w:p>
    <w:p w14:paraId="21030EF9" w14:textId="3ED4DE63" w:rsidR="008079FA" w:rsidRPr="00FA76D7" w:rsidRDefault="008079FA" w:rsidP="008079FA">
      <w:r w:rsidRPr="000B2F34">
        <w:rPr>
          <w:b/>
          <w:bCs/>
          <w:vertAlign w:val="superscript"/>
        </w:rPr>
        <w:t>4</w:t>
      </w:r>
      <w:r w:rsidRPr="00FA76D7">
        <w:t xml:space="preserve"> </w:t>
      </w:r>
      <w:r w:rsidR="00CF3156">
        <w:t>Senhor</w:t>
      </w:r>
      <w:r w:rsidRPr="00FA76D7">
        <w:t xml:space="preserve">, </w:t>
      </w:r>
      <w:proofErr w:type="spellStart"/>
      <w:r w:rsidRPr="00FA76D7">
        <w:t>té</w:t>
      </w:r>
      <w:proofErr w:type="spellEnd"/>
      <w:r w:rsidRPr="00FA76D7">
        <w:t xml:space="preserve"> </w:t>
      </w:r>
      <w:proofErr w:type="spellStart"/>
      <w:r w:rsidRPr="00FA76D7">
        <w:t>quando</w:t>
      </w:r>
      <w:r w:rsidR="000D6F7F">
        <w:t>_</w:t>
      </w:r>
      <w:r w:rsidRPr="00FA76D7">
        <w:t>irado</w:t>
      </w:r>
      <w:r w:rsidR="000D6F7F">
        <w:t>_</w:t>
      </w:r>
      <w:r w:rsidRPr="00FA76D7">
        <w:t>estás</w:t>
      </w:r>
      <w:proofErr w:type="spellEnd"/>
    </w:p>
    <w:p w14:paraId="0D622A92" w14:textId="2F595037" w:rsidR="008079FA" w:rsidRPr="00FA76D7" w:rsidRDefault="008079FA" w:rsidP="008079FA">
      <w:proofErr w:type="spellStart"/>
      <w:r w:rsidRPr="00FA76D7">
        <w:t>Contra</w:t>
      </w:r>
      <w:r w:rsidR="000D6F7F">
        <w:t>_</w:t>
      </w:r>
      <w:r w:rsidRPr="00FA76D7">
        <w:t>oração</w:t>
      </w:r>
      <w:proofErr w:type="spellEnd"/>
      <w:r w:rsidRPr="00FA76D7">
        <w:t xml:space="preserve"> do povo </w:t>
      </w:r>
      <w:r w:rsidR="001A4B63">
        <w:t>t</w:t>
      </w:r>
      <w:r w:rsidRPr="00FA76D7">
        <w:t>eu</w:t>
      </w:r>
      <w:r w:rsidR="0089522F">
        <w:t>,</w:t>
      </w:r>
    </w:p>
    <w:p w14:paraId="0A07DACA" w14:textId="7C823CF5" w:rsidR="008079FA" w:rsidRPr="00FA76D7" w:rsidRDefault="008079FA" w:rsidP="008079FA">
      <w:proofErr w:type="spellStart"/>
      <w:r w:rsidRPr="00FA76D7">
        <w:t>Ó</w:t>
      </w:r>
      <w:proofErr w:type="spellEnd"/>
      <w:r w:rsidRPr="00FA76D7">
        <w:t xml:space="preserve"> </w:t>
      </w:r>
      <w:r w:rsidR="00CF3156">
        <w:t>Senhor</w:t>
      </w:r>
      <w:r w:rsidRPr="00FA76D7">
        <w:t xml:space="preserve"> dos Exércitos</w:t>
      </w:r>
      <w:r w:rsidR="0089522F">
        <w:t>?</w:t>
      </w:r>
    </w:p>
    <w:p w14:paraId="6A613040" w14:textId="77777777" w:rsidR="008079FA" w:rsidRPr="00FA76D7" w:rsidRDefault="008079FA" w:rsidP="00C53551">
      <w:pPr>
        <w:pStyle w:val="Numeraodeestrofe"/>
      </w:pPr>
      <w:r w:rsidRPr="00FA76D7">
        <w:t>3</w:t>
      </w:r>
      <w:r w:rsidRPr="00FA76D7">
        <w:tab/>
      </w:r>
    </w:p>
    <w:p w14:paraId="2D850249" w14:textId="7A73AC35" w:rsidR="008079FA" w:rsidRPr="00FA76D7" w:rsidRDefault="008079FA" w:rsidP="008079FA">
      <w:r w:rsidRPr="000B2F34">
        <w:rPr>
          <w:b/>
          <w:bCs/>
          <w:vertAlign w:val="superscript"/>
        </w:rPr>
        <w:t>5</w:t>
      </w:r>
      <w:r w:rsidRPr="00FA76D7">
        <w:t xml:space="preserve"> Dás ao </w:t>
      </w:r>
      <w:r w:rsidR="00E6419B">
        <w:t>t</w:t>
      </w:r>
      <w:r w:rsidRPr="00FA76D7">
        <w:t>eu povo pão de dores</w:t>
      </w:r>
      <w:r w:rsidR="00E6419B">
        <w:t>;</w:t>
      </w:r>
    </w:p>
    <w:p w14:paraId="62B567BC" w14:textId="1BDF6912" w:rsidR="008079FA" w:rsidRPr="00FA76D7" w:rsidRDefault="008079FA" w:rsidP="008079FA">
      <w:r w:rsidRPr="00FA76D7">
        <w:t>Para beber, copioso pranto</w:t>
      </w:r>
      <w:r w:rsidR="005B33DE">
        <w:t>.</w:t>
      </w:r>
    </w:p>
    <w:p w14:paraId="6459807F" w14:textId="77777777" w:rsidR="008079FA" w:rsidRPr="00FA76D7" w:rsidRDefault="008079FA" w:rsidP="008079FA">
      <w:r w:rsidRPr="000B2F34">
        <w:rPr>
          <w:b/>
          <w:bCs/>
          <w:vertAlign w:val="superscript"/>
        </w:rPr>
        <w:t>6</w:t>
      </w:r>
      <w:r w:rsidRPr="00FA76D7">
        <w:t xml:space="preserve"> Contenda contra as nações;</w:t>
      </w:r>
    </w:p>
    <w:p w14:paraId="58A362E0" w14:textId="5FF0FAA6" w:rsidR="008079FA" w:rsidRPr="00FA76D7" w:rsidRDefault="008079FA" w:rsidP="008079FA">
      <w:proofErr w:type="spellStart"/>
      <w:r w:rsidRPr="00FA76D7">
        <w:t>Nosso</w:t>
      </w:r>
      <w:r w:rsidR="000D6F7F">
        <w:t>_</w:t>
      </w:r>
      <w:r w:rsidRPr="00FA76D7">
        <w:t>inimigo</w:t>
      </w:r>
      <w:proofErr w:type="spellEnd"/>
      <w:r w:rsidRPr="00FA76D7">
        <w:t xml:space="preserve"> ri de nós.</w:t>
      </w:r>
    </w:p>
    <w:p w14:paraId="0F1503F2" w14:textId="3F428A89" w:rsidR="008079FA" w:rsidRPr="00FA76D7" w:rsidRDefault="008079FA" w:rsidP="008079FA">
      <w:r w:rsidRPr="000B2F34">
        <w:rPr>
          <w:b/>
          <w:bCs/>
          <w:vertAlign w:val="superscript"/>
        </w:rPr>
        <w:t>7</w:t>
      </w:r>
      <w:r w:rsidRPr="00FA76D7">
        <w:t xml:space="preserve"> </w:t>
      </w:r>
      <w:proofErr w:type="spellStart"/>
      <w:r w:rsidRPr="00FA76D7">
        <w:t>Resplende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proofErr w:type="gramStart"/>
      <w:r w:rsidRPr="00FA76D7">
        <w:t>rosto</w:t>
      </w:r>
      <w:r w:rsidR="005B33DE">
        <w:t>,</w:t>
      </w:r>
      <w:r w:rsidR="000D6F7F">
        <w:t>_</w:t>
      </w:r>
      <w:proofErr w:type="gramEnd"/>
      <w:r w:rsidRPr="00FA76D7">
        <w:t>a</w:t>
      </w:r>
      <w:proofErr w:type="spellEnd"/>
      <w:r w:rsidRPr="00FA76D7">
        <w:t xml:space="preserve"> restaurar</w:t>
      </w:r>
      <w:r w:rsidR="005B33DE">
        <w:t>;</w:t>
      </w:r>
    </w:p>
    <w:p w14:paraId="344502DA" w14:textId="2C0446C2" w:rsidR="008079FA" w:rsidRPr="00FA76D7" w:rsidRDefault="008079FA" w:rsidP="008079FA">
      <w:proofErr w:type="spellStart"/>
      <w:proofErr w:type="gramStart"/>
      <w:r w:rsidRPr="00FA76D7">
        <w:t>Salva,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 dos Exércitos!</w:t>
      </w:r>
    </w:p>
    <w:p w14:paraId="568B37EA" w14:textId="77777777" w:rsidR="008079FA" w:rsidRPr="00FA76D7" w:rsidRDefault="008079FA" w:rsidP="00C53551">
      <w:pPr>
        <w:pStyle w:val="Numeraodeestrofe"/>
      </w:pPr>
      <w:r w:rsidRPr="00FA76D7">
        <w:t>4</w:t>
      </w:r>
      <w:r w:rsidRPr="00FA76D7">
        <w:tab/>
      </w:r>
    </w:p>
    <w:p w14:paraId="35ECFA3A" w14:textId="227EB172" w:rsidR="008079FA" w:rsidRPr="00FA76D7" w:rsidRDefault="008079FA" w:rsidP="008079FA">
      <w:r w:rsidRPr="000B2F34">
        <w:rPr>
          <w:b/>
          <w:bCs/>
          <w:vertAlign w:val="superscript"/>
        </w:rPr>
        <w:t>8</w:t>
      </w:r>
      <w:r w:rsidRPr="00FA76D7">
        <w:t xml:space="preserve"> Trouxeste do país </w:t>
      </w:r>
      <w:proofErr w:type="spellStart"/>
      <w:r w:rsidRPr="00FA76D7">
        <w:t>do</w:t>
      </w:r>
      <w:r w:rsidR="000D6F7F">
        <w:t>_</w:t>
      </w:r>
      <w:r w:rsidRPr="00FA76D7">
        <w:t>Egito</w:t>
      </w:r>
      <w:proofErr w:type="spellEnd"/>
    </w:p>
    <w:p w14:paraId="5F486453" w14:textId="112F36F7" w:rsidR="008079FA" w:rsidRPr="00FA76D7" w:rsidRDefault="008079FA" w:rsidP="008079FA">
      <w:r w:rsidRPr="00FA76D7">
        <w:t>Videira</w:t>
      </w:r>
      <w:r w:rsidR="005B33DE">
        <w:t>,</w:t>
      </w:r>
      <w:r w:rsidRPr="00FA76D7">
        <w:t xml:space="preserve"> que </w:t>
      </w:r>
      <w:proofErr w:type="spellStart"/>
      <w:r w:rsidRPr="00FA76D7">
        <w:t>plantaste</w:t>
      </w:r>
      <w:r w:rsidR="000D6F7F">
        <w:t>_</w:t>
      </w:r>
      <w:r w:rsidRPr="00FA76D7">
        <w:t>em</w:t>
      </w:r>
      <w:proofErr w:type="spellEnd"/>
      <w:r w:rsidRPr="00FA76D7">
        <w:t xml:space="preserve"> terra.</w:t>
      </w:r>
    </w:p>
    <w:p w14:paraId="773DBB83" w14:textId="77777777" w:rsidR="008079FA" w:rsidRPr="00FA76D7" w:rsidRDefault="008079FA" w:rsidP="008079FA">
      <w:r w:rsidRPr="00FA76D7">
        <w:t>Ao expulsares as nações,</w:t>
      </w:r>
    </w:p>
    <w:p w14:paraId="164F77FE" w14:textId="2FA3CE4A" w:rsidR="008079FA" w:rsidRPr="00FA76D7" w:rsidRDefault="008079FA" w:rsidP="008079FA">
      <w:r w:rsidRPr="000B2F34">
        <w:rPr>
          <w:b/>
          <w:bCs/>
          <w:vertAlign w:val="superscript"/>
        </w:rPr>
        <w:t>9</w:t>
      </w:r>
      <w:r w:rsidRPr="00FA76D7">
        <w:t xml:space="preserve"> Deste-lhe terra </w:t>
      </w:r>
      <w:proofErr w:type="gramStart"/>
      <w:r w:rsidRPr="00FA76D7">
        <w:t>pra</w:t>
      </w:r>
      <w:proofErr w:type="gramEnd"/>
      <w:r w:rsidRPr="00FA76D7">
        <w:t xml:space="preserve"> crescer</w:t>
      </w:r>
      <w:r w:rsidR="005B33DE">
        <w:t>.</w:t>
      </w:r>
    </w:p>
    <w:p w14:paraId="01BB183B" w14:textId="3A2DC3F3" w:rsidR="008079FA" w:rsidRPr="00FA76D7" w:rsidRDefault="008079FA" w:rsidP="008079FA">
      <w:r w:rsidRPr="00FA76D7">
        <w:t xml:space="preserve">Raízes fundas, pois, </w:t>
      </w:r>
      <w:proofErr w:type="gramStart"/>
      <w:r w:rsidRPr="00FA76D7">
        <w:t>deitou</w:t>
      </w:r>
      <w:proofErr w:type="gramEnd"/>
      <w:r w:rsidR="005B33DE">
        <w:t>;</w:t>
      </w:r>
    </w:p>
    <w:p w14:paraId="019D3175" w14:textId="001B257B" w:rsidR="008079FA" w:rsidRPr="00FA76D7" w:rsidRDefault="008079FA" w:rsidP="008079FA">
      <w:r w:rsidRPr="00FA76D7">
        <w:t>Expandiu-</w:t>
      </w:r>
      <w:proofErr w:type="spellStart"/>
      <w:proofErr w:type="gramStart"/>
      <w:r w:rsidRPr="00FA76D7">
        <w:t>se,</w:t>
      </w:r>
      <w:r w:rsidR="000D6F7F">
        <w:t>_</w:t>
      </w:r>
      <w:proofErr w:type="gramEnd"/>
      <w:r w:rsidRPr="00FA76D7">
        <w:t>ocupou</w:t>
      </w:r>
      <w:proofErr w:type="spellEnd"/>
      <w:r w:rsidRPr="00FA76D7">
        <w:t xml:space="preserve"> lugar.</w:t>
      </w:r>
    </w:p>
    <w:p w14:paraId="067EF475" w14:textId="77777777" w:rsidR="008079FA" w:rsidRPr="00FA76D7" w:rsidRDefault="008079FA" w:rsidP="00C53551">
      <w:pPr>
        <w:pStyle w:val="Numeraodeestrofe"/>
      </w:pPr>
      <w:r w:rsidRPr="00FA76D7">
        <w:t>5</w:t>
      </w:r>
      <w:r w:rsidRPr="00FA76D7">
        <w:tab/>
      </w:r>
    </w:p>
    <w:p w14:paraId="4F74D14A" w14:textId="50A78B34" w:rsidR="008079FA" w:rsidRPr="00FA76D7" w:rsidRDefault="008079FA" w:rsidP="008079FA">
      <w:r w:rsidRPr="000B2F34">
        <w:rPr>
          <w:b/>
          <w:bCs/>
          <w:vertAlign w:val="superscript"/>
        </w:rPr>
        <w:t>10</w:t>
      </w:r>
      <w:r w:rsidRPr="00FA76D7">
        <w:t xml:space="preserve"> Tanto cresceu, </w:t>
      </w:r>
      <w:proofErr w:type="spellStart"/>
      <w:r w:rsidRPr="00FA76D7">
        <w:t>que</w:t>
      </w:r>
      <w:r w:rsidR="000D6F7F">
        <w:t>_</w:t>
      </w:r>
      <w:r w:rsidRPr="00FA76D7">
        <w:t>a</w:t>
      </w:r>
      <w:proofErr w:type="spellEnd"/>
      <w:r w:rsidRPr="00FA76D7">
        <w:t xml:space="preserve"> sua sombra</w:t>
      </w:r>
    </w:p>
    <w:p w14:paraId="4F8DD1B7" w14:textId="3CCC875D" w:rsidR="008079FA" w:rsidRPr="00FA76D7" w:rsidRDefault="008079FA" w:rsidP="008079FA">
      <w:r w:rsidRPr="00FA76D7">
        <w:t xml:space="preserve">Por </w:t>
      </w:r>
      <w:proofErr w:type="spellStart"/>
      <w:r w:rsidRPr="00FA76D7">
        <w:t>sobre</w:t>
      </w:r>
      <w:r w:rsidR="000D6F7F">
        <w:t>_</w:t>
      </w:r>
      <w:proofErr w:type="gramStart"/>
      <w:r w:rsidRPr="00FA76D7">
        <w:t>os</w:t>
      </w:r>
      <w:proofErr w:type="spellEnd"/>
      <w:r w:rsidRPr="00FA76D7">
        <w:t xml:space="preserve"> montes se projeta</w:t>
      </w:r>
      <w:proofErr w:type="gramEnd"/>
      <w:r w:rsidRPr="00FA76D7">
        <w:t>:</w:t>
      </w:r>
    </w:p>
    <w:p w14:paraId="0EB330A0" w14:textId="62CE919B" w:rsidR="008079FA" w:rsidRPr="00FA76D7" w:rsidRDefault="008079FA" w:rsidP="008079FA">
      <w:r w:rsidRPr="00FA76D7">
        <w:t xml:space="preserve">Por </w:t>
      </w:r>
      <w:proofErr w:type="spellStart"/>
      <w:r w:rsidRPr="00FA76D7">
        <w:t>sobre</w:t>
      </w:r>
      <w:r w:rsidR="000D6F7F">
        <w:t>_</w:t>
      </w:r>
      <w:r w:rsidRPr="00FA76D7">
        <w:t>os</w:t>
      </w:r>
      <w:proofErr w:type="spellEnd"/>
      <w:r w:rsidRPr="00FA76D7">
        <w:t xml:space="preserve"> cedros do Senhor.</w:t>
      </w:r>
    </w:p>
    <w:p w14:paraId="0B5D271F" w14:textId="77777777" w:rsidR="008079FA" w:rsidRPr="00FA76D7" w:rsidRDefault="008079FA" w:rsidP="008079FA">
      <w:r w:rsidRPr="000B2F34">
        <w:rPr>
          <w:b/>
          <w:bCs/>
          <w:vertAlign w:val="superscript"/>
        </w:rPr>
        <w:t>11</w:t>
      </w:r>
      <w:r w:rsidRPr="00FA76D7">
        <w:t xml:space="preserve"> Sua ramagem estendeu</w:t>
      </w:r>
    </w:p>
    <w:p w14:paraId="0FB27E32" w14:textId="1936FFE4" w:rsidR="008079FA" w:rsidRPr="00FA76D7" w:rsidRDefault="008079FA" w:rsidP="008079FA">
      <w:r w:rsidRPr="00FA76D7">
        <w:t xml:space="preserve">Até ao mar, que </w:t>
      </w:r>
      <w:proofErr w:type="spellStart"/>
      <w:r w:rsidRPr="00FA76D7">
        <w:t>longe</w:t>
      </w:r>
      <w:r w:rsidR="000D6F7F">
        <w:t>_</w:t>
      </w:r>
      <w:r w:rsidRPr="00FA76D7">
        <w:t>está</w:t>
      </w:r>
      <w:proofErr w:type="spellEnd"/>
      <w:r w:rsidRPr="00FA76D7">
        <w:t>;</w:t>
      </w:r>
    </w:p>
    <w:p w14:paraId="4DA004E7" w14:textId="170BA471" w:rsidR="008079FA" w:rsidRPr="00FA76D7" w:rsidRDefault="008079FA" w:rsidP="008079FA">
      <w:proofErr w:type="spellStart"/>
      <w:r w:rsidRPr="00FA76D7">
        <w:t>Té</w:t>
      </w:r>
      <w:proofErr w:type="spellEnd"/>
      <w:r w:rsidRPr="00FA76D7">
        <w:t xml:space="preserve"> ao </w:t>
      </w:r>
      <w:proofErr w:type="spellStart"/>
      <w:proofErr w:type="gramStart"/>
      <w:r w:rsidRPr="00FA76D7">
        <w:t>rio,</w:t>
      </w:r>
      <w:r w:rsidR="000D6F7F">
        <w:t>_</w:t>
      </w:r>
      <w:proofErr w:type="gramEnd"/>
      <w:r w:rsidRPr="00FA76D7">
        <w:t>os</w:t>
      </w:r>
      <w:proofErr w:type="spellEnd"/>
      <w:r w:rsidRPr="00FA76D7">
        <w:t xml:space="preserve"> rebentos seus.</w:t>
      </w:r>
    </w:p>
    <w:p w14:paraId="0EE8E95D" w14:textId="77777777" w:rsidR="008079FA" w:rsidRPr="00FA76D7" w:rsidRDefault="008079FA" w:rsidP="00C53551">
      <w:pPr>
        <w:pStyle w:val="Numeraodeestrofe"/>
      </w:pPr>
      <w:r w:rsidRPr="00FA76D7">
        <w:t>6</w:t>
      </w:r>
      <w:r w:rsidRPr="00FA76D7">
        <w:tab/>
      </w:r>
    </w:p>
    <w:p w14:paraId="184D474A" w14:textId="77777777" w:rsidR="008079FA" w:rsidRPr="00FA76D7" w:rsidRDefault="008079FA" w:rsidP="008079FA">
      <w:r w:rsidRPr="000B2F34">
        <w:rPr>
          <w:b/>
          <w:bCs/>
          <w:vertAlign w:val="superscript"/>
        </w:rPr>
        <w:t>12</w:t>
      </w:r>
      <w:r w:rsidRPr="00FA76D7">
        <w:t xml:space="preserve"> Por que as cercas derribaste</w:t>
      </w:r>
    </w:p>
    <w:p w14:paraId="67B4A5B1" w14:textId="77777777" w:rsidR="008079FA" w:rsidRPr="00FA76D7" w:rsidRDefault="008079FA" w:rsidP="008079FA">
      <w:proofErr w:type="gramStart"/>
      <w:r w:rsidRPr="00FA76D7">
        <w:t>Pra</w:t>
      </w:r>
      <w:proofErr w:type="gramEnd"/>
      <w:r w:rsidRPr="00FA76D7">
        <w:t xml:space="preserve"> vindimarem no caminho?</w:t>
      </w:r>
    </w:p>
    <w:p w14:paraId="18455FE7" w14:textId="77777777" w:rsidR="008079FA" w:rsidRPr="00FA76D7" w:rsidRDefault="008079FA" w:rsidP="008079FA">
      <w:r w:rsidRPr="000B2F34">
        <w:rPr>
          <w:b/>
          <w:bCs/>
          <w:vertAlign w:val="superscript"/>
        </w:rPr>
        <w:t>13</w:t>
      </w:r>
      <w:r w:rsidRPr="00FA76D7">
        <w:t xml:space="preserve"> O javali destruidor</w:t>
      </w:r>
    </w:p>
    <w:p w14:paraId="387CEA46" w14:textId="068E29FF" w:rsidR="008079FA" w:rsidRPr="00FA76D7" w:rsidRDefault="008079FA" w:rsidP="008079FA">
      <w:r w:rsidRPr="00FA76D7">
        <w:lastRenderedPageBreak/>
        <w:t>Selvagem traz devastação</w:t>
      </w:r>
      <w:r w:rsidR="0067172C">
        <w:t>.</w:t>
      </w:r>
    </w:p>
    <w:p w14:paraId="2B34529A" w14:textId="16EDCBE5" w:rsidR="008079FA" w:rsidRPr="00FA76D7" w:rsidRDefault="008079FA" w:rsidP="008079FA">
      <w:r w:rsidRPr="00FA76D7">
        <w:t>Nela, repastam animais</w:t>
      </w:r>
      <w:r w:rsidR="0067172C">
        <w:t>,</w:t>
      </w:r>
    </w:p>
    <w:p w14:paraId="1151A940" w14:textId="77777777" w:rsidR="008079FA" w:rsidRPr="00FA76D7" w:rsidRDefault="008079FA" w:rsidP="008079FA">
      <w:r w:rsidRPr="00FA76D7">
        <w:t>Que pululam em derredor.</w:t>
      </w:r>
    </w:p>
    <w:p w14:paraId="04D6C4C9" w14:textId="77777777" w:rsidR="008079FA" w:rsidRPr="00FA76D7" w:rsidRDefault="008079FA" w:rsidP="00C53551">
      <w:pPr>
        <w:pStyle w:val="Numeraodeestrofe"/>
      </w:pPr>
      <w:r w:rsidRPr="00FA76D7">
        <w:t>7</w:t>
      </w:r>
      <w:r w:rsidRPr="00FA76D7">
        <w:tab/>
      </w:r>
    </w:p>
    <w:p w14:paraId="3E47FFE7" w14:textId="0C8C2DBC" w:rsidR="008079FA" w:rsidRPr="00FA76D7" w:rsidRDefault="008079FA" w:rsidP="008079FA">
      <w:r w:rsidRPr="000B2F34">
        <w:rPr>
          <w:b/>
          <w:bCs/>
          <w:vertAlign w:val="superscript"/>
        </w:rPr>
        <w:t>14</w:t>
      </w:r>
      <w:r w:rsidRPr="00FA76D7">
        <w:t xml:space="preserve"> Deus dos Exércitos, </w:t>
      </w:r>
      <w:r w:rsidR="002357EE">
        <w:t>t</w:t>
      </w:r>
      <w:r w:rsidRPr="00FA76D7">
        <w:t>e volta</w:t>
      </w:r>
      <w:r w:rsidR="002357EE">
        <w:t>!</w:t>
      </w:r>
    </w:p>
    <w:p w14:paraId="6B311330" w14:textId="01730233" w:rsidR="008079FA" w:rsidRPr="00FA76D7" w:rsidRDefault="008079FA" w:rsidP="008079FA">
      <w:r w:rsidRPr="00FA76D7">
        <w:t>Rogamos que, do céu, visites</w:t>
      </w:r>
      <w:r w:rsidR="002357EE">
        <w:t>.</w:t>
      </w:r>
    </w:p>
    <w:p w14:paraId="54BA0336" w14:textId="6A08899B" w:rsidR="008079FA" w:rsidRPr="00FA76D7" w:rsidRDefault="008079FA" w:rsidP="008079FA">
      <w:r w:rsidRPr="000B2F34">
        <w:rPr>
          <w:b/>
          <w:bCs/>
          <w:vertAlign w:val="superscript"/>
        </w:rPr>
        <w:t>15</w:t>
      </w:r>
      <w:r w:rsidRPr="00FA76D7">
        <w:t xml:space="preserve"> </w:t>
      </w:r>
      <w:proofErr w:type="spellStart"/>
      <w:r w:rsidRPr="00FA76D7">
        <w:t>Protege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 w:rsidR="002357EE">
        <w:t>t</w:t>
      </w:r>
      <w:r w:rsidRPr="00FA76D7">
        <w:t>ua plantação</w:t>
      </w:r>
      <w:r w:rsidR="002357EE">
        <w:t>,</w:t>
      </w:r>
    </w:p>
    <w:p w14:paraId="7F1A024F" w14:textId="77777777" w:rsidR="008079FA" w:rsidRPr="00FA76D7" w:rsidRDefault="008079FA" w:rsidP="008079FA">
      <w:r w:rsidRPr="00FA76D7">
        <w:t xml:space="preserve">Feita por </w:t>
      </w:r>
      <w:r>
        <w:t>t</w:t>
      </w:r>
      <w:r w:rsidRPr="00FA76D7">
        <w:t>ua destra mão,</w:t>
      </w:r>
    </w:p>
    <w:p w14:paraId="23D78CC8" w14:textId="459719CD" w:rsidR="008079FA" w:rsidRPr="00FA76D7" w:rsidRDefault="008079FA" w:rsidP="008079FA">
      <w:r w:rsidRPr="00FA76D7">
        <w:t xml:space="preserve">Que, para </w:t>
      </w:r>
      <w:r>
        <w:t>t</w:t>
      </w:r>
      <w:r w:rsidRPr="00FA76D7">
        <w:t>i</w:t>
      </w:r>
      <w:r w:rsidR="000C2634">
        <w:t>,</w:t>
      </w:r>
      <w:r w:rsidRPr="00FA76D7">
        <w:t xml:space="preserve"> a reforçou.</w:t>
      </w:r>
    </w:p>
    <w:p w14:paraId="1F40A6B4" w14:textId="498E7C09" w:rsidR="008079FA" w:rsidRPr="00FA76D7" w:rsidRDefault="008079FA" w:rsidP="008079FA">
      <w:r w:rsidRPr="000B2F34">
        <w:rPr>
          <w:b/>
          <w:bCs/>
          <w:vertAlign w:val="superscript"/>
        </w:rPr>
        <w:t>16</w:t>
      </w:r>
      <w:r w:rsidRPr="00FA76D7">
        <w:t xml:space="preserve"> </w:t>
      </w:r>
      <w:proofErr w:type="spellStart"/>
      <w:r w:rsidRPr="00FA76D7">
        <w:t>Queimada</w:t>
      </w:r>
      <w:r w:rsidR="000D6F7F">
        <w:t>_</w:t>
      </w:r>
      <w:r w:rsidRPr="00FA76D7">
        <w:t>e</w:t>
      </w:r>
      <w:proofErr w:type="spellEnd"/>
      <w:r w:rsidRPr="00FA76D7">
        <w:t xml:space="preserve"> </w:t>
      </w:r>
      <w:proofErr w:type="spellStart"/>
      <w:r w:rsidRPr="00FA76D7">
        <w:t>decepada</w:t>
      </w:r>
      <w:r w:rsidR="000D6F7F">
        <w:t>_</w:t>
      </w:r>
      <w:r w:rsidRPr="00FA76D7">
        <w:t>está</w:t>
      </w:r>
      <w:proofErr w:type="spellEnd"/>
      <w:r w:rsidRPr="00FA76D7">
        <w:t>.</w:t>
      </w:r>
    </w:p>
    <w:p w14:paraId="0E481D43" w14:textId="77777777" w:rsidR="008079FA" w:rsidRPr="00FA76D7" w:rsidRDefault="008079FA" w:rsidP="00C53551">
      <w:pPr>
        <w:pStyle w:val="Numeraodeestrofe"/>
      </w:pPr>
      <w:r w:rsidRPr="00FA76D7">
        <w:t>8</w:t>
      </w:r>
      <w:r w:rsidRPr="00FA76D7">
        <w:tab/>
      </w:r>
    </w:p>
    <w:p w14:paraId="7F974CF5" w14:textId="79320E41" w:rsidR="008079FA" w:rsidRPr="00FA76D7" w:rsidRDefault="008079FA" w:rsidP="008079FA">
      <w:r w:rsidRPr="00FA76D7">
        <w:t>Pereçam nossos inimigos</w:t>
      </w:r>
      <w:r w:rsidR="00A431AD">
        <w:t>.</w:t>
      </w:r>
    </w:p>
    <w:p w14:paraId="6A7046FE" w14:textId="49405EC7" w:rsidR="008079FA" w:rsidRPr="00FA76D7" w:rsidRDefault="008079FA" w:rsidP="008079FA">
      <w:r w:rsidRPr="00FA76D7">
        <w:t xml:space="preserve">Ó Deus, repreenda-os o </w:t>
      </w:r>
      <w:r w:rsidR="000C2634">
        <w:t>t</w:t>
      </w:r>
      <w:r w:rsidRPr="00FA76D7">
        <w:t>eu rosto.</w:t>
      </w:r>
    </w:p>
    <w:p w14:paraId="70605F01" w14:textId="7F653BCA" w:rsidR="008079FA" w:rsidRPr="00FA76D7" w:rsidRDefault="008079FA" w:rsidP="008079FA">
      <w:r w:rsidRPr="000B2F34">
        <w:rPr>
          <w:b/>
          <w:bCs/>
          <w:vertAlign w:val="superscript"/>
        </w:rPr>
        <w:t>17</w:t>
      </w:r>
      <w:r w:rsidRPr="00FA76D7">
        <w:t xml:space="preserve"> </w:t>
      </w:r>
      <w:proofErr w:type="spellStart"/>
      <w:r w:rsidRPr="00FA76D7">
        <w:t>Sobre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0C2634">
        <w:t>t</w:t>
      </w:r>
      <w:r w:rsidRPr="00FA76D7">
        <w:t>eu povo, ó Senhor,</w:t>
      </w:r>
    </w:p>
    <w:p w14:paraId="3C29964F" w14:textId="30629660" w:rsidR="008079FA" w:rsidRPr="00FA76D7" w:rsidRDefault="008079FA" w:rsidP="008079FA">
      <w:r w:rsidRPr="00FA76D7">
        <w:t xml:space="preserve">Dá </w:t>
      </w:r>
      <w:r w:rsidR="00A431AD">
        <w:t>t</w:t>
      </w:r>
      <w:r w:rsidRPr="00FA76D7">
        <w:t xml:space="preserve">ua </w:t>
      </w:r>
      <w:proofErr w:type="spellStart"/>
      <w:r w:rsidRPr="00FA76D7">
        <w:t>destra</w:t>
      </w:r>
      <w:r w:rsidR="000D6F7F">
        <w:t>_</w:t>
      </w:r>
      <w:r w:rsidRPr="00FA76D7">
        <w:t>em</w:t>
      </w:r>
      <w:proofErr w:type="spellEnd"/>
      <w:r w:rsidRPr="00FA76D7">
        <w:t xml:space="preserve"> proteção.</w:t>
      </w:r>
    </w:p>
    <w:p w14:paraId="227832BD" w14:textId="2D4C04FA" w:rsidR="008079FA" w:rsidRPr="00FA76D7" w:rsidRDefault="008079FA" w:rsidP="008079FA">
      <w:r w:rsidRPr="00FA76D7">
        <w:t xml:space="preserve">Ao Filho </w:t>
      </w:r>
      <w:proofErr w:type="spellStart"/>
      <w:r w:rsidRPr="00FA76D7">
        <w:t>d</w:t>
      </w:r>
      <w:r w:rsidR="000C2634">
        <w:t>o</w:t>
      </w:r>
      <w:r w:rsidR="000D6F7F">
        <w:t>_</w:t>
      </w:r>
      <w:r w:rsidRPr="00FA76D7">
        <w:t>Homem</w:t>
      </w:r>
      <w:proofErr w:type="spellEnd"/>
      <w:r w:rsidRPr="00FA76D7">
        <w:t xml:space="preserve"> dá a mão</w:t>
      </w:r>
      <w:r w:rsidR="009347D3">
        <w:t>,</w:t>
      </w:r>
    </w:p>
    <w:p w14:paraId="783F2E8F" w14:textId="1BD16888" w:rsidR="008079FA" w:rsidRPr="00FA76D7" w:rsidRDefault="008079FA" w:rsidP="008079FA">
      <w:r w:rsidRPr="00FA76D7">
        <w:t xml:space="preserve">Que tornaste com </w:t>
      </w:r>
      <w:proofErr w:type="spellStart"/>
      <w:r w:rsidRPr="00FA76D7">
        <w:t>força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 w:rsidR="00C10384">
        <w:t>ti</w:t>
      </w:r>
      <w:r w:rsidRPr="00FA76D7">
        <w:t>.</w:t>
      </w:r>
    </w:p>
    <w:p w14:paraId="2AEA231B" w14:textId="77777777" w:rsidR="008079FA" w:rsidRPr="00FA76D7" w:rsidRDefault="008079FA" w:rsidP="00C53551">
      <w:pPr>
        <w:pStyle w:val="Numeraodeestrofe"/>
      </w:pPr>
      <w:r w:rsidRPr="00FA76D7">
        <w:t>9</w:t>
      </w:r>
      <w:r w:rsidRPr="00FA76D7">
        <w:tab/>
      </w:r>
    </w:p>
    <w:p w14:paraId="73517FB9" w14:textId="67677D1C" w:rsidR="008079FA" w:rsidRPr="00FA76D7" w:rsidRDefault="008079FA" w:rsidP="008079FA">
      <w:r w:rsidRPr="000B2F34">
        <w:rPr>
          <w:b/>
          <w:bCs/>
          <w:vertAlign w:val="superscript"/>
        </w:rPr>
        <w:t>18</w:t>
      </w:r>
      <w:r w:rsidRPr="00FA76D7">
        <w:t xml:space="preserve"> Juntos a </w:t>
      </w:r>
      <w:r w:rsidR="00C10384">
        <w:t>t</w:t>
      </w:r>
      <w:r w:rsidRPr="00FA76D7">
        <w:t>i, pois, ficaremos.</w:t>
      </w:r>
    </w:p>
    <w:p w14:paraId="189DCFE6" w14:textId="6ABC207C" w:rsidR="008079FA" w:rsidRPr="00FA76D7" w:rsidRDefault="008079FA" w:rsidP="008079FA">
      <w:r w:rsidRPr="00FA76D7">
        <w:t xml:space="preserve">Teu </w:t>
      </w:r>
      <w:r w:rsidR="007E3B45">
        <w:t>s</w:t>
      </w:r>
      <w:r w:rsidRPr="00FA76D7">
        <w:t xml:space="preserve">anto </w:t>
      </w:r>
      <w:proofErr w:type="spellStart"/>
      <w:r w:rsidR="007E3B45">
        <w:t>n</w:t>
      </w:r>
      <w:r w:rsidRPr="00FA76D7">
        <w:t>ome</w:t>
      </w:r>
      <w:r w:rsidR="000D6F7F">
        <w:t>_</w:t>
      </w:r>
      <w:r w:rsidRPr="00FA76D7">
        <w:t>invocaremos</w:t>
      </w:r>
      <w:proofErr w:type="spellEnd"/>
      <w:r w:rsidR="008405F8">
        <w:t>.</w:t>
      </w:r>
    </w:p>
    <w:p w14:paraId="793D6F69" w14:textId="71E7684E" w:rsidR="008079FA" w:rsidRPr="00FA76D7" w:rsidRDefault="008079FA" w:rsidP="008079FA">
      <w:r w:rsidRPr="00FA76D7">
        <w:t xml:space="preserve">Oh! Vivifica-nos, </w:t>
      </w:r>
      <w:r w:rsidR="00CF3156">
        <w:t>Senhor</w:t>
      </w:r>
      <w:r w:rsidR="00961E3E">
        <w:t>!</w:t>
      </w:r>
    </w:p>
    <w:p w14:paraId="44E80C93" w14:textId="77777777" w:rsidR="008079FA" w:rsidRPr="00FA76D7" w:rsidRDefault="008079FA" w:rsidP="008079FA">
      <w:r w:rsidRPr="000B2F34">
        <w:rPr>
          <w:b/>
          <w:bCs/>
          <w:vertAlign w:val="superscript"/>
        </w:rPr>
        <w:t>19</w:t>
      </w:r>
      <w:r w:rsidRPr="00FA76D7">
        <w:t xml:space="preserve"> Restaura-nos, </w:t>
      </w:r>
      <w:proofErr w:type="gramStart"/>
      <w:r w:rsidRPr="00FA76D7">
        <w:t>pra</w:t>
      </w:r>
      <w:proofErr w:type="gramEnd"/>
      <w:r w:rsidRPr="00FA76D7">
        <w:t xml:space="preserve"> nos salvar!</w:t>
      </w:r>
    </w:p>
    <w:p w14:paraId="15373FF1" w14:textId="331D36CD" w:rsidR="008079FA" w:rsidRPr="00FA76D7" w:rsidRDefault="008079FA" w:rsidP="008079FA">
      <w:r w:rsidRPr="00FA76D7">
        <w:t xml:space="preserve">Vem, </w:t>
      </w:r>
      <w:proofErr w:type="spellStart"/>
      <w:r w:rsidRPr="00FA76D7">
        <w:t>resplandece</w:t>
      </w:r>
      <w:r w:rsidR="000D6F7F">
        <w:t>_</w:t>
      </w:r>
      <w:r w:rsidRPr="00FA76D7">
        <w:t>o</w:t>
      </w:r>
      <w:proofErr w:type="spellEnd"/>
      <w:r w:rsidRPr="00FA76D7">
        <w:t xml:space="preserve"> rosto </w:t>
      </w:r>
      <w:r w:rsidR="00961E3E">
        <w:t>t</w:t>
      </w:r>
      <w:r w:rsidRPr="00FA76D7">
        <w:t>eu</w:t>
      </w:r>
      <w:r w:rsidR="00961E3E">
        <w:t>,</w:t>
      </w:r>
    </w:p>
    <w:p w14:paraId="039CC08B" w14:textId="77777777" w:rsidR="008079FA" w:rsidRPr="00FA76D7" w:rsidRDefault="008079FA" w:rsidP="008079FA">
      <w:r w:rsidRPr="00FA76D7">
        <w:t>Nosso Deus dos Exércitos.</w:t>
      </w:r>
    </w:p>
    <w:p w14:paraId="59074389" w14:textId="150257E4" w:rsidR="008079FA" w:rsidRDefault="008079FA" w:rsidP="008079FA"/>
    <w:p w14:paraId="6A387236" w14:textId="77777777" w:rsidR="001A70A8" w:rsidRDefault="001A70A8" w:rsidP="008079FA"/>
    <w:p w14:paraId="799FC471" w14:textId="5FA81DA7" w:rsidR="008079FA" w:rsidRDefault="008079FA" w:rsidP="008079FA">
      <w:pPr>
        <w:pStyle w:val="Ttulo1"/>
      </w:pPr>
      <w:bookmarkStart w:id="83" w:name="_Toc112644694"/>
      <w:r w:rsidRPr="00FA76D7">
        <w:t>Salmo 81A</w:t>
      </w:r>
      <w:bookmarkEnd w:id="83"/>
    </w:p>
    <w:p w14:paraId="01402B0D" w14:textId="77777777" w:rsidR="008079FA" w:rsidRPr="00FA76D7" w:rsidRDefault="008079FA" w:rsidP="008079FA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15C038EA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0A541C6A" w14:textId="77777777" w:rsidR="008079FA" w:rsidRDefault="008079FA" w:rsidP="008079FA">
      <w:r w:rsidRPr="008F3E25">
        <w:rPr>
          <w:b/>
          <w:bCs/>
          <w:vertAlign w:val="superscript"/>
        </w:rPr>
        <w:t>1</w:t>
      </w:r>
      <w:r>
        <w:t xml:space="preserve"> Cantai, jubilai</w:t>
      </w:r>
    </w:p>
    <w:p w14:paraId="57D2BE59" w14:textId="41D2972C" w:rsidR="008079FA" w:rsidRDefault="008079FA" w:rsidP="008079FA">
      <w:r>
        <w:t>A Deus, nossa força</w:t>
      </w:r>
      <w:r w:rsidR="008E06D8">
        <w:t>.</w:t>
      </w:r>
    </w:p>
    <w:p w14:paraId="4ADD487E" w14:textId="77777777" w:rsidR="008079FA" w:rsidRDefault="008079FA" w:rsidP="008079FA">
      <w:r>
        <w:t>O Deus de Jacó</w:t>
      </w:r>
    </w:p>
    <w:p w14:paraId="2632D800" w14:textId="2563D465" w:rsidR="008079FA" w:rsidRDefault="008079FA" w:rsidP="008079FA">
      <w:r>
        <w:t>Celebrai-</w:t>
      </w:r>
      <w:proofErr w:type="spellStart"/>
      <w:r>
        <w:t>o</w:t>
      </w:r>
      <w:r w:rsidR="000D6F7F">
        <w:t>_</w:t>
      </w:r>
      <w:r>
        <w:t>assim</w:t>
      </w:r>
      <w:proofErr w:type="spellEnd"/>
      <w:r w:rsidR="008E06D8">
        <w:t>.</w:t>
      </w:r>
    </w:p>
    <w:p w14:paraId="079543C2" w14:textId="1A96E7F8" w:rsidR="008079FA" w:rsidRDefault="008079FA" w:rsidP="008079FA">
      <w:r>
        <w:rPr>
          <w:b/>
          <w:bCs/>
          <w:vertAlign w:val="superscript"/>
        </w:rPr>
        <w:t>2</w:t>
      </w:r>
      <w:r>
        <w:t xml:space="preserve"> Oh! Salmodiai</w:t>
      </w:r>
      <w:r w:rsidR="00600425">
        <w:t>,</w:t>
      </w:r>
    </w:p>
    <w:p w14:paraId="04550F18" w14:textId="2A4DE1F9" w:rsidR="008079FA" w:rsidRDefault="008079FA" w:rsidP="008079FA">
      <w:r>
        <w:t>Entoai louvores</w:t>
      </w:r>
      <w:r w:rsidR="00600425">
        <w:t>!</w:t>
      </w:r>
    </w:p>
    <w:p w14:paraId="4E30C63D" w14:textId="77777777" w:rsidR="008079FA" w:rsidRDefault="008079FA" w:rsidP="00C53551">
      <w:pPr>
        <w:pStyle w:val="Numeraodeestrofe"/>
      </w:pPr>
      <w:r>
        <w:t>2</w:t>
      </w:r>
      <w:r>
        <w:tab/>
      </w:r>
    </w:p>
    <w:p w14:paraId="4031E6AE" w14:textId="77777777" w:rsidR="008079FA" w:rsidRDefault="008079FA" w:rsidP="008079FA">
      <w:r>
        <w:t>Tocai tamboril,</w:t>
      </w:r>
    </w:p>
    <w:p w14:paraId="556B76DA" w14:textId="08E2CEE0" w:rsidR="008079FA" w:rsidRDefault="008079FA" w:rsidP="008079FA">
      <w:r>
        <w:t>Saltério e harpa</w:t>
      </w:r>
      <w:r w:rsidR="00600425">
        <w:t>!</w:t>
      </w:r>
    </w:p>
    <w:p w14:paraId="16BB7AA4" w14:textId="77777777" w:rsidR="008079FA" w:rsidRDefault="008079FA" w:rsidP="008079FA">
      <w:r>
        <w:rPr>
          <w:b/>
          <w:bCs/>
          <w:vertAlign w:val="superscript"/>
        </w:rPr>
        <w:t>3</w:t>
      </w:r>
      <w:r>
        <w:t xml:space="preserve"> Trombetas tocai</w:t>
      </w:r>
    </w:p>
    <w:p w14:paraId="315C9934" w14:textId="56263840" w:rsidR="008079FA" w:rsidRDefault="008079FA" w:rsidP="008079FA">
      <w:proofErr w:type="spellStart"/>
      <w:r>
        <w:t>Quando</w:t>
      </w:r>
      <w:r w:rsidR="000D6F7F">
        <w:t>_</w:t>
      </w:r>
      <w:r>
        <w:t>a</w:t>
      </w:r>
      <w:proofErr w:type="spellEnd"/>
      <w:r>
        <w:t xml:space="preserve"> lua está</w:t>
      </w:r>
    </w:p>
    <w:p w14:paraId="486E3F80" w14:textId="6BFB0D25" w:rsidR="008079FA" w:rsidRDefault="008079FA" w:rsidP="008079FA">
      <w:proofErr w:type="spellStart"/>
      <w:r>
        <w:t>Cheia</w:t>
      </w:r>
      <w:r w:rsidR="000D6F7F">
        <w:t>_</w:t>
      </w:r>
      <w:r>
        <w:t>ou</w:t>
      </w:r>
      <w:proofErr w:type="spellEnd"/>
      <w:r>
        <w:t xml:space="preserve"> nova for,</w:t>
      </w:r>
    </w:p>
    <w:p w14:paraId="4886E2A6" w14:textId="00270A72" w:rsidR="008079FA" w:rsidRDefault="008079FA" w:rsidP="008079FA">
      <w:r>
        <w:t>Pois é nossa festa</w:t>
      </w:r>
      <w:r w:rsidR="00600425">
        <w:t>!</w:t>
      </w:r>
    </w:p>
    <w:p w14:paraId="79B1C947" w14:textId="77777777" w:rsidR="008079FA" w:rsidRDefault="008079FA" w:rsidP="00C53551">
      <w:pPr>
        <w:pStyle w:val="Numeraodeestrofe"/>
      </w:pPr>
      <w:r>
        <w:lastRenderedPageBreak/>
        <w:t>3</w:t>
      </w:r>
      <w:r>
        <w:tab/>
      </w:r>
    </w:p>
    <w:p w14:paraId="348393DE" w14:textId="49CE45B3" w:rsidR="008079FA" w:rsidRDefault="008079FA" w:rsidP="008079FA">
      <w:r>
        <w:rPr>
          <w:b/>
          <w:bCs/>
          <w:vertAlign w:val="superscript"/>
        </w:rPr>
        <w:t>4</w:t>
      </w:r>
      <w:r>
        <w:t xml:space="preserve"> </w:t>
      </w:r>
      <w:proofErr w:type="spellStart"/>
      <w:r>
        <w:t>Preceito</w:t>
      </w:r>
      <w:r w:rsidR="000D6F7F">
        <w:t>_</w:t>
      </w:r>
      <w:r>
        <w:t>a</w:t>
      </w:r>
      <w:r w:rsidR="000D6F7F">
        <w:t>_</w:t>
      </w:r>
      <w:r>
        <w:t>Israel</w:t>
      </w:r>
      <w:proofErr w:type="spellEnd"/>
    </w:p>
    <w:p w14:paraId="36CC74DB" w14:textId="77777777" w:rsidR="008079FA" w:rsidRDefault="008079FA" w:rsidP="008079FA">
      <w:r>
        <w:t>Prescrito ao povo</w:t>
      </w:r>
    </w:p>
    <w:p w14:paraId="5CABBACA" w14:textId="77777777" w:rsidR="008079FA" w:rsidRDefault="008079FA" w:rsidP="008079FA">
      <w:r>
        <w:t>Do Deus de Jacó</w:t>
      </w:r>
    </w:p>
    <w:p w14:paraId="4329D14B" w14:textId="064CDC27" w:rsidR="008079FA" w:rsidRDefault="008079FA" w:rsidP="008079FA">
      <w:r>
        <w:rPr>
          <w:b/>
          <w:bCs/>
          <w:vertAlign w:val="superscript"/>
        </w:rPr>
        <w:t>5</w:t>
      </w:r>
      <w:r>
        <w:t xml:space="preserve"> Ordenou Javé</w:t>
      </w:r>
    </w:p>
    <w:p w14:paraId="364EF207" w14:textId="158B823A" w:rsidR="008079FA" w:rsidRDefault="008079FA" w:rsidP="008079FA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José mandou</w:t>
      </w:r>
    </w:p>
    <w:p w14:paraId="0DA7D0D6" w14:textId="12521718" w:rsidR="008079FA" w:rsidRDefault="008079FA" w:rsidP="008079FA">
      <w:r>
        <w:t>Ao sair do Egito</w:t>
      </w:r>
      <w:r w:rsidR="00600425">
        <w:t>.</w:t>
      </w:r>
    </w:p>
    <w:p w14:paraId="7A03507F" w14:textId="77777777" w:rsidR="008079FA" w:rsidRDefault="008079FA" w:rsidP="00C53551">
      <w:pPr>
        <w:pStyle w:val="Numeraodeestrofe"/>
      </w:pPr>
      <w:r>
        <w:t>4</w:t>
      </w:r>
      <w:r>
        <w:tab/>
      </w:r>
    </w:p>
    <w:p w14:paraId="6C33FF29" w14:textId="77777777" w:rsidR="008079FA" w:rsidRDefault="008079FA" w:rsidP="008079FA">
      <w:r>
        <w:t>Ouvi um falar</w:t>
      </w:r>
    </w:p>
    <w:p w14:paraId="21D0BECF" w14:textId="05714FE7" w:rsidR="008079FA" w:rsidRDefault="008079FA" w:rsidP="008079FA">
      <w:r>
        <w:t>Que não conhecia</w:t>
      </w:r>
      <w:r w:rsidR="00600425">
        <w:t>.</w:t>
      </w:r>
    </w:p>
    <w:p w14:paraId="6034C8DD" w14:textId="65F31ACA" w:rsidR="008079FA" w:rsidRDefault="008079FA" w:rsidP="008079FA">
      <w:r>
        <w:rPr>
          <w:b/>
          <w:bCs/>
          <w:vertAlign w:val="superscript"/>
        </w:rPr>
        <w:t>6</w:t>
      </w:r>
      <w:r>
        <w:t xml:space="preserve"> Do peso livrei</w:t>
      </w:r>
    </w:p>
    <w:p w14:paraId="640AB2EE" w14:textId="6C920ECE" w:rsidR="008079FA" w:rsidRDefault="008079FA" w:rsidP="008079FA">
      <w:r>
        <w:t>Os seus ombros, sim</w:t>
      </w:r>
      <w:r w:rsidR="00600425">
        <w:t>;</w:t>
      </w:r>
    </w:p>
    <w:p w14:paraId="097F3CD7" w14:textId="2E8EB032" w:rsidR="008079FA" w:rsidRDefault="008079FA" w:rsidP="008079FA">
      <w:r>
        <w:t>Suas mãos</w:t>
      </w:r>
      <w:r w:rsidR="00F0796B">
        <w:t xml:space="preserve"> </w:t>
      </w:r>
      <w:r>
        <w:t>também</w:t>
      </w:r>
      <w:r w:rsidR="00720336">
        <w:t>,</w:t>
      </w:r>
    </w:p>
    <w:p w14:paraId="714DB88D" w14:textId="7E4CDE25" w:rsidR="008079FA" w:rsidRDefault="008079FA" w:rsidP="008079FA">
      <w:r>
        <w:t>De pesados cestos</w:t>
      </w:r>
      <w:r w:rsidR="00600425">
        <w:t>.</w:t>
      </w:r>
    </w:p>
    <w:p w14:paraId="4DADFF1E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27211284" w14:textId="65DFE8E7" w:rsidR="008079FA" w:rsidRDefault="008079FA" w:rsidP="008079FA">
      <w:r>
        <w:rPr>
          <w:b/>
          <w:bCs/>
          <w:vertAlign w:val="superscript"/>
        </w:rPr>
        <w:t>7</w:t>
      </w:r>
      <w:r>
        <w:t xml:space="preserve"> Clamaste na dor</w:t>
      </w:r>
      <w:r w:rsidR="006A6630">
        <w:t>;</w:t>
      </w:r>
    </w:p>
    <w:p w14:paraId="3AD02C04" w14:textId="0B31A5B5" w:rsidR="008079FA" w:rsidRDefault="008079FA" w:rsidP="008079FA">
      <w:r>
        <w:t>Provi livramento</w:t>
      </w:r>
      <w:r w:rsidR="00600425">
        <w:t>.</w:t>
      </w:r>
    </w:p>
    <w:p w14:paraId="5F357C07" w14:textId="0536DE90" w:rsidR="008079FA" w:rsidRDefault="008079FA" w:rsidP="008079FA">
      <w:proofErr w:type="spellStart"/>
      <w:r>
        <w:t>No</w:t>
      </w:r>
      <w:r w:rsidR="000D6F7F">
        <w:t>_</w:t>
      </w:r>
      <w:r>
        <w:t>oculto</w:t>
      </w:r>
      <w:proofErr w:type="spellEnd"/>
      <w:r>
        <w:t xml:space="preserve"> trovão,</w:t>
      </w:r>
    </w:p>
    <w:p w14:paraId="21E40BEF" w14:textId="3C25E765" w:rsidR="008079FA" w:rsidRDefault="008079FA" w:rsidP="008079FA">
      <w:r>
        <w:t>Eu te respondi</w:t>
      </w:r>
    </w:p>
    <w:p w14:paraId="44AA9F2C" w14:textId="4903917A" w:rsidR="008079FA" w:rsidRDefault="008079FA" w:rsidP="008079FA">
      <w:proofErr w:type="spellStart"/>
      <w:proofErr w:type="gramStart"/>
      <w:r>
        <w:t>Quando,</w:t>
      </w:r>
      <w:r w:rsidR="000D6F7F">
        <w:t>_</w:t>
      </w:r>
      <w:proofErr w:type="gramEnd"/>
      <w:r>
        <w:t>em</w:t>
      </w:r>
      <w:proofErr w:type="spellEnd"/>
      <w:r>
        <w:t xml:space="preserve"> </w:t>
      </w:r>
      <w:proofErr w:type="spellStart"/>
      <w:r>
        <w:t>Meribá</w:t>
      </w:r>
      <w:proofErr w:type="spellEnd"/>
      <w:r>
        <w:t>,</w:t>
      </w:r>
    </w:p>
    <w:p w14:paraId="60A94289" w14:textId="13D392F5" w:rsidR="008079FA" w:rsidRDefault="008079FA" w:rsidP="008079FA">
      <w:r>
        <w:t>Foste tu provado</w:t>
      </w:r>
      <w:r w:rsidR="00600425">
        <w:t>.</w:t>
      </w:r>
    </w:p>
    <w:p w14:paraId="586A5CA8" w14:textId="77777777" w:rsidR="008079FA" w:rsidRDefault="008079FA" w:rsidP="00C53551">
      <w:pPr>
        <w:pStyle w:val="Numeraodeestrofe"/>
      </w:pPr>
      <w:r>
        <w:t>6</w:t>
      </w:r>
      <w:r>
        <w:tab/>
      </w:r>
    </w:p>
    <w:p w14:paraId="03717F8A" w14:textId="3A423E51" w:rsidR="008079FA" w:rsidRDefault="008079FA" w:rsidP="008079FA">
      <w:r>
        <w:rPr>
          <w:b/>
          <w:bCs/>
          <w:vertAlign w:val="superscript"/>
        </w:rPr>
        <w:t>8</w:t>
      </w:r>
      <w:r>
        <w:t xml:space="preserve"> </w:t>
      </w:r>
      <w:proofErr w:type="spellStart"/>
      <w:proofErr w:type="gramStart"/>
      <w:r>
        <w:t>Ouve</w:t>
      </w:r>
      <w:r w:rsidR="006A6630">
        <w:t>,</w:t>
      </w:r>
      <w:r w:rsidR="000D6F7F">
        <w:t>_</w:t>
      </w:r>
      <w:proofErr w:type="gramEnd"/>
      <w:r>
        <w:t>ó</w:t>
      </w:r>
      <w:proofErr w:type="spellEnd"/>
      <w:r>
        <w:t xml:space="preserve"> Israel</w:t>
      </w:r>
      <w:r w:rsidR="009F7410">
        <w:t>;</w:t>
      </w:r>
    </w:p>
    <w:p w14:paraId="343670D4" w14:textId="77777777" w:rsidR="008079FA" w:rsidRDefault="008079FA" w:rsidP="008079FA">
      <w:r>
        <w:t>Quero exortar-te:</w:t>
      </w:r>
    </w:p>
    <w:p w14:paraId="2793487D" w14:textId="0E73910C" w:rsidR="008079FA" w:rsidRDefault="008079FA" w:rsidP="008079FA">
      <w:proofErr w:type="spellStart"/>
      <w:r>
        <w:t>Se</w:t>
      </w:r>
      <w:r w:rsidR="000D6F7F">
        <w:t>_</w:t>
      </w:r>
      <w:r>
        <w:t>ouvisses</w:t>
      </w:r>
      <w:proofErr w:type="spellEnd"/>
      <w:r>
        <w:t xml:space="preserve"> a mim!</w:t>
      </w:r>
    </w:p>
    <w:p w14:paraId="5850A439" w14:textId="6E0C96D2" w:rsidR="008079FA" w:rsidRDefault="008079FA" w:rsidP="008079FA">
      <w:r>
        <w:rPr>
          <w:b/>
          <w:bCs/>
          <w:vertAlign w:val="superscript"/>
        </w:rPr>
        <w:t>9</w:t>
      </w:r>
      <w:r>
        <w:t xml:space="preserve"> Não </w:t>
      </w:r>
      <w:proofErr w:type="spellStart"/>
      <w:r>
        <w:t>exista</w:t>
      </w:r>
      <w:r w:rsidR="000D6F7F">
        <w:t>_</w:t>
      </w:r>
      <w:r>
        <w:t>em</w:t>
      </w:r>
      <w:proofErr w:type="spellEnd"/>
      <w:r>
        <w:t xml:space="preserve"> ti</w:t>
      </w:r>
    </w:p>
    <w:p w14:paraId="28B8FD1E" w14:textId="77777777" w:rsidR="008079FA" w:rsidRDefault="008079FA" w:rsidP="008079FA">
      <w:r>
        <w:t>Deus além de mim</w:t>
      </w:r>
    </w:p>
    <w:p w14:paraId="5BD33CA4" w14:textId="537D6F66" w:rsidR="008079FA" w:rsidRDefault="008079FA" w:rsidP="008079FA">
      <w:r>
        <w:t>Nem a ele adores</w:t>
      </w:r>
      <w:r w:rsidR="00600425">
        <w:t>.</w:t>
      </w:r>
    </w:p>
    <w:p w14:paraId="51CA4A20" w14:textId="77777777" w:rsidR="008079FA" w:rsidRDefault="008079FA" w:rsidP="00C53551">
      <w:pPr>
        <w:pStyle w:val="Numeraodeestrofe"/>
      </w:pPr>
      <w:r>
        <w:t>7</w:t>
      </w:r>
      <w:r>
        <w:tab/>
      </w:r>
    </w:p>
    <w:p w14:paraId="588A92B4" w14:textId="0E277227" w:rsidR="008079FA" w:rsidRDefault="008079FA" w:rsidP="008079FA">
      <w:r w:rsidRPr="008F3E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>
        <w:t xml:space="preserve"> Eu sou o Senhor</w:t>
      </w:r>
    </w:p>
    <w:p w14:paraId="572ADE81" w14:textId="1A52EA55" w:rsidR="008079FA" w:rsidRDefault="008079FA" w:rsidP="008079FA">
      <w:r>
        <w:t>Teu Deus, que te livrou</w:t>
      </w:r>
      <w:r w:rsidR="00600425">
        <w:t>.</w:t>
      </w:r>
    </w:p>
    <w:p w14:paraId="22A6CFE9" w14:textId="2D72AE29" w:rsidR="008079FA" w:rsidRDefault="008079FA" w:rsidP="008079FA">
      <w:proofErr w:type="spellStart"/>
      <w:r>
        <w:t>Do</w:t>
      </w:r>
      <w:r w:rsidR="000D6F7F">
        <w:t>_</w:t>
      </w:r>
      <w:r>
        <w:t>Egito</w:t>
      </w:r>
      <w:proofErr w:type="spellEnd"/>
      <w:r>
        <w:t xml:space="preserve"> tirei,</w:t>
      </w:r>
    </w:p>
    <w:p w14:paraId="7482D756" w14:textId="230EEE4B" w:rsidR="008079FA" w:rsidRDefault="008079FA" w:rsidP="008079FA">
      <w:r>
        <w:t>Eu te libertei</w:t>
      </w:r>
      <w:r w:rsidR="00600425">
        <w:t>.</w:t>
      </w:r>
    </w:p>
    <w:p w14:paraId="5A8BF933" w14:textId="69A39740" w:rsidR="008079FA" w:rsidRDefault="008079FA" w:rsidP="008079FA">
      <w:proofErr w:type="spellStart"/>
      <w:r>
        <w:t>Abre</w:t>
      </w:r>
      <w:r w:rsidR="000D6F7F">
        <w:t>_</w:t>
      </w:r>
      <w:r>
        <w:t>a</w:t>
      </w:r>
      <w:proofErr w:type="spellEnd"/>
      <w:r>
        <w:t xml:space="preserve"> boca bem:</w:t>
      </w:r>
    </w:p>
    <w:p w14:paraId="46E3F637" w14:textId="7A5C336E" w:rsidR="008079FA" w:rsidRDefault="008079FA" w:rsidP="008079FA">
      <w:r>
        <w:t>Eis que será cheia!</w:t>
      </w:r>
    </w:p>
    <w:p w14:paraId="326969E8" w14:textId="77777777" w:rsidR="008079FA" w:rsidRDefault="008079FA" w:rsidP="00C53551">
      <w:pPr>
        <w:pStyle w:val="Numeraodeestrofe"/>
      </w:pPr>
      <w:r>
        <w:t>8</w:t>
      </w:r>
      <w:r>
        <w:tab/>
      </w:r>
    </w:p>
    <w:p w14:paraId="1110BF87" w14:textId="3E2DF647" w:rsidR="008079FA" w:rsidRDefault="008079FA" w:rsidP="008079FA">
      <w:r>
        <w:rPr>
          <w:b/>
          <w:bCs/>
          <w:vertAlign w:val="superscript"/>
        </w:rPr>
        <w:t>1</w:t>
      </w:r>
      <w:r w:rsidRPr="008F3E25">
        <w:rPr>
          <w:b/>
          <w:bCs/>
          <w:vertAlign w:val="superscript"/>
        </w:rPr>
        <w:t>1</w:t>
      </w:r>
      <w:r>
        <w:t xml:space="preserve"> Mas o povo meu</w:t>
      </w:r>
    </w:p>
    <w:p w14:paraId="4A905424" w14:textId="3754C587" w:rsidR="008079FA" w:rsidRDefault="008079FA" w:rsidP="008079FA">
      <w:r>
        <w:t>Não me deu ouvidos</w:t>
      </w:r>
      <w:r w:rsidR="00600425">
        <w:t>!</w:t>
      </w:r>
    </w:p>
    <w:p w14:paraId="1DF8C877" w14:textId="77777777" w:rsidR="008079FA" w:rsidRDefault="008079FA" w:rsidP="008079FA">
      <w:r>
        <w:t>Não me atendeu!</w:t>
      </w:r>
    </w:p>
    <w:p w14:paraId="6C2F3978" w14:textId="29540FBC" w:rsidR="008079FA" w:rsidRDefault="008079FA" w:rsidP="008079FA">
      <w:r w:rsidRPr="008F3E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>
        <w:t xml:space="preserve"> </w:t>
      </w:r>
      <w:proofErr w:type="spellStart"/>
      <w:r>
        <w:t>Eu</w:t>
      </w:r>
      <w:r w:rsidR="000D6F7F">
        <w:t>_</w:t>
      </w:r>
      <w:r>
        <w:t>o</w:t>
      </w:r>
      <w:proofErr w:type="spellEnd"/>
      <w:r>
        <w:t xml:space="preserve"> deixei andar</w:t>
      </w:r>
    </w:p>
    <w:p w14:paraId="6ABCB24B" w14:textId="77777777" w:rsidR="008079FA" w:rsidRDefault="008079FA" w:rsidP="008079FA">
      <w:r>
        <w:t>No seu mui teimar:</w:t>
      </w:r>
    </w:p>
    <w:p w14:paraId="6410D145" w14:textId="3FCB2999" w:rsidR="008079FA" w:rsidRDefault="008079FA" w:rsidP="008079FA">
      <w:proofErr w:type="spellStart"/>
      <w:r>
        <w:t>Siga</w:t>
      </w:r>
      <w:r w:rsidR="000D6F7F">
        <w:t>_</w:t>
      </w:r>
      <w:r>
        <w:t>os</w:t>
      </w:r>
      <w:proofErr w:type="spellEnd"/>
      <w:r>
        <w:t xml:space="preserve"> seus conselhos!</w:t>
      </w:r>
    </w:p>
    <w:p w14:paraId="74391EBA" w14:textId="77777777" w:rsidR="008079FA" w:rsidRDefault="008079FA" w:rsidP="00C53551">
      <w:pPr>
        <w:pStyle w:val="Numeraodeestrofe"/>
      </w:pPr>
      <w:r>
        <w:lastRenderedPageBreak/>
        <w:t>9</w:t>
      </w:r>
      <w:r>
        <w:tab/>
      </w:r>
    </w:p>
    <w:p w14:paraId="4E5CBD88" w14:textId="71D03882" w:rsidR="008079FA" w:rsidRDefault="008079FA" w:rsidP="008079FA">
      <w:r w:rsidRPr="008F3E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>
        <w:t xml:space="preserve"> Ah! </w:t>
      </w:r>
      <w:proofErr w:type="spellStart"/>
      <w:r>
        <w:t>Se</w:t>
      </w:r>
      <w:r w:rsidR="000D6F7F">
        <w:t>_</w:t>
      </w:r>
      <w:r>
        <w:t>o</w:t>
      </w:r>
      <w:proofErr w:type="spellEnd"/>
      <w:r>
        <w:t xml:space="preserve"> povo meu</w:t>
      </w:r>
    </w:p>
    <w:p w14:paraId="56DFDCE7" w14:textId="77777777" w:rsidR="008079FA" w:rsidRDefault="008079FA" w:rsidP="008079FA">
      <w:r>
        <w:t>A mim escutasse!</w:t>
      </w:r>
    </w:p>
    <w:p w14:paraId="652A633B" w14:textId="605931B2" w:rsidR="008079FA" w:rsidRDefault="008079FA" w:rsidP="008079FA">
      <w:proofErr w:type="spellStart"/>
      <w:r>
        <w:t>Se</w:t>
      </w:r>
      <w:r w:rsidR="000D6F7F">
        <w:t>_</w:t>
      </w:r>
      <w:r>
        <w:t>andasse</w:t>
      </w:r>
      <w:r w:rsidR="000D6F7F">
        <w:t>_</w:t>
      </w:r>
      <w:r>
        <w:t>Israel</w:t>
      </w:r>
      <w:proofErr w:type="spellEnd"/>
    </w:p>
    <w:p w14:paraId="262DBC0E" w14:textId="77777777" w:rsidR="008079FA" w:rsidRDefault="008079FA" w:rsidP="008079FA">
      <w:r>
        <w:t>Nos caminhos meus,</w:t>
      </w:r>
    </w:p>
    <w:p w14:paraId="439434F6" w14:textId="697F54E3" w:rsidR="008079FA" w:rsidRDefault="008079FA" w:rsidP="008079FA">
      <w:r w:rsidRPr="008F3E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4</w:t>
      </w:r>
      <w:r>
        <w:t xml:space="preserve"> </w:t>
      </w:r>
      <w:proofErr w:type="spellStart"/>
      <w:r>
        <w:t>O</w:t>
      </w:r>
      <w:r w:rsidR="000D6F7F">
        <w:t>_</w:t>
      </w:r>
      <w:r>
        <w:t>inimigo</w:t>
      </w:r>
      <w:proofErr w:type="spellEnd"/>
      <w:r>
        <w:t xml:space="preserve"> seu</w:t>
      </w:r>
    </w:p>
    <w:p w14:paraId="27C08CF9" w14:textId="476CF18F" w:rsidR="008079FA" w:rsidRDefault="008079FA" w:rsidP="008079FA">
      <w:r>
        <w:t>Eu abateria</w:t>
      </w:r>
      <w:r w:rsidR="00600425">
        <w:t>.</w:t>
      </w:r>
    </w:p>
    <w:p w14:paraId="20ECEA80" w14:textId="77777777" w:rsidR="008079FA" w:rsidRDefault="008079FA" w:rsidP="00C53551">
      <w:pPr>
        <w:pStyle w:val="Numeraodeestrofe"/>
      </w:pPr>
      <w:r>
        <w:t>10</w:t>
      </w:r>
      <w:r>
        <w:tab/>
      </w:r>
    </w:p>
    <w:p w14:paraId="3BECF343" w14:textId="321B81FE" w:rsidR="008079FA" w:rsidRDefault="008079FA" w:rsidP="008079FA">
      <w:r>
        <w:t>Deitaria mão</w:t>
      </w:r>
    </w:p>
    <w:p w14:paraId="0C3D251D" w14:textId="7773DDEE" w:rsidR="008079FA" w:rsidRDefault="008079FA" w:rsidP="008079FA">
      <w:proofErr w:type="spellStart"/>
      <w:r>
        <w:t>Contra</w:t>
      </w:r>
      <w:r w:rsidR="000D6F7F">
        <w:t>_</w:t>
      </w:r>
      <w:r>
        <w:t>os</w:t>
      </w:r>
      <w:proofErr w:type="spellEnd"/>
      <w:r>
        <w:t xml:space="preserve"> adversários</w:t>
      </w:r>
      <w:r w:rsidR="00600425">
        <w:t>.</w:t>
      </w:r>
    </w:p>
    <w:p w14:paraId="20C57FDC" w14:textId="77777777" w:rsidR="008079FA" w:rsidRDefault="008079FA" w:rsidP="008079FA">
      <w:r w:rsidRPr="008F3E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</w:t>
      </w:r>
      <w:r>
        <w:t xml:space="preserve"> Quem aborrecer,</w:t>
      </w:r>
    </w:p>
    <w:p w14:paraId="53C6E8D9" w14:textId="3DBB1540" w:rsidR="008079FA" w:rsidRDefault="008079FA" w:rsidP="008079FA">
      <w:r>
        <w:t>Rejeitar Javé</w:t>
      </w:r>
    </w:p>
    <w:p w14:paraId="10DFA314" w14:textId="4091FD10" w:rsidR="008079FA" w:rsidRDefault="008079FA" w:rsidP="008079FA">
      <w:r>
        <w:t>Sujeitar-lhe-ei</w:t>
      </w:r>
      <w:r w:rsidR="00600425">
        <w:t>;</w:t>
      </w:r>
    </w:p>
    <w:p w14:paraId="6E7FEC5D" w14:textId="7097BEA8" w:rsidR="008079FA" w:rsidRDefault="008079FA" w:rsidP="008079FA">
      <w:r>
        <w:t>Isto, para sempre</w:t>
      </w:r>
      <w:r w:rsidR="00600425">
        <w:t>.</w:t>
      </w:r>
    </w:p>
    <w:p w14:paraId="3C9B8B2B" w14:textId="77777777" w:rsidR="008079FA" w:rsidRDefault="008079FA" w:rsidP="00C53551">
      <w:pPr>
        <w:pStyle w:val="Numeraodeestrofe"/>
      </w:pPr>
      <w:r>
        <w:t>11</w:t>
      </w:r>
      <w:r>
        <w:tab/>
      </w:r>
    </w:p>
    <w:p w14:paraId="3636D34D" w14:textId="68E47886" w:rsidR="008079FA" w:rsidRDefault="008079FA" w:rsidP="008079FA">
      <w:r w:rsidRPr="008F3E25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Sustento</w:t>
      </w:r>
      <w:r w:rsidR="000D6F7F">
        <w:t>_</w:t>
      </w:r>
      <w:r>
        <w:t>a</w:t>
      </w:r>
      <w:proofErr w:type="spellEnd"/>
      <w:r>
        <w:t xml:space="preserve"> Israel</w:t>
      </w:r>
      <w:r w:rsidR="00600425">
        <w:t>,</w:t>
      </w:r>
    </w:p>
    <w:p w14:paraId="70551347" w14:textId="2E9922AE" w:rsidR="008079FA" w:rsidRDefault="008079FA" w:rsidP="008079FA">
      <w:r>
        <w:t>Ass</w:t>
      </w:r>
      <w:r w:rsidR="00600425">
        <w:t>i</w:t>
      </w:r>
      <w:r>
        <w:t>m</w:t>
      </w:r>
      <w:r w:rsidR="00600425">
        <w:t>,</w:t>
      </w:r>
      <w:r>
        <w:t xml:space="preserve"> eu daria:</w:t>
      </w:r>
    </w:p>
    <w:p w14:paraId="0AD170A0" w14:textId="4BD179D2" w:rsidR="008079FA" w:rsidRDefault="008079FA" w:rsidP="008079FA">
      <w:r>
        <w:t>Com trigo mui bom</w:t>
      </w:r>
      <w:r w:rsidR="00600425">
        <w:t>,</w:t>
      </w:r>
    </w:p>
    <w:p w14:paraId="1FDA57E9" w14:textId="04AB7D13" w:rsidR="008079FA" w:rsidRDefault="008079FA" w:rsidP="008079FA">
      <w:r>
        <w:t>Fartaria, sim</w:t>
      </w:r>
      <w:r w:rsidR="00600425">
        <w:t>.</w:t>
      </w:r>
    </w:p>
    <w:p w14:paraId="166B3873" w14:textId="77777777" w:rsidR="008079FA" w:rsidRDefault="008079FA" w:rsidP="008079FA">
      <w:r>
        <w:t>Dar-lhe-ia mel</w:t>
      </w:r>
    </w:p>
    <w:p w14:paraId="2A614D19" w14:textId="6DB81C32" w:rsidR="008079FA" w:rsidRDefault="008079FA" w:rsidP="008079FA">
      <w:r>
        <w:t xml:space="preserve">Que da </w:t>
      </w:r>
      <w:proofErr w:type="spellStart"/>
      <w:r>
        <w:t>rocha</w:t>
      </w:r>
      <w:r w:rsidR="000D6F7F">
        <w:t>_</w:t>
      </w:r>
      <w:r>
        <w:t>escorre</w:t>
      </w:r>
      <w:proofErr w:type="spellEnd"/>
      <w:r w:rsidR="00600425">
        <w:t>.</w:t>
      </w:r>
    </w:p>
    <w:p w14:paraId="0C42CC2E" w14:textId="2E5EB085" w:rsidR="008079FA" w:rsidRDefault="008079FA" w:rsidP="008079FA"/>
    <w:p w14:paraId="01A6BD1B" w14:textId="74B15FAA" w:rsidR="008079FA" w:rsidRDefault="008079FA" w:rsidP="008079FA"/>
    <w:p w14:paraId="1DB3AAD2" w14:textId="3BC5313B" w:rsidR="008079FA" w:rsidRPr="00FA76D7" w:rsidRDefault="008079FA" w:rsidP="008079FA">
      <w:pPr>
        <w:pStyle w:val="Ttulo1"/>
      </w:pPr>
      <w:bookmarkStart w:id="84" w:name="_Toc112644698"/>
      <w:r w:rsidRPr="00FA76D7">
        <w:t>Salmo 82A</w:t>
      </w:r>
      <w:bookmarkEnd w:id="84"/>
    </w:p>
    <w:p w14:paraId="10ACFE2D" w14:textId="4578B608" w:rsidR="008079FA" w:rsidRPr="00FA76D7" w:rsidRDefault="008079FA" w:rsidP="008079FA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579FCD8D" w14:textId="77777777" w:rsidR="008079FA" w:rsidRPr="00FA76D7" w:rsidRDefault="008079FA" w:rsidP="00C53551">
      <w:pPr>
        <w:pStyle w:val="Numeraodeestrofe"/>
      </w:pPr>
      <w:r w:rsidRPr="00FA76D7">
        <w:t>1</w:t>
      </w:r>
      <w:r w:rsidRPr="00FA76D7">
        <w:tab/>
      </w:r>
    </w:p>
    <w:p w14:paraId="289D85D2" w14:textId="77777777" w:rsidR="008079FA" w:rsidRPr="00FA76D7" w:rsidRDefault="008079FA" w:rsidP="008079FA">
      <w:r w:rsidRPr="005A4B1E">
        <w:rPr>
          <w:b/>
          <w:bCs/>
          <w:vertAlign w:val="superscript"/>
        </w:rPr>
        <w:t>1</w:t>
      </w:r>
      <w:r w:rsidRPr="00FA76D7">
        <w:t xml:space="preserve"> Deus, na congregação divina,</w:t>
      </w:r>
    </w:p>
    <w:p w14:paraId="3E239CD6" w14:textId="5F230530" w:rsidR="008079FA" w:rsidRPr="00FA76D7" w:rsidRDefault="008079FA" w:rsidP="008079FA">
      <w:r w:rsidRPr="00FA76D7">
        <w:t xml:space="preserve">Em </w:t>
      </w:r>
      <w:proofErr w:type="spellStart"/>
      <w:r w:rsidRPr="00FA76D7">
        <w:t>meio</w:t>
      </w:r>
      <w:r w:rsidR="000D6F7F">
        <w:t>_</w:t>
      </w:r>
      <w:r w:rsidRPr="00FA76D7">
        <w:t>aos</w:t>
      </w:r>
      <w:proofErr w:type="spellEnd"/>
      <w:r w:rsidRPr="00FA76D7">
        <w:t xml:space="preserve"> deuses, faz juízo.</w:t>
      </w:r>
    </w:p>
    <w:p w14:paraId="77448585" w14:textId="6C4E1585" w:rsidR="008079FA" w:rsidRPr="00FA76D7" w:rsidRDefault="008079FA" w:rsidP="008079FA">
      <w:r w:rsidRPr="005A4B1E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FA76D7">
        <w:t>Té</w:t>
      </w:r>
      <w:proofErr w:type="spellEnd"/>
      <w:r w:rsidRPr="00FA76D7">
        <w:t xml:space="preserve"> quando julgareis assim,</w:t>
      </w:r>
    </w:p>
    <w:p w14:paraId="1AC33FF9" w14:textId="34569446" w:rsidR="008079FA" w:rsidRPr="00FA76D7" w:rsidRDefault="008079FA" w:rsidP="008079FA">
      <w:proofErr w:type="spellStart"/>
      <w:r w:rsidRPr="00FA76D7">
        <w:t>Favorecendo</w:t>
      </w:r>
      <w:r w:rsidR="000D6F7F">
        <w:t>_</w:t>
      </w:r>
      <w:r w:rsidRPr="00FA76D7">
        <w:t>os</w:t>
      </w:r>
      <w:proofErr w:type="spellEnd"/>
      <w:r w:rsidRPr="00FA76D7">
        <w:t xml:space="preserve"> homens maus?</w:t>
      </w:r>
    </w:p>
    <w:p w14:paraId="4F79E249" w14:textId="58E7F5AB" w:rsidR="008079FA" w:rsidRPr="00FA76D7" w:rsidRDefault="008079FA" w:rsidP="008079FA">
      <w:r w:rsidRPr="005A4B1E">
        <w:rPr>
          <w:b/>
          <w:bCs/>
          <w:vertAlign w:val="superscript"/>
        </w:rPr>
        <w:t>3</w:t>
      </w:r>
      <w:r w:rsidRPr="00FA76D7">
        <w:t xml:space="preserve"> Fazei </w:t>
      </w:r>
      <w:proofErr w:type="spellStart"/>
      <w:r w:rsidRPr="00FA76D7">
        <w:t>justiça</w:t>
      </w:r>
      <w:r w:rsidR="000D6F7F">
        <w:t>_</w:t>
      </w:r>
      <w:r w:rsidRPr="00FA76D7">
        <w:t>a</w:t>
      </w:r>
      <w:proofErr w:type="spellEnd"/>
      <w:r w:rsidRPr="00FA76D7">
        <w:t xml:space="preserve"> quem é fraco,</w:t>
      </w:r>
    </w:p>
    <w:p w14:paraId="11EAF884" w14:textId="5FC2F224" w:rsidR="008079FA" w:rsidRPr="00FA76D7" w:rsidRDefault="008079FA" w:rsidP="008079FA">
      <w:r w:rsidRPr="00FA76D7">
        <w:t>Ao órfão e desamparado</w:t>
      </w:r>
      <w:r w:rsidR="00EE1F86">
        <w:t>.</w:t>
      </w:r>
    </w:p>
    <w:p w14:paraId="7E4CAC4D" w14:textId="04360586" w:rsidR="008079FA" w:rsidRPr="00FA76D7" w:rsidRDefault="008079FA" w:rsidP="008079FA">
      <w:r w:rsidRPr="005A4B1E">
        <w:rPr>
          <w:b/>
          <w:bCs/>
          <w:vertAlign w:val="superscript"/>
        </w:rPr>
        <w:t>4</w:t>
      </w:r>
      <w:r w:rsidRPr="00FA76D7">
        <w:t xml:space="preserve"> </w:t>
      </w:r>
      <w:r w:rsidR="00EE1F86">
        <w:t>Ao</w:t>
      </w:r>
      <w:r w:rsidRPr="00FA76D7">
        <w:t xml:space="preserve"> pobre vinde socorrer</w:t>
      </w:r>
      <w:r w:rsidR="000C328D">
        <w:t>;</w:t>
      </w:r>
    </w:p>
    <w:p w14:paraId="5E7B09B2" w14:textId="77777777" w:rsidR="008079FA" w:rsidRPr="00FA76D7" w:rsidRDefault="008079FA" w:rsidP="008079FA">
      <w:r w:rsidRPr="00FA76D7">
        <w:t>Livrai-o, pois, das ímpias mãos!</w:t>
      </w:r>
    </w:p>
    <w:p w14:paraId="312FD818" w14:textId="77777777" w:rsidR="008079FA" w:rsidRPr="00FA76D7" w:rsidRDefault="008079FA" w:rsidP="00C53551">
      <w:pPr>
        <w:pStyle w:val="Numeraodeestrofe"/>
      </w:pPr>
      <w:r w:rsidRPr="00FA76D7">
        <w:t>2</w:t>
      </w:r>
      <w:r w:rsidRPr="00FA76D7">
        <w:tab/>
      </w:r>
    </w:p>
    <w:p w14:paraId="1381CFD0" w14:textId="64B3464D" w:rsidR="008079FA" w:rsidRPr="00FA76D7" w:rsidRDefault="008079FA" w:rsidP="008079FA">
      <w:r w:rsidRPr="005A4B1E">
        <w:rPr>
          <w:b/>
          <w:bCs/>
          <w:vertAlign w:val="superscript"/>
        </w:rPr>
        <w:t>5</w:t>
      </w:r>
      <w:r w:rsidRPr="00FA76D7">
        <w:t xml:space="preserve"> Nas trevas, não se sabe nada</w:t>
      </w:r>
      <w:r w:rsidR="000C328D">
        <w:t>;</w:t>
      </w:r>
    </w:p>
    <w:p w14:paraId="760E0FCA" w14:textId="77777777" w:rsidR="008079FA" w:rsidRPr="00FA76D7" w:rsidRDefault="008079FA" w:rsidP="008079FA">
      <w:r w:rsidRPr="00FA76D7">
        <w:t>As bases desta terra tremem.</w:t>
      </w:r>
    </w:p>
    <w:p w14:paraId="14809F30" w14:textId="77777777" w:rsidR="008079FA" w:rsidRPr="00FA76D7" w:rsidRDefault="008079FA" w:rsidP="008079FA">
      <w:r w:rsidRPr="005A4B1E">
        <w:rPr>
          <w:b/>
          <w:bCs/>
          <w:vertAlign w:val="superscript"/>
        </w:rPr>
        <w:t>6</w:t>
      </w:r>
      <w:r w:rsidRPr="00FA76D7">
        <w:t xml:space="preserve"> “Sois deuses, filhos do Senhor”.</w:t>
      </w:r>
    </w:p>
    <w:p w14:paraId="2567B002" w14:textId="77777777" w:rsidR="008079FA" w:rsidRPr="00FA76D7" w:rsidRDefault="008079FA" w:rsidP="008079FA">
      <w:r w:rsidRPr="005A4B1E">
        <w:rPr>
          <w:b/>
          <w:bCs/>
          <w:vertAlign w:val="superscript"/>
        </w:rPr>
        <w:t>7</w:t>
      </w:r>
      <w:r w:rsidRPr="00FA76D7">
        <w:t xml:space="preserve"> Mas, como homens, morrereis.</w:t>
      </w:r>
    </w:p>
    <w:p w14:paraId="15D7FFB7" w14:textId="77777777" w:rsidR="008079FA" w:rsidRPr="00FA76D7" w:rsidRDefault="008079FA" w:rsidP="008079FA">
      <w:r w:rsidRPr="00FA76D7">
        <w:t>Tal como todo governante,</w:t>
      </w:r>
    </w:p>
    <w:p w14:paraId="1A79D1CB" w14:textId="77777777" w:rsidR="008079FA" w:rsidRPr="00FA76D7" w:rsidRDefault="008079FA" w:rsidP="008079FA">
      <w:r w:rsidRPr="00FA76D7">
        <w:t>Sucumbireis eventualmente.</w:t>
      </w:r>
    </w:p>
    <w:p w14:paraId="4E722912" w14:textId="08B46EF0" w:rsidR="008079FA" w:rsidRPr="00FA76D7" w:rsidRDefault="008079FA" w:rsidP="008079FA">
      <w:r w:rsidRPr="005A4B1E">
        <w:rPr>
          <w:b/>
          <w:bCs/>
          <w:vertAlign w:val="superscript"/>
        </w:rPr>
        <w:t>8</w:t>
      </w:r>
      <w:r w:rsidRPr="00FA76D7">
        <w:t xml:space="preserve"> Vem, pois, julgar a </w:t>
      </w:r>
      <w:proofErr w:type="spellStart"/>
      <w:proofErr w:type="gramStart"/>
      <w:r w:rsidRPr="00FA76D7">
        <w:t>terra,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Deus,</w:t>
      </w:r>
    </w:p>
    <w:p w14:paraId="0C9E6698" w14:textId="77777777" w:rsidR="008079FA" w:rsidRDefault="008079FA" w:rsidP="008079FA">
      <w:r w:rsidRPr="00FA76D7">
        <w:lastRenderedPageBreak/>
        <w:t>Pois herdas todas as nações.</w:t>
      </w:r>
    </w:p>
    <w:p w14:paraId="5C702A69" w14:textId="77777777" w:rsidR="001A70A8" w:rsidRDefault="001A70A8" w:rsidP="008079FA"/>
    <w:p w14:paraId="664B7261" w14:textId="77777777" w:rsidR="001A70A8" w:rsidRDefault="001A70A8" w:rsidP="008079FA"/>
    <w:p w14:paraId="272269DF" w14:textId="31BA4771" w:rsidR="008079FA" w:rsidRPr="00FA76D7" w:rsidRDefault="008079FA" w:rsidP="008079FA">
      <w:pPr>
        <w:pStyle w:val="Ttulo1"/>
      </w:pPr>
      <w:bookmarkStart w:id="85" w:name="_Toc112644703"/>
      <w:r w:rsidRPr="00FA76D7">
        <w:t>Salmo 83A</w:t>
      </w:r>
      <w:bookmarkEnd w:id="85"/>
    </w:p>
    <w:p w14:paraId="6E44650E" w14:textId="77777777" w:rsidR="008079FA" w:rsidRPr="00FA76D7" w:rsidRDefault="008079FA" w:rsidP="008079FA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50E5AA25" w14:textId="77777777" w:rsidR="008079FA" w:rsidRPr="00A730A1" w:rsidRDefault="008079FA" w:rsidP="00C53551">
      <w:pPr>
        <w:pStyle w:val="Numeraodeestrofe"/>
      </w:pPr>
      <w:r w:rsidRPr="00A730A1">
        <w:t>1</w:t>
      </w:r>
      <w:r w:rsidRPr="00A730A1">
        <w:tab/>
      </w:r>
    </w:p>
    <w:p w14:paraId="15BD2230" w14:textId="398B1D71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1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Oh, não te cales, meu Senhor</w:t>
      </w:r>
      <w:r w:rsidR="00882C08">
        <w:rPr>
          <w:rFonts w:cs="Arial"/>
          <w:szCs w:val="24"/>
        </w:rPr>
        <w:t>,</w:t>
      </w:r>
    </w:p>
    <w:p w14:paraId="13D54FA0" w14:textId="7FE57327" w:rsidR="008079FA" w:rsidRDefault="008079FA" w:rsidP="008079FA">
      <w:pPr>
        <w:rPr>
          <w:rFonts w:cs="Arial"/>
          <w:color w:val="FF0000"/>
          <w:szCs w:val="24"/>
        </w:rPr>
      </w:pPr>
      <w:r>
        <w:rPr>
          <w:rFonts w:cs="Arial"/>
          <w:szCs w:val="24"/>
        </w:rPr>
        <w:t xml:space="preserve">Nem fiques </w:t>
      </w:r>
      <w:proofErr w:type="spellStart"/>
      <w:proofErr w:type="gramStart"/>
      <w:r>
        <w:rPr>
          <w:rFonts w:cs="Arial"/>
          <w:szCs w:val="24"/>
        </w:rPr>
        <w:t>inativo,</w:t>
      </w:r>
      <w:r w:rsidR="000D6F7F">
        <w:rPr>
          <w:rFonts w:cs="Arial"/>
          <w:szCs w:val="24"/>
        </w:rPr>
        <w:t>_</w:t>
      </w:r>
      <w:proofErr w:type="gramEnd"/>
      <w:r>
        <w:rPr>
          <w:rFonts w:cs="Arial"/>
          <w:szCs w:val="24"/>
        </w:rPr>
        <w:t>ó</w:t>
      </w:r>
      <w:proofErr w:type="spellEnd"/>
      <w:r>
        <w:rPr>
          <w:rFonts w:cs="Arial"/>
          <w:szCs w:val="24"/>
        </w:rPr>
        <w:t xml:space="preserve"> Deus!</w:t>
      </w:r>
    </w:p>
    <w:p w14:paraId="795C6BD6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2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Teus inimigos se agitam,</w:t>
      </w:r>
    </w:p>
    <w:p w14:paraId="69A1F237" w14:textId="2BA20740" w:rsidR="008079FA" w:rsidRDefault="008079FA" w:rsidP="008079FA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que </w:t>
      </w:r>
      <w:proofErr w:type="spellStart"/>
      <w:r>
        <w:rPr>
          <w:rFonts w:cs="Arial"/>
          <w:szCs w:val="24"/>
        </w:rPr>
        <w:t>te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odeiam</w:t>
      </w:r>
      <w:proofErr w:type="spellEnd"/>
      <w:r>
        <w:rPr>
          <w:rFonts w:cs="Arial"/>
          <w:szCs w:val="24"/>
        </w:rPr>
        <w:t xml:space="preserve"> já </w:t>
      </w:r>
      <w:proofErr w:type="gramStart"/>
      <w:r>
        <w:rPr>
          <w:rFonts w:cs="Arial"/>
          <w:szCs w:val="24"/>
        </w:rPr>
        <w:t>levantam</w:t>
      </w:r>
      <w:proofErr w:type="gramEnd"/>
      <w:r>
        <w:rPr>
          <w:rFonts w:cs="Arial"/>
          <w:szCs w:val="24"/>
        </w:rPr>
        <w:t>.</w:t>
      </w:r>
    </w:p>
    <w:p w14:paraId="04D62364" w14:textId="64BD2FBB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3</w:t>
      </w:r>
      <w:r>
        <w:rPr>
          <w:rFonts w:cs="Arial"/>
          <w:szCs w:val="24"/>
          <w:vertAlign w:val="superscript"/>
        </w:rPr>
        <w:t xml:space="preserve"> </w:t>
      </w:r>
      <w:proofErr w:type="spellStart"/>
      <w:r>
        <w:rPr>
          <w:rFonts w:cs="Arial"/>
          <w:szCs w:val="24"/>
        </w:rPr>
        <w:t>Tramando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estão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contra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</w:t>
      </w:r>
      <w:proofErr w:type="spellEnd"/>
      <w:r>
        <w:rPr>
          <w:rFonts w:cs="Arial"/>
          <w:szCs w:val="24"/>
        </w:rPr>
        <w:t xml:space="preserve"> teu povo,</w:t>
      </w:r>
    </w:p>
    <w:p w14:paraId="26186D06" w14:textId="77777777" w:rsidR="008079FA" w:rsidRDefault="008079FA" w:rsidP="008079FA">
      <w:r>
        <w:rPr>
          <w:rFonts w:cs="Arial"/>
          <w:szCs w:val="24"/>
        </w:rPr>
        <w:t>Contra teus protegidos tramam.</w:t>
      </w:r>
    </w:p>
    <w:p w14:paraId="121B53C7" w14:textId="77777777" w:rsidR="008079FA" w:rsidRDefault="008079FA" w:rsidP="00C53551">
      <w:pPr>
        <w:pStyle w:val="Numeraodeestrofe"/>
      </w:pPr>
      <w:r>
        <w:t>2</w:t>
      </w:r>
      <w:r>
        <w:tab/>
      </w:r>
    </w:p>
    <w:p w14:paraId="3D69AF8B" w14:textId="744E0140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4</w:t>
      </w:r>
      <w:r w:rsidRPr="00222FE4">
        <w:rPr>
          <w:rFonts w:cs="Arial"/>
          <w:szCs w:val="24"/>
        </w:rPr>
        <w:t xml:space="preserve"> </w:t>
      </w:r>
      <w:r w:rsidR="00222FE4" w:rsidRPr="00222FE4">
        <w:rPr>
          <w:rFonts w:cs="Arial"/>
          <w:szCs w:val="24"/>
        </w:rPr>
        <w:t>“</w:t>
      </w:r>
      <w:r w:rsidRPr="00222FE4">
        <w:rPr>
          <w:rFonts w:cs="Arial"/>
          <w:szCs w:val="24"/>
        </w:rPr>
        <w:t xml:space="preserve">Vamos </w:t>
      </w:r>
      <w:r>
        <w:rPr>
          <w:rFonts w:cs="Arial"/>
          <w:szCs w:val="24"/>
        </w:rPr>
        <w:t>riscá-los das nações</w:t>
      </w:r>
      <w:r w:rsidR="00222FE4">
        <w:rPr>
          <w:rFonts w:cs="Arial"/>
          <w:szCs w:val="24"/>
        </w:rPr>
        <w:t>”</w:t>
      </w:r>
    </w:p>
    <w:p w14:paraId="1A802E75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>É o que dizem contra nós;</w:t>
      </w:r>
    </w:p>
    <w:p w14:paraId="4282F281" w14:textId="1DBDB96B" w:rsidR="008079FA" w:rsidRDefault="00222FE4" w:rsidP="008079FA">
      <w:pPr>
        <w:rPr>
          <w:rFonts w:cs="Arial"/>
          <w:szCs w:val="24"/>
        </w:rPr>
      </w:pPr>
      <w:r>
        <w:rPr>
          <w:rFonts w:cs="Arial"/>
          <w:szCs w:val="24"/>
        </w:rPr>
        <w:t>“</w:t>
      </w:r>
      <w:r w:rsidR="008079FA">
        <w:rPr>
          <w:rFonts w:cs="Arial"/>
          <w:szCs w:val="24"/>
        </w:rPr>
        <w:t>E que não haja mais memória</w:t>
      </w:r>
    </w:p>
    <w:p w14:paraId="349E1AF4" w14:textId="64D5287D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 xml:space="preserve">Do nome </w:t>
      </w:r>
      <w:proofErr w:type="spellStart"/>
      <w:r>
        <w:rPr>
          <w:rFonts w:cs="Arial"/>
          <w:szCs w:val="24"/>
        </w:rPr>
        <w:t>de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Israel</w:t>
      </w:r>
      <w:proofErr w:type="spellEnd"/>
      <w:r>
        <w:rPr>
          <w:rFonts w:cs="Arial"/>
          <w:szCs w:val="24"/>
        </w:rPr>
        <w:t xml:space="preserve"> não lembrem</w:t>
      </w:r>
      <w:r w:rsidR="00222FE4">
        <w:rPr>
          <w:rFonts w:cs="Arial"/>
          <w:szCs w:val="24"/>
        </w:rPr>
        <w:t>”.</w:t>
      </w:r>
    </w:p>
    <w:p w14:paraId="307CBF2F" w14:textId="2E6ECECE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5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Pois contra ti estão tramando</w:t>
      </w:r>
      <w:r w:rsidR="00222FE4">
        <w:rPr>
          <w:rFonts w:cs="Arial"/>
          <w:szCs w:val="24"/>
        </w:rPr>
        <w:t>;</w:t>
      </w:r>
    </w:p>
    <w:p w14:paraId="3CBF3EEC" w14:textId="77777777" w:rsidR="008079FA" w:rsidRDefault="008079FA" w:rsidP="008079FA">
      <w:r>
        <w:rPr>
          <w:rFonts w:cs="Arial"/>
          <w:szCs w:val="24"/>
        </w:rPr>
        <w:t>Contra ti firmam aliança</w:t>
      </w:r>
    </w:p>
    <w:p w14:paraId="0FDDBD34" w14:textId="77777777" w:rsidR="008079FA" w:rsidRDefault="008079FA" w:rsidP="00C53551">
      <w:pPr>
        <w:pStyle w:val="Numeraodeestrofe"/>
      </w:pPr>
      <w:r>
        <w:t>3</w:t>
      </w:r>
      <w:r>
        <w:tab/>
      </w:r>
    </w:p>
    <w:p w14:paraId="48B022B8" w14:textId="5FB5A8A7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6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Ismaelitas </w:t>
      </w:r>
      <w:proofErr w:type="spellStart"/>
      <w:r>
        <w:rPr>
          <w:rFonts w:cs="Arial"/>
          <w:szCs w:val="24"/>
        </w:rPr>
        <w:t>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de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Edom</w:t>
      </w:r>
      <w:proofErr w:type="spellEnd"/>
      <w:r>
        <w:rPr>
          <w:rFonts w:cs="Arial"/>
          <w:szCs w:val="24"/>
        </w:rPr>
        <w:t>,</w:t>
      </w:r>
    </w:p>
    <w:p w14:paraId="2830DAD7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>Os de Hagar e Moabe,</w:t>
      </w:r>
    </w:p>
    <w:p w14:paraId="75483674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7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Gebal, Amom e </w:t>
      </w:r>
      <w:proofErr w:type="spellStart"/>
      <w:r>
        <w:rPr>
          <w:rFonts w:cs="Arial"/>
          <w:szCs w:val="24"/>
        </w:rPr>
        <w:t>Amaleque</w:t>
      </w:r>
      <w:proofErr w:type="spellEnd"/>
      <w:r>
        <w:rPr>
          <w:rFonts w:cs="Arial"/>
          <w:szCs w:val="24"/>
        </w:rPr>
        <w:t>,</w:t>
      </w:r>
    </w:p>
    <w:p w14:paraId="6E5E03DD" w14:textId="31E293DD" w:rsidR="008079FA" w:rsidRDefault="008079FA" w:rsidP="008079FA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Como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de </w:t>
      </w:r>
      <w:r w:rsidR="00C10384">
        <w:rPr>
          <w:rFonts w:cs="Arial"/>
          <w:szCs w:val="24"/>
        </w:rPr>
        <w:t>ti</w:t>
      </w:r>
      <w:r>
        <w:rPr>
          <w:rFonts w:cs="Arial"/>
          <w:szCs w:val="24"/>
        </w:rPr>
        <w:t xml:space="preserve">ro, a </w:t>
      </w:r>
      <w:proofErr w:type="spellStart"/>
      <w:r>
        <w:rPr>
          <w:rFonts w:cs="Arial"/>
          <w:szCs w:val="24"/>
        </w:rPr>
        <w:t>Filístia</w:t>
      </w:r>
      <w:proofErr w:type="spellEnd"/>
      <w:r w:rsidR="00E06970">
        <w:rPr>
          <w:rFonts w:cs="Arial"/>
          <w:szCs w:val="24"/>
        </w:rPr>
        <w:t>;</w:t>
      </w:r>
    </w:p>
    <w:p w14:paraId="27C71BB7" w14:textId="6CBED7C2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8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Também </w:t>
      </w:r>
      <w:proofErr w:type="spellStart"/>
      <w:r>
        <w:rPr>
          <w:rFonts w:cs="Arial"/>
          <w:szCs w:val="24"/>
        </w:rPr>
        <w:t>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Assíria</w:t>
      </w:r>
      <w:proofErr w:type="spellEnd"/>
      <w:r>
        <w:rPr>
          <w:rFonts w:cs="Arial"/>
          <w:szCs w:val="24"/>
        </w:rPr>
        <w:t xml:space="preserve"> está com eles,</w:t>
      </w:r>
    </w:p>
    <w:p w14:paraId="1C7EFAA6" w14:textId="78CD2668" w:rsidR="008079FA" w:rsidRDefault="008079FA" w:rsidP="008079FA">
      <w:r>
        <w:rPr>
          <w:rFonts w:cs="Arial"/>
          <w:szCs w:val="24"/>
        </w:rPr>
        <w:t>Aos filhos de Ló</w:t>
      </w:r>
      <w:r w:rsidR="00E0697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aliados.</w:t>
      </w:r>
    </w:p>
    <w:p w14:paraId="4E626A80" w14:textId="77777777" w:rsidR="008079FA" w:rsidRDefault="008079FA" w:rsidP="00C53551">
      <w:pPr>
        <w:pStyle w:val="Numeraodeestrofe"/>
      </w:pPr>
      <w:r>
        <w:t>4</w:t>
      </w:r>
      <w:r>
        <w:tab/>
      </w:r>
    </w:p>
    <w:p w14:paraId="309C932F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9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Faz como fez a Midiã,</w:t>
      </w:r>
    </w:p>
    <w:p w14:paraId="01C72E05" w14:textId="6717C4AE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 xml:space="preserve">Como a </w:t>
      </w:r>
      <w:proofErr w:type="spellStart"/>
      <w:r>
        <w:rPr>
          <w:rFonts w:cs="Arial"/>
          <w:szCs w:val="24"/>
        </w:rPr>
        <w:t>Sísera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Jabim</w:t>
      </w:r>
      <w:proofErr w:type="spellEnd"/>
      <w:r w:rsidR="008E47CA">
        <w:rPr>
          <w:rFonts w:cs="Arial"/>
          <w:szCs w:val="24"/>
        </w:rPr>
        <w:t>,</w:t>
      </w:r>
    </w:p>
    <w:p w14:paraId="513D3548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10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Os quais morreram, sim, em </w:t>
      </w:r>
      <w:proofErr w:type="spellStart"/>
      <w:r>
        <w:rPr>
          <w:rFonts w:cs="Arial"/>
          <w:szCs w:val="24"/>
        </w:rPr>
        <w:t>En-Dor</w:t>
      </w:r>
      <w:proofErr w:type="spellEnd"/>
      <w:r>
        <w:rPr>
          <w:rFonts w:cs="Arial"/>
          <w:szCs w:val="24"/>
        </w:rPr>
        <w:t>;</w:t>
      </w:r>
    </w:p>
    <w:p w14:paraId="3431DF3B" w14:textId="7D190F36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>Eles tornaram-</w:t>
      </w:r>
      <w:proofErr w:type="spellStart"/>
      <w:r>
        <w:rPr>
          <w:rFonts w:cs="Arial"/>
          <w:szCs w:val="24"/>
        </w:rPr>
        <w:t>se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em</w:t>
      </w:r>
      <w:proofErr w:type="spellEnd"/>
      <w:r>
        <w:rPr>
          <w:rFonts w:cs="Arial"/>
          <w:szCs w:val="24"/>
        </w:rPr>
        <w:t xml:space="preserve"> adubo.</w:t>
      </w:r>
    </w:p>
    <w:p w14:paraId="784D9D44" w14:textId="7EC59799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11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Sejam seus nobres </w:t>
      </w:r>
      <w:proofErr w:type="spellStart"/>
      <w:r>
        <w:rPr>
          <w:rFonts w:cs="Arial"/>
          <w:szCs w:val="24"/>
        </w:rPr>
        <w:t>como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Orebe</w:t>
      </w:r>
      <w:proofErr w:type="spellEnd"/>
      <w:r w:rsidR="008E47CA">
        <w:rPr>
          <w:rFonts w:cs="Arial"/>
          <w:szCs w:val="24"/>
        </w:rPr>
        <w:t>,</w:t>
      </w:r>
    </w:p>
    <w:p w14:paraId="54973ACE" w14:textId="6026EBA1" w:rsidR="008079FA" w:rsidRPr="00E37701" w:rsidRDefault="008079FA" w:rsidP="008079FA">
      <w:r>
        <w:rPr>
          <w:rFonts w:cs="Arial"/>
          <w:szCs w:val="24"/>
        </w:rPr>
        <w:t xml:space="preserve">Qual </w:t>
      </w:r>
      <w:proofErr w:type="spellStart"/>
      <w:r>
        <w:rPr>
          <w:rFonts w:cs="Arial"/>
          <w:szCs w:val="24"/>
        </w:rPr>
        <w:t>Zeba</w:t>
      </w:r>
      <w:proofErr w:type="spellEnd"/>
      <w:r>
        <w:rPr>
          <w:rFonts w:cs="Arial"/>
          <w:szCs w:val="24"/>
        </w:rPr>
        <w:t xml:space="preserve">, </w:t>
      </w:r>
      <w:proofErr w:type="spellStart"/>
      <w:r>
        <w:rPr>
          <w:rFonts w:cs="Arial"/>
          <w:szCs w:val="24"/>
        </w:rPr>
        <w:t>Zeebe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Zalmuna</w:t>
      </w:r>
      <w:proofErr w:type="spellEnd"/>
      <w:r w:rsidR="002910F9">
        <w:rPr>
          <w:rFonts w:cs="Arial"/>
          <w:szCs w:val="24"/>
        </w:rPr>
        <w:t>.</w:t>
      </w:r>
    </w:p>
    <w:p w14:paraId="48B7C97A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4DB92297" w14:textId="21D10915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12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Disseram: </w:t>
      </w:r>
      <w:r w:rsidR="00110556">
        <w:rPr>
          <w:rFonts w:cs="Arial"/>
          <w:szCs w:val="24"/>
        </w:rPr>
        <w:t>“</w:t>
      </w:r>
      <w:r>
        <w:rPr>
          <w:rFonts w:cs="Arial"/>
          <w:szCs w:val="24"/>
        </w:rPr>
        <w:t>Vamos nós tomar</w:t>
      </w:r>
    </w:p>
    <w:p w14:paraId="5270C974" w14:textId="5C97744F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>As residências do Senhor</w:t>
      </w:r>
      <w:r w:rsidR="00110556">
        <w:rPr>
          <w:rFonts w:cs="Arial"/>
          <w:szCs w:val="24"/>
        </w:rPr>
        <w:t>”</w:t>
      </w:r>
      <w:r>
        <w:rPr>
          <w:rFonts w:cs="Arial"/>
          <w:szCs w:val="24"/>
        </w:rPr>
        <w:t>.</w:t>
      </w:r>
    </w:p>
    <w:p w14:paraId="4BED55BC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13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Deus meu, fazei-os como folhas</w:t>
      </w:r>
    </w:p>
    <w:p w14:paraId="6AFEEB08" w14:textId="6E9CAD2D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>Quando estão em remoinho</w:t>
      </w:r>
      <w:r w:rsidR="00330622">
        <w:rPr>
          <w:rFonts w:cs="Arial"/>
          <w:szCs w:val="24"/>
        </w:rPr>
        <w:t>,</w:t>
      </w:r>
    </w:p>
    <w:p w14:paraId="508B74A9" w14:textId="0480B3E1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 xml:space="preserve">Como a </w:t>
      </w:r>
      <w:proofErr w:type="spellStart"/>
      <w:r>
        <w:rPr>
          <w:rFonts w:cs="Arial"/>
          <w:szCs w:val="24"/>
        </w:rPr>
        <w:t>palha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ao</w:t>
      </w:r>
      <w:proofErr w:type="spellEnd"/>
      <w:r>
        <w:rPr>
          <w:rFonts w:cs="Arial"/>
          <w:szCs w:val="24"/>
        </w:rPr>
        <w:t xml:space="preserve"> léu do vento</w:t>
      </w:r>
      <w:r w:rsidR="005124EF">
        <w:rPr>
          <w:rFonts w:cs="Arial"/>
          <w:szCs w:val="24"/>
        </w:rPr>
        <w:t>,</w:t>
      </w:r>
    </w:p>
    <w:p w14:paraId="110760D2" w14:textId="48AED34E" w:rsidR="008079FA" w:rsidRDefault="008079FA" w:rsidP="008079FA">
      <w:r>
        <w:rPr>
          <w:rFonts w:cs="Arial"/>
          <w:b/>
          <w:bCs/>
          <w:szCs w:val="24"/>
          <w:vertAlign w:val="superscript"/>
        </w:rPr>
        <w:t>14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Como o fogo consumindo</w:t>
      </w:r>
      <w:r w:rsidR="005124EF">
        <w:rPr>
          <w:rFonts w:cs="Arial"/>
          <w:szCs w:val="24"/>
        </w:rPr>
        <w:t>.</w:t>
      </w:r>
    </w:p>
    <w:p w14:paraId="631A2191" w14:textId="77777777" w:rsidR="008079FA" w:rsidRDefault="008079FA" w:rsidP="00C53551">
      <w:pPr>
        <w:pStyle w:val="Numeraodeestrofe"/>
      </w:pPr>
      <w:r>
        <w:lastRenderedPageBreak/>
        <w:t>6</w:t>
      </w:r>
      <w:r>
        <w:tab/>
      </w:r>
    </w:p>
    <w:p w14:paraId="7C86AA3D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15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Assim, persegue-os, Senhor</w:t>
      </w:r>
    </w:p>
    <w:p w14:paraId="553DDBF2" w14:textId="77777777" w:rsidR="008079FA" w:rsidRDefault="008079FA" w:rsidP="008079FA">
      <w:pPr>
        <w:rPr>
          <w:rFonts w:cs="Arial"/>
          <w:szCs w:val="24"/>
        </w:rPr>
      </w:pPr>
      <w:proofErr w:type="gramStart"/>
      <w:r>
        <w:rPr>
          <w:rFonts w:cs="Arial"/>
          <w:szCs w:val="24"/>
        </w:rPr>
        <w:t>E também</w:t>
      </w:r>
      <w:proofErr w:type="gramEnd"/>
      <w:r>
        <w:rPr>
          <w:rFonts w:cs="Arial"/>
          <w:szCs w:val="24"/>
        </w:rPr>
        <w:t xml:space="preserve"> </w:t>
      </w:r>
      <w:proofErr w:type="gramStart"/>
      <w:r>
        <w:rPr>
          <w:rFonts w:cs="Arial"/>
          <w:szCs w:val="24"/>
        </w:rPr>
        <w:t>amedronta-os</w:t>
      </w:r>
      <w:proofErr w:type="gramEnd"/>
      <w:r>
        <w:rPr>
          <w:rFonts w:cs="Arial"/>
          <w:szCs w:val="24"/>
        </w:rPr>
        <w:t>.</w:t>
      </w:r>
    </w:p>
    <w:p w14:paraId="412BC16F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16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Enche seus rostos de vergonha,</w:t>
      </w:r>
    </w:p>
    <w:p w14:paraId="46A89617" w14:textId="77777777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>Para que busquem o teu nome.</w:t>
      </w:r>
    </w:p>
    <w:p w14:paraId="4C92D73B" w14:textId="37050BCB" w:rsidR="008079FA" w:rsidRDefault="008079FA" w:rsidP="008079FA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17</w:t>
      </w:r>
      <w:r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Que sejam bem envergonhados</w:t>
      </w:r>
      <w:r w:rsidR="006B4C59">
        <w:rPr>
          <w:rFonts w:cs="Arial"/>
          <w:szCs w:val="24"/>
        </w:rPr>
        <w:t>;</w:t>
      </w:r>
    </w:p>
    <w:p w14:paraId="3857DB56" w14:textId="2CD1E13B" w:rsidR="008079FA" w:rsidRDefault="008079FA" w:rsidP="008079FA">
      <w:proofErr w:type="gramStart"/>
      <w:r>
        <w:rPr>
          <w:rFonts w:cs="Arial"/>
          <w:szCs w:val="24"/>
        </w:rPr>
        <w:t>Pra</w:t>
      </w:r>
      <w:proofErr w:type="gramEnd"/>
      <w:r>
        <w:rPr>
          <w:rFonts w:cs="Arial"/>
          <w:szCs w:val="24"/>
        </w:rPr>
        <w:t xml:space="preserve"> sempre</w:t>
      </w:r>
      <w:r w:rsidR="006B4C59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sejam confundidos</w:t>
      </w:r>
      <w:r w:rsidR="006B4C59">
        <w:rPr>
          <w:rFonts w:cs="Arial"/>
          <w:szCs w:val="24"/>
        </w:rPr>
        <w:t>.</w:t>
      </w:r>
    </w:p>
    <w:p w14:paraId="1D86311C" w14:textId="77777777" w:rsidR="008079FA" w:rsidRDefault="008079FA" w:rsidP="00C53551">
      <w:pPr>
        <w:pStyle w:val="Numeraodeestrofe"/>
      </w:pPr>
      <w:r>
        <w:t>7</w:t>
      </w:r>
      <w:r>
        <w:tab/>
      </w:r>
    </w:p>
    <w:p w14:paraId="4016C1DC" w14:textId="50B1A061" w:rsidR="008079FA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>Envergonhados sejam, pois</w:t>
      </w:r>
      <w:r w:rsidR="0091589D">
        <w:rPr>
          <w:rFonts w:cs="Arial"/>
          <w:szCs w:val="24"/>
        </w:rPr>
        <w:t>,</w:t>
      </w:r>
    </w:p>
    <w:p w14:paraId="4417E1B9" w14:textId="77777777" w:rsidR="008079FA" w:rsidRPr="00FF3CFE" w:rsidRDefault="008079FA" w:rsidP="008079FA">
      <w:pPr>
        <w:rPr>
          <w:rFonts w:cs="Arial"/>
          <w:szCs w:val="24"/>
        </w:rPr>
      </w:pPr>
      <w:r>
        <w:rPr>
          <w:rFonts w:cs="Arial"/>
          <w:szCs w:val="24"/>
        </w:rPr>
        <w:t xml:space="preserve">E confundidos </w:t>
      </w:r>
      <w:r w:rsidRPr="00FF3CFE">
        <w:rPr>
          <w:rFonts w:cs="Arial"/>
          <w:szCs w:val="24"/>
        </w:rPr>
        <w:t>sempre, sim;</w:t>
      </w:r>
    </w:p>
    <w:p w14:paraId="633B5703" w14:textId="77777777" w:rsidR="008079FA" w:rsidRPr="00FF3CFE" w:rsidRDefault="008079FA" w:rsidP="008079FA">
      <w:pPr>
        <w:rPr>
          <w:rFonts w:cs="Arial"/>
          <w:szCs w:val="24"/>
        </w:rPr>
      </w:pPr>
      <w:r w:rsidRPr="00FF3CFE">
        <w:rPr>
          <w:rFonts w:cs="Arial"/>
          <w:szCs w:val="24"/>
        </w:rPr>
        <w:t>Que se perturbem e pereçam.</w:t>
      </w:r>
    </w:p>
    <w:p w14:paraId="76860200" w14:textId="77777777" w:rsidR="008079FA" w:rsidRPr="00FF3CFE" w:rsidRDefault="008079FA" w:rsidP="008079FA">
      <w:pPr>
        <w:rPr>
          <w:rFonts w:cs="Arial"/>
          <w:szCs w:val="24"/>
        </w:rPr>
      </w:pPr>
      <w:r w:rsidRPr="00FF3CFE">
        <w:rPr>
          <w:rFonts w:cs="Arial"/>
          <w:b/>
          <w:bCs/>
          <w:szCs w:val="24"/>
          <w:vertAlign w:val="superscript"/>
        </w:rPr>
        <w:t>18</w:t>
      </w:r>
      <w:r w:rsidRPr="00FF3CFE">
        <w:rPr>
          <w:rFonts w:cs="Arial"/>
          <w:szCs w:val="24"/>
          <w:vertAlign w:val="superscript"/>
        </w:rPr>
        <w:t xml:space="preserve"> </w:t>
      </w:r>
      <w:r w:rsidRPr="00FF3CFE">
        <w:rPr>
          <w:rFonts w:cs="Arial"/>
          <w:szCs w:val="24"/>
        </w:rPr>
        <w:t>E reconhecerão que só tu</w:t>
      </w:r>
    </w:p>
    <w:p w14:paraId="0E07BA21" w14:textId="77777777" w:rsidR="008079FA" w:rsidRPr="00FF3CFE" w:rsidRDefault="008079FA" w:rsidP="008079FA">
      <w:pPr>
        <w:rPr>
          <w:rFonts w:cs="Arial"/>
          <w:szCs w:val="24"/>
        </w:rPr>
      </w:pPr>
      <w:r w:rsidRPr="00FF3CFE">
        <w:rPr>
          <w:rFonts w:cs="Arial"/>
          <w:szCs w:val="24"/>
        </w:rPr>
        <w:t>És o Altíssimo que reinas.</w:t>
      </w:r>
    </w:p>
    <w:p w14:paraId="597C4ED7" w14:textId="77777777" w:rsidR="008079FA" w:rsidRDefault="008079FA" w:rsidP="008079FA">
      <w:r w:rsidRPr="00FF3CFE">
        <w:rPr>
          <w:rFonts w:cs="Arial"/>
          <w:szCs w:val="24"/>
        </w:rPr>
        <w:t>Tu és Senhor sobre a terra.</w:t>
      </w:r>
    </w:p>
    <w:p w14:paraId="65FB002A" w14:textId="39DEC981" w:rsidR="008079FA" w:rsidRDefault="008079FA" w:rsidP="008079FA"/>
    <w:p w14:paraId="32E538B9" w14:textId="4F60DBB3" w:rsidR="008079FA" w:rsidRDefault="008079FA" w:rsidP="008079FA"/>
    <w:p w14:paraId="61DE8678" w14:textId="77777777" w:rsidR="008079FA" w:rsidRPr="00FA76D7" w:rsidRDefault="008079FA" w:rsidP="008079FA">
      <w:pPr>
        <w:pStyle w:val="Ttulo1"/>
      </w:pPr>
      <w:bookmarkStart w:id="86" w:name="_Toc112644705"/>
      <w:r w:rsidRPr="00FA76D7">
        <w:t>Salmo 84A</w:t>
      </w:r>
      <w:bookmarkEnd w:id="86"/>
    </w:p>
    <w:p w14:paraId="30D99903" w14:textId="78142DB8" w:rsidR="008079FA" w:rsidRPr="00FA76D7" w:rsidRDefault="008079FA" w:rsidP="008079FA">
      <w:pPr>
        <w:pStyle w:val="Autoremelodia"/>
      </w:pPr>
      <w:r>
        <w:t>(</w:t>
      </w:r>
      <w:r w:rsidR="00CF3156">
        <w:t>Lucas Freire</w:t>
      </w:r>
      <w:r>
        <w:t xml:space="preserve"> </w:t>
      </w:r>
      <w:r w:rsidRPr="00FA76D7">
        <w:t xml:space="preserve">- </w:t>
      </w:r>
      <w:r>
        <w:t>Saltério de Genebra</w:t>
      </w:r>
      <w:r w:rsidRPr="00FA76D7">
        <w:t>)</w:t>
      </w:r>
    </w:p>
    <w:p w14:paraId="26CFE5C1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10ADD28A" w14:textId="1605291D" w:rsidR="008079FA" w:rsidRDefault="008079FA" w:rsidP="008079FA">
      <w:r>
        <w:rPr>
          <w:b/>
          <w:bCs/>
          <w:vertAlign w:val="superscript"/>
        </w:rPr>
        <w:t>1</w:t>
      </w:r>
      <w:r>
        <w:t xml:space="preserve"> Amável, </w:t>
      </w:r>
      <w:proofErr w:type="spellStart"/>
      <w:r>
        <w:t>suave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lugar,</w:t>
      </w:r>
    </w:p>
    <w:p w14:paraId="7772BF29" w14:textId="77777777" w:rsidR="008079FA" w:rsidRDefault="008079FA" w:rsidP="008079FA">
      <w:r>
        <w:t>Deus dos Exércitos, Senhor,</w:t>
      </w:r>
    </w:p>
    <w:p w14:paraId="081C8F98" w14:textId="1DE42C4B" w:rsidR="008079FA" w:rsidRDefault="008079FA" w:rsidP="008079FA">
      <w:r>
        <w:t xml:space="preserve">Do </w:t>
      </w:r>
      <w:proofErr w:type="spellStart"/>
      <w:r>
        <w:t>tabernáculo</w:t>
      </w:r>
      <w:r w:rsidR="000D6F7F">
        <w:t>_</w:t>
      </w:r>
      <w:r>
        <w:t>em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habitas</w:t>
      </w:r>
      <w:proofErr w:type="spellEnd"/>
      <w:r>
        <w:t>.</w:t>
      </w:r>
    </w:p>
    <w:p w14:paraId="4ABD6BE5" w14:textId="63A5AB57" w:rsidR="008079FA" w:rsidRDefault="008079FA" w:rsidP="008079FA">
      <w:r w:rsidRPr="00D92A01">
        <w:rPr>
          <w:b/>
          <w:bCs/>
          <w:vertAlign w:val="superscript"/>
        </w:rPr>
        <w:t>2</w:t>
      </w:r>
      <w:r>
        <w:t xml:space="preserve">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</w:t>
      </w:r>
      <w:proofErr w:type="spellStart"/>
      <w:r>
        <w:t>fica</w:t>
      </w:r>
      <w:r w:rsidR="000D6F7F">
        <w:t>_</w:t>
      </w:r>
      <w:r>
        <w:t>a</w:t>
      </w:r>
      <w:proofErr w:type="spellEnd"/>
      <w:r>
        <w:t xml:space="preserve"> suspirar</w:t>
      </w:r>
    </w:p>
    <w:p w14:paraId="5FE11A70" w14:textId="6EA6518D" w:rsidR="008079FA" w:rsidRDefault="008079FA" w:rsidP="008079FA">
      <w:r>
        <w:t>Por esses átrios do Senhor</w:t>
      </w:r>
      <w:r w:rsidR="004C45FE">
        <w:t>;</w:t>
      </w:r>
    </w:p>
    <w:p w14:paraId="59C02A41" w14:textId="709D1223" w:rsidR="008079FA" w:rsidRDefault="008079FA" w:rsidP="008079FA">
      <w:proofErr w:type="spellStart"/>
      <w:proofErr w:type="gramStart"/>
      <w:r>
        <w:t>Quase</w:t>
      </w:r>
      <w:r w:rsidR="004C45FE">
        <w:t>,</w:t>
      </w:r>
      <w:r w:rsidR="000D6F7F">
        <w:t>_</w:t>
      </w:r>
      <w:proofErr w:type="gramEnd"/>
      <w:r>
        <w:t>até</w:t>
      </w:r>
      <w:proofErr w:type="spellEnd"/>
      <w:r>
        <w:t xml:space="preserve"> mesmo</w:t>
      </w:r>
      <w:r w:rsidR="004C45FE">
        <w:t>,</w:t>
      </w:r>
      <w:r>
        <w:t xml:space="preserve"> desfalece</w:t>
      </w:r>
      <w:r w:rsidR="004C45FE">
        <w:t>.</w:t>
      </w:r>
    </w:p>
    <w:p w14:paraId="3C21EB36" w14:textId="7599116E" w:rsidR="008079FA" w:rsidRDefault="008079FA" w:rsidP="008079FA">
      <w:r>
        <w:t xml:space="preserve">Meu coração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corpo meu</w:t>
      </w:r>
    </w:p>
    <w:p w14:paraId="7C494A29" w14:textId="25B0136C" w:rsidR="008079FA" w:rsidRDefault="008079FA" w:rsidP="008079FA">
      <w:r>
        <w:t xml:space="preserve">Exultam pelo </w:t>
      </w:r>
      <w:r w:rsidR="00771191">
        <w:t>v</w:t>
      </w:r>
      <w:r>
        <w:t>ivo Deus.</w:t>
      </w:r>
    </w:p>
    <w:p w14:paraId="22AEF50B" w14:textId="77777777" w:rsidR="008079FA" w:rsidRDefault="008079FA" w:rsidP="00C53551">
      <w:pPr>
        <w:pStyle w:val="Numeraodeestrofe"/>
      </w:pPr>
      <w:r>
        <w:t>2</w:t>
      </w:r>
      <w:r>
        <w:tab/>
      </w:r>
    </w:p>
    <w:p w14:paraId="2CFB5B13" w14:textId="40D931E2" w:rsidR="008079FA" w:rsidRDefault="008079FA" w:rsidP="008079FA">
      <w:r w:rsidRPr="00D92A01">
        <w:rPr>
          <w:b/>
          <w:bCs/>
          <w:vertAlign w:val="superscript"/>
        </w:rPr>
        <w:t>3</w:t>
      </w:r>
      <w:r>
        <w:t xml:space="preserve"> Seu lar o pardal fez ali</w:t>
      </w:r>
      <w:r w:rsidR="00BB5DEA">
        <w:t>;</w:t>
      </w:r>
    </w:p>
    <w:p w14:paraId="41E1A498" w14:textId="1464D5A8" w:rsidR="008079FA" w:rsidRDefault="008079FA" w:rsidP="008079FA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proofErr w:type="gramStart"/>
      <w:r>
        <w:t>andorinha,</w:t>
      </w:r>
      <w:r w:rsidR="000D6F7F">
        <w:t>_</w:t>
      </w:r>
      <w:proofErr w:type="gramEnd"/>
      <w:r>
        <w:t>um</w:t>
      </w:r>
      <w:proofErr w:type="spellEnd"/>
      <w:r>
        <w:t xml:space="preserve"> </w:t>
      </w:r>
      <w:proofErr w:type="spellStart"/>
      <w:r>
        <w:t>ninho</w:t>
      </w:r>
      <w:r w:rsidR="000D6F7F">
        <w:t>_</w:t>
      </w:r>
      <w:r>
        <w:t>a</w:t>
      </w:r>
      <w:proofErr w:type="spellEnd"/>
      <w:r>
        <w:t xml:space="preserve"> si</w:t>
      </w:r>
      <w:r w:rsidR="00BB5DEA">
        <w:t>,</w:t>
      </w:r>
    </w:p>
    <w:p w14:paraId="08743A02" w14:textId="75D4124D" w:rsidR="008079FA" w:rsidRDefault="008079FA" w:rsidP="008079FA">
      <w:proofErr w:type="spellStart"/>
      <w:r>
        <w:t>Para</w:t>
      </w:r>
      <w:r w:rsidR="000D6F7F">
        <w:t>_</w:t>
      </w:r>
      <w:r>
        <w:t>acolher</w:t>
      </w:r>
      <w:proofErr w:type="spellEnd"/>
      <w:r>
        <w:t xml:space="preserve"> seus filhotinhos</w:t>
      </w:r>
      <w:r w:rsidR="00D40CB1">
        <w:t>;</w:t>
      </w:r>
    </w:p>
    <w:p w14:paraId="6DE20995" w14:textId="1C2F95C0" w:rsidR="008079FA" w:rsidRDefault="008079FA" w:rsidP="008079FA">
      <w:r>
        <w:t>Os teus altares</w:t>
      </w:r>
      <w:r w:rsidR="006D5926">
        <w:t xml:space="preserve"> encontrei,</w:t>
      </w:r>
    </w:p>
    <w:p w14:paraId="13969570" w14:textId="311F9A9A" w:rsidR="008079FA" w:rsidRDefault="008079FA" w:rsidP="008079FA">
      <w:r>
        <w:t xml:space="preserve">Senhor das </w:t>
      </w:r>
      <w:r w:rsidR="00E314CC">
        <w:t>H</w:t>
      </w:r>
      <w:r>
        <w:t>ostes e meu Deus!</w:t>
      </w:r>
    </w:p>
    <w:p w14:paraId="12EFAA5B" w14:textId="0984937A" w:rsidR="008079FA" w:rsidRDefault="008079FA" w:rsidP="008079FA">
      <w:r w:rsidRPr="00D92A01">
        <w:rPr>
          <w:b/>
          <w:bCs/>
          <w:vertAlign w:val="superscript"/>
        </w:rPr>
        <w:t>4</w:t>
      </w:r>
      <w:r>
        <w:t xml:space="preserve"> Feliz quem no teu lar habita</w:t>
      </w:r>
      <w:r w:rsidR="006E25C3">
        <w:t>,</w:t>
      </w:r>
    </w:p>
    <w:p w14:paraId="0F670F2C" w14:textId="3E1A52E9" w:rsidR="008079FA" w:rsidRDefault="008079FA" w:rsidP="008079FA">
      <w:r>
        <w:t>Perpetuamente dá louvor</w:t>
      </w:r>
      <w:r w:rsidR="006E25C3">
        <w:t>,</w:t>
      </w:r>
    </w:p>
    <w:p w14:paraId="7FBDC19B" w14:textId="1DC8500D" w:rsidR="008079FA" w:rsidRDefault="008079FA" w:rsidP="008079FA">
      <w:r w:rsidRPr="00D92A01">
        <w:rPr>
          <w:b/>
          <w:bCs/>
          <w:vertAlign w:val="superscript"/>
        </w:rPr>
        <w:t>5</w:t>
      </w:r>
      <w:r>
        <w:t xml:space="preserve"> Feliz </w:t>
      </w:r>
      <w:proofErr w:type="spellStart"/>
      <w:r>
        <w:t>se</w:t>
      </w:r>
      <w:r w:rsidR="000D6F7F">
        <w:t>_</w:t>
      </w:r>
      <w:r>
        <w:t>em</w:t>
      </w:r>
      <w:proofErr w:type="spellEnd"/>
      <w:r>
        <w:t xml:space="preserve"> ti tem seu vigor.</w:t>
      </w:r>
    </w:p>
    <w:p w14:paraId="2DB9411C" w14:textId="77777777" w:rsidR="008079FA" w:rsidRDefault="008079FA" w:rsidP="00C53551">
      <w:pPr>
        <w:pStyle w:val="Numeraodeestrofe"/>
      </w:pPr>
      <w:r>
        <w:t>3</w:t>
      </w:r>
      <w:r>
        <w:tab/>
      </w:r>
    </w:p>
    <w:p w14:paraId="370394EE" w14:textId="77777777" w:rsidR="008079FA" w:rsidRDefault="008079FA" w:rsidP="008079FA">
      <w:r>
        <w:t>Tal homem bendito será</w:t>
      </w:r>
    </w:p>
    <w:p w14:paraId="1F754C6C" w14:textId="0B84BD38" w:rsidR="008079FA" w:rsidRDefault="008079FA" w:rsidP="008079FA">
      <w:r>
        <w:t xml:space="preserve">Se bem </w:t>
      </w:r>
      <w:proofErr w:type="spellStart"/>
      <w:r>
        <w:t>correto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caminhar</w:t>
      </w:r>
    </w:p>
    <w:p w14:paraId="72019C87" w14:textId="202C5389" w:rsidR="008079FA" w:rsidRDefault="008079FA" w:rsidP="008079FA">
      <w:r>
        <w:t xml:space="preserve">Que no seu coração </w:t>
      </w:r>
      <w:proofErr w:type="spellStart"/>
      <w:r>
        <w:t>se</w:t>
      </w:r>
      <w:r w:rsidR="000D6F7F">
        <w:t>_</w:t>
      </w:r>
      <w:r>
        <w:t>encontra</w:t>
      </w:r>
      <w:proofErr w:type="spellEnd"/>
      <w:r>
        <w:t>.</w:t>
      </w:r>
    </w:p>
    <w:p w14:paraId="42DEEA51" w14:textId="77777777" w:rsidR="008079FA" w:rsidRDefault="008079FA" w:rsidP="008079FA">
      <w:r w:rsidRPr="00D92A01">
        <w:rPr>
          <w:b/>
          <w:bCs/>
          <w:vertAlign w:val="superscript"/>
        </w:rPr>
        <w:t>6</w:t>
      </w:r>
      <w:r>
        <w:t xml:space="preserve"> Se caminhar na sequidão,</w:t>
      </w:r>
    </w:p>
    <w:p w14:paraId="7CD00841" w14:textId="4DA2E0B2" w:rsidR="008079FA" w:rsidRDefault="008079FA" w:rsidP="008079FA">
      <w:r>
        <w:t xml:space="preserve">Faz deste </w:t>
      </w:r>
      <w:proofErr w:type="spellStart"/>
      <w:r>
        <w:t>vale</w:t>
      </w:r>
      <w:r w:rsidR="000D6F7F">
        <w:t>_</w:t>
      </w:r>
      <w:r>
        <w:t>um</w:t>
      </w:r>
      <w:proofErr w:type="spellEnd"/>
      <w:r>
        <w:t xml:space="preserve"> manancial</w:t>
      </w:r>
      <w:r w:rsidR="00340087">
        <w:t>,</w:t>
      </w:r>
    </w:p>
    <w:p w14:paraId="53D995DB" w14:textId="4FE936DA" w:rsidR="008079FA" w:rsidRDefault="008079FA" w:rsidP="008079FA">
      <w:r>
        <w:lastRenderedPageBreak/>
        <w:t>Cobre de bênção uma chuva</w:t>
      </w:r>
      <w:r w:rsidR="00340087">
        <w:t>.</w:t>
      </w:r>
    </w:p>
    <w:p w14:paraId="5D56D04B" w14:textId="40EA2848" w:rsidR="008079FA" w:rsidRDefault="008079FA" w:rsidP="008079FA">
      <w:r w:rsidRPr="00D92A01">
        <w:rPr>
          <w:b/>
          <w:bCs/>
          <w:vertAlign w:val="superscript"/>
        </w:rPr>
        <w:t>7</w:t>
      </w:r>
      <w:r>
        <w:t xml:space="preserve"> De força, cada um irá</w:t>
      </w:r>
      <w:r w:rsidR="00340087">
        <w:t>,</w:t>
      </w:r>
    </w:p>
    <w:p w14:paraId="6681B000" w14:textId="2D145858" w:rsidR="008079FA" w:rsidRDefault="008079FA" w:rsidP="008079FA">
      <w:r>
        <w:t xml:space="preserve">Em Sião, a Deus </w:t>
      </w:r>
      <w:proofErr w:type="spellStart"/>
      <w:r>
        <w:t>se</w:t>
      </w:r>
      <w:r w:rsidR="000D6F7F">
        <w:t>_</w:t>
      </w:r>
      <w:r>
        <w:t>apresentar</w:t>
      </w:r>
      <w:proofErr w:type="spellEnd"/>
      <w:r>
        <w:t>.</w:t>
      </w:r>
    </w:p>
    <w:p w14:paraId="1849D947" w14:textId="77777777" w:rsidR="008079FA" w:rsidRDefault="008079FA" w:rsidP="00C53551">
      <w:pPr>
        <w:pStyle w:val="Numeraodeestrofe"/>
      </w:pPr>
      <w:r>
        <w:t>4</w:t>
      </w:r>
      <w:r>
        <w:tab/>
      </w:r>
    </w:p>
    <w:p w14:paraId="64213422" w14:textId="26651B80" w:rsidR="008079FA" w:rsidRDefault="008079FA" w:rsidP="008079FA">
      <w:r w:rsidRPr="00D92A01">
        <w:rPr>
          <w:b/>
          <w:bCs/>
          <w:vertAlign w:val="superscript"/>
        </w:rPr>
        <w:t>8</w:t>
      </w:r>
      <w:r>
        <w:t xml:space="preserve"> Escuta-</w:t>
      </w:r>
      <w:proofErr w:type="spellStart"/>
      <w:r>
        <w:t>me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prece</w:t>
      </w:r>
      <w:r w:rsidR="000D6F7F">
        <w:t>_</w:t>
      </w:r>
      <w:r>
        <w:t>em</w:t>
      </w:r>
      <w:proofErr w:type="spellEnd"/>
      <w:r>
        <w:t xml:space="preserve"> clamor,</w:t>
      </w:r>
    </w:p>
    <w:p w14:paraId="68D9F728" w14:textId="0543EE39" w:rsidR="008079FA" w:rsidRDefault="008079FA" w:rsidP="008079FA">
      <w:r>
        <w:t>Deus dos Exércitos, Senhor</w:t>
      </w:r>
      <w:r w:rsidR="00EE0598">
        <w:t>!</w:t>
      </w:r>
    </w:p>
    <w:p w14:paraId="0CEBAE93" w14:textId="240D6F7F" w:rsidR="008079FA" w:rsidRDefault="008079FA" w:rsidP="008079FA">
      <w:r>
        <w:t>Deus de Jacó, vem dar-</w:t>
      </w:r>
      <w:proofErr w:type="spellStart"/>
      <w:r>
        <w:t>me</w:t>
      </w:r>
      <w:r w:rsidR="000D6F7F">
        <w:t>_</w:t>
      </w:r>
      <w:r>
        <w:t>ouvidos</w:t>
      </w:r>
      <w:proofErr w:type="spellEnd"/>
      <w:r>
        <w:t>!</w:t>
      </w:r>
    </w:p>
    <w:p w14:paraId="4894E63D" w14:textId="3B4D50C3" w:rsidR="008079FA" w:rsidRDefault="008079FA" w:rsidP="008079FA">
      <w:r w:rsidRPr="00D92A01">
        <w:rPr>
          <w:b/>
          <w:bCs/>
          <w:vertAlign w:val="superscript"/>
        </w:rPr>
        <w:t>9</w:t>
      </w:r>
      <w:r>
        <w:t xml:space="preserve"> Deus, </w:t>
      </w:r>
      <w:proofErr w:type="spellStart"/>
      <w:r>
        <w:t>nosso</w:t>
      </w:r>
      <w:r w:rsidR="000D6F7F">
        <w:t>_</w:t>
      </w:r>
      <w:r>
        <w:t>escudo</w:t>
      </w:r>
      <w:proofErr w:type="spellEnd"/>
      <w:r>
        <w:t>, vem olhar</w:t>
      </w:r>
      <w:r w:rsidR="00767612">
        <w:t>,</w:t>
      </w:r>
    </w:p>
    <w:p w14:paraId="13518BC7" w14:textId="4BDD44D1" w:rsidR="008079FA" w:rsidRDefault="008079FA" w:rsidP="008079FA">
      <w:r>
        <w:t>Vem este rosto contemplar</w:t>
      </w:r>
    </w:p>
    <w:p w14:paraId="3A6C0E0F" w14:textId="406977A7" w:rsidR="008079FA" w:rsidRDefault="008079FA" w:rsidP="008079FA">
      <w:r>
        <w:t>Do teu Ungido, do teu Cristo</w:t>
      </w:r>
      <w:r w:rsidR="00873D92">
        <w:t>!</w:t>
      </w:r>
    </w:p>
    <w:p w14:paraId="5E643B33" w14:textId="09303DCC" w:rsidR="008079FA" w:rsidRDefault="008079FA" w:rsidP="008079FA">
      <w:r w:rsidRPr="00D92A01">
        <w:rPr>
          <w:b/>
          <w:bCs/>
          <w:vertAlign w:val="superscript"/>
        </w:rPr>
        <w:t>10</w:t>
      </w:r>
      <w:r>
        <w:t xml:space="preserve"> Um dia </w:t>
      </w:r>
      <w:proofErr w:type="spellStart"/>
      <w:r>
        <w:t>no</w:t>
      </w:r>
      <w:r w:rsidR="000D6F7F">
        <w:t>_</w:t>
      </w:r>
      <w:r>
        <w:t>átrio</w:t>
      </w:r>
      <w:proofErr w:type="spellEnd"/>
      <w:r>
        <w:t xml:space="preserve"> do teu lar</w:t>
      </w:r>
    </w:p>
    <w:p w14:paraId="464006FE" w14:textId="77777777" w:rsidR="008079FA" w:rsidRDefault="008079FA" w:rsidP="008079FA">
      <w:r>
        <w:t>É mais que mil noutro lugar.</w:t>
      </w:r>
    </w:p>
    <w:p w14:paraId="21591498" w14:textId="77777777" w:rsidR="008079FA" w:rsidRDefault="008079FA" w:rsidP="00C53551">
      <w:pPr>
        <w:pStyle w:val="Numeraodeestrofe"/>
      </w:pPr>
      <w:r>
        <w:t>5</w:t>
      </w:r>
      <w:r>
        <w:tab/>
      </w:r>
    </w:p>
    <w:p w14:paraId="7177C848" w14:textId="77777777" w:rsidR="008079FA" w:rsidRDefault="008079FA" w:rsidP="008079FA">
      <w:r>
        <w:t>Melhor ser porteiro de Deus</w:t>
      </w:r>
    </w:p>
    <w:p w14:paraId="1B4B73C9" w14:textId="3B10F88A" w:rsidR="008079FA" w:rsidRDefault="008079FA" w:rsidP="008079FA">
      <w:proofErr w:type="spellStart"/>
      <w:r>
        <w:t>Que</w:t>
      </w:r>
      <w:r w:rsidR="000D6F7F">
        <w:t>_</w:t>
      </w:r>
      <w:r>
        <w:t>estar</w:t>
      </w:r>
      <w:proofErr w:type="spellEnd"/>
      <w:r>
        <w:t xml:space="preserve"> na tenda do pecar</w:t>
      </w:r>
      <w:r w:rsidR="00B76575">
        <w:t>,</w:t>
      </w:r>
    </w:p>
    <w:p w14:paraId="38A5A2CA" w14:textId="5D5F6173" w:rsidR="008079FA" w:rsidRDefault="008079FA" w:rsidP="008079FA">
      <w:r w:rsidRPr="00D92A01">
        <w:rPr>
          <w:b/>
          <w:bCs/>
          <w:vertAlign w:val="superscript"/>
        </w:rPr>
        <w:t>11</w:t>
      </w:r>
      <w:r>
        <w:t xml:space="preserve"> Pois Deus Senhor é sol </w:t>
      </w:r>
      <w:proofErr w:type="spellStart"/>
      <w:r>
        <w:t>e</w:t>
      </w:r>
      <w:r w:rsidR="000D6F7F">
        <w:t>_</w:t>
      </w:r>
      <w:r>
        <w:t>escudo</w:t>
      </w:r>
      <w:proofErr w:type="spellEnd"/>
      <w:r w:rsidR="00B76575">
        <w:t>.</w:t>
      </w:r>
    </w:p>
    <w:p w14:paraId="4562DEC6" w14:textId="362CAE04" w:rsidR="008079FA" w:rsidRDefault="008079FA" w:rsidP="008079FA">
      <w:proofErr w:type="spellStart"/>
      <w:r>
        <w:t>Graça</w:t>
      </w:r>
      <w:r w:rsidR="000D6F7F">
        <w:t>_</w:t>
      </w:r>
      <w:r w:rsidR="00767612">
        <w:t>e</w:t>
      </w:r>
      <w:r w:rsidR="000D6F7F">
        <w:rPr>
          <w:rFonts w:cs="Arial"/>
          <w:szCs w:val="24"/>
        </w:rPr>
        <w:t>_</w:t>
      </w:r>
      <w:r>
        <w:t>esplendor</w:t>
      </w:r>
      <w:proofErr w:type="spellEnd"/>
      <w:r>
        <w:t xml:space="preserve"> Javé dará</w:t>
      </w:r>
      <w:r w:rsidR="00B76575">
        <w:t>,</w:t>
      </w:r>
    </w:p>
    <w:p w14:paraId="7D091F07" w14:textId="718EC347" w:rsidR="008079FA" w:rsidRDefault="008079FA" w:rsidP="008079FA">
      <w:r>
        <w:t>Oh</w:t>
      </w:r>
      <w:r w:rsidR="00B76575">
        <w:t>,</w:t>
      </w:r>
      <w:r>
        <w:t xml:space="preserve"> </w:t>
      </w:r>
      <w:r w:rsidR="00B76575">
        <w:t>n</w:t>
      </w:r>
      <w:r>
        <w:t>enhum bem sonegará</w:t>
      </w:r>
    </w:p>
    <w:p w14:paraId="61F84C39" w14:textId="42A935AC" w:rsidR="008079FA" w:rsidRDefault="008079FA" w:rsidP="008079FA">
      <w:r>
        <w:t xml:space="preserve">Ao que caminha </w:t>
      </w:r>
      <w:proofErr w:type="spellStart"/>
      <w:r>
        <w:t>como</w:t>
      </w:r>
      <w:r w:rsidR="000D6F7F">
        <w:t>_</w:t>
      </w:r>
      <w:r>
        <w:t>um</w:t>
      </w:r>
      <w:proofErr w:type="spellEnd"/>
      <w:r>
        <w:t xml:space="preserve"> justo.</w:t>
      </w:r>
    </w:p>
    <w:p w14:paraId="0D910A24" w14:textId="77777777" w:rsidR="008079FA" w:rsidRDefault="008079FA" w:rsidP="008079FA">
      <w:r w:rsidRPr="00D92A01">
        <w:rPr>
          <w:b/>
          <w:bCs/>
          <w:vertAlign w:val="superscript"/>
        </w:rPr>
        <w:t>12</w:t>
      </w:r>
      <w:r>
        <w:t xml:space="preserve"> Senhor das hostes, é feliz</w:t>
      </w:r>
    </w:p>
    <w:p w14:paraId="103EBBFB" w14:textId="02053D05" w:rsidR="008079FA" w:rsidRDefault="008079FA" w:rsidP="008079FA">
      <w:r>
        <w:t xml:space="preserve">Aquele que </w:t>
      </w:r>
      <w:proofErr w:type="spellStart"/>
      <w:r>
        <w:t>confia</w:t>
      </w:r>
      <w:r w:rsidR="000D6F7F">
        <w:t>_</w:t>
      </w:r>
      <w:r>
        <w:t>em</w:t>
      </w:r>
      <w:proofErr w:type="spellEnd"/>
      <w:r>
        <w:t xml:space="preserve"> ti.</w:t>
      </w:r>
    </w:p>
    <w:p w14:paraId="51D94E73" w14:textId="5EBC1BCE" w:rsidR="008079FA" w:rsidRDefault="008079FA" w:rsidP="008079FA"/>
    <w:p w14:paraId="7183A74B" w14:textId="62B5D2F1" w:rsidR="008079FA" w:rsidRDefault="008079FA" w:rsidP="008079FA"/>
    <w:p w14:paraId="29FEE733" w14:textId="40CD3692" w:rsidR="008079FA" w:rsidRPr="00FA76D7" w:rsidRDefault="008079FA" w:rsidP="008079FA">
      <w:pPr>
        <w:pStyle w:val="Ttulo1"/>
      </w:pPr>
      <w:bookmarkStart w:id="87" w:name="_Toc112644709"/>
      <w:r w:rsidRPr="00FA76D7">
        <w:t>Salmo 85A</w:t>
      </w:r>
      <w:bookmarkEnd w:id="87"/>
      <w:r w:rsidRPr="00FA76D7">
        <w:t> </w:t>
      </w:r>
    </w:p>
    <w:p w14:paraId="32F861F3" w14:textId="77777777" w:rsidR="008079FA" w:rsidRPr="00FA76D7" w:rsidRDefault="008079FA" w:rsidP="008079FA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</w:t>
      </w:r>
    </w:p>
    <w:p w14:paraId="7DD2799F" w14:textId="77777777" w:rsidR="008079FA" w:rsidRDefault="008079FA" w:rsidP="00C53551">
      <w:pPr>
        <w:pStyle w:val="Numeraodeestrofe"/>
      </w:pPr>
      <w:r>
        <w:t>1</w:t>
      </w:r>
      <w:r>
        <w:tab/>
      </w:r>
    </w:p>
    <w:p w14:paraId="0E90BA82" w14:textId="26921D12" w:rsidR="008079FA" w:rsidRPr="00162A49" w:rsidRDefault="008079FA" w:rsidP="008079FA">
      <w:r w:rsidRPr="00162A49">
        <w:rPr>
          <w:b/>
          <w:bCs/>
          <w:vertAlign w:val="superscript"/>
        </w:rPr>
        <w:t>1</w:t>
      </w:r>
      <w:r w:rsidRPr="00162A49">
        <w:t xml:space="preserve"> </w:t>
      </w:r>
      <w:proofErr w:type="spellStart"/>
      <w:r w:rsidRPr="00162A49">
        <w:t>Favoreceste</w:t>
      </w:r>
      <w:r w:rsidR="000D6F7F">
        <w:t>_</w:t>
      </w:r>
      <w:r w:rsidRPr="00162A49">
        <w:t>a</w:t>
      </w:r>
      <w:proofErr w:type="spellEnd"/>
      <w:r w:rsidRPr="00162A49">
        <w:t xml:space="preserve"> tua </w:t>
      </w:r>
      <w:proofErr w:type="spellStart"/>
      <w:proofErr w:type="gramStart"/>
      <w:r w:rsidRPr="00162A49">
        <w:t>terra,</w:t>
      </w:r>
      <w:r w:rsidR="000D6F7F">
        <w:t>_</w:t>
      </w:r>
      <w:proofErr w:type="gramEnd"/>
      <w:r w:rsidRPr="00162A49">
        <w:t>ó</w:t>
      </w:r>
      <w:proofErr w:type="spellEnd"/>
      <w:r w:rsidRPr="00162A49">
        <w:t xml:space="preserve"> Deus,</w:t>
      </w:r>
    </w:p>
    <w:p w14:paraId="614FB683" w14:textId="07B3F28C" w:rsidR="008079FA" w:rsidRPr="00162A49" w:rsidRDefault="008079FA" w:rsidP="008079FA">
      <w:r w:rsidRPr="00162A49">
        <w:t xml:space="preserve">E </w:t>
      </w:r>
      <w:proofErr w:type="spellStart"/>
      <w:r w:rsidRPr="00162A49">
        <w:t>restauraste</w:t>
      </w:r>
      <w:r w:rsidR="000D6F7F">
        <w:t>_</w:t>
      </w:r>
      <w:r w:rsidRPr="00162A49">
        <w:t>as</w:t>
      </w:r>
      <w:proofErr w:type="spellEnd"/>
      <w:r w:rsidRPr="00162A49">
        <w:t xml:space="preserve"> posses de Jacó</w:t>
      </w:r>
      <w:r>
        <w:t>.</w:t>
      </w:r>
    </w:p>
    <w:p w14:paraId="4A199CA7" w14:textId="77777777" w:rsidR="008079FA" w:rsidRPr="00162A49" w:rsidRDefault="008079FA" w:rsidP="008079FA">
      <w:r w:rsidRPr="00162A49">
        <w:rPr>
          <w:b/>
          <w:bCs/>
          <w:vertAlign w:val="superscript"/>
        </w:rPr>
        <w:t>2</w:t>
      </w:r>
      <w:r w:rsidRPr="00162A49">
        <w:t xml:space="preserve"> Teu povo perdoaste do seu mal,</w:t>
      </w:r>
      <w:r>
        <w:t xml:space="preserve"> </w:t>
      </w:r>
    </w:p>
    <w:p w14:paraId="539B7D12" w14:textId="68E39B02" w:rsidR="008079FA" w:rsidRPr="00162A49" w:rsidRDefault="008079FA" w:rsidP="008079FA">
      <w:proofErr w:type="spellStart"/>
      <w:r w:rsidRPr="00162A49">
        <w:t>Cobrindo</w:t>
      </w:r>
      <w:r w:rsidR="000D6F7F">
        <w:t>_</w:t>
      </w:r>
      <w:r w:rsidRPr="00162A49">
        <w:t>a</w:t>
      </w:r>
      <w:proofErr w:type="spellEnd"/>
      <w:r w:rsidRPr="00162A49">
        <w:t xml:space="preserve"> multidão do seu pecar,</w:t>
      </w:r>
    </w:p>
    <w:p w14:paraId="0F1A038B" w14:textId="6FB33F2D" w:rsidR="008079FA" w:rsidRPr="00162A49" w:rsidRDefault="008079FA" w:rsidP="008079FA">
      <w:r w:rsidRPr="00162A49">
        <w:rPr>
          <w:b/>
          <w:bCs/>
          <w:vertAlign w:val="superscript"/>
        </w:rPr>
        <w:t>3</w:t>
      </w:r>
      <w:r w:rsidRPr="00162A49">
        <w:t xml:space="preserve"> E contiveste </w:t>
      </w:r>
      <w:proofErr w:type="spellStart"/>
      <w:r w:rsidRPr="00162A49">
        <w:t>todo</w:t>
      </w:r>
      <w:r w:rsidR="000D6F7F">
        <w:t>_</w:t>
      </w:r>
      <w:r w:rsidRPr="00162A49">
        <w:t>o</w:t>
      </w:r>
      <w:proofErr w:type="spellEnd"/>
      <w:r w:rsidRPr="00162A49">
        <w:t xml:space="preserve"> teu furor</w:t>
      </w:r>
      <w:r>
        <w:t>.</w:t>
      </w:r>
    </w:p>
    <w:p w14:paraId="7406A377" w14:textId="0DEF371B" w:rsidR="008079FA" w:rsidRPr="00162A49" w:rsidRDefault="008079FA" w:rsidP="008079FA">
      <w:r w:rsidRPr="00162A49">
        <w:rPr>
          <w:b/>
          <w:bCs/>
          <w:vertAlign w:val="superscript"/>
        </w:rPr>
        <w:t>4</w:t>
      </w:r>
      <w:r w:rsidRPr="00162A49">
        <w:t xml:space="preserve"> Ó Deus, tu és a nossa salvação</w:t>
      </w:r>
      <w:r w:rsidR="00B62591">
        <w:t>!</w:t>
      </w:r>
    </w:p>
    <w:p w14:paraId="3DBA005F" w14:textId="67B087C3" w:rsidR="008079FA" w:rsidRPr="00162A49" w:rsidRDefault="008079FA" w:rsidP="008079FA">
      <w:r w:rsidRPr="00162A49">
        <w:t xml:space="preserve">De sobre nós </w:t>
      </w:r>
      <w:proofErr w:type="spellStart"/>
      <w:r w:rsidRPr="00162A49">
        <w:t>retira</w:t>
      </w:r>
      <w:r w:rsidR="000D6F7F">
        <w:t>_</w:t>
      </w:r>
      <w:r w:rsidRPr="00162A49">
        <w:t>o</w:t>
      </w:r>
      <w:proofErr w:type="spellEnd"/>
      <w:r w:rsidRPr="00162A49">
        <w:t xml:space="preserve"> teu furor</w:t>
      </w:r>
    </w:p>
    <w:p w14:paraId="23AD04F8" w14:textId="2D21B2A5" w:rsidR="008079FA" w:rsidRPr="00162A49" w:rsidRDefault="008079FA" w:rsidP="008079FA">
      <w:r w:rsidRPr="00162A49">
        <w:t>E vem teu povo restabelecer</w:t>
      </w:r>
      <w:r w:rsidR="00B62591">
        <w:t>.</w:t>
      </w:r>
    </w:p>
    <w:p w14:paraId="3FA46A5F" w14:textId="77777777" w:rsidR="008079FA" w:rsidRPr="00162A49" w:rsidRDefault="008079FA" w:rsidP="00C53551">
      <w:pPr>
        <w:pStyle w:val="Numeraodeestrofe"/>
      </w:pPr>
      <w:r w:rsidRPr="00162A49">
        <w:t>2</w:t>
      </w:r>
      <w:r w:rsidRPr="00162A49">
        <w:tab/>
      </w:r>
    </w:p>
    <w:p w14:paraId="219194E8" w14:textId="33C14FF0" w:rsidR="008079FA" w:rsidRPr="00162A49" w:rsidRDefault="008079FA" w:rsidP="008079FA">
      <w:r w:rsidRPr="00162A49">
        <w:rPr>
          <w:b/>
          <w:bCs/>
          <w:vertAlign w:val="superscript"/>
        </w:rPr>
        <w:t>5</w:t>
      </w:r>
      <w:r w:rsidRPr="00162A49">
        <w:t xml:space="preserve"> </w:t>
      </w:r>
      <w:proofErr w:type="spellStart"/>
      <w:proofErr w:type="gramStart"/>
      <w:r w:rsidRPr="00162A49">
        <w:t>Acaso</w:t>
      </w:r>
      <w:r w:rsidR="00C96ED4">
        <w:t>,</w:t>
      </w:r>
      <w:r w:rsidR="000D6F7F">
        <w:t>_</w:t>
      </w:r>
      <w:proofErr w:type="gramEnd"/>
      <w:r w:rsidRPr="00162A49">
        <w:t>o</w:t>
      </w:r>
      <w:proofErr w:type="spellEnd"/>
      <w:r w:rsidRPr="00162A49">
        <w:t xml:space="preserve"> teu furor perdurará</w:t>
      </w:r>
    </w:p>
    <w:p w14:paraId="690A4C50" w14:textId="033DB100" w:rsidR="008079FA" w:rsidRPr="00162A49" w:rsidRDefault="008079FA" w:rsidP="008079FA">
      <w:r w:rsidRPr="00162A49">
        <w:t xml:space="preserve">No </w:t>
      </w:r>
      <w:proofErr w:type="spellStart"/>
      <w:r w:rsidRPr="00162A49">
        <w:t>povo</w:t>
      </w:r>
      <w:r w:rsidR="000D6F7F">
        <w:t>_</w:t>
      </w:r>
      <w:r w:rsidRPr="00162A49">
        <w:t>e</w:t>
      </w:r>
      <w:proofErr w:type="spellEnd"/>
      <w:r w:rsidRPr="00162A49">
        <w:t xml:space="preserve"> nas futuras gerações?</w:t>
      </w:r>
    </w:p>
    <w:p w14:paraId="4B1E9691" w14:textId="77777777" w:rsidR="008079FA" w:rsidRPr="00162A49" w:rsidRDefault="008079FA" w:rsidP="008079FA">
      <w:r w:rsidRPr="00162A49">
        <w:rPr>
          <w:b/>
          <w:bCs/>
          <w:vertAlign w:val="superscript"/>
        </w:rPr>
        <w:t>6</w:t>
      </w:r>
      <w:r w:rsidRPr="00162A49">
        <w:t xml:space="preserve"> Não voltarás a nos vivificar,</w:t>
      </w:r>
    </w:p>
    <w:p w14:paraId="6F831C07" w14:textId="1A4477FF" w:rsidR="008079FA" w:rsidRPr="00162A49" w:rsidRDefault="008079FA" w:rsidP="008079FA">
      <w:proofErr w:type="spellStart"/>
      <w:r w:rsidRPr="00162A49">
        <w:t>E</w:t>
      </w:r>
      <w:r w:rsidR="000D6F7F">
        <w:t>_</w:t>
      </w:r>
      <w:r w:rsidRPr="00162A49">
        <w:t>em</w:t>
      </w:r>
      <w:proofErr w:type="spellEnd"/>
      <w:r w:rsidRPr="00162A49">
        <w:t xml:space="preserve"> ti o povo venha </w:t>
      </w:r>
      <w:proofErr w:type="spellStart"/>
      <w:r w:rsidRPr="00162A49">
        <w:t>se</w:t>
      </w:r>
      <w:r w:rsidR="000D6F7F">
        <w:t>_</w:t>
      </w:r>
      <w:r w:rsidRPr="00162A49">
        <w:t>alegrar</w:t>
      </w:r>
      <w:proofErr w:type="spellEnd"/>
      <w:r w:rsidRPr="00162A49">
        <w:t>?</w:t>
      </w:r>
    </w:p>
    <w:p w14:paraId="13D73334" w14:textId="03B14FA1" w:rsidR="008079FA" w:rsidRPr="00162A49" w:rsidRDefault="008079FA" w:rsidP="008079FA">
      <w:r w:rsidRPr="00162A49">
        <w:rPr>
          <w:b/>
          <w:bCs/>
          <w:vertAlign w:val="superscript"/>
        </w:rPr>
        <w:t>7</w:t>
      </w:r>
      <w:r w:rsidRPr="00162A49">
        <w:t xml:space="preserve"> Misericórdia </w:t>
      </w:r>
      <w:proofErr w:type="spellStart"/>
      <w:r w:rsidRPr="00162A49">
        <w:t>mostra</w:t>
      </w:r>
      <w:r w:rsidR="000D6F7F">
        <w:t>_</w:t>
      </w:r>
      <w:r w:rsidRPr="00162A49">
        <w:t>e</w:t>
      </w:r>
      <w:proofErr w:type="spellEnd"/>
      <w:r w:rsidRPr="00162A49">
        <w:t xml:space="preserve"> vem salvar</w:t>
      </w:r>
      <w:r>
        <w:t>.</w:t>
      </w:r>
    </w:p>
    <w:p w14:paraId="41D412B4" w14:textId="3291A117" w:rsidR="008079FA" w:rsidRPr="00162A49" w:rsidRDefault="008079FA" w:rsidP="008079FA">
      <w:r w:rsidRPr="00162A49">
        <w:rPr>
          <w:b/>
          <w:bCs/>
          <w:vertAlign w:val="superscript"/>
        </w:rPr>
        <w:t>8</w:t>
      </w:r>
      <w:r w:rsidRPr="00162A49">
        <w:t xml:space="preserve"> Escutarei, pois falarás de paz</w:t>
      </w:r>
      <w:r w:rsidR="00FA52F4">
        <w:t>,</w:t>
      </w:r>
    </w:p>
    <w:p w14:paraId="7FDE61CC" w14:textId="77777777" w:rsidR="008079FA" w:rsidRPr="00162A49" w:rsidRDefault="008079FA" w:rsidP="008079FA">
      <w:proofErr w:type="gramStart"/>
      <w:r w:rsidRPr="00162A49">
        <w:t>Pra</w:t>
      </w:r>
      <w:proofErr w:type="gramEnd"/>
      <w:r w:rsidRPr="00162A49">
        <w:t xml:space="preserve"> que não voltem à insensatez</w:t>
      </w:r>
      <w:r>
        <w:t>.</w:t>
      </w:r>
    </w:p>
    <w:p w14:paraId="115ACA38" w14:textId="2C353180" w:rsidR="008079FA" w:rsidRPr="00162A49" w:rsidRDefault="008079FA" w:rsidP="008079FA">
      <w:r w:rsidRPr="00162A49">
        <w:rPr>
          <w:b/>
          <w:bCs/>
          <w:vertAlign w:val="superscript"/>
        </w:rPr>
        <w:t>9</w:t>
      </w:r>
      <w:r w:rsidRPr="00162A49">
        <w:t xml:space="preserve"> A salvação dos justos </w:t>
      </w:r>
      <w:proofErr w:type="spellStart"/>
      <w:r w:rsidRPr="00162A49">
        <w:t>perto</w:t>
      </w:r>
      <w:r w:rsidR="000D6F7F">
        <w:t>_</w:t>
      </w:r>
      <w:r w:rsidRPr="00162A49">
        <w:t>está</w:t>
      </w:r>
      <w:proofErr w:type="spellEnd"/>
      <w:r>
        <w:t>.</w:t>
      </w:r>
    </w:p>
    <w:p w14:paraId="630C8A9A" w14:textId="77777777" w:rsidR="008079FA" w:rsidRPr="00162A49" w:rsidRDefault="008079FA" w:rsidP="00C53551">
      <w:pPr>
        <w:pStyle w:val="Numeraodeestrofe"/>
      </w:pPr>
      <w:r w:rsidRPr="00162A49">
        <w:lastRenderedPageBreak/>
        <w:t>3</w:t>
      </w:r>
      <w:r w:rsidRPr="00162A49">
        <w:tab/>
      </w:r>
    </w:p>
    <w:p w14:paraId="732E21FD" w14:textId="3F1FB053" w:rsidR="008079FA" w:rsidRPr="00162A49" w:rsidRDefault="008079FA" w:rsidP="008079FA">
      <w:r w:rsidRPr="00162A49">
        <w:t xml:space="preserve">Sim, tua salvação bem </w:t>
      </w:r>
      <w:proofErr w:type="spellStart"/>
      <w:r w:rsidRPr="00162A49">
        <w:t>perto</w:t>
      </w:r>
      <w:r w:rsidR="000D6F7F">
        <w:t>_</w:t>
      </w:r>
      <w:r w:rsidRPr="00162A49">
        <w:t>está</w:t>
      </w:r>
      <w:proofErr w:type="spellEnd"/>
      <w:r w:rsidR="007E327E">
        <w:t>,</w:t>
      </w:r>
    </w:p>
    <w:p w14:paraId="4BDAE444" w14:textId="55F1D376" w:rsidR="008079FA" w:rsidRPr="00162A49" w:rsidRDefault="008079FA" w:rsidP="008079FA">
      <w:proofErr w:type="gramStart"/>
      <w:r w:rsidRPr="00162A49">
        <w:t>Pra</w:t>
      </w:r>
      <w:proofErr w:type="gramEnd"/>
      <w:r w:rsidRPr="00162A49">
        <w:t xml:space="preserve"> que tua </w:t>
      </w:r>
      <w:proofErr w:type="spellStart"/>
      <w:r w:rsidRPr="00162A49">
        <w:t>glória</w:t>
      </w:r>
      <w:r w:rsidR="000D6F7F">
        <w:t>_</w:t>
      </w:r>
      <w:r w:rsidRPr="00162A49">
        <w:t>assista</w:t>
      </w:r>
      <w:r w:rsidR="000D6F7F">
        <w:t>_</w:t>
      </w:r>
      <w:r w:rsidRPr="00162A49">
        <w:t>a</w:t>
      </w:r>
      <w:proofErr w:type="spellEnd"/>
      <w:r w:rsidRPr="00162A49">
        <w:t xml:space="preserve"> </w:t>
      </w:r>
      <w:proofErr w:type="spellStart"/>
      <w:proofErr w:type="gramStart"/>
      <w:r w:rsidRPr="00162A49">
        <w:t>terra,</w:t>
      </w:r>
      <w:r w:rsidR="000D6F7F">
        <w:t>_</w:t>
      </w:r>
      <w:proofErr w:type="gramEnd"/>
      <w:r w:rsidRPr="00162A49">
        <w:t>ó</w:t>
      </w:r>
      <w:proofErr w:type="spellEnd"/>
      <w:r w:rsidRPr="00162A49">
        <w:t xml:space="preserve"> Deus</w:t>
      </w:r>
      <w:r>
        <w:t>.</w:t>
      </w:r>
    </w:p>
    <w:p w14:paraId="2773DA33" w14:textId="3608B1E6" w:rsidR="008079FA" w:rsidRPr="00162A49" w:rsidRDefault="008079FA" w:rsidP="008079FA">
      <w:r w:rsidRPr="00162A49">
        <w:rPr>
          <w:b/>
          <w:bCs/>
          <w:vertAlign w:val="superscript"/>
        </w:rPr>
        <w:t>10</w:t>
      </w:r>
      <w:r w:rsidRPr="00162A49">
        <w:t xml:space="preserve"> </w:t>
      </w:r>
      <w:proofErr w:type="spellStart"/>
      <w:r w:rsidRPr="00162A49">
        <w:t>Verdade</w:t>
      </w:r>
      <w:r w:rsidR="000D6F7F">
        <w:t>_</w:t>
      </w:r>
      <w:r w:rsidRPr="00162A49">
        <w:t>e</w:t>
      </w:r>
      <w:proofErr w:type="spellEnd"/>
      <w:r w:rsidRPr="00162A49">
        <w:t xml:space="preserve"> graça vieram </w:t>
      </w:r>
      <w:proofErr w:type="spellStart"/>
      <w:r w:rsidRPr="00162A49">
        <w:t>se</w:t>
      </w:r>
      <w:r w:rsidR="000D6F7F">
        <w:t>_</w:t>
      </w:r>
      <w:r w:rsidRPr="00162A49">
        <w:t>encontrar</w:t>
      </w:r>
      <w:proofErr w:type="spellEnd"/>
      <w:r w:rsidR="00724AFF">
        <w:t>;</w:t>
      </w:r>
    </w:p>
    <w:p w14:paraId="228693AC" w14:textId="6767FF25" w:rsidR="008079FA" w:rsidRPr="00162A49" w:rsidRDefault="008079FA" w:rsidP="008079FA">
      <w:r w:rsidRPr="00162A49">
        <w:t>Beijaram-</w:t>
      </w:r>
      <w:proofErr w:type="spellStart"/>
      <w:r w:rsidRPr="00162A49">
        <w:t>se</w:t>
      </w:r>
      <w:r w:rsidR="000D6F7F">
        <w:t>_</w:t>
      </w:r>
      <w:r w:rsidRPr="00162A49">
        <w:t>a</w:t>
      </w:r>
      <w:proofErr w:type="spellEnd"/>
      <w:r w:rsidRPr="00162A49">
        <w:t xml:space="preserve"> justiça e a paz</w:t>
      </w:r>
      <w:r>
        <w:t>.</w:t>
      </w:r>
    </w:p>
    <w:p w14:paraId="1FDBE95B" w14:textId="6A37A411" w:rsidR="008079FA" w:rsidRPr="00162A49" w:rsidRDefault="008079FA" w:rsidP="008079FA">
      <w:r w:rsidRPr="00162A49">
        <w:rPr>
          <w:b/>
          <w:bCs/>
          <w:vertAlign w:val="superscript"/>
        </w:rPr>
        <w:t>11</w:t>
      </w:r>
      <w:r w:rsidRPr="00162A49">
        <w:t xml:space="preserve"> Do céu, justiça </w:t>
      </w:r>
      <w:proofErr w:type="spellStart"/>
      <w:r w:rsidRPr="00162A49">
        <w:t>baixe</w:t>
      </w:r>
      <w:r w:rsidR="000D6F7F">
        <w:t>_</w:t>
      </w:r>
      <w:r w:rsidRPr="00162A49">
        <w:t>o</w:t>
      </w:r>
      <w:proofErr w:type="spellEnd"/>
      <w:r w:rsidRPr="00162A49">
        <w:t xml:space="preserve"> seu olhar</w:t>
      </w:r>
      <w:r>
        <w:t>.</w:t>
      </w:r>
    </w:p>
    <w:p w14:paraId="5294008E" w14:textId="77777777" w:rsidR="008079FA" w:rsidRPr="00162A49" w:rsidRDefault="008079FA" w:rsidP="008079FA">
      <w:r w:rsidRPr="00162A49">
        <w:t>Verdade, sim, da terra vem brotar</w:t>
      </w:r>
      <w:r>
        <w:t>.</w:t>
      </w:r>
    </w:p>
    <w:p w14:paraId="12E61FC8" w14:textId="77777777" w:rsidR="008079FA" w:rsidRPr="00162A49" w:rsidRDefault="008079FA" w:rsidP="008079FA">
      <w:r w:rsidRPr="00162A49">
        <w:rPr>
          <w:b/>
          <w:bCs/>
          <w:vertAlign w:val="superscript"/>
        </w:rPr>
        <w:t>12</w:t>
      </w:r>
      <w:r w:rsidRPr="00162A49">
        <w:t xml:space="preserve"> E fruto bom da terra Deus dará</w:t>
      </w:r>
      <w:r>
        <w:t>.</w:t>
      </w:r>
    </w:p>
    <w:p w14:paraId="215DE71E" w14:textId="77777777" w:rsidR="008079FA" w:rsidRPr="00162A49" w:rsidRDefault="008079FA" w:rsidP="008079FA">
      <w:r w:rsidRPr="00162A49">
        <w:rPr>
          <w:b/>
          <w:bCs/>
          <w:vertAlign w:val="superscript"/>
        </w:rPr>
        <w:t>13</w:t>
      </w:r>
      <w:r w:rsidRPr="00162A49">
        <w:t xml:space="preserve"> Pegadas justas, sendas se farão</w:t>
      </w:r>
      <w:r>
        <w:t>.</w:t>
      </w:r>
    </w:p>
    <w:p w14:paraId="746A5A90" w14:textId="2ABF014C" w:rsidR="008079FA" w:rsidRDefault="008079FA" w:rsidP="008079FA"/>
    <w:p w14:paraId="7CA194C0" w14:textId="5DD48947" w:rsidR="008079FA" w:rsidRDefault="008079FA" w:rsidP="008079FA"/>
    <w:p w14:paraId="1D314BB9" w14:textId="4FAB0EA7" w:rsidR="00CA5749" w:rsidRPr="007C6C8A" w:rsidRDefault="00CA5749" w:rsidP="009B0C1B">
      <w:pPr>
        <w:pStyle w:val="Ttulo1"/>
      </w:pPr>
      <w:bookmarkStart w:id="88" w:name="_Toc112644713"/>
      <w:r w:rsidRPr="007C6C8A">
        <w:t>Salmo 86A</w:t>
      </w:r>
      <w:bookmarkEnd w:id="88"/>
    </w:p>
    <w:p w14:paraId="410A868D" w14:textId="3FFBCB1B" w:rsidR="00CA5749" w:rsidRDefault="00CA5749" w:rsidP="00CA5749">
      <w:pPr>
        <w:pStyle w:val="Autoremelodia"/>
      </w:pPr>
      <w:r w:rsidRPr="00FA76D7">
        <w:t>(</w:t>
      </w:r>
      <w:r w:rsidR="00CF3156">
        <w:t>Lucas Freire</w:t>
      </w:r>
      <w:r>
        <w:t xml:space="preserve"> / Vítor Olivier</w:t>
      </w:r>
      <w:r w:rsidRPr="00FA76D7">
        <w:t xml:space="preserve"> - </w:t>
      </w:r>
      <w:r>
        <w:t>Saltério de Genebra</w:t>
      </w:r>
      <w:r w:rsidRPr="00FA76D7">
        <w:t>)   </w:t>
      </w:r>
    </w:p>
    <w:p w14:paraId="53CEC5FB" w14:textId="77777777" w:rsidR="00CA5749" w:rsidRPr="00A730A1" w:rsidRDefault="00CA5749" w:rsidP="00C53551">
      <w:pPr>
        <w:pStyle w:val="Numeraodeestrofe"/>
      </w:pPr>
      <w:r w:rsidRPr="00A730A1">
        <w:t>1</w:t>
      </w:r>
      <w:r w:rsidRPr="00A730A1">
        <w:tab/>
      </w:r>
    </w:p>
    <w:p w14:paraId="3E8E136A" w14:textId="6854C71C" w:rsidR="00CA5749" w:rsidRPr="00CA5749" w:rsidRDefault="00CA5749" w:rsidP="00CA5749">
      <w:r>
        <w:rPr>
          <w:b/>
          <w:bCs/>
          <w:vertAlign w:val="superscript"/>
        </w:rPr>
        <w:t>1</w:t>
      </w:r>
      <w:r>
        <w:t xml:space="preserve"> </w:t>
      </w:r>
      <w:r w:rsidRPr="00CA5749">
        <w:t xml:space="preserve">Deus, </w:t>
      </w:r>
      <w:proofErr w:type="spellStart"/>
      <w:r w:rsidRPr="00CA5749">
        <w:t>inclina</w:t>
      </w:r>
      <w:r w:rsidR="000D6F7F">
        <w:t>_</w:t>
      </w:r>
      <w:r w:rsidRPr="00CA5749">
        <w:t>os</w:t>
      </w:r>
      <w:proofErr w:type="spellEnd"/>
      <w:r w:rsidRPr="00CA5749">
        <w:t xml:space="preserve"> teus ouvidos</w:t>
      </w:r>
      <w:r w:rsidR="00B40652">
        <w:t>.</w:t>
      </w:r>
    </w:p>
    <w:p w14:paraId="6B8B8C31" w14:textId="056E2FED" w:rsidR="00CA5749" w:rsidRPr="00CA5749" w:rsidRDefault="00CA5749" w:rsidP="00CA5749">
      <w:proofErr w:type="spellStart"/>
      <w:r w:rsidRPr="00CA5749">
        <w:t>Ó</w:t>
      </w:r>
      <w:proofErr w:type="spellEnd"/>
      <w:r w:rsidRPr="00CA5749">
        <w:t xml:space="preserve"> Senhor, me dá respostas</w:t>
      </w:r>
      <w:r w:rsidR="00B40652">
        <w:t>,</w:t>
      </w:r>
    </w:p>
    <w:p w14:paraId="638E26F7" w14:textId="75398076" w:rsidR="00CA5749" w:rsidRPr="00CA5749" w:rsidRDefault="00CA5749" w:rsidP="00CA5749">
      <w:r w:rsidRPr="00CA5749">
        <w:t xml:space="preserve">Pois </w:t>
      </w:r>
      <w:proofErr w:type="spellStart"/>
      <w:r w:rsidRPr="00CA5749">
        <w:t>necessitado</w:t>
      </w:r>
      <w:r w:rsidR="000D6F7F">
        <w:t>_</w:t>
      </w:r>
      <w:r w:rsidRPr="00CA5749">
        <w:t>estou</w:t>
      </w:r>
      <w:proofErr w:type="spellEnd"/>
    </w:p>
    <w:p w14:paraId="5F79B29C" w14:textId="31E96009" w:rsidR="00CA5749" w:rsidRPr="00CA5749" w:rsidRDefault="00CA5749" w:rsidP="00CA5749">
      <w:r w:rsidRPr="00CA5749">
        <w:t xml:space="preserve">E </w:t>
      </w:r>
      <w:proofErr w:type="spellStart"/>
      <w:r w:rsidRPr="00CA5749">
        <w:t>me</w:t>
      </w:r>
      <w:r w:rsidR="000D6F7F">
        <w:t>_</w:t>
      </w:r>
      <w:r w:rsidRPr="00CA5749">
        <w:t>encontro</w:t>
      </w:r>
      <w:r w:rsidR="000D6F7F">
        <w:t>_</w:t>
      </w:r>
      <w:r w:rsidRPr="00CA5749">
        <w:t>em</w:t>
      </w:r>
      <w:proofErr w:type="spellEnd"/>
      <w:r w:rsidRPr="00CA5749">
        <w:t xml:space="preserve"> aflição</w:t>
      </w:r>
      <w:r w:rsidR="00B40652">
        <w:t>.</w:t>
      </w:r>
    </w:p>
    <w:p w14:paraId="5AC6058E" w14:textId="22EE58A1" w:rsidR="00CA5749" w:rsidRPr="00CA5749" w:rsidRDefault="00CA5749" w:rsidP="00CA5749">
      <w:r w:rsidRPr="009F51B5">
        <w:rPr>
          <w:b/>
          <w:bCs/>
          <w:vertAlign w:val="superscript"/>
        </w:rPr>
        <w:t>2</w:t>
      </w:r>
      <w:r w:rsidRPr="009F51B5">
        <w:rPr>
          <w:b/>
          <w:bCs/>
        </w:rPr>
        <w:t xml:space="preserve"> </w:t>
      </w:r>
      <w:r w:rsidRPr="00CA5749">
        <w:t xml:space="preserve">Deus, </w:t>
      </w:r>
      <w:proofErr w:type="spellStart"/>
      <w:r w:rsidRPr="00CA5749">
        <w:t>preserva</w:t>
      </w:r>
      <w:r w:rsidR="000D6F7F">
        <w:t>_</w:t>
      </w:r>
      <w:r w:rsidRPr="00CA5749">
        <w:t>a</w:t>
      </w:r>
      <w:proofErr w:type="spellEnd"/>
      <w:r w:rsidRPr="00CA5749">
        <w:t xml:space="preserve"> minha alma</w:t>
      </w:r>
      <w:r w:rsidR="00B40652">
        <w:t>,</w:t>
      </w:r>
    </w:p>
    <w:p w14:paraId="79CFEE3A" w14:textId="77777777" w:rsidR="00CA5749" w:rsidRPr="00CA5749" w:rsidRDefault="00CA5749" w:rsidP="00CA5749">
      <w:r w:rsidRPr="00CA5749">
        <w:t>Pois, Senhor, sou piedoso.</w:t>
      </w:r>
    </w:p>
    <w:p w14:paraId="38F31883" w14:textId="77777777" w:rsidR="00CA5749" w:rsidRPr="00CA5749" w:rsidRDefault="00CA5749" w:rsidP="00CA5749">
      <w:r w:rsidRPr="00CA5749">
        <w:t>Salva este servo teu,</w:t>
      </w:r>
    </w:p>
    <w:p w14:paraId="610033BA" w14:textId="7B16935D" w:rsidR="00CA5749" w:rsidRDefault="00CA5749" w:rsidP="00CA5749">
      <w:r w:rsidRPr="00CA5749">
        <w:t xml:space="preserve">Servo que </w:t>
      </w:r>
      <w:proofErr w:type="spellStart"/>
      <w:r w:rsidRPr="00CA5749">
        <w:t>confia</w:t>
      </w:r>
      <w:r w:rsidR="000D6F7F">
        <w:t>_</w:t>
      </w:r>
      <w:r>
        <w:t>em</w:t>
      </w:r>
      <w:proofErr w:type="spellEnd"/>
      <w:r>
        <w:t xml:space="preserve"> ti.</w:t>
      </w:r>
    </w:p>
    <w:p w14:paraId="5FCD541D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6320CBCD" w14:textId="0A0ACCB5" w:rsidR="00CA5749" w:rsidRDefault="00CA5749" w:rsidP="00CA5749">
      <w:r>
        <w:rPr>
          <w:b/>
          <w:bCs/>
          <w:vertAlign w:val="superscript"/>
        </w:rPr>
        <w:t>3</w:t>
      </w:r>
      <w:r>
        <w:t xml:space="preserve"> Ó Senhor, te compadece</w:t>
      </w:r>
      <w:r w:rsidR="0083635C">
        <w:t>,</w:t>
      </w:r>
    </w:p>
    <w:p w14:paraId="7C376D8E" w14:textId="77777777" w:rsidR="00CA5749" w:rsidRPr="00CA5749" w:rsidRDefault="00CA5749" w:rsidP="00CA5749">
      <w:r w:rsidRPr="00CA5749">
        <w:t>Sim, de mim te compadece.</w:t>
      </w:r>
    </w:p>
    <w:p w14:paraId="7572EAFA" w14:textId="7073B11E" w:rsidR="00CA5749" w:rsidRPr="00CA5749" w:rsidRDefault="00CA5749" w:rsidP="00CA5749">
      <w:r w:rsidRPr="00CA5749">
        <w:t xml:space="preserve">Pois </w:t>
      </w:r>
      <w:proofErr w:type="spellStart"/>
      <w:r w:rsidRPr="00CA5749">
        <w:t>continuamente</w:t>
      </w:r>
      <w:r w:rsidR="000D6F7F">
        <w:t>_</w:t>
      </w:r>
      <w:r w:rsidRPr="00CA5749">
        <w:t>estou</w:t>
      </w:r>
      <w:proofErr w:type="spellEnd"/>
    </w:p>
    <w:p w14:paraId="54AD658A" w14:textId="5B5BE483" w:rsidR="00CA5749" w:rsidRPr="00CA5749" w:rsidRDefault="00CA5749" w:rsidP="00CA5749">
      <w:r w:rsidRPr="00CA5749">
        <w:t>A clamar a ti, meu Deus</w:t>
      </w:r>
      <w:r w:rsidR="0083635C">
        <w:t>.</w:t>
      </w:r>
    </w:p>
    <w:p w14:paraId="1B1D4E8E" w14:textId="0522606D" w:rsidR="00CA5749" w:rsidRDefault="00CA5749" w:rsidP="00CA5749">
      <w:r>
        <w:rPr>
          <w:b/>
          <w:bCs/>
          <w:vertAlign w:val="superscript"/>
        </w:rPr>
        <w:t>4</w:t>
      </w:r>
      <w:r>
        <w:t xml:space="preserve"> Do teu </w:t>
      </w:r>
      <w:proofErr w:type="spellStart"/>
      <w:r>
        <w:t>servo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alma</w:t>
      </w:r>
      <w:r w:rsidR="000D6F7F">
        <w:t>_</w:t>
      </w:r>
      <w:r>
        <w:t>alegra</w:t>
      </w:r>
      <w:proofErr w:type="spellEnd"/>
      <w:r w:rsidR="0083635C">
        <w:t>,</w:t>
      </w:r>
    </w:p>
    <w:p w14:paraId="4E5B54E2" w14:textId="0BDF32E9" w:rsidR="00CA5749" w:rsidRPr="00CA5749" w:rsidRDefault="00CA5749" w:rsidP="00CA5749">
      <w:r>
        <w:t xml:space="preserve">Pois a ti, </w:t>
      </w:r>
      <w:r w:rsidRPr="00CA5749">
        <w:t>Senhor, elevo</w:t>
      </w:r>
      <w:r w:rsidR="0083635C">
        <w:t>,</w:t>
      </w:r>
    </w:p>
    <w:p w14:paraId="20D43DE4" w14:textId="1781F397" w:rsidR="00CA5749" w:rsidRPr="00CA5749" w:rsidRDefault="00CA5749" w:rsidP="00CA5749">
      <w:r w:rsidRPr="00CA5749">
        <w:t xml:space="preserve">Sim, </w:t>
      </w:r>
      <w:proofErr w:type="spellStart"/>
      <w:r w:rsidRPr="00CA5749">
        <w:t>elevo</w:t>
      </w:r>
      <w:r w:rsidR="000D6F7F">
        <w:t>_</w:t>
      </w:r>
      <w:r w:rsidRPr="00CA5749">
        <w:t>a</w:t>
      </w:r>
      <w:proofErr w:type="spellEnd"/>
      <w:r w:rsidRPr="00CA5749">
        <w:t xml:space="preserve"> </w:t>
      </w:r>
      <w:proofErr w:type="spellStart"/>
      <w:r w:rsidRPr="00CA5749">
        <w:t>alma</w:t>
      </w:r>
      <w:r w:rsidR="000D6F7F">
        <w:t>_</w:t>
      </w:r>
      <w:r w:rsidRPr="00CA5749">
        <w:t>a</w:t>
      </w:r>
      <w:proofErr w:type="spellEnd"/>
      <w:r w:rsidRPr="00CA5749">
        <w:t xml:space="preserve"> ti</w:t>
      </w:r>
      <w:r w:rsidR="0083635C">
        <w:t>,</w:t>
      </w:r>
    </w:p>
    <w:p w14:paraId="09571ADD" w14:textId="6BCF6FC4" w:rsidR="00CA5749" w:rsidRDefault="00CA5749" w:rsidP="00CA5749">
      <w:r>
        <w:rPr>
          <w:b/>
          <w:bCs/>
          <w:vertAlign w:val="superscript"/>
        </w:rPr>
        <w:t>5</w:t>
      </w:r>
      <w:r>
        <w:t xml:space="preserve"> Pois és </w:t>
      </w:r>
      <w:proofErr w:type="spellStart"/>
      <w:r>
        <w:t>compassivo</w:t>
      </w:r>
      <w:r w:rsidR="000D6F7F">
        <w:t>_</w:t>
      </w:r>
      <w:r>
        <w:t>e</w:t>
      </w:r>
      <w:proofErr w:type="spellEnd"/>
      <w:r>
        <w:t xml:space="preserve"> bom.</w:t>
      </w:r>
    </w:p>
    <w:p w14:paraId="6DAE4B40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5289D494" w14:textId="75B216A7" w:rsidR="00CA5749" w:rsidRDefault="00CA5749" w:rsidP="00CA5749">
      <w:r>
        <w:t>Tu és bom e compassivo</w:t>
      </w:r>
      <w:r w:rsidR="0083635C">
        <w:t>.</w:t>
      </w:r>
    </w:p>
    <w:p w14:paraId="0CAD1533" w14:textId="77777777" w:rsidR="00CA5749" w:rsidRDefault="00CA5749" w:rsidP="00CA5749">
      <w:r>
        <w:t>Tu, Senhor, és mui benigno</w:t>
      </w:r>
    </w:p>
    <w:p w14:paraId="6712FA6D" w14:textId="5F32941D" w:rsidR="00CA5749" w:rsidRPr="00CA5749" w:rsidRDefault="00CA5749" w:rsidP="00CA5749">
      <w:r>
        <w:t xml:space="preserve">Para </w:t>
      </w:r>
      <w:proofErr w:type="spellStart"/>
      <w:r>
        <w:t>todo</w:t>
      </w:r>
      <w:r w:rsidR="000D6F7F">
        <w:t>_</w:t>
      </w:r>
      <w:r w:rsidRPr="00CA5749">
        <w:t>aquele</w:t>
      </w:r>
      <w:proofErr w:type="spellEnd"/>
      <w:r w:rsidRPr="00CA5749">
        <w:t xml:space="preserve"> que</w:t>
      </w:r>
    </w:p>
    <w:p w14:paraId="5E1E0A94" w14:textId="4C1C0937" w:rsidR="00CA5749" w:rsidRPr="00CA5749" w:rsidRDefault="00CA5749" w:rsidP="00CA5749">
      <w:r w:rsidRPr="00CA5749">
        <w:t>Ao teu nome invocar</w:t>
      </w:r>
      <w:r w:rsidR="0083635C">
        <w:t>.</w:t>
      </w:r>
    </w:p>
    <w:p w14:paraId="4188A795" w14:textId="77777777" w:rsidR="00CA5749" w:rsidRDefault="00CA5749" w:rsidP="00CA5749">
      <w:r>
        <w:rPr>
          <w:b/>
          <w:bCs/>
          <w:vertAlign w:val="superscript"/>
        </w:rPr>
        <w:t>6</w:t>
      </w:r>
      <w:r>
        <w:t xml:space="preserve"> Minha oração escuta,</w:t>
      </w:r>
    </w:p>
    <w:p w14:paraId="3291D479" w14:textId="6A9A6941" w:rsidR="00CA5749" w:rsidRDefault="00CA5749" w:rsidP="00CA5749">
      <w:r>
        <w:t>Minha súplica atende</w:t>
      </w:r>
      <w:r w:rsidR="0083635C">
        <w:t>.</w:t>
      </w:r>
    </w:p>
    <w:p w14:paraId="1F90FB87" w14:textId="01951D79" w:rsidR="00CA5749" w:rsidRPr="00CA5749" w:rsidRDefault="00CA5749" w:rsidP="00CA5749">
      <w:r>
        <w:rPr>
          <w:b/>
          <w:bCs/>
          <w:vertAlign w:val="superscript"/>
        </w:rPr>
        <w:t>7</w:t>
      </w:r>
      <w:r>
        <w:t xml:space="preserve"> </w:t>
      </w:r>
      <w:r w:rsidRPr="00CA5749">
        <w:t xml:space="preserve">Na </w:t>
      </w:r>
      <w:proofErr w:type="spellStart"/>
      <w:proofErr w:type="gramStart"/>
      <w:r w:rsidRPr="00CA5749">
        <w:t>angústia,</w:t>
      </w:r>
      <w:r w:rsidR="000D6F7F">
        <w:t>_</w:t>
      </w:r>
      <w:proofErr w:type="gramEnd"/>
      <w:r w:rsidRPr="00CA5749">
        <w:t>eu</w:t>
      </w:r>
      <w:proofErr w:type="spellEnd"/>
      <w:r w:rsidRPr="00CA5749">
        <w:t xml:space="preserve"> clamo a ti,</w:t>
      </w:r>
    </w:p>
    <w:p w14:paraId="180E2E28" w14:textId="77777777" w:rsidR="00CA5749" w:rsidRDefault="00CA5749" w:rsidP="00CA5749">
      <w:r w:rsidRPr="00CA5749">
        <w:t>Pois respondes-me, Senhor</w:t>
      </w:r>
      <w:r>
        <w:t>.</w:t>
      </w:r>
    </w:p>
    <w:p w14:paraId="730D6C46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64FFBF06" w14:textId="7D6C1C86" w:rsidR="00CA5749" w:rsidRDefault="00CA5749" w:rsidP="00CA5749">
      <w:r>
        <w:rPr>
          <w:b/>
          <w:bCs/>
          <w:vertAlign w:val="superscript"/>
        </w:rPr>
        <w:t>8</w:t>
      </w:r>
      <w:r>
        <w:t xml:space="preserve"> </w:t>
      </w:r>
      <w:proofErr w:type="spellStart"/>
      <w:r>
        <w:t>Dentre</w:t>
      </w:r>
      <w:r w:rsidR="000D6F7F">
        <w:t>_</w:t>
      </w:r>
      <w:proofErr w:type="gramStart"/>
      <w:r>
        <w:t>os</w:t>
      </w:r>
      <w:proofErr w:type="spellEnd"/>
      <w:r>
        <w:t xml:space="preserve"> deuses não existe</w:t>
      </w:r>
      <w:proofErr w:type="gramEnd"/>
    </w:p>
    <w:p w14:paraId="42504449" w14:textId="227176AA" w:rsidR="00CA5749" w:rsidRPr="00CA5749" w:rsidRDefault="00CA5749" w:rsidP="00CA5749">
      <w:r>
        <w:lastRenderedPageBreak/>
        <w:t xml:space="preserve">Um, </w:t>
      </w:r>
      <w:r w:rsidRPr="00CA5749">
        <w:t xml:space="preserve">Senhor, </w:t>
      </w:r>
      <w:proofErr w:type="spellStart"/>
      <w:r w:rsidRPr="00CA5749">
        <w:t>que</w:t>
      </w:r>
      <w:r w:rsidR="000D6F7F">
        <w:t>_</w:t>
      </w:r>
      <w:r w:rsidRPr="00CA5749">
        <w:t>a</w:t>
      </w:r>
      <w:proofErr w:type="spellEnd"/>
      <w:r w:rsidRPr="00CA5749">
        <w:t xml:space="preserve"> ti </w:t>
      </w:r>
      <w:proofErr w:type="spellStart"/>
      <w:r w:rsidRPr="00CA5749">
        <w:t>se</w:t>
      </w:r>
      <w:r w:rsidR="000D6F7F">
        <w:t>_</w:t>
      </w:r>
      <w:r w:rsidRPr="00CA5749">
        <w:t>iguale</w:t>
      </w:r>
      <w:proofErr w:type="spellEnd"/>
      <w:r w:rsidRPr="00CA5749">
        <w:t>.</w:t>
      </w:r>
    </w:p>
    <w:p w14:paraId="1C588F12" w14:textId="7C79A718" w:rsidR="00CA5749" w:rsidRPr="00CA5749" w:rsidRDefault="00CA5749" w:rsidP="00CA5749">
      <w:proofErr w:type="spellStart"/>
      <w:r w:rsidRPr="00CA5749">
        <w:t>Quanto</w:t>
      </w:r>
      <w:r w:rsidR="000D6F7F">
        <w:t>_</w:t>
      </w:r>
      <w:r w:rsidRPr="00CA5749">
        <w:t>às</w:t>
      </w:r>
      <w:proofErr w:type="spellEnd"/>
      <w:r w:rsidRPr="00CA5749">
        <w:t xml:space="preserve"> obras do Senhor,</w:t>
      </w:r>
    </w:p>
    <w:p w14:paraId="0C756442" w14:textId="40C4E07E" w:rsidR="00CA5749" w:rsidRPr="00CA5749" w:rsidRDefault="00CA5749" w:rsidP="00CA5749">
      <w:r w:rsidRPr="00CA5749">
        <w:t>Nada semelhante há</w:t>
      </w:r>
      <w:r w:rsidR="0083635C">
        <w:t>.</w:t>
      </w:r>
    </w:p>
    <w:p w14:paraId="0E93ECBB" w14:textId="0AD30F47" w:rsidR="00CA5749" w:rsidRPr="00CA5749" w:rsidRDefault="00CA5749" w:rsidP="00CA5749">
      <w:r>
        <w:rPr>
          <w:b/>
          <w:bCs/>
          <w:vertAlign w:val="superscript"/>
        </w:rPr>
        <w:t>9</w:t>
      </w:r>
      <w:r>
        <w:t xml:space="preserve"> </w:t>
      </w:r>
      <w:r w:rsidRPr="00CA5749">
        <w:t xml:space="preserve">Tu </w:t>
      </w:r>
      <w:proofErr w:type="spellStart"/>
      <w:r w:rsidRPr="00CA5749">
        <w:t>fizeste</w:t>
      </w:r>
      <w:r w:rsidR="000D6F7F">
        <w:t>_</w:t>
      </w:r>
      <w:r w:rsidRPr="00CA5749">
        <w:t>os</w:t>
      </w:r>
      <w:proofErr w:type="spellEnd"/>
      <w:r w:rsidRPr="00CA5749">
        <w:t xml:space="preserve"> povos todos,</w:t>
      </w:r>
    </w:p>
    <w:p w14:paraId="5BED709D" w14:textId="433E3B66" w:rsidR="00CA5749" w:rsidRPr="00C06FB3" w:rsidRDefault="00CA5749" w:rsidP="00CA5749">
      <w:pPr>
        <w:rPr>
          <w:b/>
          <w:bCs/>
        </w:rPr>
      </w:pPr>
      <w:r w:rsidRPr="00CA5749">
        <w:t>Que te louvarão</w:t>
      </w:r>
      <w:r w:rsidR="0083635C">
        <w:t>,</w:t>
      </w:r>
      <w:r>
        <w:t xml:space="preserve"> prostrados</w:t>
      </w:r>
      <w:r w:rsidR="0083635C">
        <w:t>.</w:t>
      </w:r>
    </w:p>
    <w:p w14:paraId="3F061718" w14:textId="6F000B4F" w:rsidR="00CA5749" w:rsidRDefault="00CA5749" w:rsidP="00CA5749">
      <w:r>
        <w:rPr>
          <w:b/>
          <w:bCs/>
          <w:vertAlign w:val="superscript"/>
        </w:rPr>
        <w:t>10</w:t>
      </w:r>
      <w:r>
        <w:t xml:space="preserve"> </w:t>
      </w:r>
      <w:proofErr w:type="spellStart"/>
      <w:r>
        <w:t>Grande</w:t>
      </w:r>
      <w:r w:rsidR="000D6F7F">
        <w:t>_</w:t>
      </w:r>
      <w:r>
        <w:t>és</w:t>
      </w:r>
      <w:proofErr w:type="spellEnd"/>
      <w:r>
        <w:t>, maravilhas dás</w:t>
      </w:r>
    </w:p>
    <w:p w14:paraId="67B0C850" w14:textId="77777777" w:rsidR="00CA5749" w:rsidRDefault="00CA5749" w:rsidP="00CA5749">
      <w:r>
        <w:t>E somente tu és Deus!</w:t>
      </w:r>
    </w:p>
    <w:p w14:paraId="040181AE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48D890CE" w14:textId="7AD54504" w:rsidR="00CA5749" w:rsidRPr="00CA5749" w:rsidRDefault="00CA5749" w:rsidP="00CA5749">
      <w:r>
        <w:rPr>
          <w:b/>
          <w:bCs/>
          <w:vertAlign w:val="superscript"/>
        </w:rPr>
        <w:t>11</w:t>
      </w:r>
      <w:r>
        <w:t xml:space="preserve"> </w:t>
      </w:r>
      <w:r w:rsidRPr="00CA5749">
        <w:t xml:space="preserve">Teu </w:t>
      </w:r>
      <w:proofErr w:type="spellStart"/>
      <w:proofErr w:type="gramStart"/>
      <w:r w:rsidRPr="00CA5749">
        <w:t>caminho,</w:t>
      </w:r>
      <w:r w:rsidR="000D6F7F">
        <w:t>_</w:t>
      </w:r>
      <w:proofErr w:type="gramEnd"/>
      <w:r w:rsidRPr="00CA5749">
        <w:t>ó</w:t>
      </w:r>
      <w:proofErr w:type="spellEnd"/>
      <w:r w:rsidRPr="00CA5749">
        <w:t xml:space="preserve"> Deus, </w:t>
      </w:r>
      <w:proofErr w:type="spellStart"/>
      <w:r w:rsidRPr="00CA5749">
        <w:t>me</w:t>
      </w:r>
      <w:r w:rsidR="000D6F7F">
        <w:t>_</w:t>
      </w:r>
      <w:r w:rsidRPr="00CA5749">
        <w:t>ensina</w:t>
      </w:r>
      <w:proofErr w:type="spellEnd"/>
    </w:p>
    <w:p w14:paraId="37380933" w14:textId="53DA84A8" w:rsidR="00CA5749" w:rsidRDefault="00CA5749" w:rsidP="00CA5749">
      <w:proofErr w:type="spellStart"/>
      <w:r w:rsidRPr="00CA5749">
        <w:t>E</w:t>
      </w:r>
      <w:r w:rsidR="000D6F7F">
        <w:t>_</w:t>
      </w:r>
      <w:r w:rsidRPr="00CA5749">
        <w:t>andarei</w:t>
      </w:r>
      <w:proofErr w:type="spellEnd"/>
      <w:r>
        <w:t xml:space="preserve"> na tua verdade.</w:t>
      </w:r>
    </w:p>
    <w:p w14:paraId="7BC5C59C" w14:textId="77777777" w:rsidR="00CA5749" w:rsidRDefault="00CA5749" w:rsidP="00CA5749">
      <w:r>
        <w:t>O meu coração dispõe:</w:t>
      </w:r>
    </w:p>
    <w:p w14:paraId="6D3AFAF0" w14:textId="28835E2D" w:rsidR="00CA5749" w:rsidRDefault="00CA5749" w:rsidP="00CA5749">
      <w:proofErr w:type="spellStart"/>
      <w:r>
        <w:t>Que</w:t>
      </w:r>
      <w:r w:rsidR="000D6F7F">
        <w:t>_</w:t>
      </w:r>
      <w:r w:rsidRPr="00CA5749">
        <w:t>ele</w:t>
      </w:r>
      <w:proofErr w:type="spellEnd"/>
      <w:r w:rsidRPr="00CA5749">
        <w:t xml:space="preserve"> </w:t>
      </w:r>
      <w:proofErr w:type="spellStart"/>
      <w:r w:rsidRPr="00CA5749">
        <w:t>tema</w:t>
      </w:r>
      <w:r w:rsidR="000D6F7F">
        <w:t>_</w:t>
      </w:r>
      <w:r w:rsidRPr="00CA5749">
        <w:t>ao</w:t>
      </w:r>
      <w:proofErr w:type="spellEnd"/>
      <w:r w:rsidRPr="00CA5749">
        <w:t xml:space="preserve"> nome</w:t>
      </w:r>
      <w:r>
        <w:t xml:space="preserve"> teu.</w:t>
      </w:r>
    </w:p>
    <w:p w14:paraId="0AB9C067" w14:textId="77777777" w:rsidR="00CA5749" w:rsidRDefault="00CA5749" w:rsidP="00CA5749">
      <w:r>
        <w:rPr>
          <w:b/>
          <w:bCs/>
          <w:vertAlign w:val="superscript"/>
        </w:rPr>
        <w:t>12</w:t>
      </w:r>
      <w:r>
        <w:t xml:space="preserve"> Graças te darei, Senhor meu,</w:t>
      </w:r>
    </w:p>
    <w:p w14:paraId="1316E299" w14:textId="472A8AA9" w:rsidR="00CA5749" w:rsidRDefault="00CA5749" w:rsidP="00CA5749">
      <w:r>
        <w:t xml:space="preserve">Do meu ser, </w:t>
      </w:r>
      <w:proofErr w:type="spellStart"/>
      <w:r>
        <w:t>glória</w:t>
      </w:r>
      <w:r w:rsidR="000D6F7F">
        <w:t>_</w:t>
      </w:r>
      <w:r>
        <w:t>ao</w:t>
      </w:r>
      <w:proofErr w:type="spellEnd"/>
      <w:r>
        <w:t xml:space="preserve"> teu nome!</w:t>
      </w:r>
    </w:p>
    <w:p w14:paraId="6FFFBD61" w14:textId="4F872566" w:rsidR="00CA5749" w:rsidRPr="00CA5749" w:rsidRDefault="00CA5749" w:rsidP="00CA5749">
      <w:r>
        <w:rPr>
          <w:b/>
          <w:bCs/>
          <w:vertAlign w:val="superscript"/>
        </w:rPr>
        <w:t>13</w:t>
      </w:r>
      <w:r>
        <w:t xml:space="preserve"> </w:t>
      </w:r>
      <w:r w:rsidRPr="00CA5749">
        <w:t xml:space="preserve">Mui </w:t>
      </w:r>
      <w:proofErr w:type="spellStart"/>
      <w:r w:rsidRPr="00CA5749">
        <w:t>gracioso</w:t>
      </w:r>
      <w:r w:rsidR="000D6F7F">
        <w:t>_</w:t>
      </w:r>
      <w:r w:rsidRPr="00CA5749">
        <w:t>és</w:t>
      </w:r>
      <w:proofErr w:type="spellEnd"/>
      <w:r w:rsidRPr="00CA5749">
        <w:t xml:space="preserve"> para mim</w:t>
      </w:r>
      <w:r w:rsidR="00365134">
        <w:t>,</w:t>
      </w:r>
    </w:p>
    <w:p w14:paraId="41111C1D" w14:textId="45797DE4" w:rsidR="00CA5749" w:rsidRPr="00CA5749" w:rsidRDefault="00CA5749" w:rsidP="00CA5749">
      <w:r w:rsidRPr="00CA5749">
        <w:t>Me livraste de morrer</w:t>
      </w:r>
      <w:r w:rsidR="0083635C">
        <w:t>.</w:t>
      </w:r>
    </w:p>
    <w:p w14:paraId="48705156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17ED310D" w14:textId="77777777" w:rsidR="00CA5749" w:rsidRPr="00CA5749" w:rsidRDefault="00CA5749" w:rsidP="00CA5749">
      <w:r w:rsidRPr="00B85948">
        <w:rPr>
          <w:b/>
          <w:bCs/>
          <w:vertAlign w:val="superscript"/>
        </w:rPr>
        <w:t>14</w:t>
      </w:r>
      <w:r w:rsidRPr="00B85948">
        <w:rPr>
          <w:b/>
          <w:bCs/>
        </w:rPr>
        <w:t xml:space="preserve"> </w:t>
      </w:r>
      <w:r w:rsidRPr="00CA5749">
        <w:t>Violentos e soberbos</w:t>
      </w:r>
    </w:p>
    <w:p w14:paraId="017F8D47" w14:textId="60DF60C7" w:rsidR="00CA5749" w:rsidRPr="00CA5749" w:rsidRDefault="00CA5749" w:rsidP="00CA5749">
      <w:r w:rsidRPr="00CA5749">
        <w:t>Contra mim já se levantam</w:t>
      </w:r>
      <w:r w:rsidR="0083635C">
        <w:t>,</w:t>
      </w:r>
    </w:p>
    <w:p w14:paraId="155B9032" w14:textId="61B47C44" w:rsidR="00CA5749" w:rsidRPr="00CA5749" w:rsidRDefault="00CA5749" w:rsidP="00CA5749">
      <w:r w:rsidRPr="00CA5749">
        <w:t xml:space="preserve">Minha </w:t>
      </w:r>
      <w:proofErr w:type="gramStart"/>
      <w:r w:rsidRPr="00CA5749">
        <w:t>vida,</w:t>
      </w:r>
      <w:r w:rsidR="000D6F7F">
        <w:t>_</w:t>
      </w:r>
      <w:proofErr w:type="spellStart"/>
      <w:proofErr w:type="gramEnd"/>
      <w:r w:rsidRPr="00CA5749">
        <w:t>a</w:t>
      </w:r>
      <w:r w:rsidR="000D6F7F">
        <w:t>_</w:t>
      </w:r>
      <w:r w:rsidRPr="00CA5749">
        <w:t>ameaçar</w:t>
      </w:r>
      <w:proofErr w:type="spellEnd"/>
      <w:r w:rsidR="0083635C">
        <w:t>,</w:t>
      </w:r>
    </w:p>
    <w:p w14:paraId="74B798DE" w14:textId="6B7EC1F0" w:rsidR="00CA5749" w:rsidRPr="00CA5749" w:rsidRDefault="00CA5749" w:rsidP="00CA5749">
      <w:r w:rsidRPr="00CA5749">
        <w:t>Sem considerar a ti</w:t>
      </w:r>
      <w:r w:rsidR="0083635C">
        <w:t>.</w:t>
      </w:r>
    </w:p>
    <w:p w14:paraId="427065A9" w14:textId="77777777" w:rsidR="00CA5749" w:rsidRPr="00CA5749" w:rsidRDefault="00CA5749" w:rsidP="00CA5749">
      <w:r w:rsidRPr="00B85948">
        <w:rPr>
          <w:b/>
          <w:bCs/>
          <w:vertAlign w:val="superscript"/>
        </w:rPr>
        <w:t>15</w:t>
      </w:r>
      <w:r w:rsidRPr="00B85948">
        <w:rPr>
          <w:b/>
          <w:bCs/>
        </w:rPr>
        <w:t xml:space="preserve"> </w:t>
      </w:r>
      <w:r w:rsidRPr="00CA5749">
        <w:t>Mas tu és Deus compassivo,</w:t>
      </w:r>
    </w:p>
    <w:p w14:paraId="6CF8E0EE" w14:textId="58EA1C68" w:rsidR="00CA5749" w:rsidRPr="00CA5749" w:rsidRDefault="00CA5749" w:rsidP="00CA5749">
      <w:r w:rsidRPr="00CA5749">
        <w:t xml:space="preserve">Mui </w:t>
      </w:r>
      <w:proofErr w:type="spellStart"/>
      <w:r w:rsidRPr="00CA5749">
        <w:t>gracioso</w:t>
      </w:r>
      <w:r w:rsidR="000D6F7F">
        <w:t>_</w:t>
      </w:r>
      <w:r w:rsidRPr="00CA5749">
        <w:t>e</w:t>
      </w:r>
      <w:proofErr w:type="spellEnd"/>
      <w:r w:rsidRPr="00CA5749">
        <w:t xml:space="preserve"> paciente</w:t>
      </w:r>
      <w:r w:rsidR="0083635C">
        <w:t>.</w:t>
      </w:r>
    </w:p>
    <w:p w14:paraId="22D9F0D1" w14:textId="3A8E107B" w:rsidR="00CA5749" w:rsidRPr="00CA5749" w:rsidRDefault="00CA5749" w:rsidP="00CA5749">
      <w:proofErr w:type="spellStart"/>
      <w:r w:rsidRPr="00CA5749">
        <w:t>Verdadeiro</w:t>
      </w:r>
      <w:r w:rsidR="000D6F7F">
        <w:t>_</w:t>
      </w:r>
      <w:r w:rsidRPr="00CA5749">
        <w:t>és</w:t>
      </w:r>
      <w:proofErr w:type="spellEnd"/>
      <w:r w:rsidRPr="00CA5749">
        <w:t xml:space="preserve"> tu, Senhor</w:t>
      </w:r>
      <w:r w:rsidR="0083635C">
        <w:t>,</w:t>
      </w:r>
    </w:p>
    <w:p w14:paraId="1DF83A33" w14:textId="3AAED0C8" w:rsidR="00CA5749" w:rsidRPr="00CA5749" w:rsidRDefault="00CA5749" w:rsidP="00CA5749">
      <w:r w:rsidRPr="00CA5749">
        <w:t>E misericórdia tens</w:t>
      </w:r>
      <w:r w:rsidR="0083635C">
        <w:t>.</w:t>
      </w:r>
    </w:p>
    <w:p w14:paraId="56DD79D0" w14:textId="77777777" w:rsidR="00CA5749" w:rsidRDefault="00CA5749" w:rsidP="00C53551">
      <w:pPr>
        <w:pStyle w:val="Numeraodeestrofe"/>
      </w:pPr>
      <w:r>
        <w:t>7</w:t>
      </w:r>
      <w:r>
        <w:tab/>
      </w:r>
    </w:p>
    <w:p w14:paraId="0996FEC0" w14:textId="77777777" w:rsidR="00CA5749" w:rsidRDefault="00CA5749" w:rsidP="00CA5749">
      <w:r>
        <w:rPr>
          <w:b/>
          <w:bCs/>
          <w:vertAlign w:val="superscript"/>
        </w:rPr>
        <w:t>16</w:t>
      </w:r>
      <w:r>
        <w:t xml:space="preserve"> Ó Senhor, </w:t>
      </w:r>
      <w:proofErr w:type="gramStart"/>
      <w:r>
        <w:t>pra</w:t>
      </w:r>
      <w:proofErr w:type="gramEnd"/>
      <w:r>
        <w:t xml:space="preserve"> mim te volta</w:t>
      </w:r>
    </w:p>
    <w:p w14:paraId="00B7CB98" w14:textId="283B2D58" w:rsidR="00CA5749" w:rsidRDefault="00CA5749" w:rsidP="00CA5749">
      <w:r>
        <w:t>E de mim te compadece</w:t>
      </w:r>
      <w:r w:rsidR="0083635C">
        <w:t>.</w:t>
      </w:r>
    </w:p>
    <w:p w14:paraId="260A3068" w14:textId="45A560B5" w:rsidR="00CA5749" w:rsidRDefault="00CA5749" w:rsidP="00CA5749">
      <w:r>
        <w:t xml:space="preserve">Dá tua </w:t>
      </w:r>
      <w:proofErr w:type="spellStart"/>
      <w:r>
        <w:t>força</w:t>
      </w:r>
      <w:r w:rsidR="000D6F7F">
        <w:t>_</w:t>
      </w:r>
      <w:r>
        <w:t>ao</w:t>
      </w:r>
      <w:proofErr w:type="spellEnd"/>
      <w:r>
        <w:t xml:space="preserve"> servo teu</w:t>
      </w:r>
      <w:r w:rsidR="00365134">
        <w:t>,</w:t>
      </w:r>
    </w:p>
    <w:p w14:paraId="6FEFC35F" w14:textId="77777777" w:rsidR="00CA5749" w:rsidRDefault="00CA5749" w:rsidP="00CA5749">
      <w:r>
        <w:t>Vem trazer-lhe salvação.</w:t>
      </w:r>
    </w:p>
    <w:p w14:paraId="5C2704B1" w14:textId="28730A38" w:rsidR="00CA5749" w:rsidRPr="00CA5749" w:rsidRDefault="00CA5749" w:rsidP="00CA5749">
      <w:r>
        <w:rPr>
          <w:b/>
          <w:bCs/>
          <w:vertAlign w:val="superscript"/>
        </w:rPr>
        <w:t>17</w:t>
      </w:r>
      <w:r>
        <w:t xml:space="preserve"> </w:t>
      </w:r>
      <w:r w:rsidRPr="00CA5749">
        <w:t>Dá-me um sinal da graça</w:t>
      </w:r>
      <w:r w:rsidR="0083635C">
        <w:t>,</w:t>
      </w:r>
    </w:p>
    <w:p w14:paraId="5FEBCF31" w14:textId="09724B4B" w:rsidR="00CA5749" w:rsidRDefault="00CA5749" w:rsidP="00CA5749">
      <w:proofErr w:type="gramStart"/>
      <w:r w:rsidRPr="00CA5749">
        <w:t>Pra</w:t>
      </w:r>
      <w:proofErr w:type="gramEnd"/>
      <w:r w:rsidRPr="00CA5749">
        <w:t xml:space="preserve"> </w:t>
      </w:r>
      <w:proofErr w:type="spellStart"/>
      <w:r w:rsidRPr="00CA5749">
        <w:t>que</w:t>
      </w:r>
      <w:r w:rsidR="000D6F7F">
        <w:t>_</w:t>
      </w:r>
      <w:r w:rsidRPr="00CA5749">
        <w:t>o</w:t>
      </w:r>
      <w:proofErr w:type="spellEnd"/>
      <w:r w:rsidRPr="00CA5749">
        <w:t xml:space="preserve"> </w:t>
      </w:r>
      <w:proofErr w:type="spellStart"/>
      <w:r w:rsidRPr="00CA5749">
        <w:t>veja</w:t>
      </w:r>
      <w:r w:rsidR="000D6F7F">
        <w:t>_</w:t>
      </w:r>
      <w:r w:rsidRPr="00CA5749">
        <w:t>o</w:t>
      </w:r>
      <w:proofErr w:type="spellEnd"/>
      <w:r w:rsidRPr="00CA5749">
        <w:t xml:space="preserve"> que</w:t>
      </w:r>
      <w:r>
        <w:t xml:space="preserve"> </w:t>
      </w:r>
      <w:proofErr w:type="spellStart"/>
      <w:r>
        <w:t>me</w:t>
      </w:r>
      <w:r w:rsidR="000D6F7F">
        <w:t>_</w:t>
      </w:r>
      <w:r>
        <w:t>oprime</w:t>
      </w:r>
      <w:proofErr w:type="spellEnd"/>
    </w:p>
    <w:p w14:paraId="74788348" w14:textId="77777777" w:rsidR="00CA5749" w:rsidRPr="00CA5749" w:rsidRDefault="00CA5749" w:rsidP="00CA5749">
      <w:r>
        <w:t>E se envergonhe</w:t>
      </w:r>
      <w:r w:rsidRPr="00CA5749">
        <w:t>, pois</w:t>
      </w:r>
    </w:p>
    <w:p w14:paraId="4E51645B" w14:textId="605BE1D5" w:rsidR="00CA5749" w:rsidRPr="00CA5749" w:rsidRDefault="00CA5749" w:rsidP="00CA5749">
      <w:r w:rsidRPr="00CA5749">
        <w:t>Tu és meu ajudador</w:t>
      </w:r>
      <w:r w:rsidR="0083635C">
        <w:t>.</w:t>
      </w:r>
    </w:p>
    <w:p w14:paraId="3DA348A0" w14:textId="411F99B5" w:rsidR="008079FA" w:rsidRDefault="008079FA" w:rsidP="008079FA"/>
    <w:p w14:paraId="74587C3C" w14:textId="01A2EE94" w:rsidR="00CA5749" w:rsidRDefault="00CA5749" w:rsidP="008079FA"/>
    <w:p w14:paraId="3A66D8F4" w14:textId="4CE0EC0B" w:rsidR="00CA5749" w:rsidRPr="00FA76D7" w:rsidRDefault="00CA5749" w:rsidP="00CA5749">
      <w:pPr>
        <w:pStyle w:val="Ttulo1"/>
      </w:pPr>
      <w:bookmarkStart w:id="89" w:name="_Toc112644714"/>
      <w:r w:rsidRPr="00FA76D7">
        <w:t>Salmo 87A</w:t>
      </w:r>
      <w:bookmarkEnd w:id="89"/>
    </w:p>
    <w:p w14:paraId="169DCEB4" w14:textId="072BF940" w:rsidR="00CA5749" w:rsidRPr="00FA76D7" w:rsidRDefault="00CA5749" w:rsidP="00CA574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</w:t>
      </w:r>
    </w:p>
    <w:p w14:paraId="3F0F7C7F" w14:textId="77777777" w:rsidR="00CA5749" w:rsidRPr="00FA76D7" w:rsidRDefault="00CA5749" w:rsidP="00C53551">
      <w:pPr>
        <w:pStyle w:val="Numeraodeestrofe"/>
      </w:pPr>
      <w:r w:rsidRPr="00FA76D7">
        <w:t>1</w:t>
      </w:r>
      <w:r w:rsidRPr="00FA76D7">
        <w:tab/>
      </w:r>
    </w:p>
    <w:p w14:paraId="5027FB50" w14:textId="423D5661" w:rsidR="00CA5749" w:rsidRPr="00FA76D7" w:rsidRDefault="00CA5749" w:rsidP="00CA5749">
      <w:r w:rsidRPr="008F3E25">
        <w:rPr>
          <w:b/>
          <w:bCs/>
          <w:vertAlign w:val="superscript"/>
        </w:rPr>
        <w:t>1</w:t>
      </w:r>
      <w:r>
        <w:t xml:space="preserve"> </w:t>
      </w:r>
      <w:r w:rsidRPr="00FA76D7">
        <w:t xml:space="preserve">Por Deus fundada </w:t>
      </w:r>
      <w:proofErr w:type="spellStart"/>
      <w:r w:rsidRPr="00FA76D7">
        <w:t>sobre</w:t>
      </w:r>
      <w:r w:rsidR="000D6F7F">
        <w:t>_</w:t>
      </w:r>
      <w:r w:rsidRPr="00FA76D7">
        <w:t>os</w:t>
      </w:r>
      <w:proofErr w:type="spellEnd"/>
      <w:r w:rsidRPr="00FA76D7">
        <w:t xml:space="preserve"> montes santos,</w:t>
      </w:r>
    </w:p>
    <w:p w14:paraId="28E10A79" w14:textId="77F6E96F" w:rsidR="00CA5749" w:rsidRPr="00FA76D7" w:rsidRDefault="00CA5749" w:rsidP="00CA5749">
      <w:r>
        <w:rPr>
          <w:b/>
          <w:bCs/>
          <w:vertAlign w:val="superscript"/>
        </w:rPr>
        <w:t>2</w:t>
      </w:r>
      <w:r>
        <w:t xml:space="preserve"> </w:t>
      </w:r>
      <w:r w:rsidRPr="00FA76D7">
        <w:t xml:space="preserve">O Senhor </w:t>
      </w:r>
      <w:proofErr w:type="spellStart"/>
      <w:r w:rsidRPr="00FA76D7">
        <w:t>ama</w:t>
      </w:r>
      <w:r w:rsidR="000D6F7F">
        <w:t>_</w:t>
      </w:r>
      <w:r w:rsidRPr="00FA76D7">
        <w:t>as</w:t>
      </w:r>
      <w:proofErr w:type="spellEnd"/>
      <w:r w:rsidRPr="00FA76D7">
        <w:t xml:space="preserve"> portas de Sião</w:t>
      </w:r>
    </w:p>
    <w:p w14:paraId="5C5B98B3" w14:textId="19035C65" w:rsidR="00CA5749" w:rsidRPr="00FA76D7" w:rsidRDefault="00CA5749" w:rsidP="00CA5749">
      <w:r w:rsidRPr="00FA76D7">
        <w:t>Mais do que todas as habitações</w:t>
      </w:r>
      <w:r w:rsidR="00D371FC">
        <w:t>,</w:t>
      </w:r>
    </w:p>
    <w:p w14:paraId="40FDF593" w14:textId="2D657145" w:rsidR="00CA5749" w:rsidRPr="00FA76D7" w:rsidRDefault="00CA5749" w:rsidP="00CA5749">
      <w:r w:rsidRPr="00FA76D7">
        <w:t xml:space="preserve">Mais </w:t>
      </w:r>
      <w:proofErr w:type="spellStart"/>
      <w:r w:rsidRPr="00FA76D7">
        <w:t>que</w:t>
      </w:r>
      <w:r w:rsidR="000D6F7F">
        <w:t>_</w:t>
      </w:r>
      <w:r w:rsidRPr="00FA76D7">
        <w:t>as</w:t>
      </w:r>
      <w:proofErr w:type="spellEnd"/>
      <w:r w:rsidRPr="00FA76D7">
        <w:t xml:space="preserve"> moradas de Jacó, portanto.</w:t>
      </w:r>
    </w:p>
    <w:p w14:paraId="69C2ED7A" w14:textId="77777777" w:rsidR="00CA5749" w:rsidRPr="00FA76D7" w:rsidRDefault="00CA5749" w:rsidP="00C53551">
      <w:pPr>
        <w:pStyle w:val="Numeraodeestrofe"/>
      </w:pPr>
      <w:r w:rsidRPr="00FA76D7">
        <w:lastRenderedPageBreak/>
        <w:t>2</w:t>
      </w:r>
      <w:r w:rsidRPr="00FA76D7">
        <w:tab/>
      </w:r>
    </w:p>
    <w:p w14:paraId="761D62CB" w14:textId="77777777" w:rsidR="00CA5749" w:rsidRPr="00FA76D7" w:rsidRDefault="00CA5749" w:rsidP="00CA5749">
      <w:r>
        <w:rPr>
          <w:b/>
          <w:bCs/>
          <w:vertAlign w:val="superscript"/>
        </w:rPr>
        <w:t>3</w:t>
      </w:r>
      <w:r>
        <w:t xml:space="preserve"> </w:t>
      </w:r>
      <w:r w:rsidRPr="00FA76D7">
        <w:t>Glo</w:t>
      </w:r>
      <w:r>
        <w:t>rio</w:t>
      </w:r>
      <w:r w:rsidRPr="00FA76D7">
        <w:t>sas coisas se têm dito de ti,</w:t>
      </w:r>
    </w:p>
    <w:p w14:paraId="60640127" w14:textId="084467CE" w:rsidR="00CA5749" w:rsidRPr="00FA76D7" w:rsidRDefault="00CA5749" w:rsidP="00CA5749">
      <w:r w:rsidRPr="00FA76D7">
        <w:t>Ao teu respeito, cidade de Deus</w:t>
      </w:r>
      <w:r w:rsidR="00506B89">
        <w:t>.</w:t>
      </w:r>
    </w:p>
    <w:p w14:paraId="778D154C" w14:textId="3B13E75C" w:rsidR="00CA5749" w:rsidRPr="00FA76D7" w:rsidRDefault="00CA5749" w:rsidP="00CA5749">
      <w:r>
        <w:rPr>
          <w:b/>
          <w:bCs/>
          <w:vertAlign w:val="superscript"/>
        </w:rPr>
        <w:t>4</w:t>
      </w:r>
      <w:r>
        <w:t xml:space="preserve"> </w:t>
      </w:r>
      <w:r w:rsidRPr="00FA76D7">
        <w:t>E</w:t>
      </w:r>
      <w:r w:rsidR="00506B89">
        <w:t>,</w:t>
      </w:r>
      <w:r w:rsidRPr="00FA76D7">
        <w:t xml:space="preserve"> </w:t>
      </w:r>
      <w:proofErr w:type="spellStart"/>
      <w:r w:rsidRPr="00FA76D7">
        <w:t>dentre</w:t>
      </w:r>
      <w:r w:rsidR="000D6F7F">
        <w:t>_</w:t>
      </w:r>
      <w:r w:rsidRPr="00FA76D7">
        <w:t>os</w:t>
      </w:r>
      <w:proofErr w:type="spellEnd"/>
      <w:r w:rsidRPr="00FA76D7">
        <w:t xml:space="preserve"> que nasceram, pois, ali</w:t>
      </w:r>
    </w:p>
    <w:p w14:paraId="7A770688" w14:textId="77777777" w:rsidR="00CA5749" w:rsidRPr="00FA76D7" w:rsidRDefault="00CA5749" w:rsidP="00CA5749">
      <w:r w:rsidRPr="00FA76D7">
        <w:t>Existem vários de nações gentias.</w:t>
      </w:r>
    </w:p>
    <w:p w14:paraId="43428E69" w14:textId="77777777" w:rsidR="00CA5749" w:rsidRPr="00FA76D7" w:rsidRDefault="00CA5749" w:rsidP="00C53551">
      <w:pPr>
        <w:pStyle w:val="Numeraodeestrofe"/>
      </w:pPr>
      <w:r w:rsidRPr="00FA76D7">
        <w:t>3</w:t>
      </w:r>
      <w:r w:rsidRPr="00FA76D7">
        <w:tab/>
      </w:r>
    </w:p>
    <w:p w14:paraId="6B5E277C" w14:textId="77777777" w:rsidR="00CA5749" w:rsidRPr="00FA76D7" w:rsidRDefault="00CA5749" w:rsidP="00CA5749">
      <w:r w:rsidRPr="00FA76D7">
        <w:t>Men</w:t>
      </w:r>
      <w:r>
        <w:t>cio</w:t>
      </w:r>
      <w:r w:rsidRPr="00FA76D7">
        <w:t>narei alguns que me conhecem:</w:t>
      </w:r>
    </w:p>
    <w:p w14:paraId="161DBBFB" w14:textId="72D94600" w:rsidR="00CA5749" w:rsidRPr="00FA76D7" w:rsidRDefault="00CA5749" w:rsidP="00CA5749">
      <w:proofErr w:type="spellStart"/>
      <w:r w:rsidRPr="00FA76D7">
        <w:t>Raabe</w:t>
      </w:r>
      <w:proofErr w:type="spellEnd"/>
      <w:r w:rsidRPr="00FA76D7">
        <w:t xml:space="preserve"> cito </w:t>
      </w:r>
      <w:proofErr w:type="gramStart"/>
      <w:r w:rsidRPr="00FA76D7">
        <w:t>e também</w:t>
      </w:r>
      <w:proofErr w:type="gramEnd"/>
      <w:r w:rsidRPr="00FA76D7">
        <w:t xml:space="preserve"> Babel</w:t>
      </w:r>
      <w:r w:rsidR="00D90794">
        <w:t>,</w:t>
      </w:r>
    </w:p>
    <w:p w14:paraId="0DC15072" w14:textId="54F653F3" w:rsidR="00CA5749" w:rsidRPr="00FA76D7" w:rsidRDefault="00CA5749" w:rsidP="00CA5749">
      <w:proofErr w:type="spellStart"/>
      <w:r w:rsidRPr="00FA76D7">
        <w:t>Filístia</w:t>
      </w:r>
      <w:proofErr w:type="spellEnd"/>
      <w:r w:rsidRPr="00FA76D7">
        <w:t xml:space="preserve">, </w:t>
      </w:r>
      <w:proofErr w:type="spellStart"/>
      <w:r w:rsidRPr="00FA76D7">
        <w:t>Etiópia</w:t>
      </w:r>
      <w:r w:rsidR="000D6F7F">
        <w:t>_</w:t>
      </w:r>
      <w:r w:rsidRPr="00FA76D7">
        <w:t>e</w:t>
      </w:r>
      <w:proofErr w:type="spellEnd"/>
      <w:r w:rsidRPr="00FA76D7">
        <w:t xml:space="preserve"> </w:t>
      </w:r>
      <w:r w:rsidR="00D90794">
        <w:t>T</w:t>
      </w:r>
      <w:r w:rsidR="00C10384">
        <w:t>i</w:t>
      </w:r>
      <w:r w:rsidRPr="00FA76D7">
        <w:t>ro, sim.</w:t>
      </w:r>
    </w:p>
    <w:p w14:paraId="4C37EB19" w14:textId="77777777" w:rsidR="00CA5749" w:rsidRPr="00FA76D7" w:rsidRDefault="00CA5749" w:rsidP="00CA5749">
      <w:r w:rsidRPr="00FA76D7">
        <w:t>Foi bem ali que esses, pois, nasceram.</w:t>
      </w:r>
    </w:p>
    <w:p w14:paraId="1842F514" w14:textId="77777777" w:rsidR="00CA5749" w:rsidRPr="00FA76D7" w:rsidRDefault="00CA5749" w:rsidP="00C53551">
      <w:pPr>
        <w:pStyle w:val="Numeraodeestrofe"/>
      </w:pPr>
      <w:r w:rsidRPr="00FA76D7">
        <w:t>4</w:t>
      </w:r>
      <w:r w:rsidRPr="00FA76D7">
        <w:tab/>
      </w:r>
    </w:p>
    <w:p w14:paraId="5BC0AF52" w14:textId="3C477A42" w:rsidR="00CA5749" w:rsidRPr="00FA76D7" w:rsidRDefault="00CA5749" w:rsidP="00CA5749">
      <w:r>
        <w:rPr>
          <w:b/>
          <w:bCs/>
          <w:vertAlign w:val="superscript"/>
        </w:rPr>
        <w:t>5</w:t>
      </w:r>
      <w:r>
        <w:t xml:space="preserve"> </w:t>
      </w:r>
      <w:r w:rsidRPr="00FA76D7">
        <w:t>Dirão acerca de Sião, portanto</w:t>
      </w:r>
      <w:r w:rsidR="00BC485E">
        <w:t>:</w:t>
      </w:r>
    </w:p>
    <w:p w14:paraId="0A12B954" w14:textId="4D2FA7DE" w:rsidR="00CA5749" w:rsidRPr="00FA76D7" w:rsidRDefault="00CA5749" w:rsidP="00CA5749">
      <w:r w:rsidRPr="00FA76D7">
        <w:t xml:space="preserve">“Nasceram este e </w:t>
      </w:r>
      <w:proofErr w:type="spellStart"/>
      <w:r w:rsidRPr="00FA76D7">
        <w:t>aquele</w:t>
      </w:r>
      <w:r w:rsidR="000D6F7F">
        <w:t>_</w:t>
      </w:r>
      <w:r w:rsidRPr="00FA76D7">
        <w:t>ali</w:t>
      </w:r>
      <w:proofErr w:type="spellEnd"/>
      <w:r w:rsidRPr="00FA76D7">
        <w:t>”</w:t>
      </w:r>
      <w:r w:rsidR="00BC485E">
        <w:t>.</w:t>
      </w:r>
    </w:p>
    <w:p w14:paraId="0B5C8B82" w14:textId="3517F170" w:rsidR="00CA5749" w:rsidRPr="00FA76D7" w:rsidRDefault="00CA5749" w:rsidP="00CA5749">
      <w:r w:rsidRPr="00FA76D7">
        <w:t xml:space="preserve">Firmada </w:t>
      </w:r>
      <w:proofErr w:type="spellStart"/>
      <w:r w:rsidRPr="00FA76D7">
        <w:t>pelo</w:t>
      </w:r>
      <w:r w:rsidR="000D6F7F">
        <w:t>_</w:t>
      </w:r>
      <w:r w:rsidRPr="00FA76D7">
        <w:t>Altíssimo</w:t>
      </w:r>
      <w:proofErr w:type="spellEnd"/>
      <w:r w:rsidRPr="00FA76D7">
        <w:t xml:space="preserve"> será</w:t>
      </w:r>
      <w:r w:rsidR="00BC485E">
        <w:t>,</w:t>
      </w:r>
    </w:p>
    <w:p w14:paraId="7860B258" w14:textId="49C17821" w:rsidR="00CA5749" w:rsidRPr="00FA76D7" w:rsidRDefault="00CA5749" w:rsidP="00CA5749">
      <w:r w:rsidRPr="00FA76D7">
        <w:t>Ou seja,</w:t>
      </w:r>
      <w:r>
        <w:t xml:space="preserve"> </w:t>
      </w:r>
      <w:proofErr w:type="spellStart"/>
      <w:r w:rsidR="00BC485E">
        <w:t>E</w:t>
      </w:r>
      <w:r w:rsidRPr="00FA76D7">
        <w:t>le</w:t>
      </w:r>
      <w:r w:rsidR="000D6F7F">
        <w:t>_</w:t>
      </w:r>
      <w:r w:rsidRPr="00FA76D7">
        <w:t>há</w:t>
      </w:r>
      <w:proofErr w:type="spellEnd"/>
      <w:r w:rsidRPr="00FA76D7">
        <w:t xml:space="preserve"> </w:t>
      </w:r>
      <w:proofErr w:type="spellStart"/>
      <w:r w:rsidRPr="00FA76D7">
        <w:t>d</w:t>
      </w:r>
      <w:r w:rsidR="00BC485E">
        <w:t>e</w:t>
      </w:r>
      <w:r w:rsidR="000D6F7F">
        <w:t>_</w:t>
      </w:r>
      <w:r w:rsidRPr="00FA76D7">
        <w:t>estabelecê-la</w:t>
      </w:r>
      <w:proofErr w:type="spellEnd"/>
      <w:r w:rsidRPr="00FA76D7">
        <w:t>.</w:t>
      </w:r>
    </w:p>
    <w:p w14:paraId="30A6DC0C" w14:textId="77777777" w:rsidR="00CA5749" w:rsidRPr="00FA76D7" w:rsidRDefault="00CA5749" w:rsidP="00C53551">
      <w:pPr>
        <w:pStyle w:val="Numeraodeestrofe"/>
      </w:pPr>
      <w:r w:rsidRPr="00FA76D7">
        <w:t>5</w:t>
      </w:r>
      <w:r w:rsidRPr="00FA76D7">
        <w:tab/>
      </w:r>
    </w:p>
    <w:p w14:paraId="0C54786D" w14:textId="77777777" w:rsidR="00CA5749" w:rsidRPr="00FA76D7" w:rsidRDefault="00CA5749" w:rsidP="00CA5749">
      <w:r>
        <w:rPr>
          <w:b/>
          <w:bCs/>
          <w:vertAlign w:val="superscript"/>
        </w:rPr>
        <w:t>6</w:t>
      </w:r>
      <w:r>
        <w:t xml:space="preserve"> </w:t>
      </w:r>
      <w:r w:rsidRPr="00FA76D7">
        <w:t>O Senhor diz, ao registrar os povos:</w:t>
      </w:r>
    </w:p>
    <w:p w14:paraId="1F9CACB1" w14:textId="77777777" w:rsidR="00CA5749" w:rsidRPr="00FA76D7" w:rsidRDefault="00CA5749" w:rsidP="00CA5749">
      <w:r w:rsidRPr="00FA76D7">
        <w:t>“Sim, foi ali que este, pois, nasceu”.</w:t>
      </w:r>
    </w:p>
    <w:p w14:paraId="5899B387" w14:textId="5D1BF87A" w:rsidR="00CA5749" w:rsidRPr="00FA76D7" w:rsidRDefault="00CA5749" w:rsidP="00CA5749">
      <w:r>
        <w:rPr>
          <w:b/>
          <w:bCs/>
          <w:vertAlign w:val="superscript"/>
        </w:rPr>
        <w:t>7</w:t>
      </w:r>
      <w:r>
        <w:t xml:space="preserve"> </w:t>
      </w:r>
      <w:proofErr w:type="spellStart"/>
      <w:r w:rsidRPr="00FA76D7">
        <w:t>Saltando</w:t>
      </w:r>
      <w:r w:rsidR="000D6F7F">
        <w:t>_</w:t>
      </w:r>
      <w:r w:rsidRPr="00FA76D7">
        <w:t>em</w:t>
      </w:r>
      <w:proofErr w:type="spellEnd"/>
      <w:r w:rsidRPr="00FA76D7">
        <w:t xml:space="preserve"> júbilo, entoarão:</w:t>
      </w:r>
    </w:p>
    <w:p w14:paraId="1B8928D9" w14:textId="77777777" w:rsidR="00CA5749" w:rsidRDefault="00CA5749" w:rsidP="00CA5749">
      <w:r w:rsidRPr="00FA76D7">
        <w:t>“De ti provêm as minhas fontes todas!”</w:t>
      </w:r>
    </w:p>
    <w:p w14:paraId="62A76314" w14:textId="2207E01E" w:rsidR="00CA5749" w:rsidRDefault="00CA5749" w:rsidP="008079FA"/>
    <w:p w14:paraId="232D99CB" w14:textId="2771D1BF" w:rsidR="00CA5749" w:rsidRDefault="00CA5749" w:rsidP="008079FA"/>
    <w:p w14:paraId="37E8B98A" w14:textId="7E2B7BA7" w:rsidR="00CA5749" w:rsidRPr="00FA76D7" w:rsidRDefault="00CA5749" w:rsidP="009B0C1B">
      <w:pPr>
        <w:pStyle w:val="Ttulo1"/>
      </w:pPr>
      <w:bookmarkStart w:id="90" w:name="_Toc112644719"/>
      <w:r w:rsidRPr="00FA76D7">
        <w:t>Salmo 88A</w:t>
      </w:r>
      <w:bookmarkEnd w:id="90"/>
    </w:p>
    <w:p w14:paraId="7622BD45" w14:textId="77777777" w:rsidR="00CA5749" w:rsidRPr="00FA76D7" w:rsidRDefault="00CA5749" w:rsidP="00CA574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2DC3ED9D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507F6917" w14:textId="77777777" w:rsidR="00CA5749" w:rsidRDefault="00CA5749" w:rsidP="00CA5749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>Ó Senhor Deus, meu salvador,</w:t>
      </w:r>
    </w:p>
    <w:p w14:paraId="42EF7504" w14:textId="1EE6CC66" w:rsidR="00CA5749" w:rsidRDefault="00CA5749" w:rsidP="00CA5749">
      <w:r>
        <w:t xml:space="preserve">Dia e </w:t>
      </w:r>
      <w:proofErr w:type="spellStart"/>
      <w:proofErr w:type="gramStart"/>
      <w:r>
        <w:t>noite</w:t>
      </w:r>
      <w:r w:rsidR="00072811">
        <w:t>,</w:t>
      </w:r>
      <w:r w:rsidR="000D6F7F">
        <w:t>_</w:t>
      </w:r>
      <w:proofErr w:type="gramEnd"/>
      <w:r>
        <w:t>a</w:t>
      </w:r>
      <w:proofErr w:type="spellEnd"/>
      <w:r>
        <w:t xml:space="preserve"> ti eu clamo</w:t>
      </w:r>
      <w:r w:rsidR="00072811">
        <w:t>.</w:t>
      </w:r>
    </w:p>
    <w:p w14:paraId="7768F63D" w14:textId="77777777" w:rsidR="00CA5749" w:rsidRDefault="00CA5749" w:rsidP="00CA5749">
      <w:r w:rsidRPr="004034FB">
        <w:rPr>
          <w:b/>
          <w:bCs/>
          <w:vertAlign w:val="superscript"/>
        </w:rPr>
        <w:t>2</w:t>
      </w:r>
      <w:r>
        <w:t xml:space="preserve"> Que chegue à tua presença</w:t>
      </w:r>
    </w:p>
    <w:p w14:paraId="10BB6F8F" w14:textId="0483E038" w:rsidR="00CA5749" w:rsidRDefault="00CA5749" w:rsidP="00CA5749">
      <w:r>
        <w:t>A minha oração, Senhor</w:t>
      </w:r>
      <w:r w:rsidR="00072811">
        <w:t>.</w:t>
      </w:r>
    </w:p>
    <w:p w14:paraId="01B37BEC" w14:textId="7ACD4550" w:rsidR="00CA5749" w:rsidRDefault="00CA5749" w:rsidP="00CA5749">
      <w:proofErr w:type="spellStart"/>
      <w:proofErr w:type="gramStart"/>
      <w:r>
        <w:t>Inclina,</w:t>
      </w:r>
      <w:r w:rsidR="000D6F7F">
        <w:t>_</w:t>
      </w:r>
      <w:proofErr w:type="gramEnd"/>
      <w:r>
        <w:t>ó</w:t>
      </w:r>
      <w:proofErr w:type="spellEnd"/>
      <w:r>
        <w:t xml:space="preserve"> Deus, os teus ouvidos</w:t>
      </w:r>
      <w:r w:rsidR="00E57115">
        <w:t>.</w:t>
      </w:r>
    </w:p>
    <w:p w14:paraId="5DA5BE56" w14:textId="410E0CE4" w:rsidR="00CA5749" w:rsidRDefault="00CA5749" w:rsidP="00CA5749">
      <w:r>
        <w:t>Ao meu clamor, Senhor, escut</w:t>
      </w:r>
      <w:r w:rsidR="00E57115">
        <w:t>a.</w:t>
      </w:r>
    </w:p>
    <w:p w14:paraId="3A83CC86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6D4A1502" w14:textId="18A7718B" w:rsidR="00CA5749" w:rsidRDefault="00CA5749" w:rsidP="00CA5749">
      <w:r>
        <w:rPr>
          <w:b/>
          <w:bCs/>
          <w:vertAlign w:val="superscript"/>
        </w:rPr>
        <w:t>3</w:t>
      </w:r>
      <w:r>
        <w:t xml:space="preserve"> Pois a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já está,</w:t>
      </w:r>
    </w:p>
    <w:p w14:paraId="4E14CFE2" w14:textId="395D457C" w:rsidR="00CA5749" w:rsidRDefault="00CA5749" w:rsidP="00CA5749">
      <w:r>
        <w:t xml:space="preserve">Farta de males já </w:t>
      </w:r>
      <w:proofErr w:type="spellStart"/>
      <w:r>
        <w:t>se</w:t>
      </w:r>
      <w:r w:rsidR="000D6F7F">
        <w:t>_</w:t>
      </w:r>
      <w:r>
        <w:t>encontra</w:t>
      </w:r>
      <w:proofErr w:type="spellEnd"/>
      <w:r w:rsidR="00E57115">
        <w:t>.</w:t>
      </w:r>
    </w:p>
    <w:p w14:paraId="0F77E925" w14:textId="7DF23D79" w:rsidR="00CA5749" w:rsidRDefault="00CA5749" w:rsidP="00CA5749">
      <w:r>
        <w:t xml:space="preserve">A minha vida </w:t>
      </w:r>
      <w:proofErr w:type="spellStart"/>
      <w:r>
        <w:t>beira</w:t>
      </w:r>
      <w:r w:rsidR="000D6F7F">
        <w:t>_</w:t>
      </w:r>
      <w:r>
        <w:t>a</w:t>
      </w:r>
      <w:proofErr w:type="spellEnd"/>
      <w:r>
        <w:t xml:space="preserve"> morte</w:t>
      </w:r>
      <w:r w:rsidR="00E57115">
        <w:t>.</w:t>
      </w:r>
    </w:p>
    <w:p w14:paraId="0637F455" w14:textId="77777777" w:rsidR="00CA5749" w:rsidRDefault="00CA5749" w:rsidP="00CA5749">
      <w:r>
        <w:rPr>
          <w:b/>
          <w:bCs/>
          <w:vertAlign w:val="superscript"/>
        </w:rPr>
        <w:t>4</w:t>
      </w:r>
      <w:r>
        <w:t xml:space="preserve"> Eis que contado eu já sou</w:t>
      </w:r>
    </w:p>
    <w:p w14:paraId="2BA503B9" w14:textId="531A9D72" w:rsidR="00CA5749" w:rsidRDefault="00CA5749" w:rsidP="00CA5749">
      <w:proofErr w:type="spellStart"/>
      <w:r>
        <w:t>Entre</w:t>
      </w:r>
      <w:r w:rsidR="000D6F7F">
        <w:t>_</w:t>
      </w:r>
      <w:r>
        <w:t>os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à</w:t>
      </w:r>
      <w:proofErr w:type="spellEnd"/>
      <w:r>
        <w:t xml:space="preserve"> sepultura descem</w:t>
      </w:r>
      <w:r w:rsidR="00E57115">
        <w:t>.</w:t>
      </w:r>
    </w:p>
    <w:p w14:paraId="748C9570" w14:textId="71E7E8A2" w:rsidR="00CA5749" w:rsidRDefault="00CA5749" w:rsidP="00CA5749">
      <w:r>
        <w:t xml:space="preserve">Sou </w:t>
      </w:r>
      <w:proofErr w:type="spellStart"/>
      <w:r>
        <w:t>como</w:t>
      </w:r>
      <w:r w:rsidR="000D6F7F">
        <w:t>_</w:t>
      </w:r>
      <w:r>
        <w:t>um</w:t>
      </w:r>
      <w:proofErr w:type="spellEnd"/>
      <w:r>
        <w:t xml:space="preserve"> homem já sem força</w:t>
      </w:r>
      <w:r w:rsidR="00E57115">
        <w:t>.</w:t>
      </w:r>
    </w:p>
    <w:p w14:paraId="504DE398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57212C70" w14:textId="3ACC1D13" w:rsidR="00CA5749" w:rsidRDefault="00CA5749" w:rsidP="00CA5749">
      <w:r>
        <w:rPr>
          <w:b/>
          <w:bCs/>
          <w:vertAlign w:val="superscript"/>
        </w:rPr>
        <w:t>5</w:t>
      </w:r>
      <w:r>
        <w:t xml:space="preserve"> </w:t>
      </w:r>
      <w:proofErr w:type="spellStart"/>
      <w:r>
        <w:t>Entre</w:t>
      </w:r>
      <w:r w:rsidR="000D6F7F">
        <w:t>_</w:t>
      </w:r>
      <w:r>
        <w:t>os</w:t>
      </w:r>
      <w:proofErr w:type="spellEnd"/>
      <w:r>
        <w:t xml:space="preserve"> defuntos eu estou,</w:t>
      </w:r>
    </w:p>
    <w:p w14:paraId="2EB2A5F2" w14:textId="445649CA" w:rsidR="00CA5749" w:rsidRDefault="00CA5749" w:rsidP="00CA5749">
      <w:proofErr w:type="spellStart"/>
      <w:r>
        <w:lastRenderedPageBreak/>
        <w:t>Entre</w:t>
      </w:r>
      <w:r w:rsidR="000D6F7F">
        <w:t>_</w:t>
      </w:r>
      <w:r>
        <w:t>os</w:t>
      </w:r>
      <w:proofErr w:type="spellEnd"/>
      <w:r>
        <w:t xml:space="preserve"> que têm mortais feridas</w:t>
      </w:r>
      <w:r w:rsidR="000C01E7">
        <w:t>.</w:t>
      </w:r>
    </w:p>
    <w:p w14:paraId="169505EA" w14:textId="2259D502" w:rsidR="00CA5749" w:rsidRDefault="00CA5749" w:rsidP="00CA5749">
      <w:r>
        <w:t xml:space="preserve">Sou atirado </w:t>
      </w:r>
      <w:proofErr w:type="spellStart"/>
      <w:r>
        <w:t>entre</w:t>
      </w:r>
      <w:r w:rsidR="000D6F7F">
        <w:t>_</w:t>
      </w:r>
      <w:r>
        <w:t>os</w:t>
      </w:r>
      <w:proofErr w:type="spellEnd"/>
      <w:r>
        <w:t xml:space="preserve"> mortos</w:t>
      </w:r>
      <w:r w:rsidR="00F53BD6">
        <w:t>,</w:t>
      </w:r>
    </w:p>
    <w:p w14:paraId="6E10A30B" w14:textId="12773AFD" w:rsidR="00CA5749" w:rsidRDefault="00CA5749" w:rsidP="00CA5749">
      <w:r>
        <w:t xml:space="preserve">Os quais na </w:t>
      </w:r>
      <w:proofErr w:type="spellStart"/>
      <w:r>
        <w:t>sepultura</w:t>
      </w:r>
      <w:r w:rsidR="000D6F7F">
        <w:t>_</w:t>
      </w:r>
      <w:r>
        <w:t>estão</w:t>
      </w:r>
      <w:proofErr w:type="spellEnd"/>
      <w:r w:rsidR="00F53BD6">
        <w:t>,</w:t>
      </w:r>
    </w:p>
    <w:p w14:paraId="0F4BD050" w14:textId="4C382F41" w:rsidR="00CA5749" w:rsidRDefault="00CA5749" w:rsidP="00CA5749">
      <w:r>
        <w:t>Dos quais, Senhor, já não te lembras</w:t>
      </w:r>
      <w:r w:rsidR="00F53BD6">
        <w:t>,</w:t>
      </w:r>
    </w:p>
    <w:p w14:paraId="6A835584" w14:textId="0310D352" w:rsidR="00CA5749" w:rsidRPr="00E525D6" w:rsidRDefault="00CA5749" w:rsidP="00CA5749">
      <w:r>
        <w:t>De tuas mãos desamparados</w:t>
      </w:r>
      <w:r w:rsidR="000C01E7">
        <w:t>.</w:t>
      </w:r>
    </w:p>
    <w:p w14:paraId="4B749B98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5381EC9C" w14:textId="0FC0CB89" w:rsidR="00CA5749" w:rsidRDefault="00CA5749" w:rsidP="00CA5749">
      <w:r>
        <w:rPr>
          <w:b/>
          <w:bCs/>
          <w:vertAlign w:val="superscript"/>
        </w:rPr>
        <w:t>6</w:t>
      </w:r>
      <w:r>
        <w:t xml:space="preserve"> Na cova, me </w:t>
      </w:r>
      <w:proofErr w:type="spellStart"/>
      <w:proofErr w:type="gramStart"/>
      <w:r>
        <w:t>puseste,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E1148A">
        <w:t>,</w:t>
      </w:r>
    </w:p>
    <w:p w14:paraId="3A5F0712" w14:textId="417C6C09" w:rsidR="00CA5749" w:rsidRDefault="00CA5749" w:rsidP="00CA5749">
      <w:r>
        <w:t>Oh, sim, na cova mais profunda</w:t>
      </w:r>
      <w:r w:rsidR="00E1148A">
        <w:t>.</w:t>
      </w:r>
    </w:p>
    <w:p w14:paraId="6A9F14AE" w14:textId="77777777" w:rsidR="00CA5749" w:rsidRDefault="00CA5749" w:rsidP="00CA5749">
      <w:r>
        <w:t>Fui colocado em abismos,</w:t>
      </w:r>
    </w:p>
    <w:p w14:paraId="73E93A90" w14:textId="62A61475" w:rsidR="00CA5749" w:rsidRDefault="00CA5749" w:rsidP="00CA5749">
      <w:r>
        <w:t>Lugares tenebrosos, sim</w:t>
      </w:r>
      <w:r w:rsidR="00E1148A">
        <w:t>.</w:t>
      </w:r>
    </w:p>
    <w:p w14:paraId="5578A0F8" w14:textId="057E8881" w:rsidR="00CA5749" w:rsidRDefault="00CA5749" w:rsidP="00CA5749">
      <w:r>
        <w:rPr>
          <w:b/>
          <w:bCs/>
          <w:vertAlign w:val="superscript"/>
        </w:rPr>
        <w:t>7</w:t>
      </w:r>
      <w:r>
        <w:t xml:space="preserve"> Por sobre mim tua ira pesa</w:t>
      </w:r>
      <w:r w:rsidR="00E1148A">
        <w:t>;</w:t>
      </w:r>
    </w:p>
    <w:p w14:paraId="0FC43146" w14:textId="116D8EEE" w:rsidR="00CA5749" w:rsidRDefault="00CA5749" w:rsidP="00CA5749">
      <w:proofErr w:type="spellStart"/>
      <w:r>
        <w:t>Me</w:t>
      </w:r>
      <w:r w:rsidR="000D6F7F">
        <w:t>_</w:t>
      </w:r>
      <w:r>
        <w:t>abates</w:t>
      </w:r>
      <w:proofErr w:type="spellEnd"/>
      <w:r>
        <w:t xml:space="preserve"> com tuas ondas todas</w:t>
      </w:r>
      <w:r w:rsidR="00E1148A">
        <w:t>.</w:t>
      </w:r>
    </w:p>
    <w:p w14:paraId="74A30279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2CA2D711" w14:textId="77777777" w:rsidR="00CA5749" w:rsidRDefault="00CA5749" w:rsidP="00CA5749">
      <w:r>
        <w:rPr>
          <w:b/>
          <w:bCs/>
          <w:vertAlign w:val="superscript"/>
        </w:rPr>
        <w:t>8</w:t>
      </w:r>
      <w:r>
        <w:t xml:space="preserve"> Dos conhecidos meus, Senhor,</w:t>
      </w:r>
    </w:p>
    <w:p w14:paraId="7E216B6F" w14:textId="1BC2434F" w:rsidR="00CA5749" w:rsidRDefault="00CA5749" w:rsidP="00CA5749">
      <w:r>
        <w:t xml:space="preserve">Tu </w:t>
      </w:r>
      <w:proofErr w:type="spellStart"/>
      <w:r>
        <w:t>me</w:t>
      </w:r>
      <w:r w:rsidR="000D6F7F">
        <w:t>_</w:t>
      </w:r>
      <w:r>
        <w:t>apartaste</w:t>
      </w:r>
      <w:r w:rsidR="000D6F7F">
        <w:t>_</w:t>
      </w:r>
      <w:r>
        <w:t>e</w:t>
      </w:r>
      <w:proofErr w:type="spellEnd"/>
      <w:r>
        <w:t xml:space="preserve"> me fizeste</w:t>
      </w:r>
    </w:p>
    <w:p w14:paraId="63236D5E" w14:textId="33B23800" w:rsidR="00CA5749" w:rsidRDefault="00CA5749" w:rsidP="00CA5749">
      <w:r>
        <w:t xml:space="preserve">Abominável </w:t>
      </w:r>
      <w:proofErr w:type="gramStart"/>
      <w:r>
        <w:t>pra</w:t>
      </w:r>
      <w:proofErr w:type="gramEnd"/>
      <w:r>
        <w:t xml:space="preserve"> com eles</w:t>
      </w:r>
      <w:r w:rsidR="002A6183">
        <w:t>.</w:t>
      </w:r>
    </w:p>
    <w:p w14:paraId="6127ACA7" w14:textId="4D31F91A" w:rsidR="00CA5749" w:rsidRDefault="00CA5749" w:rsidP="00CA5749">
      <w:proofErr w:type="spellStart"/>
      <w:r>
        <w:t>Preso</w:t>
      </w:r>
      <w:r w:rsidR="000D6F7F">
        <w:t>_</w:t>
      </w:r>
      <w:r>
        <w:t>estou</w:t>
      </w:r>
      <w:proofErr w:type="spellEnd"/>
      <w:r>
        <w:t xml:space="preserve"> sem poder sair</w:t>
      </w:r>
      <w:r w:rsidR="002A6183">
        <w:t>.</w:t>
      </w:r>
    </w:p>
    <w:p w14:paraId="4A176606" w14:textId="3459158D" w:rsidR="00CA5749" w:rsidRDefault="00CA5749" w:rsidP="00CA5749">
      <w:r>
        <w:rPr>
          <w:b/>
          <w:bCs/>
          <w:vertAlign w:val="superscript"/>
        </w:rPr>
        <w:t>9</w:t>
      </w:r>
      <w:r>
        <w:t xml:space="preserve"> E já estão desfalecendo</w:t>
      </w:r>
      <w:r w:rsidR="002A6183">
        <w:t>,</w:t>
      </w:r>
    </w:p>
    <w:p w14:paraId="7EB1C878" w14:textId="589C838F" w:rsidR="00CA5749" w:rsidRDefault="00CA5749" w:rsidP="00CA5749">
      <w:r>
        <w:t>De tão aflitos</w:t>
      </w:r>
      <w:r w:rsidR="002A6183">
        <w:t>,</w:t>
      </w:r>
      <w:r>
        <w:t xml:space="preserve"> os meus olhos</w:t>
      </w:r>
      <w:r w:rsidR="002A6183">
        <w:t>.</w:t>
      </w:r>
    </w:p>
    <w:p w14:paraId="0564B110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02E963E5" w14:textId="390FB742" w:rsidR="00CA5749" w:rsidRDefault="00CA5749" w:rsidP="00CA5749">
      <w:proofErr w:type="spellStart"/>
      <w:r>
        <w:t>Dia</w:t>
      </w:r>
      <w:r w:rsidR="000D6F7F">
        <w:t>_</w:t>
      </w:r>
      <w:r>
        <w:t>após</w:t>
      </w:r>
      <w:proofErr w:type="spellEnd"/>
      <w:r>
        <w:t xml:space="preserve"> dia, </w:t>
      </w:r>
      <w:proofErr w:type="spellStart"/>
      <w:r>
        <w:t>clamo</w:t>
      </w:r>
      <w:r w:rsidR="000D6F7F">
        <w:t>_</w:t>
      </w:r>
      <w:r>
        <w:t>a</w:t>
      </w:r>
      <w:proofErr w:type="spellEnd"/>
      <w:r>
        <w:t xml:space="preserve"> ti</w:t>
      </w:r>
      <w:r w:rsidR="002A6183">
        <w:t>.</w:t>
      </w:r>
    </w:p>
    <w:p w14:paraId="4EA9FAB1" w14:textId="2D385911" w:rsidR="00CA5749" w:rsidRDefault="00CA5749" w:rsidP="00CA5749">
      <w:r>
        <w:t>As minhas mãos a ti levanto</w:t>
      </w:r>
      <w:r w:rsidR="002A6183">
        <w:t>.</w:t>
      </w:r>
    </w:p>
    <w:p w14:paraId="6A034279" w14:textId="77777777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 w:rsidRPr="00E33FED">
        <w:t xml:space="preserve"> </w:t>
      </w:r>
      <w:r>
        <w:t>Acaso, mostrarás prodígios</w:t>
      </w:r>
    </w:p>
    <w:p w14:paraId="1A1A1B90" w14:textId="41398F41" w:rsidR="00CA5749" w:rsidRDefault="00CA5749" w:rsidP="00CA5749">
      <w:r>
        <w:t xml:space="preserve">Aos que na </w:t>
      </w:r>
      <w:proofErr w:type="spellStart"/>
      <w:r>
        <w:t>sepultura</w:t>
      </w:r>
      <w:r w:rsidR="000D6F7F">
        <w:t>_</w:t>
      </w:r>
      <w:r>
        <w:t>estão</w:t>
      </w:r>
      <w:proofErr w:type="spellEnd"/>
      <w:r>
        <w:t>?</w:t>
      </w:r>
    </w:p>
    <w:p w14:paraId="76A02399" w14:textId="77777777" w:rsidR="00CA5749" w:rsidRDefault="00CA5749" w:rsidP="00CA5749">
      <w:r>
        <w:t>Ou se levantarão, acaso,</w:t>
      </w:r>
    </w:p>
    <w:p w14:paraId="78829EF0" w14:textId="000AAA3C" w:rsidR="00CA5749" w:rsidRDefault="00CA5749" w:rsidP="00CA5749">
      <w:r>
        <w:t xml:space="preserve">Os </w:t>
      </w:r>
      <w:proofErr w:type="spellStart"/>
      <w:r>
        <w:t>que</w:t>
      </w:r>
      <w:r w:rsidR="000D6F7F">
        <w:t>_</w:t>
      </w:r>
      <w:r>
        <w:t>estão</w:t>
      </w:r>
      <w:proofErr w:type="spellEnd"/>
      <w:r>
        <w:t xml:space="preserve"> mortos </w:t>
      </w:r>
      <w:proofErr w:type="gramStart"/>
      <w:r>
        <w:t>pra</w:t>
      </w:r>
      <w:proofErr w:type="gramEnd"/>
      <w:r>
        <w:t xml:space="preserve"> louvar</w:t>
      </w:r>
      <w:r w:rsidR="009F5FF4">
        <w:t>-te</w:t>
      </w:r>
      <w:r>
        <w:t>?</w:t>
      </w:r>
    </w:p>
    <w:p w14:paraId="46184EDB" w14:textId="77777777" w:rsidR="00CA5749" w:rsidRDefault="00CA5749" w:rsidP="00C53551">
      <w:pPr>
        <w:pStyle w:val="Numeraodeestrofe"/>
      </w:pPr>
      <w:r>
        <w:t>7</w:t>
      </w:r>
      <w:r>
        <w:tab/>
      </w:r>
    </w:p>
    <w:p w14:paraId="2D95F02A" w14:textId="275E50B7" w:rsidR="00CA5749" w:rsidRDefault="00CA5749" w:rsidP="00CA5749">
      <w:r>
        <w:rPr>
          <w:b/>
          <w:bCs/>
          <w:vertAlign w:val="superscript"/>
        </w:rPr>
        <w:t>1</w:t>
      </w:r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proofErr w:type="spellStart"/>
      <w:proofErr w:type="gramStart"/>
      <w:r>
        <w:t>Acaso,</w:t>
      </w:r>
      <w:r w:rsidR="000D6F7F">
        <w:t>_</w:t>
      </w:r>
      <w:proofErr w:type="gramEnd"/>
      <w:r>
        <w:t>ó</w:t>
      </w:r>
      <w:proofErr w:type="spellEnd"/>
      <w:r>
        <w:t xml:space="preserve"> Deus, hás de mostrar</w:t>
      </w:r>
      <w:r w:rsidR="004D24FB">
        <w:t>,</w:t>
      </w:r>
    </w:p>
    <w:p w14:paraId="6C2B5578" w14:textId="20B440DB" w:rsidR="00CA5749" w:rsidRDefault="00CA5749" w:rsidP="00CA5749">
      <w:r>
        <w:t>Na sepultura</w:t>
      </w:r>
      <w:r w:rsidR="004D24FB">
        <w:t>,</w:t>
      </w:r>
      <w:r>
        <w:t xml:space="preserve"> tua bondade</w:t>
      </w:r>
    </w:p>
    <w:p w14:paraId="557AD11B" w14:textId="2BE268FB" w:rsidR="00CA5749" w:rsidRDefault="00CA5749" w:rsidP="00CA5749">
      <w:r>
        <w:t>Ou</w:t>
      </w:r>
      <w:r w:rsidR="005E0616">
        <w:t>,</w:t>
      </w:r>
      <w:r>
        <w:t xml:space="preserve"> no </w:t>
      </w:r>
      <w:proofErr w:type="spellStart"/>
      <w:proofErr w:type="gramStart"/>
      <w:r>
        <w:t>abismo</w:t>
      </w:r>
      <w:r w:rsidR="005E0616">
        <w:t>,</w:t>
      </w:r>
      <w:r w:rsidR="000D6F7F">
        <w:t>_</w:t>
      </w:r>
      <w:proofErr w:type="gramEnd"/>
      <w:r>
        <w:t>a</w:t>
      </w:r>
      <w:proofErr w:type="spellEnd"/>
      <w:r>
        <w:t xml:space="preserve"> fieldade?</w:t>
      </w:r>
    </w:p>
    <w:p w14:paraId="63B4E407" w14:textId="2C108415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 w:rsidRPr="00E33FED">
        <w:t xml:space="preserve"> </w:t>
      </w:r>
      <w:r>
        <w:t>Acaso, manifestarão</w:t>
      </w:r>
      <w:r w:rsidR="005E0616">
        <w:t>,</w:t>
      </w:r>
    </w:p>
    <w:p w14:paraId="2D9CDDF9" w14:textId="10A7D1AE" w:rsidR="00CA5749" w:rsidRDefault="00CA5749" w:rsidP="00CA5749">
      <w:r>
        <w:t>Nas trevas</w:t>
      </w:r>
      <w:r w:rsidR="005E0616">
        <w:t>,</w:t>
      </w:r>
      <w:r>
        <w:t xml:space="preserve"> tuas maravilhas</w:t>
      </w:r>
    </w:p>
    <w:p w14:paraId="75FC75D7" w14:textId="77777777" w:rsidR="00CA5749" w:rsidRDefault="00CA5749" w:rsidP="00CA5749">
      <w:r>
        <w:t>Ou, por acaso, tua justiça?</w:t>
      </w:r>
    </w:p>
    <w:p w14:paraId="7141B7E2" w14:textId="77777777" w:rsidR="00CA5749" w:rsidRDefault="00CA5749" w:rsidP="00C53551">
      <w:pPr>
        <w:pStyle w:val="Numeraodeestrofe"/>
      </w:pPr>
      <w:r>
        <w:t>8</w:t>
      </w:r>
      <w:r>
        <w:tab/>
      </w:r>
    </w:p>
    <w:p w14:paraId="01383FD5" w14:textId="2CE662DF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 w:rsidRPr="00E33FED">
        <w:t xml:space="preserve"> </w:t>
      </w:r>
      <w:r>
        <w:t xml:space="preserve">Eu clamo por </w:t>
      </w:r>
      <w:proofErr w:type="spellStart"/>
      <w:r>
        <w:t>socorro</w:t>
      </w:r>
      <w:r w:rsidR="000D6F7F">
        <w:t>_</w:t>
      </w:r>
      <w:r>
        <w:t>a</w:t>
      </w:r>
      <w:proofErr w:type="spellEnd"/>
      <w:r>
        <w:t xml:space="preserve"> ti</w:t>
      </w:r>
      <w:r w:rsidR="0038078B">
        <w:t>.</w:t>
      </w:r>
    </w:p>
    <w:p w14:paraId="65F5830D" w14:textId="4368815C" w:rsidR="00CA5749" w:rsidRDefault="00CA5749" w:rsidP="00CA5749">
      <w:proofErr w:type="spellStart"/>
      <w:r>
        <w:t>Minha</w:t>
      </w:r>
      <w:r w:rsidR="000D6F7F">
        <w:t>_</w:t>
      </w:r>
      <w:r>
        <w:t>oração</w:t>
      </w:r>
      <w:proofErr w:type="spellEnd"/>
      <w:r>
        <w:t xml:space="preserve"> já </w:t>
      </w:r>
      <w:proofErr w:type="spellStart"/>
      <w:r>
        <w:t>se</w:t>
      </w:r>
      <w:r w:rsidR="000D6F7F">
        <w:t>_</w:t>
      </w:r>
      <w:r>
        <w:t>antecipa</w:t>
      </w:r>
      <w:proofErr w:type="spellEnd"/>
    </w:p>
    <w:p w14:paraId="16B17E2A" w14:textId="77777777" w:rsidR="00CA5749" w:rsidRDefault="00CA5749" w:rsidP="00CA5749">
      <w:r>
        <w:t>Perante ti de antemanhã.</w:t>
      </w:r>
    </w:p>
    <w:p w14:paraId="3241DA8A" w14:textId="77777777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4</w:t>
      </w:r>
      <w:r w:rsidRPr="00E33FED">
        <w:t xml:space="preserve"> </w:t>
      </w:r>
      <w:r>
        <w:t>Por que rejeitas, ó Senhor,</w:t>
      </w:r>
    </w:p>
    <w:p w14:paraId="2369AC56" w14:textId="77777777" w:rsidR="00CA5749" w:rsidRDefault="00CA5749" w:rsidP="00CA5749">
      <w:r>
        <w:t>A minha alma e ocultas,</w:t>
      </w:r>
    </w:p>
    <w:p w14:paraId="28052EAB" w14:textId="77777777" w:rsidR="00CA5749" w:rsidRDefault="00CA5749" w:rsidP="00CA5749">
      <w:r>
        <w:t>De mim ocultas o teu rosto?</w:t>
      </w:r>
    </w:p>
    <w:p w14:paraId="69DC1E46" w14:textId="77777777" w:rsidR="00CA5749" w:rsidRDefault="00CA5749" w:rsidP="00C53551">
      <w:pPr>
        <w:pStyle w:val="Numeraodeestrofe"/>
      </w:pPr>
      <w:r>
        <w:lastRenderedPageBreak/>
        <w:t>9</w:t>
      </w:r>
      <w:r>
        <w:tab/>
      </w:r>
    </w:p>
    <w:p w14:paraId="3C82608F" w14:textId="3C2651AB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</w:t>
      </w:r>
      <w:r w:rsidRPr="00E33FED">
        <w:t xml:space="preserve"> </w:t>
      </w:r>
      <w:r>
        <w:t xml:space="preserve">Eu ando prestes </w:t>
      </w:r>
      <w:proofErr w:type="spellStart"/>
      <w:r>
        <w:t>a</w:t>
      </w:r>
      <w:r w:rsidR="000D6F7F">
        <w:t>_</w:t>
      </w:r>
      <w:r>
        <w:t>expirar</w:t>
      </w:r>
      <w:proofErr w:type="spellEnd"/>
    </w:p>
    <w:p w14:paraId="70BF34D3" w14:textId="77777777" w:rsidR="00CA5749" w:rsidRDefault="00CA5749" w:rsidP="00CA5749">
      <w:r>
        <w:t>E mui aflito desde moço.</w:t>
      </w:r>
    </w:p>
    <w:p w14:paraId="725A6B8D" w14:textId="1D892522" w:rsidR="00CA5749" w:rsidRDefault="00CA5749" w:rsidP="00CA5749">
      <w:r>
        <w:t xml:space="preserve">Enquanto </w:t>
      </w:r>
      <w:proofErr w:type="spellStart"/>
      <w:r>
        <w:t>sofro</w:t>
      </w:r>
      <w:r w:rsidR="000D6F7F">
        <w:t>_</w:t>
      </w:r>
      <w:r>
        <w:t>os</w:t>
      </w:r>
      <w:proofErr w:type="spellEnd"/>
      <w:r>
        <w:t xml:space="preserve"> teus terrores,</w:t>
      </w:r>
    </w:p>
    <w:p w14:paraId="11DCE574" w14:textId="77777777" w:rsidR="00CA5749" w:rsidRDefault="00CA5749" w:rsidP="00CA5749">
      <w:r>
        <w:t>Mui perturbado eu estou.</w:t>
      </w:r>
    </w:p>
    <w:p w14:paraId="625B55E6" w14:textId="77777777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6</w:t>
      </w:r>
      <w:r w:rsidRPr="00E33FED">
        <w:t xml:space="preserve"> </w:t>
      </w:r>
      <w:r>
        <w:t>Eis que por sobre mim passaram,</w:t>
      </w:r>
    </w:p>
    <w:p w14:paraId="64FB52B0" w14:textId="77777777" w:rsidR="00CA5749" w:rsidRDefault="00CA5749" w:rsidP="00CA5749">
      <w:r>
        <w:t>Sim, sobre mim as tuas iras.</w:t>
      </w:r>
    </w:p>
    <w:p w14:paraId="18A006A0" w14:textId="77777777" w:rsidR="00CA5749" w:rsidRDefault="00CA5749" w:rsidP="00C53551">
      <w:pPr>
        <w:pStyle w:val="Numeraodeestrofe"/>
      </w:pPr>
      <w:r>
        <w:t>10</w:t>
      </w:r>
      <w:r>
        <w:tab/>
      </w:r>
    </w:p>
    <w:p w14:paraId="4E2AF60D" w14:textId="226DCF8D" w:rsidR="00CA5749" w:rsidRDefault="00CA5749" w:rsidP="00CA5749">
      <w:r>
        <w:t>Destroem-</w:t>
      </w:r>
      <w:proofErr w:type="spellStart"/>
      <w:r>
        <w:t>me</w:t>
      </w:r>
      <w:r w:rsidR="000D6F7F">
        <w:t>_</w:t>
      </w:r>
      <w:r>
        <w:t>os</w:t>
      </w:r>
      <w:proofErr w:type="spellEnd"/>
      <w:r>
        <w:t xml:space="preserve"> terrores teus,</w:t>
      </w:r>
    </w:p>
    <w:p w14:paraId="612E26F7" w14:textId="77777777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 w:rsidRPr="00E33FED">
        <w:t xml:space="preserve"> </w:t>
      </w:r>
      <w:r>
        <w:t>Que me rodeiam como água</w:t>
      </w:r>
    </w:p>
    <w:p w14:paraId="4299AE31" w14:textId="77777777" w:rsidR="00CA5749" w:rsidRDefault="00CA5749" w:rsidP="00CA5749">
      <w:r>
        <w:t>E, de contínuo, me circundam.</w:t>
      </w:r>
    </w:p>
    <w:p w14:paraId="1CBC6D30" w14:textId="077869C1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 w:rsidRPr="00E33FED">
        <w:t xml:space="preserve"> </w:t>
      </w:r>
      <w:r>
        <w:t xml:space="preserve">Tu </w:t>
      </w:r>
      <w:proofErr w:type="spellStart"/>
      <w:proofErr w:type="gramStart"/>
      <w:r>
        <w:t>afastaste,</w:t>
      </w:r>
      <w:r w:rsidR="000D6F7F">
        <w:t>_</w:t>
      </w:r>
      <w:proofErr w:type="gramEnd"/>
      <w:r>
        <w:t>ó</w:t>
      </w:r>
      <w:proofErr w:type="spellEnd"/>
      <w:r>
        <w:t xml:space="preserve"> Deus, de mim</w:t>
      </w:r>
    </w:p>
    <w:p w14:paraId="03B586AF" w14:textId="4130A36C" w:rsidR="00CA5749" w:rsidRDefault="00CA5749" w:rsidP="00CA5749">
      <w:r>
        <w:t xml:space="preserve">O meu </w:t>
      </w:r>
      <w:proofErr w:type="spellStart"/>
      <w:r>
        <w:t>amigo</w:t>
      </w:r>
      <w:r w:rsidR="000D6F7F">
        <w:t>_</w:t>
      </w:r>
      <w:r>
        <w:t>e</w:t>
      </w:r>
      <w:proofErr w:type="spellEnd"/>
      <w:r>
        <w:t xml:space="preserve"> companheiro.</w:t>
      </w:r>
    </w:p>
    <w:p w14:paraId="65FC9C8C" w14:textId="77777777" w:rsidR="00CA5749" w:rsidRDefault="00CA5749" w:rsidP="00CA5749">
      <w:r>
        <w:t>Meus conhecidos são as trevas.</w:t>
      </w:r>
    </w:p>
    <w:p w14:paraId="54884D6C" w14:textId="44801DEF" w:rsidR="00CA5749" w:rsidRDefault="00CA5749" w:rsidP="008079FA"/>
    <w:p w14:paraId="02092A9A" w14:textId="0EC43C64" w:rsidR="00CA5749" w:rsidRDefault="00CA5749" w:rsidP="008079FA"/>
    <w:p w14:paraId="4F7EBDE2" w14:textId="676790DA" w:rsidR="00CA5749" w:rsidRPr="00FA76D7" w:rsidRDefault="00CA5749" w:rsidP="00CA5749">
      <w:pPr>
        <w:pStyle w:val="Ttulo1"/>
      </w:pPr>
      <w:bookmarkStart w:id="91" w:name="_Toc112644720"/>
      <w:r w:rsidRPr="00FA76D7">
        <w:t>Salmo 89A</w:t>
      </w:r>
      <w:bookmarkEnd w:id="91"/>
    </w:p>
    <w:p w14:paraId="4C476330" w14:textId="397C59A0" w:rsidR="00CA5749" w:rsidRPr="00FA76D7" w:rsidRDefault="00000000" w:rsidP="00CA5749">
      <w:pPr>
        <w:pStyle w:val="Autoremelodia"/>
      </w:pPr>
      <w:sdt>
        <w:sdtPr>
          <w:tag w:val="goog_rdk_152"/>
          <w:id w:val="-1922625330"/>
        </w:sdtPr>
        <w:sdtContent/>
      </w:sdt>
      <w:r w:rsidR="00CA5749" w:rsidRPr="00FA76D7">
        <w:t>(</w:t>
      </w:r>
      <w:r w:rsidR="00CF3156">
        <w:t>Lucas Freire</w:t>
      </w:r>
      <w:r w:rsidR="00CA5749" w:rsidRPr="00FA76D7">
        <w:t xml:space="preserve"> - </w:t>
      </w:r>
      <w:r w:rsidR="00CA5749">
        <w:t>Saltério de Genebra</w:t>
      </w:r>
      <w:r w:rsidR="00CA5749" w:rsidRPr="00FA76D7">
        <w:t>)</w:t>
      </w:r>
    </w:p>
    <w:p w14:paraId="69B50B57" w14:textId="77777777" w:rsidR="00CA5749" w:rsidRPr="00FA76D7" w:rsidRDefault="00CA5749" w:rsidP="00C53551">
      <w:pPr>
        <w:pStyle w:val="Numeraodeestrofe"/>
      </w:pPr>
      <w:r w:rsidRPr="00FA76D7">
        <w:t>1</w:t>
      </w:r>
      <w:r w:rsidRPr="00FA76D7">
        <w:tab/>
      </w:r>
    </w:p>
    <w:p w14:paraId="2CE2CE64" w14:textId="7AD48F6A" w:rsidR="00CA5749" w:rsidRPr="00FA76D7" w:rsidRDefault="00CA5749" w:rsidP="00CA5749">
      <w:r w:rsidRPr="00DB1B22">
        <w:rPr>
          <w:b/>
          <w:bCs/>
          <w:vertAlign w:val="superscript"/>
        </w:rPr>
        <w:t>1</w:t>
      </w:r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proofErr w:type="gramStart"/>
      <w:r w:rsidRPr="00FA76D7">
        <w:t>sempre</w:t>
      </w:r>
      <w:r w:rsidR="00572D5E">
        <w:t>,</w:t>
      </w:r>
      <w:r w:rsidR="000D6F7F">
        <w:t>_</w:t>
      </w:r>
      <w:proofErr w:type="gramEnd"/>
      <w:r w:rsidRPr="00FA76D7">
        <w:t>eu</w:t>
      </w:r>
      <w:proofErr w:type="spellEnd"/>
      <w:r w:rsidRPr="00FA76D7">
        <w:t xml:space="preserve"> cantarei</w:t>
      </w:r>
      <w:r w:rsidR="00710D25">
        <w:t xml:space="preserve"> d</w:t>
      </w:r>
      <w:r w:rsidRPr="00FA76D7">
        <w:t xml:space="preserve">o </w:t>
      </w:r>
      <w:r w:rsidR="00572D5E">
        <w:t>t</w:t>
      </w:r>
      <w:r w:rsidRPr="00FA76D7">
        <w:t xml:space="preserve">eu amor, </w:t>
      </w:r>
      <w:r w:rsidR="00CF3156">
        <w:t>Senhor</w:t>
      </w:r>
      <w:r w:rsidRPr="00FA76D7">
        <w:t>.</w:t>
      </w:r>
    </w:p>
    <w:p w14:paraId="776B874F" w14:textId="2989312D" w:rsidR="00CA5749" w:rsidRPr="00FA76D7" w:rsidRDefault="00CA5749" w:rsidP="00CA5749">
      <w:r w:rsidRPr="00FA76D7">
        <w:t>Meus lábios contarão,</w:t>
      </w:r>
      <w:r w:rsidR="00710D25">
        <w:t xml:space="preserve"> a</w:t>
      </w:r>
      <w:r w:rsidRPr="00FA76D7">
        <w:t xml:space="preserve"> cada geração,</w:t>
      </w:r>
    </w:p>
    <w:p w14:paraId="000BC3F3" w14:textId="4A62358E" w:rsidR="00CA5749" w:rsidRPr="00FA76D7" w:rsidRDefault="00572D5E" w:rsidP="00CA5749">
      <w:r>
        <w:t>Q</w:t>
      </w:r>
      <w:r w:rsidR="00CA5749" w:rsidRPr="00FA76D7">
        <w:t xml:space="preserve">ue </w:t>
      </w:r>
      <w:r>
        <w:t>t</w:t>
      </w:r>
      <w:r w:rsidR="00CA5749" w:rsidRPr="00FA76D7">
        <w:t>u és mui fiel</w:t>
      </w:r>
      <w:r>
        <w:t>.</w:t>
      </w:r>
      <w:r w:rsidR="00710D25">
        <w:t xml:space="preserve"> </w:t>
      </w:r>
      <w:r w:rsidR="00CA5749" w:rsidRPr="00DB1B22">
        <w:rPr>
          <w:b/>
          <w:bCs/>
          <w:vertAlign w:val="superscript"/>
        </w:rPr>
        <w:t>2</w:t>
      </w:r>
      <w:r w:rsidR="00CA5749" w:rsidRPr="00FA76D7">
        <w:t xml:space="preserve"> “Pra </w:t>
      </w:r>
      <w:proofErr w:type="spellStart"/>
      <w:r w:rsidR="00CA5749" w:rsidRPr="00FA76D7">
        <w:t>sempre</w:t>
      </w:r>
      <w:r w:rsidR="000D6F7F">
        <w:t>_</w:t>
      </w:r>
      <w:r w:rsidR="00CA5749" w:rsidRPr="00FA76D7">
        <w:t>és</w:t>
      </w:r>
      <w:proofErr w:type="spellEnd"/>
      <w:r w:rsidR="00CA5749" w:rsidRPr="00FA76D7">
        <w:t xml:space="preserve"> mui bondoso!”,</w:t>
      </w:r>
    </w:p>
    <w:p w14:paraId="78AE0260" w14:textId="5099798E" w:rsidR="00CA5749" w:rsidRPr="00FA76D7" w:rsidRDefault="00572D5E" w:rsidP="00CA5749">
      <w:r>
        <w:t>A</w:t>
      </w:r>
      <w:r w:rsidR="00CA5749" w:rsidRPr="00FA76D7">
        <w:t>ssim eu quis dizer.</w:t>
      </w:r>
      <w:r w:rsidR="00710D25">
        <w:t xml:space="preserve"> </w:t>
      </w:r>
      <w:r w:rsidR="00CA5749" w:rsidRPr="00FA76D7">
        <w:t xml:space="preserve">A </w:t>
      </w:r>
      <w:r>
        <w:t>t</w:t>
      </w:r>
      <w:r w:rsidR="00CA5749" w:rsidRPr="00FA76D7">
        <w:t>ua fieldade</w:t>
      </w:r>
    </w:p>
    <w:p w14:paraId="377000D0" w14:textId="6047B35C" w:rsidR="00CA5749" w:rsidRPr="00FA76D7" w:rsidRDefault="00572D5E" w:rsidP="00CA5749">
      <w:r>
        <w:t>C</w:t>
      </w:r>
      <w:r w:rsidR="00CA5749" w:rsidRPr="00FA76D7">
        <w:t>onfirmarás nos céus,</w:t>
      </w:r>
      <w:r w:rsidR="00710D25">
        <w:t xml:space="preserve"> d</w:t>
      </w:r>
      <w:r w:rsidR="00CA5749" w:rsidRPr="00FA76D7">
        <w:t>izendo, declarando:</w:t>
      </w:r>
    </w:p>
    <w:p w14:paraId="364FDA0D" w14:textId="44B8076D" w:rsidR="00CA5749" w:rsidRPr="00FA76D7" w:rsidRDefault="00CA5749" w:rsidP="00CA5749">
      <w:r w:rsidRPr="00DB1B22">
        <w:rPr>
          <w:b/>
          <w:bCs/>
          <w:vertAlign w:val="superscript"/>
        </w:rPr>
        <w:t>3</w:t>
      </w:r>
      <w:r w:rsidRPr="00FA76D7">
        <w:t xml:space="preserve"> “Um pacto com Davi</w:t>
      </w:r>
      <w:r w:rsidR="00710D25">
        <w:t xml:space="preserve"> j</w:t>
      </w:r>
      <w:r w:rsidRPr="00FA76D7">
        <w:t>urei, meu escolhido”.</w:t>
      </w:r>
    </w:p>
    <w:p w14:paraId="306D0588" w14:textId="77777777" w:rsidR="00CA5749" w:rsidRPr="00FA76D7" w:rsidRDefault="00CA5749" w:rsidP="00C53551">
      <w:pPr>
        <w:pStyle w:val="Numeraodeestrofe"/>
      </w:pPr>
      <w:r w:rsidRPr="00FA76D7">
        <w:t>2</w:t>
      </w:r>
      <w:r w:rsidRPr="00FA76D7">
        <w:tab/>
      </w:r>
    </w:p>
    <w:p w14:paraId="205D33C5" w14:textId="7B551961" w:rsidR="00CA5749" w:rsidRPr="00FA76D7" w:rsidRDefault="00CA5749" w:rsidP="00CA5749">
      <w:r w:rsidRPr="00DB1B22">
        <w:rPr>
          <w:b/>
          <w:bCs/>
          <w:vertAlign w:val="superscript"/>
        </w:rPr>
        <w:t>4</w:t>
      </w:r>
      <w:r w:rsidRPr="00FA76D7">
        <w:t xml:space="preserve"> “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proofErr w:type="gramStart"/>
      <w:r w:rsidRPr="00FA76D7">
        <w:t>sempre</w:t>
      </w:r>
      <w:r w:rsidR="0065022D">
        <w:t>,</w:t>
      </w:r>
      <w:r w:rsidR="000D6F7F">
        <w:t>_</w:t>
      </w:r>
      <w:proofErr w:type="gramEnd"/>
      <w:r w:rsidRPr="00FA76D7">
        <w:t>eu</w:t>
      </w:r>
      <w:proofErr w:type="spellEnd"/>
      <w:r w:rsidRPr="00FA76D7">
        <w:t xml:space="preserve"> firmarei</w:t>
      </w:r>
      <w:r w:rsidR="00710D25">
        <w:t xml:space="preserve"> a</w:t>
      </w:r>
      <w:r w:rsidRPr="00FA76D7">
        <w:t xml:space="preserve">s gerações do </w:t>
      </w:r>
      <w:r w:rsidR="00D42260">
        <w:t>r</w:t>
      </w:r>
      <w:r w:rsidRPr="00FA76D7">
        <w:t>ei</w:t>
      </w:r>
      <w:r w:rsidR="00367D74">
        <w:t>.</w:t>
      </w:r>
    </w:p>
    <w:p w14:paraId="062A4F95" w14:textId="577B6C3F" w:rsidR="00CA5749" w:rsidRPr="00FA76D7" w:rsidRDefault="00CA5749" w:rsidP="00CA5749">
      <w:r w:rsidRPr="00FA76D7">
        <w:t>Por cada geração,</w:t>
      </w:r>
      <w:r w:rsidR="00710D25">
        <w:t xml:space="preserve"> t</w:t>
      </w:r>
      <w:r w:rsidRPr="00FA76D7">
        <w:t xml:space="preserve">eu </w:t>
      </w:r>
      <w:proofErr w:type="spellStart"/>
      <w:r w:rsidRPr="00FA76D7">
        <w:t>trono</w:t>
      </w:r>
      <w:r w:rsidR="000D6F7F">
        <w:t>_</w:t>
      </w:r>
      <w:r w:rsidRPr="00FA76D7">
        <w:t>eu</w:t>
      </w:r>
      <w:proofErr w:type="spellEnd"/>
      <w:r w:rsidRPr="00FA76D7">
        <w:t xml:space="preserve"> firmarei”.</w:t>
      </w:r>
    </w:p>
    <w:p w14:paraId="2CA6B2AD" w14:textId="2A0BFB50" w:rsidR="00CA5749" w:rsidRPr="00FA76D7" w:rsidRDefault="00CA5749" w:rsidP="00CA5749">
      <w:r w:rsidRPr="00DB1B22">
        <w:rPr>
          <w:b/>
          <w:bCs/>
          <w:vertAlign w:val="superscript"/>
        </w:rPr>
        <w:t>5</w:t>
      </w:r>
      <w:r w:rsidRPr="00FA76D7">
        <w:t xml:space="preserve"> Celebra, pois, o céu</w:t>
      </w:r>
      <w:r w:rsidR="00710D25">
        <w:t xml:space="preserve"> a</w:t>
      </w:r>
      <w:r w:rsidRPr="00FA76D7">
        <w:t xml:space="preserve">s </w:t>
      </w:r>
      <w:r w:rsidR="00367D74">
        <w:t>t</w:t>
      </w:r>
      <w:r w:rsidRPr="00FA76D7">
        <w:t>uas maravilhas</w:t>
      </w:r>
      <w:r w:rsidR="00397CE1">
        <w:t>.</w:t>
      </w:r>
    </w:p>
    <w:p w14:paraId="232FD830" w14:textId="2C305535" w:rsidR="00CA5749" w:rsidRPr="00FA76D7" w:rsidRDefault="00CF3156" w:rsidP="00CA5749">
      <w:r>
        <w:t>Senhor</w:t>
      </w:r>
      <w:r w:rsidR="00CA5749" w:rsidRPr="00FA76D7">
        <w:t xml:space="preserve">, </w:t>
      </w:r>
      <w:proofErr w:type="spellStart"/>
      <w:r w:rsidR="00CA5749" w:rsidRPr="00FA76D7">
        <w:t>todo</w:t>
      </w:r>
      <w:r w:rsidR="000D6F7F">
        <w:t>_</w:t>
      </w:r>
      <w:r w:rsidR="00710D25">
        <w:t>o</w:t>
      </w:r>
      <w:r w:rsidR="000D6F7F">
        <w:t>_</w:t>
      </w:r>
      <w:r w:rsidR="00CA5749" w:rsidRPr="00FA76D7">
        <w:t>Israel</w:t>
      </w:r>
      <w:proofErr w:type="spellEnd"/>
      <w:r w:rsidR="00710D25">
        <w:t xml:space="preserve"> t</w:t>
      </w:r>
      <w:r w:rsidR="00CA5749" w:rsidRPr="00FA76D7">
        <w:t xml:space="preserve">e </w:t>
      </w:r>
      <w:proofErr w:type="spellStart"/>
      <w:r w:rsidR="00CA5749" w:rsidRPr="00FA76D7">
        <w:t>louva</w:t>
      </w:r>
      <w:r w:rsidR="000D6F7F">
        <w:t>_</w:t>
      </w:r>
      <w:r w:rsidR="00CA5749" w:rsidRPr="00FA76D7">
        <w:t>a</w:t>
      </w:r>
      <w:proofErr w:type="spellEnd"/>
      <w:r w:rsidR="00CA5749" w:rsidRPr="00FA76D7">
        <w:t xml:space="preserve"> fieldade.</w:t>
      </w:r>
    </w:p>
    <w:p w14:paraId="0221B979" w14:textId="5400C00D" w:rsidR="00CA5749" w:rsidRPr="00FA76D7" w:rsidRDefault="00CA5749" w:rsidP="00CA5749">
      <w:r w:rsidRPr="00DB1B22">
        <w:rPr>
          <w:b/>
          <w:bCs/>
          <w:vertAlign w:val="superscript"/>
        </w:rPr>
        <w:t>6</w:t>
      </w:r>
      <w:r w:rsidRPr="00FA76D7">
        <w:t xml:space="preserve"> Quem se </w:t>
      </w:r>
      <w:proofErr w:type="spellStart"/>
      <w:r w:rsidRPr="00FA76D7">
        <w:t>compara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>
        <w:t>t</w:t>
      </w:r>
      <w:r w:rsidRPr="00FA76D7">
        <w:t>i?</w:t>
      </w:r>
      <w:r w:rsidR="00710D25">
        <w:t xml:space="preserve"> </w:t>
      </w:r>
      <w:r w:rsidRPr="00FA76D7">
        <w:t>Nem mesmo qualquer anjo!</w:t>
      </w:r>
    </w:p>
    <w:p w14:paraId="2425FD2B" w14:textId="684BB201" w:rsidR="00CA5749" w:rsidRPr="00FA76D7" w:rsidRDefault="00CA5749" w:rsidP="00CA5749">
      <w:r w:rsidRPr="00DB1B22">
        <w:rPr>
          <w:b/>
          <w:bCs/>
          <w:vertAlign w:val="superscript"/>
        </w:rPr>
        <w:t>7</w:t>
      </w:r>
      <w:r w:rsidRPr="00FA76D7">
        <w:t xml:space="preserve"> É</w:t>
      </w:r>
      <w:r w:rsidR="00710D25">
        <w:t>s</w:t>
      </w:r>
      <w:r w:rsidRPr="00FA76D7">
        <w:t xml:space="preserve"> mui tremendo Deus</w:t>
      </w:r>
      <w:r w:rsidR="00710D25">
        <w:t xml:space="preserve"> a</w:t>
      </w:r>
      <w:r w:rsidRPr="00FA76D7">
        <w:t xml:space="preserve">os santos </w:t>
      </w:r>
      <w:proofErr w:type="spellStart"/>
      <w:r w:rsidRPr="00FA76D7">
        <w:t>que</w:t>
      </w:r>
      <w:r w:rsidR="000D6F7F">
        <w:t>_</w:t>
      </w:r>
      <w:r w:rsidRPr="00FA76D7">
        <w:t>o</w:t>
      </w:r>
      <w:proofErr w:type="spellEnd"/>
      <w:r w:rsidRPr="00FA76D7">
        <w:t xml:space="preserve"> rodeiam.</w:t>
      </w:r>
    </w:p>
    <w:p w14:paraId="606E3309" w14:textId="77777777" w:rsidR="00CA5749" w:rsidRPr="00FA76D7" w:rsidRDefault="00CA5749" w:rsidP="00C53551">
      <w:pPr>
        <w:pStyle w:val="Numeraodeestrofe"/>
      </w:pPr>
      <w:r w:rsidRPr="00FA76D7">
        <w:t>3</w:t>
      </w:r>
      <w:r w:rsidRPr="00FA76D7">
        <w:tab/>
      </w:r>
    </w:p>
    <w:p w14:paraId="2BE6FF9A" w14:textId="4BA4B182" w:rsidR="00CA5749" w:rsidRPr="00FA76D7" w:rsidRDefault="00CA5749" w:rsidP="00CA5749">
      <w:r w:rsidRPr="00DB1B22">
        <w:rPr>
          <w:b/>
          <w:bCs/>
          <w:vertAlign w:val="superscript"/>
        </w:rPr>
        <w:t>8</w:t>
      </w:r>
      <w:r w:rsidRPr="00FA76D7">
        <w:t xml:space="preserve"> </w:t>
      </w:r>
      <w:r w:rsidR="00CF3156">
        <w:t>Senhor</w:t>
      </w:r>
      <w:r w:rsidRPr="00FA76D7">
        <w:t xml:space="preserve"> das </w:t>
      </w:r>
      <w:r w:rsidR="007005BD">
        <w:t>H</w:t>
      </w:r>
      <w:r w:rsidRPr="00FA76D7">
        <w:t>ostes</w:t>
      </w:r>
      <w:r w:rsidR="007005BD">
        <w:t>,</w:t>
      </w:r>
      <w:r w:rsidRPr="00FA76D7">
        <w:t xml:space="preserve"> Deus,</w:t>
      </w:r>
      <w:r w:rsidR="00710D25">
        <w:t xml:space="preserve"> q</w:t>
      </w:r>
      <w:r w:rsidRPr="00FA76D7">
        <w:t>uem tem poder assim?</w:t>
      </w:r>
    </w:p>
    <w:p w14:paraId="0D3E60C5" w14:textId="541AC7E3" w:rsidR="00CA5749" w:rsidRPr="00FA76D7" w:rsidRDefault="00CA5749" w:rsidP="00CA5749">
      <w:r w:rsidRPr="00FA76D7">
        <w:t xml:space="preserve">Quem é igual a </w:t>
      </w:r>
      <w:r>
        <w:t>t</w:t>
      </w:r>
      <w:r w:rsidRPr="00FA76D7">
        <w:t>i,</w:t>
      </w:r>
      <w:r w:rsidR="00710D25">
        <w:t xml:space="preserve"> S</w:t>
      </w:r>
      <w:r w:rsidR="00CF3156">
        <w:t>enhor</w:t>
      </w:r>
      <w:r w:rsidRPr="00FA76D7">
        <w:t>, fiel assim?</w:t>
      </w:r>
    </w:p>
    <w:p w14:paraId="4E92653D" w14:textId="5E6ECCC1" w:rsidR="00CA5749" w:rsidRPr="00FA76D7" w:rsidRDefault="00CA5749" w:rsidP="00CA5749">
      <w:r w:rsidRPr="00DB1B22">
        <w:rPr>
          <w:b/>
          <w:bCs/>
          <w:vertAlign w:val="superscript"/>
        </w:rPr>
        <w:t>9</w:t>
      </w:r>
      <w:r w:rsidRPr="00FA76D7">
        <w:t xml:space="preserve"> Quando </w:t>
      </w:r>
      <w:proofErr w:type="spellStart"/>
      <w:r w:rsidRPr="00FA76D7">
        <w:t>se</w:t>
      </w:r>
      <w:r w:rsidR="000D6F7F">
        <w:t>_</w:t>
      </w:r>
      <w:r w:rsidRPr="00FA76D7">
        <w:t>agita</w:t>
      </w:r>
      <w:r w:rsidR="000D6F7F">
        <w:t>_</w:t>
      </w:r>
      <w:r w:rsidRPr="00FA76D7">
        <w:t>o</w:t>
      </w:r>
      <w:proofErr w:type="spellEnd"/>
      <w:r w:rsidRPr="00FA76D7">
        <w:t xml:space="preserve"> mar</w:t>
      </w:r>
      <w:r w:rsidR="00CD03D2">
        <w:t>,</w:t>
      </w:r>
      <w:r w:rsidR="00710D25">
        <w:t xml:space="preserve"> c</w:t>
      </w:r>
      <w:r w:rsidRPr="00FA76D7">
        <w:t>om ondas turbulentas,</w:t>
      </w:r>
    </w:p>
    <w:p w14:paraId="588ACA4A" w14:textId="44751B6B" w:rsidR="00CA5749" w:rsidRPr="00FA76D7" w:rsidRDefault="00CA5749" w:rsidP="00CA5749">
      <w:r w:rsidRPr="00FA76D7">
        <w:t>Tu podes amainar,</w:t>
      </w:r>
      <w:r w:rsidR="00710D25">
        <w:t xml:space="preserve"> d</w:t>
      </w:r>
      <w:r w:rsidRPr="00FA76D7">
        <w:t>ominas sua fúria!</w:t>
      </w:r>
    </w:p>
    <w:p w14:paraId="33028FF7" w14:textId="26A3CA4F" w:rsidR="00CA5749" w:rsidRPr="00FA76D7" w:rsidRDefault="00CA5749" w:rsidP="00CA5749">
      <w:r w:rsidRPr="00D00E7E">
        <w:rPr>
          <w:b/>
          <w:bCs/>
          <w:vertAlign w:val="superscript"/>
        </w:rPr>
        <w:t>10</w:t>
      </w:r>
      <w:r w:rsidRPr="00FA76D7">
        <w:t xml:space="preserve"> </w:t>
      </w:r>
      <w:proofErr w:type="spellStart"/>
      <w:r w:rsidRPr="00FA76D7">
        <w:t>Como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proofErr w:type="spellStart"/>
      <w:r w:rsidRPr="00FA76D7">
        <w:t>ferida</w:t>
      </w:r>
      <w:r w:rsidR="000D6F7F">
        <w:t>_</w:t>
      </w:r>
      <w:r w:rsidRPr="00FA76D7">
        <w:t>atroz</w:t>
      </w:r>
      <w:proofErr w:type="spellEnd"/>
      <w:r w:rsidRPr="00FA76D7">
        <w:t>,</w:t>
      </w:r>
      <w:r w:rsidR="00710D25">
        <w:t xml:space="preserve"> </w:t>
      </w:r>
      <w:proofErr w:type="spellStart"/>
      <w:r w:rsidRPr="00FA76D7">
        <w:t>Raabe</w:t>
      </w:r>
      <w:proofErr w:type="spellEnd"/>
      <w:r w:rsidRPr="00FA76D7">
        <w:t xml:space="preserve"> </w:t>
      </w:r>
      <w:r>
        <w:t>t</w:t>
      </w:r>
      <w:r w:rsidRPr="00FA76D7">
        <w:t>u calcaste.</w:t>
      </w:r>
    </w:p>
    <w:p w14:paraId="041948EC" w14:textId="12A23017" w:rsidR="00CA5749" w:rsidRPr="00FA76D7" w:rsidRDefault="00CA5749" w:rsidP="00CA5749">
      <w:r w:rsidRPr="00FA76D7">
        <w:t>Com braço de poder</w:t>
      </w:r>
      <w:r w:rsidR="0083719C">
        <w:t>,</w:t>
      </w:r>
      <w:r w:rsidR="00710D25">
        <w:t xml:space="preserve"> </w:t>
      </w:r>
      <w:proofErr w:type="spellStart"/>
      <w:r w:rsidR="00710D25">
        <w:t>t</w:t>
      </w:r>
      <w:r w:rsidR="00C10384">
        <w:t>i</w:t>
      </w:r>
      <w:r w:rsidRPr="00FA76D7">
        <w:t>raste</w:t>
      </w:r>
      <w:r w:rsidR="000D6F7F">
        <w:t>_</w:t>
      </w:r>
      <w:r w:rsidRPr="00FA76D7">
        <w:t>os</w:t>
      </w:r>
      <w:proofErr w:type="spellEnd"/>
      <w:r w:rsidRPr="00FA76D7">
        <w:t xml:space="preserve"> inimigos.</w:t>
      </w:r>
    </w:p>
    <w:p w14:paraId="590F3EC1" w14:textId="77777777" w:rsidR="00CA5749" w:rsidRPr="00FA76D7" w:rsidRDefault="00CA5749" w:rsidP="00C53551">
      <w:pPr>
        <w:pStyle w:val="Numeraodeestrofe"/>
      </w:pPr>
      <w:r w:rsidRPr="00FA76D7">
        <w:t>4</w:t>
      </w:r>
      <w:r w:rsidRPr="00FA76D7">
        <w:tab/>
      </w:r>
    </w:p>
    <w:p w14:paraId="1DA9F22F" w14:textId="4BACB11B" w:rsidR="00CA5749" w:rsidRPr="00FA76D7" w:rsidRDefault="00CA5749" w:rsidP="00CA5749">
      <w:r w:rsidRPr="00D00E7E">
        <w:rPr>
          <w:b/>
          <w:bCs/>
          <w:vertAlign w:val="superscript"/>
        </w:rPr>
        <w:t>11</w:t>
      </w:r>
      <w:r w:rsidRPr="00FA76D7">
        <w:t xml:space="preserve"> A </w:t>
      </w:r>
      <w:proofErr w:type="spellStart"/>
      <w:r w:rsidRPr="00FA76D7">
        <w:t>terra</w:t>
      </w:r>
      <w:r w:rsidR="000D6F7F">
        <w:t>_</w:t>
      </w:r>
      <w:r w:rsidRPr="00FA76D7">
        <w:t>e</w:t>
      </w:r>
      <w:r w:rsidR="000D6F7F">
        <w:t>_</w:t>
      </w:r>
      <w:r w:rsidRPr="00FA76D7">
        <w:t>o</w:t>
      </w:r>
      <w:proofErr w:type="spellEnd"/>
      <w:r w:rsidRPr="00FA76D7">
        <w:t xml:space="preserve"> céu são </w:t>
      </w:r>
      <w:r>
        <w:t>t</w:t>
      </w:r>
      <w:r w:rsidRPr="00FA76D7">
        <w:t>eus</w:t>
      </w:r>
      <w:r w:rsidR="008B7064">
        <w:t>,</w:t>
      </w:r>
      <w:r w:rsidR="00710D25">
        <w:t xml:space="preserve"> o</w:t>
      </w:r>
      <w:r w:rsidRPr="00FA76D7">
        <w:t xml:space="preserve"> </w:t>
      </w:r>
      <w:proofErr w:type="spellStart"/>
      <w:r w:rsidRPr="00FA76D7">
        <w:t>mundo</w:t>
      </w:r>
      <w:r w:rsidR="000D6F7F">
        <w:t>_</w:t>
      </w:r>
      <w:r w:rsidRPr="00FA76D7">
        <w:t>e</w:t>
      </w:r>
      <w:proofErr w:type="spellEnd"/>
      <w:r w:rsidRPr="00FA76D7">
        <w:t xml:space="preserve"> </w:t>
      </w:r>
      <w:proofErr w:type="spellStart"/>
      <w:r w:rsidRPr="00FA76D7">
        <w:t>tudo</w:t>
      </w:r>
      <w:r w:rsidR="000D6F7F">
        <w:t>_</w:t>
      </w:r>
      <w:r w:rsidRPr="00FA76D7">
        <w:t>ali</w:t>
      </w:r>
      <w:proofErr w:type="spellEnd"/>
      <w:r w:rsidRPr="00FA76D7">
        <w:t>,</w:t>
      </w:r>
    </w:p>
    <w:p w14:paraId="3204FF17" w14:textId="5C31EDD2" w:rsidR="00CA5749" w:rsidRPr="00FA76D7" w:rsidRDefault="00CA5749" w:rsidP="00CA5749">
      <w:r w:rsidRPr="00FA76D7">
        <w:lastRenderedPageBreak/>
        <w:t>Fundados, sim, por ti.</w:t>
      </w:r>
      <w:r w:rsidR="00710D25">
        <w:t xml:space="preserve"> </w:t>
      </w:r>
      <w:r w:rsidRPr="00D00E7E">
        <w:rPr>
          <w:b/>
          <w:bCs/>
          <w:vertAlign w:val="superscript"/>
        </w:rPr>
        <w:t>12</w:t>
      </w:r>
      <w:r w:rsidRPr="00FA76D7">
        <w:t xml:space="preserve"> </w:t>
      </w:r>
      <w:proofErr w:type="spellStart"/>
      <w:r w:rsidRPr="00FA76D7">
        <w:t>Fizeste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r w:rsidRPr="00FA76D7">
        <w:t>Norte</w:t>
      </w:r>
      <w:r w:rsidR="000D6F7F">
        <w:t>_</w:t>
      </w:r>
      <w:r w:rsidRPr="00FA76D7">
        <w:t>e</w:t>
      </w:r>
      <w:proofErr w:type="spellEnd"/>
      <w:r w:rsidRPr="00FA76D7">
        <w:t xml:space="preserve"> Sul</w:t>
      </w:r>
      <w:r w:rsidR="008B7064">
        <w:t>.</w:t>
      </w:r>
    </w:p>
    <w:p w14:paraId="11D909F4" w14:textId="2121BB8D" w:rsidR="00CA5749" w:rsidRPr="00FA76D7" w:rsidRDefault="00CA5749" w:rsidP="00CA5749">
      <w:proofErr w:type="spellStart"/>
      <w:r w:rsidRPr="00FA76D7">
        <w:t>Tabor</w:t>
      </w:r>
      <w:proofErr w:type="spellEnd"/>
      <w:r w:rsidRPr="00FA76D7">
        <w:t xml:space="preserve"> </w:t>
      </w:r>
      <w:proofErr w:type="spellStart"/>
      <w:r w:rsidRPr="00FA76D7">
        <w:t>e</w:t>
      </w:r>
      <w:r w:rsidR="000D6F7F">
        <w:t>_</w:t>
      </w:r>
      <w:r w:rsidRPr="00FA76D7">
        <w:t>Hermom</w:t>
      </w:r>
      <w:proofErr w:type="spellEnd"/>
      <w:r w:rsidRPr="00FA76D7">
        <w:t xml:space="preserve"> também</w:t>
      </w:r>
      <w:r w:rsidR="00710D25">
        <w:t xml:space="preserve"> e</w:t>
      </w:r>
      <w:r w:rsidRPr="00FA76D7">
        <w:t xml:space="preserve">xultam em </w:t>
      </w:r>
      <w:r w:rsidR="008B7064">
        <w:t>t</w:t>
      </w:r>
      <w:r w:rsidRPr="00FA76D7">
        <w:t>eu nome.</w:t>
      </w:r>
    </w:p>
    <w:p w14:paraId="4183BC6D" w14:textId="411C3870" w:rsidR="00CA5749" w:rsidRPr="00FA76D7" w:rsidRDefault="00CA5749" w:rsidP="00CA5749">
      <w:r w:rsidRPr="00D00E7E">
        <w:rPr>
          <w:b/>
          <w:bCs/>
          <w:vertAlign w:val="superscript"/>
        </w:rPr>
        <w:t>13</w:t>
      </w:r>
      <w:r w:rsidRPr="00FA76D7">
        <w:t xml:space="preserve"> Ó braço de poder!</w:t>
      </w:r>
      <w:r w:rsidR="00710D25">
        <w:t xml:space="preserve"> </w:t>
      </w:r>
      <w:r w:rsidRPr="00FA76D7">
        <w:t>Ó destra elevada!</w:t>
      </w:r>
    </w:p>
    <w:p w14:paraId="3E17BE71" w14:textId="43FBBAEB" w:rsidR="00CA5749" w:rsidRPr="00FA76D7" w:rsidRDefault="00CA5749" w:rsidP="00CA5749">
      <w:r w:rsidRPr="00FA76D7">
        <w:t xml:space="preserve">É </w:t>
      </w:r>
      <w:proofErr w:type="spellStart"/>
      <w:r w:rsidRPr="00FA76D7">
        <w:t>forte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 w:rsidR="003E3D97">
        <w:t>t</w:t>
      </w:r>
      <w:r w:rsidRPr="00FA76D7">
        <w:t>ua mão.</w:t>
      </w:r>
      <w:r w:rsidR="00710D25">
        <w:t xml:space="preserve"> </w:t>
      </w:r>
      <w:r w:rsidRPr="00D00E7E">
        <w:rPr>
          <w:b/>
          <w:bCs/>
          <w:vertAlign w:val="superscript"/>
        </w:rPr>
        <w:t>14</w:t>
      </w:r>
      <w:r w:rsidRPr="00FA76D7">
        <w:t xml:space="preserve"> Justiça</w:t>
      </w:r>
      <w:r w:rsidR="00710D25">
        <w:t xml:space="preserve"> </w:t>
      </w:r>
      <w:proofErr w:type="spellStart"/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497225">
        <w:t>t</w:t>
      </w:r>
      <w:r w:rsidRPr="00FA76D7">
        <w:t>eu trono,</w:t>
      </w:r>
    </w:p>
    <w:p w14:paraId="67BAF39B" w14:textId="1D4FFD0F" w:rsidR="00CA5749" w:rsidRPr="00FA76D7" w:rsidRDefault="00CA5749" w:rsidP="00CA5749">
      <w:proofErr w:type="spellStart"/>
      <w:r w:rsidRPr="00FA76D7">
        <w:t>Direito</w:t>
      </w:r>
      <w:r w:rsidR="000D6F7F">
        <w:t>_</w:t>
      </w:r>
      <w:r w:rsidRPr="00FA76D7">
        <w:t>e</w:t>
      </w:r>
      <w:proofErr w:type="spellEnd"/>
      <w:r w:rsidRPr="00FA76D7">
        <w:t xml:space="preserve"> graça, sim!</w:t>
      </w:r>
      <w:r w:rsidR="00DF37A7">
        <w:t xml:space="preserve"> </w:t>
      </w:r>
      <w:r w:rsidRPr="00FA76D7">
        <w:t xml:space="preserve">Verdade </w:t>
      </w:r>
      <w:r w:rsidR="00156E69">
        <w:t>t</w:t>
      </w:r>
      <w:r w:rsidRPr="00FA76D7">
        <w:t>e precede</w:t>
      </w:r>
      <w:r w:rsidR="00156E69">
        <w:t>!</w:t>
      </w:r>
    </w:p>
    <w:p w14:paraId="0A206DE2" w14:textId="77777777" w:rsidR="00CA5749" w:rsidRPr="00FA76D7" w:rsidRDefault="00CA5749" w:rsidP="00C53551">
      <w:pPr>
        <w:pStyle w:val="Numeraodeestrofe"/>
      </w:pPr>
      <w:r w:rsidRPr="00FA76D7">
        <w:t>5</w:t>
      </w:r>
      <w:r w:rsidRPr="00FA76D7">
        <w:tab/>
      </w:r>
    </w:p>
    <w:p w14:paraId="1CA49461" w14:textId="7DDE70B8" w:rsidR="00CA5749" w:rsidRPr="00FA76D7" w:rsidRDefault="00CA5749" w:rsidP="00CA5749">
      <w:r w:rsidRPr="00D00E7E">
        <w:rPr>
          <w:b/>
          <w:bCs/>
          <w:vertAlign w:val="superscript"/>
        </w:rPr>
        <w:t>15</w:t>
      </w:r>
      <w:r w:rsidRPr="00FA76D7">
        <w:t xml:space="preserve"> </w:t>
      </w:r>
      <w:r w:rsidR="00CF3156">
        <w:t>Senhor</w:t>
      </w:r>
      <w:r w:rsidRPr="00FA76D7">
        <w:t>, é mui feliz</w:t>
      </w:r>
      <w:r w:rsidR="00DF37A7">
        <w:t xml:space="preserve"> o</w:t>
      </w:r>
      <w:r w:rsidRPr="00FA76D7">
        <w:t xml:space="preserve"> </w:t>
      </w:r>
      <w:proofErr w:type="spellStart"/>
      <w:r w:rsidRPr="00FA76D7">
        <w:t>povo</w:t>
      </w:r>
      <w:r w:rsidR="000D6F7F">
        <w:t>_</w:t>
      </w:r>
      <w:r w:rsidRPr="00FA76D7">
        <w:t>a</w:t>
      </w:r>
      <w:proofErr w:type="spellEnd"/>
      <w:r w:rsidRPr="00FA76D7">
        <w:t xml:space="preserve"> jubilar</w:t>
      </w:r>
    </w:p>
    <w:p w14:paraId="6A3D54F8" w14:textId="6EE50DED" w:rsidR="00CA5749" w:rsidRPr="00FA76D7" w:rsidRDefault="00CA5749" w:rsidP="00CA5749">
      <w:r w:rsidRPr="00FA76D7">
        <w:t xml:space="preserve">Que </w:t>
      </w:r>
      <w:proofErr w:type="spellStart"/>
      <w:r w:rsidRPr="00FA76D7">
        <w:t>anda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r w:rsidR="00D25303">
        <w:t>t</w:t>
      </w:r>
      <w:r w:rsidRPr="00FA76D7">
        <w:t>ua luz</w:t>
      </w:r>
      <w:r w:rsidR="0098298C">
        <w:t>,</w:t>
      </w:r>
      <w:r w:rsidR="00DF37A7">
        <w:t xml:space="preserve"> </w:t>
      </w:r>
      <w:r w:rsidRPr="00D00E7E">
        <w:rPr>
          <w:b/>
          <w:bCs/>
          <w:vertAlign w:val="superscript"/>
        </w:rPr>
        <w:t>16</w:t>
      </w:r>
      <w:r w:rsidRPr="00FA76D7">
        <w:t xml:space="preserve"> </w:t>
      </w:r>
      <w:proofErr w:type="gramStart"/>
      <w:r w:rsidR="00DF37A7">
        <w:t>p</w:t>
      </w:r>
      <w:r w:rsidRPr="00FA76D7">
        <w:t>ra</w:t>
      </w:r>
      <w:proofErr w:type="gramEnd"/>
      <w:r w:rsidRPr="00FA76D7">
        <w:t xml:space="preserve"> </w:t>
      </w:r>
      <w:proofErr w:type="spellStart"/>
      <w:proofErr w:type="gramStart"/>
      <w:r w:rsidRPr="00FA76D7">
        <w:t>sempre</w:t>
      </w:r>
      <w:r w:rsidR="0098298C">
        <w:t>,</w:t>
      </w:r>
      <w:r w:rsidR="000D6F7F">
        <w:t>_</w:t>
      </w:r>
      <w:proofErr w:type="gramEnd"/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alegrar</w:t>
      </w:r>
      <w:proofErr w:type="spellEnd"/>
      <w:r w:rsidRPr="00FA76D7">
        <w:t>,</w:t>
      </w:r>
    </w:p>
    <w:p w14:paraId="480F5571" w14:textId="6D758AB5" w:rsidR="00CA5749" w:rsidRPr="00FA76D7" w:rsidRDefault="00CA5749" w:rsidP="00CA5749">
      <w:proofErr w:type="spellStart"/>
      <w:r w:rsidRPr="00FA76D7">
        <w:t>Justiça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lhe</w:t>
      </w:r>
      <w:r w:rsidR="000D6F7F">
        <w:t>_</w:t>
      </w:r>
      <w:r w:rsidRPr="00FA76D7">
        <w:t>exaltar</w:t>
      </w:r>
      <w:proofErr w:type="spellEnd"/>
      <w:r w:rsidRPr="00FA76D7">
        <w:t>.</w:t>
      </w:r>
      <w:r w:rsidR="00DF37A7">
        <w:t xml:space="preserve"> </w:t>
      </w:r>
      <w:r w:rsidRPr="00D00E7E">
        <w:rPr>
          <w:b/>
          <w:bCs/>
          <w:vertAlign w:val="superscript"/>
        </w:rPr>
        <w:t>17</w:t>
      </w:r>
      <w:r w:rsidRPr="00FA76D7">
        <w:t xml:space="preserve"> Pois és a </w:t>
      </w:r>
      <w:proofErr w:type="spellStart"/>
      <w:r w:rsidRPr="00FA76D7">
        <w:t>glória</w:t>
      </w:r>
      <w:r w:rsidR="000D6F7F">
        <w:t>_</w:t>
      </w:r>
      <w:r w:rsidRPr="00FA76D7">
        <w:t>e</w:t>
      </w:r>
      <w:proofErr w:type="spellEnd"/>
      <w:r w:rsidRPr="00FA76D7">
        <w:t xml:space="preserve"> força</w:t>
      </w:r>
    </w:p>
    <w:p w14:paraId="3186E0FC" w14:textId="1ADACDB8" w:rsidR="00CA5749" w:rsidRPr="00FA76D7" w:rsidRDefault="00CA5749" w:rsidP="00CA5749">
      <w:proofErr w:type="spellStart"/>
      <w:r w:rsidRPr="00FA76D7">
        <w:t>E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r w:rsidR="0098298C">
        <w:t>t</w:t>
      </w:r>
      <w:r w:rsidRPr="00FA76D7">
        <w:t>eu favor está</w:t>
      </w:r>
      <w:r w:rsidR="00DF37A7">
        <w:t xml:space="preserve"> a</w:t>
      </w:r>
      <w:r w:rsidRPr="00FA76D7">
        <w:t xml:space="preserve"> nossa fortaleza.</w:t>
      </w:r>
    </w:p>
    <w:p w14:paraId="1388EDDE" w14:textId="3E607D81" w:rsidR="00CA5749" w:rsidRPr="00FA76D7" w:rsidRDefault="00CA5749" w:rsidP="00CA5749">
      <w:r w:rsidRPr="00D00E7E">
        <w:rPr>
          <w:b/>
          <w:bCs/>
          <w:vertAlign w:val="superscript"/>
        </w:rPr>
        <w:t>18</w:t>
      </w:r>
      <w:r w:rsidRPr="00FA76D7">
        <w:t xml:space="preserve"> </w:t>
      </w:r>
      <w:proofErr w:type="spellStart"/>
      <w:r w:rsidRPr="00FA76D7">
        <w:t>Porquanto</w:t>
      </w:r>
      <w:r w:rsidR="000D6F7F">
        <w:t>_</w:t>
      </w:r>
      <w:r w:rsidRPr="00FA76D7">
        <w:t>a</w:t>
      </w:r>
      <w:proofErr w:type="spellEnd"/>
      <w:r w:rsidRPr="00FA76D7">
        <w:t xml:space="preserve"> Deus </w:t>
      </w:r>
      <w:r w:rsidR="00CF3156">
        <w:t>Senhor</w:t>
      </w:r>
      <w:r w:rsidR="00DF37A7">
        <w:t xml:space="preserve"> </w:t>
      </w:r>
      <w:proofErr w:type="spellStart"/>
      <w:r w:rsidR="00DF37A7">
        <w:t>p</w:t>
      </w:r>
      <w:r w:rsidRPr="00FA76D7">
        <w:t>ertence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r w:rsidRPr="00FA76D7">
        <w:t>nosso</w:t>
      </w:r>
      <w:r w:rsidR="000D6F7F">
        <w:t>_</w:t>
      </w:r>
      <w:r w:rsidRPr="00FA76D7">
        <w:t>escudo</w:t>
      </w:r>
      <w:proofErr w:type="spellEnd"/>
      <w:r w:rsidR="0098298C">
        <w:t>,</w:t>
      </w:r>
    </w:p>
    <w:p w14:paraId="0F96B8B6" w14:textId="6ED24C6B" w:rsidR="00CA5749" w:rsidRPr="00FA76D7" w:rsidRDefault="00CA5749" w:rsidP="00CA5749">
      <w:r w:rsidRPr="00FA76D7">
        <w:t xml:space="preserve">Ao Santo </w:t>
      </w:r>
      <w:proofErr w:type="spellStart"/>
      <w:r w:rsidRPr="00FA76D7">
        <w:t>de</w:t>
      </w:r>
      <w:r w:rsidR="000D6F7F">
        <w:t>_</w:t>
      </w:r>
      <w:r w:rsidRPr="00FA76D7">
        <w:t>Israel</w:t>
      </w:r>
      <w:proofErr w:type="spellEnd"/>
      <w:r w:rsidRPr="00FA76D7">
        <w:t>,</w:t>
      </w:r>
      <w:r w:rsidR="00DF37A7">
        <w:t xml:space="preserve"> </w:t>
      </w:r>
      <w:proofErr w:type="spellStart"/>
      <w:r w:rsidR="00DF37A7">
        <w:t>q</w:t>
      </w:r>
      <w:r w:rsidRPr="00FA76D7">
        <w:t>ue</w:t>
      </w:r>
      <w:r w:rsidR="000D6F7F">
        <w:t>_</w:t>
      </w:r>
      <w:r w:rsidRPr="00FA76D7">
        <w:t>é</w:t>
      </w:r>
      <w:proofErr w:type="spellEnd"/>
      <w:r w:rsidRPr="00FA76D7">
        <w:t xml:space="preserve"> nosso </w:t>
      </w:r>
      <w:r w:rsidR="00832904">
        <w:t>r</w:t>
      </w:r>
      <w:r w:rsidRPr="00FA76D7">
        <w:t xml:space="preserve">ei </w:t>
      </w:r>
      <w:r w:rsidR="00832904">
        <w:t>s</w:t>
      </w:r>
      <w:r w:rsidRPr="00FA76D7">
        <w:t>upremo.</w:t>
      </w:r>
    </w:p>
    <w:p w14:paraId="2438E022" w14:textId="77777777" w:rsidR="00CA5749" w:rsidRPr="00FA76D7" w:rsidRDefault="00CA5749" w:rsidP="00C53551">
      <w:pPr>
        <w:pStyle w:val="Numeraodeestrofe"/>
      </w:pPr>
      <w:r w:rsidRPr="00FA76D7">
        <w:t>6</w:t>
      </w:r>
      <w:r w:rsidRPr="00FA76D7">
        <w:tab/>
      </w:r>
    </w:p>
    <w:p w14:paraId="22F29402" w14:textId="3A099FA8" w:rsidR="00CA5749" w:rsidRPr="00FA76D7" w:rsidRDefault="00CA5749" w:rsidP="00CA5749">
      <w:r w:rsidRPr="00D00E7E">
        <w:rPr>
          <w:b/>
          <w:bCs/>
          <w:vertAlign w:val="superscript"/>
        </w:rPr>
        <w:t>19</w:t>
      </w:r>
      <w:r w:rsidRPr="00FA76D7">
        <w:t xml:space="preserve"> Outrora, em visão,</w:t>
      </w:r>
      <w:r w:rsidR="00DF37A7">
        <w:t xml:space="preserve"> </w:t>
      </w:r>
      <w:proofErr w:type="spellStart"/>
      <w:r w:rsidR="00DF37A7">
        <w:t>f</w:t>
      </w:r>
      <w:r w:rsidRPr="00FA76D7">
        <w:t>alaste</w:t>
      </w:r>
      <w:r w:rsidR="000D6F7F">
        <w:t>_</w:t>
      </w:r>
      <w:r w:rsidRPr="00FA76D7">
        <w:t>aos</w:t>
      </w:r>
      <w:proofErr w:type="spellEnd"/>
      <w:r w:rsidRPr="00FA76D7">
        <w:t xml:space="preserve"> santos </w:t>
      </w:r>
      <w:r>
        <w:t>t</w:t>
      </w:r>
      <w:r w:rsidRPr="00FA76D7">
        <w:t>eus:</w:t>
      </w:r>
    </w:p>
    <w:p w14:paraId="53EEC960" w14:textId="5310DC7D" w:rsidR="00CA5749" w:rsidRPr="00FA76D7" w:rsidRDefault="00CA5749" w:rsidP="00CA5749">
      <w:r w:rsidRPr="00FA76D7">
        <w:t>Poder de socorrer</w:t>
      </w:r>
      <w:r w:rsidR="00DF37A7">
        <w:t xml:space="preserve"> q</w:t>
      </w:r>
      <w:r w:rsidRPr="00FA76D7">
        <w:t>uis dar a quem chamei</w:t>
      </w:r>
    </w:p>
    <w:p w14:paraId="295C9E0E" w14:textId="6996E466" w:rsidR="00CA5749" w:rsidRPr="00FA76D7" w:rsidRDefault="00CA5749" w:rsidP="00CA5749">
      <w:r w:rsidRPr="00FA76D7">
        <w:t xml:space="preserve">Por </w:t>
      </w:r>
      <w:proofErr w:type="spellStart"/>
      <w:r w:rsidRPr="00FA76D7">
        <w:t>entre</w:t>
      </w:r>
      <w:r w:rsidR="000D6F7F">
        <w:t>_</w:t>
      </w:r>
      <w:r w:rsidRPr="00FA76D7">
        <w:t>o</w:t>
      </w:r>
      <w:proofErr w:type="spellEnd"/>
      <w:r w:rsidRPr="00FA76D7">
        <w:t xml:space="preserve"> povo </w:t>
      </w:r>
      <w:r>
        <w:t>m</w:t>
      </w:r>
      <w:r w:rsidRPr="00FA76D7">
        <w:t>eu.</w:t>
      </w:r>
      <w:r w:rsidR="00DF37A7">
        <w:t xml:space="preserve"> </w:t>
      </w:r>
      <w:r w:rsidRPr="00D00E7E">
        <w:rPr>
          <w:b/>
          <w:bCs/>
          <w:vertAlign w:val="superscript"/>
        </w:rPr>
        <w:t>20</w:t>
      </w:r>
      <w:r w:rsidRPr="00FA76D7">
        <w:t xml:space="preserve"> Achei Davi, meu servo</w:t>
      </w:r>
      <w:r w:rsidR="00E715E9">
        <w:t>;</w:t>
      </w:r>
    </w:p>
    <w:p w14:paraId="62DCF9CC" w14:textId="5DEB1F6B" w:rsidR="00CA5749" w:rsidRPr="00FA76D7" w:rsidRDefault="00CA5749" w:rsidP="00CA5749">
      <w:r w:rsidRPr="00FA76D7">
        <w:t xml:space="preserve">Com óleo </w:t>
      </w:r>
      <w:proofErr w:type="spellStart"/>
      <w:proofErr w:type="gramStart"/>
      <w:r w:rsidRPr="00FA76D7">
        <w:t>santo</w:t>
      </w:r>
      <w:r w:rsidR="00E715E9">
        <w:t>,</w:t>
      </w:r>
      <w:r w:rsidR="000D6F7F">
        <w:t>_</w:t>
      </w:r>
      <w:proofErr w:type="gramEnd"/>
      <w:r w:rsidRPr="00FA76D7">
        <w:t>ungi</w:t>
      </w:r>
      <w:proofErr w:type="spellEnd"/>
      <w:r w:rsidRPr="00FA76D7">
        <w:t>.</w:t>
      </w:r>
      <w:r w:rsidR="00DF37A7">
        <w:t xml:space="preserve"> </w:t>
      </w:r>
      <w:r w:rsidRPr="00D00E7E">
        <w:rPr>
          <w:b/>
          <w:bCs/>
          <w:vertAlign w:val="superscript"/>
        </w:rPr>
        <w:t>21</w:t>
      </w:r>
      <w:r w:rsidRPr="00FA76D7">
        <w:t xml:space="preserve"> Meu </w:t>
      </w:r>
      <w:proofErr w:type="spellStart"/>
      <w:r w:rsidRPr="00FA76D7">
        <w:t>braço</w:t>
      </w:r>
      <w:r w:rsidR="000D6F7F">
        <w:t>_</w:t>
      </w:r>
      <w:r w:rsidRPr="00FA76D7">
        <w:t>o</w:t>
      </w:r>
      <w:proofErr w:type="spellEnd"/>
      <w:r w:rsidRPr="00FA76D7">
        <w:t xml:space="preserve"> fortalece.</w:t>
      </w:r>
    </w:p>
    <w:p w14:paraId="760DFD5E" w14:textId="04DD3A98" w:rsidR="00CA5749" w:rsidRPr="00FA76D7" w:rsidRDefault="00CA5749" w:rsidP="00CA5749">
      <w:r w:rsidRPr="00D00E7E">
        <w:rPr>
          <w:b/>
          <w:bCs/>
          <w:vertAlign w:val="superscript"/>
        </w:rPr>
        <w:t>22</w:t>
      </w:r>
      <w:r w:rsidRPr="00FA76D7">
        <w:t xml:space="preserve"> Aflito não será</w:t>
      </w:r>
      <w:r w:rsidR="00DF37A7">
        <w:t xml:space="preserve"> p</w:t>
      </w:r>
      <w:r w:rsidRPr="00FA76D7">
        <w:t>or quem é inimigo:</w:t>
      </w:r>
    </w:p>
    <w:p w14:paraId="41F40644" w14:textId="33995E51" w:rsidR="00CA5749" w:rsidRPr="00FA76D7" w:rsidRDefault="00CA5749" w:rsidP="00CA5749">
      <w:r w:rsidRPr="00D00E7E">
        <w:rPr>
          <w:b/>
          <w:bCs/>
          <w:vertAlign w:val="superscript"/>
        </w:rPr>
        <w:t>23</w:t>
      </w:r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r w:rsidRPr="00FA76D7">
        <w:t>ele</w:t>
      </w:r>
      <w:r w:rsidR="000D6F7F">
        <w:t>_</w:t>
      </w:r>
      <w:r w:rsidRPr="00FA76D7">
        <w:t>esmagarei</w:t>
      </w:r>
      <w:proofErr w:type="spellEnd"/>
      <w:r w:rsidR="00DF37A7">
        <w:t xml:space="preserve"> o</w:t>
      </w:r>
      <w:r w:rsidRPr="00FA76D7">
        <w:t>s seus rivais maldosos.</w:t>
      </w:r>
    </w:p>
    <w:p w14:paraId="49A138C4" w14:textId="77777777" w:rsidR="00CA5749" w:rsidRPr="00FA76D7" w:rsidRDefault="00CA5749" w:rsidP="00C53551">
      <w:pPr>
        <w:pStyle w:val="Numeraodeestrofe"/>
      </w:pPr>
      <w:r w:rsidRPr="00FA76D7">
        <w:t>7</w:t>
      </w:r>
      <w:r w:rsidRPr="00FA76D7">
        <w:tab/>
      </w:r>
    </w:p>
    <w:p w14:paraId="5DB0CEAE" w14:textId="4E0EE649" w:rsidR="00CA5749" w:rsidRPr="00FA76D7" w:rsidRDefault="00CA5749" w:rsidP="00CA5749">
      <w:r w:rsidRPr="00BE6A28">
        <w:rPr>
          <w:b/>
          <w:bCs/>
          <w:vertAlign w:val="superscript"/>
        </w:rPr>
        <w:t>24</w:t>
      </w:r>
      <w:r w:rsidRPr="00FA76D7">
        <w:t xml:space="preserve"> Bondoso lhe serei</w:t>
      </w:r>
      <w:r w:rsidR="00E715E9">
        <w:t>;</w:t>
      </w:r>
      <w:r w:rsidR="00DF37A7">
        <w:t xml:space="preserve"> m</w:t>
      </w:r>
      <w:r w:rsidRPr="00FA76D7">
        <w:t>eu nome</w:t>
      </w:r>
      <w:r w:rsidR="00E715E9">
        <w:t>,</w:t>
      </w:r>
      <w:r w:rsidRPr="00FA76D7">
        <w:t xml:space="preserve"> bem fiel</w:t>
      </w:r>
      <w:r w:rsidR="00E715E9">
        <w:t>.</w:t>
      </w:r>
    </w:p>
    <w:p w14:paraId="0D75EB4A" w14:textId="04708895" w:rsidR="00CA5749" w:rsidRPr="00FA76D7" w:rsidRDefault="00CA5749" w:rsidP="00CA5749">
      <w:r w:rsidRPr="00FA76D7">
        <w:t>Lhe cresce o poder.</w:t>
      </w:r>
      <w:r w:rsidR="00DF37A7">
        <w:t xml:space="preserve"> </w:t>
      </w:r>
      <w:r w:rsidRPr="00BE6A28">
        <w:rPr>
          <w:b/>
          <w:bCs/>
          <w:vertAlign w:val="superscript"/>
        </w:rPr>
        <w:t>25</w:t>
      </w:r>
      <w:r w:rsidRPr="00FA76D7">
        <w:t xml:space="preserve"> O mar lhe </w:t>
      </w:r>
      <w:proofErr w:type="spellStart"/>
      <w:r w:rsidRPr="00FA76D7">
        <w:t>ponho</w:t>
      </w:r>
      <w:r w:rsidR="000D6F7F">
        <w:t>_</w:t>
      </w:r>
      <w:r w:rsidRPr="00FA76D7">
        <w:t>à</w:t>
      </w:r>
      <w:proofErr w:type="spellEnd"/>
      <w:r w:rsidRPr="00FA76D7">
        <w:t xml:space="preserve"> mão.</w:t>
      </w:r>
    </w:p>
    <w:p w14:paraId="6FF7BE48" w14:textId="018A3E65" w:rsidR="00CA5749" w:rsidRPr="00FA76D7" w:rsidRDefault="00CA5749" w:rsidP="00CA5749">
      <w:r w:rsidRPr="00BE6A28">
        <w:rPr>
          <w:b/>
          <w:bCs/>
          <w:vertAlign w:val="superscript"/>
        </w:rPr>
        <w:t>26</w:t>
      </w:r>
      <w:r w:rsidRPr="00FA76D7">
        <w:t xml:space="preserve"> Invoca-me, “Ó Pai,</w:t>
      </w:r>
      <w:r w:rsidR="00DF37A7">
        <w:t xml:space="preserve"> d</w:t>
      </w:r>
      <w:r w:rsidRPr="00FA76D7">
        <w:t>a salvação és Rocha!”</w:t>
      </w:r>
    </w:p>
    <w:p w14:paraId="0A8E4D50" w14:textId="784405F9" w:rsidR="00CA5749" w:rsidRPr="00FA76D7" w:rsidRDefault="00CA5749" w:rsidP="00CA5749">
      <w:r w:rsidRPr="00BE6A28">
        <w:rPr>
          <w:b/>
          <w:bCs/>
          <w:vertAlign w:val="superscript"/>
        </w:rPr>
        <w:t>27</w:t>
      </w:r>
      <w:r w:rsidRPr="00FA76D7">
        <w:t xml:space="preserve"> Por </w:t>
      </w:r>
      <w:proofErr w:type="spellStart"/>
      <w:proofErr w:type="gramStart"/>
      <w:r w:rsidRPr="00FA76D7">
        <w:t>isso,</w:t>
      </w:r>
      <w:r w:rsidR="000D6F7F">
        <w:t>_</w:t>
      </w:r>
      <w:proofErr w:type="gramEnd"/>
      <w:r w:rsidRPr="00FA76D7">
        <w:t>hei</w:t>
      </w:r>
      <w:proofErr w:type="spellEnd"/>
      <w:r w:rsidRPr="00FA76D7">
        <w:t xml:space="preserve"> </w:t>
      </w:r>
      <w:proofErr w:type="spellStart"/>
      <w:r w:rsidRPr="00FA76D7">
        <w:t>de</w:t>
      </w:r>
      <w:r w:rsidR="000D6F7F">
        <w:t>_</w:t>
      </w:r>
      <w:r w:rsidRPr="00FA76D7">
        <w:t>o</w:t>
      </w:r>
      <w:proofErr w:type="spellEnd"/>
      <w:r w:rsidRPr="00FA76D7">
        <w:t xml:space="preserve"> fazer</w:t>
      </w:r>
      <w:r w:rsidR="00DF37A7">
        <w:t xml:space="preserve"> p</w:t>
      </w:r>
      <w:r w:rsidRPr="00FA76D7">
        <w:t>rimaz dos reis da terra.</w:t>
      </w:r>
    </w:p>
    <w:p w14:paraId="6BD7E1C1" w14:textId="5D0A1026" w:rsidR="00CA5749" w:rsidRPr="00FA76D7" w:rsidRDefault="00CA5749" w:rsidP="00CA5749">
      <w:r w:rsidRPr="00BE6A28">
        <w:rPr>
          <w:b/>
          <w:bCs/>
          <w:vertAlign w:val="superscript"/>
        </w:rPr>
        <w:t>28</w:t>
      </w:r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proofErr w:type="gramStart"/>
      <w:r w:rsidRPr="00FA76D7">
        <w:t>sempre</w:t>
      </w:r>
      <w:r w:rsidR="00E715E9">
        <w:t>,</w:t>
      </w:r>
      <w:r w:rsidR="000D6F7F">
        <w:t>_</w:t>
      </w:r>
      <w:proofErr w:type="gramEnd"/>
      <w:r w:rsidRPr="00FA76D7">
        <w:t>hei</w:t>
      </w:r>
      <w:proofErr w:type="spellEnd"/>
      <w:r w:rsidRPr="00FA76D7">
        <w:t xml:space="preserve"> de manter</w:t>
      </w:r>
      <w:r w:rsidR="00DF37A7">
        <w:t xml:space="preserve"> </w:t>
      </w:r>
      <w:proofErr w:type="spellStart"/>
      <w:r w:rsidR="00DF37A7">
        <w:t>g</w:t>
      </w:r>
      <w:r w:rsidRPr="00FA76D7">
        <w:t>racioso</w:t>
      </w:r>
      <w:r w:rsidR="000D6F7F">
        <w:t>_</w:t>
      </w:r>
      <w:r w:rsidRPr="00FA76D7">
        <w:t>e</w:t>
      </w:r>
      <w:proofErr w:type="spellEnd"/>
      <w:r w:rsidRPr="00FA76D7">
        <w:t xml:space="preserve"> firme pacto.</w:t>
      </w:r>
    </w:p>
    <w:p w14:paraId="1E43423F" w14:textId="2050EB8A" w:rsidR="00CA5749" w:rsidRPr="00FA76D7" w:rsidRDefault="00CA5749" w:rsidP="00CA5749">
      <w:r w:rsidRPr="00BE6A28">
        <w:rPr>
          <w:b/>
          <w:bCs/>
          <w:vertAlign w:val="superscript"/>
        </w:rPr>
        <w:t>29</w:t>
      </w:r>
      <w:r w:rsidRPr="00FA76D7">
        <w:t xml:space="preserve"> Eterna </w:t>
      </w:r>
      <w:proofErr w:type="spellStart"/>
      <w:r w:rsidRPr="00FA76D7">
        <w:t>prole</w:t>
      </w:r>
      <w:r w:rsidR="000D6F7F">
        <w:t>_</w:t>
      </w:r>
      <w:r w:rsidRPr="00FA76D7">
        <w:t>eu</w:t>
      </w:r>
      <w:proofErr w:type="spellEnd"/>
      <w:r w:rsidRPr="00FA76D7">
        <w:t xml:space="preserve"> dei,</w:t>
      </w:r>
      <w:r w:rsidR="00DF37A7">
        <w:t xml:space="preserve"> u</w:t>
      </w:r>
      <w:r w:rsidRPr="00FA76D7">
        <w:t>m trono que perdura.</w:t>
      </w:r>
    </w:p>
    <w:p w14:paraId="15513B5D" w14:textId="77777777" w:rsidR="00CA5749" w:rsidRPr="00FA76D7" w:rsidRDefault="00CA5749" w:rsidP="00C53551">
      <w:pPr>
        <w:pStyle w:val="Numeraodeestrofe"/>
      </w:pPr>
      <w:r w:rsidRPr="00FA76D7">
        <w:t>8</w:t>
      </w:r>
      <w:r w:rsidRPr="00FA76D7">
        <w:tab/>
      </w:r>
    </w:p>
    <w:p w14:paraId="22C52095" w14:textId="61CAF7A1" w:rsidR="00CA5749" w:rsidRPr="00FA76D7" w:rsidRDefault="00CA5749" w:rsidP="00CA5749">
      <w:r w:rsidRPr="00BE6A28">
        <w:rPr>
          <w:b/>
          <w:bCs/>
          <w:vertAlign w:val="superscript"/>
        </w:rPr>
        <w:t>30</w:t>
      </w:r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a</w:t>
      </w:r>
      <w:proofErr w:type="spellEnd"/>
      <w:r w:rsidRPr="00FA76D7">
        <w:t xml:space="preserve"> minha justa lei</w:t>
      </w:r>
      <w:r w:rsidR="00DF37A7">
        <w:t xml:space="preserve"> a</w:t>
      </w:r>
      <w:r w:rsidRPr="00FA76D7">
        <w:t>lgum dos filhos seus</w:t>
      </w:r>
    </w:p>
    <w:p w14:paraId="620B176C" w14:textId="22236021" w:rsidR="00CA5749" w:rsidRPr="00FA76D7" w:rsidRDefault="00CA5749" w:rsidP="00CA5749">
      <w:r w:rsidRPr="00FA76D7">
        <w:t>Quiser, pois, afrontar,</w:t>
      </w:r>
      <w:r w:rsidR="00DF37A7">
        <w:t xml:space="preserve"> </w:t>
      </w:r>
      <w:r w:rsidRPr="00BE6A28">
        <w:rPr>
          <w:b/>
          <w:bCs/>
          <w:vertAlign w:val="superscript"/>
        </w:rPr>
        <w:t>31</w:t>
      </w:r>
      <w:r w:rsidRPr="00FA76D7">
        <w:t xml:space="preserve"> </w:t>
      </w:r>
      <w:r w:rsidR="00DF37A7">
        <w:t>p</w:t>
      </w:r>
      <w:r w:rsidRPr="00FA76D7">
        <w:t>receitos violar</w:t>
      </w:r>
    </w:p>
    <w:p w14:paraId="1C1FCAD9" w14:textId="562B7CF3" w:rsidR="00CA5749" w:rsidRPr="00FA76D7" w:rsidRDefault="00CA5749" w:rsidP="00CA5749">
      <w:r w:rsidRPr="00FA76D7">
        <w:t xml:space="preserve">Deixando </w:t>
      </w:r>
      <w:proofErr w:type="spellStart"/>
      <w:r w:rsidRPr="00FA76D7">
        <w:t>de</w:t>
      </w:r>
      <w:r w:rsidR="000D6F7F">
        <w:t>_</w:t>
      </w:r>
      <w:r w:rsidRPr="00FA76D7">
        <w:t>os</w:t>
      </w:r>
      <w:proofErr w:type="spellEnd"/>
      <w:r w:rsidRPr="00FA76D7">
        <w:t xml:space="preserve"> guardar,</w:t>
      </w:r>
      <w:r w:rsidR="00DF37A7">
        <w:t xml:space="preserve"> </w:t>
      </w:r>
      <w:r w:rsidRPr="00BE6A28">
        <w:rPr>
          <w:b/>
          <w:bCs/>
          <w:vertAlign w:val="superscript"/>
        </w:rPr>
        <w:t>32</w:t>
      </w:r>
      <w:r w:rsidRPr="00FA76D7">
        <w:t xml:space="preserve"> </w:t>
      </w:r>
      <w:proofErr w:type="spellStart"/>
      <w:proofErr w:type="gramStart"/>
      <w:r w:rsidR="00DF37A7">
        <w:t>d</w:t>
      </w:r>
      <w:r w:rsidRPr="00FA76D7">
        <w:t>ecerto</w:t>
      </w:r>
      <w:r>
        <w:t>,</w:t>
      </w:r>
      <w:r w:rsidR="000D6F7F">
        <w:t>_</w:t>
      </w:r>
      <w:proofErr w:type="gramEnd"/>
      <w:r w:rsidRPr="00FA76D7">
        <w:t>eu</w:t>
      </w:r>
      <w:proofErr w:type="spellEnd"/>
      <w:r w:rsidRPr="00FA76D7">
        <w:t xml:space="preserve"> dou castigo:</w:t>
      </w:r>
    </w:p>
    <w:p w14:paraId="740A5913" w14:textId="14C4C94B" w:rsidR="00CA5749" w:rsidRPr="00FA76D7" w:rsidRDefault="00CA5749" w:rsidP="00CA5749">
      <w:proofErr w:type="spellStart"/>
      <w:r w:rsidRPr="00FA76D7">
        <w:t>Açoito</w:t>
      </w:r>
      <w:r w:rsidR="000D6F7F">
        <w:t>_</w:t>
      </w:r>
      <w:r w:rsidRPr="00FA76D7">
        <w:t>a</w:t>
      </w:r>
      <w:proofErr w:type="spellEnd"/>
      <w:r w:rsidRPr="00FA76D7">
        <w:t xml:space="preserve"> transgressão,</w:t>
      </w:r>
      <w:r w:rsidR="00DF37A7">
        <w:t xml:space="preserve"> </w:t>
      </w:r>
      <w:proofErr w:type="gramStart"/>
      <w:r w:rsidRPr="00BE6A28">
        <w:rPr>
          <w:b/>
          <w:bCs/>
          <w:vertAlign w:val="superscript"/>
        </w:rPr>
        <w:t>33-34</w:t>
      </w:r>
      <w:proofErr w:type="gramEnd"/>
      <w:r w:rsidRPr="00FA76D7">
        <w:t xml:space="preserve"> </w:t>
      </w:r>
      <w:r w:rsidR="00DF37A7">
        <w:t>m</w:t>
      </w:r>
      <w:r w:rsidRPr="00FA76D7">
        <w:t>as sem tirar bondade!</w:t>
      </w:r>
    </w:p>
    <w:p w14:paraId="705F193E" w14:textId="354833F0" w:rsidR="00CA5749" w:rsidRPr="00FA76D7" w:rsidRDefault="00CA5749" w:rsidP="00CA5749">
      <w:r w:rsidRPr="00FA76D7">
        <w:t xml:space="preserve">O </w:t>
      </w:r>
      <w:proofErr w:type="spellStart"/>
      <w:r w:rsidRPr="00FA76D7">
        <w:t>pacto</w:t>
      </w:r>
      <w:r w:rsidR="000D6F7F">
        <w:t>_</w:t>
      </w:r>
      <w:r w:rsidRPr="00FA76D7">
        <w:t>eu</w:t>
      </w:r>
      <w:proofErr w:type="spellEnd"/>
      <w:r w:rsidRPr="00FA76D7">
        <w:t xml:space="preserve"> manterei:</w:t>
      </w:r>
      <w:r w:rsidR="00DF37A7">
        <w:t xml:space="preserve"> </w:t>
      </w:r>
      <w:proofErr w:type="spellStart"/>
      <w:r w:rsidR="00DF37A7">
        <w:t>p</w:t>
      </w:r>
      <w:r w:rsidRPr="00FA76D7">
        <w:t>erduro</w:t>
      </w:r>
      <w:r w:rsidR="000D6F7F">
        <w:t>_</w:t>
      </w:r>
      <w:r w:rsidRPr="00FA76D7">
        <w:t>em</w:t>
      </w:r>
      <w:proofErr w:type="spellEnd"/>
      <w:r w:rsidRPr="00FA76D7">
        <w:t xml:space="preserve"> fieldade!</w:t>
      </w:r>
    </w:p>
    <w:p w14:paraId="57C4DB3F" w14:textId="6AFE9806" w:rsidR="00CA5749" w:rsidRPr="00FA76D7" w:rsidRDefault="00CA5749" w:rsidP="00CA5749">
      <w:r w:rsidRPr="00FA76D7">
        <w:t xml:space="preserve">Jamais </w:t>
      </w:r>
      <w:proofErr w:type="spellStart"/>
      <w:r w:rsidRPr="00FA76D7">
        <w:t>o</w:t>
      </w:r>
      <w:r w:rsidR="000D6F7F">
        <w:t>_</w:t>
      </w:r>
      <w:r w:rsidRPr="00FA76D7">
        <w:t>alterarei</w:t>
      </w:r>
      <w:proofErr w:type="spellEnd"/>
      <w:r w:rsidRPr="00FA76D7">
        <w:t>:</w:t>
      </w:r>
      <w:r w:rsidR="00DF37A7">
        <w:t xml:space="preserve"> j</w:t>
      </w:r>
      <w:r w:rsidRPr="00FA76D7">
        <w:t>uraram-no meus lábios!</w:t>
      </w:r>
    </w:p>
    <w:p w14:paraId="361BDB73" w14:textId="77777777" w:rsidR="00CA5749" w:rsidRPr="00FA76D7" w:rsidRDefault="00CA5749" w:rsidP="00C53551">
      <w:pPr>
        <w:pStyle w:val="Numeraodeestrofe"/>
      </w:pPr>
      <w:r w:rsidRPr="00FA76D7">
        <w:t>9</w:t>
      </w:r>
      <w:r w:rsidRPr="00FA76D7">
        <w:tab/>
      </w:r>
    </w:p>
    <w:p w14:paraId="5D8A5566" w14:textId="5C7E08F9" w:rsidR="00CA5749" w:rsidRPr="00FA76D7" w:rsidRDefault="00CA5749" w:rsidP="00CA5749">
      <w:r w:rsidRPr="00BE6A28">
        <w:rPr>
          <w:b/>
          <w:bCs/>
          <w:vertAlign w:val="superscript"/>
        </w:rPr>
        <w:t>35</w:t>
      </w:r>
      <w:r w:rsidRPr="00FA76D7">
        <w:t xml:space="preserve"> Jurei, pois </w:t>
      </w:r>
      <w:proofErr w:type="spellStart"/>
      <w:r w:rsidRPr="00FA76D7">
        <w:t>santo</w:t>
      </w:r>
      <w:r w:rsidR="000D6F7F">
        <w:t>_</w:t>
      </w:r>
      <w:r w:rsidRPr="00FA76D7">
        <w:t>eu</w:t>
      </w:r>
      <w:proofErr w:type="spellEnd"/>
      <w:r w:rsidRPr="00FA76D7">
        <w:t xml:space="preserve"> sou,</w:t>
      </w:r>
      <w:r w:rsidR="00DF37A7">
        <w:t xml:space="preserve"> n</w:t>
      </w:r>
      <w:r w:rsidRPr="00FA76D7">
        <w:t>em falho com Davi:</w:t>
      </w:r>
    </w:p>
    <w:p w14:paraId="1E5E3F0A" w14:textId="5C27F16D" w:rsidR="00CA5749" w:rsidRPr="00FA76D7" w:rsidRDefault="00CA5749" w:rsidP="00CA5749">
      <w:r w:rsidRPr="00BE6A28">
        <w:rPr>
          <w:b/>
          <w:bCs/>
          <w:vertAlign w:val="superscript"/>
        </w:rPr>
        <w:t>36</w:t>
      </w:r>
      <w:r w:rsidRPr="00FA76D7">
        <w:t xml:space="preserve"> “Teu trono durará</w:t>
      </w:r>
      <w:r w:rsidR="00DF37A7">
        <w:t xml:space="preserve"> </w:t>
      </w:r>
      <w:proofErr w:type="spellStart"/>
      <w:r w:rsidR="00DF37A7">
        <w:t>e</w:t>
      </w:r>
      <w:r w:rsidR="000D6F7F">
        <w:t>_</w:t>
      </w:r>
      <w:r w:rsidRPr="00FA76D7">
        <w:t>a</w:t>
      </w:r>
      <w:proofErr w:type="spellEnd"/>
      <w:r w:rsidRPr="00FA76D7">
        <w:t xml:space="preserve"> prole, </w:t>
      </w:r>
      <w:proofErr w:type="spellStart"/>
      <w:r w:rsidRPr="00FA76D7">
        <w:t>como</w:t>
      </w:r>
      <w:r w:rsidR="000D6F7F">
        <w:t>_</w:t>
      </w:r>
      <w:r w:rsidRPr="00FA76D7">
        <w:t>o</w:t>
      </w:r>
      <w:proofErr w:type="spellEnd"/>
      <w:r w:rsidRPr="00FA76D7">
        <w:t xml:space="preserve"> sol!</w:t>
      </w:r>
    </w:p>
    <w:p w14:paraId="79F1AEF5" w14:textId="203D94B9" w:rsidR="00CA5749" w:rsidRPr="00FA76D7" w:rsidRDefault="00CA5749" w:rsidP="00CA5749">
      <w:r w:rsidRPr="00BE6A28">
        <w:rPr>
          <w:b/>
          <w:bCs/>
          <w:vertAlign w:val="superscript"/>
        </w:rPr>
        <w:t>37</w:t>
      </w:r>
      <w:r w:rsidRPr="00FA76D7">
        <w:t xml:space="preserve"> Sim</w:t>
      </w:r>
      <w:r w:rsidR="00E715E9">
        <w:t xml:space="preserve">, </w:t>
      </w:r>
      <w:proofErr w:type="spellStart"/>
      <w:r w:rsidR="00E715E9">
        <w:t>c</w:t>
      </w:r>
      <w:r w:rsidRPr="00FA76D7">
        <w:t>omo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proofErr w:type="spellStart"/>
      <w:proofErr w:type="gramStart"/>
      <w:r w:rsidRPr="00FA76D7">
        <w:t>lua</w:t>
      </w:r>
      <w:r w:rsidR="00E715E9">
        <w:t>,</w:t>
      </w:r>
      <w:r w:rsidR="000D6F7F">
        <w:t>_</w:t>
      </w:r>
      <w:proofErr w:type="gramEnd"/>
      <w:r w:rsidRPr="00FA76D7">
        <w:t>está</w:t>
      </w:r>
      <w:proofErr w:type="spellEnd"/>
      <w:r w:rsidR="00DF37A7">
        <w:t xml:space="preserve"> f</w:t>
      </w:r>
      <w:r w:rsidRPr="00FA76D7">
        <w:t>irmado para sempre:</w:t>
      </w:r>
    </w:p>
    <w:p w14:paraId="5D4647D3" w14:textId="5F9E0983" w:rsidR="00CA5749" w:rsidRPr="00FA76D7" w:rsidRDefault="00CA5749" w:rsidP="00CA5749">
      <w:r w:rsidRPr="00FA76D7">
        <w:t>Fiel ali no céu”.</w:t>
      </w:r>
      <w:r w:rsidR="00DF37A7">
        <w:t xml:space="preserve"> </w:t>
      </w:r>
      <w:r w:rsidRPr="00BE6A28">
        <w:rPr>
          <w:b/>
          <w:bCs/>
          <w:vertAlign w:val="superscript"/>
        </w:rPr>
        <w:t>38</w:t>
      </w:r>
      <w:r w:rsidRPr="00FA76D7">
        <w:t xml:space="preserve"> Porém, repudiaste:</w:t>
      </w:r>
    </w:p>
    <w:p w14:paraId="2E0E8F29" w14:textId="5CB053E8" w:rsidR="00CA5749" w:rsidRPr="00FA76D7" w:rsidRDefault="00CA5749" w:rsidP="00CA5749">
      <w:r w:rsidRPr="00FA76D7">
        <w:t>Quiseste rejeitar,</w:t>
      </w:r>
      <w:r w:rsidR="00DF37A7">
        <w:t xml:space="preserve"> d</w:t>
      </w:r>
      <w:r w:rsidRPr="00FA76D7">
        <w:t xml:space="preserve">eixar o teu </w:t>
      </w:r>
      <w:r w:rsidR="00E715E9">
        <w:t>u</w:t>
      </w:r>
      <w:r w:rsidRPr="00FA76D7">
        <w:t>ngido</w:t>
      </w:r>
      <w:r w:rsidR="00E715E9">
        <w:t>.</w:t>
      </w:r>
    </w:p>
    <w:p w14:paraId="58E1F7B7" w14:textId="1E532FAF" w:rsidR="00CA5749" w:rsidRPr="00FA76D7" w:rsidRDefault="00CA5749" w:rsidP="00CA5749">
      <w:r w:rsidRPr="00BE6A28">
        <w:rPr>
          <w:b/>
          <w:bCs/>
          <w:vertAlign w:val="superscript"/>
        </w:rPr>
        <w:t>39</w:t>
      </w:r>
      <w:r w:rsidRPr="00FA76D7">
        <w:t xml:space="preserve"> </w:t>
      </w:r>
      <w:proofErr w:type="spellStart"/>
      <w:r w:rsidRPr="00FA76D7">
        <w:t>Quebraste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proofErr w:type="gramStart"/>
      <w:r w:rsidRPr="00FA76D7">
        <w:t>pacto,</w:t>
      </w:r>
      <w:r w:rsidR="000D6F7F">
        <w:t>_</w:t>
      </w:r>
      <w:proofErr w:type="gramEnd"/>
      <w:r w:rsidRPr="00FA76D7">
        <w:t>assim</w:t>
      </w:r>
      <w:proofErr w:type="spellEnd"/>
      <w:r w:rsidRPr="00FA76D7">
        <w:t>,</w:t>
      </w:r>
      <w:r w:rsidR="00DF37A7">
        <w:t xml:space="preserve"> t</w:t>
      </w:r>
      <w:r w:rsidR="00C10384">
        <w:t>i</w:t>
      </w:r>
      <w:r w:rsidRPr="00FA76D7">
        <w:t>rando-</w:t>
      </w:r>
      <w:proofErr w:type="spellStart"/>
      <w:r w:rsidRPr="00FA76D7">
        <w:t>lhe</w:t>
      </w:r>
      <w:r w:rsidR="000D6F7F">
        <w:t>_</w:t>
      </w:r>
      <w:r w:rsidRPr="00FA76D7">
        <w:t>a</w:t>
      </w:r>
      <w:proofErr w:type="spellEnd"/>
      <w:r w:rsidRPr="00FA76D7">
        <w:t xml:space="preserve"> coroa.</w:t>
      </w:r>
    </w:p>
    <w:p w14:paraId="6FE90750" w14:textId="77777777" w:rsidR="00CA5749" w:rsidRPr="00FA76D7" w:rsidRDefault="00CA5749" w:rsidP="00C53551">
      <w:pPr>
        <w:pStyle w:val="Numeraodeestrofe"/>
      </w:pPr>
      <w:r w:rsidRPr="00FA76D7">
        <w:lastRenderedPageBreak/>
        <w:t>10</w:t>
      </w:r>
      <w:r w:rsidRPr="00FA76D7">
        <w:tab/>
      </w:r>
    </w:p>
    <w:p w14:paraId="45EF37A9" w14:textId="5738E67C" w:rsidR="00CA5749" w:rsidRPr="00FA76D7" w:rsidRDefault="00CA5749" w:rsidP="00CA5749">
      <w:r w:rsidRPr="00BE6A28">
        <w:rPr>
          <w:b/>
          <w:bCs/>
          <w:vertAlign w:val="superscript"/>
        </w:rPr>
        <w:t>40</w:t>
      </w:r>
      <w:r w:rsidRPr="00FA76D7">
        <w:t xml:space="preserve"> Fizeste, pois, cair</w:t>
      </w:r>
      <w:r w:rsidR="006D3599">
        <w:t>;</w:t>
      </w:r>
      <w:r w:rsidR="00DF37A7">
        <w:t xml:space="preserve"> s</w:t>
      </w:r>
      <w:r w:rsidRPr="00FA76D7">
        <w:t>eus muros, arruinar.</w:t>
      </w:r>
    </w:p>
    <w:p w14:paraId="2F2681F2" w14:textId="398189C4" w:rsidR="00CA5749" w:rsidRPr="00FA76D7" w:rsidRDefault="00CA5749" w:rsidP="00CA5749">
      <w:r w:rsidRPr="00BE6A28">
        <w:rPr>
          <w:b/>
          <w:bCs/>
          <w:vertAlign w:val="superscript"/>
        </w:rPr>
        <w:t>41</w:t>
      </w:r>
      <w:r w:rsidRPr="00FA76D7">
        <w:t xml:space="preserve"> Quem passa quer zombar</w:t>
      </w:r>
      <w:r w:rsidR="00DF37A7">
        <w:t xml:space="preserve"> a</w:t>
      </w:r>
      <w:r w:rsidRPr="00FA76D7">
        <w:t>pós o despojar.</w:t>
      </w:r>
    </w:p>
    <w:p w14:paraId="75FE8458" w14:textId="0B077184" w:rsidR="00CA5749" w:rsidRPr="00FA76D7" w:rsidRDefault="00CA5749" w:rsidP="00CA5749">
      <w:r w:rsidRPr="00BE6A28">
        <w:rPr>
          <w:b/>
          <w:bCs/>
          <w:vertAlign w:val="superscript"/>
        </w:rPr>
        <w:t>42</w:t>
      </w:r>
      <w:r w:rsidRPr="00FA76D7">
        <w:t xml:space="preserve"> Fizeste exaltar</w:t>
      </w:r>
      <w:r w:rsidR="00DF37A7">
        <w:t xml:space="preserve"> a</w:t>
      </w:r>
      <w:r w:rsidRPr="00FA76D7">
        <w:t xml:space="preserve"> destra </w:t>
      </w:r>
      <w:proofErr w:type="spellStart"/>
      <w:r w:rsidRPr="00FA76D7">
        <w:t>de</w:t>
      </w:r>
      <w:r w:rsidR="000D6F7F">
        <w:t>_</w:t>
      </w:r>
      <w:r w:rsidRPr="00FA76D7">
        <w:t>inimigos</w:t>
      </w:r>
      <w:proofErr w:type="spellEnd"/>
      <w:r w:rsidR="006D3599">
        <w:t>;</w:t>
      </w:r>
    </w:p>
    <w:p w14:paraId="5F67F913" w14:textId="43F2B561" w:rsidR="00CA5749" w:rsidRPr="00FA76D7" w:rsidRDefault="00CA5749" w:rsidP="00CA5749">
      <w:r w:rsidRPr="00BE6A28">
        <w:rPr>
          <w:b/>
          <w:bCs/>
          <w:vertAlign w:val="superscript"/>
        </w:rPr>
        <w:t>43</w:t>
      </w:r>
      <w:r w:rsidRPr="00FA76D7">
        <w:t xml:space="preserve"> </w:t>
      </w:r>
      <w:proofErr w:type="spellStart"/>
      <w:r w:rsidRPr="00FA76D7">
        <w:t>A</w:t>
      </w:r>
      <w:r w:rsidR="000D6F7F">
        <w:t>_</w:t>
      </w:r>
      <w:proofErr w:type="gramStart"/>
      <w:r w:rsidRPr="00FA76D7">
        <w:t>espada,</w:t>
      </w:r>
      <w:r w:rsidR="000D6F7F">
        <w:t>_</w:t>
      </w:r>
      <w:proofErr w:type="gramEnd"/>
      <w:r w:rsidRPr="00FA76D7">
        <w:t>assim</w:t>
      </w:r>
      <w:proofErr w:type="spellEnd"/>
      <w:r w:rsidRPr="00FA76D7">
        <w:t>, virar</w:t>
      </w:r>
      <w:r w:rsidR="006D3599">
        <w:t>.</w:t>
      </w:r>
      <w:r w:rsidR="00DF37A7">
        <w:t xml:space="preserve"> </w:t>
      </w:r>
      <w:r w:rsidRPr="00FA76D7">
        <w:t>Na luta, abandonaste.</w:t>
      </w:r>
    </w:p>
    <w:p w14:paraId="387E01A7" w14:textId="1AB1D03F" w:rsidR="00CA5749" w:rsidRPr="00FA76D7" w:rsidRDefault="00CA5749" w:rsidP="00CA5749">
      <w:r w:rsidRPr="00BE6A28">
        <w:rPr>
          <w:b/>
          <w:bCs/>
          <w:vertAlign w:val="superscript"/>
        </w:rPr>
        <w:t>44</w:t>
      </w:r>
      <w:r w:rsidRPr="00FA76D7">
        <w:t xml:space="preserve"> </w:t>
      </w:r>
      <w:proofErr w:type="spellStart"/>
      <w:proofErr w:type="gramStart"/>
      <w:r w:rsidRPr="00FA76D7">
        <w:t>Fizeste,</w:t>
      </w:r>
      <w:r w:rsidR="000D6F7F">
        <w:t>_</w:t>
      </w:r>
      <w:proofErr w:type="gramEnd"/>
      <w:r w:rsidRPr="00FA76D7">
        <w:t>enfim</w:t>
      </w:r>
      <w:proofErr w:type="spellEnd"/>
      <w:r w:rsidRPr="00FA76D7">
        <w:t>, cessar</w:t>
      </w:r>
      <w:r w:rsidR="00DF37A7">
        <w:t xml:space="preserve"> s</w:t>
      </w:r>
      <w:r w:rsidRPr="00FA76D7">
        <w:t>eu esplendor, seu trono;</w:t>
      </w:r>
    </w:p>
    <w:p w14:paraId="340001BE" w14:textId="560D1FAE" w:rsidR="00CA5749" w:rsidRPr="00FA76D7" w:rsidRDefault="00CA5749" w:rsidP="00CA5749">
      <w:r w:rsidRPr="00BE6A28">
        <w:rPr>
          <w:b/>
          <w:bCs/>
          <w:vertAlign w:val="superscript"/>
        </w:rPr>
        <w:t>45</w:t>
      </w:r>
      <w:r w:rsidRPr="00FA76D7">
        <w:t xml:space="preserve"> Também envergonhar:</w:t>
      </w:r>
      <w:r w:rsidR="00DF37A7">
        <w:t xml:space="preserve"> q</w:t>
      </w:r>
      <w:r w:rsidRPr="00FA76D7">
        <w:t>ue curta mocidade!</w:t>
      </w:r>
    </w:p>
    <w:p w14:paraId="7F4F9901" w14:textId="77777777" w:rsidR="00CA5749" w:rsidRPr="00FA76D7" w:rsidRDefault="00CA5749" w:rsidP="00C53551">
      <w:pPr>
        <w:pStyle w:val="Numeraodeestrofe"/>
      </w:pPr>
      <w:r w:rsidRPr="00FA76D7">
        <w:t>11</w:t>
      </w:r>
      <w:r w:rsidRPr="00FA76D7">
        <w:tab/>
      </w:r>
    </w:p>
    <w:p w14:paraId="453AA1D1" w14:textId="2C44B06F" w:rsidR="00CA5749" w:rsidRPr="00FA76D7" w:rsidRDefault="00CA5749" w:rsidP="00CA5749">
      <w:r w:rsidRPr="00342795">
        <w:rPr>
          <w:b/>
          <w:bCs/>
          <w:vertAlign w:val="superscript"/>
        </w:rPr>
        <w:t>46</w:t>
      </w:r>
      <w:r w:rsidRPr="00FA76D7">
        <w:t xml:space="preserve"> </w:t>
      </w:r>
      <w:proofErr w:type="spellStart"/>
      <w:r w:rsidRPr="00FA76D7">
        <w:t>Té</w:t>
      </w:r>
      <w:proofErr w:type="spellEnd"/>
      <w:r w:rsidRPr="00FA76D7">
        <w:t xml:space="preserve"> quando, ó </w:t>
      </w:r>
      <w:r w:rsidR="00CF3156">
        <w:t>Senhor</w:t>
      </w:r>
      <w:r w:rsidRPr="00FA76D7">
        <w:t>?</w:t>
      </w:r>
      <w:r w:rsidR="00DF37A7">
        <w:t xml:space="preserve">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r w:rsidRPr="00FA76D7">
        <w:t>sempre</w:t>
      </w:r>
      <w:r w:rsidR="000D6F7F">
        <w:t>_</w:t>
      </w:r>
      <w:r w:rsidRPr="00FA76D7">
        <w:t>esconderás</w:t>
      </w:r>
      <w:proofErr w:type="spellEnd"/>
      <w:r w:rsidRPr="00FA76D7">
        <w:t>?</w:t>
      </w:r>
    </w:p>
    <w:p w14:paraId="4AEA9F78" w14:textId="1FEA62BF" w:rsidR="00CA5749" w:rsidRPr="00FA76D7" w:rsidRDefault="00CA5749" w:rsidP="00CA5749">
      <w:r w:rsidRPr="00FA76D7">
        <w:t xml:space="preserve">A tua </w:t>
      </w:r>
      <w:proofErr w:type="spellStart"/>
      <w:proofErr w:type="gramStart"/>
      <w:r w:rsidRPr="00FA76D7">
        <w:t>ira,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Deus,</w:t>
      </w:r>
      <w:r w:rsidR="00DF37A7">
        <w:t xml:space="preserve"> q</w:t>
      </w:r>
      <w:r w:rsidRPr="00FA76D7">
        <w:t>ual fogo</w:t>
      </w:r>
      <w:r w:rsidR="006D3599">
        <w:t>,</w:t>
      </w:r>
      <w:r>
        <w:t xml:space="preserve"> </w:t>
      </w:r>
      <w:r w:rsidRPr="00FA76D7">
        <w:t xml:space="preserve">há </w:t>
      </w:r>
      <w:proofErr w:type="spellStart"/>
      <w:r w:rsidRPr="00FA76D7">
        <w:t>de</w:t>
      </w:r>
      <w:r w:rsidR="000D6F7F">
        <w:t>_</w:t>
      </w:r>
      <w:r w:rsidRPr="00FA76D7">
        <w:t>arder</w:t>
      </w:r>
      <w:proofErr w:type="spellEnd"/>
      <w:r w:rsidRPr="00FA76D7">
        <w:t>?</w:t>
      </w:r>
    </w:p>
    <w:p w14:paraId="363A8CF5" w14:textId="53E89E82" w:rsidR="00CA5749" w:rsidRPr="00FA76D7" w:rsidRDefault="00CA5749" w:rsidP="00CA5749">
      <w:r w:rsidRPr="00342795">
        <w:rPr>
          <w:b/>
          <w:bCs/>
          <w:vertAlign w:val="superscript"/>
        </w:rPr>
        <w:t>47</w:t>
      </w:r>
      <w:r w:rsidRPr="00FA76D7">
        <w:t xml:space="preserve"> Lembra</w:t>
      </w:r>
      <w:r w:rsidR="006D3599">
        <w:t xml:space="preserve"> </w:t>
      </w:r>
      <w:r w:rsidRPr="00FA76D7">
        <w:t xml:space="preserve">que </w:t>
      </w:r>
      <w:proofErr w:type="spellStart"/>
      <w:r w:rsidRPr="00FA76D7">
        <w:t>vivo</w:t>
      </w:r>
      <w:r w:rsidR="000D6F7F">
        <w:t>_</w:t>
      </w:r>
      <w:r w:rsidRPr="00FA76D7">
        <w:t>assim</w:t>
      </w:r>
      <w:proofErr w:type="spellEnd"/>
      <w:r w:rsidRPr="00FA76D7">
        <w:t>:</w:t>
      </w:r>
      <w:r w:rsidR="00DF37A7">
        <w:t xml:space="preserve"> e</w:t>
      </w:r>
      <w:r w:rsidRPr="00FA76D7">
        <w:t>m vida passageira!</w:t>
      </w:r>
    </w:p>
    <w:p w14:paraId="1A131E6F" w14:textId="11037DB0" w:rsidR="00CA5749" w:rsidRPr="00FA76D7" w:rsidRDefault="00CA5749" w:rsidP="00CA5749">
      <w:r w:rsidRPr="00342795">
        <w:rPr>
          <w:b/>
          <w:bCs/>
          <w:vertAlign w:val="superscript"/>
        </w:rPr>
        <w:t>48</w:t>
      </w:r>
      <w:r w:rsidRPr="00FA76D7">
        <w:t xml:space="preserve"> Que homem não verá</w:t>
      </w:r>
      <w:r w:rsidR="00DF37A7">
        <w:t xml:space="preserve"> a</w:t>
      </w:r>
      <w:r w:rsidRPr="00FA76D7">
        <w:t xml:space="preserve"> morte ou sepulcro?</w:t>
      </w:r>
    </w:p>
    <w:p w14:paraId="4B0F5150" w14:textId="7A70FA49" w:rsidR="00CA5749" w:rsidRPr="00FA76D7" w:rsidRDefault="00CA5749" w:rsidP="00CA5749">
      <w:r w:rsidRPr="00342795">
        <w:rPr>
          <w:b/>
          <w:bCs/>
          <w:vertAlign w:val="superscript"/>
        </w:rPr>
        <w:t>49</w:t>
      </w:r>
      <w:r w:rsidRPr="00FA76D7">
        <w:t xml:space="preserve"> Responde-me, Senhor:</w:t>
      </w:r>
      <w:r w:rsidR="00DF37A7">
        <w:t xml:space="preserve"> </w:t>
      </w:r>
      <w:r w:rsidRPr="00FA76D7">
        <w:t>“Fiel benignidade</w:t>
      </w:r>
    </w:p>
    <w:p w14:paraId="4F3D0D0E" w14:textId="659D094E" w:rsidR="00CA5749" w:rsidRPr="00FA76D7" w:rsidRDefault="00CA5749" w:rsidP="00CA5749">
      <w:proofErr w:type="spellStart"/>
      <w:r w:rsidRPr="00FA76D7">
        <w:t>Jurada</w:t>
      </w:r>
      <w:r w:rsidR="000D6F7F">
        <w:t>_</w:t>
      </w:r>
      <w:r w:rsidRPr="00FA76D7">
        <w:t>ao</w:t>
      </w:r>
      <w:proofErr w:type="spellEnd"/>
      <w:r w:rsidRPr="00FA76D7">
        <w:t xml:space="preserve"> rei Davi</w:t>
      </w:r>
      <w:r w:rsidR="0047730D">
        <w:t xml:space="preserve"> s</w:t>
      </w:r>
      <w:r w:rsidRPr="00FA76D7">
        <w:t xml:space="preserve">erá </w:t>
      </w:r>
      <w:proofErr w:type="gramStart"/>
      <w:r w:rsidRPr="00FA76D7">
        <w:t>pra</w:t>
      </w:r>
      <w:proofErr w:type="gramEnd"/>
      <w:r w:rsidRPr="00FA76D7">
        <w:t xml:space="preserve"> nós cumprida?”</w:t>
      </w:r>
    </w:p>
    <w:p w14:paraId="742AB9B5" w14:textId="77777777" w:rsidR="00CA5749" w:rsidRPr="00FA76D7" w:rsidRDefault="00CA5749" w:rsidP="00C53551">
      <w:pPr>
        <w:pStyle w:val="Numeraodeestrofe"/>
      </w:pPr>
      <w:r w:rsidRPr="00FA76D7">
        <w:t>12</w:t>
      </w:r>
      <w:r w:rsidRPr="00FA76D7">
        <w:tab/>
      </w:r>
    </w:p>
    <w:p w14:paraId="35B29EFD" w14:textId="32555847" w:rsidR="00CA5749" w:rsidRPr="00FA76D7" w:rsidRDefault="00CA5749" w:rsidP="00CA5749">
      <w:r w:rsidRPr="00342795">
        <w:rPr>
          <w:b/>
          <w:bCs/>
          <w:vertAlign w:val="superscript"/>
        </w:rPr>
        <w:t>50</w:t>
      </w:r>
      <w:r w:rsidRPr="00FA76D7">
        <w:t xml:space="preserve"> Senhor, vem </w:t>
      </w:r>
      <w:r w:rsidR="00DF37A7">
        <w:t>t</w:t>
      </w:r>
      <w:r w:rsidRPr="00FA76D7">
        <w:t>e lembrar</w:t>
      </w:r>
      <w:r w:rsidR="00DF37A7">
        <w:t xml:space="preserve"> d</w:t>
      </w:r>
      <w:r w:rsidRPr="00FA76D7">
        <w:t xml:space="preserve">e </w:t>
      </w:r>
      <w:proofErr w:type="spellStart"/>
      <w:r w:rsidRPr="00FA76D7">
        <w:t>como</w:t>
      </w:r>
      <w:r w:rsidR="000D6F7F">
        <w:t>_</w:t>
      </w:r>
      <w:r w:rsidRPr="00FA76D7">
        <w:t>aconteceu</w:t>
      </w:r>
      <w:proofErr w:type="spellEnd"/>
      <w:r w:rsidRPr="00FA76D7">
        <w:t>:</w:t>
      </w:r>
    </w:p>
    <w:p w14:paraId="6E9EA5DC" w14:textId="4E509FE0" w:rsidR="00CA5749" w:rsidRPr="00FA76D7" w:rsidRDefault="00CA5749" w:rsidP="00CA5749">
      <w:r w:rsidRPr="00FA76D7">
        <w:t xml:space="preserve">Teu </w:t>
      </w:r>
      <w:proofErr w:type="spellStart"/>
      <w:r w:rsidRPr="00FA76D7">
        <w:t>servo</w:t>
      </w:r>
      <w:r w:rsidR="000D6F7F">
        <w:t>_</w:t>
      </w:r>
      <w:r w:rsidRPr="00FA76D7">
        <w:t>aqui</w:t>
      </w:r>
      <w:proofErr w:type="spellEnd"/>
      <w:r w:rsidRPr="00FA76D7">
        <w:t xml:space="preserve"> sofreu!</w:t>
      </w:r>
      <w:r w:rsidR="00DF37A7">
        <w:t xml:space="preserve"> </w:t>
      </w:r>
      <w:r w:rsidRPr="00FA76D7">
        <w:t xml:space="preserve">Assim, </w:t>
      </w:r>
      <w:proofErr w:type="spellStart"/>
      <w:r w:rsidRPr="00FA76D7">
        <w:t>fico</w:t>
      </w:r>
      <w:r w:rsidR="000D6F7F">
        <w:t>_</w:t>
      </w:r>
      <w:r w:rsidRPr="00FA76D7">
        <w:t>a</w:t>
      </w:r>
      <w:proofErr w:type="spellEnd"/>
      <w:r w:rsidRPr="00FA76D7">
        <w:t xml:space="preserve"> vagar,</w:t>
      </w:r>
    </w:p>
    <w:p w14:paraId="61FB2D8C" w14:textId="024A483E" w:rsidR="00CA5749" w:rsidRPr="00FA76D7" w:rsidRDefault="00CA5749" w:rsidP="00CA5749">
      <w:r w:rsidRPr="00FA76D7">
        <w:t>Comigo a trazer,</w:t>
      </w:r>
      <w:r w:rsidR="00DF37A7">
        <w:t xml:space="preserve"> n</w:t>
      </w:r>
      <w:r w:rsidRPr="00FA76D7">
        <w:t xml:space="preserve">o peito, </w:t>
      </w:r>
      <w:proofErr w:type="spellStart"/>
      <w:r w:rsidRPr="00FA76D7">
        <w:t>tanta</w:t>
      </w:r>
      <w:r w:rsidR="000D6F7F">
        <w:t>_</w:t>
      </w:r>
      <w:r w:rsidRPr="00FA76D7">
        <w:t>injúria</w:t>
      </w:r>
      <w:proofErr w:type="spellEnd"/>
    </w:p>
    <w:p w14:paraId="6F448795" w14:textId="11FB3FF7" w:rsidR="00CA5749" w:rsidRPr="00FA76D7" w:rsidRDefault="00CA5749" w:rsidP="00CA5749">
      <w:proofErr w:type="spellStart"/>
      <w:r w:rsidRPr="00FA76D7">
        <w:t>D</w:t>
      </w:r>
      <w:r w:rsidR="00FE0F38">
        <w:t>e</w:t>
      </w:r>
      <w:r w:rsidR="000D6F7F">
        <w:t>_</w:t>
      </w:r>
      <w:r w:rsidRPr="00FA76D7">
        <w:t>inúmeras</w:t>
      </w:r>
      <w:proofErr w:type="spellEnd"/>
      <w:r w:rsidRPr="00FA76D7">
        <w:t xml:space="preserve"> nações</w:t>
      </w:r>
      <w:r w:rsidR="00FE0F38">
        <w:t>.</w:t>
      </w:r>
      <w:r w:rsidR="00DF37A7">
        <w:t xml:space="preserve"> </w:t>
      </w:r>
      <w:r w:rsidRPr="00342795">
        <w:rPr>
          <w:b/>
          <w:bCs/>
          <w:vertAlign w:val="superscript"/>
        </w:rPr>
        <w:t>51</w:t>
      </w:r>
      <w:r w:rsidRPr="00FA76D7">
        <w:t xml:space="preserve"> Opróbrio </w:t>
      </w:r>
      <w:proofErr w:type="spellStart"/>
      <w:r w:rsidRPr="00FA76D7">
        <w:t>de</w:t>
      </w:r>
      <w:r w:rsidR="000D6F7F">
        <w:t>_</w:t>
      </w:r>
      <w:r w:rsidRPr="00FA76D7">
        <w:t>inimigo</w:t>
      </w:r>
      <w:proofErr w:type="spellEnd"/>
      <w:r w:rsidRPr="00FA76D7">
        <w:t>,</w:t>
      </w:r>
    </w:p>
    <w:p w14:paraId="60B26AB7" w14:textId="7ACDACA5" w:rsidR="00CA5749" w:rsidRPr="00FA76D7" w:rsidRDefault="00CA5749" w:rsidP="00CA5749">
      <w:proofErr w:type="spellStart"/>
      <w:r w:rsidRPr="00FA76D7">
        <w:t>Profana</w:t>
      </w:r>
      <w:r w:rsidR="000D6F7F">
        <w:t>_</w:t>
      </w:r>
      <w:r w:rsidRPr="00FA76D7">
        <w:t>o</w:t>
      </w:r>
      <w:proofErr w:type="spellEnd"/>
      <w:r w:rsidRPr="00FA76D7">
        <w:t xml:space="preserve"> caminhar</w:t>
      </w:r>
      <w:r w:rsidR="00DF37A7">
        <w:t xml:space="preserve"> q</w:t>
      </w:r>
      <w:r w:rsidRPr="00FA76D7">
        <w:t xml:space="preserve">ue faz o </w:t>
      </w:r>
      <w:r w:rsidR="00FE0F38">
        <w:t>t</w:t>
      </w:r>
      <w:r w:rsidRPr="00FA76D7">
        <w:t>eu ungido.</w:t>
      </w:r>
    </w:p>
    <w:p w14:paraId="2D8422D1" w14:textId="2987736E" w:rsidR="00CA5749" w:rsidRPr="00FA76D7" w:rsidRDefault="00CA5749" w:rsidP="00CA5749">
      <w:r w:rsidRPr="00342795">
        <w:rPr>
          <w:b/>
          <w:bCs/>
          <w:vertAlign w:val="superscript"/>
        </w:rPr>
        <w:t>52</w:t>
      </w:r>
      <w:r w:rsidRPr="00FA76D7">
        <w:t xml:space="preserve"> Bendito</w:t>
      </w:r>
      <w:r>
        <w:t xml:space="preserve"> </w:t>
      </w:r>
      <w:proofErr w:type="spellStart"/>
      <w:r w:rsidR="00FE0F38">
        <w:t>é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CF3156">
        <w:t>Senhor</w:t>
      </w:r>
      <w:r w:rsidRPr="00FA76D7">
        <w:t>!</w:t>
      </w:r>
      <w:r w:rsidR="00DF37A7">
        <w:t xml:space="preserve"> </w:t>
      </w:r>
      <w:r w:rsidRPr="00FA76D7">
        <w:t xml:space="preserve">Amém! </w:t>
      </w:r>
      <w:proofErr w:type="gramStart"/>
      <w:r w:rsidRPr="00FA76D7">
        <w:t>Pra</w:t>
      </w:r>
      <w:proofErr w:type="gramEnd"/>
      <w:r w:rsidRPr="00FA76D7">
        <w:t xml:space="preserve"> sempre seja!</w:t>
      </w:r>
    </w:p>
    <w:p w14:paraId="194D8F4A" w14:textId="2D03F423" w:rsidR="00CA5749" w:rsidRDefault="00CA5749" w:rsidP="008079FA"/>
    <w:p w14:paraId="6F71C123" w14:textId="77777777" w:rsidR="001A70A8" w:rsidRDefault="001A70A8" w:rsidP="008079FA"/>
    <w:p w14:paraId="1A98DFF9" w14:textId="660C68F2" w:rsidR="00CA5749" w:rsidRPr="00BD134B" w:rsidRDefault="00CA5749" w:rsidP="00CA5749">
      <w:pPr>
        <w:pStyle w:val="Ttulo1"/>
      </w:pPr>
      <w:bookmarkStart w:id="92" w:name="_Toc112644725"/>
      <w:r w:rsidRPr="00BD134B">
        <w:t>Salmo 90A</w:t>
      </w:r>
      <w:bookmarkEnd w:id="92"/>
    </w:p>
    <w:p w14:paraId="75D51F35" w14:textId="676726C3" w:rsidR="00CA5749" w:rsidRDefault="00CA5749" w:rsidP="00CA574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0C1B3D9A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0C16EE7A" w14:textId="6925EBC0" w:rsidR="00CA5749" w:rsidRDefault="00CA5749" w:rsidP="00CA5749">
      <w:r>
        <w:rPr>
          <w:b/>
          <w:bCs/>
          <w:vertAlign w:val="superscript"/>
        </w:rPr>
        <w:t>1</w:t>
      </w:r>
      <w:r>
        <w:t xml:space="preserve"> Senhor, tens </w:t>
      </w:r>
      <w:proofErr w:type="spellStart"/>
      <w:r>
        <w:t>sido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nosso</w:t>
      </w:r>
      <w:r w:rsidR="000D6F7F">
        <w:t>_</w:t>
      </w:r>
      <w:r>
        <w:t>esconderijo</w:t>
      </w:r>
      <w:proofErr w:type="spellEnd"/>
    </w:p>
    <w:p w14:paraId="66C77444" w14:textId="77777777" w:rsidR="00CA5749" w:rsidRDefault="00CA5749" w:rsidP="00CA5749">
      <w:r>
        <w:t>De geração em geração, abrigo.</w:t>
      </w:r>
    </w:p>
    <w:p w14:paraId="0CC44C84" w14:textId="0CB5AF47" w:rsidR="00CA5749" w:rsidRDefault="00CA5749" w:rsidP="00CA5749">
      <w:r w:rsidRPr="003A6F59">
        <w:rPr>
          <w:b/>
          <w:bCs/>
          <w:vertAlign w:val="superscript"/>
        </w:rPr>
        <w:t>2</w:t>
      </w:r>
      <w:r>
        <w:t xml:space="preserve"> Antes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altos montes existissem,  </w:t>
      </w:r>
    </w:p>
    <w:p w14:paraId="61B82870" w14:textId="49173A28" w:rsidR="00CA5749" w:rsidRDefault="00CA5749" w:rsidP="00CA5749"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proofErr w:type="gramStart"/>
      <w:r>
        <w:t>terra,</w:t>
      </w:r>
      <w:r w:rsidR="000D6F7F">
        <w:t>_</w:t>
      </w:r>
      <w:r>
        <w:t>o</w:t>
      </w:r>
      <w:proofErr w:type="spellEnd"/>
      <w:r>
        <w:t xml:space="preserve"> mundo se constituíssem</w:t>
      </w:r>
      <w:proofErr w:type="gramEnd"/>
      <w:r>
        <w:t>,</w:t>
      </w:r>
    </w:p>
    <w:p w14:paraId="70F42B46" w14:textId="0A29662C" w:rsidR="00CA5749" w:rsidRDefault="00CA5749" w:rsidP="00CA5749">
      <w:r>
        <w:t xml:space="preserve">Perpetuamente, para </w:t>
      </w:r>
      <w:proofErr w:type="spellStart"/>
      <w:proofErr w:type="gramStart"/>
      <w:r>
        <w:t>sempre</w:t>
      </w:r>
      <w:r w:rsidR="003B6DA6">
        <w:t>,</w:t>
      </w:r>
      <w:r w:rsidR="000D6F7F">
        <w:t>_</w:t>
      </w:r>
      <w:proofErr w:type="gramEnd"/>
      <w:r>
        <w:t>és</w:t>
      </w:r>
      <w:proofErr w:type="spellEnd"/>
      <w:r>
        <w:t xml:space="preserve"> Deus</w:t>
      </w:r>
      <w:r w:rsidR="00306639">
        <w:t>;</w:t>
      </w:r>
    </w:p>
    <w:p w14:paraId="622D0D6B" w14:textId="7481C4FC" w:rsidR="00CA5749" w:rsidRDefault="00CA5749" w:rsidP="00CA5749">
      <w:r>
        <w:t>Eternamente, tu</w:t>
      </w:r>
      <w:r w:rsidR="003B6DA6">
        <w:t>,</w:t>
      </w:r>
      <w:r>
        <w:t xml:space="preserve"> </w:t>
      </w:r>
      <w:proofErr w:type="gramStart"/>
      <w:r>
        <w:t>pra</w:t>
      </w:r>
      <w:proofErr w:type="gramEnd"/>
      <w:r>
        <w:t xml:space="preserve"> </w:t>
      </w:r>
      <w:proofErr w:type="spellStart"/>
      <w:proofErr w:type="gramStart"/>
      <w:r>
        <w:t>sempre</w:t>
      </w:r>
      <w:r w:rsidR="003B6DA6">
        <w:t>,</w:t>
      </w:r>
      <w:r w:rsidR="000D6F7F">
        <w:t>_</w:t>
      </w:r>
      <w:proofErr w:type="gramEnd"/>
      <w:r>
        <w:t>és</w:t>
      </w:r>
      <w:proofErr w:type="spellEnd"/>
      <w:r>
        <w:t xml:space="preserve"> Deus.</w:t>
      </w:r>
    </w:p>
    <w:p w14:paraId="7568BEC6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4E6BAA44" w14:textId="163B0A27" w:rsidR="00CA5749" w:rsidRDefault="00CA5749" w:rsidP="00CA5749">
      <w:r w:rsidRPr="003A6F59">
        <w:rPr>
          <w:b/>
          <w:bCs/>
          <w:vertAlign w:val="superscript"/>
        </w:rPr>
        <w:t>3</w:t>
      </w:r>
      <w:r>
        <w:t xml:space="preserve"> Tu fazes o varão ao pó retornar</w:t>
      </w:r>
      <w:r w:rsidR="005B7133">
        <w:t>.</w:t>
      </w:r>
    </w:p>
    <w:p w14:paraId="136FC1C1" w14:textId="532DA300" w:rsidR="00CA5749" w:rsidRDefault="00CA5749" w:rsidP="00CA5749">
      <w:r>
        <w:t>Aos filhos dos humanos dizes: “</w:t>
      </w:r>
      <w:r w:rsidR="00833D78">
        <w:t>t</w:t>
      </w:r>
      <w:r>
        <w:t>ornai!”</w:t>
      </w:r>
    </w:p>
    <w:p w14:paraId="4168D4CB" w14:textId="77777777" w:rsidR="00CA5749" w:rsidRDefault="00CA5749" w:rsidP="00CA5749">
      <w:r w:rsidRPr="003A6F59">
        <w:rPr>
          <w:b/>
          <w:bCs/>
          <w:vertAlign w:val="superscript"/>
        </w:rPr>
        <w:t>4</w:t>
      </w:r>
      <w:r>
        <w:t xml:space="preserve"> Mil anos são, </w:t>
      </w:r>
      <w:proofErr w:type="gramStart"/>
      <w:r>
        <w:t>pra</w:t>
      </w:r>
      <w:proofErr w:type="gramEnd"/>
      <w:r>
        <w:t xml:space="preserve"> ti, um dia findo,</w:t>
      </w:r>
    </w:p>
    <w:p w14:paraId="6DB834C1" w14:textId="04C804AE" w:rsidR="00CA5749" w:rsidRDefault="00CA5749" w:rsidP="00CA5749">
      <w:r w:rsidRPr="003A6F59">
        <w:rPr>
          <w:b/>
          <w:bCs/>
          <w:vertAlign w:val="superscript"/>
        </w:rPr>
        <w:t>4-5</w:t>
      </w:r>
      <w:r>
        <w:t xml:space="preserve"> </w:t>
      </w:r>
      <w:proofErr w:type="spellStart"/>
      <w:r>
        <w:t>Sono</w:t>
      </w:r>
      <w:r w:rsidR="000D6F7F">
        <w:t>_</w:t>
      </w:r>
      <w:r>
        <w:t>inundado</w:t>
      </w:r>
      <w:proofErr w:type="spellEnd"/>
      <w:r>
        <w:t>, noite de vigília.</w:t>
      </w:r>
    </w:p>
    <w:p w14:paraId="4ECCB51E" w14:textId="1D6682FD" w:rsidR="00CA5749" w:rsidRDefault="00CA5749" w:rsidP="00CA5749">
      <w:r w:rsidRPr="003A6F59">
        <w:rPr>
          <w:b/>
          <w:bCs/>
          <w:vertAlign w:val="superscript"/>
        </w:rPr>
        <w:t>5</w:t>
      </w:r>
      <w:r>
        <w:t xml:space="preserve"> Qual erva que floresce de manhã</w:t>
      </w:r>
      <w:r w:rsidR="00E61EA4">
        <w:t>,</w:t>
      </w:r>
    </w:p>
    <w:p w14:paraId="1E4D140C" w14:textId="20C2ED92" w:rsidR="00CA5749" w:rsidRDefault="00CA5749" w:rsidP="00CA5749">
      <w:r w:rsidRPr="003A6F59">
        <w:rPr>
          <w:b/>
          <w:bCs/>
          <w:vertAlign w:val="superscript"/>
        </w:rPr>
        <w:t>6</w:t>
      </w:r>
      <w:r>
        <w:t xml:space="preserve"> Cresce bem </w:t>
      </w:r>
      <w:proofErr w:type="spellStart"/>
      <w:r>
        <w:t>cedo</w:t>
      </w:r>
      <w:r w:rsidR="000D6F7F">
        <w:t>_</w:t>
      </w:r>
      <w:r>
        <w:t>e</w:t>
      </w:r>
      <w:proofErr w:type="spellEnd"/>
      <w:r w:rsidR="009C108D">
        <w:t>,</w:t>
      </w:r>
      <w:r>
        <w:t xml:space="preserve"> logo</w:t>
      </w:r>
      <w:r w:rsidR="009C108D">
        <w:t>,</w:t>
      </w:r>
      <w:r>
        <w:t xml:space="preserve"> murchará.</w:t>
      </w:r>
    </w:p>
    <w:p w14:paraId="0E06C32A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3479DB94" w14:textId="5B3C2773" w:rsidR="00CA5749" w:rsidRDefault="00CA5749" w:rsidP="00CA5749">
      <w:r w:rsidRPr="003A6F59">
        <w:rPr>
          <w:b/>
          <w:bCs/>
          <w:vertAlign w:val="superscript"/>
        </w:rPr>
        <w:t>7</w:t>
      </w:r>
      <w:r>
        <w:t xml:space="preserve"> Por tua ira, somos fulminados</w:t>
      </w:r>
      <w:r w:rsidR="004B4E2B">
        <w:t>;</w:t>
      </w:r>
    </w:p>
    <w:p w14:paraId="41E994E2" w14:textId="77777777" w:rsidR="00CA5749" w:rsidRDefault="00CA5749" w:rsidP="00CA5749">
      <w:r>
        <w:lastRenderedPageBreak/>
        <w:t>Com teu furor, ficamos transtornados!</w:t>
      </w:r>
    </w:p>
    <w:p w14:paraId="39016CF5" w14:textId="2C2E9B0B" w:rsidR="00CA5749" w:rsidRDefault="00CA5749" w:rsidP="00CA5749">
      <w:r w:rsidRPr="003A6F59">
        <w:rPr>
          <w:b/>
          <w:bCs/>
          <w:vertAlign w:val="superscript"/>
        </w:rPr>
        <w:t>8</w:t>
      </w:r>
      <w:r>
        <w:t xml:space="preserve"> Tu </w:t>
      </w:r>
      <w:proofErr w:type="spellStart"/>
      <w:r>
        <w:t>t</w:t>
      </w:r>
      <w:r w:rsidR="00AB27D7">
        <w:t>e</w:t>
      </w:r>
      <w:r w:rsidR="000D6F7F">
        <w:t>_</w:t>
      </w:r>
      <w:r>
        <w:t>expuseste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nossa</w:t>
      </w:r>
      <w:r w:rsidR="000D6F7F">
        <w:t>_</w:t>
      </w:r>
      <w:r>
        <w:t>iniquidade</w:t>
      </w:r>
      <w:proofErr w:type="spellEnd"/>
      <w:r w:rsidR="00E06C3A">
        <w:t>;</w:t>
      </w:r>
    </w:p>
    <w:p w14:paraId="06BDB817" w14:textId="52FBA8CE" w:rsidR="00CA5749" w:rsidRDefault="00CA5749" w:rsidP="00CA5749">
      <w:r>
        <w:t xml:space="preserve">Nosso </w:t>
      </w:r>
      <w:proofErr w:type="spellStart"/>
      <w:proofErr w:type="gramStart"/>
      <w:r>
        <w:t>pecado,</w:t>
      </w:r>
      <w:r w:rsidR="000D6F7F">
        <w:t>_</w:t>
      </w:r>
      <w:proofErr w:type="gramEnd"/>
      <w:r>
        <w:t>à</w:t>
      </w:r>
      <w:proofErr w:type="spellEnd"/>
      <w:r>
        <w:t xml:space="preserve"> luz da tua face.</w:t>
      </w:r>
    </w:p>
    <w:p w14:paraId="374C0FF7" w14:textId="40A72DA7" w:rsidR="00CA5749" w:rsidRDefault="00CA5749" w:rsidP="00CA5749">
      <w:r w:rsidRPr="003A6F59">
        <w:rPr>
          <w:b/>
          <w:bCs/>
          <w:vertAlign w:val="superscript"/>
        </w:rPr>
        <w:t>9</w:t>
      </w:r>
      <w:r>
        <w:t xml:space="preserve"> A cada dia, </w:t>
      </w:r>
      <w:proofErr w:type="spellStart"/>
      <w:r>
        <w:t>baixo</w:t>
      </w:r>
      <w:r w:rsidR="000D6F7F">
        <w:t>_</w:t>
      </w:r>
      <w:r>
        <w:t>a</w:t>
      </w:r>
      <w:proofErr w:type="spellEnd"/>
      <w:r>
        <w:t xml:space="preserve"> teu irar,</w:t>
      </w:r>
    </w:p>
    <w:p w14:paraId="7C0D46C0" w14:textId="34A19374" w:rsidR="00CA5749" w:rsidRDefault="00CA5749" w:rsidP="00CA5749">
      <w:r>
        <w:t xml:space="preserve">Vão nossos anos </w:t>
      </w:r>
      <w:proofErr w:type="spellStart"/>
      <w:r>
        <w:t>como</w:t>
      </w:r>
      <w:r w:rsidR="000D6F7F">
        <w:t>_</w:t>
      </w:r>
      <w:r>
        <w:t>um</w:t>
      </w:r>
      <w:proofErr w:type="spellEnd"/>
      <w:r>
        <w:t xml:space="preserve"> suspirar.</w:t>
      </w:r>
    </w:p>
    <w:p w14:paraId="246033A8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19AA69E8" w14:textId="3DDE5698" w:rsidR="00CA5749" w:rsidRDefault="00CA5749" w:rsidP="00CA5749">
      <w:r>
        <w:rPr>
          <w:b/>
          <w:bCs/>
          <w:vertAlign w:val="superscript"/>
        </w:rPr>
        <w:t>10</w:t>
      </w:r>
      <w:r>
        <w:t xml:space="preserve"> A nossa vida </w:t>
      </w:r>
      <w:proofErr w:type="spellStart"/>
      <w:r>
        <w:t>chega</w:t>
      </w:r>
      <w:r w:rsidR="000D6F7F">
        <w:t>_</w:t>
      </w:r>
      <w:r>
        <w:t>até</w:t>
      </w:r>
      <w:r w:rsidR="000D6F7F">
        <w:t>_</w:t>
      </w:r>
      <w:r>
        <w:t>os</w:t>
      </w:r>
      <w:proofErr w:type="spellEnd"/>
      <w:r>
        <w:t xml:space="preserve"> setenta</w:t>
      </w:r>
      <w:r w:rsidR="008479BE">
        <w:t>;</w:t>
      </w:r>
    </w:p>
    <w:p w14:paraId="39ADB3C3" w14:textId="55E6B110" w:rsidR="00CA5749" w:rsidRDefault="00CA5749" w:rsidP="00CA5749">
      <w:r>
        <w:t>Se for robusta, vai até oitenta</w:t>
      </w:r>
      <w:r w:rsidR="00BD4D15">
        <w:t>.</w:t>
      </w:r>
    </w:p>
    <w:p w14:paraId="57D60872" w14:textId="35A2956B" w:rsidR="00CA5749" w:rsidRDefault="00CA5749" w:rsidP="00CA5749">
      <w:r>
        <w:t>O melhor deles</w:t>
      </w:r>
      <w:r w:rsidR="00BD4D15">
        <w:t xml:space="preserve"> </w:t>
      </w:r>
      <w:r>
        <w:t xml:space="preserve">é </w:t>
      </w:r>
      <w:proofErr w:type="spellStart"/>
      <w:proofErr w:type="gramStart"/>
      <w:r>
        <w:t>canseira,</w:t>
      </w:r>
      <w:r w:rsidR="000D6F7F">
        <w:t>_</w:t>
      </w:r>
      <w:proofErr w:type="gramEnd"/>
      <w:r>
        <w:t>enfado</w:t>
      </w:r>
      <w:proofErr w:type="spellEnd"/>
      <w:r w:rsidR="00535BC9">
        <w:t>.</w:t>
      </w:r>
    </w:p>
    <w:p w14:paraId="490ED7A1" w14:textId="0662493D" w:rsidR="00CA5749" w:rsidRDefault="00CA5749" w:rsidP="00CA5749">
      <w:r>
        <w:t>Voamos</w:t>
      </w:r>
      <w:r w:rsidR="00BD4D15">
        <w:t>;</w:t>
      </w:r>
      <w:r>
        <w:t xml:space="preserve"> </w:t>
      </w:r>
      <w:proofErr w:type="spellStart"/>
      <w:r w:rsidR="00BD4D15">
        <w:t>t</w:t>
      </w:r>
      <w:r>
        <w:t>udo</w:t>
      </w:r>
      <w:r w:rsidR="000D6F7F">
        <w:t>_</w:t>
      </w:r>
      <w:r>
        <w:t>é</w:t>
      </w:r>
      <w:proofErr w:type="spellEnd"/>
      <w:r>
        <w:t xml:space="preserve"> rápido passado.</w:t>
      </w:r>
    </w:p>
    <w:p w14:paraId="597309A3" w14:textId="44A6E33F" w:rsidR="00CA5749" w:rsidRDefault="00CA5749" w:rsidP="00CA5749">
      <w:r>
        <w:rPr>
          <w:b/>
          <w:bCs/>
          <w:vertAlign w:val="superscript"/>
        </w:rPr>
        <w:t>11</w:t>
      </w:r>
      <w:r>
        <w:t xml:space="preserve"> Quem </w:t>
      </w:r>
      <w:proofErr w:type="spellStart"/>
      <w:r>
        <w:t>sabe</w:t>
      </w:r>
      <w:r w:rsidR="000D6F7F">
        <w:t>_</w:t>
      </w:r>
      <w:r>
        <w:t>a</w:t>
      </w:r>
      <w:proofErr w:type="spellEnd"/>
      <w:r>
        <w:t xml:space="preserve"> força </w:t>
      </w:r>
      <w:proofErr w:type="spellStart"/>
      <w:r>
        <w:t>quando</w:t>
      </w:r>
      <w:r w:rsidR="000D6F7F">
        <w:t>_</w:t>
      </w:r>
      <w:r>
        <w:t>irado</w:t>
      </w:r>
      <w:r w:rsidR="000D6F7F">
        <w:t>_</w:t>
      </w:r>
      <w:r>
        <w:t>estás</w:t>
      </w:r>
      <w:proofErr w:type="spellEnd"/>
    </w:p>
    <w:p w14:paraId="2D459D5D" w14:textId="3AA630B3" w:rsidR="00CA5749" w:rsidRDefault="00CA5749" w:rsidP="00CA5749">
      <w:r>
        <w:t xml:space="preserve">Ou tem temor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ti devemos dar?</w:t>
      </w:r>
    </w:p>
    <w:p w14:paraId="62B2C8E2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7FD1669B" w14:textId="77777777" w:rsidR="00CA5749" w:rsidRDefault="00CA5749" w:rsidP="00CA5749">
      <w:r>
        <w:rPr>
          <w:b/>
          <w:bCs/>
          <w:vertAlign w:val="superscript"/>
        </w:rPr>
        <w:t>12</w:t>
      </w:r>
      <w:r>
        <w:t xml:space="preserve"> Ensina-nos contar os nossos dias,</w:t>
      </w:r>
    </w:p>
    <w:p w14:paraId="1F5A46B7" w14:textId="77777777" w:rsidR="00CA5749" w:rsidRDefault="00CA5749" w:rsidP="00CA5749">
      <w:proofErr w:type="gramStart"/>
      <w:r>
        <w:t>Pra</w:t>
      </w:r>
      <w:proofErr w:type="gramEnd"/>
      <w:r>
        <w:t xml:space="preserve"> que tenhamos corações sabidos.</w:t>
      </w:r>
    </w:p>
    <w:p w14:paraId="65579E70" w14:textId="6955CC87" w:rsidR="00CA5749" w:rsidRDefault="00CA5749" w:rsidP="00CA5749">
      <w:r>
        <w:rPr>
          <w:b/>
          <w:bCs/>
          <w:vertAlign w:val="superscript"/>
        </w:rPr>
        <w:t>13</w:t>
      </w:r>
      <w:r>
        <w:t xml:space="preserve"> </w:t>
      </w:r>
      <w:r w:rsidR="00CF3156">
        <w:t>Senhor</w:t>
      </w:r>
      <w:r>
        <w:t xml:space="preserve">, </w:t>
      </w:r>
      <w:proofErr w:type="spellStart"/>
      <w:r>
        <w:t>té</w:t>
      </w:r>
      <w:proofErr w:type="spellEnd"/>
      <w:r>
        <w:t xml:space="preserve"> quando? Volta, compassivo</w:t>
      </w:r>
      <w:r w:rsidR="00A341C7">
        <w:t>.</w:t>
      </w:r>
    </w:p>
    <w:p w14:paraId="6D662539" w14:textId="73F36E39" w:rsidR="00CA5749" w:rsidRDefault="00CA5749" w:rsidP="00CA5749">
      <w:r>
        <w:rPr>
          <w:b/>
          <w:bCs/>
          <w:vertAlign w:val="superscript"/>
        </w:rPr>
        <w:t>14</w:t>
      </w:r>
      <w:r>
        <w:t xml:space="preserve"> Vem</w:t>
      </w:r>
      <w:r w:rsidR="00A341C7">
        <w:t>;</w:t>
      </w:r>
      <w:r>
        <w:t xml:space="preserve"> de manhã, teus servos já bendize</w:t>
      </w:r>
      <w:r w:rsidR="00A341C7">
        <w:t>;</w:t>
      </w:r>
    </w:p>
    <w:p w14:paraId="02AEE330" w14:textId="7F5FAE81" w:rsidR="00CA5749" w:rsidRDefault="00CA5749" w:rsidP="00CA5749">
      <w:r>
        <w:t>Sacia</w:t>
      </w:r>
      <w:r w:rsidR="00A341C7">
        <w:t xml:space="preserve">, </w:t>
      </w:r>
      <w:proofErr w:type="gramStart"/>
      <w:r w:rsidR="00A341C7">
        <w:t>p</w:t>
      </w:r>
      <w:r>
        <w:t>ra</w:t>
      </w:r>
      <w:proofErr w:type="gramEnd"/>
      <w:r>
        <w:t xml:space="preserve"> que</w:t>
      </w:r>
      <w:r w:rsidR="00A341C7">
        <w:t>,</w:t>
      </w:r>
      <w:r>
        <w:t xml:space="preserve"> na jubilação,</w:t>
      </w:r>
    </w:p>
    <w:p w14:paraId="0A4E5613" w14:textId="77777777" w:rsidR="00CA5749" w:rsidRDefault="00CA5749" w:rsidP="00CA5749">
      <w:r>
        <w:t>Folguemos, todo dia, com canção.</w:t>
      </w:r>
    </w:p>
    <w:p w14:paraId="7A48BBC4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53584D1F" w14:textId="77777777" w:rsidR="00CA5749" w:rsidRDefault="00CA5749" w:rsidP="00CA5749">
      <w:r>
        <w:rPr>
          <w:b/>
          <w:bCs/>
          <w:vertAlign w:val="superscript"/>
        </w:rPr>
        <w:t>15</w:t>
      </w:r>
      <w:r>
        <w:t xml:space="preserve"> Vem, nos alegra pelos tantos dias,</w:t>
      </w:r>
    </w:p>
    <w:p w14:paraId="7D9383C9" w14:textId="6A366061" w:rsidR="00CA5749" w:rsidRDefault="00CA5749" w:rsidP="00CA5749">
      <w:r>
        <w:t xml:space="preserve">Por anos em que nos </w:t>
      </w:r>
      <w:proofErr w:type="spellStart"/>
      <w:r>
        <w:t>fizeste</w:t>
      </w:r>
      <w:r w:rsidR="000D6F7F">
        <w:t>_</w:t>
      </w:r>
      <w:r>
        <w:t>aflitos</w:t>
      </w:r>
      <w:proofErr w:type="spellEnd"/>
      <w:r w:rsidR="005A4B84">
        <w:t>.</w:t>
      </w:r>
    </w:p>
    <w:p w14:paraId="1F33BAF2" w14:textId="451BC5AE" w:rsidR="00CA5749" w:rsidRDefault="00CA5749" w:rsidP="00CA5749">
      <w:r>
        <w:rPr>
          <w:b/>
          <w:bCs/>
          <w:vertAlign w:val="superscript"/>
        </w:rPr>
        <w:t>16</w:t>
      </w:r>
      <w:r>
        <w:t xml:space="preserve"> Aos servos teus revela tuas obras</w:t>
      </w:r>
      <w:r w:rsidR="002460A5">
        <w:t>;</w:t>
      </w:r>
    </w:p>
    <w:p w14:paraId="1E979262" w14:textId="3070EEFB" w:rsidR="00CA5749" w:rsidRDefault="00CA5749" w:rsidP="00CA5749">
      <w:r>
        <w:t xml:space="preserve">E tua glória, </w:t>
      </w:r>
      <w:proofErr w:type="spellStart"/>
      <w:r>
        <w:t>sobre</w:t>
      </w:r>
      <w:r w:rsidR="000D6F7F">
        <w:t>_</w:t>
      </w:r>
      <w:r>
        <w:t>a</w:t>
      </w:r>
      <w:proofErr w:type="spellEnd"/>
      <w:r>
        <w:t xml:space="preserve"> nossa prole!</w:t>
      </w:r>
    </w:p>
    <w:p w14:paraId="37D7837B" w14:textId="394B0044" w:rsidR="00CA5749" w:rsidRDefault="00CA5749" w:rsidP="00CA5749">
      <w:r>
        <w:rPr>
          <w:b/>
          <w:bCs/>
          <w:vertAlign w:val="superscript"/>
        </w:rPr>
        <w:t>17</w:t>
      </w:r>
      <w:r>
        <w:t xml:space="preserve"> Graça divina seja sobre nós</w:t>
      </w:r>
      <w:r w:rsidR="00535BC9">
        <w:t>!</w:t>
      </w:r>
    </w:p>
    <w:p w14:paraId="61DBE344" w14:textId="7026A21F" w:rsidR="00CA5749" w:rsidRDefault="00CA5749" w:rsidP="00CA5749">
      <w:proofErr w:type="spellStart"/>
      <w:r>
        <w:t>Confirma</w:t>
      </w:r>
      <w:r w:rsidR="000D6F7F">
        <w:t>_</w:t>
      </w:r>
      <w:r>
        <w:t>a</w:t>
      </w:r>
      <w:proofErr w:type="spellEnd"/>
      <w:r>
        <w:t xml:space="preserve"> obra, sim, das nossas mãos.</w:t>
      </w:r>
    </w:p>
    <w:p w14:paraId="5AAAC5BD" w14:textId="4D841D79" w:rsidR="00CA5749" w:rsidRDefault="00CA5749" w:rsidP="008079FA"/>
    <w:p w14:paraId="606B8B63" w14:textId="5E65C56D" w:rsidR="00CA5749" w:rsidRDefault="00CA5749" w:rsidP="008079FA"/>
    <w:p w14:paraId="7941AF3D" w14:textId="198184EC" w:rsidR="00CA5749" w:rsidRPr="00FA76D7" w:rsidRDefault="00CA5749" w:rsidP="009B0C1B">
      <w:pPr>
        <w:pStyle w:val="Ttulo1"/>
      </w:pPr>
      <w:bookmarkStart w:id="93" w:name="_Toc112644729"/>
      <w:r w:rsidRPr="00FA76D7">
        <w:t>Salmo 91</w:t>
      </w:r>
      <w:r>
        <w:t>A</w:t>
      </w:r>
      <w:bookmarkEnd w:id="93"/>
    </w:p>
    <w:p w14:paraId="67ECB9FC" w14:textId="77777777" w:rsidR="00CA5749" w:rsidRDefault="00CA5749" w:rsidP="00CA574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         </w:t>
      </w:r>
    </w:p>
    <w:p w14:paraId="7FA7E377" w14:textId="77777777" w:rsidR="00CA5749" w:rsidRPr="00A730A1" w:rsidRDefault="00CA5749" w:rsidP="00C53551">
      <w:pPr>
        <w:pStyle w:val="Numeraodeestrofe"/>
      </w:pPr>
      <w:r w:rsidRPr="00A730A1">
        <w:t>1</w:t>
      </w:r>
      <w:r w:rsidRPr="00A730A1">
        <w:tab/>
      </w:r>
    </w:p>
    <w:p w14:paraId="66CE5426" w14:textId="77777777" w:rsidR="00CA5749" w:rsidRPr="00612B9F" w:rsidRDefault="00CA5749" w:rsidP="00CA5749">
      <w:r w:rsidRPr="00612B9F">
        <w:rPr>
          <w:b/>
          <w:bCs/>
          <w:vertAlign w:val="superscript"/>
        </w:rPr>
        <w:t>1</w:t>
      </w:r>
      <w:r w:rsidRPr="00612B9F">
        <w:t xml:space="preserve"> O que habita no lugar</w:t>
      </w:r>
    </w:p>
    <w:p w14:paraId="147F22D4" w14:textId="6FE867AF" w:rsidR="00CA5749" w:rsidRPr="00612B9F" w:rsidRDefault="00CA5749" w:rsidP="00CA5749">
      <w:proofErr w:type="spellStart"/>
      <w:r w:rsidRPr="00612B9F">
        <w:t>Do</w:t>
      </w:r>
      <w:r w:rsidR="000D6F7F">
        <w:t>_</w:t>
      </w:r>
      <w:r w:rsidRPr="00612B9F">
        <w:t>esconderijo</w:t>
      </w:r>
      <w:proofErr w:type="spellEnd"/>
      <w:r w:rsidRPr="00612B9F">
        <w:t xml:space="preserve"> de Deus</w:t>
      </w:r>
    </w:p>
    <w:p w14:paraId="6C67DD81" w14:textId="0FFF7942" w:rsidR="00CA5749" w:rsidRPr="00612B9F" w:rsidRDefault="00CA5749" w:rsidP="00CA5749">
      <w:proofErr w:type="spellStart"/>
      <w:r w:rsidRPr="00612B9F">
        <w:t>E</w:t>
      </w:r>
      <w:r w:rsidR="000D6F7F">
        <w:t>_</w:t>
      </w:r>
      <w:r w:rsidRPr="00612B9F">
        <w:t>à</w:t>
      </w:r>
      <w:proofErr w:type="spellEnd"/>
      <w:r w:rsidRPr="00612B9F">
        <w:t xml:space="preserve"> </w:t>
      </w:r>
      <w:proofErr w:type="spellStart"/>
      <w:r w:rsidRPr="00612B9F">
        <w:t>sombra</w:t>
      </w:r>
      <w:r w:rsidR="000D6F7F">
        <w:t>_</w:t>
      </w:r>
      <w:r w:rsidRPr="00612B9F">
        <w:t>está</w:t>
      </w:r>
      <w:proofErr w:type="spellEnd"/>
      <w:r w:rsidRPr="00612B9F">
        <w:t xml:space="preserve"> a descansar</w:t>
      </w:r>
      <w:r w:rsidR="000A1C46">
        <w:t>,</w:t>
      </w:r>
    </w:p>
    <w:p w14:paraId="67A98A6F" w14:textId="4359C544" w:rsidR="00CA5749" w:rsidRPr="00612B9F" w:rsidRDefault="00CA5749" w:rsidP="00CA5749">
      <w:r w:rsidRPr="00612B9F">
        <w:t xml:space="preserve">Sombra </w:t>
      </w:r>
      <w:proofErr w:type="spellStart"/>
      <w:r w:rsidRPr="00612B9F">
        <w:t>do</w:t>
      </w:r>
      <w:r w:rsidR="000D6F7F">
        <w:t>_</w:t>
      </w:r>
      <w:r w:rsidRPr="00612B9F">
        <w:t>Onipotente</w:t>
      </w:r>
      <w:proofErr w:type="spellEnd"/>
    </w:p>
    <w:p w14:paraId="6E30A5CE" w14:textId="7EE0AC93" w:rsidR="00CA5749" w:rsidRPr="00612B9F" w:rsidRDefault="00CA5749" w:rsidP="00CA5749">
      <w:pPr>
        <w:tabs>
          <w:tab w:val="left" w:pos="5670"/>
        </w:tabs>
      </w:pPr>
      <w:r w:rsidRPr="00612B9F">
        <w:rPr>
          <w:b/>
          <w:bCs/>
          <w:vertAlign w:val="superscript"/>
        </w:rPr>
        <w:t>2</w:t>
      </w:r>
      <w:r w:rsidRPr="00612B9F">
        <w:t xml:space="preserve"> Diz ao Senhor: </w:t>
      </w:r>
      <w:proofErr w:type="spellStart"/>
      <w:r>
        <w:t>r</w:t>
      </w:r>
      <w:r w:rsidRPr="00612B9F">
        <w:t>efúgio</w:t>
      </w:r>
      <w:r w:rsidR="000D6F7F">
        <w:t>_</w:t>
      </w:r>
      <w:r>
        <w:t>és</w:t>
      </w:r>
      <w:proofErr w:type="spellEnd"/>
      <w:r w:rsidRPr="00612B9F">
        <w:t xml:space="preserve"> meu,</w:t>
      </w:r>
    </w:p>
    <w:p w14:paraId="5B55B5BD" w14:textId="77777777" w:rsidR="00CA5749" w:rsidRPr="00612B9F" w:rsidRDefault="00CA5749" w:rsidP="00CA5749">
      <w:r w:rsidRPr="00612B9F">
        <w:t>Tu és meu baluarte,</w:t>
      </w:r>
    </w:p>
    <w:p w14:paraId="0229EEB4" w14:textId="77777777" w:rsidR="00CA5749" w:rsidRPr="00612B9F" w:rsidRDefault="00CA5749" w:rsidP="00CA5749">
      <w:r w:rsidRPr="00612B9F">
        <w:t>Deus meu, em quem confi</w:t>
      </w:r>
      <w:r>
        <w:t>arei.</w:t>
      </w:r>
    </w:p>
    <w:p w14:paraId="1DB7171B" w14:textId="60979399" w:rsidR="00CA5749" w:rsidRPr="00612B9F" w:rsidRDefault="00CA5749" w:rsidP="00CA5749">
      <w:r w:rsidRPr="00612B9F">
        <w:t>Deus meu, em ti confio.</w:t>
      </w:r>
    </w:p>
    <w:p w14:paraId="13FE24A1" w14:textId="77777777" w:rsidR="00CA5749" w:rsidRPr="00612B9F" w:rsidRDefault="00CA5749" w:rsidP="00C53551">
      <w:pPr>
        <w:pStyle w:val="Numeraodeestrofe"/>
      </w:pPr>
      <w:r w:rsidRPr="00612B9F">
        <w:t>2</w:t>
      </w:r>
      <w:r w:rsidRPr="00612B9F">
        <w:tab/>
      </w:r>
    </w:p>
    <w:p w14:paraId="17CFF95A" w14:textId="7806289C" w:rsidR="00CA5749" w:rsidRPr="00612B9F" w:rsidRDefault="00CA5749" w:rsidP="00CA5749">
      <w:r w:rsidRPr="00612B9F">
        <w:rPr>
          <w:b/>
          <w:bCs/>
          <w:vertAlign w:val="superscript"/>
        </w:rPr>
        <w:t>3</w:t>
      </w:r>
      <w:r w:rsidRPr="00612B9F">
        <w:t xml:space="preserve"> Pois </w:t>
      </w:r>
      <w:proofErr w:type="spellStart"/>
      <w:r>
        <w:t>E</w:t>
      </w:r>
      <w:r w:rsidRPr="00612B9F">
        <w:t>le</w:t>
      </w:r>
      <w:r w:rsidR="000D6F7F">
        <w:t>_</w:t>
      </w:r>
      <w:r w:rsidRPr="00612B9F">
        <w:t>irá</w:t>
      </w:r>
      <w:proofErr w:type="spellEnd"/>
      <w:r w:rsidRPr="00612B9F">
        <w:t xml:space="preserve"> te libertar </w:t>
      </w:r>
    </w:p>
    <w:p w14:paraId="209DA267" w14:textId="651D4C06" w:rsidR="00CA5749" w:rsidRDefault="00CA5749" w:rsidP="00CA5749">
      <w:r>
        <w:t>D</w:t>
      </w:r>
      <w:r w:rsidRPr="00612B9F">
        <w:t>o laço do caçador</w:t>
      </w:r>
      <w:r w:rsidR="00C420C2">
        <w:t>.</w:t>
      </w:r>
    </w:p>
    <w:p w14:paraId="5A6BFF71" w14:textId="77777777" w:rsidR="00CA5749" w:rsidRDefault="00CA5749" w:rsidP="00CA5749">
      <w:r>
        <w:lastRenderedPageBreak/>
        <w:t>Da peste há de te livrar,</w:t>
      </w:r>
    </w:p>
    <w:p w14:paraId="7C336A76" w14:textId="7CBA64D4" w:rsidR="00CA5749" w:rsidRPr="00612B9F" w:rsidRDefault="00CA5749" w:rsidP="00CA5749">
      <w:r>
        <w:t>Peste perniciosa</w:t>
      </w:r>
      <w:r w:rsidR="00C420C2">
        <w:t>.</w:t>
      </w:r>
    </w:p>
    <w:p w14:paraId="5B883DF5" w14:textId="25A86B0A" w:rsidR="00CA5749" w:rsidRPr="00612B9F" w:rsidRDefault="00CA5749" w:rsidP="00CA5749">
      <w:r w:rsidRPr="00612B9F">
        <w:rPr>
          <w:b/>
          <w:bCs/>
          <w:vertAlign w:val="superscript"/>
        </w:rPr>
        <w:t>4</w:t>
      </w:r>
      <w:r w:rsidRPr="00612B9F">
        <w:t xml:space="preserve"> Com suas penas</w:t>
      </w:r>
      <w:r w:rsidR="00C420C2">
        <w:t>,</w:t>
      </w:r>
      <w:r w:rsidRPr="00612B9F">
        <w:t xml:space="preserve"> cobrirá</w:t>
      </w:r>
      <w:r w:rsidR="00C420C2">
        <w:t>;</w:t>
      </w:r>
    </w:p>
    <w:p w14:paraId="14BDBB0B" w14:textId="1085ECD7" w:rsidR="00CA5749" w:rsidRDefault="00CA5749" w:rsidP="00CA5749">
      <w:r>
        <w:t>E estarás seguro.</w:t>
      </w:r>
    </w:p>
    <w:p w14:paraId="4DBD6312" w14:textId="77777777" w:rsidR="00CA5749" w:rsidRPr="00612B9F" w:rsidRDefault="00CA5749" w:rsidP="00CA5749">
      <w:r>
        <w:t>Sua verdade é pavês,</w:t>
      </w:r>
    </w:p>
    <w:p w14:paraId="758E8DB7" w14:textId="18B965A9" w:rsidR="00CA5749" w:rsidRDefault="00CA5749" w:rsidP="00CA5749">
      <w:r>
        <w:t xml:space="preserve">Sua </w:t>
      </w:r>
      <w:proofErr w:type="spellStart"/>
      <w:r>
        <w:t>verdade</w:t>
      </w:r>
      <w:r w:rsidR="000D6F7F">
        <w:t>_</w:t>
      </w:r>
      <w:r>
        <w:t>é</w:t>
      </w:r>
      <w:r w:rsidR="000D6F7F">
        <w:t>_</w:t>
      </w:r>
      <w:r>
        <w:t>escudo</w:t>
      </w:r>
      <w:proofErr w:type="spellEnd"/>
      <w:r>
        <w:t>.</w:t>
      </w:r>
    </w:p>
    <w:p w14:paraId="78DFA00F" w14:textId="77777777" w:rsidR="00CA5749" w:rsidRPr="00612B9F" w:rsidRDefault="00CA5749" w:rsidP="00C53551">
      <w:pPr>
        <w:pStyle w:val="Numeraodeestrofe"/>
      </w:pPr>
      <w:r w:rsidRPr="00612B9F">
        <w:t>3</w:t>
      </w:r>
      <w:r w:rsidRPr="00612B9F">
        <w:tab/>
      </w:r>
    </w:p>
    <w:p w14:paraId="360C65F2" w14:textId="77777777" w:rsidR="00CA5749" w:rsidRPr="00612B9F" w:rsidRDefault="00CA5749" w:rsidP="00CA5749">
      <w:r w:rsidRPr="00612B9F">
        <w:rPr>
          <w:b/>
          <w:bCs/>
          <w:vertAlign w:val="superscript"/>
        </w:rPr>
        <w:t>5</w:t>
      </w:r>
      <w:r w:rsidRPr="00612B9F">
        <w:t xml:space="preserve"> </w:t>
      </w:r>
      <w:r>
        <w:t>Tu não irás te assustar</w:t>
      </w:r>
    </w:p>
    <w:p w14:paraId="14AFD08E" w14:textId="77777777" w:rsidR="00CA5749" w:rsidRDefault="00CA5749" w:rsidP="00CA5749">
      <w:r>
        <w:t>Com o terror da noite</w:t>
      </w:r>
    </w:p>
    <w:p w14:paraId="37E090AF" w14:textId="77777777" w:rsidR="00CA5749" w:rsidRDefault="00CA5749" w:rsidP="00CA5749">
      <w:r>
        <w:t>E nem com setas que estão</w:t>
      </w:r>
    </w:p>
    <w:p w14:paraId="3D1B4CC9" w14:textId="77777777" w:rsidR="00CA5749" w:rsidRDefault="00CA5749" w:rsidP="00CA5749">
      <w:r>
        <w:t>Voando pelo dia.</w:t>
      </w:r>
    </w:p>
    <w:p w14:paraId="5B5D923C" w14:textId="77777777" w:rsidR="00CA5749" w:rsidRPr="00612B9F" w:rsidRDefault="00CA5749" w:rsidP="00CA5749">
      <w:r w:rsidRPr="00612B9F">
        <w:rPr>
          <w:b/>
          <w:bCs/>
          <w:vertAlign w:val="superscript"/>
        </w:rPr>
        <w:t>6</w:t>
      </w:r>
      <w:r w:rsidRPr="00612B9F">
        <w:t xml:space="preserve"> E nem a peste temerás,</w:t>
      </w:r>
    </w:p>
    <w:p w14:paraId="2FBFF21F" w14:textId="43149FE3" w:rsidR="00CA5749" w:rsidRPr="00612B9F" w:rsidRDefault="00CA5749" w:rsidP="00CA5749">
      <w:r w:rsidRPr="00612B9F">
        <w:t xml:space="preserve">Se </w:t>
      </w:r>
      <w:proofErr w:type="spellStart"/>
      <w:r w:rsidRPr="00612B9F">
        <w:t>propagando</w:t>
      </w:r>
      <w:r w:rsidR="000D6F7F">
        <w:t>_</w:t>
      </w:r>
      <w:r w:rsidRPr="00612B9F">
        <w:t>em</w:t>
      </w:r>
      <w:proofErr w:type="spellEnd"/>
      <w:r w:rsidRPr="00612B9F">
        <w:t xml:space="preserve"> trevas</w:t>
      </w:r>
      <w:r>
        <w:t>.</w:t>
      </w:r>
    </w:p>
    <w:p w14:paraId="71B85F6F" w14:textId="77777777" w:rsidR="00CA5749" w:rsidRPr="00612B9F" w:rsidRDefault="00CA5749" w:rsidP="00CA5749">
      <w:r w:rsidRPr="00612B9F">
        <w:t>Nem mortandade temerás,</w:t>
      </w:r>
    </w:p>
    <w:p w14:paraId="49320CCD" w14:textId="45D90950" w:rsidR="00CA5749" w:rsidRDefault="00CA5749" w:rsidP="00CA5749">
      <w:proofErr w:type="spellStart"/>
      <w:r w:rsidRPr="00612B9F">
        <w:t>Que</w:t>
      </w:r>
      <w:r w:rsidR="000D6F7F">
        <w:t>_</w:t>
      </w:r>
      <w:r w:rsidRPr="00612B9F">
        <w:t>assola</w:t>
      </w:r>
      <w:r w:rsidR="000D6F7F">
        <w:t>_</w:t>
      </w:r>
      <w:r w:rsidRPr="00612B9F">
        <w:t>ao</w:t>
      </w:r>
      <w:proofErr w:type="spellEnd"/>
      <w:r w:rsidRPr="00612B9F">
        <w:t xml:space="preserve"> meio-dia</w:t>
      </w:r>
      <w:r w:rsidR="00A674D3">
        <w:t>.</w:t>
      </w:r>
    </w:p>
    <w:p w14:paraId="2021E878" w14:textId="77777777" w:rsidR="00CA5749" w:rsidRPr="00612B9F" w:rsidRDefault="00CA5749" w:rsidP="00C53551">
      <w:pPr>
        <w:pStyle w:val="Numeraodeestrofe"/>
      </w:pPr>
      <w:r w:rsidRPr="00612B9F">
        <w:t>4</w:t>
      </w:r>
      <w:r w:rsidRPr="00612B9F">
        <w:tab/>
      </w:r>
    </w:p>
    <w:p w14:paraId="4FE00ED2" w14:textId="77777777" w:rsidR="00CA5749" w:rsidRPr="00612B9F" w:rsidRDefault="00CA5749" w:rsidP="00CA5749">
      <w:r w:rsidRPr="00612B9F">
        <w:rPr>
          <w:b/>
          <w:bCs/>
          <w:vertAlign w:val="superscript"/>
        </w:rPr>
        <w:t>7</w:t>
      </w:r>
      <w:r w:rsidRPr="00612B9F">
        <w:t xml:space="preserve"> Mil cairão ao lado teu,</w:t>
      </w:r>
    </w:p>
    <w:p w14:paraId="61A57636" w14:textId="38458E26" w:rsidR="00CA5749" w:rsidRPr="00612B9F" w:rsidRDefault="00CA5749" w:rsidP="00CA5749">
      <w:r w:rsidRPr="00612B9F">
        <w:t>Dez mil à tua direita</w:t>
      </w:r>
      <w:r w:rsidR="00AB2CDC">
        <w:t>;</w:t>
      </w:r>
    </w:p>
    <w:p w14:paraId="23B4F359" w14:textId="77777777" w:rsidR="00CA5749" w:rsidRPr="00612B9F" w:rsidRDefault="00CA5749" w:rsidP="00CA5749">
      <w:r w:rsidRPr="00612B9F">
        <w:t>Mas atingido não serás</w:t>
      </w:r>
      <w:r>
        <w:t>,</w:t>
      </w:r>
    </w:p>
    <w:p w14:paraId="6FE86F3A" w14:textId="77777777" w:rsidR="00CA5749" w:rsidRPr="00612B9F" w:rsidRDefault="00CA5749" w:rsidP="00CA5749">
      <w:r w:rsidRPr="00612B9F">
        <w:t>Não serás atingido.</w:t>
      </w:r>
    </w:p>
    <w:p w14:paraId="42FFF25D" w14:textId="77777777" w:rsidR="00CA5749" w:rsidRPr="00612B9F" w:rsidRDefault="00CA5749" w:rsidP="00CA5749">
      <w:r w:rsidRPr="00612B9F">
        <w:rPr>
          <w:b/>
          <w:bCs/>
          <w:vertAlign w:val="superscript"/>
        </w:rPr>
        <w:t>8</w:t>
      </w:r>
      <w:r w:rsidRPr="00612B9F">
        <w:t xml:space="preserve"> Somente com os olhos teus</w:t>
      </w:r>
    </w:p>
    <w:p w14:paraId="7001C202" w14:textId="77777777" w:rsidR="00CA5749" w:rsidRDefault="00CA5749" w:rsidP="00CA5749">
      <w:r>
        <w:t>Tu hás de contemplá-los.</w:t>
      </w:r>
    </w:p>
    <w:p w14:paraId="0E7CB9F8" w14:textId="77777777" w:rsidR="00CA5749" w:rsidRDefault="00CA5749" w:rsidP="00CA5749">
      <w:r>
        <w:t xml:space="preserve">Verás os ímpios a </w:t>
      </w:r>
      <w:proofErr w:type="gramStart"/>
      <w:r>
        <w:t>sofrer</w:t>
      </w:r>
      <w:proofErr w:type="gramEnd"/>
      <w:r>
        <w:t>,</w:t>
      </w:r>
    </w:p>
    <w:p w14:paraId="61F720A7" w14:textId="77777777" w:rsidR="00CA5749" w:rsidRDefault="00CA5749" w:rsidP="00CA5749">
      <w:r>
        <w:t>Verás o seu castigo.</w:t>
      </w:r>
    </w:p>
    <w:p w14:paraId="60ACA465" w14:textId="77777777" w:rsidR="00CA5749" w:rsidRPr="00612B9F" w:rsidRDefault="00CA5749" w:rsidP="00C53551">
      <w:pPr>
        <w:pStyle w:val="Numeraodeestrofe"/>
      </w:pPr>
      <w:r w:rsidRPr="00612B9F">
        <w:t>5</w:t>
      </w:r>
      <w:r w:rsidRPr="00612B9F">
        <w:tab/>
      </w:r>
    </w:p>
    <w:p w14:paraId="5A2BAEF3" w14:textId="77777777" w:rsidR="00CA5749" w:rsidRPr="00612B9F" w:rsidRDefault="00CA5749" w:rsidP="00CA5749">
      <w:r w:rsidRPr="00612B9F">
        <w:rPr>
          <w:b/>
          <w:bCs/>
          <w:vertAlign w:val="superscript"/>
        </w:rPr>
        <w:t>9</w:t>
      </w:r>
      <w:r w:rsidRPr="00612B9F">
        <w:t xml:space="preserve"> Porque disseste bem assim:</w:t>
      </w:r>
    </w:p>
    <w:p w14:paraId="58E38E92" w14:textId="6F08C770" w:rsidR="00CA5749" w:rsidRDefault="00CA5749" w:rsidP="00CA5749">
      <w:r w:rsidRPr="00612B9F">
        <w:t xml:space="preserve">O meu </w:t>
      </w:r>
      <w:proofErr w:type="spellStart"/>
      <w:r w:rsidRPr="00612B9F">
        <w:t>refúgio</w:t>
      </w:r>
      <w:r w:rsidR="000D6F7F">
        <w:t>_</w:t>
      </w:r>
      <w:r w:rsidRPr="00612B9F">
        <w:t>é</w:t>
      </w:r>
      <w:proofErr w:type="spellEnd"/>
      <w:r w:rsidRPr="00612B9F">
        <w:t xml:space="preserve"> meu Deus</w:t>
      </w:r>
      <w:r>
        <w:t>.</w:t>
      </w:r>
    </w:p>
    <w:p w14:paraId="2CE15F44" w14:textId="77777777" w:rsidR="00CA5749" w:rsidRPr="00612B9F" w:rsidRDefault="00CA5749" w:rsidP="00CA5749">
      <w:r w:rsidRPr="00612B9F">
        <w:t>Fizeste do Altíssimo</w:t>
      </w:r>
    </w:p>
    <w:p w14:paraId="5D108094" w14:textId="77777777" w:rsidR="00CA5749" w:rsidRPr="00612B9F" w:rsidRDefault="00CA5749" w:rsidP="00CA5749">
      <w:r w:rsidRPr="00612B9F">
        <w:t>A tua residência.</w:t>
      </w:r>
    </w:p>
    <w:p w14:paraId="5D21958A" w14:textId="77777777" w:rsidR="00CA5749" w:rsidRDefault="00CA5749" w:rsidP="00CA5749">
      <w:r w:rsidRPr="00612B9F">
        <w:rPr>
          <w:b/>
          <w:bCs/>
          <w:vertAlign w:val="superscript"/>
        </w:rPr>
        <w:t>10</w:t>
      </w:r>
      <w:r w:rsidRPr="00612B9F">
        <w:t xml:space="preserve"> Por isso, mal nenhum irá</w:t>
      </w:r>
    </w:p>
    <w:p w14:paraId="6C72BEEC" w14:textId="77777777" w:rsidR="00CA5749" w:rsidRPr="00612B9F" w:rsidRDefault="00CA5749" w:rsidP="00CA5749">
      <w:r>
        <w:t>Acontecer contigo.</w:t>
      </w:r>
    </w:p>
    <w:p w14:paraId="0913643D" w14:textId="77777777" w:rsidR="00CA5749" w:rsidRDefault="00CA5749" w:rsidP="00CA5749">
      <w:r>
        <w:t>Nenhuma praga entrará</w:t>
      </w:r>
    </w:p>
    <w:p w14:paraId="47F93F6B" w14:textId="77777777" w:rsidR="00CA5749" w:rsidRPr="00612B9F" w:rsidRDefault="00CA5749" w:rsidP="00CA5749">
      <w:r>
        <w:t>Dentro da tua</w:t>
      </w:r>
      <w:r w:rsidRPr="00612B9F">
        <w:t xml:space="preserve"> tenda.</w:t>
      </w:r>
    </w:p>
    <w:p w14:paraId="4002BBBF" w14:textId="77777777" w:rsidR="00CA5749" w:rsidRPr="00612B9F" w:rsidRDefault="00CA5749" w:rsidP="00C53551">
      <w:pPr>
        <w:pStyle w:val="Numeraodeestrofe"/>
      </w:pPr>
      <w:r w:rsidRPr="00612B9F">
        <w:t>6</w:t>
      </w:r>
      <w:r w:rsidRPr="00612B9F">
        <w:tab/>
      </w:r>
    </w:p>
    <w:p w14:paraId="43E959FD" w14:textId="77777777" w:rsidR="00CA5749" w:rsidRPr="00612B9F" w:rsidRDefault="00CA5749" w:rsidP="00CA5749">
      <w:r w:rsidRPr="00612B9F">
        <w:rPr>
          <w:b/>
          <w:bCs/>
          <w:vertAlign w:val="superscript"/>
        </w:rPr>
        <w:t>11</w:t>
      </w:r>
      <w:r w:rsidRPr="00612B9F">
        <w:t xml:space="preserve"> Pois aos seus anjos Deus dará</w:t>
      </w:r>
    </w:p>
    <w:p w14:paraId="6A2E2350" w14:textId="62FAB95C" w:rsidR="00CA5749" w:rsidRPr="00612B9F" w:rsidRDefault="00CA5749" w:rsidP="00CA5749">
      <w:r w:rsidRPr="00612B9F">
        <w:t>Ordens a</w:t>
      </w:r>
      <w:r>
        <w:t>o</w:t>
      </w:r>
      <w:r w:rsidRPr="00612B9F">
        <w:t xml:space="preserve"> teu respeito</w:t>
      </w:r>
      <w:r w:rsidR="00F94608">
        <w:t>,</w:t>
      </w:r>
    </w:p>
    <w:p w14:paraId="070D9D31" w14:textId="77777777" w:rsidR="00CA5749" w:rsidRDefault="00CA5749" w:rsidP="00CA5749">
      <w:proofErr w:type="gramStart"/>
      <w:r w:rsidRPr="00612B9F">
        <w:t>Pra</w:t>
      </w:r>
      <w:proofErr w:type="gramEnd"/>
      <w:r w:rsidRPr="00612B9F">
        <w:t xml:space="preserve"> </w:t>
      </w:r>
      <w:r>
        <w:t>que, em todo caminhar,</w:t>
      </w:r>
    </w:p>
    <w:p w14:paraId="30540E35" w14:textId="47A5E560" w:rsidR="00CA5749" w:rsidRPr="00612B9F" w:rsidRDefault="00CA5749" w:rsidP="00CA5749">
      <w:r>
        <w:t>Eles te venham guardar</w:t>
      </w:r>
      <w:r w:rsidR="00F94608">
        <w:t>.</w:t>
      </w:r>
    </w:p>
    <w:p w14:paraId="23B1E3F1" w14:textId="77777777" w:rsidR="00CA5749" w:rsidRPr="00612B9F" w:rsidRDefault="00CA5749" w:rsidP="00CA5749">
      <w:r w:rsidRPr="00612B9F">
        <w:rPr>
          <w:b/>
          <w:bCs/>
          <w:vertAlign w:val="superscript"/>
        </w:rPr>
        <w:t>12</w:t>
      </w:r>
      <w:r w:rsidRPr="00612B9F">
        <w:t xml:space="preserve"> </w:t>
      </w:r>
      <w:r>
        <w:t>E te sustentarão nas mãos.</w:t>
      </w:r>
    </w:p>
    <w:p w14:paraId="7A826279" w14:textId="77777777" w:rsidR="00CA5749" w:rsidRDefault="00CA5749" w:rsidP="00CA5749">
      <w:r>
        <w:t xml:space="preserve">Nas mãos, vão sustentá-lo, </w:t>
      </w:r>
    </w:p>
    <w:p w14:paraId="7708B88F" w14:textId="77777777" w:rsidR="00CA5749" w:rsidRPr="00612B9F" w:rsidRDefault="00CA5749" w:rsidP="00CA5749">
      <w:proofErr w:type="gramStart"/>
      <w:r w:rsidRPr="00612B9F">
        <w:t>Pra</w:t>
      </w:r>
      <w:proofErr w:type="gramEnd"/>
      <w:r w:rsidRPr="00612B9F">
        <w:t xml:space="preserve"> que não venhas tropeçar</w:t>
      </w:r>
    </w:p>
    <w:p w14:paraId="249D48DA" w14:textId="77777777" w:rsidR="00CA5749" w:rsidRDefault="00CA5749" w:rsidP="00CA5749">
      <w:r>
        <w:t>Com o teu pé em pedra.</w:t>
      </w:r>
    </w:p>
    <w:p w14:paraId="41009342" w14:textId="77777777" w:rsidR="00CA5749" w:rsidRPr="00612B9F" w:rsidRDefault="00CA5749" w:rsidP="00C53551">
      <w:pPr>
        <w:pStyle w:val="Numeraodeestrofe"/>
      </w:pPr>
      <w:r w:rsidRPr="00612B9F">
        <w:lastRenderedPageBreak/>
        <w:t>7</w:t>
      </w:r>
      <w:r w:rsidRPr="00612B9F">
        <w:tab/>
      </w:r>
    </w:p>
    <w:p w14:paraId="4E1E306E" w14:textId="5A7114E7" w:rsidR="00CA5749" w:rsidRPr="00612B9F" w:rsidRDefault="00CA5749" w:rsidP="00CA5749">
      <w:r w:rsidRPr="00612B9F">
        <w:rPr>
          <w:b/>
          <w:bCs/>
          <w:vertAlign w:val="superscript"/>
        </w:rPr>
        <w:t>13</w:t>
      </w:r>
      <w:r w:rsidRPr="00612B9F">
        <w:t xml:space="preserve"> Leão e cobra pisarás</w:t>
      </w:r>
      <w:r w:rsidR="007B7C7B">
        <w:t>,</w:t>
      </w:r>
    </w:p>
    <w:p w14:paraId="7734C38D" w14:textId="77777777" w:rsidR="00CA5749" w:rsidRDefault="00CA5749" w:rsidP="00CA5749">
      <w:r>
        <w:t>Sim, pisarás com teus pés.</w:t>
      </w:r>
    </w:p>
    <w:p w14:paraId="3E3EDF06" w14:textId="77777777" w:rsidR="00CA5749" w:rsidRDefault="00CA5749" w:rsidP="00CA5749">
      <w:r>
        <w:t>Ao leãozinho calcarás</w:t>
      </w:r>
    </w:p>
    <w:p w14:paraId="0CFECB1D" w14:textId="33E21F9E" w:rsidR="00CA5749" w:rsidRPr="00612B9F" w:rsidRDefault="00CA5749" w:rsidP="00CA5749">
      <w:proofErr w:type="gramStart"/>
      <w:r>
        <w:t>E também</w:t>
      </w:r>
      <w:proofErr w:type="gramEnd"/>
      <w:r>
        <w:t xml:space="preserve"> a serpente</w:t>
      </w:r>
      <w:r w:rsidR="002712BE">
        <w:t>.</w:t>
      </w:r>
    </w:p>
    <w:p w14:paraId="25C2DA86" w14:textId="77777777" w:rsidR="00CA5749" w:rsidRPr="00612B9F" w:rsidRDefault="00CA5749" w:rsidP="00CA5749">
      <w:r w:rsidRPr="00EF2A85">
        <w:rPr>
          <w:b/>
          <w:bCs/>
          <w:vertAlign w:val="superscript"/>
        </w:rPr>
        <w:t>14</w:t>
      </w:r>
      <w:r w:rsidRPr="00612B9F">
        <w:t xml:space="preserve"> Porque a mim se apegou</w:t>
      </w:r>
      <w:r>
        <w:t>,</w:t>
      </w:r>
    </w:p>
    <w:p w14:paraId="3F4608FE" w14:textId="77777777" w:rsidR="00CA5749" w:rsidRPr="00612B9F" w:rsidRDefault="00CA5749" w:rsidP="00CA5749">
      <w:r>
        <w:t>Eu livrarei a ele.</w:t>
      </w:r>
    </w:p>
    <w:p w14:paraId="7CD3C898" w14:textId="77777777" w:rsidR="00CA5749" w:rsidRPr="00612B9F" w:rsidRDefault="00CA5749" w:rsidP="00CA5749">
      <w:r w:rsidRPr="00612B9F">
        <w:t>A salvo hei de colocar</w:t>
      </w:r>
      <w:r>
        <w:t>,</w:t>
      </w:r>
    </w:p>
    <w:p w14:paraId="63C364A1" w14:textId="011E5369" w:rsidR="00CA5749" w:rsidRDefault="00CA5749" w:rsidP="00CA5749">
      <w:r w:rsidRPr="00612B9F">
        <w:t xml:space="preserve">Pois me </w:t>
      </w:r>
      <w:proofErr w:type="spellStart"/>
      <w:r w:rsidRPr="00612B9F">
        <w:t>conhece</w:t>
      </w:r>
      <w:r w:rsidR="000D6F7F">
        <w:t>_</w:t>
      </w:r>
      <w:r w:rsidRPr="00612B9F">
        <w:t>o</w:t>
      </w:r>
      <w:proofErr w:type="spellEnd"/>
      <w:r w:rsidRPr="00612B9F">
        <w:t xml:space="preserve"> nome</w:t>
      </w:r>
      <w:r>
        <w:t>.</w:t>
      </w:r>
    </w:p>
    <w:p w14:paraId="59F8669A" w14:textId="77777777" w:rsidR="00CA5749" w:rsidRPr="00612B9F" w:rsidRDefault="00CA5749" w:rsidP="00C53551">
      <w:pPr>
        <w:pStyle w:val="Numeraodeestrofe"/>
      </w:pPr>
      <w:r w:rsidRPr="00612B9F">
        <w:t>8</w:t>
      </w:r>
      <w:r w:rsidRPr="00612B9F">
        <w:tab/>
      </w:r>
      <w:r>
        <w:t xml:space="preserve"> </w:t>
      </w:r>
    </w:p>
    <w:p w14:paraId="2985144A" w14:textId="5F31361D" w:rsidR="00CA5749" w:rsidRDefault="00CA5749" w:rsidP="00CA5749">
      <w:r w:rsidRPr="00EF2A85">
        <w:rPr>
          <w:b/>
          <w:bCs/>
          <w:vertAlign w:val="superscript"/>
        </w:rPr>
        <w:t>15</w:t>
      </w:r>
      <w:r w:rsidRPr="00612B9F">
        <w:t xml:space="preserve"> </w:t>
      </w:r>
      <w:r>
        <w:t xml:space="preserve">E, quando ele </w:t>
      </w:r>
      <w:proofErr w:type="spellStart"/>
      <w:r>
        <w:t>me</w:t>
      </w:r>
      <w:r w:rsidR="000D6F7F">
        <w:t>_</w:t>
      </w:r>
      <w:r>
        <w:t>invocar</w:t>
      </w:r>
      <w:proofErr w:type="spellEnd"/>
      <w:r>
        <w:t>,</w:t>
      </w:r>
    </w:p>
    <w:p w14:paraId="71681566" w14:textId="77777777" w:rsidR="00CA5749" w:rsidRPr="00612B9F" w:rsidRDefault="00CA5749" w:rsidP="00CA5749">
      <w:r>
        <w:t>Eu hei de respondê-lo.</w:t>
      </w:r>
    </w:p>
    <w:p w14:paraId="4109E4F0" w14:textId="09CB48A5" w:rsidR="00CA5749" w:rsidRDefault="00CA5749" w:rsidP="00CA5749">
      <w:r>
        <w:t xml:space="preserve">Em </w:t>
      </w:r>
      <w:proofErr w:type="spellStart"/>
      <w:r>
        <w:t>sua</w:t>
      </w:r>
      <w:r w:rsidR="000D6F7F">
        <w:t>_</w:t>
      </w:r>
      <w:proofErr w:type="gramStart"/>
      <w:r>
        <w:t>angústia,</w:t>
      </w:r>
      <w:r w:rsidR="000D6F7F">
        <w:t>_</w:t>
      </w:r>
      <w:proofErr w:type="gramEnd"/>
      <w:r>
        <w:t>eu</w:t>
      </w:r>
      <w:proofErr w:type="spellEnd"/>
      <w:r>
        <w:t xml:space="preserve"> estarei</w:t>
      </w:r>
      <w:r w:rsidR="002712BE">
        <w:t>;</w:t>
      </w:r>
    </w:p>
    <w:p w14:paraId="33A0A0D5" w14:textId="77777777" w:rsidR="00CA5749" w:rsidRPr="00612B9F" w:rsidRDefault="00CA5749" w:rsidP="00CA5749">
      <w:r w:rsidRPr="00612B9F">
        <w:t>Com glória</w:t>
      </w:r>
      <w:r>
        <w:t>,</w:t>
      </w:r>
      <w:r w:rsidRPr="00612B9F">
        <w:t xml:space="preserve"> vou livrá-lo</w:t>
      </w:r>
      <w:r>
        <w:t>.</w:t>
      </w:r>
    </w:p>
    <w:p w14:paraId="3446D675" w14:textId="77777777" w:rsidR="00CA5749" w:rsidRDefault="00CA5749" w:rsidP="00CA5749">
      <w:r w:rsidRPr="00EF2A85">
        <w:rPr>
          <w:b/>
          <w:bCs/>
          <w:vertAlign w:val="superscript"/>
        </w:rPr>
        <w:t>16</w:t>
      </w:r>
      <w:r w:rsidRPr="00612B9F">
        <w:t xml:space="preserve"> </w:t>
      </w:r>
      <w:r>
        <w:t>A ele eu saciarei</w:t>
      </w:r>
    </w:p>
    <w:p w14:paraId="1C9E207F" w14:textId="77777777" w:rsidR="00CA5749" w:rsidRDefault="00CA5749" w:rsidP="00CA5749">
      <w:r>
        <w:t>Com a longevidade.</w:t>
      </w:r>
    </w:p>
    <w:p w14:paraId="79516161" w14:textId="77777777" w:rsidR="00CA5749" w:rsidRDefault="00CA5749" w:rsidP="00CA5749">
      <w:r>
        <w:t>Eis que a minha salvação</w:t>
      </w:r>
    </w:p>
    <w:p w14:paraId="4211BDC0" w14:textId="6A48E66F" w:rsidR="00CA5749" w:rsidRDefault="00CA5749" w:rsidP="00CA5749">
      <w:r>
        <w:t>A ele vou mostrá-la.</w:t>
      </w:r>
    </w:p>
    <w:p w14:paraId="09BD3327" w14:textId="1B7C9D56" w:rsidR="00CA5749" w:rsidRDefault="00CA5749" w:rsidP="00CA5749"/>
    <w:p w14:paraId="16ACAFD5" w14:textId="79E22BB5" w:rsidR="00CA5749" w:rsidRDefault="00CA5749" w:rsidP="00CA5749"/>
    <w:p w14:paraId="16419425" w14:textId="643B59AA" w:rsidR="00CA5749" w:rsidRPr="00FA76D7" w:rsidRDefault="00CA5749" w:rsidP="00CA5749">
      <w:pPr>
        <w:pStyle w:val="Ttulo1"/>
      </w:pPr>
      <w:bookmarkStart w:id="94" w:name="_Toc112644731"/>
      <w:r w:rsidRPr="00FA76D7">
        <w:t>Salmo 92A</w:t>
      </w:r>
      <w:bookmarkEnd w:id="94"/>
    </w:p>
    <w:p w14:paraId="6CDD0A08" w14:textId="77777777" w:rsidR="00CA5749" w:rsidRDefault="00CA5749" w:rsidP="00CA574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 </w:t>
      </w:r>
    </w:p>
    <w:p w14:paraId="76D6D6C1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2AF9A213" w14:textId="77777777" w:rsidR="00CA5749" w:rsidRDefault="00CA5749" w:rsidP="00CA5749">
      <w:r>
        <w:rPr>
          <w:b/>
          <w:bCs/>
          <w:vertAlign w:val="superscript"/>
        </w:rPr>
        <w:t>1</w:t>
      </w:r>
      <w:r>
        <w:t xml:space="preserve"> Bom é dar graças ao nosso Deus e o louvar,</w:t>
      </w:r>
    </w:p>
    <w:p w14:paraId="45CB8566" w14:textId="0C077B36" w:rsidR="00CA5749" w:rsidRDefault="00CA5749" w:rsidP="00CA5749">
      <w:r>
        <w:t>Cantar louvores ao teu nome, ó Senhor meu</w:t>
      </w:r>
      <w:r w:rsidR="00BB0506">
        <w:t>,</w:t>
      </w:r>
    </w:p>
    <w:p w14:paraId="2BC9735F" w14:textId="77777777" w:rsidR="00CA5749" w:rsidRDefault="00CA5749" w:rsidP="00CA5749">
      <w:r w:rsidRPr="008B08C6">
        <w:rPr>
          <w:b/>
          <w:bCs/>
          <w:vertAlign w:val="superscript"/>
        </w:rPr>
        <w:t>2</w:t>
      </w:r>
      <w:r w:rsidRPr="008B08C6">
        <w:rPr>
          <w:b/>
          <w:bCs/>
        </w:rPr>
        <w:t xml:space="preserve"> </w:t>
      </w:r>
      <w:r>
        <w:t>A tua compaixão de manhã anunciar,</w:t>
      </w:r>
    </w:p>
    <w:p w14:paraId="6A5BCAC4" w14:textId="77777777" w:rsidR="00CA5749" w:rsidRDefault="00CA5749" w:rsidP="00CA5749">
      <w:r>
        <w:t>Tua fidelidade proclamar de noite.</w:t>
      </w:r>
    </w:p>
    <w:p w14:paraId="5E7EB770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3E5035A7" w14:textId="178B0744" w:rsidR="00CA5749" w:rsidRDefault="00CA5749" w:rsidP="00CA5749">
      <w:r w:rsidRPr="008B08C6">
        <w:rPr>
          <w:b/>
          <w:bCs/>
          <w:vertAlign w:val="superscript"/>
        </w:rPr>
        <w:t>3</w:t>
      </w:r>
      <w:r>
        <w:t xml:space="preserve"> Com a solenidade da harpa vou louvar</w:t>
      </w:r>
      <w:r w:rsidR="00AB404D">
        <w:t>,</w:t>
      </w:r>
    </w:p>
    <w:p w14:paraId="26272C13" w14:textId="02C979FF" w:rsidR="00CA5749" w:rsidRDefault="00CA5749" w:rsidP="00CA5749">
      <w:r>
        <w:t xml:space="preserve">Com o saltério </w:t>
      </w:r>
      <w:proofErr w:type="spellStart"/>
      <w:r>
        <w:t>e</w:t>
      </w:r>
      <w:r w:rsidR="000D6F7F">
        <w:t>_</w:t>
      </w:r>
      <w:r>
        <w:t>instrumentos</w:t>
      </w:r>
      <w:proofErr w:type="spellEnd"/>
      <w:r>
        <w:t xml:space="preserve"> de dez cordas</w:t>
      </w:r>
      <w:r w:rsidR="00BB0506">
        <w:t>.</w:t>
      </w:r>
    </w:p>
    <w:p w14:paraId="47D297AA" w14:textId="7E6A95F3" w:rsidR="00CA5749" w:rsidRDefault="00CA5749" w:rsidP="00CA5749">
      <w:r w:rsidRPr="008B08C6">
        <w:rPr>
          <w:b/>
          <w:bCs/>
          <w:vertAlign w:val="superscript"/>
        </w:rPr>
        <w:t>4</w:t>
      </w:r>
      <w:r>
        <w:t xml:space="preserve"> Porque me alegraste, Senhor, com teu poder</w:t>
      </w:r>
      <w:r w:rsidR="00BB0506">
        <w:t>,</w:t>
      </w:r>
    </w:p>
    <w:p w14:paraId="75112886" w14:textId="77777777" w:rsidR="00CA5749" w:rsidRDefault="00CA5749" w:rsidP="00CA5749">
      <w:r>
        <w:t>Exultarei, Senhor, em todas as tuas obras.</w:t>
      </w:r>
    </w:p>
    <w:p w14:paraId="2E4C9FBB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4C9896EF" w14:textId="77777777" w:rsidR="00CA5749" w:rsidRDefault="00CA5749" w:rsidP="00CA5749">
      <w:r w:rsidRPr="008B08C6">
        <w:rPr>
          <w:b/>
          <w:bCs/>
          <w:vertAlign w:val="superscript"/>
        </w:rPr>
        <w:t>5</w:t>
      </w:r>
      <w:r>
        <w:t xml:space="preserve"> Quão grandes são as obras, Senhor, das tuas mãos!</w:t>
      </w:r>
    </w:p>
    <w:p w14:paraId="14E32C0A" w14:textId="77777777" w:rsidR="00CA5749" w:rsidRDefault="00CA5749" w:rsidP="00CA5749">
      <w:r>
        <w:t xml:space="preserve">E como são profundos os teus pensamentos! </w:t>
      </w:r>
    </w:p>
    <w:p w14:paraId="6A1D2D9C" w14:textId="0884CF3E" w:rsidR="00CA5749" w:rsidRDefault="00CA5749" w:rsidP="00CA5749">
      <w:r w:rsidRPr="008B08C6">
        <w:rPr>
          <w:b/>
          <w:bCs/>
          <w:vertAlign w:val="superscript"/>
        </w:rPr>
        <w:t>6</w:t>
      </w:r>
      <w:r>
        <w:t xml:space="preserve"> O néscio não consegue compreender a ti</w:t>
      </w:r>
      <w:r w:rsidR="006F0C5E">
        <w:t>;</w:t>
      </w:r>
    </w:p>
    <w:p w14:paraId="7C6B996D" w14:textId="74AE1C39" w:rsidR="00CA5749" w:rsidRDefault="00CA5749" w:rsidP="00CA5749">
      <w:r>
        <w:t xml:space="preserve">E não percebe </w:t>
      </w:r>
      <w:proofErr w:type="spellStart"/>
      <w:r>
        <w:t>isto</w:t>
      </w:r>
      <w:r w:rsidR="000D6F7F">
        <w:t>_</w:t>
      </w:r>
      <w:r>
        <w:t>aquele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estulto:</w:t>
      </w:r>
    </w:p>
    <w:p w14:paraId="46E9F00B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17AAC32B" w14:textId="2E5ACBC7" w:rsidR="00CA5749" w:rsidRDefault="00CA5749" w:rsidP="00CA5749">
      <w:r w:rsidRPr="008B08C6">
        <w:rPr>
          <w:b/>
          <w:bCs/>
          <w:vertAlign w:val="superscript"/>
        </w:rPr>
        <w:t>7</w:t>
      </w:r>
      <w:r>
        <w:t xml:space="preserve"> Mesmo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ímpios venham, qual erva, germinar</w:t>
      </w:r>
      <w:r w:rsidR="00632D81">
        <w:t>;</w:t>
      </w:r>
    </w:p>
    <w:p w14:paraId="0D0E150D" w14:textId="0B0B078D" w:rsidR="00CA5749" w:rsidRDefault="00CA5749" w:rsidP="00CA5749">
      <w:r>
        <w:t>E venham florescer os que são mui maldosos</w:t>
      </w:r>
      <w:r w:rsidR="00632D81">
        <w:t>;</w:t>
      </w:r>
    </w:p>
    <w:p w14:paraId="704A51B0" w14:textId="412D51E9" w:rsidR="00CA5749" w:rsidRDefault="00CA5749" w:rsidP="00CA5749">
      <w:r>
        <w:t xml:space="preserve">Contudo, destruídos </w:t>
      </w:r>
      <w:proofErr w:type="gramStart"/>
      <w:r>
        <w:t>pra</w:t>
      </w:r>
      <w:proofErr w:type="gramEnd"/>
      <w:r>
        <w:t xml:space="preserve"> sempre hão de ser</w:t>
      </w:r>
      <w:r w:rsidR="00632D81">
        <w:t>;</w:t>
      </w:r>
    </w:p>
    <w:p w14:paraId="6E2CAF17" w14:textId="2E548AC7" w:rsidR="00CA5749" w:rsidRDefault="00CA5749" w:rsidP="00CA5749">
      <w:r w:rsidRPr="008B08C6">
        <w:rPr>
          <w:b/>
          <w:bCs/>
          <w:vertAlign w:val="superscript"/>
        </w:rPr>
        <w:lastRenderedPageBreak/>
        <w:t>8</w:t>
      </w:r>
      <w:r>
        <w:t xml:space="preserve"> Porém, Senhor, tu és </w:t>
      </w:r>
      <w:proofErr w:type="spellStart"/>
      <w:r>
        <w:t>o</w:t>
      </w:r>
      <w:r w:rsidR="000D6F7F">
        <w:t>_</w:t>
      </w:r>
      <w:r>
        <w:t>Altíssimo</w:t>
      </w:r>
      <w:proofErr w:type="spellEnd"/>
      <w:r>
        <w:t xml:space="preserve"> </w:t>
      </w:r>
      <w:proofErr w:type="gramStart"/>
      <w:r>
        <w:t>pra</w:t>
      </w:r>
      <w:proofErr w:type="gramEnd"/>
      <w:r>
        <w:t xml:space="preserve"> sempre.</w:t>
      </w:r>
    </w:p>
    <w:p w14:paraId="434603C2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700B13CC" w14:textId="0F84FE37" w:rsidR="00CA5749" w:rsidRDefault="00CA5749" w:rsidP="00CA5749">
      <w:r w:rsidRPr="008B08C6">
        <w:rPr>
          <w:b/>
          <w:bCs/>
          <w:vertAlign w:val="superscript"/>
        </w:rPr>
        <w:t>9</w:t>
      </w:r>
      <w:r>
        <w:t xml:space="preserve"> Eis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teus inimigos, Senhor, perecerão;</w:t>
      </w:r>
    </w:p>
    <w:p w14:paraId="74036FA5" w14:textId="77777777" w:rsidR="00CA5749" w:rsidRDefault="00CA5749" w:rsidP="00CA5749">
      <w:r>
        <w:t>Serão dispersos todos os que são iníquos.</w:t>
      </w:r>
    </w:p>
    <w:p w14:paraId="42DEF491" w14:textId="713A351A" w:rsidR="00CA5749" w:rsidRDefault="00CA5749" w:rsidP="00CA5749">
      <w:r w:rsidRPr="008B08C6">
        <w:rPr>
          <w:b/>
          <w:bCs/>
          <w:vertAlign w:val="superscript"/>
        </w:rPr>
        <w:t>10</w:t>
      </w:r>
      <w:r>
        <w:t xml:space="preserve"> Porém, exaltas o meu poder </w:t>
      </w:r>
      <w:proofErr w:type="spellStart"/>
      <w:r>
        <w:t>como</w:t>
      </w:r>
      <w:r w:rsidR="000D6F7F">
        <w:t>_</w:t>
      </w:r>
      <w:r>
        <w:t>o</w:t>
      </w:r>
      <w:proofErr w:type="spellEnd"/>
      <w:r>
        <w:t xml:space="preserve"> do boi</w:t>
      </w:r>
    </w:p>
    <w:p w14:paraId="7E59409B" w14:textId="77777777" w:rsidR="00CA5749" w:rsidRDefault="00CA5749" w:rsidP="00CA5749">
      <w:r>
        <w:t>E sobre mim derramas o teu óleo fresco.</w:t>
      </w:r>
    </w:p>
    <w:p w14:paraId="411063A8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2CCC0CDC" w14:textId="610DDCF2" w:rsidR="00CA5749" w:rsidRDefault="00CA5749" w:rsidP="00CA5749">
      <w:r w:rsidRPr="008B08C6">
        <w:rPr>
          <w:b/>
          <w:bCs/>
          <w:vertAlign w:val="superscript"/>
        </w:rPr>
        <w:t>11</w:t>
      </w:r>
      <w:r>
        <w:t xml:space="preserve"> Meus olhos se alegram ao ver o meu rival</w:t>
      </w:r>
      <w:r w:rsidR="00B95E34">
        <w:t>;</w:t>
      </w:r>
    </w:p>
    <w:p w14:paraId="2B160BD2" w14:textId="6BE20D6C" w:rsidR="00CA5749" w:rsidRDefault="00CA5749" w:rsidP="00CA5749">
      <w:r>
        <w:t>E meus ouvidos</w:t>
      </w:r>
      <w:r w:rsidR="00B95E34">
        <w:t>,</w:t>
      </w:r>
      <w:r>
        <w:t xml:space="preserve"> em ouvir dos malfeitores.</w:t>
      </w:r>
    </w:p>
    <w:p w14:paraId="07D03E1A" w14:textId="5EC23782" w:rsidR="00CA5749" w:rsidRDefault="00CA5749" w:rsidP="00CA5749">
      <w:r w:rsidRPr="008B08C6">
        <w:rPr>
          <w:b/>
          <w:bCs/>
          <w:vertAlign w:val="superscript"/>
        </w:rPr>
        <w:t>12</w:t>
      </w:r>
      <w:r>
        <w:t xml:space="preserve"> O justo, qual palmeira, virá a florescer</w:t>
      </w:r>
      <w:r w:rsidR="007965F9">
        <w:t>.</w:t>
      </w:r>
    </w:p>
    <w:p w14:paraId="5AEB1182" w14:textId="43E4136A" w:rsidR="00CA5749" w:rsidRDefault="00CA5749" w:rsidP="00CA5749">
      <w:r>
        <w:t xml:space="preserve">Qual cedro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do </w:t>
      </w:r>
      <w:proofErr w:type="spellStart"/>
      <w:proofErr w:type="gramStart"/>
      <w:r>
        <w:t>Líbano</w:t>
      </w:r>
      <w:r w:rsidR="007965F9">
        <w:t>,</w:t>
      </w:r>
      <w:r w:rsidR="000D6F7F">
        <w:t>_</w:t>
      </w:r>
      <w:proofErr w:type="gramEnd"/>
      <w:r>
        <w:t>ele</w:t>
      </w:r>
      <w:proofErr w:type="spellEnd"/>
      <w:r>
        <w:t xml:space="preserve"> há de crescer </w:t>
      </w:r>
    </w:p>
    <w:p w14:paraId="070B8C8F" w14:textId="77777777" w:rsidR="00CA5749" w:rsidRDefault="00CA5749" w:rsidP="00C53551">
      <w:pPr>
        <w:pStyle w:val="Numeraodeestrofe"/>
      </w:pPr>
      <w:r>
        <w:t>7</w:t>
      </w:r>
      <w:r>
        <w:tab/>
      </w:r>
    </w:p>
    <w:p w14:paraId="611C05BE" w14:textId="4A26E9D8" w:rsidR="00CA5749" w:rsidRDefault="00CA5749" w:rsidP="00CA5749">
      <w:r w:rsidRPr="008B08C6">
        <w:rPr>
          <w:b/>
          <w:bCs/>
          <w:vertAlign w:val="superscript"/>
        </w:rPr>
        <w:t>13</w:t>
      </w:r>
      <w:r>
        <w:t xml:space="preserve"> Florescerá o justo na casa do Senhor</w:t>
      </w:r>
      <w:r w:rsidR="007965F9">
        <w:t>.</w:t>
      </w:r>
    </w:p>
    <w:p w14:paraId="0B1521EB" w14:textId="77777777" w:rsidR="00CA5749" w:rsidRDefault="00CA5749" w:rsidP="00CA5749">
      <w:r w:rsidRPr="008B08C6">
        <w:rPr>
          <w:b/>
          <w:bCs/>
          <w:vertAlign w:val="superscript"/>
        </w:rPr>
        <w:t>14</w:t>
      </w:r>
      <w:r>
        <w:t xml:space="preserve"> Darão ainda doces frutos na velhice,</w:t>
      </w:r>
    </w:p>
    <w:p w14:paraId="44C2EA52" w14:textId="163E96FD" w:rsidR="00CA5749" w:rsidRDefault="00CA5749" w:rsidP="00CA5749">
      <w:r w:rsidRPr="008B08C6">
        <w:rPr>
          <w:b/>
          <w:bCs/>
          <w:vertAlign w:val="superscript"/>
        </w:rPr>
        <w:t>15</w:t>
      </w:r>
      <w:r>
        <w:t xml:space="preserve"> Para anunciar que mui </w:t>
      </w:r>
      <w:proofErr w:type="spellStart"/>
      <w:r>
        <w:t>reto</w:t>
      </w:r>
      <w:r w:rsidR="000D6F7F">
        <w:t>_</w:t>
      </w:r>
      <w:r>
        <w:t>é</w:t>
      </w:r>
      <w:proofErr w:type="spellEnd"/>
      <w:r>
        <w:t xml:space="preserve"> o Senhor.</w:t>
      </w:r>
    </w:p>
    <w:p w14:paraId="04A41D3D" w14:textId="179160EA" w:rsidR="00CA5749" w:rsidRDefault="00CA5749" w:rsidP="00CA5749">
      <w:r>
        <w:t xml:space="preserve">É minha </w:t>
      </w:r>
      <w:proofErr w:type="spellStart"/>
      <w:proofErr w:type="gramStart"/>
      <w:r>
        <w:t>rocha,</w:t>
      </w:r>
      <w:r w:rsidR="000D6F7F">
        <w:t>_</w:t>
      </w:r>
      <w:proofErr w:type="gramEnd"/>
      <w:r>
        <w:t>e</w:t>
      </w:r>
      <w:proofErr w:type="spellEnd"/>
      <w:r>
        <w:t xml:space="preserve"> nele não há injustiça.</w:t>
      </w:r>
    </w:p>
    <w:p w14:paraId="74B3BAD5" w14:textId="77777777" w:rsidR="00CA5749" w:rsidRDefault="00CA5749" w:rsidP="00CA5749"/>
    <w:p w14:paraId="0153D5B8" w14:textId="08592771" w:rsidR="00CA5749" w:rsidRDefault="00CA5749" w:rsidP="008079FA"/>
    <w:p w14:paraId="7ED0FA62" w14:textId="337EFEB6" w:rsidR="00CA5749" w:rsidRPr="00FA76D7" w:rsidRDefault="00CA5749" w:rsidP="00CA5749">
      <w:pPr>
        <w:pStyle w:val="Ttulo1"/>
      </w:pPr>
      <w:bookmarkStart w:id="95" w:name="_Toc112644735"/>
      <w:r w:rsidRPr="00FA76D7">
        <w:t>Salmo 93</w:t>
      </w:r>
      <w:r>
        <w:t>A</w:t>
      </w:r>
      <w:bookmarkEnd w:id="95"/>
    </w:p>
    <w:p w14:paraId="322285B4" w14:textId="77777777" w:rsidR="00CA5749" w:rsidRDefault="00CA5749" w:rsidP="00CA5749">
      <w:pPr>
        <w:pStyle w:val="Autoremelodia"/>
      </w:pPr>
      <w:r w:rsidRPr="00FA76D7">
        <w:t>(</w:t>
      </w:r>
      <w:r>
        <w:t>CBS - Saltério de Genebra)</w:t>
      </w:r>
    </w:p>
    <w:p w14:paraId="717006DB" w14:textId="77777777" w:rsidR="00CA5749" w:rsidRPr="00A730A1" w:rsidRDefault="00CA5749" w:rsidP="00C53551">
      <w:pPr>
        <w:pStyle w:val="Numeraodeestrofe"/>
      </w:pPr>
      <w:r w:rsidRPr="00A730A1">
        <w:t>1</w:t>
      </w:r>
      <w:r w:rsidRPr="00A730A1">
        <w:tab/>
      </w:r>
    </w:p>
    <w:p w14:paraId="71C3EFCC" w14:textId="07457E58" w:rsidR="00CA5749" w:rsidRDefault="00CA5749" w:rsidP="00CA5749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proofErr w:type="spellStart"/>
      <w:r>
        <w:t>Reina</w:t>
      </w:r>
      <w:r w:rsidR="000D6F7F">
        <w:t>_</w:t>
      </w:r>
      <w:r>
        <w:t>o</w:t>
      </w:r>
      <w:proofErr w:type="spellEnd"/>
      <w:r>
        <w:t xml:space="preserve"> Senhor! Sim, o Senhor é Rei</w:t>
      </w:r>
      <w:r w:rsidR="00F677CB">
        <w:t>.</w:t>
      </w:r>
    </w:p>
    <w:p w14:paraId="04D36936" w14:textId="50C78C58" w:rsidR="00CA5749" w:rsidRDefault="00CA5749" w:rsidP="00CA5749">
      <w:r>
        <w:t xml:space="preserve">De majestade </w:t>
      </w:r>
      <w:proofErr w:type="spellStart"/>
      <w:r>
        <w:t>revestido</w:t>
      </w:r>
      <w:r w:rsidR="000D6F7F">
        <w:t>_</w:t>
      </w:r>
      <w:r>
        <w:t>está</w:t>
      </w:r>
      <w:proofErr w:type="spellEnd"/>
      <w:r w:rsidR="00F677CB">
        <w:t>.</w:t>
      </w:r>
    </w:p>
    <w:p w14:paraId="3D77F916" w14:textId="052AFA6D" w:rsidR="00CA5749" w:rsidRDefault="00CA5749" w:rsidP="00CA5749">
      <w:r>
        <w:t xml:space="preserve">E de poder cingido </w:t>
      </w:r>
      <w:proofErr w:type="spellStart"/>
      <w:r>
        <w:t>Ele</w:t>
      </w:r>
      <w:r w:rsidR="000D6F7F">
        <w:t>_</w:t>
      </w:r>
      <w:r>
        <w:t>está</w:t>
      </w:r>
      <w:proofErr w:type="spellEnd"/>
      <w:r w:rsidR="00F677CB">
        <w:t>.</w:t>
      </w:r>
    </w:p>
    <w:p w14:paraId="3E9B8ADF" w14:textId="025BE6F7" w:rsidR="00CA5749" w:rsidRDefault="00CA5749" w:rsidP="00CA5749">
      <w:r>
        <w:t>Firmou o mundo</w:t>
      </w:r>
      <w:r w:rsidR="00F677CB">
        <w:t>;</w:t>
      </w:r>
      <w:r>
        <w:t xml:space="preserve"> não vacilará</w:t>
      </w:r>
      <w:r w:rsidR="00F677CB">
        <w:t>.</w:t>
      </w:r>
    </w:p>
    <w:p w14:paraId="702B6A98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4CA54467" w14:textId="7824E7E8" w:rsidR="00CA5749" w:rsidRDefault="00CA5749" w:rsidP="00CA5749">
      <w:r>
        <w:rPr>
          <w:b/>
          <w:bCs/>
          <w:vertAlign w:val="superscript"/>
        </w:rPr>
        <w:t>2</w:t>
      </w:r>
      <w:r w:rsidRPr="00E33FED">
        <w:t xml:space="preserve"> </w:t>
      </w:r>
      <w:proofErr w:type="spellStart"/>
      <w:r>
        <w:t>Desde</w:t>
      </w:r>
      <w:r w:rsidR="000D6F7F">
        <w:t>_</w:t>
      </w:r>
      <w:r>
        <w:t>a</w:t>
      </w:r>
      <w:proofErr w:type="spellEnd"/>
      <w:r>
        <w:t xml:space="preserve"> antiguidade</w:t>
      </w:r>
      <w:r w:rsidR="00F677CB">
        <w:t>,</w:t>
      </w:r>
      <w:r>
        <w:t xml:space="preserve"> </w:t>
      </w:r>
      <w:proofErr w:type="spellStart"/>
      <w:r>
        <w:t>firme</w:t>
      </w:r>
      <w:r w:rsidR="000D6F7F">
        <w:t>_</w:t>
      </w:r>
      <w:r>
        <w:t>está</w:t>
      </w:r>
      <w:proofErr w:type="spellEnd"/>
    </w:p>
    <w:p w14:paraId="7B3DEE91" w14:textId="6FB38E7D" w:rsidR="00CA5749" w:rsidRDefault="00CA5749" w:rsidP="00CA5749">
      <w:r>
        <w:t xml:space="preserve">Teu </w:t>
      </w:r>
      <w:proofErr w:type="spellStart"/>
      <w:proofErr w:type="gramStart"/>
      <w:r>
        <w:t>trono,</w:t>
      </w:r>
      <w:r w:rsidR="000D6F7F">
        <w:t>_</w:t>
      </w:r>
      <w:proofErr w:type="gramEnd"/>
      <w:r>
        <w:t>ó</w:t>
      </w:r>
      <w:proofErr w:type="spellEnd"/>
      <w:r>
        <w:t xml:space="preserve"> Deus, sim, ele </w:t>
      </w:r>
      <w:proofErr w:type="spellStart"/>
      <w:r>
        <w:t>firme</w:t>
      </w:r>
      <w:r w:rsidR="000D6F7F">
        <w:t>_</w:t>
      </w:r>
      <w:r>
        <w:t>está</w:t>
      </w:r>
      <w:proofErr w:type="spellEnd"/>
      <w:r w:rsidR="00F677CB">
        <w:t>.</w:t>
      </w:r>
    </w:p>
    <w:p w14:paraId="11F63800" w14:textId="5E2019A2" w:rsidR="00CA5749" w:rsidRPr="00E95866" w:rsidRDefault="00CA5749" w:rsidP="00CA5749">
      <w:proofErr w:type="spellStart"/>
      <w:r>
        <w:t>Desde</w:t>
      </w:r>
      <w:r w:rsidR="000D6F7F">
        <w:t>_</w:t>
      </w:r>
      <w:r>
        <w:t>a</w:t>
      </w:r>
      <w:proofErr w:type="spellEnd"/>
      <w:r>
        <w:t xml:space="preserve"> </w:t>
      </w:r>
      <w:r w:rsidRPr="00E95866">
        <w:t>eternidade, Deus, tu és</w:t>
      </w:r>
      <w:r>
        <w:t>,</w:t>
      </w:r>
    </w:p>
    <w:p w14:paraId="2DCF0D47" w14:textId="3A68C058" w:rsidR="00CA5749" w:rsidRPr="00E95866" w:rsidRDefault="00CA5749" w:rsidP="00CA5749">
      <w:proofErr w:type="spellStart"/>
      <w:r w:rsidRPr="00E95866">
        <w:t>Desde</w:t>
      </w:r>
      <w:r w:rsidR="000D6F7F">
        <w:t>_</w:t>
      </w:r>
      <w:r w:rsidRPr="00E95866">
        <w:t>a</w:t>
      </w:r>
      <w:proofErr w:type="spellEnd"/>
      <w:r w:rsidRPr="00E95866">
        <w:t xml:space="preserve"> antiguidade, ó Senhor!</w:t>
      </w:r>
    </w:p>
    <w:p w14:paraId="7B3D15E3" w14:textId="77777777" w:rsidR="00CA5749" w:rsidRPr="00E95866" w:rsidRDefault="00CA5749" w:rsidP="00C53551">
      <w:pPr>
        <w:pStyle w:val="Numeraodeestrofe"/>
      </w:pPr>
      <w:r w:rsidRPr="00E95866">
        <w:t>3</w:t>
      </w:r>
      <w:r w:rsidRPr="00E95866">
        <w:tab/>
      </w:r>
    </w:p>
    <w:p w14:paraId="717D8F09" w14:textId="0F6C8F94" w:rsidR="00CA5749" w:rsidRPr="00E95866" w:rsidRDefault="00CA5749" w:rsidP="00CA5749">
      <w:r w:rsidRPr="00E95866">
        <w:rPr>
          <w:b/>
          <w:bCs/>
          <w:vertAlign w:val="superscript"/>
        </w:rPr>
        <w:t>3</w:t>
      </w:r>
      <w:r w:rsidRPr="00E95866">
        <w:t xml:space="preserve"> Os rios levantam o bramido seu</w:t>
      </w:r>
      <w:r w:rsidR="00F677CB">
        <w:t>.</w:t>
      </w:r>
    </w:p>
    <w:p w14:paraId="78E549EC" w14:textId="18FC88EB" w:rsidR="00CA5749" w:rsidRPr="00E95866" w:rsidRDefault="00CA5749" w:rsidP="00CA5749">
      <w:r w:rsidRPr="00E95866">
        <w:t>Ó Deus, os rios levantam seu fragor</w:t>
      </w:r>
      <w:r w:rsidR="00F677CB">
        <w:t>;</w:t>
      </w:r>
    </w:p>
    <w:p w14:paraId="0F51D41B" w14:textId="2B1D6BE0" w:rsidR="00CA5749" w:rsidRPr="00E95866" w:rsidRDefault="00CA5749" w:rsidP="00CA5749">
      <w:r w:rsidRPr="00E95866">
        <w:rPr>
          <w:b/>
          <w:bCs/>
          <w:vertAlign w:val="superscript"/>
        </w:rPr>
        <w:t>4</w:t>
      </w:r>
      <w:r w:rsidRPr="00E95866">
        <w:t xml:space="preserve"> Mas, nas alturas, poderoso és</w:t>
      </w:r>
    </w:p>
    <w:p w14:paraId="5142BC8A" w14:textId="22C03550" w:rsidR="00CA5749" w:rsidRPr="00E95866" w:rsidRDefault="00CA5749" w:rsidP="00CA5749">
      <w:r w:rsidRPr="00E95866">
        <w:t>Mais que os grandes vagalhões do mar</w:t>
      </w:r>
      <w:r w:rsidR="00F677CB">
        <w:t>.</w:t>
      </w:r>
    </w:p>
    <w:p w14:paraId="0847E4D6" w14:textId="77777777" w:rsidR="00CA5749" w:rsidRPr="00E95866" w:rsidRDefault="00CA5749" w:rsidP="00C53551">
      <w:pPr>
        <w:pStyle w:val="Numeraodeestrofe"/>
      </w:pPr>
      <w:r w:rsidRPr="00E95866">
        <w:t>4</w:t>
      </w:r>
      <w:r w:rsidRPr="00E95866">
        <w:tab/>
      </w:r>
    </w:p>
    <w:p w14:paraId="49228C08" w14:textId="0BDC8C87" w:rsidR="00CA5749" w:rsidRDefault="00CA5749" w:rsidP="00CA5749">
      <w:r w:rsidRPr="00E95866">
        <w:rPr>
          <w:b/>
          <w:bCs/>
          <w:vertAlign w:val="superscript"/>
        </w:rPr>
        <w:t>5</w:t>
      </w:r>
      <w:r w:rsidRPr="00E95866">
        <w:t xml:space="preserve"> </w:t>
      </w:r>
      <w:r>
        <w:t>Ó Deus, teus testemunhos são fiéis</w:t>
      </w:r>
      <w:r w:rsidR="00F677CB">
        <w:t>;</w:t>
      </w:r>
    </w:p>
    <w:p w14:paraId="4D62E1C7" w14:textId="2707C760" w:rsidR="00CA5749" w:rsidRPr="00BB5283" w:rsidRDefault="00CA5749" w:rsidP="00CA5749">
      <w:r>
        <w:t xml:space="preserve">São </w:t>
      </w:r>
      <w:r w:rsidRPr="00BB5283">
        <w:t>fidelíssimos</w:t>
      </w:r>
      <w:r>
        <w:t>,</w:t>
      </w:r>
      <w:r w:rsidRPr="00BB5283">
        <w:t xml:space="preserve"> s</w:t>
      </w:r>
      <w:r>
        <w:t>im</w:t>
      </w:r>
      <w:r w:rsidRPr="00BB5283">
        <w:t>, ó Senhor</w:t>
      </w:r>
      <w:r w:rsidR="00F677CB">
        <w:t>.</w:t>
      </w:r>
    </w:p>
    <w:p w14:paraId="657C6515" w14:textId="77777777" w:rsidR="00CA5749" w:rsidRDefault="00CA5749" w:rsidP="00CA5749">
      <w:r w:rsidRPr="00E95866">
        <w:t>À tua casa, ó Senhor, convém</w:t>
      </w:r>
    </w:p>
    <w:p w14:paraId="703ED601" w14:textId="4399B480" w:rsidR="00CA5749" w:rsidRDefault="00CA5749" w:rsidP="00CA5749">
      <w:r>
        <w:t xml:space="preserve">A santidade para </w:t>
      </w:r>
      <w:proofErr w:type="spellStart"/>
      <w:proofErr w:type="gramStart"/>
      <w:r>
        <w:t>sempre,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F677CB">
        <w:t>.</w:t>
      </w:r>
    </w:p>
    <w:p w14:paraId="5F4AE221" w14:textId="25CE28D7" w:rsidR="00CA5749" w:rsidRDefault="00CA5749" w:rsidP="008079FA"/>
    <w:p w14:paraId="710193A6" w14:textId="70EBBC08" w:rsidR="00CA5749" w:rsidRDefault="00CA5749" w:rsidP="008079FA"/>
    <w:p w14:paraId="3D1D85E6" w14:textId="668C27ED" w:rsidR="00CA5749" w:rsidRPr="00E25E33" w:rsidRDefault="00CA5749" w:rsidP="00CA5749">
      <w:pPr>
        <w:pStyle w:val="Ttulo1"/>
      </w:pPr>
      <w:bookmarkStart w:id="96" w:name="_Toc112644739"/>
      <w:r w:rsidRPr="00E25E33">
        <w:t>Salmo 94</w:t>
      </w:r>
      <w:r>
        <w:t>A</w:t>
      </w:r>
      <w:bookmarkEnd w:id="96"/>
    </w:p>
    <w:p w14:paraId="30A68FD0" w14:textId="77777777" w:rsidR="00CA5749" w:rsidRDefault="00CA5749" w:rsidP="00CA574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00E7EE71" w14:textId="77777777" w:rsidR="00CA5749" w:rsidRPr="00A730A1" w:rsidRDefault="00CA5749" w:rsidP="00C53551">
      <w:pPr>
        <w:pStyle w:val="Numeraodeestrofe"/>
      </w:pPr>
      <w:r w:rsidRPr="00A730A1">
        <w:t>1</w:t>
      </w:r>
      <w:r w:rsidRPr="00A730A1">
        <w:tab/>
      </w:r>
    </w:p>
    <w:p w14:paraId="5CB30A4A" w14:textId="77777777" w:rsidR="00CA5749" w:rsidRDefault="00CA5749" w:rsidP="00CA5749">
      <w:r>
        <w:rPr>
          <w:b/>
          <w:bCs/>
          <w:vertAlign w:val="superscript"/>
        </w:rPr>
        <w:t>1</w:t>
      </w:r>
      <w:r>
        <w:t xml:space="preserve"> Deus das vinganças, resplandece.</w:t>
      </w:r>
    </w:p>
    <w:p w14:paraId="5B9E9D49" w14:textId="286EAA05" w:rsidR="00CA5749" w:rsidRDefault="00CA5749" w:rsidP="00CA5749">
      <w:r w:rsidRPr="000C60F1">
        <w:rPr>
          <w:b/>
          <w:bCs/>
          <w:vertAlign w:val="superscript"/>
        </w:rPr>
        <w:t>2</w:t>
      </w:r>
      <w:r>
        <w:t xml:space="preserve"> </w:t>
      </w:r>
      <w:proofErr w:type="spellStart"/>
      <w:r>
        <w:t>Te</w:t>
      </w:r>
      <w:r w:rsidR="000D6F7F">
        <w:t>_</w:t>
      </w:r>
      <w:r>
        <w:t>exalta</w:t>
      </w:r>
      <w:proofErr w:type="spellEnd"/>
      <w:r>
        <w:t>, ó juiz da terra</w:t>
      </w:r>
    </w:p>
    <w:p w14:paraId="6F04EE1B" w14:textId="77777777" w:rsidR="00CA5749" w:rsidRDefault="00CA5749" w:rsidP="00CA5749">
      <w:r>
        <w:t>Dá pago aos soberbos, sim.</w:t>
      </w:r>
    </w:p>
    <w:p w14:paraId="2B2F73ED" w14:textId="77777777" w:rsidR="00CA5749" w:rsidRDefault="00CA5749" w:rsidP="00CA5749">
      <w:r w:rsidRPr="000C60F1">
        <w:rPr>
          <w:b/>
          <w:bCs/>
          <w:vertAlign w:val="superscript"/>
        </w:rPr>
        <w:t>3</w:t>
      </w:r>
      <w:r>
        <w:t xml:space="preserve"> Oh! Até quando, ó Senhor,</w:t>
      </w:r>
    </w:p>
    <w:p w14:paraId="567F1726" w14:textId="77777777" w:rsidR="00CA5749" w:rsidRDefault="00CA5749" w:rsidP="00CA5749">
      <w:r>
        <w:t>Os ímpios hão de exultar?</w:t>
      </w:r>
    </w:p>
    <w:p w14:paraId="64A7F4A7" w14:textId="77777777" w:rsidR="00CA5749" w:rsidRDefault="00CA5749" w:rsidP="00CA5749">
      <w:r>
        <w:t>Oh! Até quando, ó Senhor?</w:t>
      </w:r>
    </w:p>
    <w:p w14:paraId="1A61A16F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2E7ACEFB" w14:textId="77777777" w:rsidR="00CA5749" w:rsidRDefault="00CA5749" w:rsidP="00CA5749">
      <w:r w:rsidRPr="000C60F1">
        <w:rPr>
          <w:b/>
          <w:bCs/>
          <w:vertAlign w:val="superscript"/>
        </w:rPr>
        <w:t>4</w:t>
      </w:r>
      <w:r>
        <w:t xml:space="preserve"> Impiedade eles falam,</w:t>
      </w:r>
    </w:p>
    <w:p w14:paraId="38633ABE" w14:textId="6D543B4F" w:rsidR="00CA5749" w:rsidRDefault="00CA5749" w:rsidP="00CA5749">
      <w:r>
        <w:t>Proferem coisas muito duras</w:t>
      </w:r>
      <w:r w:rsidR="00EB2389">
        <w:t>.</w:t>
      </w:r>
    </w:p>
    <w:p w14:paraId="51D15068" w14:textId="77777777" w:rsidR="00CA5749" w:rsidRDefault="00CA5749" w:rsidP="00CA5749">
      <w:r>
        <w:t>Os que praticam atos maus</w:t>
      </w:r>
    </w:p>
    <w:p w14:paraId="66068743" w14:textId="77777777" w:rsidR="00CA5749" w:rsidRDefault="00CA5749" w:rsidP="00CA5749">
      <w:r>
        <w:t>Vivem a se vangloriar.</w:t>
      </w:r>
    </w:p>
    <w:p w14:paraId="237FFB3F" w14:textId="38A89671" w:rsidR="00CA5749" w:rsidRDefault="00CA5749" w:rsidP="00CA5749">
      <w:r w:rsidRPr="000C60F1">
        <w:rPr>
          <w:b/>
          <w:bCs/>
          <w:vertAlign w:val="superscript"/>
        </w:rPr>
        <w:t>5</w:t>
      </w:r>
      <w:r>
        <w:t xml:space="preserve"> Esmagam o teu </w:t>
      </w:r>
      <w:proofErr w:type="spellStart"/>
      <w:proofErr w:type="gramStart"/>
      <w:r>
        <w:t>povo,</w:t>
      </w:r>
      <w:r w:rsidR="000D6F7F">
        <w:t>_</w:t>
      </w:r>
      <w:proofErr w:type="gramEnd"/>
      <w:r>
        <w:t>ó</w:t>
      </w:r>
      <w:proofErr w:type="spellEnd"/>
      <w:r>
        <w:t xml:space="preserve"> Deus,</w:t>
      </w:r>
    </w:p>
    <w:p w14:paraId="7FD6548F" w14:textId="1714DC03" w:rsidR="00CA5749" w:rsidRDefault="00CA5749" w:rsidP="00CA5749">
      <w:r>
        <w:t xml:space="preserve">A </w:t>
      </w:r>
      <w:proofErr w:type="spellStart"/>
      <w:r>
        <w:t>tua</w:t>
      </w:r>
      <w:r w:rsidR="000D6F7F">
        <w:t>_</w:t>
      </w:r>
      <w:r>
        <w:t>herança</w:t>
      </w:r>
      <w:r w:rsidR="000D6F7F">
        <w:t>_</w:t>
      </w:r>
      <w:r>
        <w:t>a</w:t>
      </w:r>
      <w:proofErr w:type="spellEnd"/>
      <w:r>
        <w:t xml:space="preserve"> oprimir.</w:t>
      </w:r>
    </w:p>
    <w:p w14:paraId="5C76E663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5871484B" w14:textId="77777777" w:rsidR="00CA5749" w:rsidRDefault="00CA5749" w:rsidP="00CA5749">
      <w:r w:rsidRPr="000C60F1">
        <w:rPr>
          <w:b/>
          <w:bCs/>
          <w:vertAlign w:val="superscript"/>
        </w:rPr>
        <w:t>6</w:t>
      </w:r>
      <w:r>
        <w:t xml:space="preserve"> Matam os órfãos e viúvas</w:t>
      </w:r>
    </w:p>
    <w:p w14:paraId="0CEF4768" w14:textId="0B37C36A" w:rsidR="00CA5749" w:rsidRDefault="00CA5749" w:rsidP="00CA5749">
      <w:r>
        <w:t xml:space="preserve">E assassinam </w:t>
      </w:r>
      <w:proofErr w:type="spellStart"/>
      <w:r>
        <w:t>o</w:t>
      </w:r>
      <w:r w:rsidR="000D6F7F">
        <w:t>_</w:t>
      </w:r>
      <w:r>
        <w:t>estrangeiro</w:t>
      </w:r>
      <w:proofErr w:type="spellEnd"/>
      <w:r>
        <w:t>.</w:t>
      </w:r>
    </w:p>
    <w:p w14:paraId="5293124F" w14:textId="77777777" w:rsidR="00CA5749" w:rsidRDefault="00CA5749" w:rsidP="00CA5749">
      <w:r w:rsidRPr="000C60F1">
        <w:rPr>
          <w:b/>
          <w:bCs/>
          <w:vertAlign w:val="superscript"/>
        </w:rPr>
        <w:t>7</w:t>
      </w:r>
      <w:r>
        <w:t xml:space="preserve"> E dizem: “O Deus de Jacó,</w:t>
      </w:r>
    </w:p>
    <w:p w14:paraId="6F323D02" w14:textId="77777777" w:rsidR="00CA5749" w:rsidRDefault="00CA5749" w:rsidP="00CA5749">
      <w:r>
        <w:t>Ele não vê nem caso faz”.</w:t>
      </w:r>
    </w:p>
    <w:p w14:paraId="755B6D89" w14:textId="77777777" w:rsidR="00CA5749" w:rsidRDefault="00CA5749" w:rsidP="00CA5749">
      <w:r w:rsidRPr="000C60F1">
        <w:rPr>
          <w:b/>
          <w:bCs/>
          <w:vertAlign w:val="superscript"/>
        </w:rPr>
        <w:t>8</w:t>
      </w:r>
      <w:r>
        <w:t xml:space="preserve"> Ó insensatos, atendei!</w:t>
      </w:r>
    </w:p>
    <w:p w14:paraId="4F860BB1" w14:textId="77777777" w:rsidR="00CA5749" w:rsidRDefault="00CA5749" w:rsidP="00CA5749">
      <w:r>
        <w:t>Quando prudentes vós serei?</w:t>
      </w:r>
    </w:p>
    <w:p w14:paraId="647B66EE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6D28AC4C" w14:textId="537437AA" w:rsidR="00CA5749" w:rsidRDefault="00CA5749" w:rsidP="00CA5749">
      <w:r w:rsidRPr="00170ED7">
        <w:rPr>
          <w:b/>
          <w:bCs/>
          <w:vertAlign w:val="superscript"/>
        </w:rPr>
        <w:t>9</w:t>
      </w:r>
      <w:r>
        <w:t xml:space="preserve"> Acaso, quem fez o ouvido</w:t>
      </w:r>
    </w:p>
    <w:p w14:paraId="4C66D8C5" w14:textId="77777777" w:rsidR="00CA5749" w:rsidRDefault="00CA5749" w:rsidP="00CA5749">
      <w:r>
        <w:t>Não poderá, pois, escutá-los?</w:t>
      </w:r>
    </w:p>
    <w:p w14:paraId="2096CC78" w14:textId="77777777" w:rsidR="00CA5749" w:rsidRDefault="00CA5749" w:rsidP="00CA5749">
      <w:r>
        <w:t>Aquele que aos olhos fez,</w:t>
      </w:r>
    </w:p>
    <w:p w14:paraId="542ED555" w14:textId="77777777" w:rsidR="00CA5749" w:rsidRDefault="00CA5749" w:rsidP="00CA5749">
      <w:r>
        <w:t>Acaso, não enxergará?</w:t>
      </w:r>
    </w:p>
    <w:p w14:paraId="23BB117F" w14:textId="77777777" w:rsidR="00CA5749" w:rsidRDefault="00CA5749" w:rsidP="00CA5749">
      <w:r w:rsidRPr="00921B5D">
        <w:rPr>
          <w:b/>
          <w:bCs/>
          <w:vertAlign w:val="superscript"/>
        </w:rPr>
        <w:t>10</w:t>
      </w:r>
      <w:r>
        <w:t xml:space="preserve"> Quem repreende as nações,</w:t>
      </w:r>
    </w:p>
    <w:p w14:paraId="5A9AF307" w14:textId="77777777" w:rsidR="00CA5749" w:rsidRDefault="00CA5749" w:rsidP="00CA5749">
      <w:r>
        <w:t>Acaso, não irá punir?</w:t>
      </w:r>
    </w:p>
    <w:p w14:paraId="056A2EBC" w14:textId="77777777" w:rsidR="00CA5749" w:rsidRDefault="00CA5749" w:rsidP="00C53551">
      <w:pPr>
        <w:pStyle w:val="Numeraodeestrofe"/>
      </w:pPr>
      <w:r>
        <w:t>5</w:t>
      </w:r>
      <w:r>
        <w:tab/>
      </w:r>
      <w:r>
        <w:tab/>
      </w:r>
    </w:p>
    <w:p w14:paraId="558F97F2" w14:textId="77777777" w:rsidR="00CA5749" w:rsidRDefault="00CA5749" w:rsidP="00CA5749">
      <w:r>
        <w:t>O que nos dá conhecimento</w:t>
      </w:r>
    </w:p>
    <w:p w14:paraId="00C4FADB" w14:textId="77777777" w:rsidR="00CA5749" w:rsidRDefault="00CA5749" w:rsidP="00CA5749">
      <w:r>
        <w:t>Não tem também sabedoria?</w:t>
      </w:r>
    </w:p>
    <w:p w14:paraId="1FD8522B" w14:textId="77777777" w:rsidR="00CA5749" w:rsidRDefault="00CA5749" w:rsidP="00CA5749">
      <w:r w:rsidRPr="00E14332">
        <w:rPr>
          <w:b/>
          <w:bCs/>
          <w:vertAlign w:val="superscript"/>
        </w:rPr>
        <w:t>11</w:t>
      </w:r>
      <w:r>
        <w:t xml:space="preserve"> Dos homens Deus conhece bem</w:t>
      </w:r>
    </w:p>
    <w:p w14:paraId="48D4EE59" w14:textId="77777777" w:rsidR="00CA5749" w:rsidRDefault="00CA5749" w:rsidP="00CA5749">
      <w:r>
        <w:t>Todos os pensamentos seus.</w:t>
      </w:r>
    </w:p>
    <w:p w14:paraId="2BC8B08D" w14:textId="77777777" w:rsidR="00CA5749" w:rsidRDefault="00CA5749" w:rsidP="00CA5749">
      <w:r>
        <w:t>Apenas vaidade são,</w:t>
      </w:r>
    </w:p>
    <w:p w14:paraId="4D29D5B5" w14:textId="77777777" w:rsidR="00CA5749" w:rsidRDefault="00CA5749" w:rsidP="00CA5749">
      <w:r>
        <w:t>São todos pensamentos vãos.</w:t>
      </w:r>
    </w:p>
    <w:p w14:paraId="58F85B57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4AD50999" w14:textId="77777777" w:rsidR="00CA5749" w:rsidRDefault="00CA5749" w:rsidP="00CA5749">
      <w:r w:rsidRPr="007A451D">
        <w:rPr>
          <w:b/>
          <w:bCs/>
          <w:vertAlign w:val="superscript"/>
        </w:rPr>
        <w:t>12</w:t>
      </w:r>
      <w:r>
        <w:t xml:space="preserve"> Senhor, é bem-aventurado</w:t>
      </w:r>
    </w:p>
    <w:p w14:paraId="69DE091F" w14:textId="77777777" w:rsidR="00CA5749" w:rsidRDefault="00CA5749" w:rsidP="00CA5749">
      <w:r>
        <w:lastRenderedPageBreak/>
        <w:t>O homem a quem tu castigas,</w:t>
      </w:r>
    </w:p>
    <w:p w14:paraId="0610E29A" w14:textId="77777777" w:rsidR="00CA5749" w:rsidRDefault="00CA5749" w:rsidP="00CA5749">
      <w:r>
        <w:t>A quem ensinas tua lei,</w:t>
      </w:r>
    </w:p>
    <w:p w14:paraId="50D1D67B" w14:textId="77777777" w:rsidR="00CA5749" w:rsidRDefault="00CA5749" w:rsidP="00CA5749">
      <w:r w:rsidRPr="007A451D">
        <w:rPr>
          <w:b/>
          <w:bCs/>
          <w:vertAlign w:val="superscript"/>
        </w:rPr>
        <w:t>13</w:t>
      </w:r>
      <w:r>
        <w:t xml:space="preserve"> Para fazê-lo repousar</w:t>
      </w:r>
    </w:p>
    <w:p w14:paraId="1D1E10CA" w14:textId="28833BF4" w:rsidR="00CA5749" w:rsidRDefault="00CA5749" w:rsidP="00CA5749">
      <w:r>
        <w:t xml:space="preserve">Nos dias maus, até </w:t>
      </w:r>
      <w:proofErr w:type="spellStart"/>
      <w:r>
        <w:t>se</w:t>
      </w:r>
      <w:r w:rsidR="000D6F7F">
        <w:t>_</w:t>
      </w:r>
      <w:r>
        <w:t>abrir</w:t>
      </w:r>
      <w:proofErr w:type="spellEnd"/>
    </w:p>
    <w:p w14:paraId="2576E2A3" w14:textId="07DD1B91" w:rsidR="00CA5749" w:rsidRDefault="00CA5749" w:rsidP="00CA5749">
      <w:r>
        <w:t xml:space="preserve">A cova </w:t>
      </w:r>
      <w:proofErr w:type="spellStart"/>
      <w:r>
        <w:t>para</w:t>
      </w:r>
      <w:r w:rsidR="000D6F7F">
        <w:t>_</w:t>
      </w:r>
      <w:r>
        <w:t>o</w:t>
      </w:r>
      <w:proofErr w:type="spellEnd"/>
      <w:r>
        <w:t xml:space="preserve"> homem mau.</w:t>
      </w:r>
      <w:r>
        <w:tab/>
      </w:r>
    </w:p>
    <w:p w14:paraId="5CE1451B" w14:textId="77777777" w:rsidR="00CA5749" w:rsidRDefault="00CA5749" w:rsidP="00C53551">
      <w:pPr>
        <w:pStyle w:val="Numeraodeestrofe"/>
      </w:pPr>
      <w:r>
        <w:t>7</w:t>
      </w:r>
      <w:r>
        <w:tab/>
      </w:r>
      <w:r>
        <w:tab/>
      </w:r>
    </w:p>
    <w:p w14:paraId="4924F7FF" w14:textId="77777777" w:rsidR="00CA5749" w:rsidRDefault="00CA5749" w:rsidP="00CA5749">
      <w:r w:rsidRPr="007A451D">
        <w:rPr>
          <w:b/>
          <w:bCs/>
          <w:vertAlign w:val="superscript"/>
        </w:rPr>
        <w:t>14</w:t>
      </w:r>
      <w:r>
        <w:t xml:space="preserve"> Deus não rejeita o seu povo</w:t>
      </w:r>
    </w:p>
    <w:p w14:paraId="2A4ACDA6" w14:textId="22468946" w:rsidR="00CA5749" w:rsidRDefault="00CA5749" w:rsidP="00CA5749">
      <w:r>
        <w:t xml:space="preserve">Nem desampara </w:t>
      </w:r>
      <w:proofErr w:type="spellStart"/>
      <w:r>
        <w:t>sua</w:t>
      </w:r>
      <w:r w:rsidR="000D6F7F">
        <w:t>_</w:t>
      </w:r>
      <w:r>
        <w:t>herança</w:t>
      </w:r>
      <w:proofErr w:type="spellEnd"/>
      <w:r>
        <w:t>.</w:t>
      </w:r>
    </w:p>
    <w:p w14:paraId="12C0353F" w14:textId="77777777" w:rsidR="00CA5749" w:rsidRDefault="00CA5749" w:rsidP="00CA5749">
      <w:r w:rsidRPr="007A451D">
        <w:rPr>
          <w:b/>
          <w:bCs/>
          <w:vertAlign w:val="superscript"/>
        </w:rPr>
        <w:t>15</w:t>
      </w:r>
      <w:r>
        <w:t xml:space="preserve"> Juízo se converterá,</w:t>
      </w:r>
    </w:p>
    <w:p w14:paraId="72C7607D" w14:textId="28DA2EC0" w:rsidR="00CA5749" w:rsidRDefault="00CA5749" w:rsidP="00CA5749">
      <w:r>
        <w:t>Sim, em justiça tornará</w:t>
      </w:r>
      <w:r w:rsidR="000B0353">
        <w:t>.</w:t>
      </w:r>
    </w:p>
    <w:p w14:paraId="65CD9ADC" w14:textId="77777777" w:rsidR="00CA5749" w:rsidRDefault="00CA5749" w:rsidP="00CA5749">
      <w:r>
        <w:t>Segui-la-ão todos os que</w:t>
      </w:r>
    </w:p>
    <w:p w14:paraId="1BBAE914" w14:textId="77777777" w:rsidR="00CA5749" w:rsidRDefault="00CA5749" w:rsidP="00CA5749">
      <w:r>
        <w:t>Possuem reto coração.</w:t>
      </w:r>
    </w:p>
    <w:p w14:paraId="6C8C611B" w14:textId="77777777" w:rsidR="00CA5749" w:rsidRDefault="00CA5749" w:rsidP="00C53551">
      <w:pPr>
        <w:pStyle w:val="Numeraodeestrofe"/>
      </w:pPr>
      <w:r>
        <w:t>8</w:t>
      </w:r>
      <w:r>
        <w:tab/>
      </w:r>
    </w:p>
    <w:p w14:paraId="60763587" w14:textId="77777777" w:rsidR="00CA5749" w:rsidRDefault="00CA5749" w:rsidP="00CA5749">
      <w:r w:rsidRPr="007A451D">
        <w:rPr>
          <w:b/>
          <w:bCs/>
          <w:vertAlign w:val="superscript"/>
        </w:rPr>
        <w:t>16</w:t>
      </w:r>
      <w:r>
        <w:t xml:space="preserve"> Quem se levantará comigo  </w:t>
      </w:r>
    </w:p>
    <w:p w14:paraId="31F06B76" w14:textId="69B98D2F" w:rsidR="00CA5749" w:rsidRDefault="00CA5749" w:rsidP="00CA5749">
      <w:proofErr w:type="spellStart"/>
      <w:r>
        <w:t>Contra</w:t>
      </w:r>
      <w:r w:rsidR="000D6F7F">
        <w:t>_</w:t>
      </w:r>
      <w:r>
        <w:t>os</w:t>
      </w:r>
      <w:proofErr w:type="spellEnd"/>
      <w:r>
        <w:t xml:space="preserve"> perversos, </w:t>
      </w:r>
      <w:proofErr w:type="spellStart"/>
      <w:r>
        <w:t>contra</w:t>
      </w:r>
      <w:r w:rsidR="000D6F7F">
        <w:t>_</w:t>
      </w:r>
      <w:r>
        <w:t>os</w:t>
      </w:r>
      <w:proofErr w:type="spellEnd"/>
      <w:r>
        <w:t xml:space="preserve"> ímpios,</w:t>
      </w:r>
    </w:p>
    <w:p w14:paraId="6F576B86" w14:textId="1C9F36EB" w:rsidR="00CA5749" w:rsidRDefault="00CA5749" w:rsidP="00CA5749">
      <w:r>
        <w:t xml:space="preserve">Os </w:t>
      </w:r>
      <w:proofErr w:type="spellStart"/>
      <w:r>
        <w:t>quais</w:t>
      </w:r>
      <w:proofErr w:type="spellEnd"/>
      <w:r>
        <w:t xml:space="preserve"> praticam o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mau? </w:t>
      </w:r>
    </w:p>
    <w:p w14:paraId="07C4F5D5" w14:textId="671C73E6" w:rsidR="00CA5749" w:rsidRDefault="00CA5749" w:rsidP="00CA5749">
      <w:r w:rsidRPr="007A451D">
        <w:rPr>
          <w:b/>
          <w:bCs/>
          <w:vertAlign w:val="superscript"/>
        </w:rPr>
        <w:t>17</w:t>
      </w:r>
      <w:r>
        <w:t xml:space="preserve"> Não fosse Deus </w:t>
      </w:r>
      <w:proofErr w:type="spellStart"/>
      <w:r>
        <w:t>o</w:t>
      </w:r>
      <w:r w:rsidR="000D6F7F">
        <w:t>_</w:t>
      </w:r>
      <w:r>
        <w:t>auxílio</w:t>
      </w:r>
      <w:proofErr w:type="spellEnd"/>
      <w:r>
        <w:t xml:space="preserve"> meu</w:t>
      </w:r>
      <w:r w:rsidR="00A823FE">
        <w:t>,</w:t>
      </w:r>
    </w:p>
    <w:p w14:paraId="2A17B37D" w14:textId="57DB703A" w:rsidR="00CA5749" w:rsidRDefault="00CA5749" w:rsidP="00CA5749">
      <w:r>
        <w:t xml:space="preserve">A minha </w:t>
      </w:r>
      <w:proofErr w:type="spellStart"/>
      <w:r>
        <w:t>alma</w:t>
      </w:r>
      <w:r w:rsidR="000D6F7F">
        <w:t>_</w:t>
      </w:r>
      <w:r>
        <w:t>iria</w:t>
      </w:r>
      <w:r w:rsidR="000D6F7F">
        <w:t>_</w:t>
      </w:r>
      <w:r>
        <w:t>estar</w:t>
      </w:r>
      <w:proofErr w:type="spellEnd"/>
      <w:r>
        <w:t>,</w:t>
      </w:r>
    </w:p>
    <w:p w14:paraId="6A4D8458" w14:textId="5CFE7D9D" w:rsidR="00CA5749" w:rsidRDefault="00CA5749" w:rsidP="00CA5749">
      <w:r>
        <w:t xml:space="preserve">Já no </w:t>
      </w:r>
      <w:proofErr w:type="gramStart"/>
      <w:r>
        <w:t>silêncio</w:t>
      </w:r>
      <w:r w:rsidR="00B66CF0">
        <w:t>,</w:t>
      </w:r>
      <w:r w:rsidR="000D6F7F">
        <w:t>_</w:t>
      </w:r>
      <w:proofErr w:type="spellStart"/>
      <w:proofErr w:type="gramEnd"/>
      <w:r>
        <w:t>iria</w:t>
      </w:r>
      <w:r w:rsidR="000D6F7F">
        <w:t>_</w:t>
      </w:r>
      <w:r>
        <w:t>estar</w:t>
      </w:r>
      <w:proofErr w:type="spellEnd"/>
      <w:r>
        <w:t>.</w:t>
      </w:r>
    </w:p>
    <w:p w14:paraId="3ADB1E2D" w14:textId="77777777" w:rsidR="00CA5749" w:rsidRDefault="00CA5749" w:rsidP="00C53551">
      <w:pPr>
        <w:pStyle w:val="Numeraodeestrofe"/>
      </w:pPr>
      <w:r>
        <w:t>9</w:t>
      </w:r>
      <w:r>
        <w:tab/>
      </w:r>
    </w:p>
    <w:p w14:paraId="03218802" w14:textId="121F62BD" w:rsidR="00CA5749" w:rsidRDefault="00CA5749" w:rsidP="00CA5749">
      <w:r w:rsidRPr="007A451D">
        <w:rPr>
          <w:b/>
          <w:bCs/>
          <w:vertAlign w:val="superscript"/>
        </w:rPr>
        <w:t>18</w:t>
      </w:r>
      <w:r>
        <w:t xml:space="preserve"> E</w:t>
      </w:r>
      <w:r w:rsidR="00C4447E">
        <w:t xml:space="preserve">, </w:t>
      </w:r>
      <w:r>
        <w:t xml:space="preserve">quando o meu pé resvala, </w:t>
      </w:r>
    </w:p>
    <w:p w14:paraId="386B582B" w14:textId="77777777" w:rsidR="00CA5749" w:rsidRDefault="00CA5749" w:rsidP="00CA5749">
      <w:r>
        <w:t>Tu me sustentas com bondade.</w:t>
      </w:r>
    </w:p>
    <w:p w14:paraId="0922403F" w14:textId="0B75C8BD" w:rsidR="00CA5749" w:rsidRDefault="00CA5749" w:rsidP="00CA5749">
      <w:r w:rsidRPr="007A451D">
        <w:rPr>
          <w:b/>
          <w:bCs/>
          <w:vertAlign w:val="superscript"/>
        </w:rPr>
        <w:t>19</w:t>
      </w:r>
      <w:r>
        <w:t xml:space="preserve"> Em </w:t>
      </w:r>
      <w:proofErr w:type="spellStart"/>
      <w:r>
        <w:t>meio</w:t>
      </w:r>
      <w:r w:rsidR="000D6F7F">
        <w:t>_</w:t>
      </w:r>
      <w:r>
        <w:t>à</w:t>
      </w:r>
      <w:proofErr w:type="spellEnd"/>
      <w:r>
        <w:t xml:space="preserve"> grande multidão</w:t>
      </w:r>
    </w:p>
    <w:p w14:paraId="0207541B" w14:textId="39E5BE92" w:rsidR="00CA5749" w:rsidRDefault="00CA5749" w:rsidP="00CA5749">
      <w:r>
        <w:t xml:space="preserve">De pensamentos </w:t>
      </w:r>
      <w:proofErr w:type="spellStart"/>
      <w:r>
        <w:t>dentro</w:t>
      </w:r>
      <w:r w:rsidR="000D6F7F">
        <w:t>_</w:t>
      </w:r>
      <w:r>
        <w:t>em</w:t>
      </w:r>
      <w:proofErr w:type="spellEnd"/>
      <w:r>
        <w:t xml:space="preserve"> mim,</w:t>
      </w:r>
    </w:p>
    <w:p w14:paraId="6E325185" w14:textId="07EFFFE8" w:rsidR="00CA5749" w:rsidRDefault="00CA5749" w:rsidP="00CA5749">
      <w:proofErr w:type="spellStart"/>
      <w:r>
        <w:t>Minha</w:t>
      </w:r>
      <w:r w:rsidR="000D6F7F">
        <w:t>_</w:t>
      </w:r>
      <w:proofErr w:type="gramStart"/>
      <w:r>
        <w:t>alma,</w:t>
      </w:r>
      <w:r w:rsidR="000D6F7F">
        <w:t>_</w:t>
      </w:r>
      <w:proofErr w:type="gramEnd"/>
      <w:r>
        <w:t>ó</w:t>
      </w:r>
      <w:proofErr w:type="spellEnd"/>
      <w:r>
        <w:t xml:space="preserve"> Deus, vens alegrar</w:t>
      </w:r>
    </w:p>
    <w:p w14:paraId="1B6E40A0" w14:textId="77777777" w:rsidR="00CA5749" w:rsidRDefault="00CA5749" w:rsidP="00CA5749">
      <w:r>
        <w:t>Com o consolo que tu dás.</w:t>
      </w:r>
    </w:p>
    <w:p w14:paraId="6FB1F47E" w14:textId="77777777" w:rsidR="00CA5749" w:rsidRDefault="00CA5749" w:rsidP="00C53551">
      <w:pPr>
        <w:pStyle w:val="Numeraodeestrofe"/>
      </w:pPr>
      <w:r>
        <w:t>10</w:t>
      </w:r>
      <w:r>
        <w:tab/>
      </w:r>
    </w:p>
    <w:p w14:paraId="18FD72B9" w14:textId="3311F2A8" w:rsidR="00CA5749" w:rsidRDefault="00CA5749" w:rsidP="00CA5749">
      <w:r w:rsidRPr="007A451D">
        <w:rPr>
          <w:b/>
          <w:bCs/>
          <w:vertAlign w:val="superscript"/>
        </w:rPr>
        <w:t>20</w:t>
      </w:r>
      <w:r>
        <w:t xml:space="preserve"> Acaso, </w:t>
      </w:r>
      <w:proofErr w:type="spellStart"/>
      <w:r>
        <w:t>pode</w:t>
      </w:r>
      <w:r w:rsidR="000D6F7F">
        <w:t>_</w:t>
      </w:r>
      <w:r>
        <w:t>associar</w:t>
      </w:r>
      <w:proofErr w:type="spellEnd"/>
      <w:r>
        <w:t>-se</w:t>
      </w:r>
    </w:p>
    <w:p w14:paraId="4E26DAE1" w14:textId="0424C6DE" w:rsidR="00CA5749" w:rsidRDefault="00CA5749" w:rsidP="00CA5749">
      <w:r>
        <w:t xml:space="preserve">Junto a ti o </w:t>
      </w:r>
      <w:proofErr w:type="spellStart"/>
      <w:r>
        <w:t>trono</w:t>
      </w:r>
      <w:r w:rsidR="000D6F7F">
        <w:t>_</w:t>
      </w:r>
      <w:r>
        <w:t>iníquo</w:t>
      </w:r>
      <w:proofErr w:type="spellEnd"/>
      <w:r>
        <w:t>,</w:t>
      </w:r>
    </w:p>
    <w:p w14:paraId="43A7C201" w14:textId="6F854114" w:rsidR="00CA5749" w:rsidRDefault="00CA5749" w:rsidP="00CA5749">
      <w:r>
        <w:t xml:space="preserve">O qual inventa o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mau,</w:t>
      </w:r>
    </w:p>
    <w:p w14:paraId="15CA7928" w14:textId="3C887A3F" w:rsidR="00CA5749" w:rsidRDefault="00CA5749" w:rsidP="00CA5749">
      <w:r>
        <w:t xml:space="preserve">Usando por </w:t>
      </w:r>
      <w:proofErr w:type="spellStart"/>
      <w:r>
        <w:t>pretexto</w:t>
      </w:r>
      <w:r w:rsidR="000D6F7F">
        <w:t>_</w:t>
      </w:r>
      <w:r>
        <w:t>a</w:t>
      </w:r>
      <w:proofErr w:type="spellEnd"/>
      <w:r>
        <w:t xml:space="preserve"> lei?</w:t>
      </w:r>
    </w:p>
    <w:p w14:paraId="1396B060" w14:textId="164E4AF5" w:rsidR="00CA5749" w:rsidRDefault="00CA5749" w:rsidP="00CA5749">
      <w:r w:rsidRPr="007A451D">
        <w:rPr>
          <w:b/>
          <w:bCs/>
          <w:vertAlign w:val="superscript"/>
        </w:rPr>
        <w:t>21</w:t>
      </w:r>
      <w:r>
        <w:t xml:space="preserve"> Contra o </w:t>
      </w:r>
      <w:proofErr w:type="spellStart"/>
      <w:r>
        <w:t>justo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se</w:t>
      </w:r>
      <w:r w:rsidR="000D6F7F">
        <w:t>_</w:t>
      </w:r>
      <w:r>
        <w:t>ajuntar</w:t>
      </w:r>
      <w:proofErr w:type="spellEnd"/>
      <w:r w:rsidR="00DA3C5C">
        <w:t>,</w:t>
      </w:r>
    </w:p>
    <w:p w14:paraId="16F9193C" w14:textId="4B2F4E0A" w:rsidR="00CA5749" w:rsidRDefault="00CA5749" w:rsidP="00CA5749">
      <w:proofErr w:type="spellStart"/>
      <w:r>
        <w:t>Sangue</w:t>
      </w:r>
      <w:r w:rsidR="000D6F7F">
        <w:t>_</w:t>
      </w:r>
      <w:r>
        <w:t>inocente</w:t>
      </w:r>
      <w:r w:rsidR="000D6F7F">
        <w:t>_</w:t>
      </w:r>
      <w:r>
        <w:t>a</w:t>
      </w:r>
      <w:proofErr w:type="spellEnd"/>
      <w:r>
        <w:t xml:space="preserve"> condenar.</w:t>
      </w:r>
    </w:p>
    <w:p w14:paraId="6D49DBC6" w14:textId="77777777" w:rsidR="00CA5749" w:rsidRDefault="00CA5749" w:rsidP="00C53551">
      <w:pPr>
        <w:pStyle w:val="Numeraodeestrofe"/>
      </w:pPr>
      <w:r>
        <w:t>11</w:t>
      </w:r>
      <w:r>
        <w:tab/>
      </w:r>
      <w:r>
        <w:tab/>
      </w:r>
    </w:p>
    <w:p w14:paraId="458137FC" w14:textId="77777777" w:rsidR="00CA5749" w:rsidRDefault="00CA5749" w:rsidP="00CA5749">
      <w:r w:rsidRPr="00550673">
        <w:rPr>
          <w:b/>
          <w:bCs/>
          <w:vertAlign w:val="superscript"/>
        </w:rPr>
        <w:t>22</w:t>
      </w:r>
      <w:r>
        <w:t xml:space="preserve"> Senhor, tu és meu baluarte,</w:t>
      </w:r>
    </w:p>
    <w:p w14:paraId="094D9E89" w14:textId="08FF9689" w:rsidR="00CA5749" w:rsidRDefault="00CA5749" w:rsidP="00CA5749">
      <w:r>
        <w:t xml:space="preserve">Meu Deus, </w:t>
      </w:r>
      <w:proofErr w:type="spellStart"/>
      <w:r>
        <w:t>rochedo</w:t>
      </w:r>
      <w:r w:rsidR="000D6F7F">
        <w:t>_</w:t>
      </w:r>
      <w:r>
        <w:t>em</w:t>
      </w:r>
      <w:proofErr w:type="spellEnd"/>
      <w:r>
        <w:t xml:space="preserve"> que </w:t>
      </w:r>
      <w:proofErr w:type="spellStart"/>
      <w:r>
        <w:t>me</w:t>
      </w:r>
      <w:r w:rsidR="000D6F7F">
        <w:t>_</w:t>
      </w:r>
      <w:r>
        <w:t>abrigo</w:t>
      </w:r>
      <w:proofErr w:type="spellEnd"/>
      <w:r>
        <w:t>.</w:t>
      </w:r>
    </w:p>
    <w:p w14:paraId="01C79509" w14:textId="77777777" w:rsidR="00CA5749" w:rsidRDefault="00CA5749" w:rsidP="00CA5749">
      <w:r w:rsidRPr="007A451D">
        <w:rPr>
          <w:b/>
          <w:bCs/>
          <w:vertAlign w:val="superscript"/>
        </w:rPr>
        <w:t>23</w:t>
      </w:r>
      <w:r>
        <w:t xml:space="preserve"> Sobre os ímpios faz cair</w:t>
      </w:r>
    </w:p>
    <w:p w14:paraId="60AD34A3" w14:textId="0FA08B38" w:rsidR="00CA5749" w:rsidRDefault="00CA5749" w:rsidP="00CA5749">
      <w:r>
        <w:t xml:space="preserve">O seu </w:t>
      </w:r>
      <w:proofErr w:type="spellStart"/>
      <w:r>
        <w:t>pecado</w:t>
      </w:r>
      <w:r w:rsidR="000D6F7F">
        <w:t>_</w:t>
      </w:r>
      <w:r>
        <w:t>e</w:t>
      </w:r>
      <w:proofErr w:type="spellEnd"/>
      <w:r>
        <w:t xml:space="preserve"> transgressão.</w:t>
      </w:r>
    </w:p>
    <w:p w14:paraId="6FC93E29" w14:textId="15BD7303" w:rsidR="00CA5749" w:rsidRDefault="00CA5749" w:rsidP="00CA5749">
      <w:r>
        <w:t xml:space="preserve">Pela malícia </w:t>
      </w:r>
      <w:proofErr w:type="spellStart"/>
      <w:r>
        <w:t>que</w:t>
      </w:r>
      <w:r w:rsidR="000D6F7F">
        <w:t>_</w:t>
      </w:r>
      <w:r>
        <w:t>eles</w:t>
      </w:r>
      <w:proofErr w:type="spellEnd"/>
      <w:r>
        <w:t xml:space="preserve"> têm,</w:t>
      </w:r>
    </w:p>
    <w:p w14:paraId="16629FC9" w14:textId="77777777" w:rsidR="00CA5749" w:rsidRDefault="00CA5749" w:rsidP="00CA5749">
      <w:r>
        <w:t>Aos ímpios exterminará.</w:t>
      </w:r>
    </w:p>
    <w:p w14:paraId="1E99840E" w14:textId="0BA2039B" w:rsidR="00CA5749" w:rsidRDefault="00CA5749" w:rsidP="008079FA"/>
    <w:p w14:paraId="617118DD" w14:textId="5AAE51DE" w:rsidR="00CA5749" w:rsidRDefault="00CA5749" w:rsidP="008079FA"/>
    <w:p w14:paraId="51A2F0A3" w14:textId="405827DC" w:rsidR="00CA5749" w:rsidRPr="00FA76D7" w:rsidRDefault="00CA5749" w:rsidP="00CA5749">
      <w:pPr>
        <w:pStyle w:val="Ttulo1"/>
      </w:pPr>
      <w:bookmarkStart w:id="97" w:name="_Toc112644742"/>
      <w:r w:rsidRPr="00FA76D7">
        <w:lastRenderedPageBreak/>
        <w:t>Salmo 95</w:t>
      </w:r>
      <w:r>
        <w:t>A</w:t>
      </w:r>
      <w:bookmarkEnd w:id="97"/>
    </w:p>
    <w:p w14:paraId="72F66E0F" w14:textId="77777777" w:rsidR="00CA5749" w:rsidRPr="00FA76D7" w:rsidRDefault="00000000" w:rsidP="00CA5749">
      <w:pPr>
        <w:pStyle w:val="Autoremelodia"/>
      </w:pPr>
      <w:sdt>
        <w:sdtPr>
          <w:tag w:val="goog_rdk_163"/>
          <w:id w:val="-470134029"/>
        </w:sdtPr>
        <w:sdtContent/>
      </w:sdt>
      <w:r w:rsidR="00CA5749" w:rsidRPr="00FA76D7">
        <w:t>(</w:t>
      </w:r>
      <w:r w:rsidR="00CA5749">
        <w:t>CBS</w:t>
      </w:r>
      <w:r w:rsidR="00CA5749" w:rsidRPr="00FA76D7">
        <w:t xml:space="preserve"> - </w:t>
      </w:r>
      <w:r w:rsidR="00CA5749">
        <w:t>Saltério de Genebra</w:t>
      </w:r>
      <w:r w:rsidR="00CA5749" w:rsidRPr="00FA76D7">
        <w:t>)</w:t>
      </w:r>
    </w:p>
    <w:p w14:paraId="72E93546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77ADBA22" w14:textId="5775EA9A" w:rsidR="00CA5749" w:rsidRDefault="00CA5749" w:rsidP="00CA5749">
      <w:r w:rsidRPr="008272C0"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Vinde</w:t>
      </w:r>
      <w:r w:rsidR="000D6F7F">
        <w:t>_</w:t>
      </w:r>
      <w:r>
        <w:t>ao</w:t>
      </w:r>
      <w:proofErr w:type="spellEnd"/>
      <w:r>
        <w:t xml:space="preserve"> Senhor e cantemos</w:t>
      </w:r>
      <w:r w:rsidR="00C93762">
        <w:t>,</w:t>
      </w:r>
    </w:p>
    <w:p w14:paraId="5ECAA65B" w14:textId="4ECF8362" w:rsidR="00CA5749" w:rsidRDefault="00CA5749" w:rsidP="00CA5749">
      <w:r>
        <w:t>Rochedo, nosso salvador</w:t>
      </w:r>
      <w:r w:rsidR="00C93762">
        <w:t>.</w:t>
      </w:r>
    </w:p>
    <w:p w14:paraId="1F5CE294" w14:textId="09F02A8E" w:rsidR="00CA5749" w:rsidRDefault="00CA5749" w:rsidP="00CA5749">
      <w:r>
        <w:t>Rejubilando, celebremos</w:t>
      </w:r>
      <w:r w:rsidR="00C93762">
        <w:t>.</w:t>
      </w:r>
    </w:p>
    <w:p w14:paraId="496D025C" w14:textId="77777777" w:rsidR="00CA5749" w:rsidRDefault="00CA5749" w:rsidP="00CA5749">
      <w:r>
        <w:rPr>
          <w:b/>
          <w:bCs/>
          <w:vertAlign w:val="superscript"/>
        </w:rPr>
        <w:t>2</w:t>
      </w:r>
      <w:r>
        <w:t xml:space="preserve"> Vamos a Ele com graças,</w:t>
      </w:r>
    </w:p>
    <w:p w14:paraId="76005EE8" w14:textId="77777777" w:rsidR="00CA5749" w:rsidRDefault="00CA5749" w:rsidP="00CA5749">
      <w:r>
        <w:t>Com salmos a comemorar,</w:t>
      </w:r>
    </w:p>
    <w:p w14:paraId="0745E22C" w14:textId="1ED06042" w:rsidR="00CA5749" w:rsidRDefault="00CA5749" w:rsidP="00CA5749">
      <w:r>
        <w:rPr>
          <w:b/>
          <w:bCs/>
          <w:vertAlign w:val="superscript"/>
        </w:rPr>
        <w:t>3</w:t>
      </w:r>
      <w:r>
        <w:t xml:space="preserve"> Pois o Senhor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Deus </w:t>
      </w:r>
      <w:r w:rsidR="00C93762">
        <w:t>s</w:t>
      </w:r>
      <w:r>
        <w:t>upremo!</w:t>
      </w:r>
    </w:p>
    <w:p w14:paraId="1F025714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37D34A5F" w14:textId="7868CA15" w:rsidR="00CA5749" w:rsidRDefault="00CA5749" w:rsidP="00CA5749">
      <w:r>
        <w:t xml:space="preserve">É grande Rei </w:t>
      </w:r>
      <w:proofErr w:type="spellStart"/>
      <w:r>
        <w:t>sobre</w:t>
      </w:r>
      <w:r w:rsidR="000D6F7F">
        <w:t>_</w:t>
      </w:r>
      <w:r>
        <w:t>os</w:t>
      </w:r>
      <w:proofErr w:type="spellEnd"/>
      <w:r>
        <w:t xml:space="preserve"> deuses,</w:t>
      </w:r>
    </w:p>
    <w:p w14:paraId="3FD8E984" w14:textId="09CC3506" w:rsidR="00CA5749" w:rsidRDefault="00CA5749" w:rsidP="00CA5749">
      <w:r>
        <w:rPr>
          <w:b/>
          <w:bCs/>
          <w:vertAlign w:val="superscript"/>
        </w:rPr>
        <w:t>4</w:t>
      </w:r>
      <w:r>
        <w:t xml:space="preserve"> As profundezas </w:t>
      </w:r>
      <w:proofErr w:type="gramStart"/>
      <w:r>
        <w:t>tem</w:t>
      </w:r>
      <w:proofErr w:type="gramEnd"/>
      <w:r>
        <w:t xml:space="preserve"> nas mãos</w:t>
      </w:r>
      <w:r w:rsidR="00403F66">
        <w:t>;</w:t>
      </w:r>
    </w:p>
    <w:p w14:paraId="7F833FF8" w14:textId="6FF42A86" w:rsidR="00CA5749" w:rsidRDefault="00CA5749" w:rsidP="00CA5749">
      <w:r>
        <w:t xml:space="preserve">Eis </w:t>
      </w:r>
      <w:proofErr w:type="spellStart"/>
      <w:r>
        <w:t>que</w:t>
      </w:r>
      <w:r w:rsidR="000D6F7F">
        <w:t>_</w:t>
      </w:r>
      <w:r>
        <w:t>altos</w:t>
      </w:r>
      <w:proofErr w:type="spellEnd"/>
      <w:r>
        <w:t xml:space="preserve"> montes lhe pertencem</w:t>
      </w:r>
      <w:r w:rsidR="00403F66">
        <w:t>;</w:t>
      </w:r>
    </w:p>
    <w:p w14:paraId="693A172F" w14:textId="5D695EB7" w:rsidR="00CA5749" w:rsidRDefault="00CA5749" w:rsidP="00CA5749">
      <w:r>
        <w:rPr>
          <w:b/>
          <w:bCs/>
          <w:vertAlign w:val="superscript"/>
        </w:rPr>
        <w:t>5</w:t>
      </w:r>
      <w:r>
        <w:t xml:space="preserve"> Criou o mar; </w:t>
      </w:r>
      <w:proofErr w:type="spellStart"/>
      <w:r>
        <w:t>este</w:t>
      </w:r>
      <w:r w:rsidR="000D6F7F">
        <w:t>_</w:t>
      </w:r>
      <w:r>
        <w:t>é</w:t>
      </w:r>
      <w:proofErr w:type="spellEnd"/>
      <w:r>
        <w:t xml:space="preserve"> dele</w:t>
      </w:r>
      <w:r w:rsidR="00403F66">
        <w:t>,</w:t>
      </w:r>
    </w:p>
    <w:p w14:paraId="74985D48" w14:textId="37987374" w:rsidR="00CA5749" w:rsidRDefault="00CA5749" w:rsidP="00CA5749">
      <w:proofErr w:type="spellStart"/>
      <w:r>
        <w:t>Porque</w:t>
      </w:r>
      <w:r w:rsidR="000D6F7F">
        <w:t>_</w:t>
      </w:r>
      <w:r>
        <w:t>o</w:t>
      </w:r>
      <w:proofErr w:type="spellEnd"/>
      <w:r>
        <w:t xml:space="preserve"> Senhor, supremo Deus,</w:t>
      </w:r>
    </w:p>
    <w:p w14:paraId="143F92FD" w14:textId="2066A778" w:rsidR="00CA5749" w:rsidRDefault="00CA5749" w:rsidP="00CA5749">
      <w:r>
        <w:t>Fez com as mãos os continentes</w:t>
      </w:r>
      <w:r w:rsidR="00403F66">
        <w:t>.</w:t>
      </w:r>
    </w:p>
    <w:p w14:paraId="65F6A2E3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41D3DA65" w14:textId="70921F7C" w:rsidR="00CA5749" w:rsidRDefault="00CA5749" w:rsidP="00CA5749">
      <w:r>
        <w:rPr>
          <w:b/>
          <w:bCs/>
          <w:vertAlign w:val="superscript"/>
        </w:rPr>
        <w:t>6</w:t>
      </w:r>
      <w:r>
        <w:t xml:space="preserve"> Prostrados, </w:t>
      </w:r>
      <w:proofErr w:type="spellStart"/>
      <w:proofErr w:type="gramStart"/>
      <w:r>
        <w:t>vinde,</w:t>
      </w:r>
      <w:r w:rsidR="000D6F7F">
        <w:t>_</w:t>
      </w:r>
      <w:proofErr w:type="gramEnd"/>
      <w:r>
        <w:t>adoremos</w:t>
      </w:r>
      <w:proofErr w:type="spellEnd"/>
      <w:r w:rsidR="00403F66">
        <w:t>,</w:t>
      </w:r>
    </w:p>
    <w:p w14:paraId="776E3F29" w14:textId="40B15132" w:rsidR="00CA5749" w:rsidRDefault="00CA5749" w:rsidP="00CA5749">
      <w:r>
        <w:t>De joelhos</w:t>
      </w:r>
      <w:r w:rsidR="00403F66">
        <w:t>,</w:t>
      </w:r>
      <w:r>
        <w:t xml:space="preserve"> diante do Senhor</w:t>
      </w:r>
      <w:r w:rsidR="00403F66">
        <w:t>,</w:t>
      </w:r>
    </w:p>
    <w:p w14:paraId="5B7A0C5E" w14:textId="6D84D4CF" w:rsidR="00CA5749" w:rsidRDefault="00CA5749" w:rsidP="00CA5749">
      <w:r>
        <w:t xml:space="preserve">Que nos criou </w:t>
      </w:r>
      <w:r>
        <w:rPr>
          <w:b/>
          <w:bCs/>
          <w:vertAlign w:val="superscript"/>
        </w:rPr>
        <w:t>7</w:t>
      </w:r>
      <w:r>
        <w:t xml:space="preserve"> e é Deus nosso</w:t>
      </w:r>
      <w:r w:rsidR="00403F66">
        <w:t>.</w:t>
      </w:r>
    </w:p>
    <w:p w14:paraId="74395161" w14:textId="12747844" w:rsidR="00CA5749" w:rsidRDefault="00CA5749" w:rsidP="00CA5749">
      <w:r>
        <w:t>Da sua mão somos pasto</w:t>
      </w:r>
      <w:r w:rsidR="00403F66">
        <w:t>,</w:t>
      </w:r>
    </w:p>
    <w:p w14:paraId="55F3F145" w14:textId="19368865" w:rsidR="00CA5749" w:rsidRDefault="00CA5749" w:rsidP="00CA5749">
      <w:r>
        <w:t>Ovelhas, povo do Senhor</w:t>
      </w:r>
      <w:r w:rsidR="00403F66">
        <w:t>.</w:t>
      </w:r>
    </w:p>
    <w:p w14:paraId="0A7BC7CD" w14:textId="71C57390" w:rsidR="00CA5749" w:rsidRDefault="00CA5749" w:rsidP="00CA5749">
      <w:r>
        <w:t>É nosso Deus</w:t>
      </w:r>
      <w:r w:rsidR="00B4237F">
        <w:t>;</w:t>
      </w:r>
      <w:r>
        <w:t xml:space="preserve"> e nós, seu povo</w:t>
      </w:r>
    </w:p>
    <w:p w14:paraId="49ACADE2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0097899A" w14:textId="29FE08D8" w:rsidR="00CA5749" w:rsidRDefault="00CA5749" w:rsidP="00CA5749"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voz de Deus</w:t>
      </w:r>
      <w:r w:rsidR="004D63BC">
        <w:t>,</w:t>
      </w:r>
      <w:r>
        <w:t xml:space="preserve"> </w:t>
      </w:r>
      <w:proofErr w:type="spellStart"/>
      <w:proofErr w:type="gramStart"/>
      <w:r>
        <w:t>hoje</w:t>
      </w:r>
      <w:r w:rsidR="004D63BC">
        <w:t>,</w:t>
      </w:r>
      <w:r w:rsidR="000D6F7F">
        <w:t>_</w:t>
      </w:r>
      <w:proofErr w:type="gramEnd"/>
      <w:r>
        <w:t>ouvirdes</w:t>
      </w:r>
      <w:proofErr w:type="spellEnd"/>
      <w:r>
        <w:t>,</w:t>
      </w:r>
    </w:p>
    <w:p w14:paraId="50868BE5" w14:textId="2AA8A59A" w:rsidR="00CA5749" w:rsidRDefault="00CA5749" w:rsidP="00CA5749">
      <w:r>
        <w:rPr>
          <w:b/>
          <w:bCs/>
          <w:vertAlign w:val="superscript"/>
        </w:rPr>
        <w:t>8</w:t>
      </w:r>
      <w:r>
        <w:t xml:space="preserve"> Não torneis </w:t>
      </w:r>
      <w:proofErr w:type="spellStart"/>
      <w:r>
        <w:t>duro</w:t>
      </w:r>
      <w:r w:rsidR="000D6F7F">
        <w:t>_</w:t>
      </w:r>
      <w:r>
        <w:t>o</w:t>
      </w:r>
      <w:proofErr w:type="spellEnd"/>
      <w:r>
        <w:t xml:space="preserve"> coração</w:t>
      </w:r>
    </w:p>
    <w:p w14:paraId="54B1BDD0" w14:textId="77777777" w:rsidR="00CA5749" w:rsidRDefault="00CA5749" w:rsidP="00CA5749">
      <w:r>
        <w:t>Como fizestes no deserto:</w:t>
      </w:r>
    </w:p>
    <w:p w14:paraId="41CBAFE6" w14:textId="0C294E40" w:rsidR="00CA5749" w:rsidRDefault="00CA5749" w:rsidP="00CA5749">
      <w:r>
        <w:t xml:space="preserve">Em </w:t>
      </w:r>
      <w:proofErr w:type="spellStart"/>
      <w:r>
        <w:t>Meribá</w:t>
      </w:r>
      <w:proofErr w:type="spellEnd"/>
      <w:r>
        <w:t xml:space="preserve">, sim, em </w:t>
      </w:r>
      <w:proofErr w:type="spellStart"/>
      <w:r>
        <w:t>Massá</w:t>
      </w:r>
      <w:proofErr w:type="spellEnd"/>
      <w:r w:rsidR="00192860">
        <w:t>.</w:t>
      </w:r>
    </w:p>
    <w:p w14:paraId="3E27F481" w14:textId="01442E96" w:rsidR="00CA5749" w:rsidRDefault="00CA5749" w:rsidP="00CA5749">
      <w:r>
        <w:rPr>
          <w:b/>
          <w:bCs/>
          <w:vertAlign w:val="superscript"/>
        </w:rPr>
        <w:t>9</w:t>
      </w:r>
      <w:r>
        <w:t xml:space="preserve"> Lá</w:t>
      </w:r>
      <w:r w:rsidR="00192860">
        <w:t>,</w:t>
      </w:r>
      <w:r>
        <w:t xml:space="preserve"> me tentaram vossos pais</w:t>
      </w:r>
      <w:r w:rsidR="00192860">
        <w:t>,</w:t>
      </w:r>
    </w:p>
    <w:p w14:paraId="1DDBCC90" w14:textId="2FBBEB9D" w:rsidR="00CA5749" w:rsidRDefault="00CA5749" w:rsidP="00CA5749">
      <w:r>
        <w:t>Inda que vendo minhas obras</w:t>
      </w:r>
      <w:r w:rsidR="00192860">
        <w:t>.</w:t>
      </w:r>
    </w:p>
    <w:p w14:paraId="14435FAC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77B9F52A" w14:textId="77777777" w:rsidR="00CA5749" w:rsidRDefault="00CA5749" w:rsidP="00CA5749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>
        <w:t xml:space="preserve"> Durante quarenta anos,</w:t>
      </w:r>
    </w:p>
    <w:p w14:paraId="33FF487D" w14:textId="1D25A148" w:rsidR="00CA5749" w:rsidRDefault="00CA5749" w:rsidP="00CA5749">
      <w:r>
        <w:t>Tal geração me desgostou</w:t>
      </w:r>
      <w:r w:rsidR="00DD38B8">
        <w:t>,</w:t>
      </w:r>
    </w:p>
    <w:p w14:paraId="638CC38B" w14:textId="47A906C5" w:rsidR="00CA5749" w:rsidRDefault="00CA5749" w:rsidP="00CA5749">
      <w:r>
        <w:t>Povo de coração rebelde</w:t>
      </w:r>
      <w:r w:rsidR="00DD38B8">
        <w:t>,</w:t>
      </w:r>
    </w:p>
    <w:p w14:paraId="2A36870F" w14:textId="3A759593" w:rsidR="00CA5749" w:rsidRDefault="00CA5749" w:rsidP="00CA5749">
      <w:r>
        <w:t xml:space="preserve">Que </w:t>
      </w:r>
      <w:proofErr w:type="gramStart"/>
      <w:r>
        <w:t>meus caminhos não sabe</w:t>
      </w:r>
      <w:proofErr w:type="gramEnd"/>
      <w:r w:rsidR="00DD38B8">
        <w:t>.</w:t>
      </w:r>
    </w:p>
    <w:p w14:paraId="08E822F1" w14:textId="77777777" w:rsidR="00CA5749" w:rsidRDefault="00CA5749" w:rsidP="00CA5749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1</w:t>
      </w:r>
      <w:r>
        <w:t xml:space="preserve"> Jurei na minha ira, pois:</w:t>
      </w:r>
    </w:p>
    <w:p w14:paraId="6C878CAF" w14:textId="4BF7F25B" w:rsidR="00CA5749" w:rsidRDefault="00CA5749" w:rsidP="00CA5749">
      <w:r>
        <w:t>“Não entrarão no meu descanso</w:t>
      </w:r>
      <w:r w:rsidR="00DD38B8">
        <w:t>.</w:t>
      </w:r>
      <w:r>
        <w:t>”</w:t>
      </w:r>
    </w:p>
    <w:p w14:paraId="6AC2DC8C" w14:textId="77777777" w:rsidR="00D152B6" w:rsidRDefault="00D152B6" w:rsidP="00CA5749"/>
    <w:p w14:paraId="5279407D" w14:textId="77777777" w:rsidR="00D152B6" w:rsidRDefault="00D152B6" w:rsidP="00CA5749"/>
    <w:p w14:paraId="33957C1F" w14:textId="6B757772" w:rsidR="00CA5749" w:rsidRPr="00FA76D7" w:rsidRDefault="00CA5749" w:rsidP="00CA5749">
      <w:pPr>
        <w:pStyle w:val="Ttulo1"/>
      </w:pPr>
      <w:bookmarkStart w:id="98" w:name="_Toc112644747"/>
      <w:r w:rsidRPr="00FA76D7">
        <w:lastRenderedPageBreak/>
        <w:t>Salmo 96A</w:t>
      </w:r>
      <w:bookmarkEnd w:id="98"/>
    </w:p>
    <w:p w14:paraId="08C7796C" w14:textId="77777777" w:rsidR="00CA5749" w:rsidRDefault="00CA5749" w:rsidP="00CA574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6789D4A3" w14:textId="77777777" w:rsidR="00CA5749" w:rsidRPr="00A730A1" w:rsidRDefault="00CA5749" w:rsidP="00C53551">
      <w:pPr>
        <w:pStyle w:val="Numeraodeestrofe"/>
      </w:pPr>
      <w:r w:rsidRPr="00A730A1">
        <w:t>1</w:t>
      </w:r>
      <w:r w:rsidRPr="00A730A1">
        <w:tab/>
      </w:r>
    </w:p>
    <w:p w14:paraId="2DAF5818" w14:textId="0D81D04A" w:rsidR="00CA5749" w:rsidRPr="000E56B6" w:rsidRDefault="00CA5749" w:rsidP="00CA5749">
      <w:r>
        <w:rPr>
          <w:b/>
          <w:bCs/>
          <w:vertAlign w:val="superscript"/>
        </w:rPr>
        <w:t>1</w:t>
      </w:r>
      <w:r>
        <w:t xml:space="preserve"> </w:t>
      </w:r>
      <w:r w:rsidRPr="000E56B6">
        <w:t>Cantai a Deus um novo canto</w:t>
      </w:r>
      <w:r w:rsidR="0025484E">
        <w:t>,</w:t>
      </w:r>
    </w:p>
    <w:p w14:paraId="3AD35341" w14:textId="482066F2" w:rsidR="00CA5749" w:rsidRPr="000E56B6" w:rsidRDefault="00CA5749" w:rsidP="00CA5749">
      <w:r>
        <w:t>Cantai a Deus as terras todas</w:t>
      </w:r>
      <w:r w:rsidR="0025484E">
        <w:t>.</w:t>
      </w:r>
    </w:p>
    <w:p w14:paraId="582DC9D7" w14:textId="77777777" w:rsidR="00CA5749" w:rsidRPr="000E56B6" w:rsidRDefault="00CA5749" w:rsidP="00CA5749">
      <w:r>
        <w:rPr>
          <w:b/>
          <w:bCs/>
          <w:vertAlign w:val="superscript"/>
        </w:rPr>
        <w:t>3</w:t>
      </w:r>
      <w:r>
        <w:t xml:space="preserve"> O nome dele </w:t>
      </w:r>
      <w:r w:rsidRPr="000E56B6">
        <w:t>bendizei</w:t>
      </w:r>
    </w:p>
    <w:p w14:paraId="6FA52627" w14:textId="77777777" w:rsidR="00CA5749" w:rsidRDefault="00CA5749" w:rsidP="00CA5749">
      <w:r>
        <w:t>E proclamai</w:t>
      </w:r>
      <w:r w:rsidRPr="000E56B6">
        <w:t xml:space="preserve"> sua salvação</w:t>
      </w:r>
      <w:r>
        <w:t>;</w:t>
      </w:r>
    </w:p>
    <w:p w14:paraId="2DB59956" w14:textId="67F58729" w:rsidR="00CA5749" w:rsidRPr="000E56B6" w:rsidRDefault="00CA5749" w:rsidP="00CA5749">
      <w:proofErr w:type="spellStart"/>
      <w:r>
        <w:t>Dia</w:t>
      </w:r>
      <w:r w:rsidR="000D6F7F">
        <w:t>_</w:t>
      </w:r>
      <w:r>
        <w:t>após</w:t>
      </w:r>
      <w:proofErr w:type="spellEnd"/>
      <w:r>
        <w:t xml:space="preserve"> dia, proclamai-a.</w:t>
      </w:r>
    </w:p>
    <w:p w14:paraId="2AC832C3" w14:textId="77777777" w:rsidR="00CA5749" w:rsidRPr="000E56B6" w:rsidRDefault="00CA5749" w:rsidP="00C53551">
      <w:pPr>
        <w:pStyle w:val="Numeraodeestrofe"/>
      </w:pPr>
      <w:r w:rsidRPr="000E56B6">
        <w:t>2</w:t>
      </w:r>
      <w:r w:rsidRPr="000E56B6">
        <w:tab/>
      </w:r>
    </w:p>
    <w:p w14:paraId="5D50375C" w14:textId="1A05EF92" w:rsidR="00CA5749" w:rsidRPr="008C1783" w:rsidRDefault="00CA5749" w:rsidP="00CA5749">
      <w:r>
        <w:rPr>
          <w:b/>
          <w:bCs/>
          <w:vertAlign w:val="superscript"/>
        </w:rPr>
        <w:t>3</w:t>
      </w:r>
      <w:r>
        <w:t xml:space="preserve"> Anunciai a sua glória</w:t>
      </w:r>
      <w:r w:rsidR="004A56E3">
        <w:t>;</w:t>
      </w:r>
    </w:p>
    <w:p w14:paraId="69689A10" w14:textId="63881CB0" w:rsidR="00CA5749" w:rsidRPr="000E56B6" w:rsidRDefault="00CA5749" w:rsidP="00CA5749">
      <w:proofErr w:type="spellStart"/>
      <w:r w:rsidRPr="000E56B6">
        <w:t>Entre</w:t>
      </w:r>
      <w:r w:rsidR="000D6F7F">
        <w:t>_</w:t>
      </w:r>
      <w:r w:rsidRPr="000E56B6">
        <w:t>as</w:t>
      </w:r>
      <w:proofErr w:type="spellEnd"/>
      <w:r w:rsidRPr="000E56B6">
        <w:t xml:space="preserve"> nações as maravilhas</w:t>
      </w:r>
      <w:r w:rsidR="004A56E3">
        <w:t>;</w:t>
      </w:r>
    </w:p>
    <w:p w14:paraId="6CEB4940" w14:textId="78A13013" w:rsidR="00CA5749" w:rsidRDefault="00CA5749" w:rsidP="00CA5749">
      <w:r>
        <w:rPr>
          <w:b/>
          <w:bCs/>
          <w:vertAlign w:val="superscript"/>
        </w:rPr>
        <w:t>4</w:t>
      </w:r>
      <w:r>
        <w:t xml:space="preserve"> Porque mui grande</w:t>
      </w:r>
      <w:r w:rsidR="00011FF6">
        <w:t xml:space="preserve"> </w:t>
      </w:r>
      <w:proofErr w:type="spellStart"/>
      <w:r>
        <w:t>é</w:t>
      </w:r>
      <w:r w:rsidR="00011FF6">
        <w:t>_</w:t>
      </w:r>
      <w:r>
        <w:t>o</w:t>
      </w:r>
      <w:proofErr w:type="spellEnd"/>
      <w:r>
        <w:t xml:space="preserve"> Senhor</w:t>
      </w:r>
    </w:p>
    <w:p w14:paraId="19661C9B" w14:textId="77777777" w:rsidR="00CA5749" w:rsidRDefault="00CA5749" w:rsidP="00CA5749">
      <w:r>
        <w:t>E muito digno de louvor:</w:t>
      </w:r>
    </w:p>
    <w:p w14:paraId="7D641FA0" w14:textId="3EB3645C" w:rsidR="00CA5749" w:rsidRDefault="00CA5749" w:rsidP="00CA5749">
      <w:r>
        <w:t xml:space="preserve">Temível mais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deuses todos.</w:t>
      </w:r>
    </w:p>
    <w:p w14:paraId="051E3B9C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73E17429" w14:textId="2D8CEF11" w:rsidR="00CA5749" w:rsidRDefault="00CA5749" w:rsidP="00CA5749">
      <w:r>
        <w:rPr>
          <w:b/>
          <w:bCs/>
          <w:vertAlign w:val="superscript"/>
        </w:rPr>
        <w:t>5</w:t>
      </w:r>
      <w:r>
        <w:t xml:space="preserve"> Os deuses </w:t>
      </w:r>
      <w:proofErr w:type="spellStart"/>
      <w:r>
        <w:t>que</w:t>
      </w:r>
      <w:r w:rsidR="000D6F7F">
        <w:t>_</w:t>
      </w:r>
      <w:r>
        <w:t>as</w:t>
      </w:r>
      <w:proofErr w:type="spellEnd"/>
      <w:r>
        <w:t xml:space="preserve"> nações adoram</w:t>
      </w:r>
    </w:p>
    <w:p w14:paraId="2B323458" w14:textId="77777777" w:rsidR="00CA5749" w:rsidRDefault="00CA5749" w:rsidP="00CA5749">
      <w:r>
        <w:t>Não passam de idolatria,</w:t>
      </w:r>
    </w:p>
    <w:p w14:paraId="400ED9BA" w14:textId="77777777" w:rsidR="00CA5749" w:rsidRDefault="00CA5749" w:rsidP="00CA5749">
      <w:r>
        <w:t>Mas o Senhor criou os céus;</w:t>
      </w:r>
    </w:p>
    <w:p w14:paraId="14C39289" w14:textId="3F7C1263" w:rsidR="00CA5749" w:rsidRDefault="00CA5749" w:rsidP="00CA5749">
      <w:proofErr w:type="gramStart"/>
      <w:r>
        <w:rPr>
          <w:b/>
          <w:bCs/>
          <w:vertAlign w:val="superscript"/>
        </w:rPr>
        <w:t>6</w:t>
      </w:r>
      <w:r>
        <w:t xml:space="preserve"> Glória e majestade tem</w:t>
      </w:r>
      <w:proofErr w:type="gramEnd"/>
      <w:r w:rsidR="004A56E3">
        <w:t>;</w:t>
      </w:r>
    </w:p>
    <w:p w14:paraId="2DD93CB4" w14:textId="59B63932" w:rsidR="00CA5749" w:rsidRPr="000E56B6" w:rsidRDefault="00CA5749" w:rsidP="00CA5749">
      <w:proofErr w:type="spellStart"/>
      <w:r>
        <w:t>Força</w:t>
      </w:r>
      <w:r w:rsidR="000D6F7F">
        <w:t>_</w:t>
      </w:r>
      <w:r>
        <w:t>e</w:t>
      </w:r>
      <w:proofErr w:type="spellEnd"/>
      <w:r>
        <w:t xml:space="preserve"> beleza em seu templo.</w:t>
      </w:r>
    </w:p>
    <w:p w14:paraId="01FAA24E" w14:textId="77777777" w:rsidR="00CA5749" w:rsidRPr="000E56B6" w:rsidRDefault="00CA5749" w:rsidP="00C53551">
      <w:pPr>
        <w:pStyle w:val="Numeraodeestrofe"/>
      </w:pPr>
      <w:r w:rsidRPr="000E56B6">
        <w:t>4</w:t>
      </w:r>
      <w:r w:rsidRPr="000E56B6">
        <w:tab/>
      </w:r>
    </w:p>
    <w:p w14:paraId="073146CF" w14:textId="77777777" w:rsidR="00CA5749" w:rsidRDefault="00CA5749" w:rsidP="00CA5749">
      <w:r w:rsidRPr="00111BC1">
        <w:rPr>
          <w:b/>
          <w:bCs/>
          <w:vertAlign w:val="superscript"/>
        </w:rPr>
        <w:t>7</w:t>
      </w:r>
      <w:r>
        <w:t xml:space="preserve"> Todos os povos, tributai-lhe,</w:t>
      </w:r>
    </w:p>
    <w:p w14:paraId="087616B9" w14:textId="31338E79" w:rsidR="00CA5749" w:rsidRDefault="00CA5749" w:rsidP="00CA5749">
      <w:r>
        <w:t>Glória e força tributai-lhe</w:t>
      </w:r>
      <w:r w:rsidR="00316B3C">
        <w:t>,</w:t>
      </w:r>
    </w:p>
    <w:p w14:paraId="35525F0F" w14:textId="785D71DD" w:rsidR="00CA5749" w:rsidRDefault="00CA5749" w:rsidP="00CA5749">
      <w:r w:rsidRPr="00111BC1">
        <w:rPr>
          <w:b/>
          <w:bCs/>
          <w:vertAlign w:val="superscript"/>
        </w:rPr>
        <w:t>8</w:t>
      </w:r>
      <w:r>
        <w:t xml:space="preserve"> Glória </w:t>
      </w:r>
      <w:proofErr w:type="spellStart"/>
      <w:r>
        <w:t>devida</w:t>
      </w:r>
      <w:r w:rsidR="000D6F7F">
        <w:t>_</w:t>
      </w:r>
      <w:r>
        <w:t>ao</w:t>
      </w:r>
      <w:proofErr w:type="spellEnd"/>
      <w:r>
        <w:t xml:space="preserve"> nome seu,</w:t>
      </w:r>
    </w:p>
    <w:p w14:paraId="3415A54F" w14:textId="77777777" w:rsidR="00CA5749" w:rsidRDefault="00CA5749" w:rsidP="00CA5749">
      <w:r>
        <w:t>Trazei ofertas ao Senhor</w:t>
      </w:r>
    </w:p>
    <w:p w14:paraId="3D7398FF" w14:textId="77777777" w:rsidR="00CA5749" w:rsidRDefault="00CA5749" w:rsidP="00CA5749">
      <w:r>
        <w:t>E adentrai-vos em seus átrios.</w:t>
      </w:r>
    </w:p>
    <w:p w14:paraId="16C14B8D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107C1CB1" w14:textId="77777777" w:rsidR="00CA5749" w:rsidRDefault="00CA5749" w:rsidP="00CA5749">
      <w:r w:rsidRPr="00111BC1">
        <w:rPr>
          <w:b/>
          <w:bCs/>
          <w:vertAlign w:val="superscript"/>
        </w:rPr>
        <w:t>9</w:t>
      </w:r>
      <w:r>
        <w:t xml:space="preserve"> Em sua bela santidade,</w:t>
      </w:r>
    </w:p>
    <w:p w14:paraId="04657C2F" w14:textId="646D8B29" w:rsidR="00CA5749" w:rsidRDefault="00CA5749" w:rsidP="00CA5749">
      <w:r>
        <w:t xml:space="preserve">Ao Senhor Deus, </w:t>
      </w:r>
      <w:proofErr w:type="spellStart"/>
      <w:r>
        <w:t>vinde</w:t>
      </w:r>
      <w:r w:rsidR="000D6F7F">
        <w:t>_</w:t>
      </w:r>
      <w:r>
        <w:t>e</w:t>
      </w:r>
      <w:r w:rsidR="000D6F7F">
        <w:t>_</w:t>
      </w:r>
      <w:r>
        <w:t>adorai</w:t>
      </w:r>
      <w:proofErr w:type="spellEnd"/>
      <w:r>
        <w:t>-o</w:t>
      </w:r>
      <w:r w:rsidR="00F24737">
        <w:t>.</w:t>
      </w:r>
    </w:p>
    <w:p w14:paraId="4459CE4C" w14:textId="77777777" w:rsidR="00CA5749" w:rsidRDefault="00CA5749" w:rsidP="00CA5749">
      <w:r>
        <w:t>Todas as terras, oh, tremei,</w:t>
      </w:r>
    </w:p>
    <w:p w14:paraId="444C0E6E" w14:textId="045D645A" w:rsidR="00CA5749" w:rsidRDefault="00CA5749" w:rsidP="00CA5749">
      <w:r>
        <w:t>Tremei diante do Senhor</w:t>
      </w:r>
      <w:r w:rsidR="00F24737">
        <w:t>.</w:t>
      </w:r>
    </w:p>
    <w:p w14:paraId="34D25D1D" w14:textId="36F906B2" w:rsidR="00CA5749" w:rsidRDefault="00CA5749" w:rsidP="00CA5749">
      <w:r w:rsidRPr="00111BC1">
        <w:rPr>
          <w:b/>
          <w:bCs/>
          <w:vertAlign w:val="superscript"/>
        </w:rPr>
        <w:t>10</w:t>
      </w:r>
      <w:r>
        <w:t xml:space="preserve"> </w:t>
      </w:r>
      <w:proofErr w:type="spellStart"/>
      <w:r>
        <w:t>Entre</w:t>
      </w:r>
      <w:r w:rsidR="000D6F7F">
        <w:t>_</w:t>
      </w:r>
      <w:r>
        <w:t>as</w:t>
      </w:r>
      <w:proofErr w:type="spellEnd"/>
      <w:r>
        <w:t xml:space="preserve"> nações, dizei que reina</w:t>
      </w:r>
      <w:r w:rsidR="00F24737">
        <w:t>.</w:t>
      </w:r>
    </w:p>
    <w:p w14:paraId="054B027F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29AB7743" w14:textId="77777777" w:rsidR="00CA5749" w:rsidRDefault="00CA5749" w:rsidP="00CA5749">
      <w:r>
        <w:t>Firmou o mundo de tal forma</w:t>
      </w:r>
    </w:p>
    <w:p w14:paraId="320B16DD" w14:textId="50EA3429" w:rsidR="00CA5749" w:rsidRDefault="00CA5749" w:rsidP="00CA5749">
      <w:r>
        <w:t>Que não irá ser abalado</w:t>
      </w:r>
      <w:r w:rsidR="00F24737">
        <w:t>.</w:t>
      </w:r>
    </w:p>
    <w:p w14:paraId="6E78E7BC" w14:textId="77777777" w:rsidR="00CA5749" w:rsidRDefault="00CA5749" w:rsidP="00CA5749">
      <w:r>
        <w:t>Com equidade, o Senhor</w:t>
      </w:r>
    </w:p>
    <w:p w14:paraId="2F5F1421" w14:textId="77777777" w:rsidR="00CA5749" w:rsidRDefault="00CA5749" w:rsidP="00CA5749">
      <w:r>
        <w:t>Julga os povos, as nações,</w:t>
      </w:r>
    </w:p>
    <w:p w14:paraId="6D940124" w14:textId="0EF1AA01" w:rsidR="00CA5749" w:rsidRDefault="00CA5749" w:rsidP="00CA5749">
      <w:r>
        <w:t xml:space="preserve">Sim, </w:t>
      </w:r>
      <w:proofErr w:type="spellStart"/>
      <w:r>
        <w:t>julga</w:t>
      </w:r>
      <w:r w:rsidR="006E4A77">
        <w:t>_</w:t>
      </w:r>
      <w:r>
        <w:t>os</w:t>
      </w:r>
      <w:proofErr w:type="spellEnd"/>
      <w:r>
        <w:t xml:space="preserve"> povos com justiça</w:t>
      </w:r>
      <w:r w:rsidR="00F24737">
        <w:t>.</w:t>
      </w:r>
    </w:p>
    <w:p w14:paraId="61FCA309" w14:textId="77777777" w:rsidR="00CA5749" w:rsidRDefault="00CA5749" w:rsidP="00C53551">
      <w:pPr>
        <w:pStyle w:val="Numeraodeestrofe"/>
      </w:pPr>
      <w:r>
        <w:t>7</w:t>
      </w:r>
      <w:r>
        <w:tab/>
      </w:r>
    </w:p>
    <w:p w14:paraId="34076BE8" w14:textId="1C2A886B" w:rsidR="00CA5749" w:rsidRDefault="00CA5749" w:rsidP="00CA5749">
      <w:r w:rsidRPr="00111BC1">
        <w:rPr>
          <w:b/>
          <w:bCs/>
          <w:vertAlign w:val="superscript"/>
        </w:rPr>
        <w:t>11</w:t>
      </w:r>
      <w:r>
        <w:t xml:space="preserve"> Exultem os céus e a terra</w:t>
      </w:r>
      <w:r w:rsidR="00F24737">
        <w:t>;</w:t>
      </w:r>
    </w:p>
    <w:p w14:paraId="1BC382BE" w14:textId="02AE7A4A" w:rsidR="00CA5749" w:rsidRDefault="00CA5749" w:rsidP="00CA5749">
      <w:r>
        <w:lastRenderedPageBreak/>
        <w:t>Ruja o mar, sua plenitude</w:t>
      </w:r>
      <w:r w:rsidR="00F24737">
        <w:t>;</w:t>
      </w:r>
    </w:p>
    <w:p w14:paraId="367B763C" w14:textId="55F6508D" w:rsidR="00CA5749" w:rsidRDefault="00CA5749" w:rsidP="00CA5749">
      <w:r w:rsidRPr="00111BC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>
        <w:t xml:space="preserve"> Folgue o </w:t>
      </w:r>
      <w:proofErr w:type="spellStart"/>
      <w:r>
        <w:t>campo</w:t>
      </w:r>
      <w:r w:rsidR="000D6F7F">
        <w:t>_</w:t>
      </w:r>
      <w:r>
        <w:t>e</w:t>
      </w:r>
      <w:r w:rsidR="000D6F7F">
        <w:t>_</w:t>
      </w:r>
      <w:r>
        <w:t>o</w:t>
      </w:r>
      <w:proofErr w:type="spellEnd"/>
      <w:r>
        <w:t xml:space="preserve"> que contém</w:t>
      </w:r>
      <w:r w:rsidR="006C4A39">
        <w:t>;</w:t>
      </w:r>
    </w:p>
    <w:p w14:paraId="3973B304" w14:textId="77777777" w:rsidR="00CA5749" w:rsidRDefault="00CA5749" w:rsidP="00CA5749">
      <w:r>
        <w:t>Todas as árvores também</w:t>
      </w:r>
    </w:p>
    <w:p w14:paraId="26A7646A" w14:textId="5A7550D4" w:rsidR="00CA5749" w:rsidRDefault="00CA5749" w:rsidP="00CA5749">
      <w:r w:rsidRPr="00111BC1">
        <w:rPr>
          <w:b/>
          <w:bCs/>
          <w:vertAlign w:val="superscript"/>
        </w:rPr>
        <w:t>13</w:t>
      </w:r>
      <w:r>
        <w:t xml:space="preserve"> Diante do Senhor, que é Deus</w:t>
      </w:r>
      <w:r w:rsidR="006C4A39">
        <w:t>.</w:t>
      </w:r>
    </w:p>
    <w:p w14:paraId="7EC406AD" w14:textId="77777777" w:rsidR="00CA5749" w:rsidRDefault="00CA5749" w:rsidP="00C53551">
      <w:pPr>
        <w:pStyle w:val="Numeraodeestrofe"/>
      </w:pPr>
      <w:r>
        <w:t>8</w:t>
      </w:r>
      <w:r>
        <w:tab/>
      </w:r>
    </w:p>
    <w:p w14:paraId="414128B0" w14:textId="77777777" w:rsidR="00CA5749" w:rsidRDefault="00CA5749" w:rsidP="00CA5749">
      <w:r>
        <w:t>Pois Deus virá trazer juízo,</w:t>
      </w:r>
    </w:p>
    <w:p w14:paraId="7BC2BBEE" w14:textId="61AAAF3A" w:rsidR="00CA5749" w:rsidRDefault="00CA5749" w:rsidP="00CA5749">
      <w:r>
        <w:t>Sim, Deus virá julgar a terra</w:t>
      </w:r>
      <w:r w:rsidR="006C4A39">
        <w:t>.</w:t>
      </w:r>
    </w:p>
    <w:p w14:paraId="78B08B0D" w14:textId="438B3D71" w:rsidR="00CA5749" w:rsidRDefault="00CA5749" w:rsidP="00CA5749">
      <w:r>
        <w:t>Ao mundo todo, o Senhor</w:t>
      </w:r>
    </w:p>
    <w:p w14:paraId="27D359A6" w14:textId="77777777" w:rsidR="00CA5749" w:rsidRDefault="00CA5749" w:rsidP="00CA5749">
      <w:r>
        <w:t>Com a justiça julgará;</w:t>
      </w:r>
    </w:p>
    <w:p w14:paraId="72230CBE" w14:textId="0BB9187C" w:rsidR="00CA5749" w:rsidRDefault="00CA5749" w:rsidP="00CA5749">
      <w:r>
        <w:t xml:space="preserve">Com a </w:t>
      </w:r>
      <w:proofErr w:type="spellStart"/>
      <w:proofErr w:type="gramStart"/>
      <w:r>
        <w:t>verdade,</w:t>
      </w:r>
      <w:r w:rsidR="000D6F7F">
        <w:t>_</w:t>
      </w:r>
      <w:proofErr w:type="gramEnd"/>
      <w:r>
        <w:t>os</w:t>
      </w:r>
      <w:proofErr w:type="spellEnd"/>
      <w:r>
        <w:t xml:space="preserve"> povos todos</w:t>
      </w:r>
      <w:r w:rsidR="006C4A39">
        <w:t>.</w:t>
      </w:r>
    </w:p>
    <w:p w14:paraId="4252E045" w14:textId="77777777" w:rsidR="009B0C1B" w:rsidRDefault="009B0C1B" w:rsidP="00CA5749"/>
    <w:p w14:paraId="1744936F" w14:textId="77777777" w:rsidR="009B0C1B" w:rsidRDefault="009B0C1B" w:rsidP="00CA5749"/>
    <w:p w14:paraId="03B61D9C" w14:textId="54A0ED66" w:rsidR="00CA5749" w:rsidRPr="00FA76D7" w:rsidRDefault="00CA5749" w:rsidP="00CA5749">
      <w:pPr>
        <w:pStyle w:val="Ttulo1"/>
      </w:pPr>
      <w:bookmarkStart w:id="99" w:name="_Toc112644750"/>
      <w:r w:rsidRPr="00FA76D7">
        <w:t>Salmo 97A</w:t>
      </w:r>
      <w:bookmarkEnd w:id="99"/>
    </w:p>
    <w:p w14:paraId="7C9AAE27" w14:textId="7FB04642" w:rsidR="00CA5749" w:rsidRDefault="00CA5749" w:rsidP="00CA574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</w:t>
      </w:r>
      <w:r>
        <w:t>-</w:t>
      </w:r>
      <w:r w:rsidRPr="00FA76D7">
        <w:t xml:space="preserve"> </w:t>
      </w:r>
      <w:r>
        <w:t>Saltério de Genebra</w:t>
      </w:r>
      <w:r w:rsidRPr="00FA76D7">
        <w:t>)</w:t>
      </w:r>
    </w:p>
    <w:p w14:paraId="55180F1E" w14:textId="77777777" w:rsidR="00CA5749" w:rsidRPr="00FA76D7" w:rsidRDefault="00CA5749" w:rsidP="00C53551">
      <w:pPr>
        <w:pStyle w:val="Numeraodeestrofe"/>
      </w:pPr>
      <w:r w:rsidRPr="00FA76D7">
        <w:t>1</w:t>
      </w:r>
      <w:r w:rsidRPr="00FA76D7">
        <w:tab/>
      </w:r>
    </w:p>
    <w:p w14:paraId="1708E2F8" w14:textId="6079EB7A" w:rsidR="00CA5749" w:rsidRDefault="00CA5749" w:rsidP="00CA5749">
      <w:bookmarkStart w:id="100" w:name="_Hlk112365530"/>
      <w:r w:rsidRPr="002500CA">
        <w:rPr>
          <w:b/>
          <w:bCs/>
          <w:vertAlign w:val="superscript"/>
        </w:rPr>
        <w:t>1</w:t>
      </w:r>
      <w:r w:rsidRPr="00FA76D7">
        <w:t xml:space="preserve"> Oh! Reina o </w:t>
      </w:r>
      <w:r w:rsidR="00CF3156">
        <w:t>Senhor</w:t>
      </w:r>
      <w:r w:rsidRPr="00FA76D7">
        <w:t>.</w:t>
      </w:r>
    </w:p>
    <w:p w14:paraId="4AF7FB3E" w14:textId="77777777" w:rsidR="00CA5749" w:rsidRDefault="00CA5749" w:rsidP="00CA5749">
      <w:r w:rsidRPr="00FA76D7">
        <w:t>Alegres fiquem, pois,</w:t>
      </w:r>
    </w:p>
    <w:p w14:paraId="266E4760" w14:textId="57CB951C" w:rsidR="00CA5749" w:rsidRDefault="00CA5749" w:rsidP="00CA5749">
      <w:r w:rsidRPr="00FA76D7">
        <w:t xml:space="preserve">A </w:t>
      </w:r>
      <w:proofErr w:type="spellStart"/>
      <w:r w:rsidRPr="00FA76D7">
        <w:t>terra</w:t>
      </w:r>
      <w:r w:rsidR="000D6F7F">
        <w:t>_</w:t>
      </w:r>
      <w:r w:rsidRPr="00FA76D7">
        <w:t>e</w:t>
      </w:r>
      <w:r w:rsidR="000D6F7F">
        <w:t>_</w:t>
      </w:r>
      <w:r w:rsidR="007F358B">
        <w:t>as</w:t>
      </w:r>
      <w:proofErr w:type="spellEnd"/>
      <w:r w:rsidRPr="00FA76D7">
        <w:t xml:space="preserve"> muitas ilhas.</w:t>
      </w:r>
    </w:p>
    <w:p w14:paraId="6FB4FD26" w14:textId="3513FA32" w:rsidR="00CA5749" w:rsidRDefault="00CA5749" w:rsidP="00CA5749">
      <w:r w:rsidRPr="002500CA">
        <w:rPr>
          <w:b/>
          <w:bCs/>
          <w:vertAlign w:val="superscript"/>
        </w:rPr>
        <w:t>2</w:t>
      </w:r>
      <w:r w:rsidRPr="00FA76D7">
        <w:t xml:space="preserve"> As nuvens </w:t>
      </w:r>
      <w:r w:rsidR="00C561D4">
        <w:t>o</w:t>
      </w:r>
      <w:r w:rsidRPr="00FA76D7">
        <w:t xml:space="preserve"> rodeiam</w:t>
      </w:r>
      <w:r w:rsidR="00D02D07">
        <w:t>;</w:t>
      </w:r>
    </w:p>
    <w:p w14:paraId="0D607B64" w14:textId="61D0BBE0" w:rsidR="00CA5749" w:rsidRDefault="00CA5749" w:rsidP="00CA5749">
      <w:r w:rsidRPr="00FA76D7">
        <w:t xml:space="preserve">Também </w:t>
      </w:r>
      <w:proofErr w:type="spellStart"/>
      <w:r w:rsidRPr="00FA76D7">
        <w:t>a</w:t>
      </w:r>
      <w:r w:rsidR="000D6F7F">
        <w:t>_</w:t>
      </w:r>
      <w:r w:rsidRPr="00FA76D7">
        <w:t>escuridão</w:t>
      </w:r>
      <w:proofErr w:type="spellEnd"/>
      <w:r>
        <w:t>.</w:t>
      </w:r>
    </w:p>
    <w:p w14:paraId="496A640C" w14:textId="5B9A4E45" w:rsidR="00CA5749" w:rsidRDefault="00CA5749" w:rsidP="00CA5749">
      <w:proofErr w:type="spellStart"/>
      <w:r w:rsidRPr="00FA76D7">
        <w:t>Justiça</w:t>
      </w:r>
      <w:r w:rsidR="000D6F7F">
        <w:t>_</w:t>
      </w:r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trono </w:t>
      </w:r>
      <w:r>
        <w:t>s</w:t>
      </w:r>
      <w:r w:rsidRPr="00FA76D7">
        <w:t>eu.</w:t>
      </w:r>
    </w:p>
    <w:p w14:paraId="118D0D75" w14:textId="5A722D99" w:rsidR="00CA5749" w:rsidRDefault="00CA5749" w:rsidP="00CA5749">
      <w:r w:rsidRPr="002500CA">
        <w:rPr>
          <w:b/>
          <w:bCs/>
          <w:vertAlign w:val="superscript"/>
        </w:rPr>
        <w:t>3</w:t>
      </w:r>
      <w:r w:rsidRPr="00FA76D7">
        <w:t xml:space="preserve"> Diante dele</w:t>
      </w:r>
      <w:r w:rsidR="00D02D07">
        <w:t>,</w:t>
      </w:r>
      <w:r w:rsidRPr="00FA76D7">
        <w:t xml:space="preserve"> vai</w:t>
      </w:r>
    </w:p>
    <w:p w14:paraId="6B4A06F6" w14:textId="694C33D3" w:rsidR="00CA5749" w:rsidRDefault="00CA5749" w:rsidP="00CA5749">
      <w:r w:rsidRPr="00FA76D7">
        <w:t>Um fogo a consumir</w:t>
      </w:r>
      <w:r w:rsidR="00D02D07">
        <w:t>,</w:t>
      </w:r>
    </w:p>
    <w:p w14:paraId="11F9F3D2" w14:textId="77777777" w:rsidR="00CA5749" w:rsidRPr="00FA76D7" w:rsidRDefault="00CA5749" w:rsidP="00CA5749">
      <w:r w:rsidRPr="00FA76D7">
        <w:t>Vilões ao seu redor.</w:t>
      </w:r>
    </w:p>
    <w:p w14:paraId="3D0B7ADC" w14:textId="77777777" w:rsidR="00CA5749" w:rsidRPr="00FA76D7" w:rsidRDefault="00CA5749" w:rsidP="00C53551">
      <w:pPr>
        <w:pStyle w:val="Numeraodeestrofe"/>
      </w:pPr>
      <w:r w:rsidRPr="00FA76D7">
        <w:t>2</w:t>
      </w:r>
      <w:r w:rsidRPr="00FA76D7">
        <w:tab/>
      </w:r>
    </w:p>
    <w:p w14:paraId="7C750CE8" w14:textId="5916941C" w:rsidR="00CA5749" w:rsidRDefault="00CA5749" w:rsidP="00CA5749">
      <w:r w:rsidRPr="002500CA">
        <w:rPr>
          <w:b/>
          <w:bCs/>
          <w:vertAlign w:val="superscript"/>
        </w:rPr>
        <w:t>4</w:t>
      </w:r>
      <w:r w:rsidRPr="00FA76D7">
        <w:t xml:space="preserve"> Relâmpagos que faz</w:t>
      </w:r>
    </w:p>
    <w:p w14:paraId="317D08F5" w14:textId="21D65BC6" w:rsidR="00CA5749" w:rsidRDefault="00CA5749" w:rsidP="00CA5749">
      <w:proofErr w:type="spellStart"/>
      <w:r w:rsidRPr="00FA76D7">
        <w:t>Pr</w:t>
      </w:r>
      <w:r w:rsidR="00066FA2">
        <w:t>a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r w:rsidRPr="00FA76D7">
        <w:t>mundo</w:t>
      </w:r>
      <w:r w:rsidR="000D6F7F">
        <w:t>_</w:t>
      </w:r>
      <w:r w:rsidRPr="00FA76D7">
        <w:t>alumiar</w:t>
      </w:r>
      <w:proofErr w:type="spellEnd"/>
      <w:r w:rsidRPr="00FA76D7">
        <w:t>,</w:t>
      </w:r>
    </w:p>
    <w:p w14:paraId="24CD6F67" w14:textId="005B80CE" w:rsidR="00CA5749" w:rsidRDefault="00CA5749" w:rsidP="00CA5749">
      <w:r w:rsidRPr="00FA76D7">
        <w:t xml:space="preserve">A </w:t>
      </w:r>
      <w:proofErr w:type="spellStart"/>
      <w:r w:rsidRPr="00FA76D7">
        <w:t>terra</w:t>
      </w:r>
      <w:r w:rsidR="000D6F7F">
        <w:t>_</w:t>
      </w:r>
      <w:r w:rsidRPr="00FA76D7">
        <w:t>os</w:t>
      </w:r>
      <w:proofErr w:type="spellEnd"/>
      <w:r w:rsidRPr="00FA76D7">
        <w:t xml:space="preserve"> vê, e treme.</w:t>
      </w:r>
    </w:p>
    <w:p w14:paraId="7837986F" w14:textId="01DB80F6" w:rsidR="00CA5749" w:rsidRDefault="00CA5749" w:rsidP="00CA5749">
      <w:r w:rsidRPr="002500CA">
        <w:rPr>
          <w:b/>
          <w:bCs/>
          <w:vertAlign w:val="superscript"/>
        </w:rPr>
        <w:t>5</w:t>
      </w:r>
      <w:r w:rsidRPr="00FA76D7">
        <w:t xml:space="preserve"> Os montes se derretem</w:t>
      </w:r>
    </w:p>
    <w:p w14:paraId="07DFC83F" w14:textId="5CEF07ED" w:rsidR="00CA5749" w:rsidRDefault="00CA5749" w:rsidP="00CA5749">
      <w:r w:rsidRPr="00FA76D7">
        <w:t xml:space="preserve">Diante do </w:t>
      </w:r>
      <w:r w:rsidR="00CF3156">
        <w:t>Senhor</w:t>
      </w:r>
      <w:r w:rsidR="006E05C5">
        <w:t>.</w:t>
      </w:r>
    </w:p>
    <w:p w14:paraId="2F11DE59" w14:textId="46B60593" w:rsidR="00CA5749" w:rsidRDefault="00CA5749" w:rsidP="00CA5749">
      <w:r w:rsidRPr="00FA76D7">
        <w:t xml:space="preserve">Da </w:t>
      </w:r>
      <w:proofErr w:type="spellStart"/>
      <w:r w:rsidRPr="00FA76D7">
        <w:t>terra</w:t>
      </w:r>
      <w:r w:rsidR="000D6F7F">
        <w:t>_</w:t>
      </w:r>
      <w:r w:rsidRPr="00FA76D7">
        <w:t>inteira</w:t>
      </w:r>
      <w:r w:rsidR="000D6F7F">
        <w:t>_</w:t>
      </w:r>
      <w:r w:rsidRPr="00FA76D7">
        <w:t>é</w:t>
      </w:r>
      <w:proofErr w:type="spellEnd"/>
      <w:r w:rsidRPr="00FA76D7">
        <w:t xml:space="preserve"> Rei!</w:t>
      </w:r>
    </w:p>
    <w:p w14:paraId="5B8BBE6B" w14:textId="77777777" w:rsidR="00CA5749" w:rsidRDefault="00CA5749" w:rsidP="00CA5749">
      <w:r w:rsidRPr="002500CA">
        <w:rPr>
          <w:b/>
          <w:bCs/>
          <w:vertAlign w:val="superscript"/>
        </w:rPr>
        <w:t>6</w:t>
      </w:r>
      <w:r w:rsidRPr="00FA76D7">
        <w:t xml:space="preserve"> Os céus proclamam a</w:t>
      </w:r>
    </w:p>
    <w:p w14:paraId="1B14F0A8" w14:textId="590FEF88" w:rsidR="00CA5749" w:rsidRDefault="00CA5749" w:rsidP="00CA5749">
      <w:r w:rsidRPr="00FA76D7">
        <w:t>Justiça divina</w:t>
      </w:r>
      <w:r>
        <w:t>l</w:t>
      </w:r>
      <w:r w:rsidR="006E05C5">
        <w:t>;</w:t>
      </w:r>
    </w:p>
    <w:p w14:paraId="0D611215" w14:textId="77777777" w:rsidR="00CA5749" w:rsidRPr="00FA76D7" w:rsidRDefault="00CA5749" w:rsidP="00CA5749">
      <w:r w:rsidRPr="00FA76D7">
        <w:t xml:space="preserve">Povos, </w:t>
      </w:r>
      <w:r>
        <w:t>s</w:t>
      </w:r>
      <w:r w:rsidRPr="00FA76D7">
        <w:t>eu esplendor!</w:t>
      </w:r>
    </w:p>
    <w:p w14:paraId="5FFF7A2E" w14:textId="77777777" w:rsidR="00CA5749" w:rsidRPr="00FA76D7" w:rsidRDefault="00CA5749" w:rsidP="00C53551">
      <w:pPr>
        <w:pStyle w:val="Numeraodeestrofe"/>
      </w:pPr>
      <w:r w:rsidRPr="00FA76D7">
        <w:t>3</w:t>
      </w:r>
      <w:r w:rsidRPr="00FA76D7">
        <w:tab/>
      </w:r>
    </w:p>
    <w:p w14:paraId="66FF2CA5" w14:textId="4CE516AA" w:rsidR="00CA5749" w:rsidRDefault="00CA5749" w:rsidP="00CA5749">
      <w:r w:rsidRPr="002500CA">
        <w:rPr>
          <w:b/>
          <w:bCs/>
          <w:vertAlign w:val="superscript"/>
        </w:rPr>
        <w:t>7</w:t>
      </w:r>
      <w:r w:rsidRPr="00FA76D7">
        <w:t xml:space="preserve"> Confunda-</w:t>
      </w:r>
      <w:proofErr w:type="spellStart"/>
      <w:r w:rsidRPr="00FA76D7">
        <w:t>se</w:t>
      </w:r>
      <w:r w:rsidR="000D6F7F">
        <w:t>_</w:t>
      </w:r>
      <w:r w:rsidRPr="00FA76D7">
        <w:t>o</w:t>
      </w:r>
      <w:r w:rsidR="000D6F7F">
        <w:t>_</w:t>
      </w:r>
      <w:r w:rsidRPr="00FA76D7">
        <w:t>infiel</w:t>
      </w:r>
      <w:proofErr w:type="spellEnd"/>
    </w:p>
    <w:p w14:paraId="6660B265" w14:textId="60735858" w:rsidR="00CA5749" w:rsidRDefault="00CA5749" w:rsidP="00CA5749">
      <w:proofErr w:type="spellStart"/>
      <w:r w:rsidRPr="00FA76D7">
        <w:t>Que</w:t>
      </w:r>
      <w:r w:rsidR="000D6F7F">
        <w:t>_</w:t>
      </w:r>
      <w:r w:rsidRPr="00FA76D7">
        <w:t>a</w:t>
      </w:r>
      <w:r w:rsidR="000D6F7F">
        <w:t>_</w:t>
      </w:r>
      <w:r w:rsidRPr="00FA76D7">
        <w:t>imagens</w:t>
      </w:r>
      <w:proofErr w:type="spellEnd"/>
      <w:r w:rsidRPr="00FA76D7">
        <w:t xml:space="preserve"> dá louvor</w:t>
      </w:r>
    </w:p>
    <w:p w14:paraId="26A8C195" w14:textId="77777777" w:rsidR="00CA5749" w:rsidRDefault="00CA5749" w:rsidP="00CA5749">
      <w:r w:rsidRPr="00FA76D7">
        <w:t>E nelas se gloria.</w:t>
      </w:r>
    </w:p>
    <w:p w14:paraId="33173264" w14:textId="77777777" w:rsidR="00CA5749" w:rsidRDefault="00CA5749" w:rsidP="00CA5749">
      <w:r w:rsidRPr="00FA76D7">
        <w:t>Os deuses todos prostrem</w:t>
      </w:r>
    </w:p>
    <w:p w14:paraId="1BF50830" w14:textId="77777777" w:rsidR="00CA5749" w:rsidRDefault="00CA5749" w:rsidP="00CA5749">
      <w:r w:rsidRPr="00FA76D7">
        <w:t>Diante do Senhor.</w:t>
      </w:r>
    </w:p>
    <w:p w14:paraId="2247D575" w14:textId="05138CE3" w:rsidR="00CA5749" w:rsidRDefault="00CA5749" w:rsidP="00CA5749">
      <w:r w:rsidRPr="002500CA">
        <w:rPr>
          <w:b/>
          <w:bCs/>
          <w:vertAlign w:val="superscript"/>
        </w:rPr>
        <w:t>8</w:t>
      </w:r>
      <w:r w:rsidRPr="00FA76D7">
        <w:t xml:space="preserve"> Judá regozijou</w:t>
      </w:r>
      <w:r w:rsidR="00113D6D">
        <w:t>;</w:t>
      </w:r>
    </w:p>
    <w:p w14:paraId="38D4AFF0" w14:textId="3B66F6D9" w:rsidR="00CA5749" w:rsidRDefault="00CA5749" w:rsidP="00CA5749">
      <w:r w:rsidRPr="00FA76D7">
        <w:t>Sião ouviu, feliz,</w:t>
      </w:r>
    </w:p>
    <w:p w14:paraId="526E5A23" w14:textId="689D87D5" w:rsidR="00CA5749" w:rsidRDefault="00CA5749" w:rsidP="00CA5749">
      <w:r w:rsidRPr="00FA76D7">
        <w:t xml:space="preserve">Por causa do </w:t>
      </w:r>
      <w:r w:rsidR="00CF3156">
        <w:t>Senhor</w:t>
      </w:r>
      <w:r w:rsidRPr="00FA76D7">
        <w:t>,</w:t>
      </w:r>
    </w:p>
    <w:p w14:paraId="6E84C349" w14:textId="5C14AD25" w:rsidR="00CA5749" w:rsidRPr="00FA76D7" w:rsidRDefault="00CA5749" w:rsidP="00CA5749">
      <w:r w:rsidRPr="00FA76D7">
        <w:lastRenderedPageBreak/>
        <w:t>Sim</w:t>
      </w:r>
      <w:r w:rsidR="0021134B">
        <w:t>, p</w:t>
      </w:r>
      <w:r w:rsidRPr="00FA76D7">
        <w:t xml:space="preserve">ois és </w:t>
      </w:r>
      <w:proofErr w:type="spellStart"/>
      <w:proofErr w:type="gramStart"/>
      <w:r>
        <w:t>j</w:t>
      </w:r>
      <w:r w:rsidRPr="00FA76D7">
        <w:t>usto,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Deus.</w:t>
      </w:r>
    </w:p>
    <w:p w14:paraId="7644A7CD" w14:textId="77777777" w:rsidR="00CA5749" w:rsidRPr="00FA76D7" w:rsidRDefault="00CA5749" w:rsidP="00C53551">
      <w:pPr>
        <w:pStyle w:val="Numeraodeestrofe"/>
      </w:pPr>
      <w:r w:rsidRPr="00FA76D7">
        <w:t>4</w:t>
      </w:r>
      <w:r w:rsidRPr="00FA76D7">
        <w:tab/>
      </w:r>
    </w:p>
    <w:p w14:paraId="42E64D0C" w14:textId="4C747D89" w:rsidR="00CA5749" w:rsidRDefault="00CA5749" w:rsidP="00CA5749">
      <w:r w:rsidRPr="002500CA">
        <w:rPr>
          <w:b/>
          <w:bCs/>
          <w:vertAlign w:val="superscript"/>
        </w:rPr>
        <w:t>9</w:t>
      </w:r>
      <w:r w:rsidRPr="00FA76D7">
        <w:t xml:space="preserve"> Altíssimo </w:t>
      </w:r>
      <w:r w:rsidR="00CF3156">
        <w:t>Senhor</w:t>
      </w:r>
      <w:r w:rsidRPr="00FA76D7">
        <w:t>,</w:t>
      </w:r>
    </w:p>
    <w:p w14:paraId="18269CA7" w14:textId="5F2FFDDE" w:rsidR="00CA5749" w:rsidRDefault="00CA5749" w:rsidP="00CA5749">
      <w:r w:rsidRPr="00FA76D7">
        <w:t>Dos deuses maioral,</w:t>
      </w:r>
    </w:p>
    <w:p w14:paraId="1C547D99" w14:textId="51094730" w:rsidR="00CA5749" w:rsidRDefault="00CA5749" w:rsidP="00CA5749">
      <w:r w:rsidRPr="00FA76D7">
        <w:t xml:space="preserve">Governas </w:t>
      </w:r>
      <w:proofErr w:type="spellStart"/>
      <w:r w:rsidRPr="00FA76D7">
        <w:t>toda</w:t>
      </w:r>
      <w:r w:rsidR="000D6F7F">
        <w:t>_</w:t>
      </w:r>
      <w:r w:rsidRPr="00FA76D7">
        <w:t>a</w:t>
      </w:r>
      <w:proofErr w:type="spellEnd"/>
      <w:r w:rsidRPr="00FA76D7">
        <w:t xml:space="preserve"> terra</w:t>
      </w:r>
      <w:r w:rsidR="00B03A46">
        <w:t>.</w:t>
      </w:r>
    </w:p>
    <w:p w14:paraId="706322A2" w14:textId="77777777" w:rsidR="00CA5749" w:rsidRDefault="00CA5749" w:rsidP="00CA5749">
      <w:r w:rsidRPr="002500CA">
        <w:rPr>
          <w:b/>
          <w:bCs/>
          <w:vertAlign w:val="superscript"/>
        </w:rPr>
        <w:t>10</w:t>
      </w:r>
      <w:r w:rsidRPr="00FA76D7">
        <w:t xml:space="preserve"> Proteges os </w:t>
      </w:r>
      <w:r>
        <w:t>t</w:t>
      </w:r>
      <w:r w:rsidRPr="00FA76D7">
        <w:t>eus santos.</w:t>
      </w:r>
    </w:p>
    <w:p w14:paraId="263488B4" w14:textId="5CE63CC6" w:rsidR="00CA5749" w:rsidRDefault="00CA5749" w:rsidP="00CA5749">
      <w:r w:rsidRPr="00FA76D7">
        <w:t xml:space="preserve">Vós </w:t>
      </w:r>
      <w:proofErr w:type="spellStart"/>
      <w:r w:rsidRPr="00FA76D7">
        <w:t>que</w:t>
      </w:r>
      <w:r w:rsidR="000D6F7F">
        <w:t>_</w:t>
      </w:r>
      <w:r w:rsidRPr="00FA76D7">
        <w:t>ao</w:t>
      </w:r>
      <w:proofErr w:type="spellEnd"/>
      <w:r w:rsidRPr="00FA76D7">
        <w:t xml:space="preserve"> </w:t>
      </w:r>
      <w:r w:rsidR="00CF3156">
        <w:t>Senhor</w:t>
      </w:r>
      <w:r w:rsidRPr="00FA76D7">
        <w:t xml:space="preserve"> amais,</w:t>
      </w:r>
    </w:p>
    <w:p w14:paraId="486D31F0" w14:textId="5F2C5693" w:rsidR="00CA5749" w:rsidRDefault="00CA5749" w:rsidP="00CA5749">
      <w:r w:rsidRPr="00FA76D7">
        <w:t>Oh</w:t>
      </w:r>
      <w:r w:rsidR="00A3144F">
        <w:t>, d</w:t>
      </w:r>
      <w:r w:rsidRPr="00FA76D7">
        <w:t>etestai o mal</w:t>
      </w:r>
      <w:r w:rsidR="00A3144F">
        <w:t>.</w:t>
      </w:r>
    </w:p>
    <w:p w14:paraId="2021A825" w14:textId="7C991420" w:rsidR="00CA5749" w:rsidRDefault="00CA5749" w:rsidP="00CA5749">
      <w:r w:rsidRPr="00FA76D7">
        <w:t xml:space="preserve">Deus </w:t>
      </w:r>
      <w:proofErr w:type="spellStart"/>
      <w:r w:rsidRPr="00FA76D7">
        <w:t>sempre</w:t>
      </w:r>
      <w:r w:rsidR="000D6F7F">
        <w:t>_</w:t>
      </w:r>
      <w:r w:rsidRPr="00FA76D7">
        <w:t>é</w:t>
      </w:r>
      <w:proofErr w:type="spellEnd"/>
      <w:r w:rsidRPr="00FA76D7">
        <w:t xml:space="preserve"> salvador</w:t>
      </w:r>
    </w:p>
    <w:p w14:paraId="463C52C1" w14:textId="2337E9EA" w:rsidR="00CA5749" w:rsidRDefault="00CA5749" w:rsidP="00CA5749">
      <w:r w:rsidRPr="00FA76D7">
        <w:t>Da alma dos fiéis</w:t>
      </w:r>
      <w:r w:rsidR="00EB2640">
        <w:t>,</w:t>
      </w:r>
    </w:p>
    <w:p w14:paraId="133FA29D" w14:textId="77777777" w:rsidR="00CA5749" w:rsidRPr="00FA76D7" w:rsidRDefault="00CA5749" w:rsidP="00CA5749">
      <w:r w:rsidRPr="00FA76D7">
        <w:t>Contra quem ímpio é!</w:t>
      </w:r>
    </w:p>
    <w:p w14:paraId="0B4E151D" w14:textId="77777777" w:rsidR="00CA5749" w:rsidRPr="00FA76D7" w:rsidRDefault="00CA5749" w:rsidP="00C53551">
      <w:pPr>
        <w:pStyle w:val="Numeraodeestrofe"/>
      </w:pPr>
      <w:r w:rsidRPr="00FA76D7">
        <w:t>5</w:t>
      </w:r>
      <w:r w:rsidRPr="00FA76D7">
        <w:tab/>
      </w:r>
    </w:p>
    <w:p w14:paraId="4D8CB63A" w14:textId="58E247F3" w:rsidR="00CA5749" w:rsidRDefault="00CA5749" w:rsidP="00CA5749">
      <w:r w:rsidRPr="002500CA">
        <w:rPr>
          <w:b/>
          <w:bCs/>
          <w:vertAlign w:val="superscript"/>
        </w:rPr>
        <w:t>11</w:t>
      </w:r>
      <w:r w:rsidRPr="00FA76D7">
        <w:t xml:space="preserve"> Há luz a </w:t>
      </w:r>
      <w:proofErr w:type="spellStart"/>
      <w:r w:rsidRPr="00FA76D7">
        <w:t>se</w:t>
      </w:r>
      <w:r w:rsidR="000D6F7F">
        <w:t>_</w:t>
      </w:r>
      <w:r w:rsidRPr="00FA76D7">
        <w:t>espalhar</w:t>
      </w:r>
      <w:proofErr w:type="spellEnd"/>
      <w:r w:rsidRPr="00FA76D7">
        <w:t>,</w:t>
      </w:r>
    </w:p>
    <w:p w14:paraId="2A37ADDB" w14:textId="20F7F779" w:rsidR="00CA5749" w:rsidRDefault="00CA5749" w:rsidP="00CA5749">
      <w:r w:rsidRPr="00FA76D7">
        <w:t xml:space="preserve">Ao </w:t>
      </w:r>
      <w:proofErr w:type="spellStart"/>
      <w:r w:rsidRPr="00FA76D7">
        <w:t>justo</w:t>
      </w:r>
      <w:r w:rsidR="000D6F7F">
        <w:t>_</w:t>
      </w:r>
      <w:r w:rsidRPr="00FA76D7">
        <w:t>a</w:t>
      </w:r>
      <w:proofErr w:type="spellEnd"/>
      <w:r w:rsidRPr="00FA76D7">
        <w:t xml:space="preserve"> difundir</w:t>
      </w:r>
      <w:r w:rsidR="00C75CFE">
        <w:t>,</w:t>
      </w:r>
    </w:p>
    <w:p w14:paraId="35157BC8" w14:textId="480BAC33" w:rsidR="00CA5749" w:rsidRDefault="00CA5749" w:rsidP="00CA5749">
      <w:r w:rsidRPr="00FA76D7">
        <w:t xml:space="preserve">Também </w:t>
      </w:r>
      <w:proofErr w:type="spellStart"/>
      <w:r w:rsidRPr="00FA76D7">
        <w:t>muita</w:t>
      </w:r>
      <w:r w:rsidR="000D6F7F">
        <w:t>_</w:t>
      </w:r>
      <w:r w:rsidRPr="00FA76D7">
        <w:t>alegria</w:t>
      </w:r>
      <w:proofErr w:type="spellEnd"/>
    </w:p>
    <w:p w14:paraId="143A7D9A" w14:textId="057B7915" w:rsidR="00CA5749" w:rsidRDefault="00CA5749" w:rsidP="00CA5749">
      <w:proofErr w:type="gramStart"/>
      <w:r w:rsidRPr="00FA76D7">
        <w:t>Pra</w:t>
      </w:r>
      <w:proofErr w:type="gramEnd"/>
      <w:r w:rsidRPr="00FA76D7">
        <w:t xml:space="preserve"> quem despreza</w:t>
      </w:r>
      <w:r>
        <w:t xml:space="preserve"> </w:t>
      </w:r>
      <w:r w:rsidRPr="00FA76D7">
        <w:t>o mal,</w:t>
      </w:r>
    </w:p>
    <w:p w14:paraId="22F13D89" w14:textId="77777777" w:rsidR="00CA5749" w:rsidRDefault="00CA5749" w:rsidP="00CA5749">
      <w:r w:rsidRPr="00FA76D7">
        <w:t>De reto coração.</w:t>
      </w:r>
    </w:p>
    <w:p w14:paraId="1BD27A47" w14:textId="0B19F6C5" w:rsidR="00CA5749" w:rsidRDefault="00CA5749" w:rsidP="00CA5749">
      <w:r w:rsidRPr="002500CA">
        <w:rPr>
          <w:b/>
          <w:bCs/>
          <w:vertAlign w:val="superscript"/>
        </w:rPr>
        <w:t>12</w:t>
      </w:r>
      <w:r w:rsidRPr="00FA76D7">
        <w:t xml:space="preserve"> Ó justos do </w:t>
      </w:r>
      <w:r w:rsidR="00CF3156">
        <w:t>Senhor</w:t>
      </w:r>
      <w:r w:rsidRPr="00FA76D7">
        <w:t>,</w:t>
      </w:r>
    </w:p>
    <w:p w14:paraId="74A9B089" w14:textId="6A6895F7" w:rsidR="00CA5749" w:rsidRDefault="00CA5749" w:rsidP="00CA5749">
      <w:r w:rsidRPr="00FA76D7">
        <w:t>Em Deus, vos alegrai</w:t>
      </w:r>
      <w:r w:rsidR="00D86741">
        <w:t>;</w:t>
      </w:r>
    </w:p>
    <w:p w14:paraId="2CE66132" w14:textId="77777777" w:rsidR="00CA5749" w:rsidRDefault="00CA5749" w:rsidP="00CA5749">
      <w:r w:rsidRPr="00FA76D7">
        <w:t xml:space="preserve">Louvai o nome </w:t>
      </w:r>
      <w:r>
        <w:t>s</w:t>
      </w:r>
      <w:r w:rsidRPr="00FA76D7">
        <w:t>eu,</w:t>
      </w:r>
    </w:p>
    <w:p w14:paraId="1D2B8485" w14:textId="00AE6B15" w:rsidR="00CA5749" w:rsidRDefault="00CA5749" w:rsidP="00CA5749">
      <w:r w:rsidRPr="00FA76D7">
        <w:t xml:space="preserve">Tal </w:t>
      </w:r>
      <w:r>
        <w:t>s</w:t>
      </w:r>
      <w:r w:rsidRPr="00FA76D7">
        <w:t xml:space="preserve">anto </w:t>
      </w:r>
      <w:proofErr w:type="spellStart"/>
      <w:r>
        <w:t>n</w:t>
      </w:r>
      <w:r w:rsidRPr="00FA76D7">
        <w:t>ome</w:t>
      </w:r>
      <w:r w:rsidR="000D6F7F">
        <w:t>_</w:t>
      </w:r>
      <w:r w:rsidRPr="00FA76D7">
        <w:t>honrai</w:t>
      </w:r>
      <w:bookmarkEnd w:id="100"/>
      <w:proofErr w:type="spellEnd"/>
      <w:r w:rsidR="0041687A">
        <w:t>.</w:t>
      </w:r>
    </w:p>
    <w:p w14:paraId="572746AA" w14:textId="18C2A03E" w:rsidR="00CA5749" w:rsidRDefault="00CA5749" w:rsidP="00CA5749"/>
    <w:p w14:paraId="7D8A1B86" w14:textId="364EDBF1" w:rsidR="00CA5749" w:rsidRDefault="00CA5749" w:rsidP="00CA5749"/>
    <w:p w14:paraId="04F456A8" w14:textId="4C5740B7" w:rsidR="00CA5749" w:rsidRPr="00FA76D7" w:rsidRDefault="00CA5749" w:rsidP="009B0C1B">
      <w:pPr>
        <w:pStyle w:val="Ttulo1"/>
      </w:pPr>
      <w:bookmarkStart w:id="101" w:name="_Toc112644755"/>
      <w:r w:rsidRPr="00FA76D7">
        <w:t>Salmo 98A</w:t>
      </w:r>
      <w:bookmarkEnd w:id="101"/>
    </w:p>
    <w:p w14:paraId="2CAD0E66" w14:textId="77777777" w:rsidR="00CA5749" w:rsidRDefault="00CA5749" w:rsidP="00CA5749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</w:t>
      </w:r>
    </w:p>
    <w:p w14:paraId="060E2EB5" w14:textId="12814920" w:rsidR="00CA5749" w:rsidRDefault="002600A8" w:rsidP="00C53551">
      <w:pPr>
        <w:pStyle w:val="Numeraodeestrofe"/>
      </w:pPr>
      <w:r>
        <w:t>1</w:t>
      </w:r>
      <w:r w:rsidR="00CA5749">
        <w:tab/>
      </w:r>
    </w:p>
    <w:p w14:paraId="69228C73" w14:textId="77777777" w:rsidR="00CA5749" w:rsidRDefault="00CA5749" w:rsidP="00CA5749">
      <w:r w:rsidRPr="008272C0">
        <w:rPr>
          <w:b/>
          <w:bCs/>
          <w:vertAlign w:val="superscript"/>
        </w:rPr>
        <w:t>1</w:t>
      </w:r>
      <w:r>
        <w:t xml:space="preserve"> A Deus cantai um novo canto</w:t>
      </w:r>
    </w:p>
    <w:p w14:paraId="6D73088B" w14:textId="03F3868A" w:rsidR="00CA5749" w:rsidRDefault="00CA5749" w:rsidP="00CA5749">
      <w:r>
        <w:t>Pois maravilhas Ele fez</w:t>
      </w:r>
      <w:r w:rsidR="002F4875">
        <w:t>.</w:t>
      </w:r>
    </w:p>
    <w:p w14:paraId="711BA47E" w14:textId="1DCB6672" w:rsidR="00CA5749" w:rsidRDefault="00CA5749" w:rsidP="00CA5749">
      <w:r>
        <w:t xml:space="preserve">Por sua </w:t>
      </w:r>
      <w:proofErr w:type="spellStart"/>
      <w:r>
        <w:t>destra</w:t>
      </w:r>
      <w:r w:rsidR="000D6F7F">
        <w:t>_</w:t>
      </w:r>
      <w:r>
        <w:t>e</w:t>
      </w:r>
      <w:proofErr w:type="spellEnd"/>
      <w:r>
        <w:t xml:space="preserve"> braço santo</w:t>
      </w:r>
      <w:r w:rsidR="002F4875">
        <w:t>,</w:t>
      </w:r>
    </w:p>
    <w:p w14:paraId="4C827A79" w14:textId="46E6DB33" w:rsidR="00CA5749" w:rsidRDefault="00CA5749" w:rsidP="00CA5749">
      <w:r>
        <w:t>Vitória Ele alcançou</w:t>
      </w:r>
      <w:r w:rsidR="002F4875">
        <w:t>.</w:t>
      </w:r>
    </w:p>
    <w:p w14:paraId="44A141CF" w14:textId="77777777" w:rsidR="00CA5749" w:rsidRDefault="00CA5749" w:rsidP="00CA5749">
      <w:r>
        <w:rPr>
          <w:b/>
          <w:bCs/>
          <w:vertAlign w:val="superscript"/>
        </w:rPr>
        <w:t>2</w:t>
      </w:r>
      <w:r>
        <w:t xml:space="preserve"> O Senhor Deus já fez notória,</w:t>
      </w:r>
    </w:p>
    <w:p w14:paraId="79667178" w14:textId="0E520539" w:rsidR="00CA5749" w:rsidRDefault="00CA5749" w:rsidP="00CA5749">
      <w:proofErr w:type="spellStart"/>
      <w:r>
        <w:t>Notória</w:t>
      </w:r>
      <w:r w:rsidR="000D6F7F">
        <w:t>_</w:t>
      </w:r>
      <w:r>
        <w:t>a</w:t>
      </w:r>
      <w:proofErr w:type="spellEnd"/>
      <w:r>
        <w:t xml:space="preserve"> sua salvação</w:t>
      </w:r>
      <w:r w:rsidR="002F4875">
        <w:t>;</w:t>
      </w:r>
    </w:p>
    <w:p w14:paraId="6A1C0F8A" w14:textId="77777777" w:rsidR="00CA5749" w:rsidRDefault="00CA5749" w:rsidP="00CA5749">
      <w:r>
        <w:t>Manifestou sua justiça</w:t>
      </w:r>
    </w:p>
    <w:p w14:paraId="518D0037" w14:textId="0907A3B3" w:rsidR="00CA5749" w:rsidRDefault="00CA5749" w:rsidP="00CA5749">
      <w:r>
        <w:t>Perante os olhos das nações</w:t>
      </w:r>
      <w:r w:rsidR="002F4875">
        <w:t>.</w:t>
      </w:r>
    </w:p>
    <w:p w14:paraId="294E2B14" w14:textId="7AD5694E" w:rsidR="00CA5749" w:rsidRDefault="002600A8" w:rsidP="00C53551">
      <w:pPr>
        <w:pStyle w:val="Numeraodeestrofe"/>
      </w:pPr>
      <w:r>
        <w:t>2</w:t>
      </w:r>
      <w:r w:rsidR="00CA5749">
        <w:tab/>
      </w:r>
    </w:p>
    <w:p w14:paraId="1638518D" w14:textId="77777777" w:rsidR="000753A7" w:rsidRPr="00026BDD" w:rsidRDefault="000753A7" w:rsidP="000753A7">
      <w:r w:rsidRPr="00026BDD">
        <w:rPr>
          <w:b/>
          <w:bCs/>
          <w:vertAlign w:val="superscript"/>
        </w:rPr>
        <w:t>3</w:t>
      </w:r>
      <w:r w:rsidRPr="00026BDD">
        <w:t xml:space="preserve"> Lembrou-se </w:t>
      </w:r>
      <w:r>
        <w:t>da misericórdia</w:t>
      </w:r>
    </w:p>
    <w:p w14:paraId="099D3C88" w14:textId="1E89A198" w:rsidR="000753A7" w:rsidRPr="00026BDD" w:rsidRDefault="000753A7" w:rsidP="000753A7">
      <w:proofErr w:type="gramStart"/>
      <w:r w:rsidRPr="00026BDD">
        <w:t>Pra</w:t>
      </w:r>
      <w:proofErr w:type="gramEnd"/>
      <w:r w:rsidRPr="00026BDD">
        <w:t xml:space="preserve"> com a casa </w:t>
      </w:r>
      <w:proofErr w:type="spellStart"/>
      <w:r w:rsidRPr="00026BDD">
        <w:t>de</w:t>
      </w:r>
      <w:r w:rsidR="000D6F7F">
        <w:t>_</w:t>
      </w:r>
      <w:r w:rsidRPr="00026BDD">
        <w:t>Israel</w:t>
      </w:r>
      <w:proofErr w:type="spellEnd"/>
      <w:r w:rsidR="002F4875">
        <w:t>;</w:t>
      </w:r>
    </w:p>
    <w:p w14:paraId="7027EA9F" w14:textId="77777777" w:rsidR="000753A7" w:rsidRPr="00026BDD" w:rsidRDefault="000753A7" w:rsidP="000753A7">
      <w:r>
        <w:t>L</w:t>
      </w:r>
      <w:r w:rsidRPr="00026BDD">
        <w:t>embrou-se da fidelidade</w:t>
      </w:r>
    </w:p>
    <w:p w14:paraId="4660BEF6" w14:textId="74BF0389" w:rsidR="000753A7" w:rsidRPr="00026BDD" w:rsidRDefault="000753A7" w:rsidP="000753A7">
      <w:proofErr w:type="gramStart"/>
      <w:r w:rsidRPr="00026BDD">
        <w:t>Pra</w:t>
      </w:r>
      <w:proofErr w:type="gramEnd"/>
      <w:r w:rsidRPr="00026BDD">
        <w:t xml:space="preserve"> com a casa </w:t>
      </w:r>
      <w:proofErr w:type="spellStart"/>
      <w:r w:rsidRPr="00026BDD">
        <w:t>de</w:t>
      </w:r>
      <w:r w:rsidR="000D6F7F">
        <w:t>_</w:t>
      </w:r>
      <w:r w:rsidRPr="00026BDD">
        <w:t>Israel</w:t>
      </w:r>
      <w:proofErr w:type="spellEnd"/>
      <w:r>
        <w:t>.</w:t>
      </w:r>
    </w:p>
    <w:p w14:paraId="088ABE1C" w14:textId="77777777" w:rsidR="000753A7" w:rsidRPr="00026BDD" w:rsidRDefault="000753A7" w:rsidP="000753A7">
      <w:r w:rsidRPr="00026BDD">
        <w:t>Vós todos os confins da terra,</w:t>
      </w:r>
    </w:p>
    <w:p w14:paraId="4DABEA60" w14:textId="77777777" w:rsidR="000753A7" w:rsidRPr="00026BDD" w:rsidRDefault="000753A7" w:rsidP="000753A7">
      <w:r w:rsidRPr="00026BDD">
        <w:t>Vistes a sua salvação</w:t>
      </w:r>
      <w:r>
        <w:t>.</w:t>
      </w:r>
    </w:p>
    <w:p w14:paraId="574B332D" w14:textId="345E221B" w:rsidR="000753A7" w:rsidRPr="00026BDD" w:rsidRDefault="000753A7" w:rsidP="000753A7">
      <w:r w:rsidRPr="00026BDD">
        <w:rPr>
          <w:b/>
          <w:bCs/>
          <w:vertAlign w:val="superscript"/>
        </w:rPr>
        <w:t>4</w:t>
      </w:r>
      <w:r w:rsidRPr="00026BDD">
        <w:t xml:space="preserve"> Cantai a Deus mui jubilosos</w:t>
      </w:r>
      <w:r w:rsidR="002F4875">
        <w:t>;</w:t>
      </w:r>
    </w:p>
    <w:p w14:paraId="44A5B0E3" w14:textId="58957680" w:rsidR="00CA5749" w:rsidRDefault="000753A7" w:rsidP="000753A7">
      <w:r w:rsidRPr="00026BDD">
        <w:t xml:space="preserve">Louvai, alegres, </w:t>
      </w:r>
      <w:proofErr w:type="spellStart"/>
      <w:r w:rsidRPr="00026BDD">
        <w:t>e</w:t>
      </w:r>
      <w:r w:rsidR="000D6F7F">
        <w:t>_</w:t>
      </w:r>
      <w:r w:rsidRPr="00026BDD">
        <w:t>aclamai</w:t>
      </w:r>
      <w:proofErr w:type="spellEnd"/>
      <w:r>
        <w:t>.</w:t>
      </w:r>
    </w:p>
    <w:p w14:paraId="237FC850" w14:textId="71570305" w:rsidR="00CA5749" w:rsidRDefault="002600A8" w:rsidP="00C53551">
      <w:pPr>
        <w:pStyle w:val="Numeraodeestrofe"/>
      </w:pPr>
      <w:r>
        <w:lastRenderedPageBreak/>
        <w:t>3</w:t>
      </w:r>
      <w:r w:rsidR="00CA5749">
        <w:tab/>
      </w:r>
    </w:p>
    <w:p w14:paraId="7834625A" w14:textId="23197A97" w:rsidR="00CA5749" w:rsidRDefault="00CA5749" w:rsidP="00CA5749">
      <w:r>
        <w:rPr>
          <w:b/>
          <w:bCs/>
          <w:vertAlign w:val="superscript"/>
        </w:rPr>
        <w:t>5</w:t>
      </w:r>
      <w:r>
        <w:t xml:space="preserve"> Cantai com harpas os louvores</w:t>
      </w:r>
      <w:r w:rsidR="002F4875">
        <w:t>;</w:t>
      </w:r>
    </w:p>
    <w:p w14:paraId="0CAE06DE" w14:textId="29FF1FC4" w:rsidR="00CA5749" w:rsidRDefault="00CA5749" w:rsidP="00CA5749">
      <w:r>
        <w:t xml:space="preserve">A Deus com </w:t>
      </w:r>
      <w:proofErr w:type="spellStart"/>
      <w:r>
        <w:t>harpa</w:t>
      </w:r>
      <w:r w:rsidR="000D6F7F">
        <w:t>_</w:t>
      </w:r>
      <w:r>
        <w:t>e</w:t>
      </w:r>
      <w:proofErr w:type="spellEnd"/>
      <w:r>
        <w:t xml:space="preserve"> voz cantai</w:t>
      </w:r>
      <w:r w:rsidR="002F4875">
        <w:t>.</w:t>
      </w:r>
    </w:p>
    <w:p w14:paraId="0B4A22FB" w14:textId="77777777" w:rsidR="00CA5749" w:rsidRDefault="00CA5749" w:rsidP="00CA5749">
      <w:r>
        <w:rPr>
          <w:b/>
          <w:bCs/>
          <w:vertAlign w:val="superscript"/>
        </w:rPr>
        <w:t>6</w:t>
      </w:r>
      <w:r>
        <w:t xml:space="preserve"> Tocai trombetas e buzinas</w:t>
      </w:r>
    </w:p>
    <w:p w14:paraId="362CB0BB" w14:textId="72444CB7" w:rsidR="00CA5749" w:rsidRDefault="00CA5749" w:rsidP="00CA5749">
      <w:proofErr w:type="spellStart"/>
      <w:r>
        <w:t>Perante</w:t>
      </w:r>
      <w:r w:rsidR="000D6F7F">
        <w:t>_</w:t>
      </w:r>
      <w:r>
        <w:t>o</w:t>
      </w:r>
      <w:proofErr w:type="spellEnd"/>
      <w:r>
        <w:t xml:space="preserve"> Senhor Deus,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Rei</w:t>
      </w:r>
      <w:r w:rsidR="002F4875">
        <w:t>;</w:t>
      </w:r>
    </w:p>
    <w:p w14:paraId="6B84BC97" w14:textId="51E002B8" w:rsidR="00CA5749" w:rsidRDefault="00CA5749" w:rsidP="00CA5749">
      <w:r>
        <w:t>Sim, exultai perante Ele</w:t>
      </w:r>
      <w:r w:rsidR="002F4875">
        <w:t>.</w:t>
      </w:r>
    </w:p>
    <w:p w14:paraId="5E43D1B5" w14:textId="4F4102D7" w:rsidR="00CA5749" w:rsidRDefault="00CA5749" w:rsidP="00CA5749">
      <w:r>
        <w:rPr>
          <w:b/>
          <w:bCs/>
          <w:vertAlign w:val="superscript"/>
        </w:rPr>
        <w:t>7</w:t>
      </w:r>
      <w:r>
        <w:t xml:space="preserve"> </w:t>
      </w:r>
      <w:proofErr w:type="spellStart"/>
      <w:r>
        <w:t>Ruja</w:t>
      </w:r>
      <w:r w:rsidR="000D6F7F">
        <w:t>_</w:t>
      </w:r>
      <w:r>
        <w:t>em</w:t>
      </w:r>
      <w:proofErr w:type="spellEnd"/>
      <w:r>
        <w:t xml:space="preserve"> sua plenitude o mar</w:t>
      </w:r>
      <w:r w:rsidR="002F4875">
        <w:t>;</w:t>
      </w:r>
    </w:p>
    <w:p w14:paraId="6AD0F979" w14:textId="614FA282" w:rsidR="00CA5749" w:rsidRDefault="00CA5749" w:rsidP="00CA5749">
      <w:r>
        <w:t>O mundo com seus habitantes</w:t>
      </w:r>
    </w:p>
    <w:p w14:paraId="471A307D" w14:textId="36A49503" w:rsidR="000753A7" w:rsidRDefault="000753A7" w:rsidP="000753A7">
      <w:r w:rsidRPr="00026BDD">
        <w:t>Bramem ao nome do Senhor</w:t>
      </w:r>
      <w:r>
        <w:t>.</w:t>
      </w:r>
    </w:p>
    <w:p w14:paraId="7ED00ED0" w14:textId="6E5FEBCE" w:rsidR="00CA5749" w:rsidRDefault="002600A8" w:rsidP="00C53551">
      <w:pPr>
        <w:pStyle w:val="Numeraodeestrofe"/>
      </w:pPr>
      <w:r>
        <w:t>4</w:t>
      </w:r>
      <w:r w:rsidR="00CA5749">
        <w:tab/>
      </w:r>
    </w:p>
    <w:p w14:paraId="426F40F6" w14:textId="48A77426" w:rsidR="000753A7" w:rsidRPr="00026BDD" w:rsidRDefault="000753A7" w:rsidP="000753A7">
      <w:r>
        <w:rPr>
          <w:b/>
          <w:bCs/>
          <w:vertAlign w:val="superscript"/>
        </w:rPr>
        <w:t>8</w:t>
      </w:r>
      <w:r>
        <w:t xml:space="preserve"> </w:t>
      </w:r>
      <w:r w:rsidRPr="00026BDD">
        <w:t>Os montes cantem jubilosos</w:t>
      </w:r>
      <w:r w:rsidR="002F4875">
        <w:t>;</w:t>
      </w:r>
    </w:p>
    <w:p w14:paraId="411BF2DC" w14:textId="77777777" w:rsidR="000753A7" w:rsidRPr="00026BDD" w:rsidRDefault="000753A7" w:rsidP="000753A7">
      <w:r w:rsidRPr="00026BDD">
        <w:t>Os rios palmas, sim, batei</w:t>
      </w:r>
    </w:p>
    <w:p w14:paraId="1BCA0523" w14:textId="77777777" w:rsidR="000753A7" w:rsidRPr="00026BDD" w:rsidRDefault="00CA5749" w:rsidP="000753A7">
      <w:r>
        <w:rPr>
          <w:b/>
          <w:bCs/>
          <w:vertAlign w:val="superscript"/>
        </w:rPr>
        <w:t>9</w:t>
      </w:r>
      <w:r>
        <w:t xml:space="preserve"> </w:t>
      </w:r>
      <w:r w:rsidR="000753A7" w:rsidRPr="00026BDD">
        <w:t>Perante Deus, porque a terra</w:t>
      </w:r>
    </w:p>
    <w:p w14:paraId="3033DB52" w14:textId="77777777" w:rsidR="000753A7" w:rsidRDefault="000753A7" w:rsidP="000753A7">
      <w:r w:rsidRPr="00026BDD">
        <w:t>O Senhor Deus virá julgar</w:t>
      </w:r>
      <w:r>
        <w:t>.</w:t>
      </w:r>
    </w:p>
    <w:p w14:paraId="507196D4" w14:textId="5B1FA274" w:rsidR="000753A7" w:rsidRDefault="000753A7" w:rsidP="000753A7">
      <w:r>
        <w:t>Deus julgará o mundo todo</w:t>
      </w:r>
      <w:r w:rsidR="002F4875">
        <w:t>,</w:t>
      </w:r>
    </w:p>
    <w:p w14:paraId="30B42C24" w14:textId="1B8C6E23" w:rsidR="000753A7" w:rsidRDefault="000753A7" w:rsidP="000753A7">
      <w:r>
        <w:t>Sim, com justiça julgará</w:t>
      </w:r>
    </w:p>
    <w:p w14:paraId="0B0E34DA" w14:textId="756A0675" w:rsidR="000753A7" w:rsidRDefault="000753A7" w:rsidP="000753A7">
      <w:r>
        <w:t>E</w:t>
      </w:r>
      <w:r w:rsidR="002F4875">
        <w:t>,</w:t>
      </w:r>
      <w:r>
        <w:t xml:space="preserve"> com a sua equidade,</w:t>
      </w:r>
    </w:p>
    <w:p w14:paraId="65F80C30" w14:textId="77777777" w:rsidR="009B0C1B" w:rsidRDefault="000753A7" w:rsidP="009B0C1B">
      <w:r>
        <w:t>Os povos todos julgará.</w:t>
      </w:r>
      <w:bookmarkStart w:id="102" w:name="_Toc112644759"/>
    </w:p>
    <w:p w14:paraId="14254C59" w14:textId="77777777" w:rsidR="009B0C1B" w:rsidRDefault="009B0C1B" w:rsidP="009B0C1B"/>
    <w:p w14:paraId="6360D992" w14:textId="77777777" w:rsidR="009B0C1B" w:rsidRDefault="009B0C1B" w:rsidP="009B0C1B"/>
    <w:p w14:paraId="4C5C1C8A" w14:textId="75EEC0A1" w:rsidR="00CA5749" w:rsidRPr="00FA76D7" w:rsidRDefault="00CA5749" w:rsidP="009B0C1B">
      <w:pPr>
        <w:pStyle w:val="Ttulo1"/>
      </w:pPr>
      <w:r w:rsidRPr="00FA76D7">
        <w:t>S</w:t>
      </w:r>
      <w:r>
        <w:t>almo</w:t>
      </w:r>
      <w:r w:rsidRPr="00FA76D7">
        <w:t xml:space="preserve"> 99A</w:t>
      </w:r>
      <w:bookmarkEnd w:id="102"/>
    </w:p>
    <w:p w14:paraId="04BFBEB1" w14:textId="77777777" w:rsidR="00CA5749" w:rsidRDefault="00CA5749" w:rsidP="00CA5749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  </w:t>
      </w:r>
    </w:p>
    <w:p w14:paraId="4B0336A3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5553D6BE" w14:textId="678AFD88" w:rsidR="00CA5749" w:rsidRDefault="00CA5749" w:rsidP="00CA5749">
      <w:r>
        <w:rPr>
          <w:b/>
          <w:bCs/>
          <w:vertAlign w:val="superscript"/>
        </w:rPr>
        <w:t>1</w:t>
      </w:r>
      <w:r>
        <w:t xml:space="preserve"> Reina o Senhor</w:t>
      </w:r>
      <w:r w:rsidR="006F3864">
        <w:t>! Ó p</w:t>
      </w:r>
      <w:r>
        <w:t>ovos</w:t>
      </w:r>
      <w:r w:rsidR="006F3864">
        <w:t>,</w:t>
      </w:r>
      <w:r>
        <w:t xml:space="preserve"> tremei</w:t>
      </w:r>
      <w:r w:rsidR="006F3864">
        <w:t>!</w:t>
      </w:r>
    </w:p>
    <w:p w14:paraId="0C621476" w14:textId="38A7FD9D" w:rsidR="00CA5749" w:rsidRDefault="00CA5749" w:rsidP="00CA5749">
      <w:r>
        <w:t>Abale-</w:t>
      </w:r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terra pois </w:t>
      </w:r>
      <w:proofErr w:type="spellStart"/>
      <w:r>
        <w:t>Ele</w:t>
      </w:r>
      <w:r w:rsidR="000D6F7F">
        <w:t>_</w:t>
      </w:r>
      <w:r>
        <w:t>está</w:t>
      </w:r>
      <w:proofErr w:type="spellEnd"/>
    </w:p>
    <w:p w14:paraId="29B7B9C0" w14:textId="775123B8" w:rsidR="00CA5749" w:rsidRDefault="00CA5749" w:rsidP="00CA5749">
      <w:r>
        <w:t>No trono, acima dos querubins</w:t>
      </w:r>
      <w:r w:rsidR="006F3864">
        <w:t>.</w:t>
      </w:r>
    </w:p>
    <w:p w14:paraId="085DCE26" w14:textId="62206375" w:rsidR="00CA5749" w:rsidRDefault="00CA5749" w:rsidP="00CA5749">
      <w:r>
        <w:t>No trono está</w:t>
      </w:r>
      <w:r w:rsidR="006F3864">
        <w:t xml:space="preserve">! </w:t>
      </w:r>
      <w:r>
        <w:t>Abale-se a terra</w:t>
      </w:r>
      <w:r w:rsidR="006F3864">
        <w:t>!</w:t>
      </w:r>
    </w:p>
    <w:p w14:paraId="11BA41A7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31755FD6" w14:textId="211A9625" w:rsidR="00CA5749" w:rsidRDefault="00CA5749" w:rsidP="00CA5749">
      <w:r>
        <w:rPr>
          <w:b/>
          <w:bCs/>
          <w:vertAlign w:val="superscript"/>
        </w:rPr>
        <w:t>2</w:t>
      </w:r>
      <w:r>
        <w:t xml:space="preserve"> O Senhor é grande, </w:t>
      </w:r>
      <w:proofErr w:type="spellStart"/>
      <w:r>
        <w:t>grande</w:t>
      </w:r>
      <w:r w:rsidR="000D6F7F">
        <w:t>_</w:t>
      </w:r>
      <w:r>
        <w:t>em</w:t>
      </w:r>
      <w:proofErr w:type="spellEnd"/>
      <w:r>
        <w:t xml:space="preserve"> Sião</w:t>
      </w:r>
    </w:p>
    <w:p w14:paraId="7EEA691C" w14:textId="10DB5C95" w:rsidR="00CA5749" w:rsidRDefault="00CA5749" w:rsidP="00CA5749">
      <w:r>
        <w:t xml:space="preserve">E </w:t>
      </w:r>
      <w:proofErr w:type="spellStart"/>
      <w:r>
        <w:t>muito</w:t>
      </w:r>
      <w:r w:rsidR="000D6F7F">
        <w:t>_</w:t>
      </w:r>
      <w:r>
        <w:t>elevado</w:t>
      </w:r>
      <w:proofErr w:type="spellEnd"/>
      <w:r w:rsidR="00E45F1B">
        <w:t>;</w:t>
      </w:r>
      <w:r>
        <w:t xml:space="preserve"> </w:t>
      </w:r>
      <w:proofErr w:type="spellStart"/>
      <w:r>
        <w:t>acima</w:t>
      </w:r>
      <w:r w:rsidR="000D6F7F">
        <w:t>_</w:t>
      </w:r>
      <w:r>
        <w:t>está</w:t>
      </w:r>
      <w:proofErr w:type="spellEnd"/>
    </w:p>
    <w:p w14:paraId="01CF453F" w14:textId="637C0C8A" w:rsidR="00CA5749" w:rsidRDefault="00CA5749" w:rsidP="00CA5749">
      <w:r>
        <w:t>De todos os povos</w:t>
      </w:r>
      <w:r w:rsidR="00E45F1B">
        <w:t>;</w:t>
      </w:r>
      <w:r>
        <w:t xml:space="preserve"> mui grande é</w:t>
      </w:r>
      <w:r w:rsidR="00E45F1B">
        <w:t>.</w:t>
      </w:r>
    </w:p>
    <w:p w14:paraId="07A02EEC" w14:textId="7C459C08" w:rsidR="00CA5749" w:rsidRDefault="00CA5749" w:rsidP="00CA5749">
      <w:r>
        <w:rPr>
          <w:b/>
          <w:bCs/>
          <w:vertAlign w:val="superscript"/>
        </w:rPr>
        <w:t>3</w:t>
      </w:r>
      <w:r>
        <w:t xml:space="preserve"> Teu nome </w:t>
      </w:r>
      <w:proofErr w:type="spellStart"/>
      <w:r>
        <w:t>tremendo</w:t>
      </w:r>
      <w:r w:rsidR="000D6F7F">
        <w:t>_</w:t>
      </w:r>
      <w:r>
        <w:t>e</w:t>
      </w:r>
      <w:proofErr w:type="spellEnd"/>
      <w:r>
        <w:t xml:space="preserve"> santo, pois, celebrem</w:t>
      </w:r>
      <w:r w:rsidR="00E45F1B">
        <w:t>!</w:t>
      </w:r>
    </w:p>
    <w:p w14:paraId="2734CD95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2FBFA04B" w14:textId="62CAA782" w:rsidR="00CA5749" w:rsidRDefault="00CA5749" w:rsidP="00CA5749">
      <w:r>
        <w:rPr>
          <w:b/>
          <w:bCs/>
          <w:vertAlign w:val="superscript"/>
        </w:rPr>
        <w:t>4</w:t>
      </w:r>
      <w:r>
        <w:t xml:space="preserve"> Amas a </w:t>
      </w:r>
      <w:proofErr w:type="spellStart"/>
      <w:proofErr w:type="gramStart"/>
      <w:r>
        <w:t>justiça,</w:t>
      </w:r>
      <w:r w:rsidR="000D6F7F">
        <w:t>_</w:t>
      </w:r>
      <w:proofErr w:type="gramEnd"/>
      <w:r>
        <w:t>ó</w:t>
      </w:r>
      <w:proofErr w:type="spellEnd"/>
      <w:r>
        <w:t xml:space="preserve"> </w:t>
      </w:r>
      <w:r w:rsidR="00E45F1B">
        <w:t>r</w:t>
      </w:r>
      <w:r>
        <w:t>ei de poder,</w:t>
      </w:r>
    </w:p>
    <w:p w14:paraId="6575194D" w14:textId="0B35EDF2" w:rsidR="00CA5749" w:rsidRDefault="00CA5749" w:rsidP="00CA5749">
      <w:proofErr w:type="spellStart"/>
      <w:proofErr w:type="gramStart"/>
      <w:r>
        <w:t>E,</w:t>
      </w:r>
      <w:r w:rsidR="000D6F7F">
        <w:t>_</w:t>
      </w:r>
      <w:proofErr w:type="gramEnd"/>
      <w:r>
        <w:t>então</w:t>
      </w:r>
      <w:proofErr w:type="spellEnd"/>
      <w:r>
        <w:t>, equidade tu firmas, pois</w:t>
      </w:r>
      <w:r w:rsidR="00162BEE">
        <w:t>.</w:t>
      </w:r>
    </w:p>
    <w:p w14:paraId="58587C12" w14:textId="2F950CE0" w:rsidR="00CA5749" w:rsidRDefault="00CA5749" w:rsidP="00CA5749">
      <w:proofErr w:type="spellStart"/>
      <w:r>
        <w:t>Justiça</w:t>
      </w:r>
      <w:r w:rsidR="000D6F7F">
        <w:t>_</w:t>
      </w:r>
      <w:r>
        <w:t>e</w:t>
      </w:r>
      <w:proofErr w:type="spellEnd"/>
      <w:r>
        <w:t xml:space="preserve"> juízo, grandioso </w:t>
      </w:r>
      <w:r w:rsidR="00162BEE">
        <w:t>r</w:t>
      </w:r>
      <w:r>
        <w:t>ei,</w:t>
      </w:r>
    </w:p>
    <w:p w14:paraId="559C9FA5" w14:textId="24C6D809" w:rsidR="00CA5749" w:rsidRDefault="00CA5749" w:rsidP="00CA5749">
      <w:r>
        <w:t>Então, em Jacó, Senhor, tu executas</w:t>
      </w:r>
      <w:r w:rsidR="00162BEE">
        <w:t>.</w:t>
      </w:r>
    </w:p>
    <w:p w14:paraId="74A5665D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0854ED6F" w14:textId="77777777" w:rsidR="00CA5749" w:rsidRDefault="00CA5749" w:rsidP="00CA5749">
      <w:r>
        <w:rPr>
          <w:b/>
          <w:bCs/>
          <w:vertAlign w:val="superscript"/>
        </w:rPr>
        <w:t>5</w:t>
      </w:r>
      <w:r>
        <w:t xml:space="preserve"> Ao nosso Senhor Deus, oh, exaltai</w:t>
      </w:r>
    </w:p>
    <w:p w14:paraId="3D256150" w14:textId="2123B374" w:rsidR="00CA5749" w:rsidRDefault="00CA5749" w:rsidP="00CA5749">
      <w:proofErr w:type="spellStart"/>
      <w:r>
        <w:t>Perante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apoio</w:t>
      </w:r>
      <w:r w:rsidR="000D6F7F">
        <w:t>_</w:t>
      </w:r>
      <w:r>
        <w:t>onde</w:t>
      </w:r>
      <w:r w:rsidR="000D6F7F">
        <w:t>_</w:t>
      </w:r>
      <w:r>
        <w:t>estão</w:t>
      </w:r>
      <w:proofErr w:type="spellEnd"/>
      <w:r>
        <w:t xml:space="preserve"> seus pés</w:t>
      </w:r>
      <w:r w:rsidR="00162BEE">
        <w:t>.</w:t>
      </w:r>
    </w:p>
    <w:p w14:paraId="5E13176C" w14:textId="5D8EDAD5" w:rsidR="00CA5749" w:rsidRDefault="00CA5749" w:rsidP="00CA5749">
      <w:r>
        <w:t xml:space="preserve">Prostrai-vos, pois santo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nosso Deus</w:t>
      </w:r>
      <w:r w:rsidR="00162BEE">
        <w:t>.</w:t>
      </w:r>
    </w:p>
    <w:p w14:paraId="1D767084" w14:textId="313EF631" w:rsidR="00CA5749" w:rsidRDefault="00CA5749" w:rsidP="00CA5749">
      <w:r>
        <w:lastRenderedPageBreak/>
        <w:t xml:space="preserve">Ao Senhor prostrai-vos, sim, pois </w:t>
      </w:r>
      <w:proofErr w:type="spellStart"/>
      <w:r>
        <w:t>Ele</w:t>
      </w:r>
      <w:r w:rsidR="000D6F7F">
        <w:t>_</w:t>
      </w:r>
      <w:r>
        <w:t>é</w:t>
      </w:r>
      <w:proofErr w:type="spellEnd"/>
      <w:r>
        <w:t xml:space="preserve"> santo</w:t>
      </w:r>
      <w:r w:rsidR="00162BEE">
        <w:t>!</w:t>
      </w:r>
    </w:p>
    <w:p w14:paraId="63C7291B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6A80D0A4" w14:textId="50CC7F97" w:rsidR="00CA5749" w:rsidRDefault="00CA5749" w:rsidP="00CA5749">
      <w:r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Entre</w:t>
      </w:r>
      <w:r w:rsidR="000D6F7F">
        <w:t>_</w:t>
      </w:r>
      <w:r>
        <w:t>os</w:t>
      </w:r>
      <w:proofErr w:type="spellEnd"/>
      <w:r>
        <w:t xml:space="preserve"> sacerdotes, Moisés </w:t>
      </w:r>
      <w:proofErr w:type="spellStart"/>
      <w:r>
        <w:t>e</w:t>
      </w:r>
      <w:r w:rsidR="000D6F7F">
        <w:t>_</w:t>
      </w:r>
      <w:r>
        <w:t>Arão</w:t>
      </w:r>
      <w:proofErr w:type="spellEnd"/>
    </w:p>
    <w:p w14:paraId="6AD109A1" w14:textId="3841F869" w:rsidR="00CA5749" w:rsidRDefault="00CA5749" w:rsidP="00CA5749">
      <w:r>
        <w:t xml:space="preserve">Seu </w:t>
      </w:r>
      <w:proofErr w:type="spellStart"/>
      <w:r>
        <w:t>nome</w:t>
      </w:r>
      <w:r w:rsidR="000D6F7F">
        <w:t>_</w:t>
      </w:r>
      <w:r>
        <w:t>a</w:t>
      </w:r>
      <w:r w:rsidR="000D6F7F">
        <w:t>_</w:t>
      </w:r>
      <w:r>
        <w:t>invocar</w:t>
      </w:r>
      <w:proofErr w:type="spellEnd"/>
      <w:r w:rsidR="00162BEE">
        <w:t>;</w:t>
      </w:r>
      <w:r>
        <w:t xml:space="preserve"> também Samuel</w:t>
      </w:r>
    </w:p>
    <w:p w14:paraId="706B4E76" w14:textId="13D319C8" w:rsidR="00CA5749" w:rsidRDefault="00CA5749" w:rsidP="00CA5749">
      <w:r>
        <w:t>Clamavam a Deus</w:t>
      </w:r>
      <w:r w:rsidR="00162BEE">
        <w:t>;</w:t>
      </w:r>
      <w:r>
        <w:t xml:space="preserve"> </w:t>
      </w:r>
      <w:proofErr w:type="spellStart"/>
      <w:r>
        <w:t>e</w:t>
      </w:r>
      <w:r w:rsidR="000D6F7F">
        <w:t>_</w:t>
      </w:r>
      <w:r>
        <w:t>Ele</w:t>
      </w:r>
      <w:r w:rsidR="000D6F7F">
        <w:t>_</w:t>
      </w:r>
      <w:r>
        <w:t>a</w:t>
      </w:r>
      <w:proofErr w:type="spellEnd"/>
      <w:r>
        <w:t xml:space="preserve"> escutar</w:t>
      </w:r>
      <w:r w:rsidR="007B489E">
        <w:t>.</w:t>
      </w:r>
    </w:p>
    <w:p w14:paraId="5FADF123" w14:textId="095712B1" w:rsidR="00CA5749" w:rsidRDefault="00CA5749" w:rsidP="00CA5749">
      <w:r>
        <w:rPr>
          <w:b/>
          <w:bCs/>
          <w:vertAlign w:val="superscript"/>
        </w:rPr>
        <w:t>7</w:t>
      </w:r>
      <w:r>
        <w:t xml:space="preserve"> Na nuvem-coluna, Deus, pois, lhes falava</w:t>
      </w:r>
      <w:r w:rsidR="007B489E">
        <w:t>.</w:t>
      </w:r>
    </w:p>
    <w:p w14:paraId="2F08B7B0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7C7BAAF5" w14:textId="77777777" w:rsidR="00CA5749" w:rsidRDefault="00CA5749" w:rsidP="00CA5749">
      <w:r>
        <w:t>E eles guardavam as suas leis</w:t>
      </w:r>
    </w:p>
    <w:p w14:paraId="2F5A78E8" w14:textId="63E5DDA3" w:rsidR="00CA5749" w:rsidRDefault="00CA5749" w:rsidP="00CA5749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seus mandamentos</w:t>
      </w:r>
      <w:r w:rsidR="007B489E">
        <w:t>,</w:t>
      </w:r>
      <w:r>
        <w:t xml:space="preserve"> que Deus lhes deu</w:t>
      </w:r>
      <w:r w:rsidR="007B489E">
        <w:t>.</w:t>
      </w:r>
    </w:p>
    <w:p w14:paraId="3CDD3885" w14:textId="69BCDC9C" w:rsidR="00CA5749" w:rsidRDefault="00CA5749" w:rsidP="00CA5749">
      <w:r>
        <w:rPr>
          <w:b/>
          <w:bCs/>
          <w:vertAlign w:val="superscript"/>
        </w:rPr>
        <w:t>8</w:t>
      </w:r>
      <w:r>
        <w:t xml:space="preserve"> Tu lhes respondeste, ó nosso Deus</w:t>
      </w:r>
      <w:r w:rsidR="007B489E">
        <w:t>,</w:t>
      </w:r>
    </w:p>
    <w:p w14:paraId="0DCE10CC" w14:textId="6C235B8A" w:rsidR="00CA5749" w:rsidRDefault="00CA5749" w:rsidP="00CA5749">
      <w:proofErr w:type="spellStart"/>
      <w:r>
        <w:t>Perdoando</w:t>
      </w:r>
      <w:r w:rsidR="000D6F7F">
        <w:t>_</w:t>
      </w:r>
      <w:r>
        <w:t>os</w:t>
      </w:r>
      <w:proofErr w:type="spellEnd"/>
      <w:r>
        <w:t xml:space="preserve"> pecados, mas </w:t>
      </w:r>
      <w:proofErr w:type="spellStart"/>
      <w:r>
        <w:t>vingando</w:t>
      </w:r>
      <w:r w:rsidR="000D6F7F">
        <w:t>_</w:t>
      </w:r>
      <w:r>
        <w:t>os</w:t>
      </w:r>
      <w:proofErr w:type="spellEnd"/>
      <w:r>
        <w:t xml:space="preserve"> feitos</w:t>
      </w:r>
      <w:r w:rsidR="007B489E">
        <w:t>.</w:t>
      </w:r>
    </w:p>
    <w:p w14:paraId="35672AB7" w14:textId="77777777" w:rsidR="00CA5749" w:rsidRDefault="00CA5749" w:rsidP="00C53551">
      <w:pPr>
        <w:pStyle w:val="Numeraodeestrofe"/>
      </w:pPr>
      <w:r>
        <w:t>7</w:t>
      </w:r>
      <w:r>
        <w:tab/>
      </w:r>
    </w:p>
    <w:p w14:paraId="51DE88B2" w14:textId="727D0006" w:rsidR="00CA5749" w:rsidRDefault="00CA5749" w:rsidP="00CA5749">
      <w:r>
        <w:rPr>
          <w:b/>
          <w:bCs/>
          <w:vertAlign w:val="superscript"/>
        </w:rPr>
        <w:t>9</w:t>
      </w:r>
      <w:r>
        <w:t xml:space="preserve"> Exaltai a Deus, ao nosso Senhor</w:t>
      </w:r>
      <w:r w:rsidR="007B489E">
        <w:t>.</w:t>
      </w:r>
    </w:p>
    <w:p w14:paraId="612EE2D0" w14:textId="5C01AAA9" w:rsidR="00CA5749" w:rsidRDefault="00CA5749" w:rsidP="00CA5749">
      <w:proofErr w:type="spellStart"/>
      <w:r>
        <w:t>Perante</w:t>
      </w:r>
      <w:r w:rsidR="000D6F7F">
        <w:t>_</w:t>
      </w:r>
      <w:r>
        <w:t>o</w:t>
      </w:r>
      <w:proofErr w:type="spellEnd"/>
      <w:r>
        <w:t xml:space="preserve"> seu monte, prostrai-vos, pois</w:t>
      </w:r>
      <w:r w:rsidR="007B489E">
        <w:t>.</w:t>
      </w:r>
    </w:p>
    <w:p w14:paraId="5EC030B5" w14:textId="28E1D86C" w:rsidR="00CA5749" w:rsidRDefault="00CA5749" w:rsidP="00CA5749">
      <w:r>
        <w:t>No seu santo monte, oh, exaltai</w:t>
      </w:r>
      <w:r w:rsidR="007B489E">
        <w:t>,</w:t>
      </w:r>
    </w:p>
    <w:p w14:paraId="3CE80F3B" w14:textId="7B386A38" w:rsidR="009B0C1B" w:rsidRDefault="00CA5749" w:rsidP="009B0C1B">
      <w:r>
        <w:t>Porque o Senhor, o nosso Deus, é santo</w:t>
      </w:r>
      <w:bookmarkStart w:id="103" w:name="_Toc112644763"/>
      <w:r w:rsidR="007B489E">
        <w:t>!</w:t>
      </w:r>
    </w:p>
    <w:p w14:paraId="009F41F1" w14:textId="77777777" w:rsidR="009B0C1B" w:rsidRDefault="009B0C1B" w:rsidP="009B0C1B"/>
    <w:p w14:paraId="49F672CB" w14:textId="77777777" w:rsidR="009B0C1B" w:rsidRDefault="009B0C1B" w:rsidP="009B0C1B"/>
    <w:p w14:paraId="2A7A8F19" w14:textId="511E990E" w:rsidR="00CA5749" w:rsidRPr="00FA76D7" w:rsidRDefault="00CA5749" w:rsidP="00CA5749">
      <w:pPr>
        <w:pStyle w:val="Ttulo1"/>
      </w:pPr>
      <w:r w:rsidRPr="00FA76D7">
        <w:t>Salmo 100A</w:t>
      </w:r>
      <w:bookmarkEnd w:id="103"/>
    </w:p>
    <w:p w14:paraId="3AD06EB3" w14:textId="794889E6" w:rsidR="00CA5749" w:rsidRDefault="00CA5749" w:rsidP="00CA574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6933A0D7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776BA7C3" w14:textId="36866695" w:rsidR="00C226AB" w:rsidRPr="00FA76D7" w:rsidRDefault="00CA5749" w:rsidP="00C226AB">
      <w:r>
        <w:rPr>
          <w:b/>
          <w:bCs/>
          <w:vertAlign w:val="superscript"/>
        </w:rPr>
        <w:t>1</w:t>
      </w:r>
      <w:r>
        <w:t xml:space="preserve"> </w:t>
      </w:r>
      <w:r w:rsidR="00C226AB" w:rsidRPr="00FA76D7">
        <w:t xml:space="preserve">Cantai com </w:t>
      </w:r>
      <w:proofErr w:type="spellStart"/>
      <w:r w:rsidR="00C226AB" w:rsidRPr="00FA76D7">
        <w:t>júbilo</w:t>
      </w:r>
      <w:r w:rsidR="000D6F7F">
        <w:t>_</w:t>
      </w:r>
      <w:r w:rsidR="00C226AB" w:rsidRPr="00FA76D7">
        <w:t>ao</w:t>
      </w:r>
      <w:proofErr w:type="spellEnd"/>
      <w:r w:rsidR="00C226AB" w:rsidRPr="00FA76D7">
        <w:t xml:space="preserve"> Senhor</w:t>
      </w:r>
      <w:r w:rsidR="00B93AE1">
        <w:t>.</w:t>
      </w:r>
    </w:p>
    <w:p w14:paraId="780FE756" w14:textId="77777777" w:rsidR="00C226AB" w:rsidRPr="00FA76D7" w:rsidRDefault="00C226AB" w:rsidP="00C226AB">
      <w:r w:rsidRPr="00FA76D7">
        <w:t>Todas as terras, celebrai!</w:t>
      </w:r>
    </w:p>
    <w:p w14:paraId="152AC60E" w14:textId="5B70F751" w:rsidR="00C226AB" w:rsidRPr="00FA76D7" w:rsidRDefault="00C226AB" w:rsidP="00C226AB">
      <w:r w:rsidRPr="00D16485">
        <w:rPr>
          <w:b/>
          <w:bCs/>
          <w:vertAlign w:val="superscript"/>
        </w:rPr>
        <w:t>2</w:t>
      </w:r>
      <w:r w:rsidRPr="00FA76D7">
        <w:t xml:space="preserve"> Alegres, a Javé servi</w:t>
      </w:r>
      <w:r w:rsidR="00B93AE1">
        <w:t>.</w:t>
      </w:r>
    </w:p>
    <w:p w14:paraId="24FCCBA6" w14:textId="66288C4D" w:rsidR="00C226AB" w:rsidRPr="00FA76D7" w:rsidRDefault="00C226AB" w:rsidP="00C226AB">
      <w:r w:rsidRPr="00FA76D7">
        <w:t xml:space="preserve">Com </w:t>
      </w:r>
      <w:proofErr w:type="spellStart"/>
      <w:proofErr w:type="gramStart"/>
      <w:r w:rsidRPr="00FA76D7">
        <w:t>canto</w:t>
      </w:r>
      <w:r w:rsidR="00B93AE1">
        <w:t>,</w:t>
      </w:r>
      <w:r w:rsidR="000D6F7F">
        <w:t>_</w:t>
      </w:r>
      <w:proofErr w:type="gramEnd"/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Ele</w:t>
      </w:r>
      <w:r w:rsidR="000D6F7F">
        <w:t>_</w:t>
      </w:r>
      <w:r w:rsidRPr="00FA76D7">
        <w:t>apresentai</w:t>
      </w:r>
      <w:proofErr w:type="spellEnd"/>
      <w:r w:rsidRPr="00FA76D7">
        <w:t>.</w:t>
      </w:r>
    </w:p>
    <w:p w14:paraId="111D5A80" w14:textId="7CC9898C" w:rsidR="00C226AB" w:rsidRPr="00C226AB" w:rsidRDefault="00C226AB" w:rsidP="00C53551">
      <w:pPr>
        <w:pStyle w:val="Numeraodeestrofe"/>
      </w:pPr>
      <w:r>
        <w:t>2</w:t>
      </w:r>
    </w:p>
    <w:p w14:paraId="2E25A702" w14:textId="77777777" w:rsidR="00C226AB" w:rsidRPr="00FA76D7" w:rsidRDefault="00C226AB" w:rsidP="00C226AB">
      <w:r w:rsidRPr="00D16485">
        <w:rPr>
          <w:b/>
          <w:bCs/>
          <w:vertAlign w:val="superscript"/>
        </w:rPr>
        <w:t>3</w:t>
      </w:r>
      <w:r w:rsidRPr="00FA76D7">
        <w:t xml:space="preserve"> Sabei que o Senhor é Deus:</w:t>
      </w:r>
    </w:p>
    <w:p w14:paraId="7584CEA4" w14:textId="2B1F9DE8" w:rsidR="00C226AB" w:rsidRPr="00FA76D7" w:rsidRDefault="00C226AB" w:rsidP="00C226AB">
      <w:proofErr w:type="spellStart"/>
      <w:r w:rsidRPr="00FA76D7">
        <w:t>Ele</w:t>
      </w:r>
      <w:r w:rsidR="000D6F7F">
        <w:t>_</w:t>
      </w:r>
      <w:r w:rsidRPr="00FA76D7">
        <w:t>é</w:t>
      </w:r>
      <w:proofErr w:type="spellEnd"/>
      <w:r w:rsidRPr="00FA76D7">
        <w:t xml:space="preserve"> o nosso </w:t>
      </w:r>
      <w:r w:rsidR="0091611F">
        <w:t>c</w:t>
      </w:r>
      <w:r w:rsidRPr="00FA76D7">
        <w:t>riador!</w:t>
      </w:r>
    </w:p>
    <w:p w14:paraId="02F85E65" w14:textId="36664D44" w:rsidR="00C226AB" w:rsidRPr="00FA76D7" w:rsidRDefault="00C226AB" w:rsidP="00C226AB">
      <w:r w:rsidRPr="00FA76D7">
        <w:t xml:space="preserve">Nós somos dele, povo </w:t>
      </w:r>
      <w:r w:rsidR="0091611F">
        <w:t>s</w:t>
      </w:r>
      <w:r w:rsidRPr="00FA76D7">
        <w:t>eu:</w:t>
      </w:r>
    </w:p>
    <w:p w14:paraId="0D4A0310" w14:textId="4B218B3B" w:rsidR="00C226AB" w:rsidRPr="00FA76D7" w:rsidRDefault="00C226AB" w:rsidP="00C226AB">
      <w:r w:rsidRPr="00FA76D7">
        <w:t xml:space="preserve">Rebanho do qual é </w:t>
      </w:r>
      <w:r w:rsidR="0091611F">
        <w:t>p</w:t>
      </w:r>
      <w:r w:rsidRPr="00FA76D7">
        <w:t>astor.</w:t>
      </w:r>
    </w:p>
    <w:p w14:paraId="6B644365" w14:textId="0B47C37F" w:rsidR="00C226AB" w:rsidRPr="00FA76D7" w:rsidRDefault="00C226AB" w:rsidP="00C53551">
      <w:pPr>
        <w:pStyle w:val="Numeraodeestrofe"/>
      </w:pPr>
      <w:r>
        <w:t>3</w:t>
      </w:r>
    </w:p>
    <w:p w14:paraId="007A6E93" w14:textId="62DD9E50" w:rsidR="00C226AB" w:rsidRPr="00FA76D7" w:rsidRDefault="00C226AB" w:rsidP="00C226AB">
      <w:r w:rsidRPr="00D16485">
        <w:rPr>
          <w:b/>
          <w:bCs/>
          <w:vertAlign w:val="superscript"/>
        </w:rPr>
        <w:t>4</w:t>
      </w:r>
      <w:r w:rsidRPr="00FA76D7">
        <w:t xml:space="preserve"> Por </w:t>
      </w:r>
      <w:r>
        <w:t>s</w:t>
      </w:r>
      <w:r w:rsidRPr="00FA76D7">
        <w:t xml:space="preserve">uas portas, </w:t>
      </w:r>
      <w:proofErr w:type="spellStart"/>
      <w:r w:rsidRPr="00FA76D7">
        <w:t>vinde</w:t>
      </w:r>
      <w:r w:rsidR="000D6F7F">
        <w:t>_</w:t>
      </w:r>
      <w:r w:rsidRPr="00FA76D7">
        <w:t>entrar</w:t>
      </w:r>
      <w:proofErr w:type="spellEnd"/>
      <w:r w:rsidR="00B93AE1">
        <w:t>,</w:t>
      </w:r>
    </w:p>
    <w:p w14:paraId="73F0AF87" w14:textId="5FAF0D71" w:rsidR="00C226AB" w:rsidRPr="00FA76D7" w:rsidRDefault="00C226AB" w:rsidP="00C226AB">
      <w:r w:rsidRPr="00FA76D7">
        <w:t xml:space="preserve">Com gratidão, nos átrios </w:t>
      </w:r>
      <w:r w:rsidR="0091611F">
        <w:t>s</w:t>
      </w:r>
      <w:r w:rsidRPr="00FA76D7">
        <w:t>eus</w:t>
      </w:r>
      <w:r w:rsidR="0091611F">
        <w:t>.</w:t>
      </w:r>
    </w:p>
    <w:p w14:paraId="738ABBBD" w14:textId="77777777" w:rsidR="00C226AB" w:rsidRPr="00FA76D7" w:rsidRDefault="00C226AB" w:rsidP="00C226AB">
      <w:r w:rsidRPr="00FA76D7">
        <w:t xml:space="preserve">Louvai, </w:t>
      </w:r>
      <w:proofErr w:type="spellStart"/>
      <w:r w:rsidRPr="00FA76D7">
        <w:t>dai</w:t>
      </w:r>
      <w:proofErr w:type="spellEnd"/>
      <w:r w:rsidRPr="00FA76D7">
        <w:t xml:space="preserve"> graças ao Senhor</w:t>
      </w:r>
    </w:p>
    <w:p w14:paraId="2C51240B" w14:textId="42893CA0" w:rsidR="00C226AB" w:rsidRPr="00FA76D7" w:rsidRDefault="00C226AB" w:rsidP="00C226AB">
      <w:proofErr w:type="spellStart"/>
      <w:r w:rsidRPr="00FA76D7">
        <w:t>E</w:t>
      </w:r>
      <w:r w:rsidR="000D6F7F">
        <w:t>_</w:t>
      </w:r>
      <w:r w:rsidRPr="00FA76D7">
        <w:t>o</w:t>
      </w:r>
      <w:proofErr w:type="spellEnd"/>
      <w:r w:rsidRPr="00FA76D7">
        <w:t xml:space="preserve"> nome dele bendizei.</w:t>
      </w:r>
    </w:p>
    <w:p w14:paraId="3FE08081" w14:textId="7C3FF4D6" w:rsidR="00C226AB" w:rsidRPr="00FA76D7" w:rsidRDefault="00C226AB" w:rsidP="00C53551">
      <w:pPr>
        <w:pStyle w:val="Numeraodeestrofe"/>
      </w:pPr>
      <w:r>
        <w:t>4</w:t>
      </w:r>
    </w:p>
    <w:p w14:paraId="22AEABC8" w14:textId="4116223B" w:rsidR="00C226AB" w:rsidRPr="00FA76D7" w:rsidRDefault="00C226AB" w:rsidP="00C226AB">
      <w:r w:rsidRPr="00D16485">
        <w:rPr>
          <w:b/>
          <w:bCs/>
          <w:vertAlign w:val="superscript"/>
        </w:rPr>
        <w:t>5</w:t>
      </w:r>
      <w:r w:rsidRPr="00FA76D7">
        <w:t xml:space="preserve"> </w:t>
      </w:r>
      <w:proofErr w:type="spellStart"/>
      <w:r w:rsidRPr="00FA76D7">
        <w:t>Porque</w:t>
      </w:r>
      <w:r w:rsidR="000D6F7F">
        <w:t>_</w:t>
      </w:r>
      <w:r w:rsidRPr="00FA76D7">
        <w:t>o</w:t>
      </w:r>
      <w:proofErr w:type="spellEnd"/>
      <w:r w:rsidRPr="00FA76D7">
        <w:t xml:space="preserve"> Senhor é muito bom!</w:t>
      </w:r>
    </w:p>
    <w:p w14:paraId="2200E61C" w14:textId="77777777" w:rsidR="00C226AB" w:rsidRPr="00FA76D7" w:rsidRDefault="00C226AB" w:rsidP="00C226AB">
      <w:r w:rsidRPr="00FA76D7">
        <w:t xml:space="preserve">Dura </w:t>
      </w:r>
      <w:proofErr w:type="gramStart"/>
      <w:r w:rsidRPr="00FA76D7">
        <w:t>pra</w:t>
      </w:r>
      <w:proofErr w:type="gramEnd"/>
      <w:r w:rsidRPr="00FA76D7">
        <w:t xml:space="preserve"> sempre tal mercê:</w:t>
      </w:r>
    </w:p>
    <w:p w14:paraId="17887A78" w14:textId="77777777" w:rsidR="00C226AB" w:rsidRPr="00FA76D7" w:rsidRDefault="00C226AB" w:rsidP="00C226AB">
      <w:r w:rsidRPr="00FA76D7">
        <w:t>De geração em geração,</w:t>
      </w:r>
    </w:p>
    <w:p w14:paraId="69CF0D35" w14:textId="77777777" w:rsidR="00C226AB" w:rsidRPr="00FA76D7" w:rsidRDefault="00C226AB" w:rsidP="00C226AB">
      <w:r w:rsidRPr="00FA76D7">
        <w:t>Fidelidade do Senhor!</w:t>
      </w:r>
    </w:p>
    <w:p w14:paraId="096A3161" w14:textId="473A8C43" w:rsidR="00CA5749" w:rsidRDefault="00CA5749" w:rsidP="00C226AB"/>
    <w:p w14:paraId="1A587F8F" w14:textId="7AA04D6C" w:rsidR="00CA5749" w:rsidRDefault="00CA5749" w:rsidP="00CA5749"/>
    <w:p w14:paraId="446E4D8F" w14:textId="4AACF3C4" w:rsidR="00CA5749" w:rsidRPr="00FA76D7" w:rsidRDefault="00CA5749" w:rsidP="009B0C1B">
      <w:pPr>
        <w:pStyle w:val="Ttulo1"/>
      </w:pPr>
      <w:bookmarkStart w:id="104" w:name="_Toc112644767"/>
      <w:r w:rsidRPr="00FA76D7">
        <w:t>Salmo 101A</w:t>
      </w:r>
      <w:bookmarkEnd w:id="104"/>
    </w:p>
    <w:p w14:paraId="56A24056" w14:textId="77777777" w:rsidR="00CA5749" w:rsidRPr="00FA76D7" w:rsidRDefault="00CA5749" w:rsidP="00CA574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 xml:space="preserve">)        </w:t>
      </w:r>
    </w:p>
    <w:p w14:paraId="298B17D5" w14:textId="77777777" w:rsidR="00CA5749" w:rsidRPr="00A730A1" w:rsidRDefault="00CA5749" w:rsidP="00C53551">
      <w:pPr>
        <w:pStyle w:val="Numeraodeestrofe"/>
      </w:pPr>
      <w:r w:rsidRPr="00A730A1">
        <w:t>1</w:t>
      </w:r>
      <w:r w:rsidRPr="00A730A1">
        <w:tab/>
      </w:r>
    </w:p>
    <w:p w14:paraId="581E1221" w14:textId="77777777" w:rsidR="00CA5749" w:rsidRDefault="00CA5749" w:rsidP="00CA5749">
      <w:r>
        <w:rPr>
          <w:b/>
          <w:bCs/>
          <w:vertAlign w:val="superscript"/>
        </w:rPr>
        <w:t>1</w:t>
      </w:r>
      <w:r>
        <w:t xml:space="preserve"> Eu cantarei a ti, Senhor, bondade</w:t>
      </w:r>
    </w:p>
    <w:p w14:paraId="14AA6E55" w14:textId="77777777" w:rsidR="00CA5749" w:rsidRPr="00940EA5" w:rsidRDefault="00CA5749" w:rsidP="00CA5749">
      <w:r>
        <w:t>E cantarei a ti, ó Deus, justiça.</w:t>
      </w:r>
    </w:p>
    <w:p w14:paraId="69576D65" w14:textId="7A998403" w:rsidR="00CA5749" w:rsidRDefault="00CA5749" w:rsidP="00CA5749">
      <w:r>
        <w:rPr>
          <w:b/>
          <w:bCs/>
          <w:vertAlign w:val="superscript"/>
        </w:rPr>
        <w:t>2</w:t>
      </w:r>
      <w:r>
        <w:t xml:space="preserve"> Atento </w:t>
      </w:r>
      <w:proofErr w:type="spellStart"/>
      <w:r>
        <w:t>sabiamente</w:t>
      </w:r>
      <w:r w:rsidR="000D6F7F">
        <w:t>_</w:t>
      </w:r>
      <w:r>
        <w:t>ao</w:t>
      </w:r>
      <w:proofErr w:type="spellEnd"/>
      <w:r>
        <w:t xml:space="preserve"> caminhar</w:t>
      </w:r>
    </w:p>
    <w:p w14:paraId="5A0CB693" w14:textId="77777777" w:rsidR="00CA5749" w:rsidRDefault="00CA5749" w:rsidP="00CA5749">
      <w:r>
        <w:t>Da perfeição.</w:t>
      </w:r>
    </w:p>
    <w:p w14:paraId="34C4FB0C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03DFC671" w14:textId="77777777" w:rsidR="00CA5749" w:rsidRDefault="00CA5749" w:rsidP="00CA5749">
      <w:r>
        <w:t>Quando virás, Senhor, a ter comigo?</w:t>
      </w:r>
    </w:p>
    <w:p w14:paraId="3ACC90AD" w14:textId="77777777" w:rsidR="00CA5749" w:rsidRDefault="00CA5749" w:rsidP="00CA5749">
      <w:r>
        <w:t>Portas adentro, lá em minha casa,</w:t>
      </w:r>
    </w:p>
    <w:p w14:paraId="54D71C75" w14:textId="71AC66F5" w:rsidR="00CA5749" w:rsidRDefault="00CA5749" w:rsidP="00CA5749">
      <w:r>
        <w:t>Um coração sincero eu terei</w:t>
      </w:r>
    </w:p>
    <w:p w14:paraId="5B6B85A6" w14:textId="77777777" w:rsidR="00CA5749" w:rsidRDefault="00CA5749" w:rsidP="00CA5749">
      <w:r>
        <w:t>Dentro do lar.</w:t>
      </w:r>
    </w:p>
    <w:p w14:paraId="46F326A4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791E4CA6" w14:textId="00CA93DD" w:rsidR="00CA5749" w:rsidRDefault="00CA5749" w:rsidP="00CA5749">
      <w:r>
        <w:rPr>
          <w:b/>
          <w:bCs/>
          <w:vertAlign w:val="superscript"/>
        </w:rPr>
        <w:t>3</w:t>
      </w:r>
      <w:r>
        <w:t xml:space="preserve"> Meus olhos não porei em </w:t>
      </w:r>
      <w:proofErr w:type="spellStart"/>
      <w:r>
        <w:t>coisa</w:t>
      </w:r>
      <w:r w:rsidR="000D6F7F">
        <w:t>_</w:t>
      </w:r>
      <w:r>
        <w:t>injusta</w:t>
      </w:r>
      <w:proofErr w:type="spellEnd"/>
      <w:r>
        <w:t>.</w:t>
      </w:r>
    </w:p>
    <w:p w14:paraId="1A6F6BCD" w14:textId="757637CE" w:rsidR="00CA5749" w:rsidRDefault="00CA5749" w:rsidP="00CA5749">
      <w:proofErr w:type="spellStart"/>
      <w:r>
        <w:t>Detesto</w:t>
      </w:r>
      <w:r w:rsidR="000D6F7F">
        <w:t>_</w:t>
      </w:r>
      <w:r>
        <w:t>o</w:t>
      </w:r>
      <w:proofErr w:type="spellEnd"/>
      <w:r>
        <w:t xml:space="preserve"> proceder dos que </w:t>
      </w:r>
      <w:proofErr w:type="spellStart"/>
      <w:r>
        <w:t>se</w:t>
      </w:r>
      <w:r w:rsidR="000D6F7F">
        <w:t>_</w:t>
      </w:r>
      <w:r>
        <w:t>afastam</w:t>
      </w:r>
      <w:proofErr w:type="spellEnd"/>
      <w:r>
        <w:t>.</w:t>
      </w:r>
    </w:p>
    <w:p w14:paraId="3F8755BD" w14:textId="77777777" w:rsidR="00CA5749" w:rsidRDefault="00CA5749" w:rsidP="00CA5749">
      <w:r>
        <w:t>E nada disso vai se apegar</w:t>
      </w:r>
    </w:p>
    <w:p w14:paraId="45F10B54" w14:textId="77777777" w:rsidR="00CA5749" w:rsidRDefault="00CA5749" w:rsidP="00CA5749">
      <w:r>
        <w:t>A mim, Senhor.</w:t>
      </w:r>
    </w:p>
    <w:p w14:paraId="4B4C5CEC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4B95A78B" w14:textId="10463D5A" w:rsidR="00CA5749" w:rsidRDefault="00CA5749" w:rsidP="00CA5749">
      <w:r>
        <w:rPr>
          <w:b/>
          <w:bCs/>
          <w:vertAlign w:val="superscript"/>
        </w:rPr>
        <w:t>4</w:t>
      </w:r>
      <w:r>
        <w:t xml:space="preserve"> Longe de mim o coração perverso</w:t>
      </w:r>
      <w:r w:rsidR="00EA2F83">
        <w:t>!</w:t>
      </w:r>
    </w:p>
    <w:p w14:paraId="47496938" w14:textId="77777777" w:rsidR="00CA5749" w:rsidRDefault="00CA5749" w:rsidP="00CA5749">
      <w:r>
        <w:t>Do mal não quero ter conhecimento.</w:t>
      </w:r>
    </w:p>
    <w:p w14:paraId="66566E7F" w14:textId="0234B50B" w:rsidR="00CA5749" w:rsidRDefault="00CA5749" w:rsidP="00CA5749">
      <w:r w:rsidRPr="00871C56">
        <w:rPr>
          <w:b/>
          <w:bCs/>
          <w:vertAlign w:val="superscript"/>
        </w:rPr>
        <w:t>5</w:t>
      </w:r>
      <w:r>
        <w:t xml:space="preserve"> Quem, em oculto, </w:t>
      </w:r>
      <w:proofErr w:type="spellStart"/>
      <w:r>
        <w:t>vive</w:t>
      </w:r>
      <w:r w:rsidR="000D6F7F">
        <w:t>_</w:t>
      </w:r>
      <w:r>
        <w:t>a</w:t>
      </w:r>
      <w:proofErr w:type="spellEnd"/>
      <w:r>
        <w:t xml:space="preserve"> difamar</w:t>
      </w:r>
    </w:p>
    <w:p w14:paraId="1CD9E038" w14:textId="77777777" w:rsidR="00CA5749" w:rsidRDefault="00CA5749" w:rsidP="00CA5749">
      <w:r>
        <w:t>Destruirei.</w:t>
      </w:r>
    </w:p>
    <w:p w14:paraId="6D7B9544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391A3223" w14:textId="77777777" w:rsidR="00CA5749" w:rsidRDefault="00CA5749" w:rsidP="00CA5749">
      <w:r>
        <w:t>Aquele que possui olhar altivo</w:t>
      </w:r>
    </w:p>
    <w:p w14:paraId="3D0239DD" w14:textId="1C983875" w:rsidR="00CA5749" w:rsidRDefault="00CA5749" w:rsidP="00CA5749">
      <w:r>
        <w:t>E o que tem o coração soberbo</w:t>
      </w:r>
      <w:r w:rsidR="00B60306">
        <w:t>,</w:t>
      </w:r>
    </w:p>
    <w:p w14:paraId="1972A243" w14:textId="290E1715" w:rsidR="00CA5749" w:rsidRDefault="00CA5749" w:rsidP="00CA5749">
      <w:r>
        <w:t>A esse homem não suportarei</w:t>
      </w:r>
    </w:p>
    <w:p w14:paraId="5DC7A90C" w14:textId="42F869D4" w:rsidR="00CA5749" w:rsidRDefault="00CA5749" w:rsidP="00CA5749">
      <w:r>
        <w:t xml:space="preserve">De </w:t>
      </w:r>
      <w:proofErr w:type="spellStart"/>
      <w:r>
        <w:t>modo</w:t>
      </w:r>
      <w:r w:rsidR="000D6F7F">
        <w:t>_</w:t>
      </w:r>
      <w:r>
        <w:t>algum</w:t>
      </w:r>
      <w:proofErr w:type="spellEnd"/>
      <w:r>
        <w:t>.</w:t>
      </w:r>
    </w:p>
    <w:p w14:paraId="4FAD20DA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3FD22FD3" w14:textId="77777777" w:rsidR="00CA5749" w:rsidRDefault="00CA5749" w:rsidP="00CA5749">
      <w:r>
        <w:rPr>
          <w:b/>
          <w:bCs/>
          <w:vertAlign w:val="superscript"/>
        </w:rPr>
        <w:t>6</w:t>
      </w:r>
      <w:r>
        <w:t xml:space="preserve"> Os olhos meus procurarão, na terra,</w:t>
      </w:r>
    </w:p>
    <w:p w14:paraId="7D818951" w14:textId="77777777" w:rsidR="00CA5749" w:rsidRPr="008723E0" w:rsidRDefault="00CA5749" w:rsidP="00CA5749">
      <w:r w:rsidRPr="008723E0">
        <w:t xml:space="preserve">Todo fiel, </w:t>
      </w:r>
      <w:proofErr w:type="gramStart"/>
      <w:r w:rsidRPr="008723E0">
        <w:t>pra</w:t>
      </w:r>
      <w:proofErr w:type="gramEnd"/>
      <w:r w:rsidRPr="008723E0">
        <w:t xml:space="preserve"> habitar comigo.</w:t>
      </w:r>
    </w:p>
    <w:p w14:paraId="6D7DD631" w14:textId="687B1BDA" w:rsidR="00CA5749" w:rsidRDefault="00CA5749" w:rsidP="00CA5749">
      <w:r>
        <w:t xml:space="preserve">E quem </w:t>
      </w:r>
      <w:proofErr w:type="spellStart"/>
      <w:r>
        <w:t>caminha</w:t>
      </w:r>
      <w:r w:rsidR="000D6F7F">
        <w:t>_</w:t>
      </w:r>
      <w:r>
        <w:t>em</w:t>
      </w:r>
      <w:proofErr w:type="spellEnd"/>
      <w:r>
        <w:t xml:space="preserve"> reto proceder</w:t>
      </w:r>
    </w:p>
    <w:p w14:paraId="0F8F1A0D" w14:textId="77777777" w:rsidR="00CA5749" w:rsidRDefault="00CA5749" w:rsidP="00CA5749">
      <w:r>
        <w:t>Me servirá.</w:t>
      </w:r>
    </w:p>
    <w:p w14:paraId="7FE72F1F" w14:textId="77777777" w:rsidR="00CA5749" w:rsidRDefault="00CA5749" w:rsidP="00C53551">
      <w:pPr>
        <w:pStyle w:val="Numeraodeestrofe"/>
      </w:pPr>
      <w:r>
        <w:t>7</w:t>
      </w:r>
      <w:r>
        <w:tab/>
      </w:r>
    </w:p>
    <w:p w14:paraId="6307C6A0" w14:textId="77777777" w:rsidR="00CA5749" w:rsidRDefault="00CA5749" w:rsidP="00CA5749">
      <w:r w:rsidRPr="009102EC">
        <w:rPr>
          <w:b/>
          <w:bCs/>
          <w:vertAlign w:val="superscript"/>
        </w:rPr>
        <w:t>7</w:t>
      </w:r>
      <w:r w:rsidRPr="009102EC">
        <w:t xml:space="preserve"> Jamais hospedarei o fraudulento</w:t>
      </w:r>
      <w:r>
        <w:t>.</w:t>
      </w:r>
    </w:p>
    <w:p w14:paraId="3C5BC676" w14:textId="7076FC98" w:rsidR="00CA5749" w:rsidRDefault="00CA5749" w:rsidP="00CA5749">
      <w:r>
        <w:t xml:space="preserve">E o que </w:t>
      </w:r>
      <w:proofErr w:type="spellStart"/>
      <w:r>
        <w:t>vive</w:t>
      </w:r>
      <w:r w:rsidR="000D6F7F">
        <w:t>_</w:t>
      </w:r>
      <w:r>
        <w:t>a</w:t>
      </w:r>
      <w:proofErr w:type="spellEnd"/>
      <w:r>
        <w:t xml:space="preserve"> proferir mentiras</w:t>
      </w:r>
      <w:r w:rsidR="00F46849">
        <w:t>,</w:t>
      </w:r>
    </w:p>
    <w:p w14:paraId="27D96AA5" w14:textId="42E42714" w:rsidR="00CA5749" w:rsidRDefault="00CA5749" w:rsidP="00CA5749">
      <w:proofErr w:type="spellStart"/>
      <w:r>
        <w:t>Ante</w:t>
      </w:r>
      <w:r w:rsidR="000D6F7F">
        <w:t>_</w:t>
      </w:r>
      <w:r>
        <w:t>os</w:t>
      </w:r>
      <w:proofErr w:type="spellEnd"/>
      <w:r>
        <w:t xml:space="preserve"> meus olhos, este não irá</w:t>
      </w:r>
    </w:p>
    <w:p w14:paraId="5ADD043F" w14:textId="77777777" w:rsidR="00CA5749" w:rsidRDefault="00CA5749" w:rsidP="00CA5749">
      <w:r>
        <w:t>Permanecer.</w:t>
      </w:r>
    </w:p>
    <w:p w14:paraId="6BF8C997" w14:textId="77777777" w:rsidR="00CA5749" w:rsidRDefault="00CA5749" w:rsidP="00C53551">
      <w:pPr>
        <w:pStyle w:val="Numeraodeestrofe"/>
      </w:pPr>
      <w:r>
        <w:lastRenderedPageBreak/>
        <w:t>8</w:t>
      </w:r>
      <w:r>
        <w:tab/>
      </w:r>
    </w:p>
    <w:p w14:paraId="425A847D" w14:textId="77777777" w:rsidR="00CA5749" w:rsidRDefault="00CA5749" w:rsidP="00CA5749">
      <w:r>
        <w:rPr>
          <w:b/>
          <w:bCs/>
          <w:vertAlign w:val="superscript"/>
        </w:rPr>
        <w:t>8</w:t>
      </w:r>
      <w:r w:rsidRPr="009102EC">
        <w:t xml:space="preserve"> </w:t>
      </w:r>
      <w:r>
        <w:t>Todos os ímpios que estão na terra,</w:t>
      </w:r>
    </w:p>
    <w:p w14:paraId="25999923" w14:textId="3A04BC2F" w:rsidR="00CA5749" w:rsidRDefault="00CA5749" w:rsidP="00CA5749">
      <w:r>
        <w:t>Manhã após manhã, vou destru</w:t>
      </w:r>
      <w:r w:rsidR="00A95E76">
        <w:t>í</w:t>
      </w:r>
      <w:r>
        <w:t>-los,</w:t>
      </w:r>
    </w:p>
    <w:p w14:paraId="10949282" w14:textId="77777777" w:rsidR="00CA5749" w:rsidRDefault="00CA5749" w:rsidP="00CA5749">
      <w:r>
        <w:t>Limpando a cidade do Senhor</w:t>
      </w:r>
    </w:p>
    <w:p w14:paraId="2EC540F2" w14:textId="77777777" w:rsidR="00CA5749" w:rsidRDefault="00CA5749" w:rsidP="00CA5749">
      <w:r>
        <w:t>Dos que são maus.</w:t>
      </w:r>
    </w:p>
    <w:p w14:paraId="72C71614" w14:textId="507922E2" w:rsidR="00CA5749" w:rsidRDefault="00CA5749" w:rsidP="00CA5749"/>
    <w:p w14:paraId="523C1696" w14:textId="417C49E1" w:rsidR="00CA5749" w:rsidRDefault="00CA5749" w:rsidP="00CA5749"/>
    <w:p w14:paraId="4C613B81" w14:textId="142CDB6F" w:rsidR="00CA5749" w:rsidRPr="00FA76D7" w:rsidRDefault="00CA5749" w:rsidP="00CA5749">
      <w:pPr>
        <w:pStyle w:val="Ttulo1"/>
      </w:pPr>
      <w:bookmarkStart w:id="105" w:name="_Toc112644770"/>
      <w:r w:rsidRPr="00FA76D7">
        <w:t>Salmo 102A</w:t>
      </w:r>
      <w:bookmarkEnd w:id="105"/>
    </w:p>
    <w:p w14:paraId="4934B0BC" w14:textId="6D0013B8" w:rsidR="00CA5749" w:rsidRPr="00FA76D7" w:rsidRDefault="00000000" w:rsidP="00CA5749">
      <w:pPr>
        <w:pStyle w:val="Autoremelodia"/>
      </w:pPr>
      <w:sdt>
        <w:sdtPr>
          <w:tag w:val="goog_rdk_175"/>
          <w:id w:val="55289873"/>
        </w:sdtPr>
        <w:sdtContent/>
      </w:sdt>
      <w:r w:rsidR="00CA5749" w:rsidRPr="00FA76D7">
        <w:t>(</w:t>
      </w:r>
      <w:r w:rsidR="00CF3156">
        <w:t>Lucas Freire</w:t>
      </w:r>
      <w:r w:rsidR="00CA5749" w:rsidRPr="00FA76D7">
        <w:t xml:space="preserve"> - </w:t>
      </w:r>
      <w:r w:rsidR="00CA5749">
        <w:t>Saltério de Genebra</w:t>
      </w:r>
      <w:r w:rsidR="00CA5749" w:rsidRPr="00FA76D7">
        <w:t>)  </w:t>
      </w:r>
      <w:r w:rsidR="00242E00">
        <w:t xml:space="preserve"> </w:t>
      </w:r>
    </w:p>
    <w:p w14:paraId="056CF338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3FBB536E" w14:textId="6938EAEC" w:rsidR="00CA5749" w:rsidRPr="00FA76D7" w:rsidRDefault="00CA5749" w:rsidP="00CA5749">
      <w:r w:rsidRPr="0054426C">
        <w:rPr>
          <w:b/>
          <w:bCs/>
          <w:vertAlign w:val="superscript"/>
        </w:rPr>
        <w:t>1</w:t>
      </w:r>
      <w:r w:rsidRPr="00FA76D7">
        <w:t xml:space="preserve"> Ouve-</w:t>
      </w:r>
      <w:proofErr w:type="spellStart"/>
      <w:proofErr w:type="gramStart"/>
      <w:r w:rsidRPr="00FA76D7">
        <w:t>me</w:t>
      </w:r>
      <w:r>
        <w:t>,</w:t>
      </w:r>
      <w:r w:rsidR="000D6F7F">
        <w:t>_</w:t>
      </w:r>
      <w:proofErr w:type="gramEnd"/>
      <w:r>
        <w:t>ó</w:t>
      </w:r>
      <w:proofErr w:type="spellEnd"/>
      <w:r w:rsidRPr="00FA76D7">
        <w:t xml:space="preserve"> </w:t>
      </w:r>
      <w:r w:rsidR="00CF3156">
        <w:t>Senhor</w:t>
      </w:r>
      <w:r w:rsidRPr="00FA76D7">
        <w:t>, a prece</w:t>
      </w:r>
      <w:r w:rsidR="0018385D">
        <w:t>;</w:t>
      </w:r>
    </w:p>
    <w:p w14:paraId="107C839F" w14:textId="5FE0246E" w:rsidR="00CA5749" w:rsidRPr="00FA76D7" w:rsidRDefault="00CA5749" w:rsidP="00CA5749">
      <w:r w:rsidRPr="00FA76D7">
        <w:t xml:space="preserve">Que </w:t>
      </w:r>
      <w:proofErr w:type="spellStart"/>
      <w:r w:rsidR="00242E00">
        <w:t>t</w:t>
      </w:r>
      <w:r w:rsidRPr="00FA76D7">
        <w:t>e</w:t>
      </w:r>
      <w:r w:rsidR="000D6F7F">
        <w:t>_</w:t>
      </w:r>
      <w:r w:rsidRPr="00FA76D7">
        <w:t>alcancem</w:t>
      </w:r>
      <w:proofErr w:type="spellEnd"/>
      <w:r w:rsidRPr="00FA76D7">
        <w:t xml:space="preserve"> meus clamores.</w:t>
      </w:r>
    </w:p>
    <w:p w14:paraId="13D22A61" w14:textId="32085E0B" w:rsidR="00CA5749" w:rsidRPr="00FA76D7" w:rsidRDefault="00CA5749" w:rsidP="00CA5749">
      <w:r w:rsidRPr="0054426C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FA76D7">
        <w:t>Quando</w:t>
      </w:r>
      <w:r w:rsidR="000D6F7F">
        <w:t>_</w:t>
      </w:r>
      <w:r w:rsidRPr="00FA76D7">
        <w:t>angustiado</w:t>
      </w:r>
      <w:r w:rsidR="000D6F7F">
        <w:t>_</w:t>
      </w:r>
      <w:r w:rsidRPr="00FA76D7">
        <w:t>estou</w:t>
      </w:r>
      <w:proofErr w:type="spellEnd"/>
      <w:r w:rsidRPr="00FA76D7">
        <w:t>,</w:t>
      </w:r>
    </w:p>
    <w:p w14:paraId="00B086E3" w14:textId="2EC42E99" w:rsidR="00CA5749" w:rsidRPr="00FA76D7" w:rsidRDefault="00CA5749" w:rsidP="00CA5749">
      <w:proofErr w:type="spellStart"/>
      <w:r w:rsidRPr="00FA76D7">
        <w:t>Quando</w:t>
      </w:r>
      <w:r w:rsidR="000D6F7F">
        <w:t>_</w:t>
      </w:r>
      <w:r w:rsidRPr="00FA76D7">
        <w:t>é</w:t>
      </w:r>
      <w:proofErr w:type="spellEnd"/>
      <w:r w:rsidRPr="00FA76D7">
        <w:t xml:space="preserve"> tempo de clamor,</w:t>
      </w:r>
    </w:p>
    <w:p w14:paraId="0F33560F" w14:textId="21C7C1E8" w:rsidR="00CA5749" w:rsidRPr="00FA76D7" w:rsidRDefault="00CA5749" w:rsidP="00CA5749">
      <w:r w:rsidRPr="00FA76D7">
        <w:t xml:space="preserve">Não </w:t>
      </w:r>
      <w:proofErr w:type="spellStart"/>
      <w:r w:rsidRPr="00FA76D7">
        <w:t>me</w:t>
      </w:r>
      <w:r w:rsidR="000D6F7F">
        <w:t>_</w:t>
      </w:r>
      <w:r w:rsidRPr="00FA76D7">
        <w:t>ocultes</w:t>
      </w:r>
      <w:proofErr w:type="spellEnd"/>
      <w:r w:rsidRPr="00FA76D7">
        <w:t xml:space="preserve"> o </w:t>
      </w:r>
      <w:r w:rsidR="00242E00">
        <w:t>t</w:t>
      </w:r>
      <w:r w:rsidRPr="00FA76D7">
        <w:t>eu rosto</w:t>
      </w:r>
      <w:r w:rsidR="00242E00">
        <w:t>,</w:t>
      </w:r>
    </w:p>
    <w:p w14:paraId="3F793BA4" w14:textId="084866EA" w:rsidR="00CA5749" w:rsidRPr="00FA76D7" w:rsidRDefault="00CA5749" w:rsidP="00CA5749">
      <w:r w:rsidRPr="00FA76D7">
        <w:t>Dá-</w:t>
      </w:r>
      <w:r w:rsidR="00242E00">
        <w:t>t</w:t>
      </w:r>
      <w:r w:rsidRPr="00FA76D7">
        <w:t xml:space="preserve">e </w:t>
      </w:r>
      <w:proofErr w:type="spellStart"/>
      <w:r w:rsidRPr="00FA76D7">
        <w:t>pressa</w:t>
      </w:r>
      <w:r w:rsidR="000D6F7F">
        <w:t>_</w:t>
      </w:r>
      <w:r w:rsidRPr="00FA76D7">
        <w:t>em</w:t>
      </w:r>
      <w:proofErr w:type="spellEnd"/>
      <w:r w:rsidRPr="00FA76D7">
        <w:t xml:space="preserve"> acudir-me.</w:t>
      </w:r>
    </w:p>
    <w:p w14:paraId="28F1DEC7" w14:textId="22E83781" w:rsidR="00CA5749" w:rsidRPr="00FA76D7" w:rsidRDefault="00CA5749" w:rsidP="00CA5749">
      <w:r w:rsidRPr="0054426C">
        <w:rPr>
          <w:b/>
          <w:bCs/>
          <w:vertAlign w:val="superscript"/>
        </w:rPr>
        <w:t>3</w:t>
      </w:r>
      <w:r w:rsidRPr="00FA76D7">
        <w:t xml:space="preserve"> Minha vida </w:t>
      </w:r>
      <w:proofErr w:type="spellStart"/>
      <w:r w:rsidRPr="00FA76D7">
        <w:t>se</w:t>
      </w:r>
      <w:r w:rsidR="000D6F7F">
        <w:t>_</w:t>
      </w:r>
      <w:r w:rsidRPr="00FA76D7">
        <w:t>esfumaça</w:t>
      </w:r>
      <w:proofErr w:type="spellEnd"/>
      <w:r w:rsidR="00242E00">
        <w:t>;</w:t>
      </w:r>
    </w:p>
    <w:p w14:paraId="61FC5281" w14:textId="77589B69" w:rsidR="00CA5749" w:rsidRPr="00FA76D7" w:rsidRDefault="00CA5749" w:rsidP="00CA5749">
      <w:r w:rsidRPr="00FA76D7">
        <w:t>Ossos ardem qual fornalha</w:t>
      </w:r>
      <w:r w:rsidR="00242E00">
        <w:t>.</w:t>
      </w:r>
    </w:p>
    <w:p w14:paraId="27F61361" w14:textId="77777777" w:rsidR="00CA5749" w:rsidRPr="00FA76D7" w:rsidRDefault="00CA5749" w:rsidP="00C53551">
      <w:pPr>
        <w:pStyle w:val="Numeraodeestrofe"/>
      </w:pPr>
      <w:r w:rsidRPr="00FA76D7">
        <w:t>2</w:t>
      </w:r>
      <w:r w:rsidRPr="00FA76D7">
        <w:tab/>
      </w:r>
    </w:p>
    <w:p w14:paraId="26523506" w14:textId="19174F90" w:rsidR="00CA5749" w:rsidRPr="00FA76D7" w:rsidRDefault="00CA5749" w:rsidP="00CA5749">
      <w:r w:rsidRPr="0054426C">
        <w:rPr>
          <w:b/>
          <w:bCs/>
          <w:vertAlign w:val="superscript"/>
        </w:rPr>
        <w:t>4-5</w:t>
      </w:r>
      <w:r w:rsidRPr="00FA76D7">
        <w:t xml:space="preserve"> De comer o pão </w:t>
      </w:r>
      <w:proofErr w:type="spellStart"/>
      <w:r w:rsidRPr="00FA76D7">
        <w:t>me</w:t>
      </w:r>
      <w:r w:rsidR="000D6F7F">
        <w:t>_</w:t>
      </w:r>
      <w:r w:rsidRPr="00FA76D7">
        <w:t>esqueço</w:t>
      </w:r>
      <w:proofErr w:type="spellEnd"/>
      <w:r w:rsidR="00361B64">
        <w:t>;</w:t>
      </w:r>
    </w:p>
    <w:p w14:paraId="3AC8F747" w14:textId="77777777" w:rsidR="00CA5749" w:rsidRPr="00FA76D7" w:rsidRDefault="00CA5749" w:rsidP="00CA5749">
      <w:r w:rsidRPr="00FA76D7">
        <w:t>Os meus ossos já grudaram.</w:t>
      </w:r>
    </w:p>
    <w:p w14:paraId="4AC33F4D" w14:textId="2C0D37E8" w:rsidR="00CA5749" w:rsidRPr="00FA76D7" w:rsidRDefault="00CA5749" w:rsidP="00CA5749">
      <w:proofErr w:type="spellStart"/>
      <w:r w:rsidRPr="00FA76D7">
        <w:t>Como</w:t>
      </w:r>
      <w:r w:rsidR="000D6F7F">
        <w:t>_</w:t>
      </w:r>
      <w:r w:rsidRPr="00FA76D7">
        <w:t>a</w:t>
      </w:r>
      <w:proofErr w:type="spellEnd"/>
      <w:r w:rsidRPr="00FA76D7">
        <w:t xml:space="preserve"> erva</w:t>
      </w:r>
      <w:r w:rsidR="00956042">
        <w:t xml:space="preserve"> </w:t>
      </w:r>
      <w:proofErr w:type="spellStart"/>
      <w:r w:rsidRPr="00FA76D7">
        <w:t>é</w:t>
      </w:r>
      <w:r w:rsidR="00956042">
        <w:t>_</w:t>
      </w:r>
      <w:r w:rsidRPr="00FA76D7">
        <w:t>o</w:t>
      </w:r>
      <w:proofErr w:type="spellEnd"/>
      <w:r w:rsidRPr="00FA76D7">
        <w:t xml:space="preserve"> meu ser</w:t>
      </w:r>
      <w:r w:rsidR="00325012">
        <w:t>;</w:t>
      </w:r>
    </w:p>
    <w:p w14:paraId="3F604504" w14:textId="442E6424" w:rsidR="00CA5749" w:rsidRPr="00FA76D7" w:rsidRDefault="00CA5749" w:rsidP="00CA5749">
      <w:proofErr w:type="spellStart"/>
      <w:r w:rsidRPr="00FA76D7">
        <w:t>Dolorido</w:t>
      </w:r>
      <w:r w:rsidR="000D6F7F">
        <w:t>_</w:t>
      </w:r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meu gemer.</w:t>
      </w:r>
    </w:p>
    <w:p w14:paraId="6B446E56" w14:textId="77777777" w:rsidR="00CA5749" w:rsidRPr="00FA76D7" w:rsidRDefault="00CA5749" w:rsidP="00CA5749">
      <w:r w:rsidRPr="0054426C">
        <w:rPr>
          <w:b/>
          <w:bCs/>
          <w:vertAlign w:val="superscript"/>
        </w:rPr>
        <w:t>6</w:t>
      </w:r>
      <w:r w:rsidRPr="00FA76D7">
        <w:t xml:space="preserve"> Qual coruja das ruínas,</w:t>
      </w:r>
    </w:p>
    <w:p w14:paraId="3B49C8D0" w14:textId="77777777" w:rsidR="00CA5749" w:rsidRPr="00FA76D7" w:rsidRDefault="00CA5749" w:rsidP="00CA5749">
      <w:r w:rsidRPr="00FA76D7">
        <w:t>Pelicano no deserto,</w:t>
      </w:r>
    </w:p>
    <w:p w14:paraId="18A998E0" w14:textId="77777777" w:rsidR="00CA5749" w:rsidRPr="00FA76D7" w:rsidRDefault="00CA5749" w:rsidP="00CA5749">
      <w:r w:rsidRPr="0054426C">
        <w:rPr>
          <w:b/>
          <w:bCs/>
          <w:vertAlign w:val="superscript"/>
        </w:rPr>
        <w:t>7</w:t>
      </w:r>
      <w:r w:rsidRPr="00FA76D7">
        <w:t xml:space="preserve"> Sem dormir, bem solitário,</w:t>
      </w:r>
    </w:p>
    <w:p w14:paraId="3D5A7D87" w14:textId="15DE9EBA" w:rsidR="00CA5749" w:rsidRPr="00FA76D7" w:rsidRDefault="00CA5749" w:rsidP="00CA5749">
      <w:proofErr w:type="spellStart"/>
      <w:r w:rsidRPr="00FA76D7">
        <w:t>Como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r w:rsidRPr="00FA76D7">
        <w:t>pássaro</w:t>
      </w:r>
      <w:r w:rsidR="000D6F7F">
        <w:t>_</w:t>
      </w:r>
      <w:r w:rsidRPr="00FA76D7">
        <w:t>em</w:t>
      </w:r>
      <w:proofErr w:type="spellEnd"/>
      <w:r w:rsidRPr="00FA76D7">
        <w:t xml:space="preserve"> telhado.</w:t>
      </w:r>
    </w:p>
    <w:p w14:paraId="538E67B4" w14:textId="77777777" w:rsidR="00CA5749" w:rsidRPr="00ED7F0D" w:rsidRDefault="00CA5749" w:rsidP="00ED7F0D">
      <w:pPr>
        <w:pStyle w:val="Numeraodeestrofe"/>
        <w:rPr>
          <w:rStyle w:val="LetraChar"/>
          <w:sz w:val="18"/>
        </w:rPr>
      </w:pPr>
      <w:r w:rsidRPr="00ED7F0D">
        <w:rPr>
          <w:rStyle w:val="LetraChar"/>
          <w:sz w:val="18"/>
        </w:rPr>
        <w:t>3</w:t>
      </w:r>
      <w:r w:rsidRPr="00ED7F0D">
        <w:rPr>
          <w:rStyle w:val="LetraChar"/>
          <w:sz w:val="18"/>
        </w:rPr>
        <w:tab/>
      </w:r>
    </w:p>
    <w:p w14:paraId="192D3F0E" w14:textId="699D758B" w:rsidR="00CA5749" w:rsidRPr="00FA76D7" w:rsidRDefault="00CA5749" w:rsidP="00CA5749">
      <w:r w:rsidRPr="0054426C">
        <w:rPr>
          <w:b/>
          <w:bCs/>
          <w:vertAlign w:val="superscript"/>
        </w:rPr>
        <w:t>8</w:t>
      </w:r>
      <w:r w:rsidRPr="00FA76D7">
        <w:t xml:space="preserve"> Toda </w:t>
      </w:r>
      <w:proofErr w:type="spellStart"/>
      <w:r w:rsidRPr="00FA76D7">
        <w:t>hora</w:t>
      </w:r>
      <w:r w:rsidR="000D6F7F">
        <w:t>_</w:t>
      </w:r>
      <w:r w:rsidRPr="00FA76D7">
        <w:t>os</w:t>
      </w:r>
      <w:proofErr w:type="spellEnd"/>
      <w:r w:rsidRPr="00FA76D7">
        <w:t xml:space="preserve"> inimigos,</w:t>
      </w:r>
    </w:p>
    <w:p w14:paraId="77D8CDAE" w14:textId="7005E710" w:rsidR="00CA5749" w:rsidRPr="00FA76D7" w:rsidRDefault="00CA5749" w:rsidP="00CA5749">
      <w:r w:rsidRPr="00FA76D7">
        <w:t xml:space="preserve">Furiosos, </w:t>
      </w:r>
      <w:proofErr w:type="spellStart"/>
      <w:r w:rsidRPr="00FA76D7">
        <w:t>como</w:t>
      </w:r>
      <w:r w:rsidR="000D6F7F">
        <w:t>_</w:t>
      </w:r>
      <w:r w:rsidRPr="00FA76D7">
        <w:t>insultam</w:t>
      </w:r>
      <w:proofErr w:type="spellEnd"/>
      <w:r w:rsidRPr="00FA76D7">
        <w:t>!</w:t>
      </w:r>
    </w:p>
    <w:p w14:paraId="535784FF" w14:textId="6041EBDB" w:rsidR="00CA5749" w:rsidRPr="00FA76D7" w:rsidRDefault="00CA5749" w:rsidP="00CA5749">
      <w:r w:rsidRPr="00FA76D7">
        <w:t xml:space="preserve">Com meu </w:t>
      </w:r>
      <w:proofErr w:type="spellStart"/>
      <w:r w:rsidRPr="00FA76D7">
        <w:t>nome</w:t>
      </w:r>
      <w:r w:rsidR="000D6F7F">
        <w:t>_</w:t>
      </w:r>
      <w:r w:rsidRPr="00FA76D7">
        <w:t>a</w:t>
      </w:r>
      <w:proofErr w:type="spellEnd"/>
      <w:r w:rsidRPr="00FA76D7">
        <w:t xml:space="preserve"> praguejar.</w:t>
      </w:r>
    </w:p>
    <w:p w14:paraId="5F95FCFB" w14:textId="6F67C942" w:rsidR="00CA5749" w:rsidRPr="00FA76D7" w:rsidRDefault="00CA5749" w:rsidP="00CA5749">
      <w:r w:rsidRPr="0054426C">
        <w:rPr>
          <w:b/>
          <w:bCs/>
          <w:vertAlign w:val="superscript"/>
        </w:rPr>
        <w:t>9</w:t>
      </w:r>
      <w:r w:rsidRPr="00FA76D7">
        <w:t xml:space="preserve"> Bebo lágrimas sem par</w:t>
      </w:r>
      <w:r w:rsidR="00501AEC">
        <w:t>;</w:t>
      </w:r>
    </w:p>
    <w:p w14:paraId="18171AED" w14:textId="77777777" w:rsidR="00CA5749" w:rsidRPr="00FA76D7" w:rsidRDefault="00CA5749" w:rsidP="00CA5749">
      <w:r w:rsidRPr="00FA76D7">
        <w:t>Cinzas são meu alimento.</w:t>
      </w:r>
    </w:p>
    <w:p w14:paraId="4970C599" w14:textId="77777777" w:rsidR="00CA5749" w:rsidRPr="00FA76D7" w:rsidRDefault="00CA5749" w:rsidP="00CA5749">
      <w:r w:rsidRPr="0054426C">
        <w:rPr>
          <w:b/>
          <w:bCs/>
          <w:vertAlign w:val="superscript"/>
        </w:rPr>
        <w:t>10</w:t>
      </w:r>
      <w:r w:rsidRPr="00FA76D7">
        <w:t xml:space="preserve"> É porque, com tua ira,</w:t>
      </w:r>
    </w:p>
    <w:p w14:paraId="06594DB6" w14:textId="5832BBBF" w:rsidR="00CA5749" w:rsidRPr="00FA76D7" w:rsidRDefault="00CA5749" w:rsidP="00CA5749">
      <w:proofErr w:type="spellStart"/>
      <w:proofErr w:type="gramStart"/>
      <w:r w:rsidRPr="00FA76D7">
        <w:t>Indignado,</w:t>
      </w:r>
      <w:r w:rsidR="000D6F7F">
        <w:t>_</w:t>
      </w:r>
      <w:proofErr w:type="gramEnd"/>
      <w:r w:rsidRPr="00FA76D7">
        <w:t>assim</w:t>
      </w:r>
      <w:proofErr w:type="spellEnd"/>
      <w:r w:rsidRPr="00FA76D7">
        <w:t xml:space="preserve"> fizeste:</w:t>
      </w:r>
    </w:p>
    <w:p w14:paraId="2B06EB67" w14:textId="371ACABE" w:rsidR="00CA5749" w:rsidRPr="00FA76D7" w:rsidRDefault="00CA5749" w:rsidP="00CA5749">
      <w:proofErr w:type="spellStart"/>
      <w:r w:rsidRPr="00FA76D7">
        <w:t>Me</w:t>
      </w:r>
      <w:r w:rsidR="000D6F7F">
        <w:t>_</w:t>
      </w:r>
      <w:r w:rsidRPr="00FA76D7">
        <w:t>elevaste</w:t>
      </w:r>
      <w:r w:rsidR="000D6F7F">
        <w:t>_</w:t>
      </w:r>
      <w:r w:rsidRPr="00FA76D7">
        <w:t>e</w:t>
      </w:r>
      <w:proofErr w:type="spellEnd"/>
      <w:r w:rsidRPr="00FA76D7">
        <w:t xml:space="preserve"> rebaixaste</w:t>
      </w:r>
      <w:r w:rsidR="00C72F2B">
        <w:t>.</w:t>
      </w:r>
    </w:p>
    <w:p w14:paraId="43818F4E" w14:textId="77777777" w:rsidR="00CA5749" w:rsidRPr="00FA76D7" w:rsidRDefault="00CA5749" w:rsidP="00C53551">
      <w:pPr>
        <w:pStyle w:val="Numeraodeestrofe"/>
      </w:pPr>
      <w:r w:rsidRPr="00FA76D7">
        <w:t>4</w:t>
      </w:r>
      <w:r w:rsidRPr="00FA76D7">
        <w:tab/>
      </w:r>
    </w:p>
    <w:p w14:paraId="5C6388B6" w14:textId="54EDC12A" w:rsidR="00CA5749" w:rsidRPr="00FA76D7" w:rsidRDefault="00CA5749" w:rsidP="00CA5749">
      <w:r w:rsidRPr="0054426C">
        <w:rPr>
          <w:b/>
          <w:bCs/>
          <w:vertAlign w:val="superscript"/>
        </w:rPr>
        <w:t>11</w:t>
      </w:r>
      <w:r w:rsidRPr="00FA76D7">
        <w:t xml:space="preserve"> </w:t>
      </w:r>
      <w:proofErr w:type="spellStart"/>
      <w:r w:rsidRPr="00FA76D7">
        <w:t>Como</w:t>
      </w:r>
      <w:r w:rsidR="000D6F7F">
        <w:t>_</w:t>
      </w:r>
      <w:r w:rsidRPr="00FA76D7">
        <w:t>a</w:t>
      </w:r>
      <w:proofErr w:type="spellEnd"/>
      <w:r w:rsidRPr="00FA76D7">
        <w:t xml:space="preserve"> sombra que declina,</w:t>
      </w:r>
    </w:p>
    <w:p w14:paraId="7180A51A" w14:textId="7E1CA5B5" w:rsidR="00CA5749" w:rsidRPr="00FA76D7" w:rsidRDefault="00CA5749" w:rsidP="00CA5749">
      <w:r w:rsidRPr="00FA76D7">
        <w:t xml:space="preserve">São meus dias, </w:t>
      </w:r>
      <w:proofErr w:type="spellStart"/>
      <w:r w:rsidRPr="00FA76D7">
        <w:t>como</w:t>
      </w:r>
      <w:r w:rsidR="000D6F7F">
        <w:t>_</w:t>
      </w:r>
      <w:r w:rsidRPr="00FA76D7">
        <w:t>a</w:t>
      </w:r>
      <w:proofErr w:type="spellEnd"/>
      <w:r w:rsidRPr="00FA76D7">
        <w:t xml:space="preserve"> relva!</w:t>
      </w:r>
    </w:p>
    <w:p w14:paraId="6F4AC15E" w14:textId="669461AA" w:rsidR="00CA5749" w:rsidRPr="00FA76D7" w:rsidRDefault="00CA5749" w:rsidP="00CA5749">
      <w:r w:rsidRPr="0054426C">
        <w:rPr>
          <w:b/>
          <w:bCs/>
          <w:vertAlign w:val="superscript"/>
        </w:rPr>
        <w:t>12</w:t>
      </w:r>
      <w:r w:rsidRPr="00FA76D7">
        <w:t xml:space="preserve"> Tu, </w:t>
      </w:r>
      <w:r w:rsidR="00CF3156">
        <w:t>Senhor</w:t>
      </w:r>
      <w:r w:rsidRPr="00FA76D7">
        <w:t xml:space="preserve">, </w:t>
      </w:r>
      <w:proofErr w:type="gramStart"/>
      <w:r w:rsidRPr="00FA76D7">
        <w:t>pra</w:t>
      </w:r>
      <w:proofErr w:type="gramEnd"/>
      <w:r w:rsidRPr="00FA76D7">
        <w:t xml:space="preserve"> sempre és</w:t>
      </w:r>
      <w:r w:rsidR="00501AEC">
        <w:t>;</w:t>
      </w:r>
    </w:p>
    <w:p w14:paraId="21E914C8" w14:textId="51EDB380" w:rsidR="00CA5749" w:rsidRPr="00FA76D7" w:rsidRDefault="00CA5749" w:rsidP="00CA5749">
      <w:proofErr w:type="spellStart"/>
      <w:r w:rsidRPr="00FA76D7">
        <w:t>Sempiterno</w:t>
      </w:r>
      <w:r w:rsidR="000D6F7F">
        <w:t>_</w:t>
      </w:r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nome </w:t>
      </w:r>
      <w:r>
        <w:t>t</w:t>
      </w:r>
      <w:r w:rsidRPr="00FA76D7">
        <w:t>eu!</w:t>
      </w:r>
    </w:p>
    <w:p w14:paraId="05CF0A36" w14:textId="5F783C4B" w:rsidR="00CA5749" w:rsidRPr="00FA76D7" w:rsidRDefault="00CA5749" w:rsidP="00CA5749">
      <w:r w:rsidRPr="0054426C">
        <w:rPr>
          <w:b/>
          <w:bCs/>
          <w:vertAlign w:val="superscript"/>
        </w:rPr>
        <w:t>13</w:t>
      </w:r>
      <w:r w:rsidRPr="00FA76D7">
        <w:t xml:space="preserve"> De Sião terás piedade</w:t>
      </w:r>
      <w:r w:rsidR="007E5681">
        <w:t>;</w:t>
      </w:r>
    </w:p>
    <w:p w14:paraId="72C76D04" w14:textId="077CCBAC" w:rsidR="00CA5749" w:rsidRPr="00FA76D7" w:rsidRDefault="00CA5749" w:rsidP="00CA5749">
      <w:r w:rsidRPr="00FA76D7">
        <w:lastRenderedPageBreak/>
        <w:t>Já é hora de clem</w:t>
      </w:r>
      <w:r w:rsidR="007E5681">
        <w:t>ê</w:t>
      </w:r>
      <w:r w:rsidRPr="00FA76D7">
        <w:t>ncia!</w:t>
      </w:r>
    </w:p>
    <w:p w14:paraId="67AE2385" w14:textId="259D2B4F" w:rsidR="00CA5749" w:rsidRPr="00FA76D7" w:rsidRDefault="00CA5749" w:rsidP="00CA5749">
      <w:r w:rsidRPr="0054426C">
        <w:rPr>
          <w:b/>
          <w:bCs/>
          <w:vertAlign w:val="superscript"/>
        </w:rPr>
        <w:t>14</w:t>
      </w:r>
      <w:r w:rsidRPr="00FA76D7">
        <w:t xml:space="preserve"> A Sião </w:t>
      </w:r>
      <w:r w:rsidR="007E5681">
        <w:t>t</w:t>
      </w:r>
      <w:r w:rsidRPr="00FA76D7">
        <w:t>eus servos amam,</w:t>
      </w:r>
    </w:p>
    <w:p w14:paraId="1E9582E7" w14:textId="1536A876" w:rsidR="00CA5749" w:rsidRPr="00FA76D7" w:rsidRDefault="00CA5749" w:rsidP="00CA5749">
      <w:r w:rsidRPr="00FA76D7">
        <w:t xml:space="preserve">O seu pó </w:t>
      </w:r>
      <w:proofErr w:type="spellStart"/>
      <w:r w:rsidRPr="00FA76D7">
        <w:t>e</w:t>
      </w:r>
      <w:r w:rsidR="000D6F7F">
        <w:t>_</w:t>
      </w:r>
      <w:r w:rsidRPr="00FA76D7">
        <w:t>as</w:t>
      </w:r>
      <w:proofErr w:type="spellEnd"/>
      <w:r w:rsidRPr="00FA76D7">
        <w:t xml:space="preserve"> suas pedras.</w:t>
      </w:r>
    </w:p>
    <w:p w14:paraId="68CBACBC" w14:textId="77777777" w:rsidR="00CA5749" w:rsidRPr="00FA76D7" w:rsidRDefault="00CA5749" w:rsidP="00C53551">
      <w:pPr>
        <w:pStyle w:val="Numeraodeestrofe"/>
      </w:pPr>
      <w:r w:rsidRPr="00FA76D7">
        <w:t>5</w:t>
      </w:r>
      <w:r w:rsidRPr="00FA76D7">
        <w:tab/>
      </w:r>
    </w:p>
    <w:p w14:paraId="68AE99D0" w14:textId="5284996C" w:rsidR="00CA5749" w:rsidRPr="00FA76D7" w:rsidRDefault="00CA5749" w:rsidP="00CA5749">
      <w:r w:rsidRPr="0054426C">
        <w:rPr>
          <w:b/>
          <w:bCs/>
          <w:vertAlign w:val="superscript"/>
        </w:rPr>
        <w:t>15</w:t>
      </w:r>
      <w:r w:rsidRPr="00FA76D7">
        <w:t xml:space="preserve"> Do </w:t>
      </w:r>
      <w:r w:rsidR="00CF3156">
        <w:t>Senhor</w:t>
      </w:r>
      <w:r w:rsidRPr="00FA76D7">
        <w:t xml:space="preserve"> o </w:t>
      </w:r>
      <w:proofErr w:type="spellStart"/>
      <w:r w:rsidRPr="00FA76D7">
        <w:t>nome</w:t>
      </w:r>
      <w:r w:rsidR="000D6F7F">
        <w:t>_</w:t>
      </w:r>
      <w:r w:rsidRPr="00FA76D7">
        <w:t>excelso</w:t>
      </w:r>
      <w:proofErr w:type="spellEnd"/>
    </w:p>
    <w:p w14:paraId="0D4FA186" w14:textId="77777777" w:rsidR="00CA5749" w:rsidRPr="00FA76D7" w:rsidRDefault="00CA5749" w:rsidP="00CA5749">
      <w:r w:rsidRPr="00FA76D7">
        <w:t>Honrarão os reis diversos.</w:t>
      </w:r>
    </w:p>
    <w:p w14:paraId="42F446CE" w14:textId="77777777" w:rsidR="00CA5749" w:rsidRPr="00FA76D7" w:rsidRDefault="00CA5749" w:rsidP="00CA5749">
      <w:r w:rsidRPr="00FA76D7">
        <w:t>Cada povo e nação</w:t>
      </w:r>
    </w:p>
    <w:p w14:paraId="304D1E5C" w14:textId="77777777" w:rsidR="00CA5749" w:rsidRPr="00FA76D7" w:rsidRDefault="00CA5749" w:rsidP="00CA5749">
      <w:proofErr w:type="gramStart"/>
      <w:r w:rsidRPr="00FA76D7">
        <w:t>Sua glória temerão</w:t>
      </w:r>
      <w:proofErr w:type="gramEnd"/>
      <w:r w:rsidRPr="00FA76D7">
        <w:t>.</w:t>
      </w:r>
    </w:p>
    <w:p w14:paraId="19927AE1" w14:textId="77777777" w:rsidR="00CA5749" w:rsidRPr="00FA76D7" w:rsidRDefault="00CA5749" w:rsidP="00CA5749">
      <w:r w:rsidRPr="0054426C">
        <w:rPr>
          <w:b/>
          <w:bCs/>
          <w:vertAlign w:val="superscript"/>
        </w:rPr>
        <w:t>16</w:t>
      </w:r>
      <w:r w:rsidRPr="00FA76D7">
        <w:t xml:space="preserve"> A Sião edificando,</w:t>
      </w:r>
    </w:p>
    <w:p w14:paraId="2380B9D8" w14:textId="50C5547A" w:rsidR="00CA5749" w:rsidRPr="00FA76D7" w:rsidRDefault="00CA5749" w:rsidP="00CA5749">
      <w:r w:rsidRPr="00FA76D7">
        <w:t xml:space="preserve">O </w:t>
      </w:r>
      <w:r w:rsidR="00CF3156">
        <w:t>Senhor</w:t>
      </w:r>
      <w:r w:rsidRPr="00FA76D7">
        <w:t xml:space="preserve"> em glória veio</w:t>
      </w:r>
      <w:r w:rsidR="00F73ED8">
        <w:t>.</w:t>
      </w:r>
    </w:p>
    <w:p w14:paraId="1C665E79" w14:textId="77777777" w:rsidR="00CA5749" w:rsidRPr="00FA76D7" w:rsidRDefault="00CA5749" w:rsidP="00CA5749">
      <w:r w:rsidRPr="0054426C">
        <w:rPr>
          <w:b/>
          <w:bCs/>
          <w:vertAlign w:val="superscript"/>
        </w:rPr>
        <w:t>17</w:t>
      </w:r>
      <w:r w:rsidRPr="00FA76D7">
        <w:t xml:space="preserve"> Atendeu ao oprimido,</w:t>
      </w:r>
    </w:p>
    <w:p w14:paraId="1E431AFB" w14:textId="65B41899" w:rsidR="00CA5749" w:rsidRPr="00FA76D7" w:rsidRDefault="00CA5749" w:rsidP="00CA5749">
      <w:r w:rsidRPr="00FA76D7">
        <w:t>Escutou</w:t>
      </w:r>
      <w:r w:rsidR="00CE5523">
        <w:t xml:space="preserve"> </w:t>
      </w:r>
      <w:r w:rsidRPr="00FA76D7">
        <w:t>ao seu anseio.</w:t>
      </w:r>
    </w:p>
    <w:p w14:paraId="0F6ECC8E" w14:textId="77777777" w:rsidR="00CA5749" w:rsidRPr="00FA76D7" w:rsidRDefault="00CA5749" w:rsidP="00C53551">
      <w:pPr>
        <w:pStyle w:val="Numeraodeestrofe"/>
      </w:pPr>
      <w:r w:rsidRPr="00FA76D7">
        <w:t>6</w:t>
      </w:r>
      <w:r w:rsidRPr="00FA76D7">
        <w:tab/>
      </w:r>
    </w:p>
    <w:p w14:paraId="28AA0DFF" w14:textId="77777777" w:rsidR="00CA5749" w:rsidRPr="00FA76D7" w:rsidRDefault="00CA5749" w:rsidP="00CA5749">
      <w:r w:rsidRPr="0054426C">
        <w:rPr>
          <w:b/>
          <w:bCs/>
          <w:vertAlign w:val="superscript"/>
        </w:rPr>
        <w:t>18</w:t>
      </w:r>
      <w:r w:rsidRPr="00FA76D7">
        <w:t xml:space="preserve"> Ficará bem registrado</w:t>
      </w:r>
    </w:p>
    <w:p w14:paraId="1EE7C223" w14:textId="0723AE76" w:rsidR="00CA5749" w:rsidRPr="00FA76D7" w:rsidRDefault="00CA5749" w:rsidP="00CA5749">
      <w:proofErr w:type="spellStart"/>
      <w:r w:rsidRPr="00FA76D7">
        <w:t>Para</w:t>
      </w:r>
      <w:r w:rsidR="000D6F7F">
        <w:t>_</w:t>
      </w:r>
      <w:r w:rsidRPr="00FA76D7">
        <w:t>um</w:t>
      </w:r>
      <w:proofErr w:type="spellEnd"/>
      <w:r w:rsidRPr="00FA76D7">
        <w:t xml:space="preserve"> </w:t>
      </w:r>
      <w:proofErr w:type="spellStart"/>
      <w:r w:rsidRPr="00FA76D7">
        <w:t>povo</w:t>
      </w:r>
      <w:r w:rsidR="000D6F7F">
        <w:t>_</w:t>
      </w:r>
      <w:r w:rsidRPr="00FA76D7">
        <w:t>a</w:t>
      </w:r>
      <w:proofErr w:type="spellEnd"/>
      <w:r w:rsidRPr="00FA76D7">
        <w:t xml:space="preserve"> ser criado</w:t>
      </w:r>
      <w:r w:rsidR="0051595C">
        <w:t>;</w:t>
      </w:r>
    </w:p>
    <w:p w14:paraId="64A9D3E6" w14:textId="596A211C" w:rsidR="00780EFF" w:rsidRPr="00FA76D7" w:rsidRDefault="00CA5749" w:rsidP="00780EFF">
      <w:r w:rsidRPr="00FA76D7">
        <w:t>Geração pós geraçã</w:t>
      </w:r>
      <w:r w:rsidR="0051595C">
        <w:t>o</w:t>
      </w:r>
    </w:p>
    <w:p w14:paraId="36A24661" w14:textId="2BFE927D" w:rsidR="00CA5749" w:rsidRPr="00FA76D7" w:rsidRDefault="00CA5749" w:rsidP="00CA5749">
      <w:r w:rsidRPr="00FA76D7">
        <w:t xml:space="preserve">Ao </w:t>
      </w:r>
      <w:r w:rsidR="00CF3156">
        <w:t>Senhor</w:t>
      </w:r>
      <w:r w:rsidRPr="00FA76D7">
        <w:t xml:space="preserve"> fará canção</w:t>
      </w:r>
      <w:r w:rsidR="0051595C">
        <w:t>:</w:t>
      </w:r>
    </w:p>
    <w:p w14:paraId="0A72C71E" w14:textId="45E6F04E" w:rsidR="00CA5749" w:rsidRPr="00FA76D7" w:rsidRDefault="00CA5749" w:rsidP="00CA5749">
      <w:r w:rsidRPr="0054426C">
        <w:rPr>
          <w:b/>
          <w:bCs/>
          <w:vertAlign w:val="superscript"/>
        </w:rPr>
        <w:t>19</w:t>
      </w:r>
      <w:r w:rsidRPr="00FA76D7">
        <w:t xml:space="preserve"> “O </w:t>
      </w:r>
      <w:r w:rsidR="00CF3156">
        <w:t>Senhor</w:t>
      </w:r>
      <w:r w:rsidRPr="00FA76D7">
        <w:t>, do santuário,</w:t>
      </w:r>
    </w:p>
    <w:p w14:paraId="704D6F23" w14:textId="37DF102F" w:rsidR="00CA5749" w:rsidRPr="00FA76D7" w:rsidRDefault="00CA5749" w:rsidP="00CA5749">
      <w:r w:rsidRPr="00FA76D7">
        <w:t>Seu olhar baixou à terra</w:t>
      </w:r>
      <w:r w:rsidR="007C23EB">
        <w:t>,</w:t>
      </w:r>
    </w:p>
    <w:p w14:paraId="65AD761E" w14:textId="46E79E5A" w:rsidR="00CA5749" w:rsidRPr="00FA76D7" w:rsidRDefault="00CA5749" w:rsidP="00CA5749">
      <w:r w:rsidRPr="0054426C">
        <w:rPr>
          <w:b/>
          <w:bCs/>
          <w:vertAlign w:val="superscript"/>
        </w:rPr>
        <w:t>20</w:t>
      </w:r>
      <w:r w:rsidRPr="00FA76D7">
        <w:t xml:space="preserve"> </w:t>
      </w:r>
      <w:proofErr w:type="spellStart"/>
      <w:r w:rsidRPr="00FA76D7">
        <w:t>Dando</w:t>
      </w:r>
      <w:r w:rsidR="000D6F7F">
        <w:t>_</w:t>
      </w:r>
      <w:r w:rsidRPr="00FA76D7">
        <w:t>ouvido</w:t>
      </w:r>
      <w:r w:rsidR="000D6F7F">
        <w:t>_</w:t>
      </w:r>
      <w:r w:rsidRPr="00FA76D7">
        <w:t>ao</w:t>
      </w:r>
      <w:proofErr w:type="spellEnd"/>
      <w:r w:rsidRPr="00FA76D7">
        <w:t xml:space="preserve"> réu que berra,</w:t>
      </w:r>
    </w:p>
    <w:p w14:paraId="4A994606" w14:textId="544AFB8C" w:rsidR="00CA5749" w:rsidRPr="00FA76D7" w:rsidRDefault="00CA5749" w:rsidP="00CA5749">
      <w:r w:rsidRPr="00FA76D7">
        <w:t>Libertando-o, pois, da morte</w:t>
      </w:r>
      <w:r w:rsidR="00C22630">
        <w:t>.</w:t>
      </w:r>
      <w:r w:rsidRPr="00FA76D7">
        <w:t>”</w:t>
      </w:r>
    </w:p>
    <w:p w14:paraId="752027F2" w14:textId="77777777" w:rsidR="00CA5749" w:rsidRPr="00FA76D7" w:rsidRDefault="00CA5749" w:rsidP="00C53551">
      <w:pPr>
        <w:pStyle w:val="Numeraodeestrofe"/>
      </w:pPr>
      <w:r w:rsidRPr="00FA76D7">
        <w:t>7</w:t>
      </w:r>
      <w:r w:rsidRPr="00FA76D7">
        <w:tab/>
      </w:r>
    </w:p>
    <w:p w14:paraId="6DA971F6" w14:textId="683CF95B" w:rsidR="00CA5749" w:rsidRPr="00FA76D7" w:rsidRDefault="00CA5749" w:rsidP="00CA5749">
      <w:proofErr w:type="spellStart"/>
      <w:r w:rsidRPr="00FA76D7">
        <w:t>Para</w:t>
      </w:r>
      <w:r w:rsidR="000D6F7F">
        <w:t>_</w:t>
      </w:r>
      <w:r w:rsidRPr="00FA76D7">
        <w:t>ouvir</w:t>
      </w:r>
      <w:proofErr w:type="spellEnd"/>
      <w:r w:rsidRPr="00FA76D7">
        <w:t xml:space="preserve"> quem é cativo,</w:t>
      </w:r>
    </w:p>
    <w:p w14:paraId="1885DEBC" w14:textId="77777777" w:rsidR="00CA5749" w:rsidRPr="00FA76D7" w:rsidRDefault="00CA5749" w:rsidP="00CA5749">
      <w:r w:rsidRPr="00FA76D7">
        <w:t>Resgatar o condenado,</w:t>
      </w:r>
    </w:p>
    <w:p w14:paraId="62BE8938" w14:textId="77777777" w:rsidR="00CA5749" w:rsidRPr="00FA76D7" w:rsidRDefault="00CA5749" w:rsidP="00CA5749">
      <w:r w:rsidRPr="0054426C">
        <w:rPr>
          <w:b/>
          <w:bCs/>
          <w:vertAlign w:val="superscript"/>
        </w:rPr>
        <w:t>21</w:t>
      </w:r>
      <w:r w:rsidRPr="00FA76D7">
        <w:t xml:space="preserve"> Para proclamar louvor</w:t>
      </w:r>
    </w:p>
    <w:p w14:paraId="42A308A7" w14:textId="0A944FA9" w:rsidR="00CA5749" w:rsidRDefault="00CA5749" w:rsidP="00CA5749">
      <w:r w:rsidRPr="00FA76D7">
        <w:t xml:space="preserve">Ao bom nome do </w:t>
      </w:r>
      <w:r w:rsidR="00CF3156">
        <w:t>Senhor</w:t>
      </w:r>
      <w:r>
        <w:t>,</w:t>
      </w:r>
    </w:p>
    <w:p w14:paraId="038FCA4F" w14:textId="77777777" w:rsidR="00CA5749" w:rsidRPr="00FA76D7" w:rsidRDefault="00CA5749" w:rsidP="00CA5749">
      <w:r>
        <w:t>E</w:t>
      </w:r>
      <w:r w:rsidRPr="00FA76D7">
        <w:t>m Sião anunciado,</w:t>
      </w:r>
    </w:p>
    <w:p w14:paraId="3E50F1CC" w14:textId="719B4F19" w:rsidR="00CA5749" w:rsidRPr="00FA76D7" w:rsidRDefault="00CA5749" w:rsidP="00CA5749">
      <w:r w:rsidRPr="00FA76D7">
        <w:t>Em Jerusalém falado</w:t>
      </w:r>
    </w:p>
    <w:p w14:paraId="4258E252" w14:textId="07F8B30E" w:rsidR="00CA5749" w:rsidRPr="00FA76D7" w:rsidRDefault="00CA5749" w:rsidP="00CA5749">
      <w:r w:rsidRPr="0054426C">
        <w:rPr>
          <w:b/>
          <w:bCs/>
          <w:vertAlign w:val="superscript"/>
        </w:rPr>
        <w:t>22</w:t>
      </w:r>
      <w:r w:rsidRPr="00FA76D7">
        <w:t xml:space="preserve"> </w:t>
      </w:r>
      <w:proofErr w:type="spellStart"/>
      <w:r w:rsidRPr="00FA76D7">
        <w:t>Quando</w:t>
      </w:r>
      <w:r w:rsidR="000D6F7F">
        <w:t>_</w:t>
      </w:r>
      <w:r w:rsidRPr="00FA76D7">
        <w:t>os</w:t>
      </w:r>
      <w:proofErr w:type="spellEnd"/>
      <w:r w:rsidRPr="00FA76D7">
        <w:t xml:space="preserve"> povos reunirem</w:t>
      </w:r>
    </w:p>
    <w:p w14:paraId="66EF3B01" w14:textId="0BE2DC40" w:rsidR="00CA5749" w:rsidRPr="00FA76D7" w:rsidRDefault="00CA5749" w:rsidP="00CA5749">
      <w:proofErr w:type="spellStart"/>
      <w:r w:rsidRPr="00FA76D7">
        <w:t>Para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CF3156">
        <w:t>Senhor</w:t>
      </w:r>
      <w:r w:rsidRPr="00FA76D7">
        <w:t xml:space="preserve"> </w:t>
      </w:r>
      <w:r w:rsidR="00C10384">
        <w:t>Deus</w:t>
      </w:r>
      <w:r w:rsidRPr="00FA76D7">
        <w:t xml:space="preserve"> servirem.</w:t>
      </w:r>
    </w:p>
    <w:p w14:paraId="02B77FB1" w14:textId="77777777" w:rsidR="00CA5749" w:rsidRPr="00FA76D7" w:rsidRDefault="00CA5749" w:rsidP="00C53551">
      <w:pPr>
        <w:pStyle w:val="Numeraodeestrofe"/>
      </w:pPr>
      <w:r w:rsidRPr="00FA76D7">
        <w:t>8</w:t>
      </w:r>
      <w:r w:rsidRPr="00FA76D7">
        <w:tab/>
      </w:r>
    </w:p>
    <w:p w14:paraId="54AA531C" w14:textId="34D9E57D" w:rsidR="00CA5749" w:rsidRPr="00FA76D7" w:rsidRDefault="00CA5749" w:rsidP="00CA5749">
      <w:r w:rsidRPr="0054426C">
        <w:rPr>
          <w:b/>
          <w:bCs/>
          <w:vertAlign w:val="superscript"/>
        </w:rPr>
        <w:t>23</w:t>
      </w:r>
      <w:r w:rsidRPr="00FA76D7">
        <w:t xml:space="preserve"> Ele </w:t>
      </w:r>
      <w:proofErr w:type="spellStart"/>
      <w:r w:rsidRPr="00FA76D7">
        <w:t>me</w:t>
      </w:r>
      <w:r w:rsidR="000D6F7F">
        <w:t>_</w:t>
      </w:r>
      <w:r w:rsidRPr="00FA76D7">
        <w:t>abateu</w:t>
      </w:r>
      <w:proofErr w:type="spellEnd"/>
      <w:r w:rsidRPr="00FA76D7">
        <w:t xml:space="preserve"> a força,</w:t>
      </w:r>
    </w:p>
    <w:p w14:paraId="254340A7" w14:textId="4D0D6022" w:rsidR="00CA5749" w:rsidRPr="00FA76D7" w:rsidRDefault="00CA5749" w:rsidP="00CA5749">
      <w:r w:rsidRPr="00FA76D7">
        <w:t>Meu caminho</w:t>
      </w:r>
      <w:r>
        <w:t xml:space="preserve"> </w:t>
      </w:r>
      <w:r w:rsidRPr="00FA76D7">
        <w:t>abreviou.</w:t>
      </w:r>
    </w:p>
    <w:p w14:paraId="20140B3B" w14:textId="77777777" w:rsidR="00CA5749" w:rsidRPr="00FA76D7" w:rsidRDefault="00CA5749" w:rsidP="00CA5749">
      <w:r w:rsidRPr="0054426C">
        <w:rPr>
          <w:b/>
          <w:bCs/>
          <w:vertAlign w:val="superscript"/>
        </w:rPr>
        <w:t>24</w:t>
      </w:r>
      <w:r w:rsidRPr="00FA76D7">
        <w:t xml:space="preserve"> Eu dizia: “Ó Deus meu,</w:t>
      </w:r>
    </w:p>
    <w:p w14:paraId="3BFF91A1" w14:textId="152DD3EB" w:rsidR="00CA5749" w:rsidRPr="00FA76D7" w:rsidRDefault="00CA5749" w:rsidP="00CA5749">
      <w:r w:rsidRPr="00FA76D7">
        <w:t>Que não queiras me levar</w:t>
      </w:r>
    </w:p>
    <w:p w14:paraId="568293FF" w14:textId="7ADF45D4" w:rsidR="00CA5749" w:rsidRPr="00FA76D7" w:rsidRDefault="00CA5749" w:rsidP="00CA5749">
      <w:r w:rsidRPr="00FA76D7">
        <w:t>Na metade desta vida</w:t>
      </w:r>
      <w:r w:rsidR="00417488">
        <w:t>,</w:t>
      </w:r>
    </w:p>
    <w:p w14:paraId="6A74748D" w14:textId="5ABFBA5B" w:rsidR="00CA5749" w:rsidRPr="00FA76D7" w:rsidRDefault="00CA5749" w:rsidP="00CA5749">
      <w:r w:rsidRPr="00FA76D7">
        <w:t xml:space="preserve">Tu </w:t>
      </w:r>
      <w:proofErr w:type="spellStart"/>
      <w:r w:rsidRPr="00FA76D7">
        <w:t>que</w:t>
      </w:r>
      <w:r w:rsidR="000D6F7F">
        <w:t>_</w:t>
      </w:r>
      <w:r w:rsidRPr="00FA76D7">
        <w:t>és</w:t>
      </w:r>
      <w:proofErr w:type="spellEnd"/>
      <w:r w:rsidRPr="00FA76D7">
        <w:t xml:space="preserve"> sempiterno</w:t>
      </w:r>
      <w:r>
        <w:t xml:space="preserve"> </w:t>
      </w:r>
      <w:r w:rsidRPr="00FA76D7">
        <w:t>assim</w:t>
      </w:r>
      <w:r w:rsidR="00417488">
        <w:t>,</w:t>
      </w:r>
    </w:p>
    <w:p w14:paraId="10A83A0A" w14:textId="77777777" w:rsidR="00CA5749" w:rsidRPr="00FA76D7" w:rsidRDefault="00CA5749" w:rsidP="00CA5749">
      <w:r w:rsidRPr="00FA76D7">
        <w:t>Cujos anos se estendem</w:t>
      </w:r>
    </w:p>
    <w:p w14:paraId="20C74BEE" w14:textId="7B72F430" w:rsidR="00CA5749" w:rsidRPr="00FA76D7" w:rsidRDefault="00CA5749" w:rsidP="00CA5749">
      <w:r w:rsidRPr="00FA76D7">
        <w:t>Uma geração pós outra.</w:t>
      </w:r>
      <w:r w:rsidR="00417488">
        <w:t>”</w:t>
      </w:r>
    </w:p>
    <w:p w14:paraId="18B8A914" w14:textId="77777777" w:rsidR="00CA5749" w:rsidRPr="00FA76D7" w:rsidRDefault="00CA5749" w:rsidP="00C53551">
      <w:pPr>
        <w:pStyle w:val="Numeraodeestrofe"/>
      </w:pPr>
      <w:r w:rsidRPr="00FA76D7">
        <w:t>9</w:t>
      </w:r>
      <w:r w:rsidRPr="00FA76D7">
        <w:tab/>
      </w:r>
    </w:p>
    <w:p w14:paraId="7F3B1FE8" w14:textId="77777777" w:rsidR="00CA5749" w:rsidRPr="00FA76D7" w:rsidRDefault="00CA5749" w:rsidP="00CA5749">
      <w:r w:rsidRPr="0054426C">
        <w:rPr>
          <w:b/>
          <w:bCs/>
          <w:vertAlign w:val="superscript"/>
        </w:rPr>
        <w:t>25</w:t>
      </w:r>
      <w:r w:rsidRPr="00FA76D7">
        <w:t xml:space="preserve"> No princípio desta terra,</w:t>
      </w:r>
    </w:p>
    <w:p w14:paraId="1A43F79A" w14:textId="777E434A" w:rsidR="00CA5749" w:rsidRPr="00FA76D7" w:rsidRDefault="00CA5749" w:rsidP="00CA5749">
      <w:r w:rsidRPr="00FA76D7">
        <w:t xml:space="preserve">Tu </w:t>
      </w:r>
      <w:proofErr w:type="spellStart"/>
      <w:r w:rsidRPr="00FA76D7">
        <w:t>lançaste</w:t>
      </w:r>
      <w:r w:rsidR="000D6F7F">
        <w:t>_</w:t>
      </w:r>
      <w:r w:rsidRPr="00FA76D7">
        <w:t>os</w:t>
      </w:r>
      <w:proofErr w:type="spellEnd"/>
      <w:r w:rsidRPr="00FA76D7">
        <w:t xml:space="preserve"> fundamentos.</w:t>
      </w:r>
    </w:p>
    <w:p w14:paraId="3C7E8D36" w14:textId="455266EA" w:rsidR="00CA5749" w:rsidRPr="00FA76D7" w:rsidRDefault="00CA5749" w:rsidP="00CA5749">
      <w:r w:rsidRPr="00FA76D7">
        <w:lastRenderedPageBreak/>
        <w:t xml:space="preserve">E do céu és </w:t>
      </w:r>
      <w:r w:rsidR="00417488">
        <w:t>c</w:t>
      </w:r>
      <w:r w:rsidRPr="00FA76D7">
        <w:t>riador.</w:t>
      </w:r>
    </w:p>
    <w:p w14:paraId="5DFC2848" w14:textId="0BB91B8E" w:rsidR="00CA5749" w:rsidRPr="00FA76D7" w:rsidRDefault="00CA5749" w:rsidP="00CA5749">
      <w:r w:rsidRPr="0054426C">
        <w:rPr>
          <w:b/>
          <w:bCs/>
          <w:vertAlign w:val="superscript"/>
        </w:rPr>
        <w:t>26</w:t>
      </w:r>
      <w:r w:rsidRPr="00FA76D7">
        <w:t xml:space="preserve"> Ambos hão de perecer</w:t>
      </w:r>
      <w:r w:rsidR="00D44B4A">
        <w:t>;</w:t>
      </w:r>
    </w:p>
    <w:p w14:paraId="2DA23FED" w14:textId="0B97E1F8" w:rsidR="00CA5749" w:rsidRPr="00FA76D7" w:rsidRDefault="00CA5749" w:rsidP="00CA5749">
      <w:proofErr w:type="spellStart"/>
      <w:r w:rsidRPr="00FA76D7">
        <w:t>Como</w:t>
      </w:r>
      <w:r w:rsidR="000D6F7F">
        <w:t>_</w:t>
      </w:r>
      <w:r w:rsidRPr="00FA76D7">
        <w:t>a</w:t>
      </w:r>
      <w:proofErr w:type="spellEnd"/>
      <w:r w:rsidRPr="00FA76D7">
        <w:t xml:space="preserve"> roupa velha, mudam</w:t>
      </w:r>
      <w:r w:rsidR="00D44B4A">
        <w:t>.</w:t>
      </w:r>
    </w:p>
    <w:p w14:paraId="447B44E8" w14:textId="77777777" w:rsidR="00CA5749" w:rsidRPr="00FA76D7" w:rsidRDefault="00CA5749" w:rsidP="00CA5749">
      <w:r w:rsidRPr="0054426C">
        <w:rPr>
          <w:b/>
          <w:bCs/>
          <w:vertAlign w:val="superscript"/>
        </w:rPr>
        <w:t>27</w:t>
      </w:r>
      <w:r w:rsidRPr="00FA76D7">
        <w:t xml:space="preserve"> És, porém, o mesmo sempre!</w:t>
      </w:r>
    </w:p>
    <w:p w14:paraId="480F6201" w14:textId="77777777" w:rsidR="00CA5749" w:rsidRPr="00FA76D7" w:rsidRDefault="00CA5749" w:rsidP="00CA5749">
      <w:r w:rsidRPr="0054426C">
        <w:rPr>
          <w:b/>
          <w:bCs/>
          <w:vertAlign w:val="superscript"/>
        </w:rPr>
        <w:t>28</w:t>
      </w:r>
      <w:r w:rsidRPr="00FA76D7">
        <w:t xml:space="preserve"> Os </w:t>
      </w:r>
      <w:r>
        <w:t>t</w:t>
      </w:r>
      <w:r w:rsidRPr="00FA76D7">
        <w:t>eus servos, que seguros!</w:t>
      </w:r>
    </w:p>
    <w:p w14:paraId="688FD9EF" w14:textId="7D56859D" w:rsidR="00CA5749" w:rsidRDefault="00CA5749" w:rsidP="00CA5749">
      <w:proofErr w:type="spellStart"/>
      <w:r w:rsidRPr="00FA76D7">
        <w:t>Consagrada</w:t>
      </w:r>
      <w:r w:rsidR="000D6F7F">
        <w:t>_</w:t>
      </w:r>
      <w:r w:rsidRPr="00FA76D7">
        <w:t>é</w:t>
      </w:r>
      <w:proofErr w:type="spellEnd"/>
      <w:r w:rsidRPr="00FA76D7">
        <w:t xml:space="preserve"> sua prole.</w:t>
      </w:r>
    </w:p>
    <w:p w14:paraId="0283B536" w14:textId="11CB934A" w:rsidR="00CA5749" w:rsidRDefault="00CA5749" w:rsidP="00CA5749"/>
    <w:p w14:paraId="53C1E496" w14:textId="77777777" w:rsidR="00D152B6" w:rsidRDefault="00D152B6" w:rsidP="00CA5749"/>
    <w:p w14:paraId="6F21C351" w14:textId="4AEE1DC3" w:rsidR="00CA5749" w:rsidRPr="00523879" w:rsidRDefault="00CA5749" w:rsidP="00CA5749">
      <w:pPr>
        <w:pStyle w:val="Ttulo1"/>
      </w:pPr>
      <w:bookmarkStart w:id="106" w:name="_Toc112644775"/>
      <w:r w:rsidRPr="00523879">
        <w:t xml:space="preserve">Salmo </w:t>
      </w:r>
      <w:r>
        <w:t>103</w:t>
      </w:r>
      <w:r w:rsidRPr="00523879">
        <w:t>A</w:t>
      </w:r>
      <w:bookmarkEnd w:id="106"/>
    </w:p>
    <w:p w14:paraId="7D4EE08D" w14:textId="51084A45" w:rsidR="00CA5749" w:rsidRDefault="00CA5749" w:rsidP="00CA574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</w:t>
      </w:r>
      <w:r w:rsidR="003B7BA6">
        <w:t xml:space="preserve">/ Vítor Olivier </w:t>
      </w:r>
      <w:r w:rsidRPr="00FA76D7">
        <w:t xml:space="preserve">- </w:t>
      </w:r>
      <w:r>
        <w:t>Saltério de Genebra</w:t>
      </w:r>
      <w:r w:rsidRPr="00FA76D7">
        <w:t>)</w:t>
      </w:r>
    </w:p>
    <w:p w14:paraId="0DC52BF2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6033A8D2" w14:textId="77777777" w:rsidR="00CA5749" w:rsidRPr="00FA76D7" w:rsidRDefault="00CA5749" w:rsidP="00CA5749">
      <w:r w:rsidRPr="0054426C">
        <w:rPr>
          <w:b/>
          <w:bCs/>
          <w:vertAlign w:val="superscript"/>
        </w:rPr>
        <w:t>1</w:t>
      </w:r>
      <w:r w:rsidRPr="00FA76D7">
        <w:t xml:space="preserve"> Ó minha alma, ao Senhor bendize:</w:t>
      </w:r>
    </w:p>
    <w:p w14:paraId="38E06C30" w14:textId="77777777" w:rsidR="00CA5749" w:rsidRPr="00FA76D7" w:rsidRDefault="00CA5749" w:rsidP="00CA5749">
      <w:r w:rsidRPr="00FA76D7">
        <w:t>Tudo aquilo que em mim existe</w:t>
      </w:r>
    </w:p>
    <w:p w14:paraId="14A3367F" w14:textId="77777777" w:rsidR="00CA5749" w:rsidRPr="00FA76D7" w:rsidRDefault="00CA5749" w:rsidP="00CA5749">
      <w:r w:rsidRPr="00FA76D7">
        <w:t>Seu nome santo venha bendizer.</w:t>
      </w:r>
    </w:p>
    <w:p w14:paraId="546E5D6F" w14:textId="33AD0021" w:rsidR="00CA5749" w:rsidRPr="00CA5749" w:rsidRDefault="00CA5749" w:rsidP="00CA5749">
      <w:r w:rsidRPr="001C2A00">
        <w:rPr>
          <w:b/>
          <w:bCs/>
          <w:vertAlign w:val="superscript"/>
        </w:rPr>
        <w:t>2</w:t>
      </w:r>
      <w:r w:rsidRPr="001C2A00">
        <w:rPr>
          <w:b/>
          <w:bCs/>
        </w:rPr>
        <w:t xml:space="preserve"> </w:t>
      </w:r>
      <w:r w:rsidRPr="00CA5749">
        <w:t>Ó minha alma, ao Senhor bendize</w:t>
      </w:r>
    </w:p>
    <w:p w14:paraId="2903471D" w14:textId="64BDEA4D" w:rsidR="00CA5749" w:rsidRPr="00FA76D7" w:rsidRDefault="00CA5749" w:rsidP="00CA5749">
      <w:r w:rsidRPr="00FA76D7">
        <w:t xml:space="preserve">E não </w:t>
      </w:r>
      <w:proofErr w:type="spellStart"/>
      <w:r w:rsidRPr="00FA76D7">
        <w:t>te</w:t>
      </w:r>
      <w:r w:rsidR="000D6F7F">
        <w:t>_</w:t>
      </w:r>
      <w:r w:rsidRPr="00FA76D7">
        <w:t>esqueças</w:t>
      </w:r>
      <w:proofErr w:type="spellEnd"/>
      <w:r w:rsidRPr="00FA76D7">
        <w:t xml:space="preserve"> de </w:t>
      </w:r>
      <w:r w:rsidR="0061341B">
        <w:t>s</w:t>
      </w:r>
      <w:r w:rsidRPr="00FA76D7">
        <w:t>eus benefícios,</w:t>
      </w:r>
    </w:p>
    <w:p w14:paraId="7DCBEA90" w14:textId="318BFB1C" w:rsidR="00CA5749" w:rsidRPr="00FA76D7" w:rsidRDefault="00CA5749" w:rsidP="00CA5749">
      <w:r w:rsidRPr="00FA76D7">
        <w:t xml:space="preserve">Nenhum sequer dos benefícios </w:t>
      </w:r>
      <w:r w:rsidR="0061341B">
        <w:t>s</w:t>
      </w:r>
      <w:r w:rsidRPr="00FA76D7">
        <w:t>eus.</w:t>
      </w:r>
    </w:p>
    <w:p w14:paraId="12F29E03" w14:textId="77777777" w:rsidR="00CA5749" w:rsidRPr="00FA76D7" w:rsidRDefault="00CA5749" w:rsidP="00C53551">
      <w:pPr>
        <w:pStyle w:val="Numeraodeestrofe"/>
      </w:pPr>
      <w:r w:rsidRPr="00FA76D7">
        <w:t>2</w:t>
      </w:r>
      <w:r w:rsidRPr="00FA76D7">
        <w:tab/>
      </w:r>
    </w:p>
    <w:p w14:paraId="00A48AC6" w14:textId="6F0378C1" w:rsidR="00CA5749" w:rsidRPr="00FA76D7" w:rsidRDefault="00CA5749" w:rsidP="00CA5749">
      <w:r w:rsidRPr="0054426C">
        <w:rPr>
          <w:b/>
          <w:bCs/>
          <w:vertAlign w:val="superscript"/>
        </w:rPr>
        <w:t>3</w:t>
      </w:r>
      <w:r w:rsidRPr="00FA76D7">
        <w:t xml:space="preserve"> É Deus </w:t>
      </w:r>
      <w:proofErr w:type="spellStart"/>
      <w:r w:rsidRPr="00FA76D7">
        <w:t>que</w:t>
      </w:r>
      <w:r w:rsidR="000D6F7F">
        <w:t>_</w:t>
      </w:r>
      <w:r w:rsidRPr="00FA76D7">
        <w:t>absolve</w:t>
      </w:r>
      <w:proofErr w:type="spellEnd"/>
      <w:r w:rsidRPr="00FA76D7">
        <w:t xml:space="preserve"> </w:t>
      </w:r>
      <w:proofErr w:type="spellStart"/>
      <w:r w:rsidRPr="00FA76D7">
        <w:t>tua</w:t>
      </w:r>
      <w:r w:rsidR="000D6F7F">
        <w:t>_</w:t>
      </w:r>
      <w:r w:rsidRPr="00FA76D7">
        <w:t>iniquidade</w:t>
      </w:r>
      <w:proofErr w:type="spellEnd"/>
      <w:r w:rsidR="0086327B">
        <w:t>,</w:t>
      </w:r>
    </w:p>
    <w:p w14:paraId="436C6B74" w14:textId="6C2C1B33" w:rsidR="00CA5749" w:rsidRPr="00FA76D7" w:rsidRDefault="00CA5749" w:rsidP="00CA5749">
      <w:proofErr w:type="spellStart"/>
      <w:r w:rsidRPr="00FA76D7">
        <w:t>Ele</w:t>
      </w:r>
      <w:r w:rsidR="000D6F7F">
        <w:t>_</w:t>
      </w:r>
      <w:r w:rsidRPr="00FA76D7">
        <w:t>é</w:t>
      </w:r>
      <w:proofErr w:type="spellEnd"/>
      <w:r w:rsidRPr="00FA76D7">
        <w:t xml:space="preserve"> quem sara </w:t>
      </w:r>
      <w:proofErr w:type="spellStart"/>
      <w:r w:rsidRPr="00FA76D7">
        <w:t>tua</w:t>
      </w:r>
      <w:r w:rsidR="000D6F7F">
        <w:t>_</w:t>
      </w:r>
      <w:r w:rsidRPr="00FA76D7">
        <w:t>enfermidade</w:t>
      </w:r>
      <w:proofErr w:type="spellEnd"/>
      <w:r w:rsidRPr="00FA76D7">
        <w:t>.</w:t>
      </w:r>
    </w:p>
    <w:p w14:paraId="31630A59" w14:textId="23B65419" w:rsidR="00CA5749" w:rsidRPr="00FA76D7" w:rsidRDefault="00CA5749" w:rsidP="00CA5749">
      <w:r w:rsidRPr="0054426C">
        <w:rPr>
          <w:b/>
          <w:bCs/>
          <w:vertAlign w:val="superscript"/>
        </w:rPr>
        <w:t>4</w:t>
      </w:r>
      <w:r w:rsidRPr="00FA76D7">
        <w:t xml:space="preserve"> Deus te </w:t>
      </w:r>
      <w:proofErr w:type="spellStart"/>
      <w:r w:rsidRPr="00FA76D7">
        <w:t>coroa</w:t>
      </w:r>
      <w:r w:rsidR="000D6F7F">
        <w:t>_</w:t>
      </w:r>
      <w:r w:rsidRPr="00FA76D7">
        <w:t>em</w:t>
      </w:r>
      <w:proofErr w:type="spellEnd"/>
      <w:r w:rsidRPr="00FA76D7">
        <w:t xml:space="preserve"> graça e mercê,</w:t>
      </w:r>
    </w:p>
    <w:p w14:paraId="3F90C908" w14:textId="33A69873" w:rsidR="00CA5749" w:rsidRPr="00FA76D7" w:rsidRDefault="00CA5749" w:rsidP="00CA5749">
      <w:r w:rsidRPr="00FA76D7">
        <w:t xml:space="preserve">A tua </w:t>
      </w:r>
      <w:proofErr w:type="spellStart"/>
      <w:r w:rsidRPr="00FA76D7">
        <w:t>vida</w:t>
      </w:r>
      <w:r w:rsidR="000D6F7F">
        <w:t>_</w:t>
      </w:r>
      <w:r w:rsidRPr="00FA76D7">
        <w:t>a</w:t>
      </w:r>
      <w:proofErr w:type="spellEnd"/>
      <w:r w:rsidRPr="00FA76D7">
        <w:t xml:space="preserve"> redimir da cova.</w:t>
      </w:r>
    </w:p>
    <w:p w14:paraId="307D036F" w14:textId="77777777" w:rsidR="00CA5749" w:rsidRPr="00FA76D7" w:rsidRDefault="00CA5749" w:rsidP="00CA5749">
      <w:r w:rsidRPr="0054426C">
        <w:rPr>
          <w:b/>
          <w:bCs/>
          <w:vertAlign w:val="superscript"/>
        </w:rPr>
        <w:t>5</w:t>
      </w:r>
      <w:r w:rsidRPr="00FA76D7">
        <w:t xml:space="preserve"> Qual águia te renova como jovem,</w:t>
      </w:r>
    </w:p>
    <w:p w14:paraId="46F996C2" w14:textId="5E6F4C81" w:rsidR="00CA5749" w:rsidRPr="00FA76D7" w:rsidRDefault="00CA5749" w:rsidP="00CA5749">
      <w:proofErr w:type="spellStart"/>
      <w:r w:rsidRPr="00FA76D7">
        <w:t>Fartando</w:t>
      </w:r>
      <w:r w:rsidR="000D6F7F">
        <w:t>_</w:t>
      </w:r>
      <w:r w:rsidRPr="00FA76D7">
        <w:t>em</w:t>
      </w:r>
      <w:proofErr w:type="spellEnd"/>
      <w:r w:rsidRPr="00FA76D7">
        <w:t xml:space="preserve"> bens o teu envelhecer.</w:t>
      </w:r>
    </w:p>
    <w:p w14:paraId="70197DB8" w14:textId="77777777" w:rsidR="00CA5749" w:rsidRPr="00FA76D7" w:rsidRDefault="00CA5749" w:rsidP="00C53551">
      <w:pPr>
        <w:pStyle w:val="Numeraodeestrofe"/>
      </w:pPr>
      <w:r w:rsidRPr="00FA76D7">
        <w:t>3</w:t>
      </w:r>
      <w:r w:rsidRPr="00FA76D7">
        <w:tab/>
      </w:r>
    </w:p>
    <w:p w14:paraId="1CF8F59B" w14:textId="77777777" w:rsidR="00CA5749" w:rsidRPr="00FA76D7" w:rsidRDefault="00CA5749" w:rsidP="00CA5749">
      <w:r w:rsidRPr="0054426C">
        <w:rPr>
          <w:b/>
          <w:bCs/>
          <w:vertAlign w:val="superscript"/>
        </w:rPr>
        <w:t>6</w:t>
      </w:r>
      <w:r w:rsidRPr="00FA76D7">
        <w:t xml:space="preserve"> Javé Senhor exerce a justiça,</w:t>
      </w:r>
    </w:p>
    <w:p w14:paraId="15F2F53B" w14:textId="40F1AFA6" w:rsidR="00CA5749" w:rsidRPr="00FA76D7" w:rsidRDefault="00CA5749" w:rsidP="00CA5749">
      <w:proofErr w:type="spellStart"/>
      <w:r w:rsidRPr="00FA76D7">
        <w:t>Julgando</w:t>
      </w:r>
      <w:r w:rsidR="000D6F7F">
        <w:t>_</w:t>
      </w:r>
      <w:r w:rsidRPr="00FA76D7">
        <w:t>a</w:t>
      </w:r>
      <w:proofErr w:type="spellEnd"/>
      <w:r w:rsidRPr="00FA76D7">
        <w:t xml:space="preserve"> todos que são oprimidos.</w:t>
      </w:r>
    </w:p>
    <w:p w14:paraId="24B69B92" w14:textId="0B0253A5" w:rsidR="00CA5749" w:rsidRPr="00FA76D7" w:rsidRDefault="00CA5749" w:rsidP="00CA5749">
      <w:r w:rsidRPr="0054426C">
        <w:rPr>
          <w:b/>
          <w:bCs/>
          <w:vertAlign w:val="superscript"/>
        </w:rPr>
        <w:t>7</w:t>
      </w:r>
      <w:r w:rsidRPr="00FA76D7">
        <w:t xml:space="preserve"> Mostrou os </w:t>
      </w:r>
      <w:r w:rsidR="0061341B">
        <w:t>s</w:t>
      </w:r>
      <w:r w:rsidRPr="00FA76D7">
        <w:t>eus caminhos a Moisés</w:t>
      </w:r>
      <w:r w:rsidR="0086327B">
        <w:t>.</w:t>
      </w:r>
    </w:p>
    <w:p w14:paraId="0C7B004A" w14:textId="0F274CCE" w:rsidR="00CA5749" w:rsidRPr="00FA76D7" w:rsidRDefault="00CA5749" w:rsidP="00CA5749">
      <w:r w:rsidRPr="00FA76D7">
        <w:t xml:space="preserve">Aos filhos </w:t>
      </w:r>
      <w:proofErr w:type="spellStart"/>
      <w:r w:rsidRPr="00FA76D7">
        <w:t>de</w:t>
      </w:r>
      <w:r w:rsidR="000D6F7F">
        <w:t>_</w:t>
      </w:r>
      <w:r w:rsidRPr="00FA76D7">
        <w:t>Israel</w:t>
      </w:r>
      <w:proofErr w:type="spellEnd"/>
      <w:r w:rsidRPr="00FA76D7">
        <w:t xml:space="preserve"> mostrou </w:t>
      </w:r>
      <w:r w:rsidR="0061341B">
        <w:t>s</w:t>
      </w:r>
      <w:r w:rsidRPr="00FA76D7">
        <w:t>eus feitos.</w:t>
      </w:r>
    </w:p>
    <w:p w14:paraId="65C6DEF6" w14:textId="77777777" w:rsidR="00CA5749" w:rsidRPr="00FA76D7" w:rsidRDefault="00CA5749" w:rsidP="00CA5749">
      <w:r w:rsidRPr="0054426C">
        <w:rPr>
          <w:b/>
          <w:bCs/>
          <w:vertAlign w:val="superscript"/>
        </w:rPr>
        <w:t>8</w:t>
      </w:r>
      <w:r w:rsidRPr="00FA76D7">
        <w:t xml:space="preserve"> Misericordioso, compassivo,</w:t>
      </w:r>
    </w:p>
    <w:p w14:paraId="19647988" w14:textId="1BAF5D86" w:rsidR="00CA5749" w:rsidRPr="00FA76D7" w:rsidRDefault="00CA5749" w:rsidP="00CA5749">
      <w:proofErr w:type="spellStart"/>
      <w:r w:rsidRPr="00FA76D7">
        <w:t>Paciente</w:t>
      </w:r>
      <w:r w:rsidR="000D6F7F">
        <w:t>_</w:t>
      </w:r>
      <w:r w:rsidRPr="00FA76D7">
        <w:t>e</w:t>
      </w:r>
      <w:proofErr w:type="spellEnd"/>
      <w:r w:rsidRPr="00FA76D7">
        <w:t xml:space="preserve"> mui benigno</w:t>
      </w:r>
      <w:r w:rsidR="0086327B">
        <w:t xml:space="preserve"> </w:t>
      </w:r>
      <w:proofErr w:type="spellStart"/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Senhor.</w:t>
      </w:r>
    </w:p>
    <w:p w14:paraId="3E971B0A" w14:textId="77777777" w:rsidR="00CA5749" w:rsidRPr="00FA76D7" w:rsidRDefault="00CA5749" w:rsidP="00C53551">
      <w:pPr>
        <w:pStyle w:val="Numeraodeestrofe"/>
      </w:pPr>
      <w:r w:rsidRPr="00FA76D7">
        <w:t>4</w:t>
      </w:r>
      <w:r w:rsidRPr="00FA76D7">
        <w:tab/>
      </w:r>
    </w:p>
    <w:p w14:paraId="45F53728" w14:textId="23BFB27B" w:rsidR="00CA5749" w:rsidRPr="00FA76D7" w:rsidRDefault="00CA5749" w:rsidP="00CA5749">
      <w:r w:rsidRPr="0054426C">
        <w:rPr>
          <w:b/>
          <w:bCs/>
          <w:vertAlign w:val="superscript"/>
        </w:rPr>
        <w:t>9</w:t>
      </w:r>
      <w:r w:rsidRPr="00FA76D7">
        <w:t xml:space="preserve"> Perpetuamente, Deus não repreende</w:t>
      </w:r>
    </w:p>
    <w:p w14:paraId="6B51E247" w14:textId="6F098EE7" w:rsidR="00CA5749" w:rsidRPr="00FA76D7" w:rsidRDefault="00CA5749" w:rsidP="00CA5749">
      <w:r w:rsidRPr="00FA76D7">
        <w:t>Nem</w:t>
      </w:r>
      <w:r w:rsidR="008417BA">
        <w:t>,</w:t>
      </w:r>
      <w:r w:rsidRPr="00FA76D7">
        <w:t xml:space="preserve"> para sempre</w:t>
      </w:r>
      <w:r w:rsidR="008417BA">
        <w:t>,</w:t>
      </w:r>
      <w:r w:rsidRPr="00FA76D7">
        <w:t xml:space="preserve"> </w:t>
      </w:r>
      <w:proofErr w:type="spellStart"/>
      <w:r w:rsidRPr="00FA76D7">
        <w:t>guarda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 w:rsidR="0061341B">
        <w:t>s</w:t>
      </w:r>
      <w:r w:rsidRPr="00FA76D7">
        <w:t>ua ira</w:t>
      </w:r>
      <w:r w:rsidR="0086327B">
        <w:t>.</w:t>
      </w:r>
    </w:p>
    <w:p w14:paraId="3F62BB73" w14:textId="21142966" w:rsidR="00CA5749" w:rsidRPr="00FA76D7" w:rsidRDefault="00CA5749" w:rsidP="00CA5749">
      <w:r w:rsidRPr="0054426C">
        <w:rPr>
          <w:b/>
          <w:bCs/>
          <w:vertAlign w:val="superscript"/>
        </w:rPr>
        <w:t>10</w:t>
      </w:r>
      <w:r w:rsidRPr="00FA76D7">
        <w:t xml:space="preserve"> Não retribui as nossas transgressões</w:t>
      </w:r>
      <w:r w:rsidR="00665ADC">
        <w:t>;</w:t>
      </w:r>
    </w:p>
    <w:p w14:paraId="49BDF5C8" w14:textId="38767A0C" w:rsidR="00CA5749" w:rsidRPr="00FA76D7" w:rsidRDefault="00CA5749" w:rsidP="00CA5749">
      <w:proofErr w:type="spellStart"/>
      <w:r w:rsidRPr="00FA76D7">
        <w:t>Conforme</w:t>
      </w:r>
      <w:r w:rsidR="000D6F7F">
        <w:t>_</w:t>
      </w:r>
      <w:proofErr w:type="gramStart"/>
      <w:r w:rsidRPr="00FA76D7">
        <w:t>as</w:t>
      </w:r>
      <w:proofErr w:type="spellEnd"/>
      <w:r w:rsidRPr="00FA76D7">
        <w:t xml:space="preserve"> nossas faltas não nos trata</w:t>
      </w:r>
      <w:proofErr w:type="gramEnd"/>
      <w:r w:rsidRPr="00FA76D7">
        <w:t>.</w:t>
      </w:r>
    </w:p>
    <w:p w14:paraId="178ACCAE" w14:textId="2C58A78F" w:rsidR="00CA5749" w:rsidRPr="00FA76D7" w:rsidRDefault="00CA5749" w:rsidP="00CA5749">
      <w:r w:rsidRPr="0054426C">
        <w:rPr>
          <w:b/>
          <w:bCs/>
          <w:vertAlign w:val="superscript"/>
        </w:rPr>
        <w:t>11</w:t>
      </w:r>
      <w:r w:rsidRPr="00FA76D7">
        <w:t xml:space="preserve"> Tal </w:t>
      </w:r>
      <w:proofErr w:type="spellStart"/>
      <w:r w:rsidRPr="00FA76D7">
        <w:t>como</w:t>
      </w:r>
      <w:r w:rsidR="000D6F7F">
        <w:t>_</w:t>
      </w:r>
      <w:r w:rsidRPr="00FA76D7">
        <w:t>alteia</w:t>
      </w:r>
      <w:r w:rsidR="000D6F7F">
        <w:t>_</w:t>
      </w:r>
      <w:r w:rsidRPr="00FA76D7">
        <w:t>o</w:t>
      </w:r>
      <w:proofErr w:type="spellEnd"/>
      <w:r w:rsidRPr="00FA76D7">
        <w:t xml:space="preserve"> céu por </w:t>
      </w:r>
      <w:proofErr w:type="spellStart"/>
      <w:r w:rsidRPr="00FA76D7">
        <w:t>sobre</w:t>
      </w:r>
      <w:r w:rsidR="000D6F7F">
        <w:t>_</w:t>
      </w:r>
      <w:r w:rsidRPr="00FA76D7">
        <w:t>a</w:t>
      </w:r>
      <w:proofErr w:type="spellEnd"/>
      <w:r w:rsidRPr="00FA76D7">
        <w:t xml:space="preserve"> terra,</w:t>
      </w:r>
    </w:p>
    <w:p w14:paraId="42DAEC94" w14:textId="6AD86382" w:rsidR="00CA5749" w:rsidRPr="00FA76D7" w:rsidRDefault="00CA5749" w:rsidP="00CA5749">
      <w:r w:rsidRPr="00FA76D7">
        <w:t xml:space="preserve">Com quem </w:t>
      </w:r>
      <w:r w:rsidR="0061341B">
        <w:t>o</w:t>
      </w:r>
      <w:r w:rsidRPr="00FA76D7">
        <w:t xml:space="preserve"> </w:t>
      </w:r>
      <w:proofErr w:type="spellStart"/>
      <w:r w:rsidRPr="00FA76D7">
        <w:t>teme</w:t>
      </w:r>
      <w:r w:rsidR="000D6F7F">
        <w:t>_</w:t>
      </w:r>
      <w:r w:rsidRPr="00FA76D7">
        <w:t>é</w:t>
      </w:r>
      <w:proofErr w:type="spellEnd"/>
      <w:r w:rsidRPr="00FA76D7">
        <w:t xml:space="preserve"> </w:t>
      </w:r>
      <w:r w:rsidR="0061341B">
        <w:t>g</w:t>
      </w:r>
      <w:r w:rsidRPr="00FA76D7">
        <w:t>rande em mercê.</w:t>
      </w:r>
    </w:p>
    <w:p w14:paraId="63B2BA89" w14:textId="77777777" w:rsidR="00CA5749" w:rsidRPr="00FA76D7" w:rsidRDefault="00CA5749" w:rsidP="00C53551">
      <w:pPr>
        <w:pStyle w:val="Numeraodeestrofe"/>
      </w:pPr>
      <w:r w:rsidRPr="00FA76D7">
        <w:t>5</w:t>
      </w:r>
      <w:r w:rsidRPr="00FA76D7">
        <w:tab/>
      </w:r>
    </w:p>
    <w:p w14:paraId="5AAB12A1" w14:textId="5A6AEE92" w:rsidR="00CA5749" w:rsidRPr="00FA76D7" w:rsidRDefault="00CA5749" w:rsidP="00CA5749">
      <w:r w:rsidRPr="0054426C">
        <w:rPr>
          <w:b/>
          <w:bCs/>
          <w:vertAlign w:val="superscript"/>
        </w:rPr>
        <w:t>12</w:t>
      </w:r>
      <w:r w:rsidRPr="00FA76D7">
        <w:t xml:space="preserve"> Tal </w:t>
      </w:r>
      <w:proofErr w:type="spellStart"/>
      <w:r w:rsidRPr="00FA76D7">
        <w:t>como</w:t>
      </w:r>
      <w:r w:rsidR="000D6F7F">
        <w:t>_</w:t>
      </w:r>
      <w:r w:rsidRPr="00FA76D7">
        <w:t>o</w:t>
      </w:r>
      <w:proofErr w:type="spellEnd"/>
      <w:r w:rsidRPr="00FA76D7">
        <w:t xml:space="preserve"> Leste dista </w:t>
      </w:r>
      <w:proofErr w:type="spellStart"/>
      <w:r w:rsidRPr="00FA76D7">
        <w:t>do</w:t>
      </w:r>
      <w:r w:rsidR="000D6F7F">
        <w:t>_</w:t>
      </w:r>
      <w:r w:rsidRPr="00FA76D7">
        <w:t>Ocidente</w:t>
      </w:r>
      <w:proofErr w:type="spellEnd"/>
      <w:r w:rsidRPr="00FA76D7">
        <w:t>,</w:t>
      </w:r>
    </w:p>
    <w:p w14:paraId="6FF683CD" w14:textId="77777777" w:rsidR="00CA5749" w:rsidRPr="00FA76D7" w:rsidRDefault="00CA5749" w:rsidP="00CA5749">
      <w:r w:rsidRPr="00FA76D7">
        <w:t>Assim de nós afasta nossas faltas.</w:t>
      </w:r>
    </w:p>
    <w:p w14:paraId="5F2B3D17" w14:textId="08C72680" w:rsidR="00CA5749" w:rsidRPr="00FA76D7" w:rsidRDefault="00CA5749" w:rsidP="00CA5749">
      <w:r w:rsidRPr="0054426C">
        <w:rPr>
          <w:b/>
          <w:bCs/>
          <w:vertAlign w:val="superscript"/>
        </w:rPr>
        <w:t>13</w:t>
      </w:r>
      <w:r w:rsidRPr="00FA76D7">
        <w:t xml:space="preserve"> Deus é qual pai: dos filhos </w:t>
      </w:r>
      <w:r w:rsidR="0061341B">
        <w:t>s</w:t>
      </w:r>
      <w:r w:rsidRPr="00FA76D7">
        <w:t>e condói</w:t>
      </w:r>
      <w:r w:rsidR="0052596E">
        <w:t>.</w:t>
      </w:r>
    </w:p>
    <w:p w14:paraId="18D391AC" w14:textId="21A8472D" w:rsidR="00CA5749" w:rsidRPr="00FA76D7" w:rsidRDefault="00CA5749" w:rsidP="00CA5749">
      <w:r w:rsidRPr="00FA76D7">
        <w:lastRenderedPageBreak/>
        <w:t xml:space="preserve">Javé </w:t>
      </w:r>
      <w:r w:rsidR="0061341B">
        <w:t>s</w:t>
      </w:r>
      <w:r w:rsidRPr="00FA76D7">
        <w:t xml:space="preserve">e compadece dos </w:t>
      </w:r>
      <w:proofErr w:type="spellStart"/>
      <w:r w:rsidRPr="00FA76D7">
        <w:t>que</w:t>
      </w:r>
      <w:r w:rsidR="000D6F7F">
        <w:t>_</w:t>
      </w:r>
      <w:r w:rsidR="0061341B">
        <w:t>o</w:t>
      </w:r>
      <w:proofErr w:type="spellEnd"/>
      <w:r w:rsidRPr="00FA76D7">
        <w:t xml:space="preserve"> temem.</w:t>
      </w:r>
    </w:p>
    <w:p w14:paraId="07881FB2" w14:textId="7B642495" w:rsidR="00CA5749" w:rsidRPr="00FA76D7" w:rsidRDefault="00CA5749" w:rsidP="00CA5749">
      <w:r w:rsidRPr="0054426C">
        <w:rPr>
          <w:b/>
          <w:bCs/>
          <w:vertAlign w:val="superscript"/>
        </w:rPr>
        <w:t>14</w:t>
      </w:r>
      <w:r w:rsidRPr="00FA76D7">
        <w:t xml:space="preserve"> </w:t>
      </w:r>
      <w:proofErr w:type="spellStart"/>
      <w:r w:rsidRPr="00FA76D7">
        <w:t>Nossa</w:t>
      </w:r>
      <w:r w:rsidR="000D6F7F">
        <w:t>_</w:t>
      </w:r>
      <w:r w:rsidRPr="00FA76D7">
        <w:t>estrutura</w:t>
      </w:r>
      <w:proofErr w:type="spellEnd"/>
      <w:r w:rsidRPr="00FA76D7">
        <w:t xml:space="preserve"> o Senhor conhece,</w:t>
      </w:r>
    </w:p>
    <w:p w14:paraId="0C34A996" w14:textId="77777777" w:rsidR="00CA5749" w:rsidRPr="00FA76D7" w:rsidRDefault="00CA5749" w:rsidP="00CA5749">
      <w:r w:rsidRPr="00FA76D7">
        <w:t>Também compreende que nós somos pó.</w:t>
      </w:r>
    </w:p>
    <w:p w14:paraId="5B5AA2A0" w14:textId="77777777" w:rsidR="00CA5749" w:rsidRPr="00FA76D7" w:rsidRDefault="00CA5749" w:rsidP="00C53551">
      <w:pPr>
        <w:pStyle w:val="Numeraodeestrofe"/>
      </w:pPr>
      <w:r w:rsidRPr="00FA76D7">
        <w:t>6</w:t>
      </w:r>
      <w:r w:rsidRPr="00FA76D7">
        <w:tab/>
      </w:r>
    </w:p>
    <w:p w14:paraId="3F1DCABD" w14:textId="77777777" w:rsidR="00CA5749" w:rsidRPr="00FA76D7" w:rsidRDefault="00CA5749" w:rsidP="00CA5749">
      <w:r w:rsidRPr="0054426C">
        <w:rPr>
          <w:b/>
          <w:bCs/>
          <w:vertAlign w:val="superscript"/>
        </w:rPr>
        <w:t>15</w:t>
      </w:r>
      <w:r w:rsidRPr="00FA76D7">
        <w:t xml:space="preserve"> Quanto ao homem, todos os seus dias</w:t>
      </w:r>
    </w:p>
    <w:p w14:paraId="74F77CBD" w14:textId="77777777" w:rsidR="00CA5749" w:rsidRPr="00FA76D7" w:rsidRDefault="00CA5749" w:rsidP="00CA5749">
      <w:r w:rsidRPr="00FA76D7">
        <w:t>São semelhantes à campestre relva:</w:t>
      </w:r>
    </w:p>
    <w:p w14:paraId="557954D2" w14:textId="5FD24B1D" w:rsidR="00CA5749" w:rsidRPr="00FA76D7" w:rsidRDefault="00CA5749" w:rsidP="00CA5749">
      <w:r w:rsidRPr="00FA76D7">
        <w:t xml:space="preserve">Qual flor do </w:t>
      </w:r>
      <w:proofErr w:type="spellStart"/>
      <w:proofErr w:type="gramStart"/>
      <w:r w:rsidRPr="00FA76D7">
        <w:t>campo,</w:t>
      </w:r>
      <w:r w:rsidR="000D6F7F">
        <w:t>_</w:t>
      </w:r>
      <w:proofErr w:type="gramEnd"/>
      <w:r w:rsidRPr="00FA76D7">
        <w:t>assim</w:t>
      </w:r>
      <w:proofErr w:type="spellEnd"/>
      <w:r w:rsidRPr="00FA76D7">
        <w:t xml:space="preserve"> florescerá.</w:t>
      </w:r>
    </w:p>
    <w:p w14:paraId="2AB7E75D" w14:textId="7C496992" w:rsidR="00CA5749" w:rsidRPr="00FA76D7" w:rsidRDefault="00CA5749" w:rsidP="00CA5749">
      <w:r w:rsidRPr="0054426C">
        <w:rPr>
          <w:b/>
          <w:bCs/>
          <w:vertAlign w:val="superscript"/>
        </w:rPr>
        <w:t>16</w:t>
      </w:r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o</w:t>
      </w:r>
      <w:proofErr w:type="spellEnd"/>
      <w:r w:rsidRPr="00FA76D7">
        <w:t xml:space="preserve"> vento </w:t>
      </w:r>
      <w:proofErr w:type="spellStart"/>
      <w:proofErr w:type="gramStart"/>
      <w:r w:rsidRPr="00FA76D7">
        <w:t>sopra,</w:t>
      </w:r>
      <w:r w:rsidR="000D6F7F">
        <w:t>_</w:t>
      </w:r>
      <w:proofErr w:type="gramEnd"/>
      <w:r w:rsidRPr="00FA76D7">
        <w:t>então</w:t>
      </w:r>
      <w:proofErr w:type="spellEnd"/>
      <w:r w:rsidRPr="00FA76D7">
        <w:t>, desaparece.</w:t>
      </w:r>
    </w:p>
    <w:p w14:paraId="6C33A3EA" w14:textId="3FFA90C1" w:rsidR="00CA5749" w:rsidRPr="00FA76D7" w:rsidRDefault="00CA5749" w:rsidP="00CA5749">
      <w:r w:rsidRPr="00FA76D7">
        <w:t xml:space="preserve">Logo depois daquele </w:t>
      </w:r>
      <w:proofErr w:type="spellStart"/>
      <w:r w:rsidRPr="00FA76D7">
        <w:t>mesmo</w:t>
      </w:r>
      <w:r w:rsidR="000D6F7F">
        <w:t>_</w:t>
      </w:r>
      <w:r w:rsidRPr="00FA76D7">
        <w:t>instante</w:t>
      </w:r>
      <w:proofErr w:type="spellEnd"/>
      <w:r w:rsidRPr="00FA76D7">
        <w:t>,</w:t>
      </w:r>
    </w:p>
    <w:p w14:paraId="14242CA4" w14:textId="77777777" w:rsidR="00CA5749" w:rsidRPr="00FA76D7" w:rsidRDefault="00CA5749" w:rsidP="00CA5749">
      <w:r w:rsidRPr="00FA76D7">
        <w:t>O seu lugar não mais conhecerá.</w:t>
      </w:r>
    </w:p>
    <w:p w14:paraId="4AD140F5" w14:textId="77777777" w:rsidR="00CA5749" w:rsidRPr="00FA76D7" w:rsidRDefault="00CA5749" w:rsidP="00C53551">
      <w:pPr>
        <w:pStyle w:val="Numeraodeestrofe"/>
      </w:pPr>
      <w:r w:rsidRPr="00FA76D7">
        <w:t>7</w:t>
      </w:r>
      <w:r w:rsidRPr="00FA76D7">
        <w:tab/>
      </w:r>
    </w:p>
    <w:p w14:paraId="58B5C561" w14:textId="561F925F" w:rsidR="00CA5749" w:rsidRPr="00FA76D7" w:rsidRDefault="00CA5749" w:rsidP="00CA5749">
      <w:r w:rsidRPr="0054426C">
        <w:rPr>
          <w:b/>
          <w:bCs/>
          <w:vertAlign w:val="superscript"/>
        </w:rPr>
        <w:t>17</w:t>
      </w:r>
      <w:r w:rsidRPr="00FA76D7">
        <w:t xml:space="preserve"> Mercê de Deus é </w:t>
      </w:r>
      <w:proofErr w:type="spellStart"/>
      <w:r w:rsidRPr="00FA76D7">
        <w:t>sobre</w:t>
      </w:r>
      <w:r w:rsidR="000D6F7F">
        <w:t>_</w:t>
      </w:r>
      <w:r w:rsidRPr="00FA76D7">
        <w:t>os</w:t>
      </w:r>
      <w:proofErr w:type="spellEnd"/>
      <w:r w:rsidRPr="00FA76D7">
        <w:t xml:space="preserve"> que </w:t>
      </w:r>
      <w:r>
        <w:t>o</w:t>
      </w:r>
      <w:r w:rsidRPr="00FA76D7">
        <w:t xml:space="preserve"> temem</w:t>
      </w:r>
    </w:p>
    <w:p w14:paraId="5061F3ED" w14:textId="544D53ED" w:rsidR="00CA5749" w:rsidRPr="00FA76D7" w:rsidRDefault="00CA5749" w:rsidP="00CA5749">
      <w:proofErr w:type="spellStart"/>
      <w:r w:rsidRPr="00FA76D7">
        <w:t>De</w:t>
      </w:r>
      <w:r w:rsidR="000D6F7F">
        <w:t>_</w:t>
      </w:r>
      <w:r w:rsidRPr="00FA76D7">
        <w:t>eternidade</w:t>
      </w:r>
      <w:proofErr w:type="spellEnd"/>
      <w:r w:rsidRPr="00FA76D7">
        <w:t xml:space="preserve"> a eternidade</w:t>
      </w:r>
      <w:r w:rsidR="009D0CA6">
        <w:t>;</w:t>
      </w:r>
    </w:p>
    <w:p w14:paraId="58D7B532" w14:textId="610BB4A3" w:rsidR="00CA5749" w:rsidRPr="00FA76D7" w:rsidRDefault="00CA5749" w:rsidP="00CA5749">
      <w:r w:rsidRPr="00FA76D7">
        <w:t xml:space="preserve">Justiça </w:t>
      </w:r>
      <w:r w:rsidR="0061341B">
        <w:t>s</w:t>
      </w:r>
      <w:r w:rsidRPr="00FA76D7">
        <w:t xml:space="preserve">ua, </w:t>
      </w:r>
      <w:proofErr w:type="spellStart"/>
      <w:r w:rsidRPr="00FA76D7">
        <w:t>sobre</w:t>
      </w:r>
      <w:r w:rsidR="000D6F7F">
        <w:t>_</w:t>
      </w:r>
      <w:r w:rsidRPr="00FA76D7">
        <w:t>as</w:t>
      </w:r>
      <w:proofErr w:type="spellEnd"/>
      <w:r w:rsidRPr="00FA76D7">
        <w:t xml:space="preserve"> gerações</w:t>
      </w:r>
      <w:r w:rsidR="0052596E">
        <w:t>,</w:t>
      </w:r>
    </w:p>
    <w:p w14:paraId="664F20CB" w14:textId="65F9907E" w:rsidR="00CA5749" w:rsidRPr="00FA76D7" w:rsidRDefault="00CA5749" w:rsidP="00CA5749">
      <w:r w:rsidRPr="0054426C">
        <w:rPr>
          <w:b/>
          <w:bCs/>
          <w:vertAlign w:val="superscript"/>
        </w:rPr>
        <w:t>18</w:t>
      </w:r>
      <w:r w:rsidRPr="00FA76D7">
        <w:t xml:space="preserve"> Com os que guardam </w:t>
      </w:r>
      <w:r w:rsidR="0061341B">
        <w:t>s</w:t>
      </w:r>
      <w:r w:rsidRPr="00FA76D7">
        <w:t>ua aliança</w:t>
      </w:r>
    </w:p>
    <w:p w14:paraId="04A9FF97" w14:textId="7F63C0E6" w:rsidR="00CA5749" w:rsidRPr="00FA76D7" w:rsidRDefault="00CA5749" w:rsidP="00CA5749">
      <w:r w:rsidRPr="00FA76D7">
        <w:t xml:space="preserve">E que se lembram dos </w:t>
      </w:r>
      <w:r w:rsidR="0061341B">
        <w:t>s</w:t>
      </w:r>
      <w:r w:rsidRPr="00FA76D7">
        <w:t>eus mandamentos</w:t>
      </w:r>
    </w:p>
    <w:p w14:paraId="08BEF04B" w14:textId="258DC35A" w:rsidR="00CA5749" w:rsidRPr="00FA76D7" w:rsidRDefault="00CA5749" w:rsidP="00CA5749">
      <w:proofErr w:type="spellStart"/>
      <w:r w:rsidRPr="00FA76D7">
        <w:t>E</w:t>
      </w:r>
      <w:r w:rsidR="000D6F7F">
        <w:t>_</w:t>
      </w:r>
      <w:r w:rsidRPr="00FA76D7">
        <w:t>os</w:t>
      </w:r>
      <w:proofErr w:type="spellEnd"/>
      <w:r w:rsidRPr="00FA76D7">
        <w:t xml:space="preserve"> </w:t>
      </w:r>
      <w:r w:rsidR="0061341B">
        <w:t>s</w:t>
      </w:r>
      <w:r w:rsidRPr="00FA76D7">
        <w:t>eus preceitos cumprem no viver.</w:t>
      </w:r>
    </w:p>
    <w:p w14:paraId="201515B6" w14:textId="77777777" w:rsidR="00CA5749" w:rsidRPr="00FA76D7" w:rsidRDefault="00CA5749" w:rsidP="00C53551">
      <w:pPr>
        <w:pStyle w:val="Numeraodeestrofe"/>
      </w:pPr>
      <w:r w:rsidRPr="00FA76D7">
        <w:t>8</w:t>
      </w:r>
      <w:r w:rsidRPr="00FA76D7">
        <w:tab/>
      </w:r>
    </w:p>
    <w:p w14:paraId="63EE9DE3" w14:textId="4D9F1B01" w:rsidR="00CA5749" w:rsidRPr="00FA76D7" w:rsidRDefault="00CA5749" w:rsidP="00CA5749">
      <w:r w:rsidRPr="0054426C">
        <w:rPr>
          <w:b/>
          <w:bCs/>
          <w:vertAlign w:val="superscript"/>
        </w:rPr>
        <w:t>19</w:t>
      </w:r>
      <w:r w:rsidRPr="00FA76D7">
        <w:t xml:space="preserve"> Nos altos céus</w:t>
      </w:r>
      <w:r w:rsidR="0052596E">
        <w:t>,</w:t>
      </w:r>
      <w:r w:rsidRPr="00FA76D7">
        <w:t xml:space="preserve"> Javé pôs o </w:t>
      </w:r>
      <w:r w:rsidR="0061341B">
        <w:t>s</w:t>
      </w:r>
      <w:r w:rsidRPr="00FA76D7">
        <w:t>eu trono</w:t>
      </w:r>
      <w:r w:rsidR="00530347">
        <w:t>;</w:t>
      </w:r>
    </w:p>
    <w:p w14:paraId="542C0533" w14:textId="77777777" w:rsidR="00CA5749" w:rsidRPr="00FA76D7" w:rsidRDefault="00CA5749" w:rsidP="00CA5749">
      <w:r w:rsidRPr="00FA76D7">
        <w:t>Domina sobre t</w:t>
      </w:r>
      <w:r>
        <w:t>o</w:t>
      </w:r>
      <w:r w:rsidRPr="00FA76D7">
        <w:t xml:space="preserve">do o </w:t>
      </w:r>
      <w:r>
        <w:t>s</w:t>
      </w:r>
      <w:r w:rsidRPr="00FA76D7">
        <w:t>eu reino.</w:t>
      </w:r>
    </w:p>
    <w:p w14:paraId="37D05968" w14:textId="77777777" w:rsidR="00CA5749" w:rsidRPr="00FA76D7" w:rsidRDefault="00CA5749" w:rsidP="00CA5749">
      <w:r w:rsidRPr="0054426C">
        <w:rPr>
          <w:b/>
          <w:bCs/>
          <w:vertAlign w:val="superscript"/>
        </w:rPr>
        <w:t>20</w:t>
      </w:r>
      <w:r w:rsidRPr="00FA76D7">
        <w:t xml:space="preserve"> Ó anjos valorosos em poder,</w:t>
      </w:r>
    </w:p>
    <w:p w14:paraId="4F02C97D" w14:textId="79778F18" w:rsidR="00CA5749" w:rsidRPr="00FA76D7" w:rsidRDefault="00CA5749" w:rsidP="00CA5749">
      <w:proofErr w:type="spellStart"/>
      <w:r w:rsidRPr="00FA76D7">
        <w:t>Que</w:t>
      </w:r>
      <w:r w:rsidR="000D6F7F">
        <w:t>_</w:t>
      </w:r>
      <w:r w:rsidRPr="00FA76D7">
        <w:t>executais</w:t>
      </w:r>
      <w:proofErr w:type="spellEnd"/>
      <w:r w:rsidRPr="00FA76D7">
        <w:t xml:space="preserve"> as </w:t>
      </w:r>
      <w:r w:rsidR="0061341B">
        <w:t>s</w:t>
      </w:r>
      <w:r w:rsidRPr="00FA76D7">
        <w:t>uas ordens todas,</w:t>
      </w:r>
    </w:p>
    <w:p w14:paraId="38F8B107" w14:textId="3799382E" w:rsidR="00CA5749" w:rsidRPr="00FA76D7" w:rsidRDefault="00CA5749" w:rsidP="00CA5749">
      <w:proofErr w:type="spellStart"/>
      <w:proofErr w:type="gramStart"/>
      <w:r w:rsidRPr="00FA76D7">
        <w:t>Obedecendo,</w:t>
      </w:r>
      <w:r w:rsidR="000D6F7F">
        <w:t>_</w:t>
      </w:r>
      <w:proofErr w:type="gramEnd"/>
      <w:r w:rsidRPr="00FA76D7">
        <w:t>assim</w:t>
      </w:r>
      <w:proofErr w:type="spellEnd"/>
      <w:r w:rsidRPr="00FA76D7">
        <w:t xml:space="preserve">, a </w:t>
      </w:r>
      <w:r w:rsidR="0061341B">
        <w:t>s</w:t>
      </w:r>
      <w:r w:rsidRPr="00FA76D7">
        <w:t>ua palavra</w:t>
      </w:r>
      <w:r w:rsidR="0061341B">
        <w:t>,</w:t>
      </w:r>
    </w:p>
    <w:p w14:paraId="37AC339C" w14:textId="7BAAEEFE" w:rsidR="00CA5749" w:rsidRPr="00FA76D7" w:rsidRDefault="0061341B" w:rsidP="00CA5749">
      <w:r>
        <w:t>Oh,</w:t>
      </w:r>
      <w:r w:rsidR="00CA5749" w:rsidRPr="00FA76D7">
        <w:t xml:space="preserve"> vinde bendizer a Deus Javé!</w:t>
      </w:r>
    </w:p>
    <w:p w14:paraId="6444A7E2" w14:textId="77777777" w:rsidR="00CA5749" w:rsidRPr="00FA76D7" w:rsidRDefault="00CA5749" w:rsidP="00C53551">
      <w:pPr>
        <w:pStyle w:val="Numeraodeestrofe"/>
      </w:pPr>
      <w:r w:rsidRPr="00FA76D7">
        <w:t>9</w:t>
      </w:r>
      <w:r w:rsidRPr="00FA76D7">
        <w:tab/>
      </w:r>
    </w:p>
    <w:p w14:paraId="38E97C7E" w14:textId="0B5161D3" w:rsidR="00CA5749" w:rsidRPr="00FA76D7" w:rsidRDefault="00CA5749" w:rsidP="00CA5749">
      <w:r w:rsidRPr="0054426C">
        <w:rPr>
          <w:b/>
          <w:bCs/>
          <w:vertAlign w:val="superscript"/>
        </w:rPr>
        <w:t>21</w:t>
      </w:r>
      <w:r w:rsidRPr="00FA76D7">
        <w:t xml:space="preserve"> Louvai Javé, vós todas </w:t>
      </w:r>
      <w:r w:rsidR="0061341B">
        <w:t>s</w:t>
      </w:r>
      <w:r w:rsidRPr="00FA76D7">
        <w:t>uas hostes</w:t>
      </w:r>
      <w:r w:rsidR="00566353">
        <w:t>,</w:t>
      </w:r>
    </w:p>
    <w:p w14:paraId="7059BD1F" w14:textId="07CF8E4E" w:rsidR="00CA5749" w:rsidRPr="00FA76D7" w:rsidRDefault="00CA5749" w:rsidP="00CA5749">
      <w:r w:rsidRPr="00FA76D7">
        <w:t xml:space="preserve">Ministros </w:t>
      </w:r>
      <w:r w:rsidR="0061341B">
        <w:t>s</w:t>
      </w:r>
      <w:r w:rsidRPr="00FA76D7">
        <w:t xml:space="preserve">eus, fazeis vontade </w:t>
      </w:r>
      <w:r w:rsidR="0061341B">
        <w:t>s</w:t>
      </w:r>
      <w:r w:rsidRPr="00FA76D7">
        <w:t>ua.</w:t>
      </w:r>
    </w:p>
    <w:p w14:paraId="3DB935D0" w14:textId="5FA387F6" w:rsidR="00CA5749" w:rsidRPr="00FA76D7" w:rsidRDefault="00CA5749" w:rsidP="00CA5749">
      <w:r w:rsidRPr="0054426C">
        <w:rPr>
          <w:b/>
          <w:bCs/>
          <w:vertAlign w:val="superscript"/>
        </w:rPr>
        <w:t>22</w:t>
      </w:r>
      <w:r w:rsidRPr="00FA76D7">
        <w:t xml:space="preserve"> Vós, todas </w:t>
      </w:r>
      <w:r w:rsidR="0061341B">
        <w:t>s</w:t>
      </w:r>
      <w:r w:rsidRPr="00FA76D7">
        <w:t>uas obras, bendizei:</w:t>
      </w:r>
    </w:p>
    <w:p w14:paraId="0552479B" w14:textId="6891FA99" w:rsidR="00CA5749" w:rsidRPr="00FA76D7" w:rsidRDefault="00CA5749" w:rsidP="00CA5749">
      <w:r w:rsidRPr="00FA76D7">
        <w:t xml:space="preserve">Sim, bendizei Javé, vós </w:t>
      </w:r>
      <w:r w:rsidR="0061341B">
        <w:t>s</w:t>
      </w:r>
      <w:r w:rsidRPr="00FA76D7">
        <w:t>uas obras,</w:t>
      </w:r>
    </w:p>
    <w:p w14:paraId="4091AD05" w14:textId="2D261249" w:rsidR="00CA5749" w:rsidRPr="00FA76D7" w:rsidRDefault="00CA5749" w:rsidP="00CA5749">
      <w:r w:rsidRPr="00FA76D7">
        <w:t xml:space="preserve">Em todo o lugar do </w:t>
      </w:r>
      <w:r w:rsidR="0061341B">
        <w:t>s</w:t>
      </w:r>
      <w:r w:rsidRPr="00FA76D7">
        <w:t>eu domínio.</w:t>
      </w:r>
    </w:p>
    <w:p w14:paraId="2FA77CFF" w14:textId="6B5B0596" w:rsidR="00CA5749" w:rsidRDefault="00CA5749" w:rsidP="00CA5749">
      <w:r w:rsidRPr="00FA76D7">
        <w:t xml:space="preserve">Bendize, ó </w:t>
      </w:r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Pr="00FA76D7">
        <w:t>, ao Senhor!</w:t>
      </w:r>
    </w:p>
    <w:p w14:paraId="037B8AF9" w14:textId="77777777" w:rsidR="000F7309" w:rsidRDefault="000F7309" w:rsidP="00CA5749"/>
    <w:p w14:paraId="5180BE8B" w14:textId="77777777" w:rsidR="000F7309" w:rsidRDefault="000F7309" w:rsidP="00CA5749"/>
    <w:p w14:paraId="21BA72AC" w14:textId="492B0207" w:rsidR="00CA5749" w:rsidRPr="00FA76D7" w:rsidRDefault="00CA5749" w:rsidP="00CA5749">
      <w:pPr>
        <w:pStyle w:val="Ttulo1"/>
      </w:pPr>
      <w:bookmarkStart w:id="107" w:name="_Toc112644778"/>
      <w:r w:rsidRPr="00FA76D7">
        <w:t>S</w:t>
      </w:r>
      <w:r>
        <w:t>almo</w:t>
      </w:r>
      <w:r w:rsidRPr="00FA76D7">
        <w:t xml:space="preserve"> 104A</w:t>
      </w:r>
      <w:bookmarkEnd w:id="107"/>
    </w:p>
    <w:p w14:paraId="08CDFC18" w14:textId="570E4965" w:rsidR="00CA5749" w:rsidRPr="00FA76D7" w:rsidRDefault="00CA5749" w:rsidP="00CA574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614CD366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5B56D01D" w14:textId="32111B22" w:rsidR="00CA5749" w:rsidRPr="00FA76D7" w:rsidRDefault="00CA5749" w:rsidP="00CA5749">
      <w:r w:rsidRPr="00A50C35">
        <w:rPr>
          <w:b/>
          <w:bCs/>
          <w:vertAlign w:val="superscript"/>
        </w:rPr>
        <w:t>1</w:t>
      </w:r>
      <w:r w:rsidRPr="00FA76D7">
        <w:t xml:space="preserve"> </w:t>
      </w:r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Pr="00FA76D7">
        <w:t xml:space="preserve">, </w:t>
      </w:r>
      <w:r>
        <w:t>oh,</w:t>
      </w:r>
      <w:r w:rsidRPr="00FA76D7">
        <w:t xml:space="preserve"> bendize ao </w:t>
      </w:r>
      <w:r w:rsidR="00CF3156">
        <w:t>Senhor</w:t>
      </w:r>
      <w:r w:rsidRPr="00FA76D7">
        <w:t>!</w:t>
      </w:r>
    </w:p>
    <w:p w14:paraId="2C7ABD21" w14:textId="2FDC86BC" w:rsidR="00CA5749" w:rsidRPr="00FA76D7" w:rsidRDefault="00CA5749" w:rsidP="00CA5749">
      <w:proofErr w:type="spellStart"/>
      <w:r w:rsidRPr="00FA76D7">
        <w:t>Como</w:t>
      </w:r>
      <w:r w:rsidR="000D6F7F">
        <w:t>_</w:t>
      </w:r>
      <w:r w:rsidRPr="00FA76D7">
        <w:t>és</w:t>
      </w:r>
      <w:proofErr w:type="spellEnd"/>
      <w:r w:rsidRPr="00FA76D7">
        <w:t xml:space="preserve"> magnificente, grande </w:t>
      </w:r>
      <w:r w:rsidR="00C10384">
        <w:t>Deus</w:t>
      </w:r>
      <w:r w:rsidRPr="00FA76D7">
        <w:t>:</w:t>
      </w:r>
    </w:p>
    <w:p w14:paraId="7BB67799" w14:textId="68F2458E" w:rsidR="00CA5749" w:rsidRPr="00FA76D7" w:rsidRDefault="00CA5749" w:rsidP="00CA5749">
      <w:proofErr w:type="spellStart"/>
      <w:r w:rsidRPr="00FA76D7">
        <w:t>Sobrevestido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proofErr w:type="spellStart"/>
      <w:r w:rsidRPr="00FA76D7">
        <w:t>majestade</w:t>
      </w:r>
      <w:r w:rsidR="000D6F7F">
        <w:t>_</w:t>
      </w:r>
      <w:r w:rsidRPr="00FA76D7">
        <w:t>e</w:t>
      </w:r>
      <w:proofErr w:type="spellEnd"/>
      <w:r w:rsidRPr="00FA76D7">
        <w:t xml:space="preserve"> glória,</w:t>
      </w:r>
    </w:p>
    <w:p w14:paraId="221715E8" w14:textId="4610CB94" w:rsidR="00CA5749" w:rsidRPr="00FA76D7" w:rsidRDefault="00CA5749" w:rsidP="00CA5749">
      <w:r w:rsidRPr="00A50C35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FA76D7">
        <w:t>Coberto</w:t>
      </w:r>
      <w:r w:rsidR="000D6F7F">
        <w:t>_</w:t>
      </w:r>
      <w:r w:rsidRPr="00FA76D7">
        <w:t>em</w:t>
      </w:r>
      <w:proofErr w:type="spellEnd"/>
      <w:r w:rsidRPr="00FA76D7">
        <w:t xml:space="preserve"> luz qual manto luminoso</w:t>
      </w:r>
      <w:r w:rsidR="002458E9">
        <w:t>,</w:t>
      </w:r>
    </w:p>
    <w:p w14:paraId="6AB0195B" w14:textId="097728A8" w:rsidR="00CA5749" w:rsidRPr="00FA76D7" w:rsidRDefault="00CA5749" w:rsidP="00CA5749">
      <w:r w:rsidRPr="00FA76D7">
        <w:t xml:space="preserve">Eis que estendes em </w:t>
      </w:r>
      <w:proofErr w:type="spellStart"/>
      <w:r w:rsidRPr="00FA76D7">
        <w:t>cortina</w:t>
      </w:r>
      <w:r w:rsidR="000D6F7F">
        <w:t>_</w:t>
      </w:r>
      <w:r w:rsidRPr="00FA76D7">
        <w:t>o</w:t>
      </w:r>
      <w:proofErr w:type="spellEnd"/>
      <w:r w:rsidRPr="00FA76D7">
        <w:t xml:space="preserve"> céu</w:t>
      </w:r>
      <w:r w:rsidR="002458E9">
        <w:t>.</w:t>
      </w:r>
    </w:p>
    <w:p w14:paraId="00C99B1E" w14:textId="53E32FCC" w:rsidR="00CA5749" w:rsidRPr="00FA76D7" w:rsidRDefault="00CA5749" w:rsidP="00CA5749">
      <w:r w:rsidRPr="00A50C35">
        <w:rPr>
          <w:b/>
          <w:bCs/>
          <w:vertAlign w:val="superscript"/>
        </w:rPr>
        <w:t>3</w:t>
      </w:r>
      <w:r w:rsidRPr="00FA76D7">
        <w:t xml:space="preserve"> Tua morada firmas </w:t>
      </w:r>
      <w:proofErr w:type="spellStart"/>
      <w:r w:rsidRPr="00FA76D7">
        <w:t>sobre</w:t>
      </w:r>
      <w:r w:rsidR="000D6F7F">
        <w:t>_</w:t>
      </w:r>
      <w:r w:rsidRPr="00FA76D7">
        <w:t>o</w:t>
      </w:r>
      <w:proofErr w:type="spellEnd"/>
      <w:r w:rsidRPr="00FA76D7">
        <w:t xml:space="preserve"> mar</w:t>
      </w:r>
      <w:r w:rsidR="002458E9">
        <w:t>;</w:t>
      </w:r>
    </w:p>
    <w:p w14:paraId="51508652" w14:textId="15D4ABF7" w:rsidR="00CA5749" w:rsidRPr="00FA76D7" w:rsidRDefault="00CA5749" w:rsidP="00CA5749">
      <w:r w:rsidRPr="00FA76D7">
        <w:lastRenderedPageBreak/>
        <w:t xml:space="preserve">Teu </w:t>
      </w:r>
      <w:proofErr w:type="spellStart"/>
      <w:r w:rsidRPr="00FA76D7">
        <w:t>carro</w:t>
      </w:r>
      <w:r w:rsidR="000D6F7F">
        <w:t>_</w:t>
      </w:r>
      <w:r w:rsidRPr="00FA76D7">
        <w:t>é</w:t>
      </w:r>
      <w:proofErr w:type="spellEnd"/>
      <w:r w:rsidRPr="00FA76D7">
        <w:t xml:space="preserve"> nuvem</w:t>
      </w:r>
      <w:r w:rsidR="002458E9">
        <w:t>; v</w:t>
      </w:r>
      <w:r w:rsidRPr="00FA76D7">
        <w:t>ento, tuas asas</w:t>
      </w:r>
      <w:r w:rsidR="00AC22FE">
        <w:t>.</w:t>
      </w:r>
    </w:p>
    <w:p w14:paraId="193DC904" w14:textId="1CB4D0D2" w:rsidR="00CA5749" w:rsidRPr="00FA76D7" w:rsidRDefault="00CA5749" w:rsidP="00CA5749">
      <w:r w:rsidRPr="00A50C35">
        <w:rPr>
          <w:b/>
          <w:bCs/>
          <w:vertAlign w:val="superscript"/>
        </w:rPr>
        <w:t>4</w:t>
      </w:r>
      <w:r w:rsidRPr="00FA76D7">
        <w:t xml:space="preserve"> Dos anjos fazes </w:t>
      </w:r>
      <w:proofErr w:type="spellStart"/>
      <w:r w:rsidRPr="00FA76D7">
        <w:t>vento</w:t>
      </w:r>
      <w:r w:rsidR="000D6F7F">
        <w:t>_</w:t>
      </w:r>
      <w:r w:rsidRPr="00FA76D7">
        <w:t>e</w:t>
      </w:r>
      <w:proofErr w:type="spellEnd"/>
      <w:r w:rsidRPr="00FA76D7">
        <w:t xml:space="preserve"> labaredas.</w:t>
      </w:r>
    </w:p>
    <w:p w14:paraId="7255597E" w14:textId="77777777" w:rsidR="00CA5749" w:rsidRPr="00FA76D7" w:rsidRDefault="00CA5749" w:rsidP="00C53551">
      <w:pPr>
        <w:pStyle w:val="Numeraodeestrofe"/>
      </w:pPr>
      <w:r w:rsidRPr="00FA76D7">
        <w:t>2</w:t>
      </w:r>
      <w:r w:rsidRPr="00FA76D7">
        <w:tab/>
      </w:r>
    </w:p>
    <w:p w14:paraId="4F573C12" w14:textId="40475E11" w:rsidR="00CA5749" w:rsidRPr="00FA76D7" w:rsidRDefault="00CA5749" w:rsidP="00CA5749">
      <w:r w:rsidRPr="00A50C35">
        <w:rPr>
          <w:b/>
          <w:bCs/>
          <w:vertAlign w:val="superscript"/>
        </w:rPr>
        <w:t>5</w:t>
      </w:r>
      <w:r w:rsidRPr="00FA76D7">
        <w:t xml:space="preserve"> </w:t>
      </w:r>
      <w:proofErr w:type="spellStart"/>
      <w:r w:rsidRPr="00FA76D7">
        <w:t>Fundaste</w:t>
      </w:r>
      <w:r w:rsidR="000D6F7F">
        <w:t>_</w:t>
      </w:r>
      <w:r w:rsidRPr="00FA76D7">
        <w:t>a</w:t>
      </w:r>
      <w:proofErr w:type="spellEnd"/>
      <w:r w:rsidRPr="00FA76D7">
        <w:t xml:space="preserve"> terra </w:t>
      </w:r>
      <w:proofErr w:type="gramStart"/>
      <w:r w:rsidRPr="00FA76D7">
        <w:t>pra</w:t>
      </w:r>
      <w:proofErr w:type="gramEnd"/>
      <w:r w:rsidRPr="00FA76D7">
        <w:t xml:space="preserve"> não vacilar.</w:t>
      </w:r>
    </w:p>
    <w:p w14:paraId="60A85DC5" w14:textId="34DC6227" w:rsidR="00CA5749" w:rsidRPr="00FA76D7" w:rsidRDefault="00CA5749" w:rsidP="00CA5749">
      <w:r w:rsidRPr="00A50C35">
        <w:rPr>
          <w:b/>
          <w:bCs/>
          <w:vertAlign w:val="superscript"/>
        </w:rPr>
        <w:t>6</w:t>
      </w:r>
      <w:r w:rsidRPr="00FA76D7">
        <w:t xml:space="preserve"> </w:t>
      </w:r>
      <w:proofErr w:type="spellStart"/>
      <w:r w:rsidRPr="00FA76D7">
        <w:t>Abismo</w:t>
      </w:r>
      <w:r w:rsidR="000D6F7F">
        <w:t>_</w:t>
      </w:r>
      <w:r w:rsidRPr="00FA76D7">
        <w:t>é</w:t>
      </w:r>
      <w:proofErr w:type="spellEnd"/>
      <w:r w:rsidRPr="00FA76D7">
        <w:t xml:space="preserve"> tua </w:t>
      </w:r>
      <w:proofErr w:type="spellStart"/>
      <w:proofErr w:type="gramStart"/>
      <w:r w:rsidRPr="00FA76D7">
        <w:t>roupa</w:t>
      </w:r>
      <w:r w:rsidR="00714457">
        <w:t>;</w:t>
      </w:r>
      <w:r w:rsidR="000D6F7F">
        <w:t>_</w:t>
      </w:r>
      <w:proofErr w:type="gramEnd"/>
      <w:r w:rsidRPr="00FA76D7">
        <w:t>e</w:t>
      </w:r>
      <w:proofErr w:type="spellEnd"/>
      <w:r w:rsidRPr="00FA76D7">
        <w:t xml:space="preserve"> se cobriu;</w:t>
      </w:r>
    </w:p>
    <w:p w14:paraId="36224999" w14:textId="064B6C95" w:rsidR="00CA5749" w:rsidRPr="00FA76D7" w:rsidRDefault="00CA5749" w:rsidP="00CA5749">
      <w:proofErr w:type="spellStart"/>
      <w:r w:rsidRPr="00FA76D7">
        <w:t>Deixaste</w:t>
      </w:r>
      <w:r w:rsidR="000D6F7F">
        <w:t>_</w:t>
      </w:r>
      <w:r w:rsidRPr="00FA76D7">
        <w:t>as</w:t>
      </w:r>
      <w:proofErr w:type="spellEnd"/>
      <w:r w:rsidRPr="00FA76D7">
        <w:t xml:space="preserve"> águas sobre as montanhas</w:t>
      </w:r>
      <w:r w:rsidR="00714457">
        <w:t>.</w:t>
      </w:r>
    </w:p>
    <w:p w14:paraId="5C6E5629" w14:textId="0011B0C8" w:rsidR="00CA5749" w:rsidRPr="00FA76D7" w:rsidRDefault="00CA5749" w:rsidP="00CA5749">
      <w:r w:rsidRPr="00A50C35">
        <w:rPr>
          <w:b/>
          <w:bCs/>
          <w:vertAlign w:val="superscript"/>
        </w:rPr>
        <w:t>7</w:t>
      </w:r>
      <w:r w:rsidRPr="00FA76D7">
        <w:t xml:space="preserve"> À voz de </w:t>
      </w:r>
      <w:r w:rsidR="00714457">
        <w:t>t</w:t>
      </w:r>
      <w:r w:rsidRPr="00FA76D7">
        <w:t>eu trovão, se retiraram.</w:t>
      </w:r>
    </w:p>
    <w:p w14:paraId="0FEC4C19" w14:textId="5BF2B8F7" w:rsidR="00CA5749" w:rsidRPr="00FA76D7" w:rsidRDefault="00CA5749" w:rsidP="00CA5749">
      <w:r w:rsidRPr="00714457">
        <w:rPr>
          <w:b/>
          <w:bCs/>
          <w:vertAlign w:val="superscript"/>
        </w:rPr>
        <w:t>8</w:t>
      </w:r>
      <w:r w:rsidRPr="00FA76D7">
        <w:t xml:space="preserve"> Subiram montes ao lugar </w:t>
      </w:r>
      <w:proofErr w:type="spellStart"/>
      <w:r w:rsidRPr="00FA76D7">
        <w:t>que</w:t>
      </w:r>
      <w:r w:rsidR="000D6F7F">
        <w:t>_</w:t>
      </w:r>
      <w:r w:rsidRPr="00FA76D7">
        <w:t>é</w:t>
      </w:r>
      <w:proofErr w:type="spellEnd"/>
      <w:r w:rsidRPr="00FA76D7">
        <w:t xml:space="preserve"> seu</w:t>
      </w:r>
      <w:r w:rsidR="00C47898">
        <w:t>;</w:t>
      </w:r>
    </w:p>
    <w:p w14:paraId="77300F74" w14:textId="0FE86329" w:rsidR="00CA5749" w:rsidRPr="00FA76D7" w:rsidRDefault="00CA5749" w:rsidP="00CA5749">
      <w:r w:rsidRPr="00FA76D7">
        <w:t xml:space="preserve">Vales desceram ao lugar </w:t>
      </w:r>
      <w:proofErr w:type="spellStart"/>
      <w:r w:rsidRPr="00FA76D7">
        <w:t>que</w:t>
      </w:r>
      <w:r w:rsidR="000D6F7F">
        <w:t>_</w:t>
      </w:r>
      <w:r w:rsidRPr="00FA76D7">
        <w:t>é</w:t>
      </w:r>
      <w:proofErr w:type="spellEnd"/>
      <w:r w:rsidRPr="00FA76D7">
        <w:t xml:space="preserve"> seu.</w:t>
      </w:r>
    </w:p>
    <w:p w14:paraId="09CDD413" w14:textId="4FCEB931" w:rsidR="00CA5749" w:rsidRPr="00FA76D7" w:rsidRDefault="00CA5749" w:rsidP="00CA5749">
      <w:r w:rsidRPr="00A50C35">
        <w:rPr>
          <w:b/>
          <w:bCs/>
          <w:vertAlign w:val="superscript"/>
        </w:rPr>
        <w:t>9</w:t>
      </w:r>
      <w:r w:rsidRPr="00FA76D7">
        <w:t xml:space="preserve"> Às águas </w:t>
      </w:r>
      <w:proofErr w:type="spellStart"/>
      <w:r w:rsidRPr="00FA76D7">
        <w:t>deste</w:t>
      </w:r>
      <w:r w:rsidR="000D6F7F">
        <w:t>_</w:t>
      </w:r>
      <w:r w:rsidRPr="00FA76D7">
        <w:t>abismo</w:t>
      </w:r>
      <w:r w:rsidR="000D6F7F">
        <w:t>_</w:t>
      </w:r>
      <w:r w:rsidRPr="00FA76D7">
        <w:t>insuperável</w:t>
      </w:r>
      <w:proofErr w:type="spellEnd"/>
      <w:r w:rsidRPr="00FA76D7">
        <w:t>,</w:t>
      </w:r>
    </w:p>
    <w:p w14:paraId="384D84FD" w14:textId="77777777" w:rsidR="00CA5749" w:rsidRPr="00FA76D7" w:rsidRDefault="00CA5749" w:rsidP="00CA5749">
      <w:proofErr w:type="gramStart"/>
      <w:r w:rsidRPr="00FA76D7">
        <w:t>Pra</w:t>
      </w:r>
      <w:proofErr w:type="gramEnd"/>
      <w:r w:rsidRPr="00FA76D7">
        <w:t xml:space="preserve"> que não tornem a cobrir a terra.</w:t>
      </w:r>
    </w:p>
    <w:p w14:paraId="10F3BE92" w14:textId="77777777" w:rsidR="00CA5749" w:rsidRPr="00FA76D7" w:rsidRDefault="00CA5749" w:rsidP="00C53551">
      <w:pPr>
        <w:pStyle w:val="Numeraodeestrofe"/>
      </w:pPr>
      <w:r w:rsidRPr="00FA76D7">
        <w:t>3</w:t>
      </w:r>
      <w:r w:rsidRPr="00FA76D7">
        <w:tab/>
      </w:r>
    </w:p>
    <w:p w14:paraId="71E2A6A7" w14:textId="77777777" w:rsidR="00CA5749" w:rsidRPr="00FA76D7" w:rsidRDefault="00CA5749" w:rsidP="00CA5749">
      <w:r w:rsidRPr="00A50C35">
        <w:rPr>
          <w:b/>
          <w:bCs/>
          <w:vertAlign w:val="superscript"/>
        </w:rPr>
        <w:t>10</w:t>
      </w:r>
      <w:r w:rsidRPr="00FA76D7">
        <w:t xml:space="preserve"> Fontes, no vale, fazes rebentar</w:t>
      </w:r>
    </w:p>
    <w:p w14:paraId="1F2036AD" w14:textId="4223968A" w:rsidR="00CA5749" w:rsidRPr="00FA76D7" w:rsidRDefault="00CA5749" w:rsidP="00CA5749">
      <w:r w:rsidRPr="00FA76D7">
        <w:t xml:space="preserve">Com águas </w:t>
      </w:r>
      <w:proofErr w:type="spellStart"/>
      <w:r w:rsidRPr="00FA76D7">
        <w:t>entre</w:t>
      </w:r>
      <w:r w:rsidR="000D6F7F">
        <w:t>_</w:t>
      </w:r>
      <w:r w:rsidRPr="00FA76D7">
        <w:t>os</w:t>
      </w:r>
      <w:proofErr w:type="spellEnd"/>
      <w:r w:rsidRPr="00FA76D7">
        <w:t xml:space="preserve"> montes a correr;</w:t>
      </w:r>
    </w:p>
    <w:p w14:paraId="31DE54CE" w14:textId="77777777" w:rsidR="00CA5749" w:rsidRPr="00FA76D7" w:rsidRDefault="00CA5749" w:rsidP="00CA5749">
      <w:r w:rsidRPr="00A50C35">
        <w:rPr>
          <w:b/>
          <w:bCs/>
          <w:vertAlign w:val="superscript"/>
        </w:rPr>
        <w:t>11</w:t>
      </w:r>
      <w:r w:rsidRPr="00FA76D7">
        <w:t xml:space="preserve"> Dão de beber aos animais do campo;</w:t>
      </w:r>
    </w:p>
    <w:p w14:paraId="39682107" w14:textId="77777777" w:rsidR="00CA5749" w:rsidRPr="00FA76D7" w:rsidRDefault="00CA5749" w:rsidP="00CA5749">
      <w:r w:rsidRPr="00FA76D7">
        <w:t>Selvagens potros matam sua sede.</w:t>
      </w:r>
    </w:p>
    <w:p w14:paraId="6AC7DA3D" w14:textId="77777777" w:rsidR="00CA5749" w:rsidRPr="00FA76D7" w:rsidRDefault="00CA5749" w:rsidP="00CA5749">
      <w:r w:rsidRPr="00A50C35">
        <w:rPr>
          <w:b/>
          <w:bCs/>
          <w:vertAlign w:val="superscript"/>
        </w:rPr>
        <w:t>12</w:t>
      </w:r>
      <w:r w:rsidRPr="00FA76D7">
        <w:t xml:space="preserve"> É nessas águas o melhor lugar</w:t>
      </w:r>
    </w:p>
    <w:p w14:paraId="100C480E" w14:textId="77777777" w:rsidR="00CA5749" w:rsidRPr="00FA76D7" w:rsidRDefault="00CA5749" w:rsidP="00CA5749">
      <w:r w:rsidRPr="00FA76D7">
        <w:t>Para pousarem pássaros do céu;</w:t>
      </w:r>
    </w:p>
    <w:p w14:paraId="4234F829" w14:textId="0EE7E9D2" w:rsidR="00CA5749" w:rsidRPr="00FA76D7" w:rsidRDefault="00CA5749" w:rsidP="00CA5749">
      <w:proofErr w:type="spellStart"/>
      <w:r w:rsidRPr="00FA76D7">
        <w:t>Entre</w:t>
      </w:r>
      <w:r w:rsidR="000D6F7F">
        <w:t>_</w:t>
      </w:r>
      <w:r w:rsidRPr="00FA76D7">
        <w:t>a</w:t>
      </w:r>
      <w:proofErr w:type="spellEnd"/>
      <w:r w:rsidRPr="00FA76D7">
        <w:t xml:space="preserve"> ramagem, entoarem canto</w:t>
      </w:r>
      <w:r w:rsidR="009A2D61">
        <w:t>;</w:t>
      </w:r>
    </w:p>
    <w:p w14:paraId="052103C8" w14:textId="6C0C4D9B" w:rsidR="00CA5749" w:rsidRPr="00FA76D7" w:rsidRDefault="00CA5749" w:rsidP="00CA5749">
      <w:r w:rsidRPr="00FA76D7">
        <w:t>Sim</w:t>
      </w:r>
      <w:r w:rsidR="009A2D61">
        <w:t>,</w:t>
      </w:r>
      <w:r w:rsidRPr="00FA76D7">
        <w:t xml:space="preserve"> lá desferem o seu belo canto.</w:t>
      </w:r>
    </w:p>
    <w:p w14:paraId="5E9ABCB0" w14:textId="77777777" w:rsidR="00CA5749" w:rsidRPr="00FA76D7" w:rsidRDefault="00CA5749" w:rsidP="00C53551">
      <w:pPr>
        <w:pStyle w:val="Numeraodeestrofe"/>
      </w:pPr>
      <w:r w:rsidRPr="00FA76D7">
        <w:t>4</w:t>
      </w:r>
      <w:r w:rsidRPr="00FA76D7">
        <w:tab/>
      </w:r>
    </w:p>
    <w:p w14:paraId="71458C25" w14:textId="7432EF17" w:rsidR="00CA5749" w:rsidRPr="00FA76D7" w:rsidRDefault="00CA5749" w:rsidP="00CA5749">
      <w:r w:rsidRPr="00A50C35">
        <w:rPr>
          <w:b/>
          <w:bCs/>
          <w:vertAlign w:val="superscript"/>
        </w:rPr>
        <w:t>13</w:t>
      </w:r>
      <w:r w:rsidRPr="00FA76D7">
        <w:t xml:space="preserve"> Montanhas regas do </w:t>
      </w:r>
      <w:r w:rsidR="009A2D61">
        <w:t>t</w:t>
      </w:r>
      <w:r w:rsidRPr="00FA76D7">
        <w:t>eu alto céu,</w:t>
      </w:r>
    </w:p>
    <w:p w14:paraId="141E49FA" w14:textId="4C287010" w:rsidR="00CA5749" w:rsidRPr="00FA76D7" w:rsidRDefault="00CA5749" w:rsidP="00CA5749">
      <w:r w:rsidRPr="00FA76D7">
        <w:t xml:space="preserve">A </w:t>
      </w:r>
      <w:proofErr w:type="spellStart"/>
      <w:r w:rsidRPr="00FA76D7">
        <w:t>terra</w:t>
      </w:r>
      <w:r w:rsidR="000D6F7F">
        <w:t>_</w:t>
      </w:r>
      <w:r w:rsidRPr="00FA76D7">
        <w:t>é</w:t>
      </w:r>
      <w:proofErr w:type="spellEnd"/>
      <w:r w:rsidRPr="00FA76D7">
        <w:t xml:space="preserve"> farta do trabalho </w:t>
      </w:r>
      <w:r w:rsidR="009A2D61">
        <w:t>t</w:t>
      </w:r>
      <w:r w:rsidRPr="00FA76D7">
        <w:t>eu.</w:t>
      </w:r>
    </w:p>
    <w:p w14:paraId="6908A9E6" w14:textId="4DF0FC44" w:rsidR="00CA5749" w:rsidRPr="00FA76D7" w:rsidRDefault="00CA5749" w:rsidP="00CA5749">
      <w:r w:rsidRPr="00A50C35">
        <w:rPr>
          <w:b/>
          <w:bCs/>
          <w:vertAlign w:val="superscript"/>
        </w:rPr>
        <w:t>14</w:t>
      </w:r>
      <w:r w:rsidRPr="00FA76D7">
        <w:t xml:space="preserve"> Fazes crescer </w:t>
      </w:r>
      <w:proofErr w:type="gramStart"/>
      <w:r w:rsidRPr="00FA76D7">
        <w:t>pros</w:t>
      </w:r>
      <w:proofErr w:type="gramEnd"/>
      <w:r w:rsidRPr="00FA76D7">
        <w:t xml:space="preserve"> animais a relva</w:t>
      </w:r>
      <w:r w:rsidR="00AE452B">
        <w:t>;</w:t>
      </w:r>
    </w:p>
    <w:p w14:paraId="0C6AD199" w14:textId="77777777" w:rsidR="00CA5749" w:rsidRPr="00FA76D7" w:rsidRDefault="00CA5749" w:rsidP="00CA5749">
      <w:r w:rsidRPr="00FA76D7">
        <w:t xml:space="preserve">Também as plantas </w:t>
      </w:r>
      <w:proofErr w:type="gramStart"/>
      <w:r w:rsidRPr="00FA76D7">
        <w:t>pra</w:t>
      </w:r>
      <w:proofErr w:type="gramEnd"/>
      <w:r w:rsidRPr="00FA76D7">
        <w:t xml:space="preserve"> servir ao homem,</w:t>
      </w:r>
    </w:p>
    <w:p w14:paraId="78F7836A" w14:textId="699C29C9" w:rsidR="00CA5749" w:rsidRPr="00FA76D7" w:rsidRDefault="00CA5749" w:rsidP="00CA5749">
      <w:r w:rsidRPr="00FA76D7">
        <w:t xml:space="preserve">De sorte que da terra </w:t>
      </w:r>
      <w:proofErr w:type="spellStart"/>
      <w:r w:rsidRPr="00FA76D7">
        <w:t>tire</w:t>
      </w:r>
      <w:r w:rsidR="000D6F7F">
        <w:t>_</w:t>
      </w:r>
      <w:r w:rsidRPr="00FA76D7">
        <w:t>o</w:t>
      </w:r>
      <w:proofErr w:type="spellEnd"/>
      <w:r w:rsidRPr="00FA76D7">
        <w:t xml:space="preserve"> pão;</w:t>
      </w:r>
    </w:p>
    <w:p w14:paraId="4A79797C" w14:textId="2778997D" w:rsidR="00CA5749" w:rsidRPr="00FA76D7" w:rsidRDefault="00CA5749" w:rsidP="00CA5749">
      <w:r w:rsidRPr="00A50C35">
        <w:rPr>
          <w:b/>
          <w:bCs/>
          <w:vertAlign w:val="superscript"/>
        </w:rPr>
        <w:t>15</w:t>
      </w:r>
      <w:r w:rsidRPr="00FA76D7">
        <w:t xml:space="preserve"> Vinho</w:t>
      </w:r>
      <w:r w:rsidR="00AE452B">
        <w:t>,</w:t>
      </w:r>
      <w:r w:rsidRPr="00FA76D7">
        <w:t xml:space="preserve"> </w:t>
      </w:r>
      <w:proofErr w:type="spellStart"/>
      <w:r w:rsidRPr="00FA76D7">
        <w:t>que</w:t>
      </w:r>
      <w:r w:rsidR="000D6F7F">
        <w:t>_</w:t>
      </w:r>
      <w:r w:rsidRPr="00FA76D7">
        <w:t>alegra</w:t>
      </w:r>
      <w:r w:rsidR="000D6F7F">
        <w:t>_</w:t>
      </w:r>
      <w:r w:rsidRPr="00FA76D7">
        <w:t>o</w:t>
      </w:r>
      <w:proofErr w:type="spellEnd"/>
      <w:r w:rsidRPr="00FA76D7">
        <w:t xml:space="preserve"> nosso coração</w:t>
      </w:r>
      <w:r w:rsidR="00AE452B">
        <w:t>;</w:t>
      </w:r>
    </w:p>
    <w:p w14:paraId="31366D2E" w14:textId="6E94B754" w:rsidR="00CA5749" w:rsidRPr="00FA76D7" w:rsidRDefault="00CA5749" w:rsidP="00CA5749">
      <w:r w:rsidRPr="00FA76D7">
        <w:t xml:space="preserve">Óleo </w:t>
      </w:r>
      <w:proofErr w:type="spellStart"/>
      <w:r w:rsidRPr="00FA76D7">
        <w:t>de</w:t>
      </w:r>
      <w:r w:rsidR="000D6F7F">
        <w:t>_</w:t>
      </w:r>
      <w:r w:rsidRPr="00FA76D7">
        <w:t>oliva</w:t>
      </w:r>
      <w:proofErr w:type="spellEnd"/>
      <w:r w:rsidRPr="00FA76D7">
        <w:t xml:space="preserve">, que dá </w:t>
      </w:r>
      <w:proofErr w:type="spellStart"/>
      <w:r w:rsidRPr="00FA76D7">
        <w:t>brilho</w:t>
      </w:r>
      <w:r w:rsidR="000D6F7F">
        <w:t>_</w:t>
      </w:r>
      <w:r w:rsidRPr="00FA76D7">
        <w:t>ao</w:t>
      </w:r>
      <w:proofErr w:type="spellEnd"/>
      <w:r w:rsidRPr="00FA76D7">
        <w:t xml:space="preserve"> rosto</w:t>
      </w:r>
      <w:r w:rsidR="00AE452B">
        <w:t>;</w:t>
      </w:r>
    </w:p>
    <w:p w14:paraId="10073D1B" w14:textId="7256505B" w:rsidR="00CA5749" w:rsidRPr="00FA76D7" w:rsidRDefault="00CA5749" w:rsidP="00CA5749">
      <w:r w:rsidRPr="00FA76D7">
        <w:t>Bom alimento</w:t>
      </w:r>
      <w:r w:rsidR="00AE452B">
        <w:t>,</w:t>
      </w:r>
      <w:r w:rsidRPr="00FA76D7">
        <w:t xml:space="preserve"> que sustém as forças.</w:t>
      </w:r>
    </w:p>
    <w:p w14:paraId="00BFDB8D" w14:textId="77777777" w:rsidR="00CA5749" w:rsidRPr="00FA76D7" w:rsidRDefault="00CA5749" w:rsidP="00C53551">
      <w:pPr>
        <w:pStyle w:val="Numeraodeestrofe"/>
      </w:pPr>
      <w:r w:rsidRPr="00FA76D7">
        <w:t>5</w:t>
      </w:r>
      <w:r w:rsidRPr="00FA76D7">
        <w:tab/>
      </w:r>
    </w:p>
    <w:p w14:paraId="5B56602D" w14:textId="07D0FFA6" w:rsidR="00CA5749" w:rsidRPr="00FA76D7" w:rsidRDefault="00CA5749" w:rsidP="00CA5749">
      <w:r w:rsidRPr="00A50C35">
        <w:rPr>
          <w:b/>
          <w:bCs/>
          <w:vertAlign w:val="superscript"/>
        </w:rPr>
        <w:t>16</w:t>
      </w:r>
      <w:r w:rsidRPr="00FA76D7">
        <w:t xml:space="preserve"> Ganham vigor as árvores de </w:t>
      </w:r>
      <w:r w:rsidR="00C10384">
        <w:t>Deus</w:t>
      </w:r>
      <w:r w:rsidRPr="00FA76D7">
        <w:t>,</w:t>
      </w:r>
    </w:p>
    <w:p w14:paraId="1BB481C8" w14:textId="77777777" w:rsidR="00CA5749" w:rsidRPr="00FA76D7" w:rsidRDefault="00CA5749" w:rsidP="00CA5749">
      <w:r w:rsidRPr="00FA76D7">
        <w:t>Os cedros libaneses que plantou,</w:t>
      </w:r>
    </w:p>
    <w:p w14:paraId="76E39604" w14:textId="7C61DC93" w:rsidR="00CA5749" w:rsidRPr="00FA76D7" w:rsidRDefault="00CA5749" w:rsidP="00CA5749">
      <w:r w:rsidRPr="00A50C35">
        <w:rPr>
          <w:b/>
          <w:bCs/>
          <w:vertAlign w:val="superscript"/>
        </w:rPr>
        <w:t>17</w:t>
      </w:r>
      <w:r w:rsidRPr="00FA76D7">
        <w:t xml:space="preserve"> Nos quais as aves fazem os seus ninhos</w:t>
      </w:r>
      <w:r w:rsidR="00823A8B">
        <w:t>.</w:t>
      </w:r>
    </w:p>
    <w:p w14:paraId="13FF18C8" w14:textId="6274C12E" w:rsidR="00CA5749" w:rsidRPr="00FA76D7" w:rsidRDefault="00CA5749" w:rsidP="00CA5749">
      <w:proofErr w:type="spellStart"/>
      <w:r w:rsidRPr="00FA76D7">
        <w:t>Quanto</w:t>
      </w:r>
      <w:r w:rsidR="000D6F7F">
        <w:t>_</w:t>
      </w:r>
      <w:r w:rsidRPr="00FA76D7">
        <w:t>à</w:t>
      </w:r>
      <w:proofErr w:type="spellEnd"/>
      <w:r w:rsidRPr="00FA76D7">
        <w:t xml:space="preserve"> cegonha, mora nos ciprestes.</w:t>
      </w:r>
    </w:p>
    <w:p w14:paraId="3C6677EA" w14:textId="3609B467" w:rsidR="00CA5749" w:rsidRPr="00FA76D7" w:rsidRDefault="00CA5749" w:rsidP="00CA5749">
      <w:r w:rsidRPr="00A50C35">
        <w:rPr>
          <w:b/>
          <w:bCs/>
          <w:vertAlign w:val="superscript"/>
        </w:rPr>
        <w:t>18</w:t>
      </w:r>
      <w:r w:rsidRPr="00FA76D7">
        <w:t xml:space="preserve"> Os altos montes são também um lar</w:t>
      </w:r>
    </w:p>
    <w:p w14:paraId="42131BE2" w14:textId="77777777" w:rsidR="00CA5749" w:rsidRPr="00FA76D7" w:rsidRDefault="00CA5749" w:rsidP="00CA5749">
      <w:proofErr w:type="gramStart"/>
      <w:r w:rsidRPr="00FA76D7">
        <w:t>Pra</w:t>
      </w:r>
      <w:proofErr w:type="gramEnd"/>
      <w:r w:rsidRPr="00FA76D7">
        <w:t xml:space="preserve"> cabra da montanha habitar.</w:t>
      </w:r>
    </w:p>
    <w:p w14:paraId="722178B4" w14:textId="130D7C27" w:rsidR="00CA5749" w:rsidRPr="00FA76D7" w:rsidRDefault="00CA5749" w:rsidP="00CA5749">
      <w:r w:rsidRPr="00FA76D7">
        <w:t>Eis que também as rochas são refúgio</w:t>
      </w:r>
    </w:p>
    <w:p w14:paraId="092075CC" w14:textId="77777777" w:rsidR="00CA5749" w:rsidRPr="00FA76D7" w:rsidRDefault="00CA5749" w:rsidP="00CA5749">
      <w:r w:rsidRPr="00FA76D7">
        <w:t>Dos arganazes, fortes roedores.</w:t>
      </w:r>
    </w:p>
    <w:p w14:paraId="3D53D5DF" w14:textId="77777777" w:rsidR="00CA5749" w:rsidRPr="00FA76D7" w:rsidRDefault="00CA5749" w:rsidP="00C53551">
      <w:pPr>
        <w:pStyle w:val="Numeraodeestrofe"/>
      </w:pPr>
      <w:r w:rsidRPr="00FA76D7">
        <w:t>6</w:t>
      </w:r>
      <w:r w:rsidRPr="00FA76D7">
        <w:tab/>
      </w:r>
    </w:p>
    <w:p w14:paraId="54409FC8" w14:textId="62B27377" w:rsidR="00CA5749" w:rsidRPr="00FA76D7" w:rsidRDefault="00CA5749" w:rsidP="00CA5749">
      <w:r w:rsidRPr="00A50C35">
        <w:rPr>
          <w:b/>
          <w:bCs/>
          <w:vertAlign w:val="superscript"/>
        </w:rPr>
        <w:t>19</w:t>
      </w:r>
      <w:r w:rsidRPr="00FA76D7">
        <w:t xml:space="preserve"> A lua </w:t>
      </w:r>
      <w:proofErr w:type="spellStart"/>
      <w:r w:rsidRPr="00FA76D7">
        <w:t>marca</w:t>
      </w:r>
      <w:r w:rsidR="000D6F7F">
        <w:t>_</w:t>
      </w:r>
      <w:r w:rsidRPr="00FA76D7">
        <w:t>o</w:t>
      </w:r>
      <w:proofErr w:type="spellEnd"/>
      <w:r w:rsidRPr="00FA76D7">
        <w:t xml:space="preserve"> tempo regular,</w:t>
      </w:r>
    </w:p>
    <w:p w14:paraId="4E3E9858" w14:textId="77777777" w:rsidR="00CA5749" w:rsidRPr="00FA76D7" w:rsidRDefault="00CA5749" w:rsidP="00CA5749">
      <w:r w:rsidRPr="00FA76D7">
        <w:t>O sol já sabe quando declinar.</w:t>
      </w:r>
    </w:p>
    <w:p w14:paraId="526735E5" w14:textId="29EDB738" w:rsidR="00CA5749" w:rsidRPr="00FA76D7" w:rsidRDefault="00CA5749" w:rsidP="00CA5749">
      <w:r w:rsidRPr="00A50C35">
        <w:rPr>
          <w:b/>
          <w:bCs/>
          <w:vertAlign w:val="superscript"/>
        </w:rPr>
        <w:t>20</w:t>
      </w:r>
      <w:r w:rsidRPr="00FA76D7">
        <w:t xml:space="preserve"> Dispões, ó Deus, as trevas</w:t>
      </w:r>
      <w:r w:rsidR="00E14AB3">
        <w:t>;</w:t>
      </w:r>
      <w:r w:rsidRPr="00FA76D7">
        <w:t xml:space="preserve"> vem a noite,</w:t>
      </w:r>
    </w:p>
    <w:p w14:paraId="5C8B686F" w14:textId="77777777" w:rsidR="00CA5749" w:rsidRPr="00FA76D7" w:rsidRDefault="00CA5749" w:rsidP="00CA5749">
      <w:r w:rsidRPr="00FA76D7">
        <w:lastRenderedPageBreak/>
        <w:t>Na qual vagueiam animais da selva.</w:t>
      </w:r>
    </w:p>
    <w:p w14:paraId="6B3246C9" w14:textId="4DDBE915" w:rsidR="00CA5749" w:rsidRPr="00FA76D7" w:rsidRDefault="00CA5749" w:rsidP="00CA5749">
      <w:r w:rsidRPr="00A50C35">
        <w:rPr>
          <w:b/>
          <w:bCs/>
          <w:vertAlign w:val="superscript"/>
        </w:rPr>
        <w:t>21</w:t>
      </w:r>
      <w:r w:rsidRPr="00FA76D7">
        <w:t xml:space="preserve"> Os leõezinhos rugem </w:t>
      </w:r>
      <w:proofErr w:type="gramStart"/>
      <w:r w:rsidRPr="00FA76D7">
        <w:t>pra</w:t>
      </w:r>
      <w:proofErr w:type="gramEnd"/>
      <w:r w:rsidRPr="00FA76D7">
        <w:t xml:space="preserve"> comer</w:t>
      </w:r>
      <w:r w:rsidR="00F96D8B">
        <w:t>,</w:t>
      </w:r>
    </w:p>
    <w:p w14:paraId="02D26C68" w14:textId="7174B672" w:rsidR="00CA5749" w:rsidRPr="00FA76D7" w:rsidRDefault="00CA5749" w:rsidP="00CA5749">
      <w:r w:rsidRPr="00FA76D7">
        <w:t xml:space="preserve">Buscam de Deus sustento </w:t>
      </w:r>
      <w:proofErr w:type="gramStart"/>
      <w:r w:rsidRPr="00FA76D7">
        <w:t>pra</w:t>
      </w:r>
      <w:proofErr w:type="gramEnd"/>
      <w:r w:rsidRPr="00FA76D7">
        <w:t xml:space="preserve"> viver</w:t>
      </w:r>
      <w:r w:rsidR="00C9237F">
        <w:t>.</w:t>
      </w:r>
    </w:p>
    <w:p w14:paraId="5D958E19" w14:textId="0FA22627" w:rsidR="00CA5749" w:rsidRPr="00FA76D7" w:rsidRDefault="00CA5749" w:rsidP="00CA5749">
      <w:r w:rsidRPr="00A50C35">
        <w:rPr>
          <w:b/>
          <w:bCs/>
          <w:vertAlign w:val="superscript"/>
        </w:rPr>
        <w:t>22</w:t>
      </w:r>
      <w:r w:rsidRPr="00FA76D7">
        <w:t xml:space="preserve"> Em </w:t>
      </w:r>
      <w:proofErr w:type="spellStart"/>
      <w:r w:rsidRPr="00FA76D7">
        <w:t>vindo</w:t>
      </w:r>
      <w:r w:rsidR="000D6F7F">
        <w:t>_</w:t>
      </w:r>
      <w:r w:rsidRPr="00FA76D7">
        <w:t>o</w:t>
      </w:r>
      <w:proofErr w:type="spellEnd"/>
      <w:r w:rsidRPr="00FA76D7">
        <w:t xml:space="preserve"> sol, </w:t>
      </w:r>
      <w:r w:rsidR="00C9237F">
        <w:t>oh,</w:t>
      </w:r>
      <w:r w:rsidRPr="00FA76D7">
        <w:t xml:space="preserve"> eis que se recolhem</w:t>
      </w:r>
    </w:p>
    <w:p w14:paraId="4D793764" w14:textId="77777777" w:rsidR="00CA5749" w:rsidRPr="00FA76D7" w:rsidRDefault="00CA5749" w:rsidP="00CA5749">
      <w:proofErr w:type="gramStart"/>
      <w:r w:rsidRPr="00FA76D7">
        <w:t>Pra</w:t>
      </w:r>
      <w:proofErr w:type="gramEnd"/>
      <w:r w:rsidRPr="00FA76D7">
        <w:t xml:space="preserve"> descansar na toca, protegidos.</w:t>
      </w:r>
    </w:p>
    <w:p w14:paraId="3E4ECDCC" w14:textId="77777777" w:rsidR="00CA5749" w:rsidRPr="00FA76D7" w:rsidRDefault="00CA5749" w:rsidP="00C53551">
      <w:pPr>
        <w:pStyle w:val="Numeraodeestrofe"/>
      </w:pPr>
      <w:r w:rsidRPr="00FA76D7">
        <w:t>7</w:t>
      </w:r>
      <w:r w:rsidRPr="00FA76D7">
        <w:tab/>
      </w:r>
    </w:p>
    <w:p w14:paraId="7039D61C" w14:textId="060A75D4" w:rsidR="00CA5749" w:rsidRPr="00FA76D7" w:rsidRDefault="00CA5749" w:rsidP="00CA5749">
      <w:r w:rsidRPr="00A50C35">
        <w:rPr>
          <w:b/>
          <w:bCs/>
          <w:vertAlign w:val="superscript"/>
        </w:rPr>
        <w:t>23</w:t>
      </w:r>
      <w:r w:rsidRPr="00FA76D7">
        <w:t xml:space="preserve"> Até o fim do </w:t>
      </w:r>
      <w:proofErr w:type="spellStart"/>
      <w:r w:rsidRPr="00FA76D7">
        <w:t>dia</w:t>
      </w:r>
      <w:r w:rsidR="000D6F7F">
        <w:t>_</w:t>
      </w:r>
      <w:r w:rsidRPr="00FA76D7">
        <w:t>escurecer</w:t>
      </w:r>
      <w:proofErr w:type="spellEnd"/>
      <w:r w:rsidRPr="00FA76D7">
        <w:t>,</w:t>
      </w:r>
    </w:p>
    <w:p w14:paraId="75D7E98E" w14:textId="53698291" w:rsidR="00CA5749" w:rsidRPr="00FA76D7" w:rsidRDefault="00CA5749" w:rsidP="00CA5749">
      <w:r w:rsidRPr="00FA76D7">
        <w:t xml:space="preserve">O homem tem </w:t>
      </w:r>
      <w:proofErr w:type="spellStart"/>
      <w:r w:rsidRPr="00FA76D7">
        <w:t>trabalho</w:t>
      </w:r>
      <w:r w:rsidR="000D6F7F">
        <w:t>_</w:t>
      </w:r>
      <w:r w:rsidRPr="00FA76D7">
        <w:t>e</w:t>
      </w:r>
      <w:proofErr w:type="spellEnd"/>
      <w:r w:rsidRPr="00FA76D7">
        <w:t xml:space="preserve"> afazer.</w:t>
      </w:r>
    </w:p>
    <w:p w14:paraId="7727D050" w14:textId="7D6D4219" w:rsidR="00CA5749" w:rsidRPr="00FA76D7" w:rsidRDefault="00CA5749" w:rsidP="00CA5749">
      <w:r w:rsidRPr="00A50C35">
        <w:rPr>
          <w:b/>
          <w:bCs/>
          <w:vertAlign w:val="superscript"/>
        </w:rPr>
        <w:t>24</w:t>
      </w:r>
      <w:r w:rsidRPr="00FA76D7">
        <w:t xml:space="preserve"> </w:t>
      </w:r>
      <w:r w:rsidR="00CF3156">
        <w:t>Senhor</w:t>
      </w:r>
      <w:r w:rsidRPr="00FA76D7">
        <w:t xml:space="preserve">, que </w:t>
      </w:r>
      <w:proofErr w:type="spellStart"/>
      <w:r w:rsidRPr="00FA76D7">
        <w:t>variedade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r w:rsidR="00985B84">
        <w:t>t</w:t>
      </w:r>
      <w:r w:rsidRPr="00FA76D7">
        <w:t>uas obras!</w:t>
      </w:r>
    </w:p>
    <w:p w14:paraId="4D6F8446" w14:textId="500CABA0" w:rsidR="00CA5749" w:rsidRPr="00FA76D7" w:rsidRDefault="00CA5749" w:rsidP="00CA5749">
      <w:r w:rsidRPr="00FA76D7">
        <w:t>Sim</w:t>
      </w:r>
      <w:r w:rsidR="00985B84">
        <w:t>, q</w:t>
      </w:r>
      <w:r w:rsidRPr="00FA76D7">
        <w:t xml:space="preserve">ue </w:t>
      </w:r>
      <w:proofErr w:type="spellStart"/>
      <w:r w:rsidRPr="00FA76D7">
        <w:t>sabedoria</w:t>
      </w:r>
      <w:r w:rsidR="000D6F7F">
        <w:t>_</w:t>
      </w:r>
      <w:r w:rsidRPr="00FA76D7">
        <w:t>utilizaste</w:t>
      </w:r>
      <w:proofErr w:type="spellEnd"/>
      <w:r w:rsidRPr="00FA76D7">
        <w:t>!</w:t>
      </w:r>
    </w:p>
    <w:p w14:paraId="4A324AF8" w14:textId="3AF87E2B" w:rsidR="00CA5749" w:rsidRPr="00FA76D7" w:rsidRDefault="00CA5749" w:rsidP="00CA5749">
      <w:proofErr w:type="spellStart"/>
      <w:r w:rsidRPr="00FA76D7">
        <w:t>Cheia</w:t>
      </w:r>
      <w:r w:rsidR="000D6F7F">
        <w:t>_</w:t>
      </w:r>
      <w:r w:rsidRPr="00FA76D7">
        <w:t>é</w:t>
      </w:r>
      <w:proofErr w:type="spellEnd"/>
      <w:r>
        <w:t xml:space="preserve"> </w:t>
      </w:r>
      <w:r w:rsidRPr="00FA76D7">
        <w:t>a terra: muito prosperar!</w:t>
      </w:r>
    </w:p>
    <w:p w14:paraId="0672E842" w14:textId="555A8BE3" w:rsidR="00CA5749" w:rsidRPr="00FA76D7" w:rsidRDefault="00CA5749" w:rsidP="00CA5749">
      <w:r w:rsidRPr="00A50C35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5-26</w:t>
      </w:r>
      <w:r w:rsidRPr="00FA76D7">
        <w:t xml:space="preserve"> O mar, imenso: seres a nadar</w:t>
      </w:r>
      <w:r w:rsidR="00BA6978">
        <w:t>;</w:t>
      </w:r>
    </w:p>
    <w:p w14:paraId="0144EF7E" w14:textId="77777777" w:rsidR="00CA5749" w:rsidRPr="00FA76D7" w:rsidRDefault="00CA5749" w:rsidP="00CA5749">
      <w:r w:rsidRPr="00FA76D7">
        <w:t>Seres pequenos, grandes e navios;</w:t>
      </w:r>
    </w:p>
    <w:p w14:paraId="4CA45B23" w14:textId="24B89521" w:rsidR="00CA5749" w:rsidRPr="00FA76D7" w:rsidRDefault="00CA5749" w:rsidP="00CA5749">
      <w:r w:rsidRPr="00FA76D7">
        <w:t xml:space="preserve">Leviatã, por </w:t>
      </w:r>
      <w:r>
        <w:t>t</w:t>
      </w:r>
      <w:r w:rsidRPr="00FA76D7">
        <w:t>uas mãos forma</w:t>
      </w:r>
      <w:r w:rsidR="00A40628">
        <w:t>do</w:t>
      </w:r>
      <w:r w:rsidRPr="00FA76D7">
        <w:t>.</w:t>
      </w:r>
    </w:p>
    <w:p w14:paraId="5849278E" w14:textId="77777777" w:rsidR="00CA5749" w:rsidRPr="00FA76D7" w:rsidRDefault="00CA5749" w:rsidP="00C53551">
      <w:pPr>
        <w:pStyle w:val="Numeraodeestrofe"/>
      </w:pPr>
      <w:r w:rsidRPr="00FA76D7">
        <w:t>8</w:t>
      </w:r>
      <w:r w:rsidRPr="00FA76D7">
        <w:tab/>
      </w:r>
    </w:p>
    <w:p w14:paraId="097F4FBA" w14:textId="0ED4768A" w:rsidR="00CA5749" w:rsidRPr="00FA76D7" w:rsidRDefault="00CA5749" w:rsidP="00CA5749">
      <w:r w:rsidRPr="00A50C35">
        <w:rPr>
          <w:b/>
          <w:bCs/>
          <w:vertAlign w:val="superscript"/>
        </w:rPr>
        <w:t>27</w:t>
      </w:r>
      <w:r w:rsidRPr="00FA76D7">
        <w:t xml:space="preserve"> A criação </w:t>
      </w:r>
      <w:proofErr w:type="spellStart"/>
      <w:proofErr w:type="gramStart"/>
      <w:r w:rsidRPr="00FA76D7">
        <w:t>espera,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Deus, de </w:t>
      </w:r>
      <w:r w:rsidR="00C10384">
        <w:t>ti</w:t>
      </w:r>
    </w:p>
    <w:p w14:paraId="74223D94" w14:textId="74D572A0" w:rsidR="00CA5749" w:rsidRPr="00FA76D7" w:rsidRDefault="00CA5749" w:rsidP="00CA5749">
      <w:r w:rsidRPr="00FA76D7">
        <w:t xml:space="preserve">Seu </w:t>
      </w:r>
      <w:proofErr w:type="spellStart"/>
      <w:r w:rsidRPr="00FA76D7">
        <w:t>alimento</w:t>
      </w:r>
      <w:r w:rsidR="000D6F7F">
        <w:t>_</w:t>
      </w:r>
      <w:r w:rsidRPr="00FA76D7">
        <w:t>em</w:t>
      </w:r>
      <w:proofErr w:type="spellEnd"/>
      <w:r w:rsidRPr="00FA76D7">
        <w:t xml:space="preserve"> tempo regular.</w:t>
      </w:r>
    </w:p>
    <w:p w14:paraId="60A13AA5" w14:textId="5EECC2D3" w:rsidR="00CA5749" w:rsidRPr="00FA76D7" w:rsidRDefault="00CA5749" w:rsidP="00CA5749">
      <w:r w:rsidRPr="00A50C35">
        <w:rPr>
          <w:b/>
          <w:bCs/>
          <w:vertAlign w:val="superscript"/>
        </w:rPr>
        <w:t>28</w:t>
      </w:r>
      <w:r w:rsidRPr="00FA76D7">
        <w:t xml:space="preserve"> Abres a mão</w:t>
      </w:r>
      <w:r w:rsidR="00222FA1">
        <w:t>;</w:t>
      </w:r>
      <w:r w:rsidRPr="00FA76D7">
        <w:t xml:space="preserve"> fartura, pois, recolhem.</w:t>
      </w:r>
    </w:p>
    <w:p w14:paraId="2453AABA" w14:textId="51DAEE0E" w:rsidR="00CA5749" w:rsidRPr="00FA76D7" w:rsidRDefault="00CA5749" w:rsidP="00CA5749">
      <w:proofErr w:type="spellStart"/>
      <w:r w:rsidRPr="00FA76D7">
        <w:t>Se</w:t>
      </w:r>
      <w:r w:rsidR="000D6F7F">
        <w:t>_</w:t>
      </w:r>
      <w:r w:rsidRPr="00FA76D7">
        <w:t>o</w:t>
      </w:r>
      <w:proofErr w:type="spellEnd"/>
      <w:r w:rsidRPr="00FA76D7">
        <w:t xml:space="preserve"> concederes, haverá fartura</w:t>
      </w:r>
      <w:r w:rsidR="00222FA1">
        <w:t>.</w:t>
      </w:r>
    </w:p>
    <w:p w14:paraId="38C972CB" w14:textId="6BC48A91" w:rsidR="00CA5749" w:rsidRPr="00FA76D7" w:rsidRDefault="00CA5749" w:rsidP="00CA5749">
      <w:r w:rsidRPr="00A50C35">
        <w:rPr>
          <w:b/>
          <w:bCs/>
          <w:vertAlign w:val="superscript"/>
        </w:rPr>
        <w:t>29</w:t>
      </w:r>
      <w:r w:rsidRPr="00FA76D7">
        <w:t xml:space="preserve"> Mas</w:t>
      </w:r>
      <w:r w:rsidR="00421D29">
        <w:t>,</w:t>
      </w:r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222FA1">
        <w:t>t</w:t>
      </w:r>
      <w:r w:rsidRPr="00FA76D7">
        <w:t>eu rosto fores ocultar,</w:t>
      </w:r>
    </w:p>
    <w:p w14:paraId="2345ABB1" w14:textId="5D3F9A72" w:rsidR="00CA5749" w:rsidRPr="00FA76D7" w:rsidRDefault="00CA5749" w:rsidP="00CA5749">
      <w:r w:rsidRPr="00FA76D7">
        <w:t>Eles sucumbem, ao se perturbar</w:t>
      </w:r>
      <w:r w:rsidR="00222FA1">
        <w:t>.</w:t>
      </w:r>
    </w:p>
    <w:p w14:paraId="42D865E4" w14:textId="7D856753" w:rsidR="00CA5749" w:rsidRPr="00FA76D7" w:rsidRDefault="00CA5749" w:rsidP="00CA5749">
      <w:r w:rsidRPr="00FA76D7">
        <w:t>Oh</w:t>
      </w:r>
      <w:r w:rsidR="00222FA1">
        <w:t xml:space="preserve">, </w:t>
      </w:r>
      <w:proofErr w:type="spellStart"/>
      <w:r w:rsidR="00222FA1">
        <w:t>s</w:t>
      </w:r>
      <w:r w:rsidRPr="00FA76D7">
        <w:t>e</w:t>
      </w:r>
      <w:r w:rsidR="000D6F7F">
        <w:t>_</w:t>
      </w:r>
      <w:r w:rsidRPr="00FA76D7">
        <w:t>impedires</w:t>
      </w:r>
      <w:proofErr w:type="spellEnd"/>
      <w:r w:rsidRPr="00FA76D7">
        <w:t xml:space="preserve"> que, assim, respirem</w:t>
      </w:r>
      <w:r w:rsidR="00222FA1">
        <w:t>,</w:t>
      </w:r>
    </w:p>
    <w:p w14:paraId="02C9A556" w14:textId="6C14F242" w:rsidR="00CA5749" w:rsidRPr="00FA76D7" w:rsidRDefault="00CA5749" w:rsidP="00CA5749">
      <w:r w:rsidRPr="00FA76D7">
        <w:t>Morrem e voltarão a ser poeira.</w:t>
      </w:r>
    </w:p>
    <w:p w14:paraId="0CD88EFD" w14:textId="77777777" w:rsidR="00CA5749" w:rsidRPr="00FA76D7" w:rsidRDefault="00CA5749" w:rsidP="00C53551">
      <w:pPr>
        <w:pStyle w:val="Numeraodeestrofe"/>
      </w:pPr>
      <w:r w:rsidRPr="00FA76D7">
        <w:t>9</w:t>
      </w:r>
      <w:r w:rsidRPr="00FA76D7">
        <w:tab/>
      </w:r>
    </w:p>
    <w:p w14:paraId="6AF242F9" w14:textId="1A6B4A4B" w:rsidR="00CA5749" w:rsidRPr="00FA76D7" w:rsidRDefault="00CA5749" w:rsidP="00CA5749">
      <w:r w:rsidRPr="00A50C35">
        <w:rPr>
          <w:b/>
          <w:bCs/>
          <w:vertAlign w:val="superscript"/>
        </w:rPr>
        <w:t>30</w:t>
      </w:r>
      <w:r w:rsidRPr="00FA76D7">
        <w:t xml:space="preserve"> Envias </w:t>
      </w:r>
      <w:r w:rsidR="00222FA1">
        <w:t>t</w:t>
      </w:r>
      <w:r w:rsidRPr="00FA76D7">
        <w:t xml:space="preserve">eu </w:t>
      </w:r>
      <w:proofErr w:type="spellStart"/>
      <w:r w:rsidRPr="00FA76D7">
        <w:t>Espírito</w:t>
      </w:r>
      <w:r w:rsidR="000D6F7F">
        <w:t>_</w:t>
      </w:r>
      <w:r w:rsidRPr="00FA76D7">
        <w:t>a</w:t>
      </w:r>
      <w:proofErr w:type="spellEnd"/>
      <w:r w:rsidRPr="00FA76D7">
        <w:t xml:space="preserve"> criar,</w:t>
      </w:r>
    </w:p>
    <w:p w14:paraId="6B002ABA" w14:textId="77777777" w:rsidR="00CA5749" w:rsidRPr="00FA76D7" w:rsidRDefault="00CA5749" w:rsidP="00CA5749">
      <w:proofErr w:type="gramStart"/>
      <w:r w:rsidRPr="00FA76D7">
        <w:t>Pra</w:t>
      </w:r>
      <w:proofErr w:type="gramEnd"/>
      <w:r w:rsidRPr="00FA76D7">
        <w:t xml:space="preserve"> face do planeta renovar.</w:t>
      </w:r>
    </w:p>
    <w:p w14:paraId="0074223A" w14:textId="6813E5F8" w:rsidR="00CA5749" w:rsidRPr="00FA76D7" w:rsidRDefault="00CA5749" w:rsidP="00CA5749">
      <w:r w:rsidRPr="0069577D">
        <w:rPr>
          <w:b/>
          <w:bCs/>
          <w:vertAlign w:val="superscript"/>
        </w:rPr>
        <w:t>31</w:t>
      </w:r>
      <w:r w:rsidRPr="00FA76D7">
        <w:t xml:space="preserve"> A glória do </w:t>
      </w:r>
      <w:r w:rsidR="00CF3156">
        <w:t>Senhor</w:t>
      </w:r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sempre seja!</w:t>
      </w:r>
    </w:p>
    <w:p w14:paraId="0251B9E8" w14:textId="0C71C50E" w:rsidR="00CA5749" w:rsidRPr="00FA76D7" w:rsidRDefault="00CA5749" w:rsidP="00CA5749">
      <w:r w:rsidRPr="00FA76D7">
        <w:t>Oh</w:t>
      </w:r>
      <w:r w:rsidR="00F408AA">
        <w:t>, s</w:t>
      </w:r>
      <w:r w:rsidRPr="00FA76D7">
        <w:t>im</w:t>
      </w:r>
      <w:r w:rsidR="00F408AA">
        <w:t>,</w:t>
      </w:r>
      <w:r w:rsidRPr="00FA76D7">
        <w:t xml:space="preserve"> </w:t>
      </w:r>
      <w:r w:rsidR="00F408AA">
        <w:t>q</w:t>
      </w:r>
      <w:r w:rsidRPr="00FA76D7">
        <w:t xml:space="preserve">ue Deus </w:t>
      </w:r>
      <w:r w:rsidR="00CF3156">
        <w:t>Senhor</w:t>
      </w:r>
      <w:r w:rsidRPr="00FA76D7">
        <w:t xml:space="preserve">, em </w:t>
      </w:r>
      <w:r w:rsidR="00F408AA">
        <w:t>s</w:t>
      </w:r>
      <w:r w:rsidRPr="00FA76D7">
        <w:t>uas obras,</w:t>
      </w:r>
    </w:p>
    <w:p w14:paraId="14559A8E" w14:textId="624F9ACF" w:rsidR="00CA5749" w:rsidRPr="00FA76D7" w:rsidRDefault="00CA5749" w:rsidP="00CA5749">
      <w:r w:rsidRPr="00FA76D7">
        <w:t xml:space="preserve">Possa, na </w:t>
      </w:r>
      <w:r w:rsidR="00F408AA">
        <w:t>s</w:t>
      </w:r>
      <w:r w:rsidRPr="00FA76D7">
        <w:t>ua glória, exultar!</w:t>
      </w:r>
    </w:p>
    <w:p w14:paraId="3316EB13" w14:textId="599D6F0B" w:rsidR="00CA5749" w:rsidRPr="00FA76D7" w:rsidRDefault="00CA5749" w:rsidP="00CA5749">
      <w:r w:rsidRPr="0069577D">
        <w:rPr>
          <w:b/>
          <w:bCs/>
          <w:vertAlign w:val="superscript"/>
        </w:rPr>
        <w:t>32</w:t>
      </w:r>
      <w:r w:rsidRPr="00FA76D7">
        <w:t xml:space="preserve"> Foi tão-somente com o </w:t>
      </w:r>
      <w:r w:rsidR="00F408AA">
        <w:t>s</w:t>
      </w:r>
      <w:r w:rsidRPr="00FA76D7">
        <w:t>eu olhar</w:t>
      </w:r>
    </w:p>
    <w:p w14:paraId="11450CE9" w14:textId="77777777" w:rsidR="00CA5749" w:rsidRPr="00FA76D7" w:rsidRDefault="00CA5749" w:rsidP="00CA5749">
      <w:r w:rsidRPr="00FA76D7">
        <w:t>Que fez a terra, dando-lhe tremores.</w:t>
      </w:r>
    </w:p>
    <w:p w14:paraId="210D100A" w14:textId="2BD27AF1" w:rsidR="00CA5749" w:rsidRPr="00FA76D7" w:rsidRDefault="00CA5749" w:rsidP="00CA5749">
      <w:proofErr w:type="spellStart"/>
      <w:r w:rsidRPr="00FA76D7">
        <w:t>Toca</w:t>
      </w:r>
      <w:r w:rsidR="000D6F7F">
        <w:t>_</w:t>
      </w:r>
      <w:r w:rsidRPr="00FA76D7">
        <w:t>os</w:t>
      </w:r>
      <w:proofErr w:type="spellEnd"/>
      <w:r w:rsidRPr="00FA76D7">
        <w:t xml:space="preserve"> vulcões</w:t>
      </w:r>
      <w:r w:rsidR="00F408AA">
        <w:t>;</w:t>
      </w:r>
      <w:r w:rsidRPr="00FA76D7">
        <w:t xml:space="preserve"> fumegam em resposta.</w:t>
      </w:r>
    </w:p>
    <w:p w14:paraId="0D2D131C" w14:textId="77777777" w:rsidR="00CA5749" w:rsidRPr="00FA76D7" w:rsidRDefault="00CA5749" w:rsidP="00C53551">
      <w:pPr>
        <w:pStyle w:val="Numeraodeestrofe"/>
      </w:pPr>
      <w:r w:rsidRPr="00FA76D7">
        <w:t>10</w:t>
      </w:r>
      <w:r w:rsidRPr="00FA76D7">
        <w:tab/>
      </w:r>
    </w:p>
    <w:p w14:paraId="1542CF3C" w14:textId="110BE836" w:rsidR="00CA5749" w:rsidRPr="00FA76D7" w:rsidRDefault="00CA5749" w:rsidP="00CA5749">
      <w:r w:rsidRPr="0069577D">
        <w:rPr>
          <w:b/>
          <w:bCs/>
          <w:vertAlign w:val="superscript"/>
        </w:rPr>
        <w:t>33</w:t>
      </w:r>
      <w:r w:rsidRPr="00FA76D7">
        <w:t xml:space="preserve"> </w:t>
      </w:r>
      <w:proofErr w:type="spellStart"/>
      <w:r w:rsidRPr="00FA76D7">
        <w:t>Canto</w:t>
      </w:r>
      <w:r w:rsidR="000D6F7F">
        <w:t>_</w:t>
      </w:r>
      <w:r w:rsidRPr="00FA76D7">
        <w:t>ao</w:t>
      </w:r>
      <w:proofErr w:type="spellEnd"/>
      <w:r w:rsidRPr="00FA76D7">
        <w:t xml:space="preserve"> </w:t>
      </w:r>
      <w:r w:rsidR="00CF3156">
        <w:t>Senhor</w:t>
      </w:r>
      <w:r w:rsidR="00EF1083">
        <w:t>,</w:t>
      </w:r>
      <w:r w:rsidRPr="00FA76D7">
        <w:t xml:space="preserve"> enquanto eu viver;</w:t>
      </w:r>
    </w:p>
    <w:p w14:paraId="3F14F984" w14:textId="548179ED" w:rsidR="00CA5749" w:rsidRPr="00FA76D7" w:rsidRDefault="00CA5749" w:rsidP="00CA5749">
      <w:proofErr w:type="spellStart"/>
      <w:r w:rsidRPr="00FA76D7">
        <w:t>Durante</w:t>
      </w:r>
      <w:r w:rsidR="000D6F7F">
        <w:t>_</w:t>
      </w:r>
      <w:r w:rsidRPr="00FA76D7">
        <w:t>a</w:t>
      </w:r>
      <w:proofErr w:type="spellEnd"/>
      <w:r w:rsidRPr="00FA76D7">
        <w:t xml:space="preserve"> minha </w:t>
      </w:r>
      <w:proofErr w:type="spellStart"/>
      <w:proofErr w:type="gramStart"/>
      <w:r w:rsidRPr="00FA76D7">
        <w:t>vida,</w:t>
      </w:r>
      <w:r w:rsidR="000D6F7F">
        <w:t>_</w:t>
      </w:r>
      <w:proofErr w:type="gramEnd"/>
      <w:r w:rsidRPr="00FA76D7">
        <w:t>a</w:t>
      </w:r>
      <w:proofErr w:type="spellEnd"/>
      <w:r w:rsidRPr="00FA76D7">
        <w:t xml:space="preserve"> Deus louvor.</w:t>
      </w:r>
    </w:p>
    <w:p w14:paraId="22B50E71" w14:textId="098B6519" w:rsidR="00CA5749" w:rsidRPr="00FA76D7" w:rsidRDefault="00CA5749" w:rsidP="00CA5749">
      <w:r w:rsidRPr="0069577D">
        <w:rPr>
          <w:b/>
          <w:bCs/>
          <w:vertAlign w:val="superscript"/>
        </w:rPr>
        <w:t>34</w:t>
      </w:r>
      <w:r w:rsidRPr="00FA76D7">
        <w:t xml:space="preserve"> Que meu pensar </w:t>
      </w:r>
      <w:r>
        <w:t>l</w:t>
      </w:r>
      <w:r w:rsidRPr="00FA76D7">
        <w:t>he seja agradável</w:t>
      </w:r>
      <w:r w:rsidR="007A6AE8">
        <w:t>!</w:t>
      </w:r>
    </w:p>
    <w:p w14:paraId="16F7B9CE" w14:textId="61904738" w:rsidR="00CA5749" w:rsidRPr="00FA76D7" w:rsidRDefault="00CA5749" w:rsidP="00CA5749">
      <w:r w:rsidRPr="00FA76D7">
        <w:t xml:space="preserve">É no </w:t>
      </w:r>
      <w:r w:rsidR="00CF3156">
        <w:t>Senhor</w:t>
      </w:r>
      <w:r w:rsidRPr="00FA76D7">
        <w:t xml:space="preserve"> que eu </w:t>
      </w:r>
      <w:proofErr w:type="spellStart"/>
      <w:r w:rsidRPr="00FA76D7">
        <w:t>me</w:t>
      </w:r>
      <w:r w:rsidR="000D6F7F">
        <w:t>_</w:t>
      </w:r>
      <w:r w:rsidRPr="00FA76D7">
        <w:t>alegro</w:t>
      </w:r>
      <w:proofErr w:type="spellEnd"/>
      <w:r w:rsidRPr="00FA76D7">
        <w:t xml:space="preserve"> sempre.</w:t>
      </w:r>
    </w:p>
    <w:p w14:paraId="389FC284" w14:textId="2286E815" w:rsidR="00CA5749" w:rsidRPr="00FA76D7" w:rsidRDefault="00CA5749" w:rsidP="00CA5749">
      <w:r w:rsidRPr="0069577D">
        <w:rPr>
          <w:b/>
          <w:bCs/>
          <w:vertAlign w:val="superscript"/>
        </w:rPr>
        <w:t>35</w:t>
      </w:r>
      <w:r w:rsidRPr="00FA76D7">
        <w:t xml:space="preserve"> Suma da terra todo pecador</w:t>
      </w:r>
      <w:r w:rsidR="007A6AE8">
        <w:t>;</w:t>
      </w:r>
    </w:p>
    <w:p w14:paraId="63F62202" w14:textId="77777777" w:rsidR="00CA5749" w:rsidRPr="00FA76D7" w:rsidRDefault="00CA5749" w:rsidP="00CA5749">
      <w:r w:rsidRPr="00FA76D7">
        <w:t>Perversos não consigam subsistir.</w:t>
      </w:r>
    </w:p>
    <w:p w14:paraId="7483A1AE" w14:textId="78BDB122" w:rsidR="00CA5749" w:rsidRPr="00FA76D7" w:rsidRDefault="00CA5749" w:rsidP="00CA5749">
      <w:r w:rsidRPr="00FA76D7">
        <w:t xml:space="preserve">Ó minha alma, teu </w:t>
      </w:r>
      <w:r w:rsidR="00CF3156">
        <w:t>Senhor</w:t>
      </w:r>
      <w:r w:rsidRPr="00FA76D7">
        <w:t xml:space="preserve"> bendize!</w:t>
      </w:r>
    </w:p>
    <w:p w14:paraId="78DE932F" w14:textId="77777777" w:rsidR="00CA5749" w:rsidRDefault="00CA5749" w:rsidP="00CA5749">
      <w:r w:rsidRPr="00FA76D7">
        <w:t>A Deus cantai louvores! Aleluia!</w:t>
      </w:r>
    </w:p>
    <w:p w14:paraId="23AB2F8D" w14:textId="77777777" w:rsidR="00D152B6" w:rsidRDefault="00D152B6" w:rsidP="00CA5749"/>
    <w:p w14:paraId="0777417E" w14:textId="77777777" w:rsidR="00D152B6" w:rsidRDefault="00D152B6" w:rsidP="00CA5749"/>
    <w:p w14:paraId="4B90C0F3" w14:textId="32070106" w:rsidR="00CA5749" w:rsidRPr="00FA76D7" w:rsidRDefault="00CA5749" w:rsidP="00CA5749">
      <w:pPr>
        <w:pStyle w:val="Ttulo1"/>
      </w:pPr>
      <w:bookmarkStart w:id="108" w:name="_Toc112644782"/>
      <w:r w:rsidRPr="00FA76D7">
        <w:lastRenderedPageBreak/>
        <w:t>S</w:t>
      </w:r>
      <w:r>
        <w:t>almo</w:t>
      </w:r>
      <w:r w:rsidRPr="00FA76D7">
        <w:t xml:space="preserve"> 105A</w:t>
      </w:r>
      <w:bookmarkEnd w:id="108"/>
    </w:p>
    <w:p w14:paraId="0B470C23" w14:textId="77D5FB54" w:rsidR="00CA5749" w:rsidRDefault="00CA5749" w:rsidP="00CA574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3FA956BC" w14:textId="77777777" w:rsidR="00CA5749" w:rsidRPr="00FA76D7" w:rsidRDefault="00CA5749" w:rsidP="00C53551">
      <w:pPr>
        <w:pStyle w:val="Numeraodeestrofe"/>
      </w:pPr>
      <w:r w:rsidRPr="00FA76D7">
        <w:t>1</w:t>
      </w:r>
      <w:r w:rsidRPr="00FA76D7">
        <w:tab/>
      </w:r>
    </w:p>
    <w:p w14:paraId="5E7130BA" w14:textId="77777777" w:rsidR="00CA5749" w:rsidRPr="00FA76D7" w:rsidRDefault="00CA5749" w:rsidP="00CA5749">
      <w:r w:rsidRPr="0069577D">
        <w:rPr>
          <w:b/>
          <w:bCs/>
          <w:vertAlign w:val="superscript"/>
        </w:rPr>
        <w:t>1</w:t>
      </w:r>
      <w:r w:rsidRPr="00FA76D7">
        <w:t xml:space="preserve"> </w:t>
      </w:r>
      <w:r>
        <w:t>Oh,</w:t>
      </w:r>
      <w:r w:rsidRPr="00FA76D7">
        <w:t xml:space="preserve"> vinde ao Senhor dar graças</w:t>
      </w:r>
    </w:p>
    <w:p w14:paraId="376745E2" w14:textId="33D75A6E" w:rsidR="00CA5749" w:rsidRPr="00FA76D7" w:rsidRDefault="00CA5749" w:rsidP="00CA5749">
      <w:r w:rsidRPr="00FA76D7">
        <w:t xml:space="preserve">E vinde invocar </w:t>
      </w:r>
      <w:r>
        <w:t>s</w:t>
      </w:r>
      <w:r w:rsidRPr="00FA76D7">
        <w:t>eu nome</w:t>
      </w:r>
      <w:r w:rsidR="00C13002">
        <w:t>.</w:t>
      </w:r>
    </w:p>
    <w:p w14:paraId="0FF0C1AD" w14:textId="5271D657" w:rsidR="00CA5749" w:rsidRPr="00FA76D7" w:rsidRDefault="00CA5749" w:rsidP="00CA5749">
      <w:r>
        <w:t>Oh,</w:t>
      </w:r>
      <w:r w:rsidRPr="00FA76D7">
        <w:t xml:space="preserve"> proclamai</w:t>
      </w:r>
      <w:r w:rsidR="00C13002">
        <w:t>,</w:t>
      </w:r>
      <w:r w:rsidRPr="00FA76D7">
        <w:t xml:space="preserve"> </w:t>
      </w:r>
      <w:proofErr w:type="spellStart"/>
      <w:r w:rsidRPr="00FA76D7">
        <w:t>entre</w:t>
      </w:r>
      <w:r w:rsidR="000D6F7F">
        <w:t>_</w:t>
      </w:r>
      <w:r w:rsidRPr="00FA76D7">
        <w:t>as</w:t>
      </w:r>
      <w:proofErr w:type="spellEnd"/>
      <w:r w:rsidRPr="00FA76D7">
        <w:t xml:space="preserve"> nações</w:t>
      </w:r>
      <w:r w:rsidR="00C13002">
        <w:t>,</w:t>
      </w:r>
    </w:p>
    <w:p w14:paraId="2242C3C5" w14:textId="1B20BDAE" w:rsidR="00CA5749" w:rsidRPr="00FA76D7" w:rsidRDefault="00CA5749" w:rsidP="00CA5749">
      <w:r w:rsidRPr="00FA76D7">
        <w:t>Aquilo que realizou</w:t>
      </w:r>
      <w:r w:rsidR="00C13002">
        <w:t>.</w:t>
      </w:r>
    </w:p>
    <w:p w14:paraId="765D1FB3" w14:textId="77777777" w:rsidR="00CA5749" w:rsidRPr="00FA76D7" w:rsidRDefault="00CA5749" w:rsidP="00CA5749">
      <w:r w:rsidRPr="0069577D">
        <w:rPr>
          <w:b/>
          <w:bCs/>
          <w:vertAlign w:val="superscript"/>
        </w:rPr>
        <w:t>2</w:t>
      </w:r>
      <w:r w:rsidRPr="00FA76D7">
        <w:t xml:space="preserve"> Cantai-</w:t>
      </w:r>
      <w:r>
        <w:t>l</w:t>
      </w:r>
      <w:r w:rsidRPr="00FA76D7">
        <w:t xml:space="preserve">he </w:t>
      </w:r>
      <w:r>
        <w:t>s</w:t>
      </w:r>
      <w:r w:rsidRPr="00FA76D7">
        <w:t>almos, sim, cantai!</w:t>
      </w:r>
    </w:p>
    <w:p w14:paraId="6D960CA3" w14:textId="77777777" w:rsidR="00CA5749" w:rsidRPr="00FA76D7" w:rsidRDefault="00CA5749" w:rsidP="00CA5749">
      <w:r w:rsidRPr="00FA76D7">
        <w:t>Maravilhas suas narrai.</w:t>
      </w:r>
    </w:p>
    <w:p w14:paraId="306FB7BC" w14:textId="77777777" w:rsidR="00CA5749" w:rsidRPr="00FA76D7" w:rsidRDefault="00CA5749" w:rsidP="00C53551">
      <w:pPr>
        <w:pStyle w:val="Numeraodeestrofe"/>
      </w:pPr>
      <w:r w:rsidRPr="00FA76D7">
        <w:t>2</w:t>
      </w:r>
      <w:r w:rsidRPr="00FA76D7">
        <w:tab/>
      </w:r>
    </w:p>
    <w:p w14:paraId="48E87E23" w14:textId="6E56F3FA" w:rsidR="00CA5749" w:rsidRPr="00FA76D7" w:rsidRDefault="00CA5749" w:rsidP="00CA5749">
      <w:r w:rsidRPr="0069577D">
        <w:rPr>
          <w:b/>
          <w:bCs/>
          <w:vertAlign w:val="superscript"/>
        </w:rPr>
        <w:t>3</w:t>
      </w:r>
      <w:r w:rsidRPr="00FA76D7">
        <w:t xml:space="preserve"> Gloriai-vos no </w:t>
      </w:r>
      <w:r w:rsidR="00A56A96">
        <w:t>s</w:t>
      </w:r>
      <w:r w:rsidRPr="00FA76D7">
        <w:t>eu santo nome</w:t>
      </w:r>
      <w:r w:rsidR="00A56A96">
        <w:t>!</w:t>
      </w:r>
    </w:p>
    <w:p w14:paraId="1A3BF290" w14:textId="2326D01D" w:rsidR="00CA5749" w:rsidRPr="00FA76D7" w:rsidRDefault="00CA5749" w:rsidP="00CA5749">
      <w:r w:rsidRPr="00FA76D7">
        <w:t xml:space="preserve">Gloriai-vos no </w:t>
      </w:r>
      <w:r w:rsidR="00A56A96">
        <w:t>s</w:t>
      </w:r>
      <w:r w:rsidRPr="00FA76D7">
        <w:t>eu santo nome!</w:t>
      </w:r>
    </w:p>
    <w:p w14:paraId="08D53CBB" w14:textId="77777777" w:rsidR="00CA5749" w:rsidRPr="00FA76D7" w:rsidRDefault="00CA5749" w:rsidP="00CA5749">
      <w:r w:rsidRPr="00FA76D7">
        <w:t>Alegre-se o coração</w:t>
      </w:r>
    </w:p>
    <w:p w14:paraId="7787912C" w14:textId="3690ABC3" w:rsidR="00CA5749" w:rsidRPr="00FA76D7" w:rsidRDefault="00CA5749" w:rsidP="00CA5749">
      <w:r w:rsidRPr="00FA76D7">
        <w:t>Dos que procuram o Senhor</w:t>
      </w:r>
      <w:r w:rsidR="00D5705F">
        <w:t>.</w:t>
      </w:r>
    </w:p>
    <w:p w14:paraId="26D92A84" w14:textId="3A1AF528" w:rsidR="00CA5749" w:rsidRPr="00FA76D7" w:rsidRDefault="00CA5749" w:rsidP="00CA5749">
      <w:r w:rsidRPr="0069577D">
        <w:rPr>
          <w:b/>
          <w:bCs/>
          <w:vertAlign w:val="superscript"/>
        </w:rPr>
        <w:t>4</w:t>
      </w:r>
      <w:r w:rsidRPr="00FA76D7">
        <w:t xml:space="preserve"> Buscai Javé </w:t>
      </w:r>
      <w:proofErr w:type="spellStart"/>
      <w:r w:rsidRPr="00FA76D7">
        <w:t>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D5705F">
        <w:t>s</w:t>
      </w:r>
      <w:r w:rsidRPr="00FA76D7">
        <w:t>eu poder</w:t>
      </w:r>
    </w:p>
    <w:p w14:paraId="7440C239" w14:textId="0F0BD7CE" w:rsidR="00CA5749" w:rsidRPr="00FA76D7" w:rsidRDefault="00CA5749" w:rsidP="00CA5749">
      <w:r w:rsidRPr="00FA76D7">
        <w:t xml:space="preserve">E seu </w:t>
      </w:r>
      <w:proofErr w:type="spellStart"/>
      <w:r w:rsidRPr="00FA76D7">
        <w:t>legado</w:t>
      </w:r>
      <w:r w:rsidR="000D6F7F">
        <w:t>_</w:t>
      </w:r>
      <w:r w:rsidRPr="00FA76D7">
        <w:t>até</w:t>
      </w:r>
      <w:proofErr w:type="spellEnd"/>
      <w:r w:rsidRPr="00FA76D7">
        <w:t xml:space="preserve"> o fim.</w:t>
      </w:r>
    </w:p>
    <w:p w14:paraId="7367EE5A" w14:textId="77777777" w:rsidR="00CA5749" w:rsidRPr="00FA76D7" w:rsidRDefault="00CA5749" w:rsidP="00C53551">
      <w:pPr>
        <w:pStyle w:val="Numeraodeestrofe"/>
      </w:pPr>
      <w:r w:rsidRPr="00FA76D7">
        <w:t>3</w:t>
      </w:r>
      <w:r w:rsidRPr="00FA76D7">
        <w:tab/>
      </w:r>
    </w:p>
    <w:p w14:paraId="752FF764" w14:textId="774EA534" w:rsidR="00CA5749" w:rsidRPr="00FA76D7" w:rsidRDefault="00CA5749" w:rsidP="00CA5749">
      <w:r w:rsidRPr="0069577D">
        <w:rPr>
          <w:b/>
          <w:bCs/>
          <w:vertAlign w:val="superscript"/>
        </w:rPr>
        <w:t>5</w:t>
      </w:r>
      <w:r w:rsidRPr="00FA76D7">
        <w:t xml:space="preserve"> Lembrai-vos, pois, dos </w:t>
      </w:r>
      <w:r w:rsidR="00D5705F">
        <w:t>s</w:t>
      </w:r>
      <w:r w:rsidRPr="00FA76D7">
        <w:t>eus prodígios</w:t>
      </w:r>
    </w:p>
    <w:p w14:paraId="4C32AB8B" w14:textId="5EF06AC2" w:rsidR="00CA5749" w:rsidRPr="00FA76D7" w:rsidRDefault="00CA5749" w:rsidP="00CA5749">
      <w:r w:rsidRPr="00FA76D7">
        <w:t xml:space="preserve">E dos juízos de </w:t>
      </w:r>
      <w:r w:rsidR="00D5705F">
        <w:t>s</w:t>
      </w:r>
      <w:r w:rsidRPr="00FA76D7">
        <w:t>eus lábios.</w:t>
      </w:r>
    </w:p>
    <w:p w14:paraId="0F258463" w14:textId="19CA349B" w:rsidR="005614E6" w:rsidRPr="00FA76D7" w:rsidRDefault="00CA5749" w:rsidP="005614E6">
      <w:r w:rsidRPr="00FA76D7">
        <w:t>Das maravilhas vos lembrai</w:t>
      </w:r>
      <w:r w:rsidR="005614E6">
        <w:t>,</w:t>
      </w:r>
    </w:p>
    <w:p w14:paraId="459EC005" w14:textId="6BB3444C" w:rsidR="00CA5749" w:rsidRPr="00FA76D7" w:rsidRDefault="00CA5749" w:rsidP="00CA5749">
      <w:r w:rsidRPr="00FA76D7">
        <w:t xml:space="preserve">Sim, maravilhas </w:t>
      </w:r>
      <w:proofErr w:type="spellStart"/>
      <w:r w:rsidRPr="00FA76D7">
        <w:t>que</w:t>
      </w:r>
      <w:r w:rsidR="000D6F7F">
        <w:t>_</w:t>
      </w:r>
      <w:r w:rsidRPr="00FA76D7">
        <w:t>Ele</w:t>
      </w:r>
      <w:proofErr w:type="spellEnd"/>
      <w:r w:rsidRPr="00FA76D7">
        <w:t xml:space="preserve"> fez</w:t>
      </w:r>
      <w:r w:rsidR="005614E6">
        <w:t>,</w:t>
      </w:r>
    </w:p>
    <w:p w14:paraId="76395AB4" w14:textId="341EF5CC" w:rsidR="00CA5749" w:rsidRPr="00FA76D7" w:rsidRDefault="00CA5749" w:rsidP="00CA5749">
      <w:r w:rsidRPr="0069577D">
        <w:rPr>
          <w:b/>
          <w:bCs/>
          <w:vertAlign w:val="superscript"/>
        </w:rPr>
        <w:t>6</w:t>
      </w:r>
      <w:r w:rsidRPr="00FA76D7">
        <w:t xml:space="preserve"> Vós</w:t>
      </w:r>
      <w:r w:rsidR="005614E6">
        <w:t xml:space="preserve"> </w:t>
      </w:r>
      <w:r w:rsidRPr="00FA76D7">
        <w:t xml:space="preserve">descendentes </w:t>
      </w:r>
      <w:proofErr w:type="spellStart"/>
      <w:r w:rsidRPr="00FA76D7">
        <w:t>de</w:t>
      </w:r>
      <w:r w:rsidR="000D6F7F">
        <w:t>_</w:t>
      </w:r>
      <w:r w:rsidRPr="00FA76D7">
        <w:t>Abraão</w:t>
      </w:r>
      <w:proofErr w:type="spellEnd"/>
      <w:r w:rsidRPr="00FA76D7">
        <w:t>,</w:t>
      </w:r>
    </w:p>
    <w:p w14:paraId="115991E5" w14:textId="77777777" w:rsidR="00CA5749" w:rsidRPr="00FA76D7" w:rsidRDefault="00CA5749" w:rsidP="00CA5749">
      <w:r w:rsidRPr="00FA76D7">
        <w:t>Filhos eleitos de Jacó.</w:t>
      </w:r>
    </w:p>
    <w:p w14:paraId="343EC440" w14:textId="77777777" w:rsidR="00CA5749" w:rsidRPr="00FA76D7" w:rsidRDefault="00CA5749" w:rsidP="00C53551">
      <w:pPr>
        <w:pStyle w:val="Numeraodeestrofe"/>
      </w:pPr>
      <w:r w:rsidRPr="00FA76D7">
        <w:t>4</w:t>
      </w:r>
      <w:r w:rsidRPr="00FA76D7">
        <w:tab/>
      </w:r>
    </w:p>
    <w:p w14:paraId="66FB9EB8" w14:textId="0EEC0145" w:rsidR="00CA5749" w:rsidRPr="00FA76D7" w:rsidRDefault="00CA5749" w:rsidP="00CA5749">
      <w:r w:rsidRPr="0069577D">
        <w:rPr>
          <w:b/>
          <w:bCs/>
          <w:vertAlign w:val="superscript"/>
        </w:rPr>
        <w:t>7</w:t>
      </w:r>
      <w:r w:rsidRPr="00FA76D7">
        <w:t xml:space="preserve"> </w:t>
      </w:r>
      <w:proofErr w:type="spellStart"/>
      <w:r w:rsidRPr="00FA76D7">
        <w:t>Ele</w:t>
      </w:r>
      <w:r w:rsidR="000D6F7F">
        <w:t>_</w:t>
      </w:r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Senhor, este Deus nosso!</w:t>
      </w:r>
    </w:p>
    <w:p w14:paraId="5E04E005" w14:textId="13FA0F29" w:rsidR="00CA5749" w:rsidRPr="00FA76D7" w:rsidRDefault="00CA5749" w:rsidP="00CA5749">
      <w:proofErr w:type="spellStart"/>
      <w:r w:rsidRPr="00FA76D7">
        <w:t>Até</w:t>
      </w:r>
      <w:r w:rsidR="000D6F7F">
        <w:t>_</w:t>
      </w:r>
      <w:r w:rsidRPr="00FA76D7">
        <w:t>os</w:t>
      </w:r>
      <w:proofErr w:type="spellEnd"/>
      <w:r w:rsidRPr="00FA76D7">
        <w:t xml:space="preserve"> confins</w:t>
      </w:r>
      <w:r w:rsidR="009A1CC2">
        <w:t>,</w:t>
      </w:r>
      <w:r w:rsidRPr="00FA76D7">
        <w:t xml:space="preserve"> vão </w:t>
      </w:r>
      <w:r w:rsidR="009A1CC2">
        <w:t>s</w:t>
      </w:r>
      <w:r w:rsidRPr="00FA76D7">
        <w:t>eus juízos.</w:t>
      </w:r>
    </w:p>
    <w:p w14:paraId="7C12FE39" w14:textId="1158E746" w:rsidR="00CA5749" w:rsidRPr="00FA76D7" w:rsidRDefault="00CA5749" w:rsidP="00CA5749">
      <w:r w:rsidRPr="0069577D">
        <w:rPr>
          <w:b/>
          <w:bCs/>
          <w:vertAlign w:val="superscript"/>
        </w:rPr>
        <w:t>8</w:t>
      </w:r>
      <w:r w:rsidRPr="00FA76D7">
        <w:t xml:space="preserve"> Perpetuamente</w:t>
      </w:r>
      <w:r w:rsidR="009A1CC2">
        <w:t>,</w:t>
      </w:r>
      <w:r w:rsidRPr="00FA76D7">
        <w:t xml:space="preserve"> lembrará</w:t>
      </w:r>
    </w:p>
    <w:p w14:paraId="7FAFCBD0" w14:textId="63705D25" w:rsidR="00CA5749" w:rsidRPr="00FA76D7" w:rsidRDefault="00CA5749" w:rsidP="00CA5749">
      <w:r w:rsidRPr="00FA76D7">
        <w:t>Da aliança que f</w:t>
      </w:r>
      <w:r w:rsidR="00AB588E">
        <w:t>i</w:t>
      </w:r>
      <w:r w:rsidRPr="00FA76D7">
        <w:t>rmou</w:t>
      </w:r>
      <w:r w:rsidR="00AB588E">
        <w:t>,</w:t>
      </w:r>
    </w:p>
    <w:p w14:paraId="162AD530" w14:textId="38E83EA5" w:rsidR="00CA5749" w:rsidRPr="00FA76D7" w:rsidRDefault="00CA5749" w:rsidP="00CA5749">
      <w:r w:rsidRPr="00FA76D7">
        <w:t xml:space="preserve">Com a palavra </w:t>
      </w:r>
      <w:proofErr w:type="spellStart"/>
      <w:r w:rsidRPr="00FA76D7">
        <w:t>que</w:t>
      </w:r>
      <w:r w:rsidR="000D6F7F">
        <w:t>_</w:t>
      </w:r>
      <w:r w:rsidRPr="00FA76D7">
        <w:t>empenhou</w:t>
      </w:r>
      <w:proofErr w:type="spellEnd"/>
    </w:p>
    <w:p w14:paraId="04415833" w14:textId="77777777" w:rsidR="00CA5749" w:rsidRPr="00FA76D7" w:rsidRDefault="00CA5749" w:rsidP="00CA5749">
      <w:r w:rsidRPr="00FA76D7">
        <w:t>Para até mil gerações!</w:t>
      </w:r>
    </w:p>
    <w:p w14:paraId="59E1541F" w14:textId="77777777" w:rsidR="00CA5749" w:rsidRPr="00FA76D7" w:rsidRDefault="00CA5749" w:rsidP="00C53551">
      <w:pPr>
        <w:pStyle w:val="Numeraodeestrofe"/>
      </w:pPr>
      <w:r w:rsidRPr="00FA76D7">
        <w:t>5</w:t>
      </w:r>
      <w:r w:rsidRPr="00FA76D7">
        <w:tab/>
      </w:r>
    </w:p>
    <w:p w14:paraId="346520EC" w14:textId="75D430C2" w:rsidR="00CA5749" w:rsidRPr="00FA76D7" w:rsidRDefault="00CA5749" w:rsidP="00CA5749">
      <w:r w:rsidRPr="0069577D">
        <w:rPr>
          <w:b/>
          <w:bCs/>
          <w:vertAlign w:val="superscript"/>
        </w:rPr>
        <w:t>9-10</w:t>
      </w:r>
      <w:r w:rsidRPr="00FA76D7">
        <w:t xml:space="preserve"> Tal foi </w:t>
      </w:r>
      <w:r w:rsidR="00326C95">
        <w:t>s</w:t>
      </w:r>
      <w:r w:rsidRPr="00FA76D7">
        <w:t>eu pacto com Abraão,</w:t>
      </w:r>
    </w:p>
    <w:p w14:paraId="26ACDAA6" w14:textId="6ED680F3" w:rsidR="00CA5749" w:rsidRPr="00FA76D7" w:rsidRDefault="00CA5749" w:rsidP="00CA5749">
      <w:r w:rsidRPr="00FA76D7">
        <w:t xml:space="preserve">Jurado a Jacó </w:t>
      </w:r>
      <w:proofErr w:type="spellStart"/>
      <w:r w:rsidRPr="00FA76D7">
        <w:t>e</w:t>
      </w:r>
      <w:r w:rsidR="000D6F7F">
        <w:t>_</w:t>
      </w:r>
      <w:r w:rsidRPr="00FA76D7">
        <w:t>Isaque</w:t>
      </w:r>
      <w:proofErr w:type="spellEnd"/>
      <w:r w:rsidRPr="00FA76D7">
        <w:t>,</w:t>
      </w:r>
    </w:p>
    <w:p w14:paraId="504CCEC5" w14:textId="344087DD" w:rsidR="00CA5749" w:rsidRPr="00FA76D7" w:rsidRDefault="00CA5749" w:rsidP="00CA5749">
      <w:proofErr w:type="spellStart"/>
      <w:r w:rsidRPr="00FA76D7">
        <w:t>Assegurado</w:t>
      </w:r>
      <w:r w:rsidR="000D6F7F">
        <w:t>_</w:t>
      </w:r>
      <w:r w:rsidRPr="00FA76D7">
        <w:t>a</w:t>
      </w:r>
      <w:proofErr w:type="spellEnd"/>
      <w:r>
        <w:t xml:space="preserve"> </w:t>
      </w:r>
      <w:r w:rsidRPr="00FA76D7">
        <w:t>Israel</w:t>
      </w:r>
    </w:p>
    <w:p w14:paraId="2DA54BCF" w14:textId="77777777" w:rsidR="00CA5749" w:rsidRPr="00FA76D7" w:rsidRDefault="00CA5749" w:rsidP="00CA5749">
      <w:r w:rsidRPr="00FA76D7">
        <w:t>Por aliança eternal:</w:t>
      </w:r>
    </w:p>
    <w:p w14:paraId="395A21C9" w14:textId="2F152961" w:rsidR="00CA5749" w:rsidRPr="00FA76D7" w:rsidRDefault="00CA5749" w:rsidP="00CA5749">
      <w:r w:rsidRPr="0069577D">
        <w:rPr>
          <w:b/>
          <w:bCs/>
          <w:vertAlign w:val="superscript"/>
        </w:rPr>
        <w:t>11</w:t>
      </w:r>
      <w:r w:rsidRPr="00FA76D7">
        <w:t xml:space="preserve"> “</w:t>
      </w:r>
      <w:proofErr w:type="spellStart"/>
      <w:r w:rsidRPr="00FA76D7">
        <w:t>Darei</w:t>
      </w:r>
      <w:r w:rsidR="000D6F7F">
        <w:t>_</w:t>
      </w:r>
      <w:r w:rsidRPr="00FA76D7">
        <w:t>o</w:t>
      </w:r>
      <w:proofErr w:type="spellEnd"/>
      <w:r w:rsidRPr="00FA76D7">
        <w:t xml:space="preserve"> país de Canaã</w:t>
      </w:r>
    </w:p>
    <w:p w14:paraId="51CEF0D6" w14:textId="2FB43A2D" w:rsidR="00CA5749" w:rsidRPr="00FA76D7" w:rsidRDefault="00CA5749" w:rsidP="00CA5749">
      <w:r w:rsidRPr="00FA76D7">
        <w:t xml:space="preserve">Da </w:t>
      </w:r>
      <w:proofErr w:type="spellStart"/>
      <w:r w:rsidRPr="00FA76D7">
        <w:t>vossa</w:t>
      </w:r>
      <w:r w:rsidR="000D6F7F">
        <w:t>_</w:t>
      </w:r>
      <w:r w:rsidRPr="00FA76D7">
        <w:t>herança</w:t>
      </w:r>
      <w:proofErr w:type="spellEnd"/>
      <w:r w:rsidRPr="00FA76D7">
        <w:t xml:space="preserve"> por quinhão”.</w:t>
      </w:r>
    </w:p>
    <w:p w14:paraId="0AFA3343" w14:textId="77777777" w:rsidR="00CA5749" w:rsidRPr="00FA76D7" w:rsidRDefault="00CA5749" w:rsidP="00C53551">
      <w:pPr>
        <w:pStyle w:val="Numeraodeestrofe"/>
      </w:pPr>
      <w:r w:rsidRPr="00FA76D7">
        <w:t>6</w:t>
      </w:r>
      <w:r w:rsidRPr="00FA76D7">
        <w:tab/>
      </w:r>
    </w:p>
    <w:p w14:paraId="3B8D4BEF" w14:textId="77777777" w:rsidR="00CA5749" w:rsidRPr="00FA76D7" w:rsidRDefault="00CA5749" w:rsidP="00CA5749">
      <w:r w:rsidRPr="0069577D">
        <w:rPr>
          <w:b/>
          <w:bCs/>
          <w:vertAlign w:val="superscript"/>
        </w:rPr>
        <w:t>12</w:t>
      </w:r>
      <w:r w:rsidRPr="00FA76D7">
        <w:t xml:space="preserve"> Naquela época, o povo</w:t>
      </w:r>
    </w:p>
    <w:p w14:paraId="36A6EB50" w14:textId="20C2BFE2" w:rsidR="00CA5749" w:rsidRPr="00FA76D7" w:rsidRDefault="00CA5749" w:rsidP="00CA5749">
      <w:proofErr w:type="spellStart"/>
      <w:r w:rsidRPr="00FA76D7">
        <w:t>Estava</w:t>
      </w:r>
      <w:r w:rsidR="000D6F7F">
        <w:t>_</w:t>
      </w:r>
      <w:r w:rsidRPr="00FA76D7">
        <w:t>em</w:t>
      </w:r>
      <w:proofErr w:type="spellEnd"/>
      <w:r w:rsidRPr="00FA76D7">
        <w:t xml:space="preserve"> número pequeno.</w:t>
      </w:r>
    </w:p>
    <w:p w14:paraId="3C9E2D96" w14:textId="77777777" w:rsidR="00CA5749" w:rsidRPr="00FA76D7" w:rsidRDefault="00CA5749" w:rsidP="00CA5749">
      <w:r w:rsidRPr="00FA76D7">
        <w:t>Mui poucos eram, pois, ali,</w:t>
      </w:r>
    </w:p>
    <w:p w14:paraId="1B479EF3" w14:textId="77777777" w:rsidR="00CA5749" w:rsidRPr="00FA76D7" w:rsidRDefault="00CA5749" w:rsidP="00CA5749">
      <w:r w:rsidRPr="00FA76D7">
        <w:lastRenderedPageBreak/>
        <w:t>E forasteiros a passar.</w:t>
      </w:r>
    </w:p>
    <w:p w14:paraId="25A98062" w14:textId="77777777" w:rsidR="00CA5749" w:rsidRPr="00FA76D7" w:rsidRDefault="00CA5749" w:rsidP="00CA5749">
      <w:r w:rsidRPr="0069577D">
        <w:rPr>
          <w:b/>
          <w:bCs/>
          <w:vertAlign w:val="superscript"/>
        </w:rPr>
        <w:t>13</w:t>
      </w:r>
      <w:r w:rsidRPr="00FA76D7">
        <w:t xml:space="preserve"> Iam de nação em nação,</w:t>
      </w:r>
    </w:p>
    <w:p w14:paraId="72AEFA9A" w14:textId="66C93490" w:rsidR="00CA5749" w:rsidRPr="00FA76D7" w:rsidRDefault="00CA5749" w:rsidP="00CA5749">
      <w:r w:rsidRPr="00FA76D7">
        <w:t xml:space="preserve">De um país ao </w:t>
      </w:r>
      <w:proofErr w:type="spellStart"/>
      <w:proofErr w:type="gramStart"/>
      <w:r w:rsidRPr="00FA76D7">
        <w:t>outro,</w:t>
      </w:r>
      <w:r w:rsidR="000D6F7F">
        <w:t>_</w:t>
      </w:r>
      <w:proofErr w:type="gramEnd"/>
      <w:r w:rsidRPr="00FA76D7">
        <w:t>então</w:t>
      </w:r>
      <w:proofErr w:type="spellEnd"/>
      <w:r w:rsidRPr="00FA76D7">
        <w:t>.</w:t>
      </w:r>
    </w:p>
    <w:p w14:paraId="3DD0DF54" w14:textId="77777777" w:rsidR="00CA5749" w:rsidRPr="00FA76D7" w:rsidRDefault="00CA5749" w:rsidP="00C53551">
      <w:pPr>
        <w:pStyle w:val="Numeraodeestrofe"/>
      </w:pPr>
      <w:r w:rsidRPr="00FA76D7">
        <w:t>7</w:t>
      </w:r>
      <w:r w:rsidRPr="00FA76D7">
        <w:tab/>
      </w:r>
    </w:p>
    <w:p w14:paraId="11147D40" w14:textId="5A742BCF" w:rsidR="00CA5749" w:rsidRPr="00FA76D7" w:rsidRDefault="00CA5749" w:rsidP="00CA5749">
      <w:r w:rsidRPr="0069577D">
        <w:rPr>
          <w:b/>
          <w:bCs/>
          <w:vertAlign w:val="superscript"/>
        </w:rPr>
        <w:t>14</w:t>
      </w:r>
      <w:r w:rsidRPr="00FA76D7">
        <w:t xml:space="preserve"> Não permitiu que</w:t>
      </w:r>
      <w:r w:rsidR="009E79B9">
        <w:t xml:space="preserve"> </w:t>
      </w:r>
      <w:r w:rsidRPr="00FA76D7">
        <w:t>oprimissem,</w:t>
      </w:r>
    </w:p>
    <w:p w14:paraId="5A15AAA8" w14:textId="3B7E4A97" w:rsidR="00CA5749" w:rsidRPr="00FA76D7" w:rsidRDefault="00CA5749" w:rsidP="00CA5749">
      <w:r w:rsidRPr="00FA76D7">
        <w:t xml:space="preserve">Que perseguissem o </w:t>
      </w:r>
      <w:r w:rsidR="001A210A">
        <w:t>s</w:t>
      </w:r>
      <w:r w:rsidRPr="00FA76D7">
        <w:t>eu povo.</w:t>
      </w:r>
    </w:p>
    <w:p w14:paraId="0C40E7E5" w14:textId="4EFD2077" w:rsidR="00CA5749" w:rsidRPr="00FA76D7" w:rsidRDefault="00CA5749" w:rsidP="00CA5749">
      <w:r w:rsidRPr="00FA76D7">
        <w:t>Por seu amor, repreendeu</w:t>
      </w:r>
      <w:r w:rsidR="00927C7E">
        <w:t>,</w:t>
      </w:r>
    </w:p>
    <w:p w14:paraId="310CEF25" w14:textId="21ECA9D0" w:rsidR="00CA5749" w:rsidRPr="00FA76D7" w:rsidRDefault="00CA5749" w:rsidP="00CA5749">
      <w:r w:rsidRPr="0069577D">
        <w:rPr>
          <w:b/>
          <w:bCs/>
          <w:vertAlign w:val="superscript"/>
        </w:rPr>
        <w:t>14-15</w:t>
      </w:r>
      <w:r w:rsidRPr="00FA76D7">
        <w:t xml:space="preserve"> </w:t>
      </w:r>
      <w:proofErr w:type="spellStart"/>
      <w:r w:rsidRPr="00FA76D7">
        <w:t>Dizendo</w:t>
      </w:r>
      <w:r w:rsidR="000D6F7F">
        <w:t>_</w:t>
      </w:r>
      <w:r w:rsidRPr="00FA76D7">
        <w:t>assim</w:t>
      </w:r>
      <w:proofErr w:type="spellEnd"/>
      <w:r w:rsidRPr="00FA76D7">
        <w:t xml:space="preserve"> </w:t>
      </w:r>
      <w:proofErr w:type="gramStart"/>
      <w:r w:rsidRPr="00FA76D7">
        <w:t>p</w:t>
      </w:r>
      <w:r w:rsidR="00927C7E">
        <w:t>ra</w:t>
      </w:r>
      <w:proofErr w:type="gramEnd"/>
      <w:r w:rsidRPr="00FA76D7">
        <w:t xml:space="preserve"> muitos reis:</w:t>
      </w:r>
    </w:p>
    <w:p w14:paraId="583F25B2" w14:textId="32D3307A" w:rsidR="00CA5749" w:rsidRPr="00FA76D7" w:rsidRDefault="00CA5749" w:rsidP="00CA5749">
      <w:r w:rsidRPr="00FA76D7">
        <w:t>“Nos meus ungidos não toqueis</w:t>
      </w:r>
    </w:p>
    <w:p w14:paraId="099613E8" w14:textId="37D7133F" w:rsidR="00CA5749" w:rsidRPr="00FA76D7" w:rsidRDefault="00CA5749" w:rsidP="00CA5749">
      <w:r w:rsidRPr="00FA76D7">
        <w:t>Nem meus profetas maltrateis</w:t>
      </w:r>
      <w:r w:rsidR="00FA1699">
        <w:t>.</w:t>
      </w:r>
      <w:r w:rsidRPr="00FA76D7">
        <w:t>”</w:t>
      </w:r>
    </w:p>
    <w:p w14:paraId="5D865085" w14:textId="77777777" w:rsidR="00CA5749" w:rsidRPr="00FA76D7" w:rsidRDefault="00CA5749" w:rsidP="00C53551">
      <w:pPr>
        <w:pStyle w:val="Numeraodeestrofe"/>
      </w:pPr>
      <w:r w:rsidRPr="00FA76D7">
        <w:t>8</w:t>
      </w:r>
      <w:r w:rsidRPr="00FA76D7">
        <w:tab/>
      </w:r>
    </w:p>
    <w:p w14:paraId="04CBE2B9" w14:textId="701E2042" w:rsidR="00CA5749" w:rsidRPr="00FA76D7" w:rsidRDefault="00CA5749" w:rsidP="00CA5749">
      <w:r w:rsidRPr="0069577D">
        <w:rPr>
          <w:b/>
          <w:bCs/>
          <w:vertAlign w:val="superscript"/>
        </w:rPr>
        <w:t>16</w:t>
      </w:r>
      <w:r w:rsidRPr="00FA76D7">
        <w:t xml:space="preserve"> Fome fez vir por </w:t>
      </w:r>
      <w:proofErr w:type="spellStart"/>
      <w:r w:rsidRPr="00FA76D7">
        <w:t>sobre</w:t>
      </w:r>
      <w:r w:rsidR="000D6F7F">
        <w:t>_</w:t>
      </w:r>
      <w:r w:rsidRPr="00FA76D7">
        <w:t>a</w:t>
      </w:r>
      <w:proofErr w:type="spellEnd"/>
      <w:r w:rsidRPr="00FA76D7">
        <w:t xml:space="preserve"> terra,</w:t>
      </w:r>
    </w:p>
    <w:p w14:paraId="1CC595F8" w14:textId="7C5B97B3" w:rsidR="00CA5749" w:rsidRPr="00FA76D7" w:rsidRDefault="00CA5749" w:rsidP="00CA5749">
      <w:proofErr w:type="spellStart"/>
      <w:r w:rsidRPr="00FA76D7">
        <w:t>Cessando</w:t>
      </w:r>
      <w:r w:rsidR="000D6F7F">
        <w:t>_</w:t>
      </w:r>
      <w:r w:rsidRPr="00FA76D7">
        <w:t>as</w:t>
      </w:r>
      <w:proofErr w:type="spellEnd"/>
      <w:r w:rsidRPr="00FA76D7">
        <w:t xml:space="preserve"> formas de se ter pão.</w:t>
      </w:r>
    </w:p>
    <w:p w14:paraId="63171EDD" w14:textId="518BD688" w:rsidR="00CA5749" w:rsidRPr="00FA76D7" w:rsidRDefault="00CA5749" w:rsidP="00CA5749">
      <w:r w:rsidRPr="0069577D">
        <w:rPr>
          <w:b/>
          <w:bCs/>
          <w:vertAlign w:val="superscript"/>
        </w:rPr>
        <w:t>17</w:t>
      </w:r>
      <w:r w:rsidRPr="00FA76D7">
        <w:t xml:space="preserve"> Adiante deles</w:t>
      </w:r>
      <w:r w:rsidR="00D171F7">
        <w:t>,</w:t>
      </w:r>
      <w:r w:rsidRPr="00FA76D7">
        <w:t xml:space="preserve"> enviou</w:t>
      </w:r>
    </w:p>
    <w:p w14:paraId="0907E0FA" w14:textId="4D917BC3" w:rsidR="00CA5749" w:rsidRPr="00FA76D7" w:rsidRDefault="00CA5749" w:rsidP="00CA5749">
      <w:r w:rsidRPr="00FA76D7">
        <w:t xml:space="preserve">José, </w:t>
      </w:r>
      <w:proofErr w:type="spellStart"/>
      <w:r w:rsidRPr="00FA76D7">
        <w:t>que</w:t>
      </w:r>
      <w:r w:rsidR="000D6F7F">
        <w:t>_</w:t>
      </w:r>
      <w:r w:rsidRPr="00FA76D7">
        <w:t>escravo</w:t>
      </w:r>
      <w:proofErr w:type="spellEnd"/>
      <w:r w:rsidRPr="00FA76D7">
        <w:t xml:space="preserve"> se tornou</w:t>
      </w:r>
      <w:r w:rsidR="00D171F7">
        <w:t>.</w:t>
      </w:r>
    </w:p>
    <w:p w14:paraId="0E4E7E63" w14:textId="2848CBCD" w:rsidR="00CA5749" w:rsidRPr="00FA76D7" w:rsidRDefault="00CA5749" w:rsidP="00CA5749">
      <w:r w:rsidRPr="0069577D">
        <w:rPr>
          <w:b/>
          <w:bCs/>
          <w:vertAlign w:val="superscript"/>
        </w:rPr>
        <w:t>18</w:t>
      </w:r>
      <w:r w:rsidRPr="00FA76D7">
        <w:t xml:space="preserve"> Seus pés prenderam com grilhões</w:t>
      </w:r>
      <w:r w:rsidR="00D171F7">
        <w:t>;</w:t>
      </w:r>
    </w:p>
    <w:p w14:paraId="74534BD7" w14:textId="77777777" w:rsidR="00CA5749" w:rsidRPr="00FA76D7" w:rsidRDefault="00CA5749" w:rsidP="00CA5749">
      <w:r w:rsidRPr="00FA76D7">
        <w:t>Em ferros lhe puseram, pois.</w:t>
      </w:r>
    </w:p>
    <w:p w14:paraId="3A9179EE" w14:textId="77777777" w:rsidR="00CA5749" w:rsidRPr="00FA76D7" w:rsidRDefault="00CA5749" w:rsidP="00C53551">
      <w:pPr>
        <w:pStyle w:val="Numeraodeestrofe"/>
      </w:pPr>
      <w:r w:rsidRPr="00FA76D7">
        <w:t>9</w:t>
      </w:r>
      <w:r w:rsidRPr="00FA76D7">
        <w:tab/>
      </w:r>
    </w:p>
    <w:p w14:paraId="79FF7EFE" w14:textId="133AAC1C" w:rsidR="00CA5749" w:rsidRPr="00FA76D7" w:rsidRDefault="00CA5749" w:rsidP="00CA5749">
      <w:r w:rsidRPr="0069577D">
        <w:rPr>
          <w:b/>
          <w:bCs/>
          <w:vertAlign w:val="superscript"/>
        </w:rPr>
        <w:t>19</w:t>
      </w:r>
      <w:r w:rsidRPr="00FA76D7">
        <w:t xml:space="preserve"> Assim</w:t>
      </w:r>
      <w:r w:rsidR="00A845CD">
        <w:t>,</w:t>
      </w:r>
      <w:r w:rsidRPr="00FA76D7">
        <w:t xml:space="preserve"> correu até cumprir-se</w:t>
      </w:r>
    </w:p>
    <w:p w14:paraId="59B7C6D1" w14:textId="5BE4492F" w:rsidR="00CA5749" w:rsidRPr="00FA76D7" w:rsidRDefault="00CA5749" w:rsidP="00CA5749">
      <w:r w:rsidRPr="00FA76D7">
        <w:t>A profecia sobre José</w:t>
      </w:r>
      <w:r w:rsidR="00017145">
        <w:t>,</w:t>
      </w:r>
    </w:p>
    <w:p w14:paraId="7A53132B" w14:textId="77777777" w:rsidR="00CA5749" w:rsidRPr="00FA76D7" w:rsidRDefault="00CA5749" w:rsidP="00CA5749">
      <w:r w:rsidRPr="00FA76D7">
        <w:t>Até que demonstrado foi</w:t>
      </w:r>
    </w:p>
    <w:p w14:paraId="60135141" w14:textId="77777777" w:rsidR="00CA5749" w:rsidRPr="00FA76D7" w:rsidRDefault="00CA5749" w:rsidP="00CA5749">
      <w:r w:rsidRPr="00FA76D7">
        <w:t>Pela palavra do Senhor.</w:t>
      </w:r>
    </w:p>
    <w:p w14:paraId="60211589" w14:textId="5F22F984" w:rsidR="00CA5749" w:rsidRPr="00FA76D7" w:rsidRDefault="00CA5749" w:rsidP="00CA5749">
      <w:r w:rsidRPr="0069577D">
        <w:rPr>
          <w:b/>
          <w:bCs/>
          <w:vertAlign w:val="superscript"/>
        </w:rPr>
        <w:t>20</w:t>
      </w:r>
      <w:r w:rsidRPr="00FA76D7">
        <w:t xml:space="preserve"> Então, o rei o libertou</w:t>
      </w:r>
      <w:r w:rsidR="005B7209">
        <w:t>;</w:t>
      </w:r>
    </w:p>
    <w:p w14:paraId="70440A53" w14:textId="77777777" w:rsidR="00CA5749" w:rsidRPr="00FA76D7" w:rsidRDefault="00CA5749" w:rsidP="00CA5749">
      <w:r w:rsidRPr="00FA76D7">
        <w:t>Chefe dos povos o soltou.</w:t>
      </w:r>
    </w:p>
    <w:p w14:paraId="7D4CFF05" w14:textId="77777777" w:rsidR="00CA5749" w:rsidRPr="00FA76D7" w:rsidRDefault="00CA5749" w:rsidP="00C53551">
      <w:pPr>
        <w:pStyle w:val="Numeraodeestrofe"/>
      </w:pPr>
      <w:r w:rsidRPr="00FA76D7">
        <w:t>10</w:t>
      </w:r>
      <w:r w:rsidRPr="00FA76D7">
        <w:tab/>
      </w:r>
    </w:p>
    <w:p w14:paraId="0DE0602D" w14:textId="77777777" w:rsidR="00CA5749" w:rsidRPr="00FA76D7" w:rsidRDefault="00CA5749" w:rsidP="00CA5749">
      <w:r w:rsidRPr="0069577D">
        <w:rPr>
          <w:b/>
          <w:bCs/>
          <w:vertAlign w:val="superscript"/>
        </w:rPr>
        <w:t>21</w:t>
      </w:r>
      <w:r w:rsidRPr="00FA76D7">
        <w:t xml:space="preserve"> O rei tornou José mordomo,</w:t>
      </w:r>
    </w:p>
    <w:p w14:paraId="73D64D7A" w14:textId="77777777" w:rsidR="00CA5749" w:rsidRPr="00FA76D7" w:rsidRDefault="00CA5749" w:rsidP="00CA5749">
      <w:r w:rsidRPr="00FA76D7">
        <w:t>Senhor de sua casa e bens:</w:t>
      </w:r>
    </w:p>
    <w:p w14:paraId="7F6724D2" w14:textId="4EBC0402" w:rsidR="00CA5749" w:rsidRPr="00FA76D7" w:rsidRDefault="00CA5749" w:rsidP="00CA5749">
      <w:r w:rsidRPr="0069577D">
        <w:rPr>
          <w:b/>
          <w:bCs/>
          <w:vertAlign w:val="superscript"/>
        </w:rPr>
        <w:t>22</w:t>
      </w:r>
      <w:r w:rsidRPr="00FA76D7">
        <w:t xml:space="preserve"> Sua </w:t>
      </w:r>
      <w:proofErr w:type="spellStart"/>
      <w:r w:rsidRPr="00FA76D7">
        <w:t>vontade</w:t>
      </w:r>
      <w:r w:rsidR="000D6F7F">
        <w:t>_</w:t>
      </w:r>
      <w:r w:rsidRPr="00FA76D7">
        <w:t>a</w:t>
      </w:r>
      <w:proofErr w:type="spellEnd"/>
      <w:r w:rsidRPr="00FA76D7">
        <w:t xml:space="preserve"> sujeitar</w:t>
      </w:r>
    </w:p>
    <w:p w14:paraId="32FC94E2" w14:textId="77777777" w:rsidR="00CA5749" w:rsidRPr="00FA76D7" w:rsidRDefault="00CA5749" w:rsidP="00CA5749">
      <w:r w:rsidRPr="00FA76D7">
        <w:t>Príncipes daquele lugar</w:t>
      </w:r>
    </w:p>
    <w:p w14:paraId="1EE8810A" w14:textId="002052D8" w:rsidR="00CA5749" w:rsidRPr="00FA76D7" w:rsidRDefault="00CA5749" w:rsidP="00CA5749">
      <w:proofErr w:type="spellStart"/>
      <w:r w:rsidRPr="00FA76D7">
        <w:t>E</w:t>
      </w:r>
      <w:r w:rsidR="000D6F7F">
        <w:t>_</w:t>
      </w:r>
      <w:r w:rsidRPr="00FA76D7">
        <w:t>os</w:t>
      </w:r>
      <w:proofErr w:type="spellEnd"/>
      <w:r w:rsidRPr="00FA76D7">
        <w:t xml:space="preserve"> anciãos dali também</w:t>
      </w:r>
    </w:p>
    <w:p w14:paraId="58AB156D" w14:textId="4BB66A7B" w:rsidR="00CA5749" w:rsidRPr="00FA76D7" w:rsidRDefault="00CA5749" w:rsidP="00CA5749">
      <w:proofErr w:type="spellStart"/>
      <w:r w:rsidRPr="00FA76D7">
        <w:t>Sabedoria</w:t>
      </w:r>
      <w:r w:rsidR="000D6F7F">
        <w:t>_</w:t>
      </w:r>
      <w:r w:rsidRPr="00FA76D7">
        <w:t>a</w:t>
      </w:r>
      <w:proofErr w:type="spellEnd"/>
      <w:r w:rsidRPr="00FA76D7">
        <w:t xml:space="preserve"> ensinar.</w:t>
      </w:r>
    </w:p>
    <w:p w14:paraId="3661EAAA" w14:textId="77777777" w:rsidR="00CA5749" w:rsidRPr="00FA76D7" w:rsidRDefault="00CA5749" w:rsidP="00C53551">
      <w:pPr>
        <w:pStyle w:val="Numeraodeestrofe"/>
      </w:pPr>
      <w:r w:rsidRPr="00FA76D7">
        <w:t>11</w:t>
      </w:r>
      <w:r w:rsidRPr="00FA76D7">
        <w:tab/>
      </w:r>
    </w:p>
    <w:p w14:paraId="65743D18" w14:textId="4DBD92F5" w:rsidR="00CA5749" w:rsidRPr="00FA76D7" w:rsidRDefault="00CA5749" w:rsidP="00CA5749">
      <w:r w:rsidRPr="0069577D">
        <w:rPr>
          <w:b/>
          <w:bCs/>
          <w:vertAlign w:val="superscript"/>
        </w:rPr>
        <w:t>23</w:t>
      </w:r>
      <w:r w:rsidRPr="00FA76D7">
        <w:t xml:space="preserve"> </w:t>
      </w:r>
      <w:proofErr w:type="spellStart"/>
      <w:r w:rsidRPr="00FA76D7">
        <w:t>No</w:t>
      </w:r>
      <w:r w:rsidR="000D6F7F">
        <w:t>_</w:t>
      </w:r>
      <w:r w:rsidRPr="00FA76D7">
        <w:t>Egito</w:t>
      </w:r>
      <w:proofErr w:type="spellEnd"/>
      <w:r w:rsidRPr="00FA76D7">
        <w:t>, Israel entrou, pois</w:t>
      </w:r>
      <w:r w:rsidR="00CF6593">
        <w:t>;</w:t>
      </w:r>
    </w:p>
    <w:p w14:paraId="3758AA8B" w14:textId="77777777" w:rsidR="00CA5749" w:rsidRPr="00FA76D7" w:rsidRDefault="00CA5749" w:rsidP="00CA5749">
      <w:r w:rsidRPr="00FA76D7">
        <w:t xml:space="preserve">Andou Jacó na terra de </w:t>
      </w:r>
      <w:proofErr w:type="spellStart"/>
      <w:r w:rsidRPr="00FA76D7">
        <w:t>Cam</w:t>
      </w:r>
      <w:proofErr w:type="spellEnd"/>
      <w:r w:rsidRPr="00FA76D7">
        <w:t>.</w:t>
      </w:r>
    </w:p>
    <w:p w14:paraId="5F9374C1" w14:textId="3831A9DE" w:rsidR="00CA5749" w:rsidRPr="00FA76D7" w:rsidRDefault="00CA5749" w:rsidP="00CA5749">
      <w:r w:rsidRPr="0069577D">
        <w:rPr>
          <w:b/>
          <w:bCs/>
          <w:vertAlign w:val="superscript"/>
        </w:rPr>
        <w:t>24</w:t>
      </w:r>
      <w:r w:rsidRPr="00FA76D7">
        <w:t xml:space="preserve"> Deus fez fecundo seu povo</w:t>
      </w:r>
      <w:r w:rsidR="00D53315">
        <w:t>;</w:t>
      </w:r>
    </w:p>
    <w:p w14:paraId="36F2FD49" w14:textId="71DFC4C9" w:rsidR="00CA5749" w:rsidRPr="00FA76D7" w:rsidRDefault="00CA5749" w:rsidP="00CA5749">
      <w:r w:rsidRPr="00FA76D7">
        <w:t>Forte mais que seu opressor.</w:t>
      </w:r>
    </w:p>
    <w:p w14:paraId="22EBA5F3" w14:textId="43052F97" w:rsidR="00CA5749" w:rsidRPr="00FA76D7" w:rsidRDefault="00CA5749" w:rsidP="00CA5749">
      <w:r w:rsidRPr="0069577D">
        <w:rPr>
          <w:b/>
          <w:bCs/>
          <w:vertAlign w:val="superscript"/>
        </w:rPr>
        <w:t>25</w:t>
      </w:r>
      <w:r w:rsidRPr="00FA76D7">
        <w:t xml:space="preserve"> Este Deus fez ter </w:t>
      </w:r>
      <w:proofErr w:type="spellStart"/>
      <w:r w:rsidRPr="00FA76D7">
        <w:t>ódio</w:t>
      </w:r>
      <w:r w:rsidR="000D6F7F">
        <w:t>_</w:t>
      </w:r>
      <w:r w:rsidRPr="00FA76D7">
        <w:t>aos</w:t>
      </w:r>
      <w:proofErr w:type="spellEnd"/>
      <w:r w:rsidRPr="00FA76D7">
        <w:t xml:space="preserve"> </w:t>
      </w:r>
      <w:r w:rsidR="00D53315">
        <w:t>s</w:t>
      </w:r>
      <w:r w:rsidRPr="00FA76D7">
        <w:t>eus</w:t>
      </w:r>
    </w:p>
    <w:p w14:paraId="454A193E" w14:textId="509E611C" w:rsidR="00CA5749" w:rsidRPr="00FA76D7" w:rsidRDefault="00CA5749" w:rsidP="00CA5749">
      <w:proofErr w:type="spellStart"/>
      <w:r w:rsidRPr="00FA76D7">
        <w:t>E</w:t>
      </w:r>
      <w:r w:rsidR="000D6F7F">
        <w:t>_</w:t>
      </w:r>
      <w:r w:rsidRPr="00FA76D7">
        <w:t>astúcia</w:t>
      </w:r>
      <w:proofErr w:type="spellEnd"/>
      <w:r w:rsidRPr="00FA76D7">
        <w:t xml:space="preserve"> </w:t>
      </w:r>
      <w:proofErr w:type="spellStart"/>
      <w:r w:rsidRPr="00FA76D7">
        <w:t>contra</w:t>
      </w:r>
      <w:r w:rsidR="000D6F7F">
        <w:t>_</w:t>
      </w:r>
      <w:r w:rsidRPr="00FA76D7">
        <w:t>os</w:t>
      </w:r>
      <w:proofErr w:type="spellEnd"/>
      <w:r w:rsidRPr="00FA76D7">
        <w:t xml:space="preserve"> servos </w:t>
      </w:r>
      <w:r w:rsidR="00544783">
        <w:t>s</w:t>
      </w:r>
      <w:r w:rsidRPr="00FA76D7">
        <w:t>eus.</w:t>
      </w:r>
    </w:p>
    <w:p w14:paraId="46B741AE" w14:textId="77777777" w:rsidR="00CA5749" w:rsidRPr="00FA76D7" w:rsidRDefault="00CA5749" w:rsidP="00C53551">
      <w:pPr>
        <w:pStyle w:val="Numeraodeestrofe"/>
      </w:pPr>
      <w:r w:rsidRPr="00FA76D7">
        <w:t>12</w:t>
      </w:r>
      <w:r w:rsidRPr="00FA76D7">
        <w:tab/>
      </w:r>
    </w:p>
    <w:p w14:paraId="7F5F8819" w14:textId="54DA9CB9" w:rsidR="00CA5749" w:rsidRPr="00FA76D7" w:rsidRDefault="00CA5749" w:rsidP="00CA5749">
      <w:r w:rsidRPr="0069577D">
        <w:rPr>
          <w:b/>
          <w:bCs/>
          <w:vertAlign w:val="superscript"/>
        </w:rPr>
        <w:t>26</w:t>
      </w:r>
      <w:r w:rsidRPr="00FA76D7">
        <w:t xml:space="preserve"> Deus lhes mandou Moisés, </w:t>
      </w:r>
      <w:r w:rsidR="00F41331">
        <w:t>s</w:t>
      </w:r>
      <w:r w:rsidRPr="00FA76D7">
        <w:t>eu servo</w:t>
      </w:r>
      <w:r w:rsidR="00F41331">
        <w:t>;</w:t>
      </w:r>
    </w:p>
    <w:p w14:paraId="0EF529C3" w14:textId="77777777" w:rsidR="00CA5749" w:rsidRPr="00FA76D7" w:rsidRDefault="00CA5749" w:rsidP="00CA5749">
      <w:r w:rsidRPr="00FA76D7">
        <w:t>Também Arão, eleito seu, foi.</w:t>
      </w:r>
    </w:p>
    <w:p w14:paraId="6E4FC8EC" w14:textId="77777777" w:rsidR="00CA5749" w:rsidRPr="00FA76D7" w:rsidRDefault="00CA5749" w:rsidP="00CA5749">
      <w:r w:rsidRPr="0069577D">
        <w:rPr>
          <w:b/>
          <w:bCs/>
          <w:vertAlign w:val="superscript"/>
        </w:rPr>
        <w:lastRenderedPageBreak/>
        <w:t>27</w:t>
      </w:r>
      <w:r w:rsidRPr="00FA76D7">
        <w:t xml:space="preserve"> Por meio deles, lá em </w:t>
      </w:r>
      <w:proofErr w:type="spellStart"/>
      <w:r w:rsidRPr="00FA76D7">
        <w:t>Cam</w:t>
      </w:r>
      <w:proofErr w:type="spellEnd"/>
      <w:r w:rsidRPr="00FA76D7">
        <w:t>,</w:t>
      </w:r>
    </w:p>
    <w:p w14:paraId="05DBF096" w14:textId="77777777" w:rsidR="00CA5749" w:rsidRPr="00FA76D7" w:rsidRDefault="00CA5749" w:rsidP="00CA5749">
      <w:proofErr w:type="gramStart"/>
      <w:r w:rsidRPr="00FA76D7">
        <w:t>Sinais e maravilhas fez</w:t>
      </w:r>
      <w:proofErr w:type="gramEnd"/>
      <w:r w:rsidRPr="00FA76D7">
        <w:t>.</w:t>
      </w:r>
    </w:p>
    <w:p w14:paraId="61A95EDE" w14:textId="77777777" w:rsidR="00CA5749" w:rsidRPr="00FA76D7" w:rsidRDefault="00CA5749" w:rsidP="00CA5749">
      <w:r w:rsidRPr="0069577D">
        <w:rPr>
          <w:b/>
          <w:bCs/>
          <w:vertAlign w:val="superscript"/>
        </w:rPr>
        <w:t>28</w:t>
      </w:r>
      <w:r w:rsidRPr="00FA76D7">
        <w:t xml:space="preserve"> Nem um nem outro desviou</w:t>
      </w:r>
    </w:p>
    <w:p w14:paraId="39A94337" w14:textId="61904552" w:rsidR="00CA5749" w:rsidRPr="00FA76D7" w:rsidRDefault="00CA5749" w:rsidP="00CA5749">
      <w:r w:rsidRPr="00FA76D7">
        <w:t xml:space="preserve">Da </w:t>
      </w:r>
      <w:r w:rsidR="00F156B0">
        <w:t>s</w:t>
      </w:r>
      <w:r w:rsidRPr="00FA76D7">
        <w:t>ua palavra, pois, então.</w:t>
      </w:r>
    </w:p>
    <w:p w14:paraId="2D846348" w14:textId="77777777" w:rsidR="00CA5749" w:rsidRPr="00FA76D7" w:rsidRDefault="00CA5749" w:rsidP="00C53551">
      <w:pPr>
        <w:pStyle w:val="Numeraodeestrofe"/>
      </w:pPr>
      <w:r w:rsidRPr="00FA76D7">
        <w:t>13</w:t>
      </w:r>
      <w:r w:rsidRPr="00FA76D7">
        <w:tab/>
      </w:r>
    </w:p>
    <w:p w14:paraId="4AE193E0" w14:textId="77777777" w:rsidR="00CA5749" w:rsidRPr="00FA76D7" w:rsidRDefault="00CA5749" w:rsidP="00CA5749">
      <w:r w:rsidRPr="00FA76D7">
        <w:t>Escuridão Deus enviou-lhes,</w:t>
      </w:r>
    </w:p>
    <w:p w14:paraId="4AF2E698" w14:textId="108ACEF0" w:rsidR="00CA5749" w:rsidRPr="00FA76D7" w:rsidRDefault="00CA5749" w:rsidP="00CA5749">
      <w:r w:rsidRPr="00FA76D7">
        <w:t xml:space="preserve">E </w:t>
      </w:r>
      <w:proofErr w:type="spellStart"/>
      <w:r w:rsidRPr="00FA76D7">
        <w:t>tudo</w:t>
      </w:r>
      <w:r w:rsidR="000D6F7F">
        <w:t>_</w:t>
      </w:r>
      <w:r w:rsidRPr="00FA76D7">
        <w:t>em</w:t>
      </w:r>
      <w:proofErr w:type="spellEnd"/>
      <w:r w:rsidRPr="00FA76D7">
        <w:t xml:space="preserve"> volta escureceu.</w:t>
      </w:r>
    </w:p>
    <w:p w14:paraId="63853679" w14:textId="5FC5788C" w:rsidR="00CA5749" w:rsidRPr="00FA76D7" w:rsidRDefault="00CA5749" w:rsidP="00CA5749">
      <w:r w:rsidRPr="0069577D">
        <w:rPr>
          <w:b/>
          <w:bCs/>
          <w:vertAlign w:val="superscript"/>
        </w:rPr>
        <w:t>29</w:t>
      </w:r>
      <w:r w:rsidRPr="00FA76D7">
        <w:t xml:space="preserve"> Em </w:t>
      </w:r>
      <w:proofErr w:type="spellStart"/>
      <w:r w:rsidRPr="00FA76D7">
        <w:t>sangue</w:t>
      </w:r>
      <w:r w:rsidR="000D6F7F">
        <w:t>_</w:t>
      </w:r>
      <w:proofErr w:type="gramStart"/>
      <w:r w:rsidRPr="00FA76D7">
        <w:t>as</w:t>
      </w:r>
      <w:proofErr w:type="spellEnd"/>
      <w:r w:rsidRPr="00FA76D7">
        <w:t xml:space="preserve"> águas transformou</w:t>
      </w:r>
      <w:proofErr w:type="gramEnd"/>
      <w:r w:rsidR="00535CCE">
        <w:t>;</w:t>
      </w:r>
    </w:p>
    <w:p w14:paraId="0887B752" w14:textId="63C3E666" w:rsidR="00CA5749" w:rsidRPr="00FA76D7" w:rsidRDefault="00CA5749" w:rsidP="00CA5749">
      <w:r w:rsidRPr="00FA76D7">
        <w:t>Os peixes todos</w:t>
      </w:r>
      <w:r w:rsidR="00535CCE">
        <w:t xml:space="preserve"> </w:t>
      </w:r>
      <w:r w:rsidRPr="00FA76D7">
        <w:t>fez morrer.</w:t>
      </w:r>
    </w:p>
    <w:p w14:paraId="599085D3" w14:textId="049BF192" w:rsidR="00CA5749" w:rsidRPr="00FA76D7" w:rsidRDefault="00CA5749" w:rsidP="00CA5749">
      <w:r w:rsidRPr="0069577D">
        <w:rPr>
          <w:b/>
          <w:bCs/>
          <w:vertAlign w:val="superscript"/>
        </w:rPr>
        <w:t>30</w:t>
      </w:r>
      <w:r w:rsidRPr="00FA76D7">
        <w:t xml:space="preserve"> Sua terra </w:t>
      </w:r>
      <w:proofErr w:type="gramStart"/>
      <w:r w:rsidRPr="00FA76D7">
        <w:t>muitas rãs gerou</w:t>
      </w:r>
      <w:proofErr w:type="gramEnd"/>
    </w:p>
    <w:p w14:paraId="186AE2F8" w14:textId="261FA0F9" w:rsidR="00CA5749" w:rsidRPr="00FA76D7" w:rsidRDefault="00CA5749" w:rsidP="00CA5749">
      <w:r w:rsidRPr="00FA76D7">
        <w:t>Até nos cômodos dos reis</w:t>
      </w:r>
      <w:r w:rsidR="003531A7">
        <w:t>.</w:t>
      </w:r>
    </w:p>
    <w:p w14:paraId="57920C79" w14:textId="77777777" w:rsidR="00CA5749" w:rsidRPr="00FA76D7" w:rsidRDefault="00CA5749" w:rsidP="00C53551">
      <w:pPr>
        <w:pStyle w:val="Numeraodeestrofe"/>
      </w:pPr>
      <w:r w:rsidRPr="00FA76D7">
        <w:t>14</w:t>
      </w:r>
      <w:r w:rsidRPr="00FA76D7">
        <w:tab/>
      </w:r>
    </w:p>
    <w:p w14:paraId="18F569A2" w14:textId="1A61DB66" w:rsidR="00CA5749" w:rsidRPr="00FA76D7" w:rsidRDefault="00CA5749" w:rsidP="00CA5749">
      <w:r w:rsidRPr="0069577D">
        <w:rPr>
          <w:b/>
          <w:bCs/>
          <w:vertAlign w:val="superscript"/>
        </w:rPr>
        <w:t>31</w:t>
      </w:r>
      <w:r w:rsidRPr="00FA76D7">
        <w:t xml:space="preserve"> Ele falou</w:t>
      </w:r>
      <w:r w:rsidR="00984C2E">
        <w:t>,</w:t>
      </w:r>
      <w:r w:rsidRPr="00FA76D7">
        <w:t xml:space="preserve"> vieram nuvens</w:t>
      </w:r>
    </w:p>
    <w:p w14:paraId="19E22001" w14:textId="77777777" w:rsidR="00CA5749" w:rsidRPr="00FA76D7" w:rsidRDefault="00CA5749" w:rsidP="00CA5749">
      <w:r w:rsidRPr="00FA76D7">
        <w:t>De moscas e piolhos ali.</w:t>
      </w:r>
    </w:p>
    <w:p w14:paraId="12F28A07" w14:textId="3CA5701E" w:rsidR="00CA5749" w:rsidRPr="00FA76D7" w:rsidRDefault="00CA5749" w:rsidP="00CA5749">
      <w:r w:rsidRPr="0069577D">
        <w:rPr>
          <w:b/>
          <w:bCs/>
          <w:vertAlign w:val="superscript"/>
        </w:rPr>
        <w:t>32</w:t>
      </w:r>
      <w:r w:rsidRPr="00FA76D7">
        <w:t xml:space="preserve"> Chuva de pedr</w:t>
      </w:r>
      <w:r w:rsidR="00984C2E">
        <w:t>as</w:t>
      </w:r>
      <w:r w:rsidRPr="00FA76D7">
        <w:t xml:space="preserve"> enviou</w:t>
      </w:r>
      <w:r w:rsidR="00984C2E">
        <w:t>,</w:t>
      </w:r>
    </w:p>
    <w:p w14:paraId="7DA5E2D7" w14:textId="014D4C87" w:rsidR="00CA5749" w:rsidRPr="00FA76D7" w:rsidRDefault="00984C2E" w:rsidP="00CA5749">
      <w:r>
        <w:t xml:space="preserve">Chamas de </w:t>
      </w:r>
      <w:proofErr w:type="spellStart"/>
      <w:r>
        <w:t>fogo</w:t>
      </w:r>
      <w:r w:rsidR="000D6F7F">
        <w:t>_</w:t>
      </w:r>
      <w:r>
        <w:t>em</w:t>
      </w:r>
      <w:proofErr w:type="spellEnd"/>
      <w:r w:rsidR="00CA5749" w:rsidRPr="00FA76D7">
        <w:t xml:space="preserve"> seu país.</w:t>
      </w:r>
      <w:r>
        <w:t xml:space="preserve"> </w:t>
      </w:r>
    </w:p>
    <w:p w14:paraId="5FFC4A10" w14:textId="42C0A7CA" w:rsidR="00CA5749" w:rsidRPr="00FA76D7" w:rsidRDefault="00CA5749" w:rsidP="00CA5749">
      <w:r w:rsidRPr="0069577D">
        <w:rPr>
          <w:b/>
          <w:bCs/>
          <w:vertAlign w:val="superscript"/>
        </w:rPr>
        <w:t>33</w:t>
      </w:r>
      <w:r w:rsidRPr="00FA76D7">
        <w:t xml:space="preserve"> Vinhedos seus lhes devastou</w:t>
      </w:r>
      <w:r w:rsidR="00984C2E">
        <w:t>;</w:t>
      </w:r>
    </w:p>
    <w:p w14:paraId="6CB240AB" w14:textId="3A67FF79" w:rsidR="00CA5749" w:rsidRPr="00FA76D7" w:rsidRDefault="00CA5749" w:rsidP="00CA5749">
      <w:r w:rsidRPr="00FA76D7">
        <w:t>Árvores, figueirais quebrou.</w:t>
      </w:r>
    </w:p>
    <w:p w14:paraId="0D67DFCD" w14:textId="77777777" w:rsidR="00CA5749" w:rsidRPr="00FA76D7" w:rsidRDefault="00CA5749" w:rsidP="00C53551">
      <w:pPr>
        <w:pStyle w:val="Numeraodeestrofe"/>
      </w:pPr>
      <w:r w:rsidRPr="00FA76D7">
        <w:t>15</w:t>
      </w:r>
      <w:r w:rsidRPr="00FA76D7">
        <w:tab/>
      </w:r>
    </w:p>
    <w:p w14:paraId="650182BA" w14:textId="258B12BB" w:rsidR="00CA5749" w:rsidRPr="00FA76D7" w:rsidRDefault="00CA5749" w:rsidP="00CA5749">
      <w:r w:rsidRPr="0069577D">
        <w:rPr>
          <w:b/>
          <w:bCs/>
          <w:vertAlign w:val="superscript"/>
        </w:rPr>
        <w:t>34</w:t>
      </w:r>
      <w:r w:rsidRPr="00FA76D7">
        <w:t xml:space="preserve"> Ele falou, </w:t>
      </w:r>
      <w:proofErr w:type="spellStart"/>
      <w:r w:rsidRPr="00FA76D7">
        <w:t>e</w:t>
      </w:r>
      <w:r w:rsidR="000D6F7F">
        <w:t>_</w:t>
      </w:r>
      <w:r w:rsidRPr="00FA76D7">
        <w:t>apareceram</w:t>
      </w:r>
      <w:proofErr w:type="spellEnd"/>
    </w:p>
    <w:p w14:paraId="06010FD0" w14:textId="77777777" w:rsidR="00CA5749" w:rsidRPr="00FA76D7" w:rsidRDefault="00CA5749" w:rsidP="00CA5749">
      <w:r w:rsidRPr="00FA76D7">
        <w:t>Saltões e muitos gafanhotos</w:t>
      </w:r>
    </w:p>
    <w:p w14:paraId="71C843CD" w14:textId="1C5E0C46" w:rsidR="00CA5749" w:rsidRPr="00FA76D7" w:rsidRDefault="00CA5749" w:rsidP="00CA5749">
      <w:r w:rsidRPr="0069577D">
        <w:rPr>
          <w:b/>
          <w:bCs/>
          <w:vertAlign w:val="superscript"/>
        </w:rPr>
        <w:t>35</w:t>
      </w:r>
      <w:r w:rsidRPr="00FA76D7">
        <w:t xml:space="preserve"> Que se </w:t>
      </w:r>
      <w:proofErr w:type="spellStart"/>
      <w:r w:rsidRPr="00FA76D7">
        <w:t>puseram</w:t>
      </w:r>
      <w:r w:rsidR="000D6F7F">
        <w:t>_</w:t>
      </w:r>
      <w:r w:rsidRPr="00FA76D7">
        <w:t>a</w:t>
      </w:r>
      <w:proofErr w:type="spellEnd"/>
      <w:r w:rsidRPr="00FA76D7">
        <w:t xml:space="preserve"> devorar</w:t>
      </w:r>
    </w:p>
    <w:p w14:paraId="2ADDF3E1" w14:textId="77777777" w:rsidR="00CA5749" w:rsidRPr="00FA76D7" w:rsidRDefault="00CA5749" w:rsidP="00CA5749">
      <w:r w:rsidRPr="00FA76D7">
        <w:t>Toda a erva do país!</w:t>
      </w:r>
    </w:p>
    <w:p w14:paraId="1FE1C180" w14:textId="77777777" w:rsidR="00CA5749" w:rsidRPr="00FA76D7" w:rsidRDefault="00CA5749" w:rsidP="00CA5749">
      <w:r w:rsidRPr="00FA76D7">
        <w:t>Também nos campos foram, sim,</w:t>
      </w:r>
    </w:p>
    <w:p w14:paraId="32C91F45" w14:textId="731B1405" w:rsidR="00CA5749" w:rsidRPr="00FA76D7" w:rsidRDefault="00CA5749" w:rsidP="00CA5749">
      <w:r w:rsidRPr="00FA76D7">
        <w:t xml:space="preserve">A devorar o </w:t>
      </w:r>
      <w:proofErr w:type="spellStart"/>
      <w:r w:rsidRPr="00FA76D7">
        <w:t>fruto</w:t>
      </w:r>
      <w:r w:rsidR="005B590F">
        <w:t>_</w:t>
      </w:r>
      <w:r w:rsidRPr="00FA76D7">
        <w:t>ali</w:t>
      </w:r>
      <w:proofErr w:type="spellEnd"/>
      <w:r w:rsidRPr="00FA76D7">
        <w:t>.</w:t>
      </w:r>
    </w:p>
    <w:p w14:paraId="68C176C0" w14:textId="77777777" w:rsidR="00CA5749" w:rsidRPr="00FA76D7" w:rsidRDefault="00CA5749" w:rsidP="00C53551">
      <w:pPr>
        <w:pStyle w:val="Numeraodeestrofe"/>
      </w:pPr>
      <w:r w:rsidRPr="00FA76D7">
        <w:t>16</w:t>
      </w:r>
      <w:r w:rsidRPr="00FA76D7">
        <w:tab/>
      </w:r>
    </w:p>
    <w:p w14:paraId="60F59809" w14:textId="77777777" w:rsidR="00CA5749" w:rsidRPr="00FA76D7" w:rsidRDefault="00CA5749" w:rsidP="00CA5749">
      <w:r w:rsidRPr="0069577D">
        <w:rPr>
          <w:b/>
          <w:bCs/>
          <w:vertAlign w:val="superscript"/>
        </w:rPr>
        <w:t>36</w:t>
      </w:r>
      <w:r w:rsidRPr="00FA76D7">
        <w:t xml:space="preserve"> Feriu de morte as primícias,</w:t>
      </w:r>
    </w:p>
    <w:p w14:paraId="48D68DE0" w14:textId="10ED7743" w:rsidR="00CA5749" w:rsidRPr="00FA76D7" w:rsidRDefault="00CA5749" w:rsidP="00CA5749">
      <w:r w:rsidRPr="00FA76D7">
        <w:t>Vigor daquela terra ali.</w:t>
      </w:r>
    </w:p>
    <w:p w14:paraId="6A0DA6D6" w14:textId="6AFB3F14" w:rsidR="00CA5749" w:rsidRPr="00FA76D7" w:rsidRDefault="00CA5749" w:rsidP="00CA5749">
      <w:r w:rsidRPr="00FA76D7">
        <w:t>Sim, primogênitos matou</w:t>
      </w:r>
      <w:r w:rsidR="00217875">
        <w:t>,</w:t>
      </w:r>
    </w:p>
    <w:p w14:paraId="28C63F21" w14:textId="77777777" w:rsidR="00CA5749" w:rsidRPr="00FA76D7" w:rsidRDefault="00CA5749" w:rsidP="00CA5749">
      <w:r w:rsidRPr="00FA76D7">
        <w:t>Os primogênitos dali.</w:t>
      </w:r>
    </w:p>
    <w:p w14:paraId="5870913B" w14:textId="10DE1F02" w:rsidR="00CA5749" w:rsidRPr="00FA76D7" w:rsidRDefault="00CA5749" w:rsidP="00CA5749">
      <w:r w:rsidRPr="0069577D">
        <w:rPr>
          <w:b/>
          <w:bCs/>
          <w:vertAlign w:val="superscript"/>
        </w:rPr>
        <w:t>37</w:t>
      </w:r>
      <w:r w:rsidRPr="00FA76D7">
        <w:t xml:space="preserve"> Então</w:t>
      </w:r>
      <w:r w:rsidR="00217875">
        <w:t>, s</w:t>
      </w:r>
      <w:r w:rsidRPr="00FA76D7">
        <w:t>eu povo fez sair</w:t>
      </w:r>
      <w:r w:rsidR="00217875">
        <w:t>;</w:t>
      </w:r>
    </w:p>
    <w:p w14:paraId="71805FC5" w14:textId="11185C49" w:rsidR="00CA5749" w:rsidRPr="00FA76D7" w:rsidRDefault="00CA5749" w:rsidP="00CA5749">
      <w:r w:rsidRPr="00FA76D7">
        <w:t xml:space="preserve">Com </w:t>
      </w:r>
      <w:proofErr w:type="spellStart"/>
      <w:r w:rsidRPr="00FA76D7">
        <w:t>prata</w:t>
      </w:r>
      <w:r w:rsidR="000D6F7F">
        <w:t>_</w:t>
      </w:r>
      <w:r w:rsidRPr="00FA76D7">
        <w:t>e</w:t>
      </w:r>
      <w:proofErr w:type="spellEnd"/>
      <w:r w:rsidRPr="00FA76D7">
        <w:t xml:space="preserve"> ouro, pois, subiu.</w:t>
      </w:r>
    </w:p>
    <w:p w14:paraId="64E6F283" w14:textId="77777777" w:rsidR="00CA5749" w:rsidRPr="00FA76D7" w:rsidRDefault="00CA5749" w:rsidP="00C53551">
      <w:pPr>
        <w:pStyle w:val="Numeraodeestrofe"/>
      </w:pPr>
      <w:r w:rsidRPr="00FA76D7">
        <w:t>17</w:t>
      </w:r>
      <w:r w:rsidRPr="00FA76D7">
        <w:tab/>
      </w:r>
    </w:p>
    <w:p w14:paraId="0AF285CD" w14:textId="03604049" w:rsidR="00CA5749" w:rsidRPr="00FA76D7" w:rsidRDefault="00CA5749" w:rsidP="00CA5749">
      <w:r w:rsidRPr="00FA76D7">
        <w:t>E</w:t>
      </w:r>
      <w:r w:rsidR="00182ED4">
        <w:t>,</w:t>
      </w:r>
      <w:r w:rsidRPr="00FA76D7">
        <w:t xml:space="preserve"> </w:t>
      </w:r>
      <w:proofErr w:type="spellStart"/>
      <w:r w:rsidRPr="00FA76D7">
        <w:t>entre</w:t>
      </w:r>
      <w:r w:rsidR="000D6F7F">
        <w:t>_</w:t>
      </w:r>
      <w:r w:rsidRPr="00FA76D7">
        <w:t>as</w:t>
      </w:r>
      <w:proofErr w:type="spellEnd"/>
      <w:r w:rsidRPr="00FA76D7">
        <w:t xml:space="preserve"> tribos do </w:t>
      </w:r>
      <w:r w:rsidR="00182ED4">
        <w:t>s</w:t>
      </w:r>
      <w:r w:rsidRPr="00FA76D7">
        <w:t>eu povo</w:t>
      </w:r>
      <w:r w:rsidR="00182ED4">
        <w:t>,</w:t>
      </w:r>
    </w:p>
    <w:p w14:paraId="1503C6C4" w14:textId="77777777" w:rsidR="00CA5749" w:rsidRPr="00FA76D7" w:rsidRDefault="00CA5749" w:rsidP="00CA5749">
      <w:r w:rsidRPr="00FA76D7">
        <w:t>Nenhum inválido existiu.</w:t>
      </w:r>
    </w:p>
    <w:p w14:paraId="4CED1702" w14:textId="68271DD4" w:rsidR="00CA5749" w:rsidRPr="00FA76D7" w:rsidRDefault="00CA5749" w:rsidP="00CA5749">
      <w:r w:rsidRPr="0069577D">
        <w:rPr>
          <w:b/>
          <w:bCs/>
          <w:vertAlign w:val="superscript"/>
        </w:rPr>
        <w:t>38</w:t>
      </w:r>
      <w:r w:rsidRPr="00FA76D7">
        <w:t xml:space="preserve"> Regozijou-</w:t>
      </w:r>
      <w:proofErr w:type="spellStart"/>
      <w:r w:rsidRPr="00FA76D7">
        <w:t>se</w:t>
      </w:r>
      <w:r w:rsidR="000D6F7F">
        <w:t>_</w:t>
      </w:r>
      <w:r w:rsidRPr="00FA76D7">
        <w:t>o</w:t>
      </w:r>
      <w:proofErr w:type="spellEnd"/>
      <w:r w:rsidRPr="00FA76D7">
        <w:t xml:space="preserve"> Egito</w:t>
      </w:r>
    </w:p>
    <w:p w14:paraId="3E987E58" w14:textId="65E9F7BA" w:rsidR="00CA5749" w:rsidRPr="00FA76D7" w:rsidRDefault="00CA5749" w:rsidP="00CA5749">
      <w:r w:rsidRPr="00FA76D7">
        <w:t xml:space="preserve">Quando </w:t>
      </w:r>
      <w:proofErr w:type="spellStart"/>
      <w:r w:rsidRPr="00FA76D7">
        <w:t>saiu</w:t>
      </w:r>
      <w:r w:rsidR="000D6F7F">
        <w:t>_</w:t>
      </w:r>
      <w:r w:rsidRPr="00FA76D7">
        <w:t>o</w:t>
      </w:r>
      <w:proofErr w:type="spellEnd"/>
      <w:r w:rsidRPr="00FA76D7">
        <w:t xml:space="preserve"> povo de Deus</w:t>
      </w:r>
      <w:r w:rsidR="006E3886">
        <w:t>,</w:t>
      </w:r>
    </w:p>
    <w:p w14:paraId="7B33CEE8" w14:textId="0F209E2A" w:rsidR="00CA5749" w:rsidRPr="00FA76D7" w:rsidRDefault="00CA5749" w:rsidP="00CA5749">
      <w:r w:rsidRPr="00FA76D7">
        <w:t>Pois es</w:t>
      </w:r>
      <w:r w:rsidR="006E3886">
        <w:t>s</w:t>
      </w:r>
      <w:r w:rsidRPr="00FA76D7">
        <w:t xml:space="preserve">e mesmo </w:t>
      </w:r>
      <w:proofErr w:type="spellStart"/>
      <w:proofErr w:type="gramStart"/>
      <w:r w:rsidRPr="00FA76D7">
        <w:t>povo,</w:t>
      </w:r>
      <w:r w:rsidR="000D6F7F">
        <w:t>_</w:t>
      </w:r>
      <w:proofErr w:type="gramEnd"/>
      <w:r w:rsidRPr="00FA76D7">
        <w:t>assim</w:t>
      </w:r>
      <w:proofErr w:type="spellEnd"/>
      <w:r w:rsidRPr="00FA76D7">
        <w:t>,</w:t>
      </w:r>
    </w:p>
    <w:p w14:paraId="0D958B6D" w14:textId="77777777" w:rsidR="00CA5749" w:rsidRPr="00FA76D7" w:rsidRDefault="00CA5749" w:rsidP="00CA5749">
      <w:r w:rsidRPr="00FA76D7">
        <w:t>Lhe tinha posto em terror.</w:t>
      </w:r>
    </w:p>
    <w:p w14:paraId="3D1292DD" w14:textId="77777777" w:rsidR="00CA5749" w:rsidRPr="00FA76D7" w:rsidRDefault="00CA5749" w:rsidP="00C53551">
      <w:pPr>
        <w:pStyle w:val="Numeraodeestrofe"/>
      </w:pPr>
      <w:r w:rsidRPr="00FA76D7">
        <w:t>18</w:t>
      </w:r>
      <w:r w:rsidRPr="00FA76D7">
        <w:tab/>
      </w:r>
    </w:p>
    <w:p w14:paraId="0C98FFF4" w14:textId="77777777" w:rsidR="00CA5749" w:rsidRPr="00FA76D7" w:rsidRDefault="00CA5749" w:rsidP="00CA5749">
      <w:r w:rsidRPr="0069577D">
        <w:rPr>
          <w:b/>
          <w:bCs/>
          <w:vertAlign w:val="superscript"/>
        </w:rPr>
        <w:t>39</w:t>
      </w:r>
      <w:r w:rsidRPr="00FA76D7">
        <w:t xml:space="preserve"> Deus estendeu, qual toldo, nuvem</w:t>
      </w:r>
    </w:p>
    <w:p w14:paraId="649FFB0C" w14:textId="18112879" w:rsidR="00CA5749" w:rsidRPr="00FA76D7" w:rsidRDefault="00CA5749" w:rsidP="00CA5749">
      <w:r w:rsidRPr="00FA76D7">
        <w:lastRenderedPageBreak/>
        <w:t xml:space="preserve">Fogo de </w:t>
      </w:r>
      <w:proofErr w:type="spellStart"/>
      <w:r w:rsidRPr="00FA76D7">
        <w:t>noite</w:t>
      </w:r>
      <w:r w:rsidR="000D6F7F">
        <w:t>_</w:t>
      </w:r>
      <w:r w:rsidRPr="00FA76D7">
        <w:t>a</w:t>
      </w:r>
      <w:proofErr w:type="spellEnd"/>
      <w:r w:rsidRPr="00FA76D7">
        <w:t xml:space="preserve"> iluminar.</w:t>
      </w:r>
    </w:p>
    <w:p w14:paraId="686ED92B" w14:textId="0804F80F" w:rsidR="00CA5749" w:rsidRPr="00FA76D7" w:rsidRDefault="00CA5749" w:rsidP="00CA5749">
      <w:r w:rsidRPr="0069577D">
        <w:rPr>
          <w:b/>
          <w:bCs/>
          <w:vertAlign w:val="superscript"/>
        </w:rPr>
        <w:t>40</w:t>
      </w:r>
      <w:r w:rsidRPr="00FA76D7">
        <w:t xml:space="preserve"> Pediram</w:t>
      </w:r>
      <w:r w:rsidR="00810376">
        <w:t>;</w:t>
      </w:r>
      <w:r w:rsidRPr="00FA76D7">
        <w:t xml:space="preserve"> fez vir pássaros</w:t>
      </w:r>
      <w:r w:rsidR="00316463">
        <w:t>,</w:t>
      </w:r>
    </w:p>
    <w:p w14:paraId="7F8E3057" w14:textId="74D78FFD" w:rsidR="00CA5749" w:rsidRPr="00FA76D7" w:rsidRDefault="00CA5749" w:rsidP="00CA5749">
      <w:r w:rsidRPr="00FA76D7">
        <w:t xml:space="preserve">Com pão do </w:t>
      </w:r>
      <w:proofErr w:type="spellStart"/>
      <w:r w:rsidRPr="00FA76D7">
        <w:t>céu</w:t>
      </w:r>
      <w:r w:rsidR="000D6F7F">
        <w:t>_</w:t>
      </w:r>
      <w:r w:rsidRPr="00FA76D7">
        <w:t>os</w:t>
      </w:r>
      <w:proofErr w:type="spellEnd"/>
      <w:r w:rsidRPr="00FA76D7">
        <w:t xml:space="preserve"> alimentou.</w:t>
      </w:r>
    </w:p>
    <w:p w14:paraId="0CE18520" w14:textId="587B4748" w:rsidR="00CA5749" w:rsidRPr="00FA76D7" w:rsidRDefault="00CA5749" w:rsidP="00CA5749">
      <w:r w:rsidRPr="0069577D">
        <w:rPr>
          <w:b/>
          <w:bCs/>
          <w:vertAlign w:val="superscript"/>
        </w:rPr>
        <w:t>41</w:t>
      </w:r>
      <w:r w:rsidRPr="00FA76D7">
        <w:t xml:space="preserve"> Fendeu a rocha </w:t>
      </w:r>
      <w:proofErr w:type="gramStart"/>
      <w:r w:rsidRPr="00FA76D7">
        <w:t>pra</w:t>
      </w:r>
      <w:proofErr w:type="gramEnd"/>
      <w:r w:rsidRPr="00FA76D7">
        <w:t xml:space="preserve"> brotar</w:t>
      </w:r>
    </w:p>
    <w:p w14:paraId="42BCD87E" w14:textId="498D5619" w:rsidR="00CA5749" w:rsidRPr="00FA76D7" w:rsidRDefault="00CA5749" w:rsidP="00CA5749">
      <w:proofErr w:type="spellStart"/>
      <w:r w:rsidRPr="00FA76D7">
        <w:t>Água</w:t>
      </w:r>
      <w:r w:rsidR="000D6F7F">
        <w:t>_</w:t>
      </w:r>
      <w:r w:rsidRPr="00FA76D7">
        <w:t>em</w:t>
      </w:r>
      <w:proofErr w:type="spellEnd"/>
      <w:r w:rsidRPr="00FA76D7">
        <w:t xml:space="preserve"> torrente </w:t>
      </w:r>
      <w:proofErr w:type="spellStart"/>
      <w:r w:rsidRPr="00FA76D7">
        <w:t>na</w:t>
      </w:r>
      <w:r w:rsidR="000D6F7F">
        <w:t>_</w:t>
      </w:r>
      <w:r w:rsidRPr="00FA76D7">
        <w:t>aridez</w:t>
      </w:r>
      <w:proofErr w:type="spellEnd"/>
      <w:r w:rsidRPr="00FA76D7">
        <w:t>.</w:t>
      </w:r>
    </w:p>
    <w:p w14:paraId="61CA38A2" w14:textId="77777777" w:rsidR="00CA5749" w:rsidRPr="00FA76D7" w:rsidRDefault="00CA5749" w:rsidP="00C53551">
      <w:pPr>
        <w:pStyle w:val="Numeraodeestrofe"/>
      </w:pPr>
      <w:r w:rsidRPr="00FA76D7">
        <w:t>19</w:t>
      </w:r>
      <w:r w:rsidRPr="00FA76D7">
        <w:tab/>
      </w:r>
    </w:p>
    <w:p w14:paraId="25EB770B" w14:textId="5C1904E0" w:rsidR="00CA5749" w:rsidRPr="00FA76D7" w:rsidRDefault="00CA5749" w:rsidP="00CA5749">
      <w:r w:rsidRPr="001204A8">
        <w:rPr>
          <w:b/>
          <w:bCs/>
          <w:vertAlign w:val="superscript"/>
        </w:rPr>
        <w:t>42</w:t>
      </w:r>
      <w:r w:rsidRPr="00FA76D7">
        <w:t xml:space="preserve"> Lembrou da </w:t>
      </w:r>
      <w:r w:rsidR="00810376">
        <w:t>s</w:t>
      </w:r>
      <w:r w:rsidRPr="00FA76D7">
        <w:t>ua palavra santa</w:t>
      </w:r>
      <w:r w:rsidR="00810376">
        <w:t>;</w:t>
      </w:r>
    </w:p>
    <w:p w14:paraId="5542B2D1" w14:textId="237D265E" w:rsidR="00CA5749" w:rsidRPr="00FA76D7" w:rsidRDefault="00CA5749" w:rsidP="00CA5749">
      <w:r w:rsidRPr="00FA76D7">
        <w:t>Também de Abraão</w:t>
      </w:r>
      <w:r w:rsidR="00810376">
        <w:t>,</w:t>
      </w:r>
      <w:r w:rsidRPr="00FA76D7">
        <w:t xml:space="preserve"> seu servo</w:t>
      </w:r>
      <w:r w:rsidR="00810376">
        <w:t>.</w:t>
      </w:r>
    </w:p>
    <w:p w14:paraId="7AD2E340" w14:textId="7CC84129" w:rsidR="00CA5749" w:rsidRPr="00FA76D7" w:rsidRDefault="00CA5749" w:rsidP="00CA5749">
      <w:r w:rsidRPr="00FA76D7">
        <w:t>Por isso</w:t>
      </w:r>
      <w:r w:rsidR="00381B83">
        <w:t>,</w:t>
      </w:r>
      <w:r w:rsidRPr="00FA76D7">
        <w:t xml:space="preserve"> </w:t>
      </w:r>
      <w:proofErr w:type="spellStart"/>
      <w:r w:rsidRPr="00FA76D7">
        <w:t>tudo</w:t>
      </w:r>
      <w:r w:rsidR="000D6F7F">
        <w:t>_</w:t>
      </w:r>
      <w:r w:rsidRPr="00FA76D7">
        <w:t>executou</w:t>
      </w:r>
      <w:proofErr w:type="spellEnd"/>
      <w:r w:rsidRPr="00FA76D7">
        <w:t>.</w:t>
      </w:r>
    </w:p>
    <w:p w14:paraId="0764FA9A" w14:textId="71635D19" w:rsidR="00CA5749" w:rsidRPr="00FA76D7" w:rsidRDefault="00CA5749" w:rsidP="00CA5749">
      <w:r w:rsidRPr="001204A8">
        <w:rPr>
          <w:b/>
          <w:bCs/>
          <w:vertAlign w:val="superscript"/>
        </w:rPr>
        <w:t>43</w:t>
      </w:r>
      <w:r w:rsidRPr="00FA76D7">
        <w:t xml:space="preserve"> Com alegria</w:t>
      </w:r>
      <w:r w:rsidR="00381B83">
        <w:t>,</w:t>
      </w:r>
      <w:r w:rsidRPr="00FA76D7">
        <w:t xml:space="preserve"> conduziu</w:t>
      </w:r>
    </w:p>
    <w:p w14:paraId="47EE8C3C" w14:textId="52CB9179" w:rsidR="00CA5749" w:rsidRPr="00FA76D7" w:rsidRDefault="00CA5749" w:rsidP="00CA5749">
      <w:r w:rsidRPr="00FA76D7">
        <w:t xml:space="preserve">Seu </w:t>
      </w:r>
      <w:proofErr w:type="spellStart"/>
      <w:proofErr w:type="gramStart"/>
      <w:r w:rsidRPr="00FA76D7">
        <w:t>povo,</w:t>
      </w:r>
      <w:r w:rsidR="000D6F7F">
        <w:t>_</w:t>
      </w:r>
      <w:proofErr w:type="gramEnd"/>
      <w:r w:rsidRPr="00FA76D7">
        <w:t>alegre</w:t>
      </w:r>
      <w:proofErr w:type="spellEnd"/>
      <w:r w:rsidRPr="00FA76D7">
        <w:t>, a cantar</w:t>
      </w:r>
    </w:p>
    <w:p w14:paraId="2586ACAB" w14:textId="44A76004" w:rsidR="00CA5749" w:rsidRPr="00FA76D7" w:rsidRDefault="00CA5749" w:rsidP="00CA5749">
      <w:r w:rsidRPr="00FA76D7">
        <w:t>Sim, povo escolhido</w:t>
      </w:r>
      <w:r w:rsidR="00810376">
        <w:t xml:space="preserve"> s</w:t>
      </w:r>
      <w:r w:rsidRPr="00FA76D7">
        <w:t>eu.</w:t>
      </w:r>
    </w:p>
    <w:p w14:paraId="3A9AF1EA" w14:textId="77777777" w:rsidR="00CA5749" w:rsidRPr="00FA76D7" w:rsidRDefault="00CA5749" w:rsidP="00C53551">
      <w:pPr>
        <w:pStyle w:val="Numeraodeestrofe"/>
      </w:pPr>
      <w:r w:rsidRPr="00FA76D7">
        <w:t>20</w:t>
      </w:r>
      <w:r w:rsidRPr="00FA76D7">
        <w:tab/>
      </w:r>
    </w:p>
    <w:p w14:paraId="653F7705" w14:textId="090F119B" w:rsidR="00CA5749" w:rsidRPr="00FA76D7" w:rsidRDefault="004204FD" w:rsidP="00CA5749">
      <w:r w:rsidRPr="001204A8">
        <w:rPr>
          <w:b/>
          <w:bCs/>
          <w:vertAlign w:val="superscript"/>
        </w:rPr>
        <w:t>44</w:t>
      </w:r>
      <w:r w:rsidRPr="00FA76D7">
        <w:t xml:space="preserve"> </w:t>
      </w:r>
      <w:r w:rsidR="00CA5749" w:rsidRPr="00FA76D7">
        <w:t xml:space="preserve">Deu-lhes as terras </w:t>
      </w:r>
      <w:proofErr w:type="spellStart"/>
      <w:r w:rsidR="00CA5749" w:rsidRPr="00FA76D7">
        <w:t>de</w:t>
      </w:r>
      <w:r w:rsidR="000D6F7F">
        <w:t>_</w:t>
      </w:r>
      <w:r w:rsidR="00CA5749" w:rsidRPr="00FA76D7">
        <w:t>outros</w:t>
      </w:r>
      <w:proofErr w:type="spellEnd"/>
      <w:r w:rsidR="00CA5749" w:rsidRPr="00FA76D7">
        <w:t xml:space="preserve"> povos</w:t>
      </w:r>
      <w:r w:rsidR="00810376">
        <w:t>;</w:t>
      </w:r>
    </w:p>
    <w:p w14:paraId="4EC5F2ED" w14:textId="6724669F" w:rsidR="00CA5749" w:rsidRPr="00FA76D7" w:rsidRDefault="00CA5749" w:rsidP="00CA5749">
      <w:r w:rsidRPr="00FA76D7">
        <w:t>De seu labor tomaram posse.</w:t>
      </w:r>
    </w:p>
    <w:p w14:paraId="1B054E75" w14:textId="7A81C2A4" w:rsidR="00CA5749" w:rsidRPr="00FA76D7" w:rsidRDefault="00CA5749" w:rsidP="00CA5749">
      <w:r w:rsidRPr="001204A8">
        <w:rPr>
          <w:b/>
          <w:bCs/>
          <w:vertAlign w:val="superscript"/>
        </w:rPr>
        <w:t>45</w:t>
      </w:r>
      <w:r w:rsidRPr="00FA76D7">
        <w:t xml:space="preserve"> Isso fez Deus </w:t>
      </w:r>
      <w:proofErr w:type="gramStart"/>
      <w:r w:rsidRPr="00FA76D7">
        <w:t>pra</w:t>
      </w:r>
      <w:proofErr w:type="gramEnd"/>
      <w:r w:rsidRPr="00FA76D7">
        <w:t xml:space="preserve"> fazer-lhes</w:t>
      </w:r>
    </w:p>
    <w:p w14:paraId="359FA89C" w14:textId="44F26C83" w:rsidR="00CA5749" w:rsidRPr="00FA76D7" w:rsidRDefault="00CA5749" w:rsidP="00CA5749">
      <w:r w:rsidRPr="00FA76D7">
        <w:t xml:space="preserve">Os </w:t>
      </w:r>
      <w:r w:rsidR="00B41D1C">
        <w:t>s</w:t>
      </w:r>
      <w:r w:rsidRPr="00FA76D7">
        <w:t>eus preceitos observar,</w:t>
      </w:r>
    </w:p>
    <w:p w14:paraId="491434CC" w14:textId="7608821B" w:rsidR="00CA5749" w:rsidRPr="00FA76D7" w:rsidRDefault="00CA5749" w:rsidP="00CA5749">
      <w:r w:rsidRPr="00FA76D7">
        <w:t xml:space="preserve">Para guardar as </w:t>
      </w:r>
      <w:r w:rsidR="00B41D1C">
        <w:t>s</w:t>
      </w:r>
      <w:r w:rsidRPr="00FA76D7">
        <w:t>uas leis.</w:t>
      </w:r>
    </w:p>
    <w:p w14:paraId="6A6E6542" w14:textId="6C852591" w:rsidR="009B0C1B" w:rsidRDefault="00CA5749" w:rsidP="009B0C1B">
      <w:r w:rsidRPr="00FA76D7">
        <w:t>Louvai a Deus</w:t>
      </w:r>
      <w:r w:rsidR="00F72897">
        <w:t>!</w:t>
      </w:r>
      <w:r w:rsidRPr="00FA76D7">
        <w:t xml:space="preserve"> Aleluia!</w:t>
      </w:r>
      <w:bookmarkStart w:id="109" w:name="_Toc112644787"/>
    </w:p>
    <w:p w14:paraId="41E5B521" w14:textId="77777777" w:rsidR="009B0C1B" w:rsidRDefault="009B0C1B" w:rsidP="009B0C1B"/>
    <w:p w14:paraId="1ECBE797" w14:textId="77777777" w:rsidR="00D152B6" w:rsidRDefault="00D152B6" w:rsidP="009B0C1B"/>
    <w:p w14:paraId="798395E9" w14:textId="282F83F2" w:rsidR="00CA5749" w:rsidRPr="00FA76D7" w:rsidRDefault="00CA5749" w:rsidP="009B0C1B">
      <w:pPr>
        <w:pStyle w:val="Ttulo1"/>
      </w:pPr>
      <w:r w:rsidRPr="00FA76D7">
        <w:t>Salmo 106A</w:t>
      </w:r>
      <w:bookmarkEnd w:id="109"/>
    </w:p>
    <w:p w14:paraId="481B0015" w14:textId="77777777" w:rsidR="00CA5749" w:rsidRDefault="00CA5749" w:rsidP="00CA574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4EDF09F5" w14:textId="77777777" w:rsidR="00CA5749" w:rsidRPr="00A730A1" w:rsidRDefault="00CA5749" w:rsidP="00C53551">
      <w:pPr>
        <w:pStyle w:val="Numeraodeestrofe"/>
      </w:pPr>
      <w:r w:rsidRPr="00A730A1">
        <w:t>1</w:t>
      </w:r>
      <w:r w:rsidRPr="00A730A1">
        <w:tab/>
      </w:r>
    </w:p>
    <w:p w14:paraId="5D8DDE29" w14:textId="77777777" w:rsidR="00CA5749" w:rsidRDefault="00CA5749" w:rsidP="00CA5749">
      <w:r>
        <w:rPr>
          <w:b/>
          <w:bCs/>
          <w:vertAlign w:val="superscript"/>
        </w:rPr>
        <w:t>1</w:t>
      </w:r>
      <w:r>
        <w:t xml:space="preserve"> Oh, aleluia, graças </w:t>
      </w:r>
      <w:proofErr w:type="spellStart"/>
      <w:proofErr w:type="gramStart"/>
      <w:r>
        <w:t>dai</w:t>
      </w:r>
      <w:proofErr w:type="spellEnd"/>
      <w:proofErr w:type="gramEnd"/>
      <w:r>
        <w:t>,</w:t>
      </w:r>
    </w:p>
    <w:p w14:paraId="2690A2CA" w14:textId="0ADD7C9D" w:rsidR="00CA5749" w:rsidRDefault="00CA5749" w:rsidP="00CA5749">
      <w:r>
        <w:t xml:space="preserve">Sim, ao Senhor, pois </w:t>
      </w:r>
      <w:proofErr w:type="spellStart"/>
      <w:r>
        <w:t>Ele</w:t>
      </w:r>
      <w:r w:rsidR="000D6F7F">
        <w:t>_</w:t>
      </w:r>
      <w:r>
        <w:t>é</w:t>
      </w:r>
      <w:proofErr w:type="spellEnd"/>
      <w:r>
        <w:t xml:space="preserve"> bom</w:t>
      </w:r>
      <w:r w:rsidR="009F5AAB">
        <w:t>.</w:t>
      </w:r>
    </w:p>
    <w:p w14:paraId="15C1D556" w14:textId="12F29591" w:rsidR="00CA5749" w:rsidRDefault="00CA5749" w:rsidP="00CA5749">
      <w:proofErr w:type="gramStart"/>
      <w:r>
        <w:t>Pra</w:t>
      </w:r>
      <w:proofErr w:type="gramEnd"/>
      <w:r>
        <w:t xml:space="preserve"> sempre</w:t>
      </w:r>
      <w:r w:rsidR="009F5AAB">
        <w:t>,</w:t>
      </w:r>
      <w:r>
        <w:t xml:space="preserve"> dura sua graça</w:t>
      </w:r>
      <w:r w:rsidR="009F5AAB">
        <w:t>.</w:t>
      </w:r>
    </w:p>
    <w:p w14:paraId="4821EF53" w14:textId="77777777" w:rsidR="00CA5749" w:rsidRDefault="00CA5749" w:rsidP="00CA5749">
      <w:r>
        <w:rPr>
          <w:b/>
          <w:bCs/>
          <w:vertAlign w:val="superscript"/>
        </w:rPr>
        <w:t>2</w:t>
      </w:r>
      <w:r>
        <w:t xml:space="preserve"> Quem saberá anunciar</w:t>
      </w:r>
    </w:p>
    <w:p w14:paraId="58E72E00" w14:textId="77777777" w:rsidR="00CA5749" w:rsidRDefault="00CA5749" w:rsidP="00CA5749">
      <w:r>
        <w:t>Os poderosos feitos dele</w:t>
      </w:r>
    </w:p>
    <w:p w14:paraId="37DC9097" w14:textId="663E5972" w:rsidR="00CA5749" w:rsidRDefault="00CA5749" w:rsidP="00CA5749">
      <w:proofErr w:type="spellStart"/>
      <w:r>
        <w:t>E</w:t>
      </w:r>
      <w:r w:rsidR="000D6F7F">
        <w:t>_</w:t>
      </w:r>
      <w:r>
        <w:t>anunciar</w:t>
      </w:r>
      <w:proofErr w:type="spellEnd"/>
      <w:r>
        <w:t xml:space="preserve"> o seu louvor?</w:t>
      </w:r>
    </w:p>
    <w:p w14:paraId="23A3BB7C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5B5C5A96" w14:textId="0AE3FF04" w:rsidR="00CA5749" w:rsidRDefault="00CA5749" w:rsidP="00CA5749">
      <w:r>
        <w:rPr>
          <w:b/>
          <w:bCs/>
          <w:vertAlign w:val="superscript"/>
        </w:rPr>
        <w:t>3</w:t>
      </w:r>
      <w:r>
        <w:t xml:space="preserve"> Quão bem-aventurado</w:t>
      </w:r>
      <w:r w:rsidR="00B57EC7">
        <w:t xml:space="preserve"> é</w:t>
      </w:r>
    </w:p>
    <w:p w14:paraId="010C24D5" w14:textId="1C8C3E1D" w:rsidR="00CA5749" w:rsidRDefault="00CA5749" w:rsidP="00CA5749">
      <w:r>
        <w:t xml:space="preserve">Quem sempre </w:t>
      </w:r>
      <w:proofErr w:type="spellStart"/>
      <w:r>
        <w:t>guarda</w:t>
      </w:r>
      <w:r w:rsidR="000D6F7F">
        <w:t>_</w:t>
      </w:r>
      <w:r>
        <w:t>a</w:t>
      </w:r>
      <w:proofErr w:type="spellEnd"/>
      <w:r>
        <w:t xml:space="preserve"> retidão,</w:t>
      </w:r>
    </w:p>
    <w:p w14:paraId="49EDA7EA" w14:textId="67BB037C" w:rsidR="00CA5749" w:rsidRDefault="00CA5749" w:rsidP="00CA5749">
      <w:proofErr w:type="gramStart"/>
      <w:r>
        <w:t>Pratica</w:t>
      </w:r>
      <w:proofErr w:type="gramEnd"/>
      <w:r>
        <w:t xml:space="preserve"> sempre a justiça</w:t>
      </w:r>
      <w:r w:rsidR="00B57EC7">
        <w:t>.</w:t>
      </w:r>
    </w:p>
    <w:p w14:paraId="3D4FA01D" w14:textId="77777777" w:rsidR="00CA5749" w:rsidRDefault="00CA5749" w:rsidP="00CA5749">
      <w:r>
        <w:rPr>
          <w:b/>
          <w:bCs/>
          <w:vertAlign w:val="superscript"/>
        </w:rPr>
        <w:t>4</w:t>
      </w:r>
      <w:r>
        <w:t xml:space="preserve"> Lembra de mim, ó meu Senhor</w:t>
      </w:r>
    </w:p>
    <w:p w14:paraId="32BE5140" w14:textId="6DC0F193" w:rsidR="00CA5749" w:rsidRDefault="003F7F63" w:rsidP="00CA5749">
      <w:r>
        <w:t>Segundo a</w:t>
      </w:r>
      <w:r w:rsidR="00CA5749">
        <w:t xml:space="preserve"> tua bondade</w:t>
      </w:r>
    </w:p>
    <w:p w14:paraId="4A3FE07D" w14:textId="04BF0F1C" w:rsidR="00CA5749" w:rsidRDefault="00CA5749" w:rsidP="00CA5749">
      <w:proofErr w:type="gramStart"/>
      <w:r>
        <w:t>Pra</w:t>
      </w:r>
      <w:proofErr w:type="gramEnd"/>
      <w:r>
        <w:t xml:space="preserve"> com o povo teu, ó Deus</w:t>
      </w:r>
      <w:r w:rsidR="00370215">
        <w:t>.</w:t>
      </w:r>
    </w:p>
    <w:p w14:paraId="0F93E5E4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37E7246F" w14:textId="77777777" w:rsidR="00CA5749" w:rsidRPr="003C7A0F" w:rsidRDefault="00CA5749" w:rsidP="00CA5749">
      <w:r>
        <w:t>E, com a tua salvação,</w:t>
      </w:r>
    </w:p>
    <w:p w14:paraId="396D908A" w14:textId="4156355E" w:rsidR="00CA5749" w:rsidRDefault="00CA5749" w:rsidP="00CA5749">
      <w:r>
        <w:t>Vem, ó Senhor, me visitar</w:t>
      </w:r>
      <w:r w:rsidR="00133BB5">
        <w:t>,</w:t>
      </w:r>
    </w:p>
    <w:p w14:paraId="3B4ECC49" w14:textId="638C63B8" w:rsidR="00CA5749" w:rsidRDefault="00CA5749" w:rsidP="00CA5749">
      <w:r>
        <w:rPr>
          <w:b/>
          <w:bCs/>
          <w:vertAlign w:val="superscript"/>
        </w:rPr>
        <w:t>5</w:t>
      </w:r>
      <w:r>
        <w:t xml:space="preserve"> </w:t>
      </w:r>
      <w:proofErr w:type="gramStart"/>
      <w:r>
        <w:t>Pra</w:t>
      </w:r>
      <w:proofErr w:type="gramEnd"/>
      <w:r>
        <w:t xml:space="preserve">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prosperidade</w:t>
      </w:r>
      <w:r w:rsidR="000D6F7F">
        <w:t>_</w:t>
      </w:r>
      <w:r>
        <w:t>eu</w:t>
      </w:r>
      <w:proofErr w:type="spellEnd"/>
      <w:r>
        <w:t xml:space="preserve"> veja</w:t>
      </w:r>
    </w:p>
    <w:p w14:paraId="58FFD14D" w14:textId="234A1B7C" w:rsidR="00CA5749" w:rsidRDefault="00CA5749" w:rsidP="00CA5749">
      <w:r>
        <w:t>Dos escolhidos teus, Senhor</w:t>
      </w:r>
      <w:r w:rsidR="00133BB5">
        <w:t>,</w:t>
      </w:r>
    </w:p>
    <w:p w14:paraId="690D6D6F" w14:textId="77777777" w:rsidR="00CA5749" w:rsidRDefault="00CA5749" w:rsidP="00CA5749">
      <w:r>
        <w:lastRenderedPageBreak/>
        <w:t>E me alegre com teu povo</w:t>
      </w:r>
    </w:p>
    <w:p w14:paraId="432C1BD5" w14:textId="1C7949B0" w:rsidR="00CA5749" w:rsidRDefault="00CA5749" w:rsidP="00CA5749">
      <w:r>
        <w:t xml:space="preserve">E com </w:t>
      </w:r>
      <w:proofErr w:type="spellStart"/>
      <w:r>
        <w:t>a</w:t>
      </w:r>
      <w:r w:rsidR="000D6F7F">
        <w:t>_</w:t>
      </w:r>
      <w:r>
        <w:t>herança</w:t>
      </w:r>
      <w:proofErr w:type="spellEnd"/>
      <w:r>
        <w:t xml:space="preserve"> </w:t>
      </w:r>
      <w:proofErr w:type="spellStart"/>
      <w:proofErr w:type="gramStart"/>
      <w:r>
        <w:t>tua,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DB725F">
        <w:t>.</w:t>
      </w:r>
    </w:p>
    <w:p w14:paraId="0E34926C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11E1FD1F" w14:textId="5223D091" w:rsidR="00CA5749" w:rsidRDefault="00CA5749" w:rsidP="00CA5749">
      <w:r>
        <w:rPr>
          <w:b/>
          <w:bCs/>
          <w:vertAlign w:val="superscript"/>
        </w:rPr>
        <w:t>6</w:t>
      </w:r>
      <w:r>
        <w:t xml:space="preserve"> Pecamos como nossos pais</w:t>
      </w:r>
      <w:r w:rsidR="00F1424C">
        <w:t>;</w:t>
      </w:r>
    </w:p>
    <w:p w14:paraId="25B85778" w14:textId="4305312E" w:rsidR="00CA5749" w:rsidRDefault="00CA5749" w:rsidP="00CA5749">
      <w:r>
        <w:t>De fato, procedemos mal</w:t>
      </w:r>
      <w:r w:rsidR="00F1424C">
        <w:t>;</w:t>
      </w:r>
    </w:p>
    <w:p w14:paraId="2C005BD4" w14:textId="393C77C5" w:rsidR="00CA5749" w:rsidRDefault="00CA5749" w:rsidP="00CA5749">
      <w:r>
        <w:t>Iniquidade cometemos</w:t>
      </w:r>
      <w:r w:rsidR="00F1424C">
        <w:t>.</w:t>
      </w:r>
    </w:p>
    <w:p w14:paraId="24CFA790" w14:textId="267032F2" w:rsidR="00CA5749" w:rsidRDefault="00CA5749" w:rsidP="00CA5749">
      <w:r>
        <w:rPr>
          <w:b/>
          <w:bCs/>
          <w:vertAlign w:val="superscript"/>
        </w:rPr>
        <w:t>7</w:t>
      </w:r>
      <w:r>
        <w:t xml:space="preserve"> Quando</w:t>
      </w:r>
      <w:r w:rsidR="006A5E8D">
        <w:t>,</w:t>
      </w:r>
      <w:r>
        <w:t xml:space="preserve"> </w:t>
      </w:r>
      <w:proofErr w:type="spellStart"/>
      <w:r>
        <w:t>no</w:t>
      </w:r>
      <w:r w:rsidR="000D6F7F">
        <w:t>_</w:t>
      </w:r>
      <w:r>
        <w:t>Egito</w:t>
      </w:r>
      <w:proofErr w:type="spellEnd"/>
      <w:r>
        <w:t>, nossos pais</w:t>
      </w:r>
    </w:p>
    <w:p w14:paraId="4D5C0718" w14:textId="77777777" w:rsidR="00CA5749" w:rsidRDefault="00CA5749" w:rsidP="00CA5749">
      <w:r>
        <w:t>Não se lembraram dos prodígios</w:t>
      </w:r>
    </w:p>
    <w:p w14:paraId="5E88FE01" w14:textId="772DC617" w:rsidR="00CA5749" w:rsidRDefault="00CA5749" w:rsidP="00CA5749">
      <w:r>
        <w:t>Que operaste, ó Senhor</w:t>
      </w:r>
      <w:r w:rsidR="007733C6">
        <w:t>,</w:t>
      </w:r>
    </w:p>
    <w:p w14:paraId="488567D8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40EDB07F" w14:textId="77777777" w:rsidR="00CA5749" w:rsidRDefault="00CA5749" w:rsidP="00CA5749">
      <w:r>
        <w:t>Não lembraram a multidão</w:t>
      </w:r>
    </w:p>
    <w:p w14:paraId="7998C89B" w14:textId="15849D7B" w:rsidR="00CA5749" w:rsidRDefault="00CA5749" w:rsidP="00CA5749">
      <w:r>
        <w:t xml:space="preserve">Da tua </w:t>
      </w:r>
      <w:proofErr w:type="spellStart"/>
      <w:proofErr w:type="gramStart"/>
      <w:r>
        <w:t>misericórdia,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7733C6">
        <w:t>.</w:t>
      </w:r>
    </w:p>
    <w:p w14:paraId="7554E5A8" w14:textId="38CE1F26" w:rsidR="00CA5749" w:rsidRDefault="00CA5749" w:rsidP="00CA5749">
      <w:r>
        <w:t>Junto ao mar, foram rebeldes</w:t>
      </w:r>
      <w:r w:rsidR="007733C6">
        <w:t>.</w:t>
      </w:r>
    </w:p>
    <w:p w14:paraId="54FB47E7" w14:textId="568DC20E" w:rsidR="00CA5749" w:rsidRDefault="00CA5749" w:rsidP="00CA5749">
      <w:r>
        <w:rPr>
          <w:b/>
          <w:bCs/>
          <w:vertAlign w:val="superscript"/>
        </w:rPr>
        <w:t>8</w:t>
      </w:r>
      <w:r>
        <w:t xml:space="preserve"> Porém</w:t>
      </w:r>
      <w:r w:rsidR="007733C6">
        <w:t>,</w:t>
      </w:r>
      <w:r>
        <w:t xml:space="preserve"> a eles Deus salvou</w:t>
      </w:r>
    </w:p>
    <w:p w14:paraId="47025C15" w14:textId="77777777" w:rsidR="00CA5749" w:rsidRDefault="00CA5749" w:rsidP="00CA5749">
      <w:r>
        <w:t>Pelo amor do nome dele</w:t>
      </w:r>
    </w:p>
    <w:p w14:paraId="40937270" w14:textId="175A7758" w:rsidR="00CA5749" w:rsidRDefault="00CA5749" w:rsidP="00CA5749">
      <w:r>
        <w:t>E fez notório seu poder</w:t>
      </w:r>
      <w:r w:rsidR="007733C6">
        <w:t>.</w:t>
      </w:r>
    </w:p>
    <w:p w14:paraId="739A003C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7607FDEC" w14:textId="77777777" w:rsidR="00CA5749" w:rsidRDefault="00CA5749" w:rsidP="00CA5749">
      <w:r>
        <w:rPr>
          <w:b/>
          <w:bCs/>
          <w:vertAlign w:val="superscript"/>
        </w:rPr>
        <w:t>9</w:t>
      </w:r>
      <w:r>
        <w:t xml:space="preserve"> O Mar Vermelho repreendeu</w:t>
      </w:r>
    </w:p>
    <w:p w14:paraId="2BA537F4" w14:textId="057949EE" w:rsidR="00CA5749" w:rsidRDefault="00CA5749" w:rsidP="00CA5749">
      <w:r>
        <w:t xml:space="preserve">E </w:t>
      </w:r>
      <w:proofErr w:type="spellStart"/>
      <w:proofErr w:type="gramStart"/>
      <w:r>
        <w:t>seco,</w:t>
      </w:r>
      <w:r w:rsidR="000D6F7F">
        <w:t>_</w:t>
      </w:r>
      <w:proofErr w:type="gramEnd"/>
      <w:r>
        <w:t>então</w:t>
      </w:r>
      <w:proofErr w:type="spellEnd"/>
      <w:r>
        <w:t>, o mar ficou.</w:t>
      </w:r>
    </w:p>
    <w:p w14:paraId="7C6050CC" w14:textId="77777777" w:rsidR="00CA5749" w:rsidRDefault="00CA5749" w:rsidP="00CA5749">
      <w:r>
        <w:t>Deus fez passarem por abismos</w:t>
      </w:r>
    </w:p>
    <w:p w14:paraId="1608950D" w14:textId="77777777" w:rsidR="00CA5749" w:rsidRDefault="00CA5749" w:rsidP="00CA5749">
      <w:r>
        <w:t>Como quem por deserto vai.</w:t>
      </w:r>
    </w:p>
    <w:p w14:paraId="624ADFC6" w14:textId="4717158B" w:rsidR="00CA5749" w:rsidRDefault="00CA5749" w:rsidP="00CA5749">
      <w:r>
        <w:rPr>
          <w:b/>
          <w:bCs/>
          <w:vertAlign w:val="superscript"/>
        </w:rPr>
        <w:t>10</w:t>
      </w:r>
      <w:r>
        <w:t xml:space="preserve"> Salvou de quem lhes tinha ódio</w:t>
      </w:r>
      <w:r w:rsidR="001770C0">
        <w:t>;</w:t>
      </w:r>
    </w:p>
    <w:p w14:paraId="6D7796C7" w14:textId="77777777" w:rsidR="00CA5749" w:rsidRDefault="00CA5749" w:rsidP="00CA5749">
      <w:r>
        <w:t>Do inimigo os remiu.</w:t>
      </w:r>
    </w:p>
    <w:p w14:paraId="1FE0470E" w14:textId="77777777" w:rsidR="00CA5749" w:rsidRDefault="00CA5749" w:rsidP="00C53551">
      <w:pPr>
        <w:pStyle w:val="Numeraodeestrofe"/>
      </w:pPr>
      <w:r>
        <w:t>7</w:t>
      </w:r>
      <w:r>
        <w:tab/>
      </w:r>
    </w:p>
    <w:p w14:paraId="7A12BA2D" w14:textId="77777777" w:rsidR="00CA5749" w:rsidRDefault="00CA5749" w:rsidP="00CA5749">
      <w:r>
        <w:rPr>
          <w:b/>
          <w:bCs/>
          <w:vertAlign w:val="superscript"/>
        </w:rPr>
        <w:t>11</w:t>
      </w:r>
      <w:r>
        <w:t xml:space="preserve"> As águas vieram a cobrir</w:t>
      </w:r>
    </w:p>
    <w:p w14:paraId="3B7D453D" w14:textId="4A62DF2D" w:rsidR="00CA5749" w:rsidRDefault="00CA5749" w:rsidP="00CA5749">
      <w:r>
        <w:t>Todos os opressores seus</w:t>
      </w:r>
      <w:r w:rsidR="00AD4835">
        <w:t>;</w:t>
      </w:r>
    </w:p>
    <w:p w14:paraId="4FD5F66C" w14:textId="79874DA6" w:rsidR="00CA5749" w:rsidRDefault="00CA5749" w:rsidP="00CA5749">
      <w:r>
        <w:t xml:space="preserve">E nenhum deles </w:t>
      </w:r>
      <w:proofErr w:type="spellStart"/>
      <w:r>
        <w:t>teve</w:t>
      </w:r>
      <w:r w:rsidR="000D6F7F">
        <w:t>_</w:t>
      </w:r>
      <w:r>
        <w:t>escape</w:t>
      </w:r>
      <w:proofErr w:type="spellEnd"/>
      <w:r>
        <w:t>.</w:t>
      </w:r>
    </w:p>
    <w:p w14:paraId="5E5B6F17" w14:textId="77777777" w:rsidR="00CA5749" w:rsidRDefault="00CA5749" w:rsidP="00CA5749">
      <w:r>
        <w:rPr>
          <w:b/>
          <w:bCs/>
          <w:vertAlign w:val="superscript"/>
        </w:rPr>
        <w:t>12</w:t>
      </w:r>
      <w:r>
        <w:t xml:space="preserve"> E, então, creram no Senhor</w:t>
      </w:r>
    </w:p>
    <w:p w14:paraId="74C1A7BC" w14:textId="77777777" w:rsidR="00CA5749" w:rsidRDefault="00CA5749" w:rsidP="00CA5749">
      <w:r>
        <w:t>E nas palavras que Deus disse.</w:t>
      </w:r>
    </w:p>
    <w:p w14:paraId="444CC418" w14:textId="77777777" w:rsidR="00CA5749" w:rsidRDefault="00CA5749" w:rsidP="00CA5749">
      <w:r>
        <w:t>Louvor cantaram ao Senhor.</w:t>
      </w:r>
    </w:p>
    <w:p w14:paraId="500B9CAB" w14:textId="77777777" w:rsidR="00CA5749" w:rsidRDefault="00CA5749" w:rsidP="00C53551">
      <w:pPr>
        <w:pStyle w:val="Numeraodeestrofe"/>
      </w:pPr>
      <w:r>
        <w:t>8</w:t>
      </w:r>
      <w:r>
        <w:tab/>
      </w:r>
    </w:p>
    <w:p w14:paraId="68861EB1" w14:textId="55998B9E" w:rsidR="00CA5749" w:rsidRDefault="00CA5749" w:rsidP="00CA5749">
      <w:r>
        <w:rPr>
          <w:b/>
          <w:bCs/>
          <w:vertAlign w:val="superscript"/>
        </w:rPr>
        <w:t>13</w:t>
      </w:r>
      <w:r>
        <w:t xml:space="preserve"> Mas, logo, vieram </w:t>
      </w:r>
      <w:proofErr w:type="spellStart"/>
      <w:r>
        <w:t>a</w:t>
      </w:r>
      <w:r w:rsidR="000D6F7F">
        <w:t>_</w:t>
      </w:r>
      <w:r>
        <w:t>esquecer</w:t>
      </w:r>
      <w:proofErr w:type="spellEnd"/>
    </w:p>
    <w:p w14:paraId="7C544C95" w14:textId="283093BE" w:rsidR="00CA5749" w:rsidRDefault="00CA5749" w:rsidP="00CA5749">
      <w:r>
        <w:t xml:space="preserve">Daquilo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Senhor lhes fez, </w:t>
      </w:r>
    </w:p>
    <w:p w14:paraId="490AD9A1" w14:textId="77777777" w:rsidR="00CA5749" w:rsidRDefault="00CA5749" w:rsidP="00CA5749">
      <w:r>
        <w:t>Não aguardando seus desígnios.</w:t>
      </w:r>
    </w:p>
    <w:p w14:paraId="404BC5BD" w14:textId="77777777" w:rsidR="00CA5749" w:rsidRDefault="00CA5749" w:rsidP="00CA5749">
      <w:r>
        <w:rPr>
          <w:b/>
          <w:bCs/>
          <w:vertAlign w:val="superscript"/>
        </w:rPr>
        <w:t>14</w:t>
      </w:r>
      <w:r>
        <w:t xml:space="preserve"> Quiseram ao Senhor tentar</w:t>
      </w:r>
    </w:p>
    <w:p w14:paraId="35EDABBE" w14:textId="2E7259B9" w:rsidR="00CA5749" w:rsidRDefault="00CA5749" w:rsidP="00CA5749">
      <w:r>
        <w:t xml:space="preserve">E </w:t>
      </w:r>
      <w:proofErr w:type="spellStart"/>
      <w:r>
        <w:t>se</w:t>
      </w:r>
      <w:r w:rsidR="000D6F7F">
        <w:t>_</w:t>
      </w:r>
      <w:r>
        <w:t>entregaram</w:t>
      </w:r>
      <w:proofErr w:type="spellEnd"/>
      <w:r>
        <w:t xml:space="preserve"> à cobiça</w:t>
      </w:r>
      <w:r w:rsidR="00017344">
        <w:t>.</w:t>
      </w:r>
    </w:p>
    <w:p w14:paraId="79E267D2" w14:textId="3C01BA34" w:rsidR="00CA5749" w:rsidRDefault="00CA5749" w:rsidP="00CA5749">
      <w:r>
        <w:t>Na solidão, tentaram-no</w:t>
      </w:r>
      <w:r w:rsidR="00017344">
        <w:t>.</w:t>
      </w:r>
    </w:p>
    <w:p w14:paraId="7DB5CE49" w14:textId="77777777" w:rsidR="00CA5749" w:rsidRDefault="00CA5749" w:rsidP="00C53551">
      <w:pPr>
        <w:pStyle w:val="Numeraodeestrofe"/>
      </w:pPr>
      <w:r>
        <w:t>9</w:t>
      </w:r>
      <w:r>
        <w:tab/>
      </w:r>
    </w:p>
    <w:p w14:paraId="42B7AF0B" w14:textId="77777777" w:rsidR="00CA5749" w:rsidRDefault="00CA5749" w:rsidP="00CA5749">
      <w:r>
        <w:rPr>
          <w:b/>
          <w:bCs/>
          <w:vertAlign w:val="superscript"/>
        </w:rPr>
        <w:t>15</w:t>
      </w:r>
      <w:r>
        <w:t xml:space="preserve"> O que pediram Deus lhes deu,</w:t>
      </w:r>
    </w:p>
    <w:p w14:paraId="1BC321D3" w14:textId="480CB230" w:rsidR="00CA5749" w:rsidRDefault="00CA5749" w:rsidP="00CA5749">
      <w:r>
        <w:t xml:space="preserve">Mas </w:t>
      </w:r>
      <w:proofErr w:type="spellStart"/>
      <w:r>
        <w:t>a</w:t>
      </w:r>
      <w:r w:rsidR="000D6F7F">
        <w:t>_</w:t>
      </w:r>
      <w:r>
        <w:t>alma</w:t>
      </w:r>
      <w:proofErr w:type="spellEnd"/>
      <w:r>
        <w:t xml:space="preserve"> fez-lhes definhar,</w:t>
      </w:r>
    </w:p>
    <w:p w14:paraId="27F5538D" w14:textId="77777777" w:rsidR="00CA5749" w:rsidRDefault="00CA5749" w:rsidP="00CA5749">
      <w:r>
        <w:t>Sim, definhou a sua alma.</w:t>
      </w:r>
    </w:p>
    <w:p w14:paraId="09930F09" w14:textId="77777777" w:rsidR="00CA5749" w:rsidRDefault="00CA5749" w:rsidP="00CA5749">
      <w:r>
        <w:rPr>
          <w:b/>
          <w:bCs/>
          <w:vertAlign w:val="superscript"/>
        </w:rPr>
        <w:lastRenderedPageBreak/>
        <w:t>16</w:t>
      </w:r>
      <w:r>
        <w:t xml:space="preserve"> E invejaram a Moisés,</w:t>
      </w:r>
    </w:p>
    <w:p w14:paraId="69B47255" w14:textId="77777777" w:rsidR="00CA5749" w:rsidRDefault="00CA5749" w:rsidP="00CA5749">
      <w:r>
        <w:t>Em meio ao acampamento,</w:t>
      </w:r>
    </w:p>
    <w:p w14:paraId="4A930B35" w14:textId="77777777" w:rsidR="00CA5749" w:rsidRPr="000D5B61" w:rsidRDefault="00CA5749" w:rsidP="00CA5749">
      <w:r>
        <w:t>E a Arão, santo de Deus</w:t>
      </w:r>
    </w:p>
    <w:p w14:paraId="0621D26A" w14:textId="77777777" w:rsidR="00CA5749" w:rsidRDefault="00CA5749" w:rsidP="00C53551">
      <w:pPr>
        <w:pStyle w:val="Numeraodeestrofe"/>
      </w:pPr>
      <w:r>
        <w:t>10</w:t>
      </w:r>
      <w:r>
        <w:tab/>
      </w:r>
    </w:p>
    <w:p w14:paraId="5A91DE09" w14:textId="2AE1B0C7" w:rsidR="00CA5749" w:rsidRDefault="00CA5749" w:rsidP="00CA5749">
      <w:r>
        <w:rPr>
          <w:b/>
          <w:bCs/>
          <w:vertAlign w:val="superscript"/>
        </w:rPr>
        <w:t>17</w:t>
      </w:r>
      <w:r>
        <w:t xml:space="preserve"> Abriu-</w:t>
      </w:r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terra e tragou</w:t>
      </w:r>
    </w:p>
    <w:p w14:paraId="28FFDB95" w14:textId="1DE56B9F" w:rsidR="00CA5749" w:rsidRDefault="00CA5749" w:rsidP="00CA5749">
      <w:proofErr w:type="spellStart"/>
      <w:r>
        <w:t>Datã</w:t>
      </w:r>
      <w:proofErr w:type="spellEnd"/>
      <w:r>
        <w:t xml:space="preserve">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grupo </w:t>
      </w:r>
      <w:proofErr w:type="spellStart"/>
      <w:r>
        <w:t>de</w:t>
      </w:r>
      <w:r w:rsidR="000D6F7F">
        <w:t>_</w:t>
      </w:r>
      <w:r>
        <w:t>Abirão</w:t>
      </w:r>
      <w:proofErr w:type="spellEnd"/>
      <w:r>
        <w:t>,</w:t>
      </w:r>
    </w:p>
    <w:p w14:paraId="7A97B493" w14:textId="77777777" w:rsidR="00CA5749" w:rsidRDefault="00CA5749" w:rsidP="00CA5749">
      <w:r>
        <w:t>Sendo cobertos pela terra.</w:t>
      </w:r>
    </w:p>
    <w:p w14:paraId="28F75640" w14:textId="136DADDA" w:rsidR="00CA5749" w:rsidRDefault="00CA5749" w:rsidP="00CA5749">
      <w:r>
        <w:rPr>
          <w:b/>
          <w:bCs/>
          <w:vertAlign w:val="superscript"/>
        </w:rPr>
        <w:t>18</w:t>
      </w:r>
      <w:r>
        <w:t xml:space="preserve"> Então, um fogo </w:t>
      </w:r>
      <w:proofErr w:type="spellStart"/>
      <w:r>
        <w:t>se</w:t>
      </w:r>
      <w:r w:rsidR="000D6F7F">
        <w:t>_</w:t>
      </w:r>
      <w:r>
        <w:t>ateou</w:t>
      </w:r>
      <w:proofErr w:type="spellEnd"/>
    </w:p>
    <w:p w14:paraId="33B4AFFD" w14:textId="01D92544" w:rsidR="00CA5749" w:rsidRDefault="00CA5749" w:rsidP="00CA5749">
      <w:proofErr w:type="spellStart"/>
      <w:r>
        <w:t>Contra</w:t>
      </w:r>
      <w:r w:rsidR="000D6F7F">
        <w:t>_</w:t>
      </w:r>
      <w:r>
        <w:t>o</w:t>
      </w:r>
      <w:proofErr w:type="spellEnd"/>
      <w:r>
        <w:t xml:space="preserve"> seu grupo e a chama</w:t>
      </w:r>
    </w:p>
    <w:p w14:paraId="35D0557A" w14:textId="37399551" w:rsidR="00CA5749" w:rsidRDefault="00CA5749" w:rsidP="00CA5749">
      <w:r>
        <w:t xml:space="preserve">Aos ímpios </w:t>
      </w:r>
      <w:proofErr w:type="spellStart"/>
      <w:r>
        <w:t>veio</w:t>
      </w:r>
      <w:r w:rsidR="000D6F7F">
        <w:t>_</w:t>
      </w:r>
      <w:r>
        <w:t>a</w:t>
      </w:r>
      <w:proofErr w:type="spellEnd"/>
      <w:r>
        <w:t xml:space="preserve"> abrasar</w:t>
      </w:r>
      <w:r w:rsidR="003A6D8B">
        <w:t>.</w:t>
      </w:r>
    </w:p>
    <w:p w14:paraId="146BF7A0" w14:textId="77777777" w:rsidR="00CA5749" w:rsidRDefault="00CA5749" w:rsidP="00C53551">
      <w:pPr>
        <w:pStyle w:val="Numeraodeestrofe"/>
      </w:pPr>
      <w:r>
        <w:t>11</w:t>
      </w:r>
      <w:r>
        <w:tab/>
      </w:r>
    </w:p>
    <w:p w14:paraId="0D07617C" w14:textId="77777777" w:rsidR="00CA5749" w:rsidRDefault="00CA5749" w:rsidP="00CA5749">
      <w:r>
        <w:rPr>
          <w:b/>
          <w:bCs/>
          <w:vertAlign w:val="superscript"/>
        </w:rPr>
        <w:t>19</w:t>
      </w:r>
      <w:r>
        <w:t xml:space="preserve"> Em Horebe, o povo fez</w:t>
      </w:r>
    </w:p>
    <w:p w14:paraId="6F3399E7" w14:textId="77777777" w:rsidR="00CA5749" w:rsidRDefault="00CA5749" w:rsidP="00CA5749">
      <w:r>
        <w:t>Bezerro para adorar,</w:t>
      </w:r>
    </w:p>
    <w:p w14:paraId="29A4142D" w14:textId="000335FB" w:rsidR="00CA5749" w:rsidRDefault="00CA5749" w:rsidP="00CA5749">
      <w:r>
        <w:t>Sim, a um ídolo fundido</w:t>
      </w:r>
      <w:r w:rsidR="00CD1158">
        <w:t>.</w:t>
      </w:r>
    </w:p>
    <w:p w14:paraId="16A6D37F" w14:textId="77777777" w:rsidR="00CA5749" w:rsidRDefault="00CA5749" w:rsidP="00CA5749">
      <w:r>
        <w:rPr>
          <w:b/>
          <w:bCs/>
          <w:vertAlign w:val="superscript"/>
        </w:rPr>
        <w:t>20</w:t>
      </w:r>
      <w:r>
        <w:t xml:space="preserve"> Trocaram a glória de Deus</w:t>
      </w:r>
    </w:p>
    <w:p w14:paraId="190C7E1D" w14:textId="322F2309" w:rsidR="00CA5749" w:rsidRDefault="00CA5749" w:rsidP="00CA5749">
      <w:r>
        <w:t xml:space="preserve">Por </w:t>
      </w:r>
      <w:proofErr w:type="spellStart"/>
      <w:r>
        <w:t>uma</w:t>
      </w:r>
      <w:r w:rsidR="000D6F7F">
        <w:t>_</w:t>
      </w:r>
      <w:r>
        <w:t>imagem</w:t>
      </w:r>
      <w:proofErr w:type="spellEnd"/>
      <w:r>
        <w:t xml:space="preserve"> de novilho</w:t>
      </w:r>
    </w:p>
    <w:p w14:paraId="0F4EE33F" w14:textId="163A9CD4" w:rsidR="00CA5749" w:rsidRDefault="00CA5749" w:rsidP="00CA5749">
      <w:r>
        <w:t>Que come erva e capim</w:t>
      </w:r>
      <w:r w:rsidR="00CD1158">
        <w:t>.</w:t>
      </w:r>
    </w:p>
    <w:p w14:paraId="6070B104" w14:textId="77777777" w:rsidR="00CA5749" w:rsidRDefault="00CA5749" w:rsidP="00C53551">
      <w:pPr>
        <w:pStyle w:val="Numeraodeestrofe"/>
      </w:pPr>
      <w:r>
        <w:t>12</w:t>
      </w:r>
      <w:r>
        <w:tab/>
      </w:r>
    </w:p>
    <w:p w14:paraId="5E43CB15" w14:textId="77777777" w:rsidR="00CA5749" w:rsidRDefault="00CA5749" w:rsidP="00CA5749">
      <w:r>
        <w:rPr>
          <w:b/>
          <w:bCs/>
          <w:vertAlign w:val="superscript"/>
        </w:rPr>
        <w:t>21</w:t>
      </w:r>
      <w:r>
        <w:t xml:space="preserve"> Se esqueceram do Senhor</w:t>
      </w:r>
    </w:p>
    <w:p w14:paraId="69D2BC4B" w14:textId="77777777" w:rsidR="00CA5749" w:rsidRDefault="00CA5749" w:rsidP="00CA5749">
      <w:r>
        <w:t>Que do Egito os salvou,</w:t>
      </w:r>
    </w:p>
    <w:p w14:paraId="548E7704" w14:textId="77777777" w:rsidR="00CA5749" w:rsidRDefault="00CA5749" w:rsidP="00CA5749">
      <w:r>
        <w:t>Fazendo coisas portentosas:</w:t>
      </w:r>
    </w:p>
    <w:p w14:paraId="7878B243" w14:textId="567CA013" w:rsidR="00CA5749" w:rsidRDefault="00CA5749" w:rsidP="00CA5749">
      <w:r>
        <w:rPr>
          <w:b/>
          <w:bCs/>
          <w:vertAlign w:val="superscript"/>
        </w:rPr>
        <w:t>22</w:t>
      </w:r>
      <w:r>
        <w:t xml:space="preserve"> Prodígios na terra de </w:t>
      </w:r>
      <w:proofErr w:type="spellStart"/>
      <w:r>
        <w:t>Cam</w:t>
      </w:r>
      <w:proofErr w:type="spellEnd"/>
      <w:r w:rsidR="00FC3242">
        <w:t>;</w:t>
      </w:r>
    </w:p>
    <w:p w14:paraId="495B9E10" w14:textId="0615E939" w:rsidR="00CA5749" w:rsidRDefault="00CA5749" w:rsidP="00CA5749">
      <w:r>
        <w:t>Tremendos feitos o Senhor Deus</w:t>
      </w:r>
      <w:r w:rsidR="00FC3242">
        <w:t>,</w:t>
      </w:r>
    </w:p>
    <w:p w14:paraId="5ACBB10A" w14:textId="11A0EDE7" w:rsidR="00CA5749" w:rsidRDefault="00CA5749" w:rsidP="00CA5749">
      <w:r>
        <w:t>No Mar Vermelho</w:t>
      </w:r>
      <w:r w:rsidR="00FC3242">
        <w:t>,</w:t>
      </w:r>
      <w:r>
        <w:t xml:space="preserve"> operou.</w:t>
      </w:r>
    </w:p>
    <w:p w14:paraId="5353B5AE" w14:textId="77777777" w:rsidR="00CA5749" w:rsidRDefault="00CA5749" w:rsidP="00C53551">
      <w:pPr>
        <w:pStyle w:val="Numeraodeestrofe"/>
      </w:pPr>
      <w:r>
        <w:t>13</w:t>
      </w:r>
      <w:r>
        <w:tab/>
      </w:r>
    </w:p>
    <w:p w14:paraId="4D6DC760" w14:textId="59ADFC79" w:rsidR="00CA5749" w:rsidRDefault="00CA5749" w:rsidP="00CA5749">
      <w:r>
        <w:rPr>
          <w:b/>
          <w:bCs/>
          <w:vertAlign w:val="superscript"/>
        </w:rPr>
        <w:t>23</w:t>
      </w:r>
      <w:r>
        <w:t xml:space="preserve"> Deus os </w:t>
      </w:r>
      <w:proofErr w:type="spellStart"/>
      <w:r>
        <w:t>iria</w:t>
      </w:r>
      <w:r w:rsidR="000D6F7F">
        <w:t>_</w:t>
      </w:r>
      <w:r>
        <w:t>exterminar</w:t>
      </w:r>
      <w:proofErr w:type="spellEnd"/>
    </w:p>
    <w:p w14:paraId="07868EB0" w14:textId="17489DCE" w:rsidR="00CA5749" w:rsidRDefault="00CA5749" w:rsidP="00CA5749">
      <w:r>
        <w:t>Tal como Ele o falou</w:t>
      </w:r>
    </w:p>
    <w:p w14:paraId="501C9D20" w14:textId="77777777" w:rsidR="00CA5749" w:rsidRDefault="00CA5749" w:rsidP="00CA5749">
      <w:r>
        <w:t>Não fosse ter intercedido</w:t>
      </w:r>
    </w:p>
    <w:p w14:paraId="74C4AE63" w14:textId="77777777" w:rsidR="00CA5749" w:rsidRDefault="00CA5749" w:rsidP="00CA5749">
      <w:r>
        <w:t>Moisés, o escolhido seu,</w:t>
      </w:r>
    </w:p>
    <w:p w14:paraId="3862FD08" w14:textId="77777777" w:rsidR="00CA5749" w:rsidRDefault="00CA5749" w:rsidP="00CA5749">
      <w:r>
        <w:t>E impedido que sua ira</w:t>
      </w:r>
    </w:p>
    <w:p w14:paraId="4891F97E" w14:textId="77777777" w:rsidR="00CA5749" w:rsidRDefault="00CA5749" w:rsidP="00CA5749">
      <w:r>
        <w:t>Viesse a lhes destruir.</w:t>
      </w:r>
    </w:p>
    <w:p w14:paraId="231D2B98" w14:textId="77777777" w:rsidR="00CA5749" w:rsidRDefault="00CA5749" w:rsidP="00C53551">
      <w:pPr>
        <w:pStyle w:val="Numeraodeestrofe"/>
      </w:pPr>
      <w:r>
        <w:t>14</w:t>
      </w:r>
      <w:r>
        <w:tab/>
      </w:r>
    </w:p>
    <w:p w14:paraId="311E3160" w14:textId="77777777" w:rsidR="00CA5749" w:rsidRDefault="00CA5749" w:rsidP="00CA5749">
      <w:r>
        <w:rPr>
          <w:b/>
          <w:bCs/>
          <w:vertAlign w:val="superscript"/>
        </w:rPr>
        <w:t>24</w:t>
      </w:r>
      <w:r>
        <w:t xml:space="preserve"> Também vieram desprezar</w:t>
      </w:r>
    </w:p>
    <w:p w14:paraId="6E58EA77" w14:textId="7AF201CC" w:rsidR="00CA5749" w:rsidRDefault="00CA5749" w:rsidP="00CA5749">
      <w:r>
        <w:t>A terra boa, que lhes deu</w:t>
      </w:r>
      <w:r w:rsidR="006A7BA7">
        <w:t>.</w:t>
      </w:r>
    </w:p>
    <w:p w14:paraId="6427D914" w14:textId="77777777" w:rsidR="00CA5749" w:rsidRDefault="00CA5749" w:rsidP="00CA5749">
      <w:r>
        <w:t>Não creram em sua palavra.</w:t>
      </w:r>
    </w:p>
    <w:p w14:paraId="67BFCC39" w14:textId="77777777" w:rsidR="00CA5749" w:rsidRDefault="00CA5749" w:rsidP="00CA5749">
      <w:r>
        <w:rPr>
          <w:b/>
          <w:bCs/>
          <w:vertAlign w:val="superscript"/>
        </w:rPr>
        <w:t>25</w:t>
      </w:r>
      <w:r>
        <w:t xml:space="preserve"> E não ouviram ao Senhor.</w:t>
      </w:r>
    </w:p>
    <w:p w14:paraId="440A9F7E" w14:textId="77777777" w:rsidR="00CA5749" w:rsidRDefault="00CA5749" w:rsidP="00CA5749">
      <w:r>
        <w:t>Antes, porém, em suas tendas,</w:t>
      </w:r>
    </w:p>
    <w:p w14:paraId="6695771E" w14:textId="77777777" w:rsidR="00CA5749" w:rsidRDefault="00CA5749" w:rsidP="00CA5749">
      <w:r>
        <w:t>Puseram-se a murmurar.</w:t>
      </w:r>
    </w:p>
    <w:p w14:paraId="0F07ABA5" w14:textId="77777777" w:rsidR="00CA5749" w:rsidRDefault="00CA5749" w:rsidP="00C53551">
      <w:pPr>
        <w:pStyle w:val="Numeraodeestrofe"/>
      </w:pPr>
      <w:r>
        <w:t>15</w:t>
      </w:r>
      <w:r>
        <w:tab/>
      </w:r>
    </w:p>
    <w:p w14:paraId="34508214" w14:textId="509CF494" w:rsidR="00CA5749" w:rsidRDefault="00CA5749" w:rsidP="00CA5749">
      <w:r>
        <w:rPr>
          <w:b/>
          <w:bCs/>
          <w:vertAlign w:val="superscript"/>
        </w:rPr>
        <w:t>26</w:t>
      </w:r>
      <w:r>
        <w:t xml:space="preserve"> E, por isso, Deus lhes jurou</w:t>
      </w:r>
      <w:r w:rsidR="00D3593D">
        <w:t>.</w:t>
      </w:r>
    </w:p>
    <w:p w14:paraId="0F9B0865" w14:textId="77777777" w:rsidR="00CA5749" w:rsidRDefault="00CA5749" w:rsidP="00CA5749">
      <w:r>
        <w:t>Com mão erguida, Deus jurou</w:t>
      </w:r>
    </w:p>
    <w:p w14:paraId="499DB6F9" w14:textId="73DBDAA9" w:rsidR="00CA5749" w:rsidRDefault="00CA5749" w:rsidP="00CA5749">
      <w:r>
        <w:lastRenderedPageBreak/>
        <w:t xml:space="preserve">Que, no </w:t>
      </w:r>
      <w:proofErr w:type="spellStart"/>
      <w:proofErr w:type="gramStart"/>
      <w:r>
        <w:t>deserto,</w:t>
      </w:r>
      <w:r w:rsidR="000D6F7F">
        <w:t>_</w:t>
      </w:r>
      <w:proofErr w:type="gramEnd"/>
      <w:r>
        <w:t>os</w:t>
      </w:r>
      <w:proofErr w:type="spellEnd"/>
      <w:r>
        <w:t xml:space="preserve"> destruiria</w:t>
      </w:r>
    </w:p>
    <w:p w14:paraId="428155B5" w14:textId="584E3F82" w:rsidR="00CA5749" w:rsidRDefault="00CA5749" w:rsidP="00CA5749">
      <w:r>
        <w:rPr>
          <w:b/>
          <w:bCs/>
          <w:vertAlign w:val="superscript"/>
        </w:rPr>
        <w:t>27</w:t>
      </w:r>
      <w:r>
        <w:t xml:space="preserve"> E que aos descendentes seus</w:t>
      </w:r>
      <w:r w:rsidR="00ED7CC1">
        <w:t>,</w:t>
      </w:r>
    </w:p>
    <w:p w14:paraId="76C1E621" w14:textId="14349B61" w:rsidR="00CA5749" w:rsidRDefault="00CA5749" w:rsidP="00CA5749">
      <w:proofErr w:type="spellStart"/>
      <w:r>
        <w:t>Entre</w:t>
      </w:r>
      <w:r w:rsidR="000D6F7F">
        <w:t>_</w:t>
      </w:r>
      <w:r>
        <w:t>as</w:t>
      </w:r>
      <w:proofErr w:type="spellEnd"/>
      <w:r>
        <w:t xml:space="preserve"> nações</w:t>
      </w:r>
      <w:r w:rsidR="00ED7CC1">
        <w:t>,</w:t>
      </w:r>
      <w:r>
        <w:t xml:space="preserve"> derribaria</w:t>
      </w:r>
    </w:p>
    <w:p w14:paraId="07A676FA" w14:textId="5B0D367C" w:rsidR="00CA5749" w:rsidRDefault="00CA5749" w:rsidP="00CA5749">
      <w:r>
        <w:t xml:space="preserve">E que </w:t>
      </w:r>
      <w:proofErr w:type="spellStart"/>
      <w:r>
        <w:t>iria</w:t>
      </w:r>
      <w:r w:rsidR="000D6F7F">
        <w:t>_</w:t>
      </w:r>
      <w:r>
        <w:t>os</w:t>
      </w:r>
      <w:proofErr w:type="spellEnd"/>
      <w:r>
        <w:t xml:space="preserve"> dispersar</w:t>
      </w:r>
      <w:r w:rsidR="00ED7CC1">
        <w:t>.</w:t>
      </w:r>
    </w:p>
    <w:p w14:paraId="182F1962" w14:textId="77777777" w:rsidR="00CA5749" w:rsidRDefault="00CA5749" w:rsidP="00C53551">
      <w:pPr>
        <w:pStyle w:val="Numeraodeestrofe"/>
      </w:pPr>
      <w:r>
        <w:t>16</w:t>
      </w:r>
      <w:r>
        <w:tab/>
      </w:r>
    </w:p>
    <w:p w14:paraId="61ED7FCB" w14:textId="77777777" w:rsidR="00CA5749" w:rsidRDefault="00CA5749" w:rsidP="00CA5749">
      <w:r>
        <w:rPr>
          <w:b/>
          <w:bCs/>
          <w:vertAlign w:val="superscript"/>
        </w:rPr>
        <w:t>28</w:t>
      </w:r>
      <w:r>
        <w:t xml:space="preserve"> E se juntaram a Baal,</w:t>
      </w:r>
    </w:p>
    <w:p w14:paraId="6F4C7B9D" w14:textId="276A9ACE" w:rsidR="00CA5749" w:rsidRDefault="00CA5749" w:rsidP="00CA5749">
      <w:r>
        <w:t>Juntaram-</w:t>
      </w:r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Baal-</w:t>
      </w:r>
      <w:proofErr w:type="spellStart"/>
      <w:r>
        <w:t>Peor</w:t>
      </w:r>
      <w:proofErr w:type="spellEnd"/>
      <w:r>
        <w:t>.</w:t>
      </w:r>
    </w:p>
    <w:p w14:paraId="642F3350" w14:textId="7F0ED672" w:rsidR="00CA5749" w:rsidRDefault="00CA5749" w:rsidP="00CA5749">
      <w:r>
        <w:t xml:space="preserve">Do </w:t>
      </w:r>
      <w:proofErr w:type="spellStart"/>
      <w:r>
        <w:t>sacrifício</w:t>
      </w:r>
      <w:r w:rsidR="000D6F7F">
        <w:t>_</w:t>
      </w:r>
      <w:r>
        <w:t>a</w:t>
      </w:r>
      <w:proofErr w:type="spellEnd"/>
      <w:r>
        <w:t xml:space="preserve"> deuses mortos</w:t>
      </w:r>
    </w:p>
    <w:p w14:paraId="01D078E1" w14:textId="77777777" w:rsidR="00CA5749" w:rsidRDefault="00CA5749" w:rsidP="00CA5749">
      <w:r>
        <w:t>Passaram eles a comer</w:t>
      </w:r>
    </w:p>
    <w:p w14:paraId="35BA0A09" w14:textId="659FE8BF" w:rsidR="00CA5749" w:rsidRDefault="00CA5749" w:rsidP="00CA5749">
      <w:r>
        <w:rPr>
          <w:b/>
          <w:bCs/>
          <w:vertAlign w:val="superscript"/>
        </w:rPr>
        <w:t>29</w:t>
      </w:r>
      <w:r>
        <w:t xml:space="preserve"> E provocaram Deus à ira</w:t>
      </w:r>
      <w:r w:rsidR="00DE4949">
        <w:t>,</w:t>
      </w:r>
    </w:p>
    <w:p w14:paraId="3D1FBAE3" w14:textId="22C233DE" w:rsidR="00CA5749" w:rsidRDefault="00CA5749" w:rsidP="00CA5749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peste</w:t>
      </w:r>
      <w:r w:rsidR="000D6F7F">
        <w:t>_</w:t>
      </w:r>
      <w:r>
        <w:t>entre</w:t>
      </w:r>
      <w:r w:rsidR="000D6F7F">
        <w:t>_</w:t>
      </w:r>
      <w:proofErr w:type="gramStart"/>
      <w:r>
        <w:t>eles</w:t>
      </w:r>
      <w:proofErr w:type="spellEnd"/>
      <w:r>
        <w:t xml:space="preserve"> rebentou</w:t>
      </w:r>
      <w:proofErr w:type="gramEnd"/>
      <w:r>
        <w:t>.</w:t>
      </w:r>
    </w:p>
    <w:p w14:paraId="0551691D" w14:textId="77777777" w:rsidR="00CA5749" w:rsidRDefault="00CA5749" w:rsidP="00C53551">
      <w:pPr>
        <w:pStyle w:val="Numeraodeestrofe"/>
      </w:pPr>
      <w:r>
        <w:t>17</w:t>
      </w:r>
      <w:r>
        <w:tab/>
      </w:r>
    </w:p>
    <w:p w14:paraId="1F3A3E6D" w14:textId="77777777" w:rsidR="00CA5749" w:rsidRDefault="00CA5749" w:rsidP="00CA5749">
      <w:r>
        <w:rPr>
          <w:b/>
          <w:bCs/>
          <w:vertAlign w:val="superscript"/>
        </w:rPr>
        <w:t>30</w:t>
      </w:r>
      <w:r>
        <w:t xml:space="preserve"> E </w:t>
      </w:r>
      <w:proofErr w:type="spellStart"/>
      <w:r>
        <w:t>Fineias</w:t>
      </w:r>
      <w:proofErr w:type="spellEnd"/>
      <w:r>
        <w:t xml:space="preserve"> se levantou</w:t>
      </w:r>
    </w:p>
    <w:p w14:paraId="18799A9D" w14:textId="089293D0" w:rsidR="00CA5749" w:rsidRDefault="00CA5749" w:rsidP="00CA5749">
      <w:r>
        <w:t xml:space="preserve">E o </w:t>
      </w:r>
      <w:proofErr w:type="spellStart"/>
      <w:r>
        <w:t>juízo</w:t>
      </w:r>
      <w:r w:rsidR="000D6F7F">
        <w:t>_</w:t>
      </w:r>
      <w:r>
        <w:t>executou</w:t>
      </w:r>
      <w:proofErr w:type="spellEnd"/>
      <w:r>
        <w:t>.</w:t>
      </w:r>
    </w:p>
    <w:p w14:paraId="0C2D49A9" w14:textId="1BE87CFB" w:rsidR="00CA5749" w:rsidRDefault="00CA5749" w:rsidP="00CA5749">
      <w:r>
        <w:t xml:space="preserve">Então, cessou </w:t>
      </w:r>
      <w:proofErr w:type="spellStart"/>
      <w:r>
        <w:t>de</w:t>
      </w:r>
      <w:r w:rsidR="000D6F7F">
        <w:t>_</w:t>
      </w:r>
      <w:r>
        <w:t>haver</w:t>
      </w:r>
      <w:proofErr w:type="spellEnd"/>
      <w:r>
        <w:t xml:space="preserve"> a peste.</w:t>
      </w:r>
    </w:p>
    <w:p w14:paraId="406F9CF4" w14:textId="77777777" w:rsidR="00CA5749" w:rsidRDefault="00CA5749" w:rsidP="00CA5749">
      <w:r>
        <w:rPr>
          <w:b/>
          <w:bCs/>
          <w:vertAlign w:val="superscript"/>
        </w:rPr>
        <w:t>31</w:t>
      </w:r>
      <w:r>
        <w:t xml:space="preserve"> De geração em geração,</w:t>
      </w:r>
    </w:p>
    <w:p w14:paraId="14E51E33" w14:textId="1680ED97" w:rsidR="00CA5749" w:rsidRDefault="00CA5749" w:rsidP="00CA5749">
      <w:proofErr w:type="gramStart"/>
      <w:r>
        <w:t>Pra</w:t>
      </w:r>
      <w:proofErr w:type="gramEnd"/>
      <w:r>
        <w:t xml:space="preserve"> sempre </w:t>
      </w:r>
      <w:r w:rsidR="00A2121C">
        <w:t>lhe foi</w:t>
      </w:r>
      <w:r>
        <w:t xml:space="preserve"> imputado</w:t>
      </w:r>
    </w:p>
    <w:p w14:paraId="34C45109" w14:textId="77777777" w:rsidR="00CA5749" w:rsidRDefault="00CA5749" w:rsidP="00CA5749">
      <w:r>
        <w:t>Como justiça o que fez.</w:t>
      </w:r>
    </w:p>
    <w:p w14:paraId="6A659D2F" w14:textId="77777777" w:rsidR="00CA5749" w:rsidRDefault="00CA5749" w:rsidP="00C53551">
      <w:pPr>
        <w:pStyle w:val="Numeraodeestrofe"/>
      </w:pPr>
      <w:r>
        <w:t>18</w:t>
      </w:r>
      <w:r>
        <w:tab/>
      </w:r>
    </w:p>
    <w:p w14:paraId="574C08E3" w14:textId="7FD3C7A3" w:rsidR="00CA5749" w:rsidRDefault="00CA5749" w:rsidP="00CA5749">
      <w:r>
        <w:rPr>
          <w:b/>
          <w:bCs/>
          <w:vertAlign w:val="superscript"/>
        </w:rPr>
        <w:t>32</w:t>
      </w:r>
      <w:r>
        <w:t xml:space="preserve"> E, nas águas de </w:t>
      </w:r>
      <w:proofErr w:type="spellStart"/>
      <w:r>
        <w:t>Meribá</w:t>
      </w:r>
      <w:proofErr w:type="spellEnd"/>
      <w:r>
        <w:t>,</w:t>
      </w:r>
    </w:p>
    <w:p w14:paraId="1AFDCD20" w14:textId="4381D894" w:rsidR="00CA5749" w:rsidRDefault="00CA5749" w:rsidP="00CA5749">
      <w:r>
        <w:t xml:space="preserve">O povo </w:t>
      </w:r>
      <w:proofErr w:type="spellStart"/>
      <w:r>
        <w:t>veio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se</w:t>
      </w:r>
      <w:r w:rsidR="000D6F7F">
        <w:t>_</w:t>
      </w:r>
      <w:r>
        <w:t>indignar</w:t>
      </w:r>
      <w:proofErr w:type="spellEnd"/>
      <w:r w:rsidR="00525D2B">
        <w:t>.</w:t>
      </w:r>
    </w:p>
    <w:p w14:paraId="15B3043E" w14:textId="77777777" w:rsidR="00CA5749" w:rsidRDefault="00CA5749" w:rsidP="00CA5749">
      <w:r>
        <w:t>E a Moisés, por causa deles,</w:t>
      </w:r>
    </w:p>
    <w:p w14:paraId="0FB67A2B" w14:textId="2791FEA0" w:rsidR="00CA5749" w:rsidRDefault="00CA5749" w:rsidP="00CA5749">
      <w:r>
        <w:t>Veio a suceder o mal</w:t>
      </w:r>
      <w:r w:rsidR="00525D2B">
        <w:t>,</w:t>
      </w:r>
    </w:p>
    <w:p w14:paraId="66798D93" w14:textId="0901D81F" w:rsidR="00CA5749" w:rsidRDefault="00CA5749" w:rsidP="00CA5749">
      <w:r>
        <w:rPr>
          <w:b/>
          <w:bCs/>
          <w:vertAlign w:val="superscript"/>
        </w:rPr>
        <w:t>33</w:t>
      </w:r>
      <w:r>
        <w:t xml:space="preserve"> </w:t>
      </w:r>
      <w:proofErr w:type="spellStart"/>
      <w:r>
        <w:t>Que</w:t>
      </w:r>
      <w:r w:rsidR="000D6F7F">
        <w:t>_</w:t>
      </w:r>
      <w:r>
        <w:t>agiu</w:t>
      </w:r>
      <w:proofErr w:type="spellEnd"/>
      <w:r>
        <w:t xml:space="preserve"> de </w:t>
      </w:r>
      <w:proofErr w:type="spellStart"/>
      <w:r>
        <w:t>forma</w:t>
      </w:r>
      <w:r w:rsidR="000D6F7F">
        <w:t>_</w:t>
      </w:r>
      <w:r>
        <w:t>irrefletida</w:t>
      </w:r>
      <w:proofErr w:type="spellEnd"/>
      <w:r>
        <w:t>.</w:t>
      </w:r>
    </w:p>
    <w:p w14:paraId="603924F4" w14:textId="77777777" w:rsidR="00CA5749" w:rsidRDefault="00CA5749" w:rsidP="00CA5749">
      <w:r>
        <w:t>Foram rebeldes ao Senhor.</w:t>
      </w:r>
    </w:p>
    <w:p w14:paraId="0B4B9BB5" w14:textId="77777777" w:rsidR="00CA5749" w:rsidRDefault="00CA5749" w:rsidP="00C53551">
      <w:pPr>
        <w:pStyle w:val="Numeraodeestrofe"/>
      </w:pPr>
      <w:r>
        <w:t>19</w:t>
      </w:r>
      <w:r>
        <w:tab/>
      </w:r>
    </w:p>
    <w:p w14:paraId="6EA113EA" w14:textId="77777777" w:rsidR="00CA5749" w:rsidRDefault="00CA5749" w:rsidP="00CA5749">
      <w:r>
        <w:rPr>
          <w:b/>
          <w:bCs/>
          <w:vertAlign w:val="superscript"/>
        </w:rPr>
        <w:t>34</w:t>
      </w:r>
      <w:r>
        <w:t xml:space="preserve"> Não destruíram as nações</w:t>
      </w:r>
    </w:p>
    <w:p w14:paraId="3485FBCF" w14:textId="18B04882" w:rsidR="00CA5749" w:rsidRDefault="00CA5749" w:rsidP="00CA5749">
      <w:proofErr w:type="spellStart"/>
      <w:r>
        <w:t>Como</w:t>
      </w:r>
      <w:r w:rsidR="000D6F7F">
        <w:t>_</w:t>
      </w:r>
      <w:r>
        <w:t>o</w:t>
      </w:r>
      <w:proofErr w:type="spellEnd"/>
      <w:r>
        <w:t xml:space="preserve"> Senhor lhes ordenou.</w:t>
      </w:r>
    </w:p>
    <w:p w14:paraId="1319FB29" w14:textId="6D875F65" w:rsidR="00CA5749" w:rsidRDefault="00CA5749" w:rsidP="00CA5749">
      <w:r>
        <w:rPr>
          <w:b/>
          <w:bCs/>
          <w:vertAlign w:val="superscript"/>
        </w:rPr>
        <w:t>35</w:t>
      </w:r>
      <w:r>
        <w:t xml:space="preserve"> Antes, com elas se mesclaram</w:t>
      </w:r>
      <w:r w:rsidR="00A0050B">
        <w:t>,</w:t>
      </w:r>
    </w:p>
    <w:p w14:paraId="66C507E5" w14:textId="77777777" w:rsidR="00CA5749" w:rsidRDefault="00CA5749" w:rsidP="00CA5749">
      <w:r>
        <w:t>Passaram a lhes imitar</w:t>
      </w:r>
    </w:p>
    <w:p w14:paraId="2FCCB848" w14:textId="77777777" w:rsidR="00CA5749" w:rsidRDefault="00CA5749" w:rsidP="00CA5749">
      <w:r>
        <w:rPr>
          <w:b/>
          <w:bCs/>
          <w:vertAlign w:val="superscript"/>
        </w:rPr>
        <w:t>36</w:t>
      </w:r>
      <w:r>
        <w:t xml:space="preserve"> E deram culto aos seus deuses,</w:t>
      </w:r>
    </w:p>
    <w:p w14:paraId="5BC65EB2" w14:textId="77777777" w:rsidR="00CA5749" w:rsidRDefault="00CA5749" w:rsidP="00CA5749">
      <w:r>
        <w:t xml:space="preserve">Os quais </w:t>
      </w:r>
      <w:proofErr w:type="gramStart"/>
      <w:r>
        <w:t>um laço vieram</w:t>
      </w:r>
      <w:proofErr w:type="gramEnd"/>
      <w:r>
        <w:t xml:space="preserve"> ser.</w:t>
      </w:r>
    </w:p>
    <w:p w14:paraId="642BC9E0" w14:textId="77777777" w:rsidR="00CA5749" w:rsidRDefault="00CA5749" w:rsidP="00C53551">
      <w:pPr>
        <w:pStyle w:val="Numeraodeestrofe"/>
      </w:pPr>
      <w:r>
        <w:t>20</w:t>
      </w:r>
      <w:r>
        <w:tab/>
      </w:r>
    </w:p>
    <w:p w14:paraId="7EEC6FD6" w14:textId="008717AA" w:rsidR="00CA5749" w:rsidRDefault="00CA5749" w:rsidP="00CA5749">
      <w:r>
        <w:rPr>
          <w:b/>
          <w:bCs/>
          <w:vertAlign w:val="superscript"/>
        </w:rPr>
        <w:t>37</w:t>
      </w:r>
      <w:r>
        <w:t xml:space="preserve"> Então, passaram </w:t>
      </w:r>
      <w:proofErr w:type="spellStart"/>
      <w:r>
        <w:t>a</w:t>
      </w:r>
      <w:r w:rsidR="000D6F7F">
        <w:t>_</w:t>
      </w:r>
      <w:r>
        <w:t>imolar</w:t>
      </w:r>
      <w:proofErr w:type="spellEnd"/>
    </w:p>
    <w:p w14:paraId="4F8B604C" w14:textId="77777777" w:rsidR="00CA5749" w:rsidRDefault="00CA5749" w:rsidP="00CA5749">
      <w:r>
        <w:t>As filhas e os filhos seus,</w:t>
      </w:r>
    </w:p>
    <w:p w14:paraId="30FA31AE" w14:textId="2665F160" w:rsidR="00CA5749" w:rsidRDefault="00CA5749" w:rsidP="00CA5749">
      <w:r>
        <w:t>Oferecendo a demônios</w:t>
      </w:r>
      <w:r w:rsidR="00046AEB">
        <w:t>,</w:t>
      </w:r>
    </w:p>
    <w:p w14:paraId="0950B389" w14:textId="24D20C45" w:rsidR="00CA5749" w:rsidRDefault="00CA5749" w:rsidP="00CA5749">
      <w:r>
        <w:rPr>
          <w:b/>
          <w:bCs/>
          <w:vertAlign w:val="superscript"/>
        </w:rPr>
        <w:t>38</w:t>
      </w:r>
      <w:r>
        <w:t xml:space="preserve"> </w:t>
      </w:r>
      <w:proofErr w:type="spellStart"/>
      <w:r>
        <w:t>Sangue</w:t>
      </w:r>
      <w:r w:rsidR="000D6F7F">
        <w:t>_</w:t>
      </w:r>
      <w:r>
        <w:t>inocente</w:t>
      </w:r>
      <w:r w:rsidR="000D6F7F">
        <w:t>_</w:t>
      </w:r>
      <w:r>
        <w:t>a</w:t>
      </w:r>
      <w:proofErr w:type="spellEnd"/>
      <w:r>
        <w:t xml:space="preserve"> derramar</w:t>
      </w:r>
      <w:r w:rsidR="00046AEB">
        <w:t>.</w:t>
      </w:r>
    </w:p>
    <w:p w14:paraId="780441A5" w14:textId="77777777" w:rsidR="00CA5749" w:rsidRDefault="00CA5749" w:rsidP="00CA5749">
      <w:r>
        <w:t>Sacrificaram os seus filhos</w:t>
      </w:r>
    </w:p>
    <w:p w14:paraId="56573D98" w14:textId="77777777" w:rsidR="00CA5749" w:rsidRDefault="00CA5749" w:rsidP="00CA5749">
      <w:r>
        <w:t>Aos ídolos de Canaã.</w:t>
      </w:r>
    </w:p>
    <w:p w14:paraId="6BE2C45C" w14:textId="77777777" w:rsidR="00CA5749" w:rsidRDefault="00CA5749" w:rsidP="00C53551">
      <w:pPr>
        <w:pStyle w:val="Numeraodeestrofe"/>
      </w:pPr>
      <w:r>
        <w:t>21</w:t>
      </w:r>
      <w:r>
        <w:tab/>
      </w:r>
    </w:p>
    <w:p w14:paraId="7593FCF2" w14:textId="77777777" w:rsidR="00CA5749" w:rsidRDefault="00CA5749" w:rsidP="00CA5749">
      <w:r>
        <w:t>A terra se contaminou,</w:t>
      </w:r>
    </w:p>
    <w:p w14:paraId="495BD61C" w14:textId="77777777" w:rsidR="00CA5749" w:rsidRDefault="00CA5749" w:rsidP="00CA5749">
      <w:r>
        <w:lastRenderedPageBreak/>
        <w:t>Com sangue se contaminou.</w:t>
      </w:r>
    </w:p>
    <w:p w14:paraId="6331D64C" w14:textId="77777777" w:rsidR="00CA5749" w:rsidRDefault="00CA5749" w:rsidP="00CA5749">
      <w:r>
        <w:rPr>
          <w:b/>
          <w:bCs/>
          <w:vertAlign w:val="superscript"/>
        </w:rPr>
        <w:t>39</w:t>
      </w:r>
      <w:r>
        <w:t xml:space="preserve"> O povo foi contaminado,</w:t>
      </w:r>
    </w:p>
    <w:p w14:paraId="09F7118E" w14:textId="77777777" w:rsidR="00CA5749" w:rsidRDefault="00CA5749" w:rsidP="00CA5749">
      <w:r>
        <w:t>Sim, ele se contaminou</w:t>
      </w:r>
    </w:p>
    <w:p w14:paraId="6669364C" w14:textId="6BB90B2D" w:rsidR="00CA5749" w:rsidRDefault="00CA5749" w:rsidP="00CA5749">
      <w:r>
        <w:t>Com os seus feitos, suas obras</w:t>
      </w:r>
      <w:r w:rsidR="00FC18DB">
        <w:t>;</w:t>
      </w:r>
    </w:p>
    <w:p w14:paraId="6D54E6E9" w14:textId="77777777" w:rsidR="00CA5749" w:rsidRDefault="00CA5749" w:rsidP="00CA5749">
      <w:r>
        <w:t>Vieram se prostituir.</w:t>
      </w:r>
    </w:p>
    <w:p w14:paraId="6D2B68A9" w14:textId="77777777" w:rsidR="00CA5749" w:rsidRDefault="00CA5749" w:rsidP="00C53551">
      <w:pPr>
        <w:pStyle w:val="Numeraodeestrofe"/>
      </w:pPr>
      <w:r>
        <w:t>22</w:t>
      </w:r>
      <w:r>
        <w:tab/>
      </w:r>
    </w:p>
    <w:p w14:paraId="355B0A84" w14:textId="522A8179" w:rsidR="00CA5749" w:rsidRDefault="00CA5749" w:rsidP="00CA5749">
      <w:r>
        <w:rPr>
          <w:b/>
          <w:bCs/>
          <w:vertAlign w:val="superscript"/>
        </w:rPr>
        <w:t>40</w:t>
      </w:r>
      <w:r>
        <w:t xml:space="preserve"> De Deus a ira </w:t>
      </w:r>
      <w:proofErr w:type="spellStart"/>
      <w:r>
        <w:t>se</w:t>
      </w:r>
      <w:r w:rsidR="000D6F7F">
        <w:t>_</w:t>
      </w:r>
      <w:r>
        <w:t>acendeu</w:t>
      </w:r>
      <w:proofErr w:type="spellEnd"/>
      <w:r w:rsidR="008E55FF">
        <w:t>,</w:t>
      </w:r>
    </w:p>
    <w:p w14:paraId="00AF2BD2" w14:textId="2DC26B04" w:rsidR="00CA5749" w:rsidRDefault="00CA5749" w:rsidP="00CA5749">
      <w:proofErr w:type="spellStart"/>
      <w:r>
        <w:t>Contra</w:t>
      </w:r>
      <w:r w:rsidR="000D6F7F">
        <w:t>_</w:t>
      </w:r>
      <w:r>
        <w:t>o</w:t>
      </w:r>
      <w:proofErr w:type="spellEnd"/>
      <w:r>
        <w:t xml:space="preserve"> seu povo </w:t>
      </w:r>
      <w:proofErr w:type="spellStart"/>
      <w:r>
        <w:t>se</w:t>
      </w:r>
      <w:r w:rsidR="000D6F7F">
        <w:t>_</w:t>
      </w:r>
      <w:r>
        <w:t>acendeu</w:t>
      </w:r>
      <w:proofErr w:type="spellEnd"/>
    </w:p>
    <w:p w14:paraId="5B30BDCD" w14:textId="69F608E8" w:rsidR="00CA5749" w:rsidRDefault="00CA5749" w:rsidP="00CA5749">
      <w:proofErr w:type="spellStart"/>
      <w:r>
        <w:t>E</w:t>
      </w:r>
      <w:r w:rsidR="000D6F7F">
        <w:t>_</w:t>
      </w:r>
      <w:r>
        <w:t>abominou</w:t>
      </w:r>
      <w:proofErr w:type="spellEnd"/>
      <w:r>
        <w:t xml:space="preserve"> sua </w:t>
      </w:r>
      <w:proofErr w:type="spellStart"/>
      <w:r>
        <w:t>própria</w:t>
      </w:r>
      <w:r w:rsidR="000D6F7F">
        <w:t>_</w:t>
      </w:r>
      <w:r>
        <w:t>herança</w:t>
      </w:r>
      <w:proofErr w:type="spellEnd"/>
    </w:p>
    <w:p w14:paraId="77EE493F" w14:textId="77777777" w:rsidR="00CA5749" w:rsidRDefault="00CA5749" w:rsidP="00CA5749">
      <w:r>
        <w:rPr>
          <w:b/>
          <w:bCs/>
          <w:vertAlign w:val="superscript"/>
        </w:rPr>
        <w:t>41</w:t>
      </w:r>
      <w:r>
        <w:t xml:space="preserve"> E entregou-os às nações.</w:t>
      </w:r>
    </w:p>
    <w:p w14:paraId="0B7CF126" w14:textId="77777777" w:rsidR="00CA5749" w:rsidRDefault="00CA5749" w:rsidP="00CA5749">
      <w:r>
        <w:t>Aqueles que os odiavam</w:t>
      </w:r>
    </w:p>
    <w:p w14:paraId="533BEAA3" w14:textId="77777777" w:rsidR="00CA5749" w:rsidRDefault="00CA5749" w:rsidP="00CA5749">
      <w:r>
        <w:t>Passaram a lhes dominar.</w:t>
      </w:r>
    </w:p>
    <w:p w14:paraId="3CA55305" w14:textId="77777777" w:rsidR="00CA5749" w:rsidRDefault="00CA5749" w:rsidP="00C53551">
      <w:pPr>
        <w:pStyle w:val="Numeraodeestrofe"/>
      </w:pPr>
      <w:r>
        <w:t>23</w:t>
      </w:r>
      <w:r>
        <w:tab/>
      </w:r>
    </w:p>
    <w:p w14:paraId="2D6EBE8F" w14:textId="77777777" w:rsidR="00CA5749" w:rsidRDefault="00CA5749" w:rsidP="00CA5749">
      <w:r>
        <w:rPr>
          <w:b/>
          <w:bCs/>
          <w:vertAlign w:val="superscript"/>
        </w:rPr>
        <w:t>42</w:t>
      </w:r>
      <w:r>
        <w:t xml:space="preserve"> Então, os inimigos seus</w:t>
      </w:r>
    </w:p>
    <w:p w14:paraId="0C914254" w14:textId="41A27F0F" w:rsidR="00CA5749" w:rsidRDefault="00CA5749" w:rsidP="00CA5749">
      <w:r>
        <w:t>Passaram a lhes oprimir</w:t>
      </w:r>
      <w:r w:rsidR="00ED455D">
        <w:t>;</w:t>
      </w:r>
    </w:p>
    <w:p w14:paraId="3BAA43D8" w14:textId="77777777" w:rsidR="00CA5749" w:rsidRDefault="00CA5749" w:rsidP="00CA5749">
      <w:r>
        <w:t>E foram eles subjugados.</w:t>
      </w:r>
    </w:p>
    <w:p w14:paraId="0DF97935" w14:textId="77777777" w:rsidR="00CA5749" w:rsidRDefault="00CA5749" w:rsidP="00CA5749">
      <w:r>
        <w:rPr>
          <w:b/>
          <w:bCs/>
          <w:vertAlign w:val="superscript"/>
        </w:rPr>
        <w:t>43</w:t>
      </w:r>
      <w:r>
        <w:t xml:space="preserve"> Deus muitas vezes os livrou,</w:t>
      </w:r>
    </w:p>
    <w:p w14:paraId="36ABA186" w14:textId="77777777" w:rsidR="00CA5749" w:rsidRDefault="00CA5749" w:rsidP="00CA5749">
      <w:r>
        <w:t>Mas provocavam-no de novo.</w:t>
      </w:r>
    </w:p>
    <w:p w14:paraId="71605F27" w14:textId="77777777" w:rsidR="00CA5749" w:rsidRDefault="00CA5749" w:rsidP="00CA5749">
      <w:r>
        <w:t>Por isso, Deus lhes abateu.</w:t>
      </w:r>
    </w:p>
    <w:p w14:paraId="192F5454" w14:textId="77777777" w:rsidR="00CA5749" w:rsidRDefault="00CA5749" w:rsidP="00C53551">
      <w:pPr>
        <w:pStyle w:val="Numeraodeestrofe"/>
      </w:pPr>
      <w:r>
        <w:t>24</w:t>
      </w:r>
      <w:r>
        <w:tab/>
      </w:r>
    </w:p>
    <w:p w14:paraId="47C2E96A" w14:textId="5D308A8D" w:rsidR="00CA5749" w:rsidRDefault="00CA5749" w:rsidP="00CA5749">
      <w:r>
        <w:rPr>
          <w:b/>
          <w:bCs/>
          <w:vertAlign w:val="superscript"/>
        </w:rPr>
        <w:t>44</w:t>
      </w:r>
      <w:r>
        <w:t xml:space="preserve"> Mas Deus a eles </w:t>
      </w:r>
      <w:proofErr w:type="spellStart"/>
      <w:r>
        <w:t>se</w:t>
      </w:r>
      <w:r w:rsidR="000D6F7F">
        <w:t>_</w:t>
      </w:r>
      <w:r>
        <w:t>atentou</w:t>
      </w:r>
      <w:proofErr w:type="spellEnd"/>
    </w:p>
    <w:p w14:paraId="1B816B9D" w14:textId="315811AD" w:rsidR="00CA5749" w:rsidRDefault="00CA5749" w:rsidP="00CA5749">
      <w:r>
        <w:t>E acudiu ao seu clamor</w:t>
      </w:r>
      <w:r w:rsidR="00306CE4">
        <w:t>.</w:t>
      </w:r>
    </w:p>
    <w:p w14:paraId="4F0A3349" w14:textId="7914FB91" w:rsidR="00CA5749" w:rsidRDefault="00CA5749" w:rsidP="00CA5749">
      <w:r>
        <w:rPr>
          <w:b/>
          <w:bCs/>
          <w:vertAlign w:val="superscript"/>
        </w:rPr>
        <w:t>45</w:t>
      </w:r>
      <w:r>
        <w:t xml:space="preserve"> Lembrou-se da </w:t>
      </w:r>
      <w:proofErr w:type="spellStart"/>
      <w:r>
        <w:t>sua</w:t>
      </w:r>
      <w:r w:rsidR="000D6F7F">
        <w:t>_</w:t>
      </w:r>
      <w:r>
        <w:t>aliança</w:t>
      </w:r>
      <w:proofErr w:type="spellEnd"/>
      <w:r>
        <w:t>,</w:t>
      </w:r>
    </w:p>
    <w:p w14:paraId="555E5BC6" w14:textId="77777777" w:rsidR="00CA5749" w:rsidRDefault="00CA5749" w:rsidP="00CA5749">
      <w:r>
        <w:t>Sim, em favor do povo seu.</w:t>
      </w:r>
    </w:p>
    <w:p w14:paraId="1FF3961F" w14:textId="0E62F54E" w:rsidR="00CA5749" w:rsidRDefault="00CA5749" w:rsidP="00CA5749">
      <w:proofErr w:type="spellStart"/>
      <w:r>
        <w:t>Segundo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sua</w:t>
      </w:r>
      <w:r w:rsidR="000D6F7F">
        <w:t>_</w:t>
      </w:r>
      <w:r>
        <w:t>imensa</w:t>
      </w:r>
      <w:proofErr w:type="spellEnd"/>
      <w:r>
        <w:t xml:space="preserve"> graça,</w:t>
      </w:r>
    </w:p>
    <w:p w14:paraId="5ED2D8E9" w14:textId="77777777" w:rsidR="00CA5749" w:rsidRDefault="00CA5749" w:rsidP="00CA5749">
      <w:r>
        <w:t>Veio a se compadecer.</w:t>
      </w:r>
    </w:p>
    <w:p w14:paraId="59D83E95" w14:textId="77777777" w:rsidR="00CA5749" w:rsidRDefault="00CA5749" w:rsidP="00C53551">
      <w:pPr>
        <w:pStyle w:val="Numeraodeestrofe"/>
      </w:pPr>
      <w:r>
        <w:t>25</w:t>
      </w:r>
      <w:r>
        <w:tab/>
      </w:r>
    </w:p>
    <w:p w14:paraId="57E5AF19" w14:textId="77777777" w:rsidR="00CA5749" w:rsidRDefault="00CA5749" w:rsidP="00CA5749">
      <w:r>
        <w:rPr>
          <w:b/>
          <w:bCs/>
          <w:vertAlign w:val="superscript"/>
        </w:rPr>
        <w:t>46</w:t>
      </w:r>
      <w:r>
        <w:t xml:space="preserve"> Fez que lograssem compaixão</w:t>
      </w:r>
    </w:p>
    <w:p w14:paraId="217B2B2D" w14:textId="58CC3EFC" w:rsidR="00CA5749" w:rsidRDefault="00CA5749" w:rsidP="00CA5749">
      <w:r>
        <w:t>De quem cativo os levou</w:t>
      </w:r>
      <w:r w:rsidR="007C5843">
        <w:t>.</w:t>
      </w:r>
    </w:p>
    <w:p w14:paraId="0D340FB4" w14:textId="39ABD5F3" w:rsidR="00CA5749" w:rsidRDefault="00CA5749" w:rsidP="00CA5749">
      <w:r>
        <w:rPr>
          <w:b/>
          <w:bCs/>
          <w:vertAlign w:val="superscript"/>
        </w:rPr>
        <w:t>47</w:t>
      </w:r>
      <w:r>
        <w:t xml:space="preserve"> Senhor, nos </w:t>
      </w:r>
      <w:proofErr w:type="spellStart"/>
      <w:r>
        <w:t>salva</w:t>
      </w:r>
      <w:r w:rsidR="000D6F7F">
        <w:t>_</w:t>
      </w:r>
      <w:r>
        <w:t>e</w:t>
      </w:r>
      <w:proofErr w:type="spellEnd"/>
      <w:r>
        <w:t xml:space="preserve"> nos congrega</w:t>
      </w:r>
    </w:p>
    <w:p w14:paraId="214B2244" w14:textId="5EC8EF64" w:rsidR="00CA5749" w:rsidRDefault="00CA5749" w:rsidP="00CA5749">
      <w:r>
        <w:t>De entre todas as nações</w:t>
      </w:r>
      <w:r w:rsidR="00D64DC6">
        <w:t>,</w:t>
      </w:r>
    </w:p>
    <w:p w14:paraId="5A6E552E" w14:textId="77777777" w:rsidR="00CA5749" w:rsidRDefault="00CA5749" w:rsidP="00CA5749">
      <w:proofErr w:type="gramStart"/>
      <w:r>
        <w:t>Pra</w:t>
      </w:r>
      <w:proofErr w:type="gramEnd"/>
      <w:r>
        <w:t xml:space="preserve"> que venhamos dar-te graças,</w:t>
      </w:r>
    </w:p>
    <w:p w14:paraId="55C6B4AE" w14:textId="77777777" w:rsidR="00CA5749" w:rsidRDefault="00CA5749" w:rsidP="00CA5749">
      <w:r>
        <w:t>Ao santo nome do Senhor.</w:t>
      </w:r>
    </w:p>
    <w:p w14:paraId="430E516D" w14:textId="77777777" w:rsidR="00CA5749" w:rsidRDefault="00CA5749" w:rsidP="00C53551">
      <w:pPr>
        <w:pStyle w:val="Numeraodeestrofe"/>
      </w:pPr>
      <w:r>
        <w:t>26</w:t>
      </w:r>
      <w:r>
        <w:tab/>
      </w:r>
    </w:p>
    <w:p w14:paraId="175690C0" w14:textId="73F2CCCD" w:rsidR="00CA5749" w:rsidRDefault="00CA5749" w:rsidP="00CA5749">
      <w:r>
        <w:t>Nos gloriemos em teu louvor</w:t>
      </w:r>
      <w:r w:rsidR="009D0E7C">
        <w:t>!</w:t>
      </w:r>
    </w:p>
    <w:p w14:paraId="6EFBDA88" w14:textId="77777777" w:rsidR="00CA5749" w:rsidRDefault="00CA5749" w:rsidP="00CA5749">
      <w:r>
        <w:rPr>
          <w:b/>
          <w:bCs/>
          <w:vertAlign w:val="superscript"/>
        </w:rPr>
        <w:t>48</w:t>
      </w:r>
      <w:r>
        <w:t xml:space="preserve"> Bendito seja o Senhor</w:t>
      </w:r>
    </w:p>
    <w:p w14:paraId="4EFB89DE" w14:textId="67A0091D" w:rsidR="00CA5749" w:rsidRDefault="00CA5749" w:rsidP="00CA5749">
      <w:proofErr w:type="spellStart"/>
      <w:r>
        <w:t>De</w:t>
      </w:r>
      <w:r w:rsidR="000D6F7F">
        <w:t>_</w:t>
      </w:r>
      <w:r>
        <w:t>eternidade</w:t>
      </w:r>
      <w:r w:rsidR="000D6F7F">
        <w:t>_</w:t>
      </w:r>
      <w:r>
        <w:t>a</w:t>
      </w:r>
      <w:r w:rsidR="000D6F7F">
        <w:t>_</w:t>
      </w:r>
      <w:r>
        <w:t>eternidade</w:t>
      </w:r>
      <w:proofErr w:type="spellEnd"/>
      <w:r w:rsidR="009D0E7C">
        <w:t>!</w:t>
      </w:r>
    </w:p>
    <w:p w14:paraId="22E4EA3C" w14:textId="38D5E6C1" w:rsidR="00CA5749" w:rsidRDefault="00CA5749" w:rsidP="00CA5749">
      <w:proofErr w:type="spellStart"/>
      <w:r>
        <w:t>Ele</w:t>
      </w:r>
      <w:r w:rsidR="000D6F7F">
        <w:t>_</w:t>
      </w:r>
      <w:r>
        <w:t>é</w:t>
      </w:r>
      <w:proofErr w:type="spellEnd"/>
      <w:r>
        <w:t xml:space="preserve"> o Deus de Israel</w:t>
      </w:r>
      <w:r w:rsidR="00EB4BCB">
        <w:t>!</w:t>
      </w:r>
    </w:p>
    <w:p w14:paraId="42FAB871" w14:textId="77777777" w:rsidR="00CA5749" w:rsidRDefault="00CA5749" w:rsidP="00CA5749">
      <w:r>
        <w:t>E que o povo todo diga,</w:t>
      </w:r>
    </w:p>
    <w:p w14:paraId="2782AD2E" w14:textId="77777777" w:rsidR="00CA5749" w:rsidRPr="006404F3" w:rsidRDefault="00CA5749" w:rsidP="00CA5749">
      <w:r>
        <w:t>Diga: Amém! Aleluia!</w:t>
      </w:r>
    </w:p>
    <w:p w14:paraId="45D43860" w14:textId="5632960F" w:rsidR="00CA5749" w:rsidRDefault="00CA5749" w:rsidP="00CA5749"/>
    <w:p w14:paraId="6DB3A6A5" w14:textId="16FE197C" w:rsidR="00CA5749" w:rsidRDefault="00CA5749" w:rsidP="00CA5749"/>
    <w:p w14:paraId="2F4D64B7" w14:textId="21B9E5CC" w:rsidR="00CA5749" w:rsidRPr="00FA76D7" w:rsidRDefault="00CA5749" w:rsidP="00CA5749">
      <w:pPr>
        <w:pStyle w:val="Ttulo1"/>
      </w:pPr>
      <w:bookmarkStart w:id="110" w:name="_Toc112644789"/>
      <w:r w:rsidRPr="00FA76D7">
        <w:lastRenderedPageBreak/>
        <w:t>Salmo 107A</w:t>
      </w:r>
      <w:bookmarkEnd w:id="110"/>
      <w:r w:rsidRPr="00FA76D7">
        <w:t xml:space="preserve"> </w:t>
      </w:r>
    </w:p>
    <w:p w14:paraId="471D7F0C" w14:textId="77777777" w:rsidR="00CA5749" w:rsidRDefault="00CA5749" w:rsidP="00CA5749">
      <w:pPr>
        <w:pStyle w:val="Autoremelodia"/>
      </w:pPr>
      <w:r w:rsidRPr="00FA76D7">
        <w:t>(</w:t>
      </w:r>
      <w:r>
        <w:t>Arthur Pires e 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519FBC89" w14:textId="77777777" w:rsidR="00CA5749" w:rsidRPr="00A730A1" w:rsidRDefault="00CA5749" w:rsidP="00C53551">
      <w:pPr>
        <w:pStyle w:val="Numeraodeestrofe"/>
      </w:pPr>
      <w:r w:rsidRPr="00A730A1">
        <w:t>1</w:t>
      </w:r>
      <w:r w:rsidRPr="00A730A1">
        <w:tab/>
      </w:r>
    </w:p>
    <w:p w14:paraId="7810B10D" w14:textId="77777777" w:rsidR="00CA5749" w:rsidRDefault="00CA5749" w:rsidP="00CA5749">
      <w:r>
        <w:rPr>
          <w:b/>
          <w:bCs/>
          <w:vertAlign w:val="superscript"/>
        </w:rPr>
        <w:t>1</w:t>
      </w:r>
      <w:r>
        <w:t xml:space="preserve"> Ao Senhor rendei graças,</w:t>
      </w:r>
    </w:p>
    <w:p w14:paraId="33654565" w14:textId="7B376712" w:rsidR="00CA5749" w:rsidRDefault="00CA5749" w:rsidP="00CA5749">
      <w:r>
        <w:t>Pois o Senhor é bom.</w:t>
      </w:r>
    </w:p>
    <w:p w14:paraId="4F240F54" w14:textId="77777777" w:rsidR="00CA5749" w:rsidRDefault="00CA5749" w:rsidP="00CA5749">
      <w:r>
        <w:t>Sua misericórdia</w:t>
      </w:r>
    </w:p>
    <w:p w14:paraId="356CE8FA" w14:textId="77777777" w:rsidR="00CA5749" w:rsidRDefault="00CA5749" w:rsidP="00CA5749">
      <w:proofErr w:type="gramStart"/>
      <w:r>
        <w:t>Pra</w:t>
      </w:r>
      <w:proofErr w:type="gramEnd"/>
      <w:r>
        <w:t xml:space="preserve"> sempre durará.</w:t>
      </w:r>
    </w:p>
    <w:p w14:paraId="2E328208" w14:textId="77777777" w:rsidR="00CA5749" w:rsidRDefault="00CA5749" w:rsidP="00CA5749">
      <w:r w:rsidRPr="0026161A">
        <w:rPr>
          <w:b/>
          <w:bCs/>
          <w:vertAlign w:val="superscript"/>
        </w:rPr>
        <w:t>2</w:t>
      </w:r>
      <w:r>
        <w:t xml:space="preserve"> Venham dizer assim</w:t>
      </w:r>
    </w:p>
    <w:p w14:paraId="62B3441F" w14:textId="77777777" w:rsidR="00CA5749" w:rsidRDefault="00CA5749" w:rsidP="00CA5749">
      <w:r>
        <w:t>De Deus os seus remidos,</w:t>
      </w:r>
    </w:p>
    <w:p w14:paraId="12494397" w14:textId="77777777" w:rsidR="00CA5749" w:rsidRDefault="00CA5749" w:rsidP="00CA5749">
      <w:r>
        <w:t>Que Ele resgatou</w:t>
      </w:r>
    </w:p>
    <w:p w14:paraId="1FB2A1AB" w14:textId="77777777" w:rsidR="00CA5749" w:rsidRDefault="00CA5749" w:rsidP="00CA5749">
      <w:r>
        <w:t>Da mão do inimigo.</w:t>
      </w:r>
    </w:p>
    <w:p w14:paraId="22F0DE3C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0D8A77B8" w14:textId="4F89E9BA" w:rsidR="00CA5749" w:rsidRDefault="00CA5749" w:rsidP="00CA5749">
      <w:pPr>
        <w:rPr>
          <w:rFonts w:cs="Arial"/>
          <w:szCs w:val="24"/>
        </w:rPr>
      </w:pPr>
      <w:r w:rsidRPr="0026161A">
        <w:rPr>
          <w:b/>
          <w:bCs/>
          <w:vertAlign w:val="superscript"/>
        </w:rPr>
        <w:t>3</w:t>
      </w:r>
      <w:r>
        <w:t xml:space="preserve"> O Senhor, </w:t>
      </w:r>
      <w:proofErr w:type="spellStart"/>
      <w:r>
        <w:t>dentre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as</w:t>
      </w:r>
      <w:proofErr w:type="spellEnd"/>
      <w:r>
        <w:rPr>
          <w:rFonts w:cs="Arial"/>
          <w:szCs w:val="24"/>
        </w:rPr>
        <w:t xml:space="preserve"> terras,</w:t>
      </w:r>
    </w:p>
    <w:p w14:paraId="141F921B" w14:textId="77777777" w:rsidR="00CA5749" w:rsidRDefault="00CA5749" w:rsidP="00CA5749">
      <w:r>
        <w:t>A eles congregou:</w:t>
      </w:r>
    </w:p>
    <w:p w14:paraId="1A34DB7F" w14:textId="3AA57DF8" w:rsidR="00CA5749" w:rsidRDefault="00CA5749" w:rsidP="00CA5749">
      <w:pPr>
        <w:rPr>
          <w:rFonts w:cs="Arial"/>
          <w:szCs w:val="24"/>
        </w:rPr>
      </w:pPr>
      <w:proofErr w:type="spellStart"/>
      <w:r>
        <w:t>Do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Oriente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Ocidente</w:t>
      </w:r>
      <w:proofErr w:type="spellEnd"/>
      <w:r>
        <w:rPr>
          <w:rFonts w:cs="Arial"/>
          <w:szCs w:val="24"/>
        </w:rPr>
        <w:t>,</w:t>
      </w:r>
    </w:p>
    <w:p w14:paraId="78D547C3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Do Norte e do mar.</w:t>
      </w:r>
    </w:p>
    <w:p w14:paraId="292EFFA0" w14:textId="77777777" w:rsidR="00CA5749" w:rsidRDefault="00CA5749" w:rsidP="00CA5749">
      <w:pPr>
        <w:rPr>
          <w:rFonts w:cs="Arial"/>
          <w:szCs w:val="24"/>
        </w:rPr>
      </w:pPr>
      <w:r w:rsidRPr="0026161A">
        <w:rPr>
          <w:rFonts w:cs="Arial"/>
          <w:b/>
          <w:bCs/>
          <w:szCs w:val="24"/>
          <w:vertAlign w:val="superscript"/>
        </w:rPr>
        <w:t>4</w:t>
      </w:r>
      <w:r>
        <w:rPr>
          <w:rFonts w:cs="Arial"/>
          <w:szCs w:val="24"/>
        </w:rPr>
        <w:t xml:space="preserve"> Errantes a andar</w:t>
      </w:r>
    </w:p>
    <w:p w14:paraId="0B11534D" w14:textId="626AFC7F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Pelo </w:t>
      </w:r>
      <w:proofErr w:type="spellStart"/>
      <w:r>
        <w:rPr>
          <w:rFonts w:cs="Arial"/>
          <w:szCs w:val="24"/>
        </w:rPr>
        <w:t>deserto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estavam</w:t>
      </w:r>
      <w:proofErr w:type="spellEnd"/>
      <w:r>
        <w:rPr>
          <w:rFonts w:cs="Arial"/>
          <w:szCs w:val="24"/>
        </w:rPr>
        <w:t>,</w:t>
      </w:r>
    </w:p>
    <w:p w14:paraId="32B570F6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Sozinhos, sem achar</w:t>
      </w:r>
    </w:p>
    <w:p w14:paraId="75BB6BD9" w14:textId="2BA45074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Cidade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em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que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habitassem</w:t>
      </w:r>
      <w:proofErr w:type="spellEnd"/>
      <w:r>
        <w:rPr>
          <w:rFonts w:cs="Arial"/>
          <w:szCs w:val="24"/>
        </w:rPr>
        <w:t>.</w:t>
      </w:r>
    </w:p>
    <w:p w14:paraId="322565E9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5FC35BB5" w14:textId="342DF76D" w:rsidR="00CA5749" w:rsidRDefault="00CA5749" w:rsidP="00CA5749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5</w:t>
      </w:r>
      <w:r>
        <w:rPr>
          <w:rFonts w:cs="Arial"/>
          <w:szCs w:val="24"/>
        </w:rPr>
        <w:t xml:space="preserve"> Eis </w:t>
      </w:r>
      <w:proofErr w:type="spellStart"/>
      <w:r>
        <w:rPr>
          <w:rFonts w:cs="Arial"/>
          <w:szCs w:val="24"/>
        </w:rPr>
        <w:t>que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estavam</w:t>
      </w:r>
      <w:proofErr w:type="spellEnd"/>
      <w:r>
        <w:rPr>
          <w:rFonts w:cs="Arial"/>
          <w:szCs w:val="24"/>
        </w:rPr>
        <w:t xml:space="preserve"> famintos,</w:t>
      </w:r>
    </w:p>
    <w:p w14:paraId="64A21434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Sem ter o que comer,</w:t>
      </w:r>
    </w:p>
    <w:p w14:paraId="38EE0CD9" w14:textId="77777777" w:rsidR="00CA5749" w:rsidRDefault="00CA5749" w:rsidP="00CA5749">
      <w:pPr>
        <w:rPr>
          <w:rFonts w:cs="Arial"/>
          <w:szCs w:val="24"/>
        </w:rPr>
      </w:pPr>
      <w:proofErr w:type="gramStart"/>
      <w:r>
        <w:rPr>
          <w:rFonts w:cs="Arial"/>
          <w:szCs w:val="24"/>
        </w:rPr>
        <w:t>E também</w:t>
      </w:r>
      <w:proofErr w:type="gramEnd"/>
      <w:r>
        <w:rPr>
          <w:rFonts w:cs="Arial"/>
          <w:szCs w:val="24"/>
        </w:rPr>
        <w:t xml:space="preserve"> mui sedentos,</w:t>
      </w:r>
    </w:p>
    <w:p w14:paraId="1F6FA146" w14:textId="79C7A07F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Alma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desfalecer.</w:t>
      </w:r>
    </w:p>
    <w:p w14:paraId="188AB600" w14:textId="77777777" w:rsidR="00CA5749" w:rsidRDefault="00CA5749" w:rsidP="00CA5749">
      <w:pPr>
        <w:rPr>
          <w:rFonts w:cs="Arial"/>
          <w:szCs w:val="24"/>
        </w:rPr>
      </w:pPr>
      <w:r w:rsidRPr="0026161A">
        <w:rPr>
          <w:rFonts w:cs="Arial"/>
          <w:b/>
          <w:bCs/>
          <w:szCs w:val="24"/>
          <w:vertAlign w:val="superscript"/>
        </w:rPr>
        <w:t>6</w:t>
      </w:r>
      <w:r>
        <w:rPr>
          <w:rFonts w:cs="Arial"/>
          <w:szCs w:val="24"/>
        </w:rPr>
        <w:t xml:space="preserve"> Então, na aflição,</w:t>
      </w:r>
    </w:p>
    <w:p w14:paraId="1C74E0FD" w14:textId="2A7FF856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Ao Senhor Deus clamaram</w:t>
      </w:r>
      <w:r w:rsidR="00E054E7">
        <w:rPr>
          <w:rFonts w:cs="Arial"/>
          <w:szCs w:val="24"/>
        </w:rPr>
        <w:t>;</w:t>
      </w:r>
    </w:p>
    <w:p w14:paraId="4AE80C39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das tribulações</w:t>
      </w:r>
    </w:p>
    <w:p w14:paraId="4329B708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Deus deu-lhes livramento.</w:t>
      </w:r>
    </w:p>
    <w:p w14:paraId="325F7CF5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14498EAF" w14:textId="77777777" w:rsidR="00CA5749" w:rsidRDefault="00CA5749" w:rsidP="00CA5749">
      <w:pPr>
        <w:rPr>
          <w:rFonts w:cs="Arial"/>
          <w:szCs w:val="24"/>
        </w:rPr>
      </w:pPr>
      <w:r w:rsidRPr="0026161A">
        <w:rPr>
          <w:rFonts w:cs="Arial"/>
          <w:b/>
          <w:bCs/>
          <w:szCs w:val="24"/>
          <w:vertAlign w:val="superscript"/>
        </w:rPr>
        <w:t>7</w:t>
      </w:r>
      <w:r>
        <w:rPr>
          <w:rFonts w:cs="Arial"/>
          <w:szCs w:val="24"/>
        </w:rPr>
        <w:t xml:space="preserve"> Por caminho correto,</w:t>
      </w:r>
    </w:p>
    <w:p w14:paraId="64F39495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A eles conduziu.</w:t>
      </w:r>
    </w:p>
    <w:p w14:paraId="6F97FD21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Os guiou à cidade</w:t>
      </w:r>
    </w:p>
    <w:p w14:paraId="34D6D57F" w14:textId="127C4961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Da </w:t>
      </w:r>
      <w:proofErr w:type="spellStart"/>
      <w:r>
        <w:rPr>
          <w:rFonts w:cs="Arial"/>
          <w:szCs w:val="24"/>
        </w:rPr>
        <w:t>sua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habitação</w:t>
      </w:r>
      <w:proofErr w:type="spellEnd"/>
      <w:r>
        <w:rPr>
          <w:rFonts w:cs="Arial"/>
          <w:szCs w:val="24"/>
        </w:rPr>
        <w:t>.</w:t>
      </w:r>
    </w:p>
    <w:p w14:paraId="30C94261" w14:textId="4099BFB5" w:rsidR="00CA5749" w:rsidRDefault="00CA5749" w:rsidP="00CA5749">
      <w:pPr>
        <w:rPr>
          <w:rFonts w:cs="Arial"/>
          <w:szCs w:val="24"/>
        </w:rPr>
      </w:pPr>
      <w:r w:rsidRPr="0026161A">
        <w:rPr>
          <w:rFonts w:cs="Arial"/>
          <w:b/>
          <w:bCs/>
          <w:szCs w:val="24"/>
          <w:vertAlign w:val="superscript"/>
        </w:rPr>
        <w:t>8</w:t>
      </w:r>
      <w:r>
        <w:rPr>
          <w:rFonts w:cs="Arial"/>
          <w:szCs w:val="24"/>
        </w:rPr>
        <w:t xml:space="preserve"> Graças rendei a Deus</w:t>
      </w:r>
      <w:r w:rsidR="00453390">
        <w:rPr>
          <w:rFonts w:cs="Arial"/>
          <w:szCs w:val="24"/>
        </w:rPr>
        <w:t>,</w:t>
      </w:r>
    </w:p>
    <w:p w14:paraId="34044387" w14:textId="3A052B73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Pois </w:t>
      </w:r>
      <w:proofErr w:type="spellStart"/>
      <w:r>
        <w:rPr>
          <w:rFonts w:cs="Arial"/>
          <w:szCs w:val="24"/>
        </w:rPr>
        <w:t>Ele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é</w:t>
      </w:r>
      <w:proofErr w:type="spellEnd"/>
      <w:r>
        <w:rPr>
          <w:rFonts w:cs="Arial"/>
          <w:szCs w:val="24"/>
        </w:rPr>
        <w:t xml:space="preserve"> mui bondoso,</w:t>
      </w:r>
    </w:p>
    <w:p w14:paraId="229F660A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Porque prodígios fez</w:t>
      </w:r>
    </w:p>
    <w:p w14:paraId="581A58DC" w14:textId="5D4082A0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Para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filhos dos homens.</w:t>
      </w:r>
    </w:p>
    <w:p w14:paraId="05CFD7DA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11987734" w14:textId="77777777" w:rsidR="00CA5749" w:rsidRDefault="00CA5749" w:rsidP="00CA5749">
      <w:pPr>
        <w:rPr>
          <w:rFonts w:cs="Arial"/>
          <w:szCs w:val="24"/>
        </w:rPr>
      </w:pPr>
      <w:r w:rsidRPr="0026161A">
        <w:rPr>
          <w:rFonts w:cs="Arial"/>
          <w:b/>
          <w:bCs/>
          <w:szCs w:val="24"/>
          <w:vertAlign w:val="superscript"/>
        </w:rPr>
        <w:t>9</w:t>
      </w:r>
      <w:r>
        <w:rPr>
          <w:rFonts w:cs="Arial"/>
          <w:szCs w:val="24"/>
        </w:rPr>
        <w:t xml:space="preserve"> Pois à alma sedenta</w:t>
      </w:r>
    </w:p>
    <w:p w14:paraId="2121B16D" w14:textId="2083534D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Deus a dessedentou.</w:t>
      </w:r>
    </w:p>
    <w:p w14:paraId="24A06A88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à alma faminta</w:t>
      </w:r>
    </w:p>
    <w:p w14:paraId="3923A545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lastRenderedPageBreak/>
        <w:t>Com muitos bens fartou,</w:t>
      </w:r>
    </w:p>
    <w:p w14:paraId="278814F2" w14:textId="45AF80F4" w:rsidR="00CA5749" w:rsidRDefault="00CA5749" w:rsidP="00CA5749">
      <w:pPr>
        <w:rPr>
          <w:rFonts w:cs="Arial"/>
          <w:szCs w:val="24"/>
        </w:rPr>
      </w:pPr>
      <w:r w:rsidRPr="0026161A">
        <w:rPr>
          <w:rFonts w:cs="Arial"/>
          <w:b/>
          <w:bCs/>
          <w:szCs w:val="24"/>
          <w:vertAlign w:val="superscript"/>
        </w:rPr>
        <w:t>10</w:t>
      </w:r>
      <w:r>
        <w:rPr>
          <w:rFonts w:cs="Arial"/>
          <w:szCs w:val="24"/>
        </w:rPr>
        <w:t xml:space="preserve"> Tal </w:t>
      </w:r>
      <w:proofErr w:type="spellStart"/>
      <w:r>
        <w:rPr>
          <w:rFonts w:cs="Arial"/>
          <w:szCs w:val="24"/>
        </w:rPr>
        <w:t>como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que ficou</w:t>
      </w:r>
    </w:p>
    <w:p w14:paraId="2A984954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Em trevas assentada,</w:t>
      </w:r>
    </w:p>
    <w:p w14:paraId="2F41E4F2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Em sombras tão mortais,</w:t>
      </w:r>
    </w:p>
    <w:p w14:paraId="0DF8F20E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Em aflição e ferro.</w:t>
      </w:r>
    </w:p>
    <w:p w14:paraId="226ACA45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75DE81F8" w14:textId="77777777" w:rsidR="00CA5749" w:rsidRDefault="00CA5749" w:rsidP="00CA5749">
      <w:pPr>
        <w:rPr>
          <w:rFonts w:cs="Arial"/>
          <w:szCs w:val="24"/>
        </w:rPr>
      </w:pPr>
      <w:r w:rsidRPr="0026161A">
        <w:rPr>
          <w:rFonts w:cs="Arial"/>
          <w:b/>
          <w:bCs/>
          <w:szCs w:val="24"/>
          <w:vertAlign w:val="superscript"/>
        </w:rPr>
        <w:t>11</w:t>
      </w:r>
      <w:r>
        <w:rPr>
          <w:rFonts w:cs="Arial"/>
          <w:szCs w:val="24"/>
        </w:rPr>
        <w:t xml:space="preserve"> Porque se rebelaram</w:t>
      </w:r>
    </w:p>
    <w:p w14:paraId="742CFD2E" w14:textId="190C0E84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Contra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</w:t>
      </w:r>
      <w:proofErr w:type="spellEnd"/>
      <w:r>
        <w:rPr>
          <w:rFonts w:cs="Arial"/>
          <w:szCs w:val="24"/>
        </w:rPr>
        <w:t xml:space="preserve"> que Deus falou,</w:t>
      </w:r>
    </w:p>
    <w:p w14:paraId="7CF9B1BD" w14:textId="4B7774F1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Desprezando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</w:t>
      </w:r>
      <w:proofErr w:type="spellEnd"/>
      <w:r>
        <w:rPr>
          <w:rFonts w:cs="Arial"/>
          <w:szCs w:val="24"/>
        </w:rPr>
        <w:t xml:space="preserve"> conselho</w:t>
      </w:r>
    </w:p>
    <w:p w14:paraId="12248C62" w14:textId="3F848B69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Vindo </w:t>
      </w:r>
      <w:proofErr w:type="spellStart"/>
      <w:r>
        <w:rPr>
          <w:rFonts w:cs="Arial"/>
          <w:szCs w:val="24"/>
        </w:rPr>
        <w:t>do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Altíssimo</w:t>
      </w:r>
      <w:proofErr w:type="spellEnd"/>
      <w:r>
        <w:rPr>
          <w:rFonts w:cs="Arial"/>
          <w:szCs w:val="24"/>
        </w:rPr>
        <w:t>,</w:t>
      </w:r>
    </w:p>
    <w:p w14:paraId="1F2A54A9" w14:textId="23908022" w:rsidR="00CA5749" w:rsidRDefault="00CA5749" w:rsidP="00CA5749">
      <w:pPr>
        <w:rPr>
          <w:rFonts w:cs="Arial"/>
          <w:szCs w:val="24"/>
        </w:rPr>
      </w:pPr>
      <w:r w:rsidRPr="0026161A">
        <w:rPr>
          <w:rFonts w:cs="Arial"/>
          <w:b/>
          <w:bCs/>
          <w:szCs w:val="24"/>
          <w:vertAlign w:val="superscript"/>
        </w:rPr>
        <w:t>12</w:t>
      </w:r>
      <w:r>
        <w:rPr>
          <w:rFonts w:cs="Arial"/>
          <w:szCs w:val="24"/>
        </w:rPr>
        <w:t xml:space="preserve"> De modo </w:t>
      </w:r>
      <w:proofErr w:type="spellStart"/>
      <w:r>
        <w:rPr>
          <w:rFonts w:cs="Arial"/>
          <w:szCs w:val="24"/>
        </w:rPr>
        <w:t>que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</w:t>
      </w:r>
      <w:proofErr w:type="spellEnd"/>
      <w:r>
        <w:rPr>
          <w:rFonts w:cs="Arial"/>
          <w:szCs w:val="24"/>
        </w:rPr>
        <w:t xml:space="preserve"> Senhor</w:t>
      </w:r>
    </w:p>
    <w:p w14:paraId="35FE8EB1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Lhes abateu a alma</w:t>
      </w:r>
    </w:p>
    <w:p w14:paraId="01B4F818" w14:textId="30944BDC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Com </w:t>
      </w:r>
      <w:proofErr w:type="spellStart"/>
      <w:r>
        <w:rPr>
          <w:rFonts w:cs="Arial"/>
          <w:szCs w:val="24"/>
        </w:rPr>
        <w:t>muita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ocupação</w:t>
      </w:r>
      <w:proofErr w:type="spellEnd"/>
      <w:r>
        <w:rPr>
          <w:rFonts w:cs="Arial"/>
          <w:szCs w:val="24"/>
        </w:rPr>
        <w:t>.</w:t>
      </w:r>
    </w:p>
    <w:p w14:paraId="169E5164" w14:textId="237E9A06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Caíram sem socorro</w:t>
      </w:r>
      <w:r w:rsidR="00AE5321">
        <w:rPr>
          <w:rFonts w:cs="Arial"/>
          <w:szCs w:val="24"/>
        </w:rPr>
        <w:t>!</w:t>
      </w:r>
    </w:p>
    <w:p w14:paraId="52A5244C" w14:textId="77777777" w:rsidR="00CA5749" w:rsidRDefault="00CA5749" w:rsidP="00C53551">
      <w:pPr>
        <w:pStyle w:val="Numeraodeestrofe"/>
      </w:pPr>
      <w:r>
        <w:t>7</w:t>
      </w:r>
      <w:r>
        <w:tab/>
      </w:r>
    </w:p>
    <w:p w14:paraId="246E6695" w14:textId="5BA5E5E4" w:rsidR="00CA5749" w:rsidRDefault="00CA5749" w:rsidP="00CA5749">
      <w:pPr>
        <w:rPr>
          <w:rFonts w:cs="Arial"/>
          <w:szCs w:val="24"/>
        </w:rPr>
      </w:pPr>
      <w:r w:rsidRPr="00F60D0D">
        <w:rPr>
          <w:rFonts w:cs="Arial"/>
          <w:b/>
          <w:bCs/>
          <w:szCs w:val="24"/>
          <w:vertAlign w:val="superscript"/>
        </w:rPr>
        <w:t>13</w:t>
      </w:r>
      <w:r>
        <w:rPr>
          <w:rFonts w:cs="Arial"/>
          <w:szCs w:val="24"/>
        </w:rPr>
        <w:t xml:space="preserve"> Então, na </w:t>
      </w:r>
      <w:proofErr w:type="spellStart"/>
      <w:r>
        <w:rPr>
          <w:rFonts w:cs="Arial"/>
          <w:szCs w:val="24"/>
        </w:rPr>
        <w:t>sua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angústia</w:t>
      </w:r>
      <w:proofErr w:type="spellEnd"/>
      <w:r>
        <w:rPr>
          <w:rFonts w:cs="Arial"/>
          <w:szCs w:val="24"/>
        </w:rPr>
        <w:t>,</w:t>
      </w:r>
    </w:p>
    <w:p w14:paraId="3A6215FB" w14:textId="5E3D5DAD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Clamaram ao Senhor</w:t>
      </w:r>
      <w:r w:rsidR="00840CBC">
        <w:rPr>
          <w:rFonts w:cs="Arial"/>
          <w:szCs w:val="24"/>
        </w:rPr>
        <w:t>;</w:t>
      </w:r>
    </w:p>
    <w:p w14:paraId="5FF20C55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Deus deu livramento,</w:t>
      </w:r>
    </w:p>
    <w:p w14:paraId="63D00406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Sim, das tribulações.</w:t>
      </w:r>
    </w:p>
    <w:p w14:paraId="3E3750A4" w14:textId="77777777" w:rsidR="00CA5749" w:rsidRDefault="00CA5749" w:rsidP="00CA5749">
      <w:pPr>
        <w:rPr>
          <w:rFonts w:cs="Arial"/>
          <w:szCs w:val="24"/>
        </w:rPr>
      </w:pPr>
      <w:r w:rsidRPr="00F60D0D">
        <w:rPr>
          <w:rFonts w:cs="Arial"/>
          <w:b/>
          <w:bCs/>
          <w:szCs w:val="24"/>
          <w:vertAlign w:val="superscript"/>
        </w:rPr>
        <w:t>14</w:t>
      </w:r>
      <w:r>
        <w:rPr>
          <w:rFonts w:cs="Arial"/>
          <w:szCs w:val="24"/>
        </w:rPr>
        <w:t xml:space="preserve"> Das trevas os tirou</w:t>
      </w:r>
    </w:p>
    <w:p w14:paraId="6B1D8415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das sombras da morte</w:t>
      </w:r>
    </w:p>
    <w:p w14:paraId="66611808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lhes despedaçou</w:t>
      </w:r>
    </w:p>
    <w:p w14:paraId="35E3D53B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Suas cadeias todas.</w:t>
      </w:r>
    </w:p>
    <w:p w14:paraId="0078089C" w14:textId="77777777" w:rsidR="00CA5749" w:rsidRDefault="00CA5749" w:rsidP="00C53551">
      <w:pPr>
        <w:pStyle w:val="Numeraodeestrofe"/>
      </w:pPr>
      <w:r>
        <w:t>8</w:t>
      </w:r>
      <w:r>
        <w:tab/>
      </w:r>
    </w:p>
    <w:p w14:paraId="17EF09CA" w14:textId="6F993E34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15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A</w:t>
      </w:r>
      <w:r w:rsidRPr="00766EA4">
        <w:rPr>
          <w:rFonts w:cs="Arial"/>
          <w:szCs w:val="24"/>
        </w:rPr>
        <w:t>o Senhor rendei graças</w:t>
      </w:r>
      <w:r w:rsidR="006D21B0">
        <w:rPr>
          <w:rFonts w:cs="Arial"/>
          <w:szCs w:val="24"/>
        </w:rPr>
        <w:t>,</w:t>
      </w:r>
    </w:p>
    <w:p w14:paraId="485737F1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 xml:space="preserve">Pois </w:t>
      </w:r>
      <w:r>
        <w:rPr>
          <w:rFonts w:cs="Arial"/>
          <w:szCs w:val="24"/>
        </w:rPr>
        <w:t>o Senhor é bom.</w:t>
      </w:r>
    </w:p>
    <w:p w14:paraId="5509E850" w14:textId="42AE5591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Para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filhos dos homens</w:t>
      </w:r>
    </w:p>
    <w:p w14:paraId="7822196E" w14:textId="77777777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Prodígios Ele fez. </w:t>
      </w:r>
    </w:p>
    <w:p w14:paraId="4F367F08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16</w:t>
      </w:r>
      <w:r w:rsidRPr="00766EA4">
        <w:rPr>
          <w:rFonts w:cs="Arial"/>
          <w:szCs w:val="24"/>
          <w:vertAlign w:val="superscript"/>
        </w:rPr>
        <w:t xml:space="preserve"> </w:t>
      </w:r>
      <w:r w:rsidRPr="00766EA4">
        <w:rPr>
          <w:rFonts w:cs="Arial"/>
          <w:szCs w:val="24"/>
        </w:rPr>
        <w:t>Pois portas arrombou</w:t>
      </w:r>
      <w:r>
        <w:rPr>
          <w:rFonts w:cs="Arial"/>
          <w:szCs w:val="24"/>
        </w:rPr>
        <w:t>,</w:t>
      </w:r>
    </w:p>
    <w:p w14:paraId="78B4294C" w14:textId="77777777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Sim, as portas de bronze.</w:t>
      </w:r>
    </w:p>
    <w:p w14:paraId="32A14F2F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>E trancas</w:t>
      </w:r>
      <w:r>
        <w:rPr>
          <w:rFonts w:cs="Arial"/>
          <w:szCs w:val="24"/>
        </w:rPr>
        <w:t xml:space="preserve"> Deus quebrou,</w:t>
      </w:r>
    </w:p>
    <w:p w14:paraId="71677A3D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Sim, as trancas de ferro.</w:t>
      </w:r>
    </w:p>
    <w:p w14:paraId="29C970E5" w14:textId="77777777" w:rsidR="00CA5749" w:rsidRPr="00766EA4" w:rsidRDefault="00CA5749" w:rsidP="00C53551">
      <w:pPr>
        <w:pStyle w:val="Numeraodeestrofe"/>
      </w:pPr>
      <w:r w:rsidRPr="00766EA4">
        <w:t>9</w:t>
      </w:r>
      <w:r w:rsidRPr="00766EA4">
        <w:tab/>
      </w:r>
    </w:p>
    <w:p w14:paraId="2FFCC90D" w14:textId="11A0ADC5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17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Eis </w:t>
      </w:r>
      <w:proofErr w:type="spellStart"/>
      <w:r>
        <w:rPr>
          <w:rFonts w:cs="Arial"/>
          <w:szCs w:val="24"/>
        </w:rPr>
        <w:t>que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estultos sofrem</w:t>
      </w:r>
    </w:p>
    <w:p w14:paraId="0FB9B29F" w14:textId="07DE4540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 xml:space="preserve">Por </w:t>
      </w:r>
      <w:r>
        <w:rPr>
          <w:rFonts w:cs="Arial"/>
          <w:szCs w:val="24"/>
        </w:rPr>
        <w:t>sua transgressão</w:t>
      </w:r>
      <w:r w:rsidR="006D21B0">
        <w:rPr>
          <w:rFonts w:cs="Arial"/>
          <w:szCs w:val="24"/>
        </w:rPr>
        <w:t>,</w:t>
      </w:r>
    </w:p>
    <w:p w14:paraId="62062865" w14:textId="03D5132F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Pelas iniquidades</w:t>
      </w:r>
      <w:r w:rsidR="006D21B0">
        <w:rPr>
          <w:rFonts w:cs="Arial"/>
          <w:szCs w:val="24"/>
        </w:rPr>
        <w:t>;</w:t>
      </w:r>
    </w:p>
    <w:p w14:paraId="21489218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Passam por aflição.</w:t>
      </w:r>
    </w:p>
    <w:p w14:paraId="78196FAB" w14:textId="4D20020E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1</w:t>
      </w:r>
      <w:r>
        <w:rPr>
          <w:rFonts w:cs="Arial"/>
          <w:b/>
          <w:bCs/>
          <w:szCs w:val="24"/>
          <w:vertAlign w:val="superscript"/>
        </w:rPr>
        <w:t>8</w:t>
      </w:r>
      <w:r w:rsidRPr="00766EA4">
        <w:rPr>
          <w:rFonts w:cs="Arial"/>
          <w:szCs w:val="24"/>
          <w:vertAlign w:val="superscript"/>
        </w:rPr>
        <w:t xml:space="preserve"> </w:t>
      </w:r>
      <w:proofErr w:type="spellStart"/>
      <w:r>
        <w:rPr>
          <w:rFonts w:cs="Arial"/>
          <w:szCs w:val="24"/>
        </w:rPr>
        <w:t>Sua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alma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aborreceu</w:t>
      </w:r>
      <w:proofErr w:type="spellEnd"/>
    </w:p>
    <w:p w14:paraId="02DDE1DF" w14:textId="77777777" w:rsidR="00CA5749" w:rsidRPr="00B321D2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Tudo que</w:t>
      </w:r>
      <w:r w:rsidRPr="00766EA4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é comida.</w:t>
      </w:r>
    </w:p>
    <w:p w14:paraId="152EC71C" w14:textId="54E6949D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Vieram </w:t>
      </w:r>
      <w:proofErr w:type="spellStart"/>
      <w:r>
        <w:rPr>
          <w:rFonts w:cs="Arial"/>
          <w:szCs w:val="24"/>
        </w:rPr>
        <w:t>se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encontrar</w:t>
      </w:r>
      <w:proofErr w:type="spellEnd"/>
    </w:p>
    <w:p w14:paraId="3E993F43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Às portas de morrerem.</w:t>
      </w:r>
    </w:p>
    <w:p w14:paraId="181CBFC4" w14:textId="77777777" w:rsidR="00CA5749" w:rsidRPr="00766EA4" w:rsidRDefault="00CA5749" w:rsidP="00C53551">
      <w:pPr>
        <w:pStyle w:val="Numeraodeestrofe"/>
      </w:pPr>
      <w:r w:rsidRPr="00766EA4">
        <w:lastRenderedPageBreak/>
        <w:t>10</w:t>
      </w:r>
      <w:r w:rsidRPr="00766EA4">
        <w:tab/>
      </w:r>
    </w:p>
    <w:p w14:paraId="21F56E30" w14:textId="2FF8DFC5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19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Então, na </w:t>
      </w:r>
      <w:proofErr w:type="spellStart"/>
      <w:r>
        <w:rPr>
          <w:rFonts w:cs="Arial"/>
          <w:szCs w:val="24"/>
        </w:rPr>
        <w:t>sua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angústia</w:t>
      </w:r>
      <w:proofErr w:type="spellEnd"/>
      <w:r>
        <w:rPr>
          <w:rFonts w:cs="Arial"/>
          <w:szCs w:val="24"/>
        </w:rPr>
        <w:t>,</w:t>
      </w:r>
    </w:p>
    <w:p w14:paraId="5F90F2D0" w14:textId="3DB75B6A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Clamaram ao Senhor</w:t>
      </w:r>
      <w:r w:rsidR="00696601">
        <w:rPr>
          <w:rFonts w:cs="Arial"/>
          <w:szCs w:val="24"/>
        </w:rPr>
        <w:t>;</w:t>
      </w:r>
    </w:p>
    <w:p w14:paraId="56C00B6C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Deus deu livramento,</w:t>
      </w:r>
    </w:p>
    <w:p w14:paraId="208323B9" w14:textId="77777777" w:rsidR="00CA5749" w:rsidRPr="00493BD7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Sim, das tribulações.</w:t>
      </w:r>
    </w:p>
    <w:p w14:paraId="61FE42DA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20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Sua palavra deu</w:t>
      </w:r>
    </w:p>
    <w:p w14:paraId="72578C72" w14:textId="77777777" w:rsidR="00CA5749" w:rsidRPr="00766EA4" w:rsidRDefault="00CA5749" w:rsidP="00CA5749">
      <w:pPr>
        <w:rPr>
          <w:rFonts w:cs="Arial"/>
          <w:szCs w:val="24"/>
        </w:rPr>
      </w:pPr>
      <w:proofErr w:type="gramStart"/>
      <w:r w:rsidRPr="00766EA4">
        <w:rPr>
          <w:rFonts w:cs="Arial"/>
          <w:szCs w:val="24"/>
        </w:rPr>
        <w:t>E também</w:t>
      </w:r>
      <w:proofErr w:type="gramEnd"/>
      <w:r w:rsidRPr="00766EA4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lhes deu cura.</w:t>
      </w:r>
    </w:p>
    <w:p w14:paraId="23B3D6CB" w14:textId="77777777" w:rsidR="00CA5749" w:rsidRPr="00B321D2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>O Senhor os livrou</w:t>
      </w:r>
    </w:p>
    <w:p w14:paraId="4543FA72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>Do que os mataria</w:t>
      </w:r>
      <w:r>
        <w:rPr>
          <w:rFonts w:cs="Arial"/>
          <w:szCs w:val="24"/>
        </w:rPr>
        <w:t>.</w:t>
      </w:r>
    </w:p>
    <w:p w14:paraId="5BEBB2F1" w14:textId="77777777" w:rsidR="00CA5749" w:rsidRPr="00766EA4" w:rsidRDefault="00CA5749" w:rsidP="00C53551">
      <w:pPr>
        <w:pStyle w:val="Numeraodeestrofe"/>
      </w:pPr>
      <w:r w:rsidRPr="00766EA4">
        <w:t>11</w:t>
      </w:r>
      <w:r w:rsidRPr="00766EA4">
        <w:tab/>
      </w:r>
    </w:p>
    <w:p w14:paraId="7C3CA4FC" w14:textId="02A01DF2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b/>
          <w:bCs/>
          <w:szCs w:val="24"/>
          <w:vertAlign w:val="superscript"/>
        </w:rPr>
        <w:t>21</w:t>
      </w:r>
      <w:r>
        <w:rPr>
          <w:rFonts w:cs="Arial"/>
          <w:szCs w:val="24"/>
        </w:rPr>
        <w:t xml:space="preserve"> A</w:t>
      </w:r>
      <w:r w:rsidRPr="00766EA4">
        <w:rPr>
          <w:rFonts w:cs="Arial"/>
          <w:szCs w:val="24"/>
        </w:rPr>
        <w:t>o Senhor</w:t>
      </w:r>
      <w:r w:rsidR="00696601">
        <w:rPr>
          <w:rFonts w:cs="Arial"/>
          <w:szCs w:val="24"/>
        </w:rPr>
        <w:t xml:space="preserve"> </w:t>
      </w:r>
      <w:r w:rsidRPr="00766EA4">
        <w:rPr>
          <w:rFonts w:cs="Arial"/>
          <w:szCs w:val="24"/>
        </w:rPr>
        <w:t>rendei graças</w:t>
      </w:r>
      <w:r>
        <w:rPr>
          <w:rFonts w:cs="Arial"/>
          <w:szCs w:val="24"/>
        </w:rPr>
        <w:t>,</w:t>
      </w:r>
    </w:p>
    <w:p w14:paraId="3D9244CB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 xml:space="preserve">Pois </w:t>
      </w:r>
      <w:r>
        <w:rPr>
          <w:rFonts w:cs="Arial"/>
          <w:szCs w:val="24"/>
        </w:rPr>
        <w:t>o Senhor é bom.</w:t>
      </w:r>
    </w:p>
    <w:p w14:paraId="2F65F34B" w14:textId="09A5587A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Para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filhos dos homens</w:t>
      </w:r>
    </w:p>
    <w:p w14:paraId="75334C06" w14:textId="77777777" w:rsidR="00CA5749" w:rsidRPr="00493BD7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Prodígios Ele fez. </w:t>
      </w:r>
    </w:p>
    <w:p w14:paraId="4BF882D5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22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E sacrifícios </w:t>
      </w:r>
      <w:proofErr w:type="spellStart"/>
      <w:proofErr w:type="gramStart"/>
      <w:r>
        <w:rPr>
          <w:rFonts w:cs="Arial"/>
          <w:szCs w:val="24"/>
        </w:rPr>
        <w:t>dai</w:t>
      </w:r>
      <w:proofErr w:type="spellEnd"/>
      <w:proofErr w:type="gramEnd"/>
      <w:r>
        <w:rPr>
          <w:rFonts w:cs="Arial"/>
          <w:szCs w:val="24"/>
        </w:rPr>
        <w:t>,</w:t>
      </w:r>
    </w:p>
    <w:p w14:paraId="17BFFA93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Sim, de ações de graças.</w:t>
      </w:r>
    </w:p>
    <w:p w14:paraId="3AFCA109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 xml:space="preserve">Com </w:t>
      </w:r>
      <w:r>
        <w:rPr>
          <w:rFonts w:cs="Arial"/>
          <w:szCs w:val="24"/>
        </w:rPr>
        <w:t>grande jubilar,</w:t>
      </w:r>
    </w:p>
    <w:p w14:paraId="08BAA2A0" w14:textId="77777777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Proclamem suas obras.</w:t>
      </w:r>
    </w:p>
    <w:p w14:paraId="7AFD8B1E" w14:textId="77777777" w:rsidR="00CA5749" w:rsidRPr="00766EA4" w:rsidRDefault="00CA5749" w:rsidP="00C53551">
      <w:pPr>
        <w:pStyle w:val="Numeraodeestrofe"/>
      </w:pPr>
      <w:r w:rsidRPr="00766EA4">
        <w:t>12</w:t>
      </w:r>
      <w:r w:rsidRPr="00766EA4">
        <w:tab/>
      </w:r>
    </w:p>
    <w:p w14:paraId="6BCF0A89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23</w:t>
      </w:r>
      <w:r w:rsidRPr="00766EA4">
        <w:rPr>
          <w:rFonts w:cs="Arial"/>
          <w:szCs w:val="24"/>
          <w:vertAlign w:val="superscript"/>
        </w:rPr>
        <w:t xml:space="preserve"> </w:t>
      </w:r>
      <w:r w:rsidRPr="00766EA4">
        <w:rPr>
          <w:rFonts w:cs="Arial"/>
          <w:szCs w:val="24"/>
        </w:rPr>
        <w:t xml:space="preserve">Os que </w:t>
      </w:r>
      <w:r>
        <w:rPr>
          <w:rFonts w:cs="Arial"/>
          <w:szCs w:val="24"/>
        </w:rPr>
        <w:t>descem aos mares,</w:t>
      </w:r>
    </w:p>
    <w:p w14:paraId="00D427BA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Tomando seus navios</w:t>
      </w:r>
    </w:p>
    <w:p w14:paraId="6604CB15" w14:textId="53A98556" w:rsidR="00CA5749" w:rsidRDefault="00CA5749" w:rsidP="00CA5749">
      <w:pPr>
        <w:rPr>
          <w:rFonts w:cs="Arial"/>
          <w:szCs w:val="24"/>
        </w:rPr>
      </w:pPr>
      <w:proofErr w:type="gramStart"/>
      <w:r>
        <w:rPr>
          <w:rFonts w:cs="Arial"/>
          <w:szCs w:val="24"/>
        </w:rPr>
        <w:t>Pra</w:t>
      </w:r>
      <w:proofErr w:type="gramEnd"/>
      <w:r>
        <w:rPr>
          <w:rFonts w:cs="Arial"/>
          <w:szCs w:val="24"/>
        </w:rPr>
        <w:t xml:space="preserve"> fazer seu comércio</w:t>
      </w:r>
    </w:p>
    <w:p w14:paraId="60EFCD87" w14:textId="5C19A38A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Na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imensidão</w:t>
      </w:r>
      <w:proofErr w:type="spellEnd"/>
      <w:r>
        <w:rPr>
          <w:rFonts w:cs="Arial"/>
          <w:szCs w:val="24"/>
        </w:rPr>
        <w:t xml:space="preserve"> do mar,</w:t>
      </w:r>
    </w:p>
    <w:p w14:paraId="6AACA4BC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24</w:t>
      </w:r>
      <w:r w:rsidRPr="00766EA4">
        <w:rPr>
          <w:rFonts w:cs="Arial"/>
          <w:szCs w:val="24"/>
          <w:vertAlign w:val="superscript"/>
        </w:rPr>
        <w:t xml:space="preserve"> </w:t>
      </w:r>
      <w:r w:rsidRPr="00766EA4">
        <w:rPr>
          <w:rFonts w:cs="Arial"/>
          <w:szCs w:val="24"/>
        </w:rPr>
        <w:t xml:space="preserve">Estes </w:t>
      </w:r>
      <w:r>
        <w:rPr>
          <w:rFonts w:cs="Arial"/>
          <w:szCs w:val="24"/>
        </w:rPr>
        <w:t>as</w:t>
      </w:r>
      <w:r w:rsidRPr="00766EA4">
        <w:rPr>
          <w:rFonts w:cs="Arial"/>
          <w:szCs w:val="24"/>
        </w:rPr>
        <w:t xml:space="preserve"> obras veem</w:t>
      </w:r>
    </w:p>
    <w:p w14:paraId="7C38A153" w14:textId="4AB9E9F0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Do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Altíssimo</w:t>
      </w:r>
      <w:proofErr w:type="spellEnd"/>
      <w:r>
        <w:rPr>
          <w:rFonts w:cs="Arial"/>
          <w:szCs w:val="24"/>
        </w:rPr>
        <w:t xml:space="preserve"> Senhor Deus</w:t>
      </w:r>
    </w:p>
    <w:p w14:paraId="2391F5F9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os prodígios seus</w:t>
      </w:r>
    </w:p>
    <w:p w14:paraId="31961F02" w14:textId="01A11BA1" w:rsidR="00CA5749" w:rsidRPr="00766EA4" w:rsidRDefault="00CA5749" w:rsidP="00CA5749">
      <w:pPr>
        <w:rPr>
          <w:szCs w:val="24"/>
        </w:rPr>
      </w:pPr>
      <w:r w:rsidRPr="00766EA4">
        <w:rPr>
          <w:rFonts w:cs="Arial"/>
          <w:szCs w:val="24"/>
        </w:rPr>
        <w:t xml:space="preserve">No mais </w:t>
      </w:r>
      <w:proofErr w:type="spellStart"/>
      <w:r w:rsidRPr="00766EA4">
        <w:rPr>
          <w:rFonts w:cs="Arial"/>
          <w:szCs w:val="24"/>
        </w:rPr>
        <w:t>profundo</w:t>
      </w:r>
      <w:r w:rsidR="000D6F7F">
        <w:rPr>
          <w:rFonts w:cs="Arial"/>
          <w:szCs w:val="24"/>
        </w:rPr>
        <w:t>_</w:t>
      </w:r>
      <w:r w:rsidRPr="00766EA4">
        <w:rPr>
          <w:rFonts w:cs="Arial"/>
          <w:szCs w:val="24"/>
        </w:rPr>
        <w:t>abismo</w:t>
      </w:r>
      <w:proofErr w:type="spellEnd"/>
      <w:r>
        <w:rPr>
          <w:rFonts w:cs="Arial"/>
          <w:szCs w:val="24"/>
        </w:rPr>
        <w:t>.</w:t>
      </w:r>
    </w:p>
    <w:p w14:paraId="6730697D" w14:textId="77777777" w:rsidR="00CA5749" w:rsidRPr="00766EA4" w:rsidRDefault="00CA5749" w:rsidP="00C53551">
      <w:pPr>
        <w:pStyle w:val="Numeraodeestrofe"/>
      </w:pPr>
      <w:r w:rsidRPr="00766EA4">
        <w:t>13</w:t>
      </w:r>
      <w:r w:rsidRPr="00766EA4">
        <w:tab/>
      </w:r>
    </w:p>
    <w:p w14:paraId="474BD17A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25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Ao falar o Senhor Deus,</w:t>
      </w:r>
    </w:p>
    <w:p w14:paraId="42B012D5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 xml:space="preserve">O vento </w:t>
      </w:r>
      <w:proofErr w:type="gramStart"/>
      <w:r w:rsidRPr="00766EA4">
        <w:rPr>
          <w:rFonts w:cs="Arial"/>
          <w:szCs w:val="24"/>
        </w:rPr>
        <w:t>levantou</w:t>
      </w:r>
      <w:proofErr w:type="gramEnd"/>
    </w:p>
    <w:p w14:paraId="77CF433A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>E fez com que as ondas</w:t>
      </w:r>
    </w:p>
    <w:p w14:paraId="6552FDB5" w14:textId="77777777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Viessem se erguer.</w:t>
      </w:r>
    </w:p>
    <w:p w14:paraId="3BDBE97D" w14:textId="4BD8F4D6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26</w:t>
      </w:r>
      <w:r w:rsidRPr="00766EA4">
        <w:rPr>
          <w:rFonts w:cs="Arial"/>
          <w:szCs w:val="24"/>
          <w:vertAlign w:val="superscript"/>
        </w:rPr>
        <w:t xml:space="preserve"> </w:t>
      </w:r>
      <w:r w:rsidRPr="00766EA4">
        <w:rPr>
          <w:rFonts w:cs="Arial"/>
          <w:szCs w:val="24"/>
        </w:rPr>
        <w:t xml:space="preserve">Subiram </w:t>
      </w:r>
      <w:proofErr w:type="spellStart"/>
      <w:r>
        <w:rPr>
          <w:rFonts w:cs="Arial"/>
          <w:szCs w:val="24"/>
        </w:rPr>
        <w:t>para</w:t>
      </w:r>
      <w:r w:rsidR="000D6F7F">
        <w:rPr>
          <w:rFonts w:cs="Arial"/>
          <w:szCs w:val="24"/>
        </w:rPr>
        <w:t>_</w:t>
      </w:r>
      <w:r w:rsidRPr="00766EA4">
        <w:rPr>
          <w:rFonts w:cs="Arial"/>
          <w:szCs w:val="24"/>
        </w:rPr>
        <w:t>os</w:t>
      </w:r>
      <w:proofErr w:type="spellEnd"/>
      <w:r w:rsidRPr="00766EA4">
        <w:rPr>
          <w:rFonts w:cs="Arial"/>
          <w:szCs w:val="24"/>
        </w:rPr>
        <w:t xml:space="preserve"> céus</w:t>
      </w:r>
      <w:r>
        <w:rPr>
          <w:rFonts w:cs="Arial"/>
          <w:szCs w:val="24"/>
        </w:rPr>
        <w:t>,</w:t>
      </w:r>
    </w:p>
    <w:p w14:paraId="7E9926FD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>Desceram aos abismos</w:t>
      </w:r>
      <w:r>
        <w:rPr>
          <w:rFonts w:cs="Arial"/>
          <w:szCs w:val="24"/>
        </w:rPr>
        <w:t>,</w:t>
      </w:r>
    </w:p>
    <w:p w14:paraId="5479BC28" w14:textId="69AB7618" w:rsidR="00CA5749" w:rsidRPr="00766EA4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A</w:t>
      </w:r>
      <w:r w:rsidRPr="00766EA4">
        <w:rPr>
          <w:rFonts w:cs="Arial"/>
          <w:szCs w:val="24"/>
        </w:rPr>
        <w:t>lma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desfalecer</w:t>
      </w:r>
    </w:p>
    <w:p w14:paraId="5D343B4C" w14:textId="77777777" w:rsidR="00CA5749" w:rsidRPr="00766EA4" w:rsidRDefault="00CA5749" w:rsidP="00CA5749">
      <w:pPr>
        <w:rPr>
          <w:szCs w:val="24"/>
        </w:rPr>
      </w:pPr>
      <w:r w:rsidRPr="00766EA4">
        <w:rPr>
          <w:rFonts w:cs="Arial"/>
          <w:szCs w:val="24"/>
        </w:rPr>
        <w:t xml:space="preserve">Em meio </w:t>
      </w:r>
      <w:r>
        <w:rPr>
          <w:rFonts w:cs="Arial"/>
          <w:szCs w:val="24"/>
        </w:rPr>
        <w:t>à</w:t>
      </w:r>
      <w:r w:rsidRPr="00766EA4">
        <w:rPr>
          <w:rFonts w:cs="Arial"/>
          <w:szCs w:val="24"/>
        </w:rPr>
        <w:t xml:space="preserve"> angústia. </w:t>
      </w:r>
    </w:p>
    <w:p w14:paraId="37D3BA9C" w14:textId="77777777" w:rsidR="00CA5749" w:rsidRPr="00766EA4" w:rsidRDefault="00CA5749" w:rsidP="00C53551">
      <w:pPr>
        <w:pStyle w:val="Numeraodeestrofe"/>
      </w:pPr>
      <w:r w:rsidRPr="00766EA4">
        <w:t>14</w:t>
      </w:r>
      <w:r w:rsidRPr="00766EA4">
        <w:tab/>
      </w:r>
    </w:p>
    <w:p w14:paraId="50AAD102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27</w:t>
      </w:r>
      <w:r w:rsidRPr="00766EA4">
        <w:rPr>
          <w:rFonts w:cs="Arial"/>
          <w:szCs w:val="24"/>
          <w:vertAlign w:val="superscript"/>
        </w:rPr>
        <w:t xml:space="preserve"> </w:t>
      </w:r>
      <w:r w:rsidRPr="00766EA4">
        <w:rPr>
          <w:rFonts w:cs="Arial"/>
          <w:szCs w:val="24"/>
        </w:rPr>
        <w:t>Como ébrios andaram</w:t>
      </w:r>
      <w:r>
        <w:rPr>
          <w:rFonts w:cs="Arial"/>
          <w:szCs w:val="24"/>
        </w:rPr>
        <w:t>,</w:t>
      </w:r>
    </w:p>
    <w:p w14:paraId="44210781" w14:textId="794989AB" w:rsidR="00CA5749" w:rsidRPr="007D1570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Vindo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cambalear</w:t>
      </w:r>
    </w:p>
    <w:p w14:paraId="4229A82B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o discernimento</w:t>
      </w:r>
    </w:p>
    <w:p w14:paraId="53255E53" w14:textId="77777777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Vieram a perder.</w:t>
      </w:r>
    </w:p>
    <w:p w14:paraId="5BA074C9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28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Então, na aflição,</w:t>
      </w:r>
    </w:p>
    <w:p w14:paraId="35AD2CAB" w14:textId="32C6DF20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Ao Senhor Deus clamaram</w:t>
      </w:r>
      <w:r w:rsidR="00696601">
        <w:rPr>
          <w:rFonts w:cs="Arial"/>
          <w:szCs w:val="24"/>
        </w:rPr>
        <w:t>;</w:t>
      </w:r>
    </w:p>
    <w:p w14:paraId="4F977A4E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lastRenderedPageBreak/>
        <w:t>E das tribulações</w:t>
      </w:r>
    </w:p>
    <w:p w14:paraId="013BE88B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Deus deu-lhes livramento.</w:t>
      </w:r>
    </w:p>
    <w:p w14:paraId="7254C6AE" w14:textId="77777777" w:rsidR="00CA5749" w:rsidRDefault="00CA5749" w:rsidP="00C53551">
      <w:pPr>
        <w:pStyle w:val="Numeraodeestrofe"/>
      </w:pPr>
      <w:r>
        <w:t>15</w:t>
      </w:r>
      <w:r>
        <w:tab/>
      </w:r>
    </w:p>
    <w:p w14:paraId="3956E52B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29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Fez cessar a tormenta,</w:t>
      </w:r>
    </w:p>
    <w:p w14:paraId="55A26D79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Sim, Deus a fez cessar.</w:t>
      </w:r>
    </w:p>
    <w:p w14:paraId="534EA667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as ondas dos mares</w:t>
      </w:r>
    </w:p>
    <w:p w14:paraId="0B52A965" w14:textId="7007EFCB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Vieram </w:t>
      </w:r>
      <w:proofErr w:type="spellStart"/>
      <w:r>
        <w:rPr>
          <w:rFonts w:cs="Arial"/>
          <w:szCs w:val="24"/>
        </w:rPr>
        <w:t>se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acalmar</w:t>
      </w:r>
      <w:proofErr w:type="spellEnd"/>
      <w:r>
        <w:rPr>
          <w:rFonts w:cs="Arial"/>
          <w:szCs w:val="24"/>
        </w:rPr>
        <w:t>.</w:t>
      </w:r>
    </w:p>
    <w:p w14:paraId="7D393159" w14:textId="0C2DFD22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30</w:t>
      </w:r>
      <w:r w:rsidRPr="00766EA4">
        <w:rPr>
          <w:rFonts w:cs="Arial"/>
          <w:szCs w:val="24"/>
          <w:vertAlign w:val="superscript"/>
        </w:rPr>
        <w:t xml:space="preserve"> </w:t>
      </w:r>
      <w:proofErr w:type="spellStart"/>
      <w:r>
        <w:rPr>
          <w:rFonts w:cs="Arial"/>
          <w:szCs w:val="24"/>
        </w:rPr>
        <w:t>Veio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bonança, então</w:t>
      </w:r>
      <w:r w:rsidR="00696601">
        <w:rPr>
          <w:rFonts w:cs="Arial"/>
          <w:szCs w:val="24"/>
        </w:rPr>
        <w:t>;</w:t>
      </w:r>
    </w:p>
    <w:p w14:paraId="1627233D" w14:textId="5A8A879E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E eles </w:t>
      </w:r>
      <w:proofErr w:type="spellStart"/>
      <w:r>
        <w:rPr>
          <w:rFonts w:cs="Arial"/>
          <w:szCs w:val="24"/>
        </w:rPr>
        <w:t>se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alegraram</w:t>
      </w:r>
      <w:proofErr w:type="spellEnd"/>
      <w:r>
        <w:rPr>
          <w:rFonts w:cs="Arial"/>
          <w:szCs w:val="24"/>
        </w:rPr>
        <w:t>.</w:t>
      </w:r>
    </w:p>
    <w:p w14:paraId="767F9108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A eles Deus levou</w:t>
      </w:r>
    </w:p>
    <w:p w14:paraId="16EBD0C0" w14:textId="77777777" w:rsidR="00CA5749" w:rsidRPr="00C8537B" w:rsidRDefault="00CA5749" w:rsidP="00CA5749">
      <w:pPr>
        <w:rPr>
          <w:szCs w:val="24"/>
        </w:rPr>
      </w:pPr>
      <w:r>
        <w:rPr>
          <w:rFonts w:cs="Arial"/>
          <w:szCs w:val="24"/>
        </w:rPr>
        <w:t>Ao desejado porto.</w:t>
      </w:r>
    </w:p>
    <w:p w14:paraId="6FB41E81" w14:textId="77777777" w:rsidR="00CA5749" w:rsidRPr="00766EA4" w:rsidRDefault="00CA5749" w:rsidP="00C53551">
      <w:pPr>
        <w:pStyle w:val="Numeraodeestrofe"/>
      </w:pPr>
      <w:r w:rsidRPr="00766EA4">
        <w:t>16</w:t>
      </w:r>
      <w:r w:rsidRPr="00766EA4">
        <w:tab/>
      </w:r>
    </w:p>
    <w:p w14:paraId="6C032303" w14:textId="1C0C6632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31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A</w:t>
      </w:r>
      <w:r w:rsidRPr="00766EA4">
        <w:rPr>
          <w:rFonts w:cs="Arial"/>
          <w:szCs w:val="24"/>
        </w:rPr>
        <w:t>o Senhor</w:t>
      </w:r>
      <w:r w:rsidR="00696601">
        <w:rPr>
          <w:rFonts w:cs="Arial"/>
          <w:szCs w:val="24"/>
        </w:rPr>
        <w:t xml:space="preserve"> </w:t>
      </w:r>
      <w:r w:rsidRPr="00766EA4">
        <w:rPr>
          <w:rFonts w:cs="Arial"/>
          <w:szCs w:val="24"/>
        </w:rPr>
        <w:t>rendei graças</w:t>
      </w:r>
      <w:r w:rsidR="00696601">
        <w:rPr>
          <w:rFonts w:cs="Arial"/>
          <w:szCs w:val="24"/>
        </w:rPr>
        <w:t>,</w:t>
      </w:r>
    </w:p>
    <w:p w14:paraId="4F631683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 xml:space="preserve">Pois </w:t>
      </w:r>
      <w:r>
        <w:rPr>
          <w:rFonts w:cs="Arial"/>
          <w:szCs w:val="24"/>
        </w:rPr>
        <w:t>o Senhor é bom.</w:t>
      </w:r>
    </w:p>
    <w:p w14:paraId="27637323" w14:textId="7D070F76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Para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filhos dos homens</w:t>
      </w:r>
    </w:p>
    <w:p w14:paraId="2D44CD7F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Prodígios Ele fez. </w:t>
      </w:r>
    </w:p>
    <w:p w14:paraId="438C5B6D" w14:textId="77777777" w:rsidR="00CA5749" w:rsidRDefault="00CA5749" w:rsidP="00CA5749">
      <w:pPr>
        <w:rPr>
          <w:rFonts w:cs="Arial"/>
          <w:szCs w:val="24"/>
        </w:rPr>
      </w:pPr>
      <w:r w:rsidRPr="00493BD7">
        <w:rPr>
          <w:rFonts w:cs="Arial"/>
          <w:b/>
          <w:bCs/>
          <w:szCs w:val="24"/>
          <w:vertAlign w:val="superscript"/>
        </w:rPr>
        <w:t>32</w:t>
      </w:r>
      <w:r>
        <w:rPr>
          <w:rFonts w:cs="Arial"/>
          <w:szCs w:val="24"/>
        </w:rPr>
        <w:t xml:space="preserve"> E, na congregação,</w:t>
      </w:r>
    </w:p>
    <w:p w14:paraId="7A9C39B7" w14:textId="75D74C60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O </w:t>
      </w:r>
      <w:proofErr w:type="spellStart"/>
      <w:r>
        <w:rPr>
          <w:rFonts w:cs="Arial"/>
          <w:szCs w:val="24"/>
        </w:rPr>
        <w:t>povo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Ele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exalte</w:t>
      </w:r>
      <w:proofErr w:type="spellEnd"/>
      <w:r>
        <w:rPr>
          <w:rFonts w:cs="Arial"/>
          <w:szCs w:val="24"/>
        </w:rPr>
        <w:t>,</w:t>
      </w:r>
    </w:p>
    <w:p w14:paraId="565F0881" w14:textId="2EB97805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E, </w:t>
      </w:r>
      <w:proofErr w:type="spellStart"/>
      <w:r>
        <w:rPr>
          <w:rFonts w:cs="Arial"/>
          <w:szCs w:val="24"/>
        </w:rPr>
        <w:t>entre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os</w:t>
      </w:r>
      <w:proofErr w:type="spellEnd"/>
      <w:r>
        <w:rPr>
          <w:rFonts w:cs="Arial"/>
          <w:szCs w:val="24"/>
        </w:rPr>
        <w:t xml:space="preserve"> anciãos,</w:t>
      </w:r>
    </w:p>
    <w:p w14:paraId="16D633C7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>Ao Senhor glorifiquem</w:t>
      </w:r>
      <w:r>
        <w:rPr>
          <w:rFonts w:cs="Arial"/>
          <w:szCs w:val="24"/>
        </w:rPr>
        <w:t>.</w:t>
      </w:r>
    </w:p>
    <w:p w14:paraId="328D16E3" w14:textId="77777777" w:rsidR="00CA5749" w:rsidRPr="00766EA4" w:rsidRDefault="00CA5749" w:rsidP="00C53551">
      <w:pPr>
        <w:pStyle w:val="Numeraodeestrofe"/>
      </w:pPr>
      <w:r w:rsidRPr="00766EA4">
        <w:t>17</w:t>
      </w:r>
      <w:r w:rsidRPr="00766EA4">
        <w:tab/>
      </w:r>
    </w:p>
    <w:p w14:paraId="69B3C1C7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33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O Senhor em deserto</w:t>
      </w:r>
    </w:p>
    <w:p w14:paraId="301DDBCA" w14:textId="77777777" w:rsidR="00CA5749" w:rsidRDefault="00CA5749" w:rsidP="00CA5749">
      <w:pPr>
        <w:rPr>
          <w:rFonts w:cs="Arial"/>
          <w:szCs w:val="24"/>
        </w:rPr>
      </w:pPr>
      <w:proofErr w:type="gramStart"/>
      <w:r>
        <w:rPr>
          <w:rFonts w:cs="Arial"/>
          <w:szCs w:val="24"/>
        </w:rPr>
        <w:t>Os rios faz</w:t>
      </w:r>
      <w:proofErr w:type="gram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tornar</w:t>
      </w:r>
      <w:proofErr w:type="spellEnd"/>
      <w:r>
        <w:rPr>
          <w:rFonts w:cs="Arial"/>
          <w:szCs w:val="24"/>
        </w:rPr>
        <w:t>.</w:t>
      </w:r>
    </w:p>
    <w:p w14:paraId="0485AED3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as fontes de água,</w:t>
      </w:r>
    </w:p>
    <w:p w14:paraId="17909159" w14:textId="77777777" w:rsidR="00CA5749" w:rsidRPr="00686087" w:rsidRDefault="00CA5749" w:rsidP="00CA5749">
      <w:pPr>
        <w:rPr>
          <w:szCs w:val="24"/>
        </w:rPr>
      </w:pPr>
      <w:r>
        <w:rPr>
          <w:rFonts w:cs="Arial"/>
          <w:szCs w:val="24"/>
        </w:rPr>
        <w:t>Ele as faz secar.</w:t>
      </w:r>
    </w:p>
    <w:p w14:paraId="2024BBC1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34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A terra fértil faz</w:t>
      </w:r>
    </w:p>
    <w:p w14:paraId="3C43AC56" w14:textId="22B93AB3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Tornar-se um deserto</w:t>
      </w:r>
    </w:p>
    <w:p w14:paraId="0B373530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Pela maldade que</w:t>
      </w:r>
    </w:p>
    <w:p w14:paraId="60003306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Têm os seus habitantes.</w:t>
      </w:r>
    </w:p>
    <w:p w14:paraId="02B25D0D" w14:textId="77777777" w:rsidR="00CA5749" w:rsidRPr="00766EA4" w:rsidRDefault="00CA5749" w:rsidP="00C53551">
      <w:pPr>
        <w:pStyle w:val="Numeraodeestrofe"/>
      </w:pPr>
      <w:r w:rsidRPr="00766EA4">
        <w:t>18</w:t>
      </w:r>
      <w:r w:rsidRPr="00766EA4">
        <w:tab/>
      </w:r>
    </w:p>
    <w:p w14:paraId="0FA87678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3</w:t>
      </w:r>
      <w:r>
        <w:rPr>
          <w:rFonts w:cs="Arial"/>
          <w:b/>
          <w:bCs/>
          <w:szCs w:val="24"/>
          <w:vertAlign w:val="superscript"/>
        </w:rPr>
        <w:t>5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Ao deserto converte</w:t>
      </w:r>
    </w:p>
    <w:p w14:paraId="4CD59CA8" w14:textId="370DA7CA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Em água a fartar</w:t>
      </w:r>
    </w:p>
    <w:p w14:paraId="39E7B951" w14:textId="18C76E6C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E da terra </w:t>
      </w:r>
      <w:proofErr w:type="spellStart"/>
      <w:r>
        <w:rPr>
          <w:rFonts w:cs="Arial"/>
          <w:szCs w:val="24"/>
        </w:rPr>
        <w:t>que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é</w:t>
      </w:r>
      <w:proofErr w:type="spellEnd"/>
      <w:r>
        <w:rPr>
          <w:rFonts w:cs="Arial"/>
          <w:szCs w:val="24"/>
        </w:rPr>
        <w:t xml:space="preserve"> seca</w:t>
      </w:r>
    </w:p>
    <w:p w14:paraId="09BD1B91" w14:textId="77777777" w:rsidR="00CA5749" w:rsidRPr="005C665A" w:rsidRDefault="00CA5749" w:rsidP="00CA5749">
      <w:pPr>
        <w:rPr>
          <w:szCs w:val="24"/>
        </w:rPr>
      </w:pPr>
      <w:r>
        <w:rPr>
          <w:rFonts w:cs="Arial"/>
          <w:szCs w:val="24"/>
        </w:rPr>
        <w:t>Faz um manancial.</w:t>
      </w:r>
    </w:p>
    <w:p w14:paraId="36D73390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36</w:t>
      </w:r>
      <w:r w:rsidRPr="00766EA4">
        <w:rPr>
          <w:rFonts w:cs="Arial"/>
          <w:szCs w:val="24"/>
          <w:vertAlign w:val="superscript"/>
        </w:rPr>
        <w:t xml:space="preserve"> </w:t>
      </w:r>
      <w:r w:rsidRPr="00766EA4">
        <w:rPr>
          <w:rFonts w:cs="Arial"/>
          <w:szCs w:val="24"/>
        </w:rPr>
        <w:t xml:space="preserve">Aí </w:t>
      </w:r>
      <w:r>
        <w:rPr>
          <w:rFonts w:cs="Arial"/>
          <w:szCs w:val="24"/>
        </w:rPr>
        <w:t>Deus fez morar</w:t>
      </w:r>
    </w:p>
    <w:p w14:paraId="78E1E364" w14:textId="0264DFA1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 xml:space="preserve">O que </w:t>
      </w:r>
      <w:proofErr w:type="spellStart"/>
      <w:r w:rsidRPr="00766EA4">
        <w:rPr>
          <w:rFonts w:cs="Arial"/>
          <w:szCs w:val="24"/>
        </w:rPr>
        <w:t>faminto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estava</w:t>
      </w:r>
      <w:proofErr w:type="spellEnd"/>
    </w:p>
    <w:p w14:paraId="0CDD697E" w14:textId="2733D081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ali</w:t>
      </w:r>
      <w:proofErr w:type="spellEnd"/>
      <w:r>
        <w:rPr>
          <w:rFonts w:cs="Arial"/>
          <w:szCs w:val="24"/>
        </w:rPr>
        <w:t xml:space="preserve"> edificar</w:t>
      </w:r>
    </w:p>
    <w:p w14:paraId="2524CB7C" w14:textId="73866119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Cidade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em</w:t>
      </w:r>
      <w:proofErr w:type="spellEnd"/>
      <w:r>
        <w:rPr>
          <w:rFonts w:cs="Arial"/>
          <w:szCs w:val="24"/>
        </w:rPr>
        <w:t xml:space="preserve"> que morasse.</w:t>
      </w:r>
    </w:p>
    <w:p w14:paraId="0F9F1D2E" w14:textId="77777777" w:rsidR="00CA5749" w:rsidRPr="00766EA4" w:rsidRDefault="00CA5749" w:rsidP="00C53551">
      <w:pPr>
        <w:pStyle w:val="Numeraodeestrofe"/>
      </w:pPr>
      <w:r w:rsidRPr="00766EA4">
        <w:t>19</w:t>
      </w:r>
      <w:r w:rsidRPr="00766EA4">
        <w:tab/>
      </w:r>
    </w:p>
    <w:p w14:paraId="662F2BF9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37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Semearam os campos,</w:t>
      </w:r>
    </w:p>
    <w:p w14:paraId="3AB6ED7D" w14:textId="77777777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Colheram a fartar.</w:t>
      </w:r>
    </w:p>
    <w:p w14:paraId="16C19BD2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Também vinhas plantaram,</w:t>
      </w:r>
    </w:p>
    <w:p w14:paraId="1C837EBD" w14:textId="77777777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lastRenderedPageBreak/>
        <w:t>Colheram a fartar.</w:t>
      </w:r>
    </w:p>
    <w:p w14:paraId="7BA1DC04" w14:textId="77777777" w:rsidR="00CA5749" w:rsidRDefault="00CA5749" w:rsidP="00CA5749">
      <w:r w:rsidRPr="00310B9E">
        <w:rPr>
          <w:b/>
          <w:bCs/>
          <w:vertAlign w:val="superscript"/>
        </w:rPr>
        <w:t>38</w:t>
      </w:r>
      <w:r>
        <w:t xml:space="preserve"> Deus os abençoou</w:t>
      </w:r>
    </w:p>
    <w:p w14:paraId="0B8290F9" w14:textId="4673E8DB" w:rsidR="00CA5749" w:rsidRDefault="00CA5749" w:rsidP="00CA5749">
      <w:r>
        <w:t xml:space="preserve">E se </w:t>
      </w:r>
      <w:proofErr w:type="gramStart"/>
      <w:r>
        <w:t>multiplicaram</w:t>
      </w:r>
      <w:r w:rsidR="00696601">
        <w:t>;;</w:t>
      </w:r>
      <w:proofErr w:type="gramEnd"/>
    </w:p>
    <w:p w14:paraId="2B005C54" w14:textId="77777777" w:rsidR="00CA5749" w:rsidRDefault="00CA5749" w:rsidP="00CA5749">
      <w:pPr>
        <w:rPr>
          <w:rFonts w:cs="Arial"/>
          <w:szCs w:val="24"/>
        </w:rPr>
      </w:pPr>
      <w:r>
        <w:t>E o seu gado não</w:t>
      </w:r>
      <w:r>
        <w:rPr>
          <w:rFonts w:cs="Arial"/>
          <w:szCs w:val="24"/>
        </w:rPr>
        <w:t xml:space="preserve"> </w:t>
      </w:r>
    </w:p>
    <w:p w14:paraId="47E2BB03" w14:textId="31ACBC0D" w:rsidR="00CA5749" w:rsidRPr="00766EA4" w:rsidRDefault="00CA5749" w:rsidP="00CA5749">
      <w:proofErr w:type="spellStart"/>
      <w:r>
        <w:t>Veio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ser reduzido</w:t>
      </w:r>
    </w:p>
    <w:p w14:paraId="602D3A47" w14:textId="77777777" w:rsidR="00CA5749" w:rsidRPr="00766EA4" w:rsidRDefault="00CA5749" w:rsidP="00C53551">
      <w:pPr>
        <w:pStyle w:val="Numeraodeestrofe"/>
      </w:pPr>
      <w:r w:rsidRPr="00766EA4">
        <w:t>20</w:t>
      </w:r>
      <w:r w:rsidRPr="00766EA4">
        <w:tab/>
      </w:r>
    </w:p>
    <w:p w14:paraId="4221ADFA" w14:textId="77777777" w:rsidR="00CA5749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39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Entretanto, voltaram</w:t>
      </w:r>
    </w:p>
    <w:p w14:paraId="211C3726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A se diminuir</w:t>
      </w:r>
    </w:p>
    <w:p w14:paraId="527C72C9" w14:textId="6898B323" w:rsidR="00CA5749" w:rsidRDefault="00CA5749" w:rsidP="00CA5749">
      <w:pPr>
        <w:rPr>
          <w:rFonts w:cs="Arial"/>
          <w:szCs w:val="24"/>
        </w:rPr>
      </w:pPr>
      <w:proofErr w:type="gramStart"/>
      <w:r>
        <w:rPr>
          <w:rFonts w:cs="Arial"/>
          <w:szCs w:val="24"/>
        </w:rPr>
        <w:t>E também</w:t>
      </w:r>
      <w:proofErr w:type="gramEnd"/>
      <w:r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se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abateram</w:t>
      </w:r>
      <w:proofErr w:type="spellEnd"/>
      <w:r>
        <w:rPr>
          <w:rFonts w:cs="Arial"/>
          <w:szCs w:val="24"/>
        </w:rPr>
        <w:t>,</w:t>
      </w:r>
    </w:p>
    <w:p w14:paraId="0B4C7BE3" w14:textId="0A1C7314" w:rsidR="00CA5749" w:rsidRDefault="00CA5749" w:rsidP="00CA5749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Sofrendo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humilhação</w:t>
      </w:r>
      <w:proofErr w:type="spellEnd"/>
      <w:r>
        <w:rPr>
          <w:rFonts w:cs="Arial"/>
          <w:szCs w:val="24"/>
        </w:rPr>
        <w:t>.</w:t>
      </w:r>
    </w:p>
    <w:p w14:paraId="10397867" w14:textId="049A07C6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Lhes </w:t>
      </w:r>
      <w:proofErr w:type="spellStart"/>
      <w:r>
        <w:rPr>
          <w:rFonts w:cs="Arial"/>
          <w:szCs w:val="24"/>
        </w:rPr>
        <w:t>veio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</w:t>
      </w:r>
      <w:proofErr w:type="spellEnd"/>
      <w:r>
        <w:rPr>
          <w:rFonts w:cs="Arial"/>
          <w:szCs w:val="24"/>
        </w:rPr>
        <w:t xml:space="preserve"> opressão,</w:t>
      </w:r>
    </w:p>
    <w:p w14:paraId="07CCBF18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Lhes veio a tristeza,</w:t>
      </w:r>
    </w:p>
    <w:p w14:paraId="54CBAD9F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Passaram aflições,</w:t>
      </w:r>
    </w:p>
    <w:p w14:paraId="24D0858E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Foram atribulados.</w:t>
      </w:r>
    </w:p>
    <w:p w14:paraId="6EA0556D" w14:textId="77777777" w:rsidR="00CA5749" w:rsidRPr="00766EA4" w:rsidRDefault="00CA5749" w:rsidP="00C53551">
      <w:pPr>
        <w:pStyle w:val="Numeraodeestrofe"/>
      </w:pPr>
      <w:r w:rsidRPr="00766EA4">
        <w:t>21</w:t>
      </w:r>
      <w:r w:rsidRPr="00766EA4">
        <w:tab/>
      </w:r>
      <w:r>
        <w:t xml:space="preserve">   </w:t>
      </w:r>
    </w:p>
    <w:p w14:paraId="17FA2352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40</w:t>
      </w:r>
      <w:r w:rsidRPr="00766EA4">
        <w:rPr>
          <w:rFonts w:cs="Arial"/>
          <w:szCs w:val="24"/>
        </w:rPr>
        <w:t xml:space="preserve"> Lança </w:t>
      </w:r>
      <w:r>
        <w:rPr>
          <w:rFonts w:cs="Arial"/>
          <w:szCs w:val="24"/>
        </w:rPr>
        <w:t>Deus o</w:t>
      </w:r>
      <w:r w:rsidRPr="00766EA4">
        <w:rPr>
          <w:rFonts w:cs="Arial"/>
          <w:szCs w:val="24"/>
        </w:rPr>
        <w:t xml:space="preserve"> desprezo</w:t>
      </w:r>
    </w:p>
    <w:p w14:paraId="7229C9D7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>Sobre os príncipes</w:t>
      </w:r>
      <w:r>
        <w:rPr>
          <w:rFonts w:cs="Arial"/>
          <w:szCs w:val="24"/>
        </w:rPr>
        <w:t>,</w:t>
      </w:r>
    </w:p>
    <w:p w14:paraId="48314121" w14:textId="67B8E77B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>Faz que andem errantes</w:t>
      </w:r>
    </w:p>
    <w:p w14:paraId="249C6AED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szCs w:val="24"/>
        </w:rPr>
        <w:t xml:space="preserve">Onde trilha não há. </w:t>
      </w:r>
    </w:p>
    <w:p w14:paraId="1FBEDB12" w14:textId="515F0D52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41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Mas tira </w:t>
      </w:r>
      <w:proofErr w:type="spellStart"/>
      <w:r>
        <w:rPr>
          <w:rFonts w:cs="Arial"/>
          <w:szCs w:val="24"/>
        </w:rPr>
        <w:t>da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opressão</w:t>
      </w:r>
      <w:proofErr w:type="spellEnd"/>
    </w:p>
    <w:p w14:paraId="77E6F443" w14:textId="70BD192D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Ao </w:t>
      </w:r>
      <w:proofErr w:type="spellStart"/>
      <w:r>
        <w:rPr>
          <w:rFonts w:cs="Arial"/>
          <w:szCs w:val="24"/>
        </w:rPr>
        <w:t>que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é</w:t>
      </w:r>
      <w:proofErr w:type="spellEnd"/>
      <w:r>
        <w:rPr>
          <w:rFonts w:cs="Arial"/>
          <w:szCs w:val="24"/>
        </w:rPr>
        <w:t xml:space="preserve"> necessitado</w:t>
      </w:r>
    </w:p>
    <w:p w14:paraId="7235AD6A" w14:textId="26E8548A" w:rsidR="00CA5749" w:rsidRPr="00766EA4" w:rsidRDefault="00CA5749" w:rsidP="00CA5749">
      <w:pPr>
        <w:rPr>
          <w:rFonts w:cs="Arial"/>
          <w:szCs w:val="24"/>
        </w:rPr>
      </w:pPr>
      <w:proofErr w:type="spellStart"/>
      <w:proofErr w:type="gramStart"/>
      <w:r w:rsidRPr="00766EA4">
        <w:rPr>
          <w:rFonts w:cs="Arial"/>
          <w:szCs w:val="24"/>
        </w:rPr>
        <w:t>E</w:t>
      </w:r>
      <w:r>
        <w:rPr>
          <w:rFonts w:cs="Arial"/>
          <w:szCs w:val="24"/>
        </w:rPr>
        <w:t>,</w:t>
      </w:r>
      <w:r w:rsidR="000D6F7F">
        <w:rPr>
          <w:rFonts w:cs="Arial"/>
          <w:szCs w:val="24"/>
        </w:rPr>
        <w:t>_</w:t>
      </w:r>
      <w:proofErr w:type="gramEnd"/>
      <w:r w:rsidRPr="00766EA4">
        <w:rPr>
          <w:rFonts w:cs="Arial"/>
          <w:szCs w:val="24"/>
        </w:rPr>
        <w:t>em</w:t>
      </w:r>
      <w:proofErr w:type="spellEnd"/>
      <w:r w:rsidRPr="00766EA4">
        <w:rPr>
          <w:rFonts w:cs="Arial"/>
          <w:szCs w:val="24"/>
        </w:rPr>
        <w:t xml:space="preserve"> alto ermo, </w:t>
      </w:r>
      <w:r>
        <w:rPr>
          <w:rFonts w:cs="Arial"/>
          <w:szCs w:val="24"/>
        </w:rPr>
        <w:t>Deus</w:t>
      </w:r>
    </w:p>
    <w:p w14:paraId="104ABE1C" w14:textId="77777777" w:rsidR="00CA5749" w:rsidRPr="00766EA4" w:rsidRDefault="00CA5749" w:rsidP="00CA5749">
      <w:pPr>
        <w:rPr>
          <w:szCs w:val="24"/>
        </w:rPr>
      </w:pPr>
      <w:r w:rsidRPr="00766EA4">
        <w:rPr>
          <w:rFonts w:cs="Arial"/>
          <w:szCs w:val="24"/>
        </w:rPr>
        <w:t>Lhe dá prosperidade.</w:t>
      </w:r>
    </w:p>
    <w:p w14:paraId="1E6C02BA" w14:textId="77777777" w:rsidR="00CA5749" w:rsidRPr="00766EA4" w:rsidRDefault="00CA5749" w:rsidP="00C53551">
      <w:pPr>
        <w:pStyle w:val="Numeraodeestrofe"/>
      </w:pPr>
      <w:r w:rsidRPr="00766EA4">
        <w:t>22</w:t>
      </w:r>
      <w:r w:rsidRPr="00766EA4">
        <w:tab/>
      </w:r>
    </w:p>
    <w:p w14:paraId="30B16925" w14:textId="77777777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42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>Vendo isso, os retos</w:t>
      </w:r>
    </w:p>
    <w:p w14:paraId="211B8689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Hão de se alegrar,</w:t>
      </w:r>
    </w:p>
    <w:p w14:paraId="3805044C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Porém todo iníquo</w:t>
      </w:r>
    </w:p>
    <w:p w14:paraId="338298DF" w14:textId="77777777" w:rsidR="00CA5749" w:rsidRPr="00766EA4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A boca fechará.</w:t>
      </w:r>
    </w:p>
    <w:p w14:paraId="342F84DE" w14:textId="2CE117C3" w:rsidR="00CA5749" w:rsidRPr="00766EA4" w:rsidRDefault="00CA5749" w:rsidP="00CA5749">
      <w:pPr>
        <w:rPr>
          <w:rFonts w:cs="Arial"/>
          <w:szCs w:val="24"/>
        </w:rPr>
      </w:pPr>
      <w:r w:rsidRPr="00766EA4">
        <w:rPr>
          <w:rFonts w:cs="Arial"/>
          <w:b/>
          <w:bCs/>
          <w:szCs w:val="24"/>
          <w:vertAlign w:val="superscript"/>
        </w:rPr>
        <w:t>43</w:t>
      </w:r>
      <w:r w:rsidRPr="00766EA4">
        <w:rPr>
          <w:rFonts w:cs="Arial"/>
          <w:szCs w:val="24"/>
          <w:vertAlign w:val="superscript"/>
        </w:rPr>
        <w:t xml:space="preserve"> </w:t>
      </w:r>
      <w:r>
        <w:rPr>
          <w:rFonts w:cs="Arial"/>
          <w:szCs w:val="24"/>
        </w:rPr>
        <w:t xml:space="preserve">Que venha </w:t>
      </w:r>
      <w:proofErr w:type="spellStart"/>
      <w:r>
        <w:rPr>
          <w:rFonts w:cs="Arial"/>
          <w:szCs w:val="24"/>
        </w:rPr>
        <w:t>se</w:t>
      </w:r>
      <w:r w:rsidR="000D6F7F">
        <w:rPr>
          <w:rFonts w:cs="Arial"/>
          <w:szCs w:val="24"/>
        </w:rPr>
        <w:t>_</w:t>
      </w:r>
      <w:r>
        <w:rPr>
          <w:rFonts w:cs="Arial"/>
          <w:szCs w:val="24"/>
        </w:rPr>
        <w:t>atentar</w:t>
      </w:r>
      <w:proofErr w:type="spellEnd"/>
    </w:p>
    <w:p w14:paraId="1E091B08" w14:textId="4A982BFB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 xml:space="preserve">O </w:t>
      </w:r>
      <w:proofErr w:type="spellStart"/>
      <w:r>
        <w:rPr>
          <w:rFonts w:cs="Arial"/>
          <w:szCs w:val="24"/>
        </w:rPr>
        <w:t>sábio</w:t>
      </w:r>
      <w:r w:rsidR="000D6F7F">
        <w:rPr>
          <w:rFonts w:cs="Arial"/>
          <w:szCs w:val="24"/>
        </w:rPr>
        <w:t>_</w:t>
      </w:r>
      <w:r w:rsidRPr="00766EA4">
        <w:rPr>
          <w:rFonts w:cs="Arial"/>
          <w:szCs w:val="24"/>
        </w:rPr>
        <w:t>a</w:t>
      </w:r>
      <w:proofErr w:type="spellEnd"/>
      <w:r w:rsidRPr="00766EA4">
        <w:rPr>
          <w:rFonts w:cs="Arial"/>
          <w:szCs w:val="24"/>
        </w:rPr>
        <w:t xml:space="preserve"> estas coisas</w:t>
      </w:r>
    </w:p>
    <w:p w14:paraId="5E5EC856" w14:textId="77777777" w:rsidR="00CA574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E venha ponderar</w:t>
      </w:r>
    </w:p>
    <w:p w14:paraId="7538818D" w14:textId="77777777" w:rsidR="00CA5749" w:rsidRPr="00711DF9" w:rsidRDefault="00CA5749" w:rsidP="00CA5749">
      <w:pPr>
        <w:rPr>
          <w:rFonts w:cs="Arial"/>
          <w:szCs w:val="24"/>
        </w:rPr>
      </w:pPr>
      <w:r>
        <w:rPr>
          <w:rFonts w:cs="Arial"/>
          <w:szCs w:val="24"/>
        </w:rPr>
        <w:t>De Deus a sua graça</w:t>
      </w:r>
      <w:r w:rsidRPr="00766EA4">
        <w:rPr>
          <w:rFonts w:cs="Arial"/>
          <w:szCs w:val="24"/>
        </w:rPr>
        <w:t>.</w:t>
      </w:r>
    </w:p>
    <w:p w14:paraId="2D2478A6" w14:textId="58F974B6" w:rsidR="00CA5749" w:rsidRDefault="00CA5749" w:rsidP="00CA5749"/>
    <w:p w14:paraId="74FF44DA" w14:textId="00015E21" w:rsidR="00CA5749" w:rsidRDefault="00CA5749" w:rsidP="00CA5749"/>
    <w:p w14:paraId="3F645882" w14:textId="4F7C0318" w:rsidR="00CA5749" w:rsidRPr="00FA76D7" w:rsidRDefault="00CA5749" w:rsidP="00CA5749">
      <w:pPr>
        <w:pStyle w:val="Ttulo1"/>
      </w:pPr>
      <w:bookmarkStart w:id="111" w:name="_Toc112644791"/>
      <w:r w:rsidRPr="00FA76D7">
        <w:t>Salmo 108</w:t>
      </w:r>
      <w:r>
        <w:t>A</w:t>
      </w:r>
      <w:bookmarkEnd w:id="111"/>
    </w:p>
    <w:p w14:paraId="07A43FBB" w14:textId="77777777" w:rsidR="00CA5749" w:rsidRPr="00CF7865" w:rsidRDefault="00CA5749" w:rsidP="00CA574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432DADDE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4A73FBAF" w14:textId="768829E5" w:rsidR="00CA5749" w:rsidRPr="00880C28" w:rsidRDefault="00CA5749" w:rsidP="00CA5749">
      <w:r>
        <w:rPr>
          <w:b/>
          <w:bCs/>
          <w:vertAlign w:val="superscript"/>
        </w:rPr>
        <w:t>1</w:t>
      </w:r>
      <w:r>
        <w:t xml:space="preserve"> </w:t>
      </w:r>
      <w:proofErr w:type="spellStart"/>
      <w:r w:rsidRPr="00880C28">
        <w:t>Firme</w:t>
      </w:r>
      <w:r w:rsidR="000D6F7F">
        <w:t>_</w:t>
      </w:r>
      <w:r w:rsidRPr="00880C28">
        <w:t>o</w:t>
      </w:r>
      <w:proofErr w:type="spellEnd"/>
      <w:r w:rsidRPr="00880C28">
        <w:t xml:space="preserve"> meu coração está</w:t>
      </w:r>
      <w:r w:rsidR="006A5DF6">
        <w:t>;</w:t>
      </w:r>
    </w:p>
    <w:p w14:paraId="5E8B40D7" w14:textId="77777777" w:rsidR="00CA5749" w:rsidRPr="00880C28" w:rsidRDefault="00CA5749" w:rsidP="00CA5749">
      <w:r w:rsidRPr="00880C28">
        <w:t>Louvores eu entoarei</w:t>
      </w:r>
    </w:p>
    <w:p w14:paraId="1F4350E6" w14:textId="4FFF11D7" w:rsidR="00CA5749" w:rsidRPr="00880C28" w:rsidRDefault="00CA5749" w:rsidP="00CA5749">
      <w:r w:rsidRPr="00880C28">
        <w:t xml:space="preserve">De </w:t>
      </w:r>
      <w:proofErr w:type="spellStart"/>
      <w:r w:rsidRPr="00880C28">
        <w:t>toda</w:t>
      </w:r>
      <w:r w:rsidR="000D6F7F">
        <w:t>_</w:t>
      </w:r>
      <w:r w:rsidRPr="00880C28">
        <w:t>a</w:t>
      </w:r>
      <w:proofErr w:type="spellEnd"/>
      <w:r w:rsidRPr="00880C28">
        <w:t xml:space="preserve"> minha </w:t>
      </w:r>
      <w:proofErr w:type="spellStart"/>
      <w:proofErr w:type="gramStart"/>
      <w:r w:rsidRPr="00880C28">
        <w:t>alma,</w:t>
      </w:r>
      <w:r w:rsidR="000D6F7F">
        <w:t>_</w:t>
      </w:r>
      <w:proofErr w:type="gramEnd"/>
      <w:r w:rsidRPr="00880C28">
        <w:t>ó</w:t>
      </w:r>
      <w:proofErr w:type="spellEnd"/>
      <w:r w:rsidRPr="00880C28">
        <w:t xml:space="preserve"> Deus</w:t>
      </w:r>
      <w:r w:rsidR="006A5DF6">
        <w:t>.</w:t>
      </w:r>
    </w:p>
    <w:p w14:paraId="74834465" w14:textId="7C8DD18D" w:rsidR="00CA5749" w:rsidRPr="00880C28" w:rsidRDefault="00CA5749" w:rsidP="00CA5749">
      <w:r>
        <w:rPr>
          <w:b/>
          <w:bCs/>
          <w:vertAlign w:val="superscript"/>
        </w:rPr>
        <w:t>2</w:t>
      </w:r>
      <w:r>
        <w:t xml:space="preserve"> </w:t>
      </w:r>
      <w:proofErr w:type="spellStart"/>
      <w:r w:rsidRPr="00880C28">
        <w:t>Saltério</w:t>
      </w:r>
      <w:r w:rsidR="000D6F7F">
        <w:t>_</w:t>
      </w:r>
      <w:r w:rsidRPr="00880C28">
        <w:t>e</w:t>
      </w:r>
      <w:proofErr w:type="spellEnd"/>
      <w:r w:rsidRPr="00880C28">
        <w:t xml:space="preserve"> harpa, despertai</w:t>
      </w:r>
      <w:r w:rsidR="006A5DF6">
        <w:t>;</w:t>
      </w:r>
    </w:p>
    <w:p w14:paraId="6AE3C369" w14:textId="757F585F" w:rsidR="00CA5749" w:rsidRPr="00880C28" w:rsidRDefault="00CA5749" w:rsidP="00CA5749">
      <w:r w:rsidRPr="00880C28">
        <w:t xml:space="preserve">A </w:t>
      </w:r>
      <w:proofErr w:type="spellStart"/>
      <w:r w:rsidRPr="00880C28">
        <w:t>alva</w:t>
      </w:r>
      <w:r w:rsidR="000D6F7F">
        <w:t>_</w:t>
      </w:r>
      <w:r w:rsidRPr="00880C28">
        <w:t>eu</w:t>
      </w:r>
      <w:proofErr w:type="spellEnd"/>
      <w:r w:rsidRPr="00880C28">
        <w:t xml:space="preserve"> quero acordar</w:t>
      </w:r>
      <w:r w:rsidR="006A5DF6">
        <w:t>.</w:t>
      </w:r>
    </w:p>
    <w:p w14:paraId="3ECC8290" w14:textId="77777777" w:rsidR="00CA5749" w:rsidRPr="00880C28" w:rsidRDefault="00CA5749" w:rsidP="00CA5749">
      <w:r>
        <w:rPr>
          <w:b/>
          <w:bCs/>
          <w:vertAlign w:val="superscript"/>
        </w:rPr>
        <w:t>3</w:t>
      </w:r>
      <w:r>
        <w:t xml:space="preserve"> </w:t>
      </w:r>
      <w:r w:rsidRPr="00880C28">
        <w:t xml:space="preserve">Graças </w:t>
      </w:r>
      <w:r>
        <w:t>eu renderei a ti</w:t>
      </w:r>
    </w:p>
    <w:p w14:paraId="46B9AC0C" w14:textId="0D34BAD6" w:rsidR="00CA5749" w:rsidRPr="00880C28" w:rsidRDefault="00CA5749" w:rsidP="00CA5749">
      <w:r w:rsidRPr="00880C28">
        <w:lastRenderedPageBreak/>
        <w:t>Entre os povos</w:t>
      </w:r>
      <w:r>
        <w:t>, ó Senhor meu</w:t>
      </w:r>
      <w:r w:rsidR="006A5DF6">
        <w:t>;</w:t>
      </w:r>
    </w:p>
    <w:p w14:paraId="5C0A2B1D" w14:textId="6CD7B791" w:rsidR="00CA5749" w:rsidRPr="00880C28" w:rsidRDefault="00CA5749" w:rsidP="00CA5749">
      <w:proofErr w:type="spellStart"/>
      <w:r w:rsidRPr="00880C28">
        <w:t>Entre</w:t>
      </w:r>
      <w:r w:rsidR="000D6F7F">
        <w:t>_</w:t>
      </w:r>
      <w:r w:rsidRPr="00880C28">
        <w:t>as</w:t>
      </w:r>
      <w:proofErr w:type="spellEnd"/>
      <w:r w:rsidRPr="00880C28">
        <w:t xml:space="preserve"> nações</w:t>
      </w:r>
      <w:r>
        <w:t>,</w:t>
      </w:r>
      <w:r w:rsidRPr="00880C28">
        <w:t xml:space="preserve"> a ti </w:t>
      </w:r>
      <w:r>
        <w:t>louvarei</w:t>
      </w:r>
    </w:p>
    <w:p w14:paraId="0D24E0D0" w14:textId="77777777" w:rsidR="00CA5749" w:rsidRPr="00880C28" w:rsidRDefault="00CA5749" w:rsidP="00C53551">
      <w:pPr>
        <w:pStyle w:val="Numeraodeestrofe"/>
      </w:pPr>
      <w:r w:rsidRPr="00880C28">
        <w:t>2</w:t>
      </w:r>
      <w:r w:rsidRPr="00880C28">
        <w:tab/>
      </w:r>
    </w:p>
    <w:p w14:paraId="5AD146E8" w14:textId="3AF0677A" w:rsidR="00CA5749" w:rsidRPr="00880C28" w:rsidRDefault="00CA5749" w:rsidP="00CA5749">
      <w:r>
        <w:rPr>
          <w:b/>
          <w:bCs/>
          <w:vertAlign w:val="superscript"/>
        </w:rPr>
        <w:t>4</w:t>
      </w:r>
      <w:r>
        <w:t xml:space="preserve"> </w:t>
      </w:r>
      <w:r w:rsidRPr="00880C28">
        <w:t>Pois tua graça, ó Senhor</w:t>
      </w:r>
      <w:r w:rsidR="006A5DF6">
        <w:t>,</w:t>
      </w:r>
    </w:p>
    <w:p w14:paraId="299A06BA" w14:textId="3D715A2D" w:rsidR="00CA5749" w:rsidRPr="00880C28" w:rsidRDefault="00CA5749" w:rsidP="00CA5749">
      <w:r w:rsidRPr="00880C28">
        <w:t xml:space="preserve">Ela </w:t>
      </w:r>
      <w:proofErr w:type="spellStart"/>
      <w:r w:rsidRPr="00880C28">
        <w:t>se</w:t>
      </w:r>
      <w:r w:rsidR="000D6F7F">
        <w:t>_</w:t>
      </w:r>
      <w:r w:rsidRPr="00880C28">
        <w:t>eleva</w:t>
      </w:r>
      <w:proofErr w:type="spellEnd"/>
      <w:r w:rsidRPr="00880C28">
        <w:t xml:space="preserve"> </w:t>
      </w:r>
      <w:proofErr w:type="spellStart"/>
      <w:r w:rsidRPr="00880C28">
        <w:t>sobre</w:t>
      </w:r>
      <w:r w:rsidR="000D6F7F">
        <w:t>_</w:t>
      </w:r>
      <w:r w:rsidRPr="00880C28">
        <w:t>os</w:t>
      </w:r>
      <w:proofErr w:type="spellEnd"/>
      <w:r w:rsidRPr="00880C28">
        <w:t xml:space="preserve"> céus</w:t>
      </w:r>
      <w:r w:rsidR="006A5DF6">
        <w:t>;</w:t>
      </w:r>
    </w:p>
    <w:p w14:paraId="1500DC3F" w14:textId="6E3F3914" w:rsidR="00CA5749" w:rsidRPr="00880C28" w:rsidRDefault="00CA5749" w:rsidP="00CA5749">
      <w:r w:rsidRPr="00880C28">
        <w:t xml:space="preserve">E tua </w:t>
      </w:r>
      <w:proofErr w:type="spellStart"/>
      <w:proofErr w:type="gramStart"/>
      <w:r w:rsidRPr="00880C28">
        <w:t>fidelidade,</w:t>
      </w:r>
      <w:r w:rsidR="000D6F7F">
        <w:t>_</w:t>
      </w:r>
      <w:proofErr w:type="gramEnd"/>
      <w:r w:rsidRPr="00880C28">
        <w:t>ó</w:t>
      </w:r>
      <w:proofErr w:type="spellEnd"/>
      <w:r w:rsidRPr="00880C28">
        <w:t xml:space="preserve"> Deus</w:t>
      </w:r>
      <w:r w:rsidR="006A5DF6">
        <w:t>,</w:t>
      </w:r>
    </w:p>
    <w:p w14:paraId="5D0E2C16" w14:textId="0FDAABB3" w:rsidR="00CA5749" w:rsidRPr="00880C28" w:rsidRDefault="00CA5749" w:rsidP="00CA5749">
      <w:r w:rsidRPr="00880C28">
        <w:t>Para além das nuvens vai</w:t>
      </w:r>
      <w:r w:rsidR="006A5DF6">
        <w:t>.</w:t>
      </w:r>
    </w:p>
    <w:p w14:paraId="03BE219C" w14:textId="52F99A7D" w:rsidR="00CA5749" w:rsidRDefault="00CA5749" w:rsidP="00CA5749">
      <w:r>
        <w:rPr>
          <w:b/>
          <w:bCs/>
          <w:vertAlign w:val="superscript"/>
        </w:rPr>
        <w:t>5</w:t>
      </w:r>
      <w:r>
        <w:t xml:space="preserve"> Sê exaltado, ó Senhor</w:t>
      </w:r>
      <w:r w:rsidR="006A5DF6">
        <w:t>,</w:t>
      </w:r>
    </w:p>
    <w:p w14:paraId="301C1A71" w14:textId="137E518C" w:rsidR="00CA5749" w:rsidRDefault="00CA5749" w:rsidP="00CA5749">
      <w:r>
        <w:t xml:space="preserve">Sim, exaltado </w:t>
      </w:r>
      <w:proofErr w:type="spellStart"/>
      <w:r>
        <w:t>sobre</w:t>
      </w:r>
      <w:r w:rsidR="000D6F7F">
        <w:t>_</w:t>
      </w:r>
      <w:r>
        <w:t>os</w:t>
      </w:r>
      <w:proofErr w:type="spellEnd"/>
      <w:r>
        <w:t xml:space="preserve"> céus</w:t>
      </w:r>
      <w:r w:rsidR="006A5DF6">
        <w:t>.</w:t>
      </w:r>
    </w:p>
    <w:p w14:paraId="412F2071" w14:textId="77C80585" w:rsidR="00CA5749" w:rsidRPr="00880C28" w:rsidRDefault="00CA5749" w:rsidP="00CA5749">
      <w:r>
        <w:t>Ó</w:t>
      </w:r>
      <w:r w:rsidRPr="00880C28">
        <w:t xml:space="preserve"> Deus, </w:t>
      </w:r>
      <w:proofErr w:type="spellStart"/>
      <w:r w:rsidRPr="00880C28">
        <w:t>esplenda</w:t>
      </w:r>
      <w:r w:rsidR="000D6F7F">
        <w:t>_</w:t>
      </w:r>
      <w:r>
        <w:t>a</w:t>
      </w:r>
      <w:proofErr w:type="spellEnd"/>
      <w:r w:rsidRPr="00880C28">
        <w:t xml:space="preserve"> tua glória</w:t>
      </w:r>
    </w:p>
    <w:p w14:paraId="47FC5C27" w14:textId="4AB273E0" w:rsidR="00CA5749" w:rsidRPr="00880C28" w:rsidRDefault="00CA5749" w:rsidP="00CA5749">
      <w:r w:rsidRPr="00880C28">
        <w:t xml:space="preserve">Por </w:t>
      </w:r>
      <w:proofErr w:type="spellStart"/>
      <w:r w:rsidRPr="00880C28">
        <w:t>toda</w:t>
      </w:r>
      <w:r w:rsidR="000D6F7F">
        <w:t>_</w:t>
      </w:r>
      <w:r w:rsidRPr="00880C28">
        <w:t>a</w:t>
      </w:r>
      <w:proofErr w:type="spellEnd"/>
      <w:r w:rsidRPr="00880C28">
        <w:t xml:space="preserve"> terra, sim, </w:t>
      </w:r>
      <w:r>
        <w:t>ó</w:t>
      </w:r>
      <w:r w:rsidRPr="00880C28">
        <w:t xml:space="preserve"> Senhor</w:t>
      </w:r>
      <w:r w:rsidR="006A5DF6">
        <w:t>.</w:t>
      </w:r>
    </w:p>
    <w:p w14:paraId="37681A7C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2FCCEA7A" w14:textId="119D90BB" w:rsidR="00CA5749" w:rsidRDefault="00CA5749" w:rsidP="00CA5749">
      <w:r>
        <w:rPr>
          <w:b/>
          <w:bCs/>
          <w:vertAlign w:val="superscript"/>
        </w:rPr>
        <w:t>6</w:t>
      </w:r>
      <w:r>
        <w:t xml:space="preserve"> Salva com tua </w:t>
      </w:r>
      <w:proofErr w:type="spellStart"/>
      <w:proofErr w:type="gramStart"/>
      <w:r>
        <w:t>destra,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6A5DF6">
        <w:t>.</w:t>
      </w:r>
    </w:p>
    <w:p w14:paraId="634C2595" w14:textId="260E1508" w:rsidR="00CA5749" w:rsidRDefault="00CA5749" w:rsidP="00CA5749">
      <w:r>
        <w:t>Vem, ó Senhor, nos responder</w:t>
      </w:r>
      <w:r w:rsidR="006A5DF6">
        <w:t>,</w:t>
      </w:r>
    </w:p>
    <w:p w14:paraId="7B4AA81B" w14:textId="1FB3CCAB" w:rsidR="00CA5749" w:rsidRDefault="00CA5749" w:rsidP="00CA5749">
      <w:r>
        <w:t xml:space="preserve">A fim de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amados teus</w:t>
      </w:r>
    </w:p>
    <w:p w14:paraId="7A2011FC" w14:textId="05499480" w:rsidR="00CA5749" w:rsidRDefault="00CA5749" w:rsidP="00CA5749">
      <w:r>
        <w:t>Sejam libertos, ó Senhor</w:t>
      </w:r>
      <w:r w:rsidR="006A5DF6">
        <w:t>.</w:t>
      </w:r>
    </w:p>
    <w:p w14:paraId="3B5EEC41" w14:textId="77777777" w:rsidR="00CA5749" w:rsidRDefault="00CA5749" w:rsidP="00CA5749">
      <w:r>
        <w:rPr>
          <w:b/>
          <w:bCs/>
          <w:vertAlign w:val="superscript"/>
        </w:rPr>
        <w:t>7</w:t>
      </w:r>
      <w:r>
        <w:t xml:space="preserve"> Em sua santidade, Deus</w:t>
      </w:r>
    </w:p>
    <w:p w14:paraId="439A4F42" w14:textId="72D295A3" w:rsidR="00CA5749" w:rsidRDefault="00CA5749" w:rsidP="00CA5749">
      <w:r>
        <w:t>Disse: “me regozijarei</w:t>
      </w:r>
      <w:r w:rsidR="006A5DF6">
        <w:t>,</w:t>
      </w:r>
    </w:p>
    <w:p w14:paraId="11DF620F" w14:textId="7FE0DE77" w:rsidR="00CA5749" w:rsidRDefault="00CA5749" w:rsidP="00CA5749">
      <w:r>
        <w:t xml:space="preserve">Dividirei </w:t>
      </w:r>
      <w:proofErr w:type="spellStart"/>
      <w:r>
        <w:t>Siquém</w:t>
      </w:r>
      <w:proofErr w:type="spellEnd"/>
      <w:r>
        <w:t xml:space="preserve">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vale</w:t>
      </w:r>
    </w:p>
    <w:p w14:paraId="41C18D13" w14:textId="13D0E0C4" w:rsidR="00CA5749" w:rsidRDefault="00CA5749" w:rsidP="00CA5749"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de </w:t>
      </w:r>
      <w:proofErr w:type="spellStart"/>
      <w:r>
        <w:t>Sucote</w:t>
      </w:r>
      <w:proofErr w:type="spellEnd"/>
      <w:r>
        <w:t xml:space="preserve"> eu medirei</w:t>
      </w:r>
      <w:r w:rsidR="006A5DF6">
        <w:t>.</w:t>
      </w:r>
    </w:p>
    <w:p w14:paraId="394DF183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7E36FFBC" w14:textId="1C3651FD" w:rsidR="00CA5749" w:rsidRDefault="00CA5749" w:rsidP="00CA5749">
      <w:r>
        <w:rPr>
          <w:b/>
          <w:bCs/>
          <w:vertAlign w:val="superscript"/>
        </w:rPr>
        <w:t>8</w:t>
      </w:r>
      <w:r>
        <w:t xml:space="preserve"> </w:t>
      </w:r>
      <w:proofErr w:type="spellStart"/>
      <w:r>
        <w:t>Gileade</w:t>
      </w:r>
      <w:r w:rsidR="000D6F7F">
        <w:t>_</w:t>
      </w:r>
      <w:r>
        <w:t>e</w:t>
      </w:r>
      <w:proofErr w:type="spellEnd"/>
      <w:r>
        <w:t xml:space="preserve"> Manassés são meus</w:t>
      </w:r>
      <w:r w:rsidR="006A5DF6">
        <w:t>;</w:t>
      </w:r>
    </w:p>
    <w:p w14:paraId="1EFDC4A3" w14:textId="1B614699" w:rsidR="00CA5749" w:rsidRDefault="00CA5749" w:rsidP="00CA5749">
      <w:proofErr w:type="spellStart"/>
      <w:r>
        <w:t>Juda</w:t>
      </w:r>
      <w:proofErr w:type="spellEnd"/>
      <w:r>
        <w:t xml:space="preserve"> é meu legislador</w:t>
      </w:r>
      <w:r w:rsidR="006A5DF6">
        <w:t>;</w:t>
      </w:r>
    </w:p>
    <w:p w14:paraId="086D6614" w14:textId="3280E422" w:rsidR="00CA5749" w:rsidRDefault="00CA5749" w:rsidP="00CA5749">
      <w:r>
        <w:t xml:space="preserve">A minha </w:t>
      </w:r>
      <w:proofErr w:type="spellStart"/>
      <w:r>
        <w:t>força</w:t>
      </w:r>
      <w:r w:rsidR="000D6F7F">
        <w:t>_</w:t>
      </w:r>
      <w:r>
        <w:t>é</w:t>
      </w:r>
      <w:proofErr w:type="spellEnd"/>
      <w:r>
        <w:t xml:space="preserve"> Efraim</w:t>
      </w:r>
      <w:r w:rsidR="006A5DF6">
        <w:t>,</w:t>
      </w:r>
    </w:p>
    <w:p w14:paraId="67F1BDF8" w14:textId="4629FC7F" w:rsidR="00CA5749" w:rsidRDefault="00CA5749" w:rsidP="00CA5749">
      <w:r>
        <w:t>Sim, da cabeça minha é</w:t>
      </w:r>
      <w:r w:rsidR="006A5DF6">
        <w:t>.</w:t>
      </w:r>
    </w:p>
    <w:p w14:paraId="4011AF7B" w14:textId="051AA257" w:rsidR="00CA5749" w:rsidRDefault="00CA5749" w:rsidP="00CA5749">
      <w:r>
        <w:rPr>
          <w:b/>
          <w:bCs/>
          <w:vertAlign w:val="superscript"/>
        </w:rPr>
        <w:t>9</w:t>
      </w:r>
      <w:r>
        <w:t xml:space="preserve"> Eis que </w:t>
      </w:r>
      <w:proofErr w:type="spellStart"/>
      <w:r>
        <w:t>Moabe</w:t>
      </w:r>
      <w:r w:rsidR="000D6F7F">
        <w:rPr>
          <w:rFonts w:cs="Arial"/>
          <w:szCs w:val="24"/>
        </w:rPr>
        <w:t>_</w:t>
      </w:r>
      <w:r>
        <w:t>é</w:t>
      </w:r>
      <w:proofErr w:type="spellEnd"/>
      <w:r w:rsidR="006A5DF6">
        <w:t>,</w:t>
      </w:r>
      <w:r>
        <w:t xml:space="preserve"> p</w:t>
      </w:r>
      <w:r w:rsidR="006A5DF6">
        <w:t>a</w:t>
      </w:r>
      <w:r>
        <w:t>ra mim</w:t>
      </w:r>
      <w:r w:rsidR="006A5DF6">
        <w:t>,</w:t>
      </w:r>
    </w:p>
    <w:p w14:paraId="0185DA1A" w14:textId="21D177BC" w:rsidR="00CA5749" w:rsidRDefault="00CA5749" w:rsidP="00CA5749">
      <w:r>
        <w:t>Minha bacia de lavar</w:t>
      </w:r>
      <w:r w:rsidR="006A5DF6">
        <w:t>.</w:t>
      </w:r>
    </w:p>
    <w:p w14:paraId="070CD7D0" w14:textId="4F0C1186" w:rsidR="00CA5749" w:rsidRDefault="00CA5749" w:rsidP="00CA5749">
      <w:r>
        <w:t xml:space="preserve">E </w:t>
      </w:r>
      <w:proofErr w:type="spellStart"/>
      <w:r>
        <w:t>sobre</w:t>
      </w:r>
      <w:r w:rsidR="000D6F7F">
        <w:t>_</w:t>
      </w:r>
      <w:r>
        <w:t>Edom</w:t>
      </w:r>
      <w:proofErr w:type="spellEnd"/>
      <w:r>
        <w:t xml:space="preserve"> eu hei de lançar</w:t>
      </w:r>
      <w:r w:rsidR="006A5DF6">
        <w:t>,</w:t>
      </w:r>
    </w:p>
    <w:p w14:paraId="12BFFB2B" w14:textId="036B783B" w:rsidR="00CA5749" w:rsidRDefault="00CA5749" w:rsidP="00CA5749">
      <w:r>
        <w:t xml:space="preserve">Minha </w:t>
      </w:r>
      <w:proofErr w:type="spellStart"/>
      <w:r>
        <w:t>sandália</w:t>
      </w:r>
      <w:r w:rsidR="000D6F7F">
        <w:t>_</w:t>
      </w:r>
      <w:r>
        <w:t>eu</w:t>
      </w:r>
      <w:proofErr w:type="spellEnd"/>
      <w:r>
        <w:t xml:space="preserve"> hei de lançar</w:t>
      </w:r>
    </w:p>
    <w:p w14:paraId="6A134CDD" w14:textId="77777777" w:rsidR="00CA5749" w:rsidRDefault="00CA5749" w:rsidP="00C53551">
      <w:pPr>
        <w:pStyle w:val="Numeraodeestrofe"/>
      </w:pPr>
      <w:r>
        <w:t>5</w:t>
      </w:r>
      <w:r>
        <w:tab/>
      </w:r>
    </w:p>
    <w:p w14:paraId="0178B13D" w14:textId="33F0D0E3" w:rsidR="00CA5749" w:rsidRDefault="00CA5749" w:rsidP="00CA5749">
      <w:r>
        <w:t xml:space="preserve">E sobre a </w:t>
      </w:r>
      <w:proofErr w:type="spellStart"/>
      <w:proofErr w:type="gramStart"/>
      <w:r>
        <w:t>Filístia</w:t>
      </w:r>
      <w:proofErr w:type="spellEnd"/>
      <w:r>
        <w:t>,</w:t>
      </w:r>
      <w:r w:rsidR="000D6F7F">
        <w:t>_</w:t>
      </w:r>
      <w:proofErr w:type="gramEnd"/>
      <w:r>
        <w:t>então,</w:t>
      </w:r>
    </w:p>
    <w:p w14:paraId="0E341F05" w14:textId="35745CC8" w:rsidR="00CA5749" w:rsidRDefault="00CA5749" w:rsidP="00CA5749">
      <w:proofErr w:type="spellStart"/>
      <w:r>
        <w:t>Sobre</w:t>
      </w:r>
      <w:r w:rsidR="000D6F7F">
        <w:t>_</w:t>
      </w:r>
      <w:r>
        <w:t>ela</w:t>
      </w:r>
      <w:r w:rsidR="000D6F7F">
        <w:t>_</w:t>
      </w:r>
      <w:r>
        <w:t>eu</w:t>
      </w:r>
      <w:proofErr w:type="spellEnd"/>
      <w:r>
        <w:t xml:space="preserve"> hei de jubilar</w:t>
      </w:r>
      <w:r w:rsidR="006A5DF6">
        <w:t>.</w:t>
      </w:r>
    </w:p>
    <w:p w14:paraId="0096BC97" w14:textId="77777777" w:rsidR="00CA5749" w:rsidRDefault="00CA5749" w:rsidP="00CA5749">
      <w:r>
        <w:rPr>
          <w:b/>
          <w:bCs/>
          <w:vertAlign w:val="superscript"/>
        </w:rPr>
        <w:t>10</w:t>
      </w:r>
      <w:r>
        <w:t xml:space="preserve"> Quem há de conduzir a mim,</w:t>
      </w:r>
    </w:p>
    <w:p w14:paraId="31CDAD8F" w14:textId="77777777" w:rsidR="00CA5749" w:rsidRDefault="00CA5749" w:rsidP="00CA5749">
      <w:r>
        <w:t>À fortaleza me levar?</w:t>
      </w:r>
    </w:p>
    <w:p w14:paraId="3A8807BA" w14:textId="5A7B504A" w:rsidR="00CA5749" w:rsidRDefault="00CA5749" w:rsidP="00CA5749">
      <w:r>
        <w:t>Quem vai guiar-</w:t>
      </w:r>
      <w:proofErr w:type="spellStart"/>
      <w:r>
        <w:t>me</w:t>
      </w:r>
      <w:r w:rsidR="000D6F7F">
        <w:t>_</w:t>
      </w:r>
      <w:r>
        <w:t>até</w:t>
      </w:r>
      <w:proofErr w:type="spellEnd"/>
      <w:r>
        <w:t xml:space="preserve"> </w:t>
      </w:r>
      <w:proofErr w:type="spellStart"/>
      <w:r>
        <w:t>Edom</w:t>
      </w:r>
      <w:proofErr w:type="spellEnd"/>
      <w:r>
        <w:t>?</w:t>
      </w:r>
    </w:p>
    <w:p w14:paraId="0F9D3DD2" w14:textId="45EC446A" w:rsidR="00CA5749" w:rsidRDefault="00CA5749" w:rsidP="00CA5749">
      <w:r>
        <w:rPr>
          <w:b/>
          <w:bCs/>
          <w:vertAlign w:val="superscript"/>
        </w:rPr>
        <w:t>11</w:t>
      </w:r>
      <w:r>
        <w:t xml:space="preserve"> Não </w:t>
      </w:r>
      <w:proofErr w:type="spellStart"/>
      <w:r>
        <w:t>rejeitaste</w:t>
      </w:r>
      <w:r w:rsidR="000D6F7F">
        <w:t>_</w:t>
      </w:r>
      <w:r>
        <w:t>a</w:t>
      </w:r>
      <w:proofErr w:type="spellEnd"/>
      <w:r>
        <w:t xml:space="preserve"> nós, Senhor</w:t>
      </w:r>
      <w:r w:rsidR="0061457F">
        <w:t>?</w:t>
      </w:r>
    </w:p>
    <w:p w14:paraId="1E594D33" w14:textId="3DE010A6" w:rsidR="00CA5749" w:rsidRDefault="00CA5749" w:rsidP="00CA5749">
      <w:r>
        <w:t>Tu que não sais com nossas tropas</w:t>
      </w:r>
      <w:r w:rsidR="006A5DF6">
        <w:t>?</w:t>
      </w:r>
    </w:p>
    <w:p w14:paraId="62F361EF" w14:textId="30F3C458" w:rsidR="00CA5749" w:rsidRDefault="00CA5749" w:rsidP="00CA5749">
      <w:r>
        <w:t>Não sais com nossas tropas, Senhor</w:t>
      </w:r>
      <w:r w:rsidR="006A5DF6">
        <w:t>.</w:t>
      </w:r>
    </w:p>
    <w:p w14:paraId="2E0107CF" w14:textId="77777777" w:rsidR="00CA5749" w:rsidRDefault="00CA5749" w:rsidP="00C53551">
      <w:pPr>
        <w:pStyle w:val="Numeraodeestrofe"/>
      </w:pPr>
      <w:r>
        <w:t>6</w:t>
      </w:r>
      <w:r>
        <w:tab/>
      </w:r>
    </w:p>
    <w:p w14:paraId="78955EF2" w14:textId="46F4715A" w:rsidR="00CA5749" w:rsidRDefault="00CA5749" w:rsidP="00CA5749">
      <w:r>
        <w:rPr>
          <w:b/>
          <w:bCs/>
          <w:vertAlign w:val="superscript"/>
        </w:rPr>
        <w:t>12</w:t>
      </w:r>
      <w:r>
        <w:t xml:space="preserve"> </w:t>
      </w:r>
      <w:proofErr w:type="spellStart"/>
      <w:r>
        <w:t>Na</w:t>
      </w:r>
      <w:r w:rsidR="000D6F7F">
        <w:t>_</w:t>
      </w:r>
      <w:r>
        <w:t>angústia</w:t>
      </w:r>
      <w:proofErr w:type="spellEnd"/>
      <w:r w:rsidR="000B19E7">
        <w:t>,</w:t>
      </w:r>
      <w:r>
        <w:t xml:space="preserve"> vem nos ajudar</w:t>
      </w:r>
      <w:r w:rsidR="000B19E7">
        <w:t>.</w:t>
      </w:r>
    </w:p>
    <w:p w14:paraId="15686673" w14:textId="590F8D98" w:rsidR="00CA5749" w:rsidRDefault="00CA5749" w:rsidP="00CA5749">
      <w:r>
        <w:t xml:space="preserve">Sê </w:t>
      </w:r>
      <w:proofErr w:type="spellStart"/>
      <w:r>
        <w:t>nosso</w:t>
      </w:r>
      <w:r w:rsidR="000D6F7F">
        <w:t>_</w:t>
      </w:r>
      <w:r>
        <w:t>auxílio</w:t>
      </w:r>
      <w:proofErr w:type="spellEnd"/>
      <w:r>
        <w:t>, Deus Senhor,</w:t>
      </w:r>
    </w:p>
    <w:p w14:paraId="612EF90E" w14:textId="77777777" w:rsidR="00CA5749" w:rsidRDefault="00CA5749" w:rsidP="00CA5749">
      <w:r>
        <w:t>Pois o socorro que provém</w:t>
      </w:r>
    </w:p>
    <w:p w14:paraId="62157F87" w14:textId="5FCD19BC" w:rsidR="00CA5749" w:rsidRDefault="00CA5749" w:rsidP="00CA5749">
      <w:r>
        <w:lastRenderedPageBreak/>
        <w:t xml:space="preserve">Do próprio homem </w:t>
      </w:r>
      <w:proofErr w:type="spellStart"/>
      <w:r>
        <w:t>sempre</w:t>
      </w:r>
      <w:r w:rsidR="000D6F7F">
        <w:t>_</w:t>
      </w:r>
      <w:r>
        <w:t>é</w:t>
      </w:r>
      <w:proofErr w:type="spellEnd"/>
      <w:r>
        <w:t xml:space="preserve"> vão</w:t>
      </w:r>
      <w:r w:rsidR="000B19E7">
        <w:t>.</w:t>
      </w:r>
    </w:p>
    <w:p w14:paraId="6DCA3808" w14:textId="77777777" w:rsidR="00CA5749" w:rsidRDefault="00CA5749" w:rsidP="00CA5749">
      <w:r>
        <w:rPr>
          <w:b/>
          <w:bCs/>
          <w:vertAlign w:val="superscript"/>
        </w:rPr>
        <w:t>13</w:t>
      </w:r>
      <w:r>
        <w:t xml:space="preserve"> Proezas vamos nós fazer</w:t>
      </w:r>
    </w:p>
    <w:p w14:paraId="01D46A85" w14:textId="77777777" w:rsidR="00CA5749" w:rsidRDefault="00CA5749" w:rsidP="00CA5749">
      <w:r>
        <w:t>Em nome do Senhor Javé,</w:t>
      </w:r>
    </w:p>
    <w:p w14:paraId="4D071B1A" w14:textId="77777777" w:rsidR="00CA5749" w:rsidRDefault="00CA5749" w:rsidP="00CA5749">
      <w:r>
        <w:t>Pois Ele mesmo é quem calca</w:t>
      </w:r>
    </w:p>
    <w:p w14:paraId="24A7836D" w14:textId="327B947B" w:rsidR="00CA5749" w:rsidRDefault="00CA5749" w:rsidP="00CA5749">
      <w:r>
        <w:t>Aos pés do nosso opositor</w:t>
      </w:r>
      <w:r w:rsidR="000B19E7">
        <w:t>.</w:t>
      </w:r>
    </w:p>
    <w:p w14:paraId="23C0BEFC" w14:textId="77777777" w:rsidR="00D152B6" w:rsidRDefault="00D152B6" w:rsidP="00CA5749"/>
    <w:p w14:paraId="1CB62930" w14:textId="77777777" w:rsidR="00D152B6" w:rsidRDefault="00D152B6" w:rsidP="00CA5749"/>
    <w:p w14:paraId="55929C9B" w14:textId="1D0BF6EC" w:rsidR="00CA5749" w:rsidRPr="00FA76D7" w:rsidRDefault="00CA5749" w:rsidP="00CA5749">
      <w:pPr>
        <w:pStyle w:val="Ttulo1"/>
      </w:pPr>
      <w:bookmarkStart w:id="112" w:name="_Toc112644795"/>
      <w:r w:rsidRPr="00FA76D7">
        <w:t>Salmo 109</w:t>
      </w:r>
      <w:r>
        <w:t>A</w:t>
      </w:r>
      <w:bookmarkEnd w:id="112"/>
    </w:p>
    <w:p w14:paraId="748EC22B" w14:textId="77777777" w:rsidR="00CA5749" w:rsidRDefault="00CA5749" w:rsidP="00CA5749">
      <w:pPr>
        <w:pStyle w:val="Autoremelodia"/>
      </w:pPr>
      <w:r w:rsidRPr="00FA76D7">
        <w:t>(</w:t>
      </w:r>
      <w:r>
        <w:t xml:space="preserve">Vítor Olivier </w:t>
      </w:r>
      <w:r w:rsidRPr="00FA76D7">
        <w:t xml:space="preserve">- </w:t>
      </w:r>
      <w:r>
        <w:t>Saltério de Genebra</w:t>
      </w:r>
      <w:r w:rsidRPr="00FA76D7">
        <w:t>)  </w:t>
      </w:r>
    </w:p>
    <w:p w14:paraId="23BBDFFD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798CA3D4" w14:textId="165BA2DA" w:rsidR="00CA5749" w:rsidRDefault="00CA5749" w:rsidP="00CA5749">
      <w:r>
        <w:rPr>
          <w:b/>
          <w:bCs/>
          <w:vertAlign w:val="superscript"/>
        </w:rPr>
        <w:t>1</w:t>
      </w:r>
      <w:r>
        <w:t xml:space="preserve"> Não te cales, Deus do meu louvor</w:t>
      </w:r>
      <w:r w:rsidR="000B50FC">
        <w:t>,</w:t>
      </w:r>
    </w:p>
    <w:p w14:paraId="237601B1" w14:textId="77777777" w:rsidR="00CA5749" w:rsidRDefault="00CA5749" w:rsidP="00CA5749">
      <w:r w:rsidRPr="00CE2BE4">
        <w:rPr>
          <w:b/>
          <w:bCs/>
          <w:vertAlign w:val="superscript"/>
        </w:rPr>
        <w:t>2</w:t>
      </w:r>
      <w:r>
        <w:t xml:space="preserve"> Pois contra mim se desataram</w:t>
      </w:r>
    </w:p>
    <w:p w14:paraId="012B9894" w14:textId="5187EB26" w:rsidR="00CA5749" w:rsidRDefault="00CA5749" w:rsidP="00CA5749">
      <w:r>
        <w:t>Lábios enganadores e maus</w:t>
      </w:r>
      <w:r w:rsidR="00BD5B06">
        <w:t>,</w:t>
      </w:r>
    </w:p>
    <w:p w14:paraId="00891EDD" w14:textId="7B067C4A" w:rsidR="00CA5749" w:rsidRDefault="00CA5749" w:rsidP="00CA5749">
      <w:r>
        <w:t>Línguas falsas falando de mim</w:t>
      </w:r>
      <w:r w:rsidR="000B50FC">
        <w:t>.</w:t>
      </w:r>
    </w:p>
    <w:p w14:paraId="2771C780" w14:textId="42DB2ED9" w:rsidR="00CA5749" w:rsidRDefault="00CA5749" w:rsidP="00CA5749">
      <w:r w:rsidRPr="00CE2BE4">
        <w:rPr>
          <w:b/>
          <w:bCs/>
          <w:vertAlign w:val="superscript"/>
        </w:rPr>
        <w:t>3</w:t>
      </w:r>
      <w:r>
        <w:t xml:space="preserve"> Torpes palavras cercam-me</w:t>
      </w:r>
      <w:r w:rsidR="000B50FC">
        <w:t>;</w:t>
      </w:r>
    </w:p>
    <w:p w14:paraId="52FF35DA" w14:textId="6DA1205B" w:rsidR="00CA5749" w:rsidRDefault="00CA5749" w:rsidP="00CA5749">
      <w:r>
        <w:t>Sem causa, vêm me atacar</w:t>
      </w:r>
      <w:r w:rsidR="000B50FC">
        <w:t>.</w:t>
      </w:r>
    </w:p>
    <w:p w14:paraId="23C1CE2B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5D0EFADF" w14:textId="77777777" w:rsidR="00CA5749" w:rsidRDefault="00CA5749" w:rsidP="00CA5749">
      <w:r w:rsidRPr="00FA3104">
        <w:rPr>
          <w:b/>
          <w:bCs/>
          <w:vertAlign w:val="superscript"/>
        </w:rPr>
        <w:t>4</w:t>
      </w:r>
      <w:r>
        <w:t xml:space="preserve"> Meu amor eles pagam com mal,</w:t>
      </w:r>
    </w:p>
    <w:p w14:paraId="22BB2025" w14:textId="5C00CD7B" w:rsidR="00CA5749" w:rsidRDefault="00CA5749" w:rsidP="00CA5749">
      <w:proofErr w:type="spellStart"/>
      <w:r>
        <w:t>Me</w:t>
      </w:r>
      <w:r w:rsidR="000D6F7F">
        <w:t>_</w:t>
      </w:r>
      <w:r>
        <w:t>hostilizando</w:t>
      </w:r>
      <w:proofErr w:type="spellEnd"/>
      <w:r w:rsidR="000B50FC">
        <w:t>;</w:t>
      </w:r>
      <w:r>
        <w:t xml:space="preserve"> mas eu oro.</w:t>
      </w:r>
    </w:p>
    <w:p w14:paraId="7FCCEAD4" w14:textId="62377476" w:rsidR="00CA5749" w:rsidRDefault="00CA5749" w:rsidP="00CA5749">
      <w:r w:rsidRPr="00D44B3B">
        <w:rPr>
          <w:b/>
          <w:bCs/>
          <w:vertAlign w:val="superscript"/>
        </w:rPr>
        <w:t>5</w:t>
      </w:r>
      <w:r>
        <w:t xml:space="preserve"> Pagaram o meu bem com </w:t>
      </w:r>
      <w:r w:rsidR="000B50FC">
        <w:t xml:space="preserve">o </w:t>
      </w:r>
      <w:r>
        <w:t>mal</w:t>
      </w:r>
    </w:p>
    <w:p w14:paraId="7359BA7A" w14:textId="641361BA" w:rsidR="00CA5749" w:rsidRDefault="00CA5749" w:rsidP="00CA5749">
      <w:r>
        <w:t xml:space="preserve">E com ódio pagaram </w:t>
      </w:r>
      <w:proofErr w:type="spellStart"/>
      <w:r>
        <w:t>o</w:t>
      </w:r>
      <w:r w:rsidR="000D6F7F">
        <w:t>_</w:t>
      </w:r>
      <w:r>
        <w:t>amor</w:t>
      </w:r>
      <w:proofErr w:type="spellEnd"/>
      <w:r>
        <w:t>.</w:t>
      </w:r>
    </w:p>
    <w:p w14:paraId="5453D713" w14:textId="1C9F73C0" w:rsidR="00CA5749" w:rsidRDefault="00CA5749" w:rsidP="00CA5749">
      <w:r>
        <w:rPr>
          <w:b/>
          <w:bCs/>
          <w:vertAlign w:val="superscript"/>
        </w:rPr>
        <w:t>6</w:t>
      </w:r>
      <w:r>
        <w:t xml:space="preserve"> Um ímpio contra ele põe</w:t>
      </w:r>
      <w:r w:rsidR="000B50FC">
        <w:t>;</w:t>
      </w:r>
    </w:p>
    <w:p w14:paraId="2F6EDE60" w14:textId="458827F0" w:rsidR="00CA5749" w:rsidRDefault="00CA5749" w:rsidP="00CA5749">
      <w:r>
        <w:t xml:space="preserve">À sua </w:t>
      </w:r>
      <w:proofErr w:type="spellStart"/>
      <w:proofErr w:type="gramStart"/>
      <w:r>
        <w:t>destra,</w:t>
      </w:r>
      <w:r w:rsidR="000D6F7F">
        <w:t>_</w:t>
      </w:r>
      <w:proofErr w:type="gramEnd"/>
      <w:r>
        <w:t>acusador</w:t>
      </w:r>
      <w:proofErr w:type="spellEnd"/>
      <w:r>
        <w:t>.</w:t>
      </w:r>
    </w:p>
    <w:p w14:paraId="4B55E6FC" w14:textId="77777777" w:rsidR="00CA5749" w:rsidRPr="00800FA6" w:rsidRDefault="00CA5749" w:rsidP="00C53551">
      <w:pPr>
        <w:pStyle w:val="Numeraodeestrofe"/>
      </w:pPr>
      <w:r w:rsidRPr="00800FA6">
        <w:t>3</w:t>
      </w:r>
      <w:r w:rsidRPr="00800FA6">
        <w:tab/>
      </w:r>
    </w:p>
    <w:p w14:paraId="398B30C8" w14:textId="6F2879BB" w:rsidR="00CA5749" w:rsidRDefault="00CA5749" w:rsidP="00CA5749">
      <w:r>
        <w:rPr>
          <w:b/>
          <w:bCs/>
          <w:vertAlign w:val="superscript"/>
        </w:rPr>
        <w:t>7</w:t>
      </w:r>
      <w:r>
        <w:t xml:space="preserve"> </w:t>
      </w:r>
      <w:proofErr w:type="spellStart"/>
      <w:r>
        <w:t>Condenado</w:t>
      </w:r>
      <w:r w:rsidR="000D6F7F">
        <w:t>_</w:t>
      </w:r>
      <w:r>
        <w:t>ele</w:t>
      </w:r>
      <w:proofErr w:type="spellEnd"/>
      <w:r>
        <w:t xml:space="preserve"> venha a ser</w:t>
      </w:r>
    </w:p>
    <w:p w14:paraId="2BDB3D54" w14:textId="7E47077A" w:rsidR="00CA5749" w:rsidRDefault="00CA5749" w:rsidP="00CA5749">
      <w:r>
        <w:t xml:space="preserve">Quando </w:t>
      </w:r>
      <w:proofErr w:type="spellStart"/>
      <w:r>
        <w:t>trazido</w:t>
      </w:r>
      <w:r w:rsidR="000D6F7F">
        <w:t>_</w:t>
      </w:r>
      <w:r>
        <w:t>a</w:t>
      </w:r>
      <w:proofErr w:type="spellEnd"/>
      <w:r>
        <w:t xml:space="preserve"> julgamento</w:t>
      </w:r>
      <w:r w:rsidR="00336677">
        <w:t>.</w:t>
      </w:r>
    </w:p>
    <w:p w14:paraId="14CC7CBC" w14:textId="6826588C" w:rsidR="00CA5749" w:rsidRDefault="00CA5749" w:rsidP="00CA5749">
      <w:r>
        <w:t xml:space="preserve">E que seja a </w:t>
      </w:r>
      <w:proofErr w:type="spellStart"/>
      <w:r>
        <w:t>sua</w:t>
      </w:r>
      <w:r w:rsidR="000D6F7F">
        <w:t>_</w:t>
      </w:r>
      <w:r>
        <w:t>oração</w:t>
      </w:r>
      <w:proofErr w:type="spellEnd"/>
    </w:p>
    <w:p w14:paraId="03D9FB23" w14:textId="2A2957C7" w:rsidR="00CA5749" w:rsidRDefault="00336677" w:rsidP="00CA5749">
      <w:r>
        <w:t>T</w:t>
      </w:r>
      <w:r w:rsidR="00C10384">
        <w:t>i</w:t>
      </w:r>
      <w:r w:rsidR="00CA5749">
        <w:t>da como pecado, então.</w:t>
      </w:r>
    </w:p>
    <w:p w14:paraId="5C842217" w14:textId="3B5585AC" w:rsidR="00CA5749" w:rsidRDefault="00CA5749" w:rsidP="00CA5749">
      <w:r>
        <w:rPr>
          <w:b/>
          <w:bCs/>
          <w:vertAlign w:val="superscript"/>
        </w:rPr>
        <w:t>8</w:t>
      </w:r>
      <w:r>
        <w:t xml:space="preserve"> Que seja </w:t>
      </w:r>
      <w:proofErr w:type="spellStart"/>
      <w:r>
        <w:t>curto</w:t>
      </w:r>
      <w:r w:rsidR="000D6F7F">
        <w:t>_</w:t>
      </w:r>
      <w:r>
        <w:t>o</w:t>
      </w:r>
      <w:proofErr w:type="spellEnd"/>
      <w:r>
        <w:t xml:space="preserve"> seu viver,</w:t>
      </w:r>
    </w:p>
    <w:p w14:paraId="541CA4EB" w14:textId="7F468A29" w:rsidR="00CA5749" w:rsidRDefault="00CA5749" w:rsidP="00CA5749">
      <w:r>
        <w:t xml:space="preserve">E </w:t>
      </w:r>
      <w:proofErr w:type="spellStart"/>
      <w:r>
        <w:t>outro</w:t>
      </w:r>
      <w:r w:rsidR="000D6F7F">
        <w:t>_</w:t>
      </w:r>
      <w:r>
        <w:t>ocupe</w:t>
      </w:r>
      <w:r w:rsidR="000D6F7F">
        <w:t>_</w:t>
      </w:r>
      <w:r>
        <w:t>o</w:t>
      </w:r>
      <w:proofErr w:type="spellEnd"/>
      <w:r>
        <w:t xml:space="preserve"> seu lugar.</w:t>
      </w:r>
    </w:p>
    <w:p w14:paraId="69EFC008" w14:textId="77777777" w:rsidR="00CA5749" w:rsidRPr="00800FA6" w:rsidRDefault="00CA5749" w:rsidP="00C53551">
      <w:pPr>
        <w:pStyle w:val="Numeraodeestrofe"/>
      </w:pPr>
      <w:r w:rsidRPr="00800FA6">
        <w:t>4</w:t>
      </w:r>
      <w:r w:rsidRPr="00800FA6">
        <w:tab/>
      </w:r>
    </w:p>
    <w:p w14:paraId="2DA6EBFE" w14:textId="77777777" w:rsidR="00CA5749" w:rsidRDefault="00CA5749" w:rsidP="00CA5749">
      <w:r>
        <w:rPr>
          <w:b/>
          <w:bCs/>
          <w:vertAlign w:val="superscript"/>
        </w:rPr>
        <w:t>9</w:t>
      </w:r>
      <w:r>
        <w:t xml:space="preserve"> Fiquem órfãos os filhos que têm,</w:t>
      </w:r>
    </w:p>
    <w:p w14:paraId="77B83720" w14:textId="200138D0" w:rsidR="00CA5749" w:rsidRDefault="00CA5749" w:rsidP="00CA5749">
      <w:r>
        <w:t xml:space="preserve">Fique </w:t>
      </w:r>
      <w:proofErr w:type="spellStart"/>
      <w:r>
        <w:t>viúva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sua</w:t>
      </w:r>
      <w:r w:rsidR="002E59CF">
        <w:t>_</w:t>
      </w:r>
      <w:r>
        <w:t>esposa</w:t>
      </w:r>
      <w:proofErr w:type="spellEnd"/>
      <w:r w:rsidR="00540E17">
        <w:t>.</w:t>
      </w:r>
    </w:p>
    <w:p w14:paraId="7127CE3E" w14:textId="76CAA723" w:rsidR="00CA5749" w:rsidRDefault="00CA5749" w:rsidP="00CA5749">
      <w:r>
        <w:rPr>
          <w:b/>
          <w:bCs/>
          <w:vertAlign w:val="superscript"/>
        </w:rPr>
        <w:t>10</w:t>
      </w:r>
      <w:r>
        <w:t xml:space="preserve"> E que venham seus filhos a ser</w:t>
      </w:r>
    </w:p>
    <w:p w14:paraId="1F201809" w14:textId="091F5339" w:rsidR="00CA5749" w:rsidRDefault="00CA5749" w:rsidP="00CA5749">
      <w:r>
        <w:t xml:space="preserve">Mendicantes, errantes </w:t>
      </w:r>
      <w:proofErr w:type="spellStart"/>
      <w:r>
        <w:t>a</w:t>
      </w:r>
      <w:r w:rsidR="000D6F7F">
        <w:t>_</w:t>
      </w:r>
      <w:r>
        <w:t>andar</w:t>
      </w:r>
      <w:proofErr w:type="spellEnd"/>
      <w:r>
        <w:t>.</w:t>
      </w:r>
    </w:p>
    <w:p w14:paraId="2D46E052" w14:textId="77777777" w:rsidR="00CA5749" w:rsidRDefault="00CA5749" w:rsidP="00CA5749">
      <w:r>
        <w:t>Que venha a lhes expulsar</w:t>
      </w:r>
    </w:p>
    <w:p w14:paraId="13187578" w14:textId="77777777" w:rsidR="00CA5749" w:rsidRDefault="00CA5749" w:rsidP="00CA5749">
      <w:r>
        <w:t>Da sua casa, que ruiu.</w:t>
      </w:r>
    </w:p>
    <w:p w14:paraId="2C5F419B" w14:textId="77777777" w:rsidR="00CA5749" w:rsidRPr="00800FA6" w:rsidRDefault="00CA5749" w:rsidP="00C53551">
      <w:pPr>
        <w:pStyle w:val="Numeraodeestrofe"/>
      </w:pPr>
      <w:r w:rsidRPr="00800FA6">
        <w:t>5</w:t>
      </w:r>
      <w:r w:rsidRPr="00800FA6">
        <w:tab/>
      </w:r>
    </w:p>
    <w:p w14:paraId="5D6495F2" w14:textId="77777777" w:rsidR="00CA5749" w:rsidRDefault="00CA5749" w:rsidP="00CA5749">
      <w:r>
        <w:rPr>
          <w:b/>
          <w:bCs/>
          <w:vertAlign w:val="superscript"/>
        </w:rPr>
        <w:t>11</w:t>
      </w:r>
      <w:r>
        <w:t xml:space="preserve"> E de tudo aquilo que tem</w:t>
      </w:r>
    </w:p>
    <w:p w14:paraId="76D95F6B" w14:textId="6859BF91" w:rsidR="00CA5749" w:rsidRDefault="00CA5749" w:rsidP="00CA5749">
      <w:r>
        <w:t>O usurário tome posse</w:t>
      </w:r>
      <w:r w:rsidR="00794EAC">
        <w:t>;</w:t>
      </w:r>
    </w:p>
    <w:p w14:paraId="0C2E8B67" w14:textId="77777777" w:rsidR="00CA5749" w:rsidRDefault="00CA5749" w:rsidP="00CA5749">
      <w:r>
        <w:t>E do fruto do que trabalhar</w:t>
      </w:r>
    </w:p>
    <w:p w14:paraId="70A6A7E3" w14:textId="5217B424" w:rsidR="00CA5749" w:rsidRDefault="00CA5749" w:rsidP="00CA5749">
      <w:r>
        <w:t xml:space="preserve">Venham estranhos </w:t>
      </w:r>
      <w:proofErr w:type="spellStart"/>
      <w:r>
        <w:t>se</w:t>
      </w:r>
      <w:r w:rsidR="000D6F7F">
        <w:t>_</w:t>
      </w:r>
      <w:r>
        <w:t>apropriar</w:t>
      </w:r>
      <w:proofErr w:type="spellEnd"/>
      <w:r>
        <w:t>.</w:t>
      </w:r>
    </w:p>
    <w:p w14:paraId="44839584" w14:textId="77777777" w:rsidR="00CA5749" w:rsidRDefault="00CA5749" w:rsidP="00CA5749">
      <w:r>
        <w:rPr>
          <w:b/>
          <w:bCs/>
          <w:vertAlign w:val="superscript"/>
        </w:rPr>
        <w:lastRenderedPageBreak/>
        <w:t>12</w:t>
      </w:r>
      <w:r>
        <w:t xml:space="preserve"> Ninguém lhe mostre compaixão</w:t>
      </w:r>
    </w:p>
    <w:p w14:paraId="070BD215" w14:textId="77777777" w:rsidR="00CA5749" w:rsidRDefault="00CA5749" w:rsidP="00CA5749">
      <w:r>
        <w:t>E nem aos órfãos que deixar.</w:t>
      </w:r>
    </w:p>
    <w:p w14:paraId="6B871D08" w14:textId="77777777" w:rsidR="00CA5749" w:rsidRPr="00800FA6" w:rsidRDefault="00CA5749" w:rsidP="00C53551">
      <w:pPr>
        <w:pStyle w:val="Numeraodeestrofe"/>
      </w:pPr>
      <w:r w:rsidRPr="00800FA6">
        <w:t>6</w:t>
      </w:r>
      <w:r w:rsidRPr="00800FA6">
        <w:tab/>
      </w:r>
    </w:p>
    <w:p w14:paraId="3971BEF5" w14:textId="77777777" w:rsidR="00CA5749" w:rsidRDefault="00CA5749" w:rsidP="00CA5749">
      <w:r>
        <w:rPr>
          <w:b/>
          <w:bCs/>
          <w:vertAlign w:val="superscript"/>
        </w:rPr>
        <w:t>13</w:t>
      </w:r>
      <w:r>
        <w:t xml:space="preserve"> E que venha desaparecer</w:t>
      </w:r>
    </w:p>
    <w:p w14:paraId="5BB78B01" w14:textId="132740E7" w:rsidR="00CA5749" w:rsidRDefault="00CA5749" w:rsidP="00CA5749">
      <w:r>
        <w:t>Toda a sua descendência</w:t>
      </w:r>
      <w:r w:rsidR="00441576">
        <w:t>.</w:t>
      </w:r>
    </w:p>
    <w:p w14:paraId="2B5C8293" w14:textId="64E6F5AA" w:rsidR="00CA5749" w:rsidRDefault="00CA5749" w:rsidP="00CA5749">
      <w:proofErr w:type="spellStart"/>
      <w:r>
        <w:t>Venha</w:t>
      </w:r>
      <w:r w:rsidR="000D6F7F">
        <w:t>_</w:t>
      </w:r>
      <w:r>
        <w:t>o</w:t>
      </w:r>
      <w:proofErr w:type="spellEnd"/>
      <w:r>
        <w:t xml:space="preserve"> seu nome se apagar</w:t>
      </w:r>
      <w:r w:rsidR="00441576">
        <w:t>,</w:t>
      </w:r>
    </w:p>
    <w:p w14:paraId="170A19BF" w14:textId="77777777" w:rsidR="00CA5749" w:rsidRDefault="00CA5749" w:rsidP="00CA5749">
      <w:r>
        <w:rPr>
          <w:b/>
          <w:bCs/>
          <w:vertAlign w:val="superscript"/>
        </w:rPr>
        <w:t>14</w:t>
      </w:r>
      <w:r>
        <w:t xml:space="preserve"> E que Deus venha sempre lembrar</w:t>
      </w:r>
    </w:p>
    <w:p w14:paraId="798A6DC7" w14:textId="323FA4BC" w:rsidR="00CA5749" w:rsidRDefault="00CA5749" w:rsidP="00CA5749">
      <w:proofErr w:type="spellStart"/>
      <w:r>
        <w:t>A</w:t>
      </w:r>
      <w:r w:rsidR="000D6F7F">
        <w:t>_</w:t>
      </w:r>
      <w:r>
        <w:t>iniquidade</w:t>
      </w:r>
      <w:proofErr w:type="spellEnd"/>
      <w:r>
        <w:t xml:space="preserve"> dos seus pais</w:t>
      </w:r>
    </w:p>
    <w:p w14:paraId="4EA270BD" w14:textId="77777777" w:rsidR="00CA5749" w:rsidRDefault="00CA5749" w:rsidP="00CA5749">
      <w:r>
        <w:t>E o pecado da sua mãe.</w:t>
      </w:r>
    </w:p>
    <w:p w14:paraId="48CBEFD5" w14:textId="77777777" w:rsidR="00CA5749" w:rsidRPr="00800FA6" w:rsidRDefault="00CA5749" w:rsidP="00C53551">
      <w:pPr>
        <w:pStyle w:val="Numeraodeestrofe"/>
      </w:pPr>
      <w:r w:rsidRPr="00800FA6">
        <w:t>7</w:t>
      </w:r>
      <w:r w:rsidRPr="00800FA6">
        <w:tab/>
      </w:r>
    </w:p>
    <w:p w14:paraId="52BC8ACE" w14:textId="77777777" w:rsidR="00CA5749" w:rsidRDefault="00CA5749" w:rsidP="00CA5749">
      <w:r>
        <w:rPr>
          <w:b/>
          <w:bCs/>
          <w:vertAlign w:val="superscript"/>
        </w:rPr>
        <w:t>15</w:t>
      </w:r>
      <w:r>
        <w:t xml:space="preserve"> Permaneçam aos olhos de Deus</w:t>
      </w:r>
    </w:p>
    <w:p w14:paraId="2625E52B" w14:textId="7B83BFA1" w:rsidR="00CA5749" w:rsidRDefault="00CA5749" w:rsidP="00CA5749">
      <w:proofErr w:type="gramStart"/>
      <w:r>
        <w:t>Pra</w:t>
      </w:r>
      <w:proofErr w:type="gramEnd"/>
      <w:r>
        <w:t xml:space="preserve"> que destrua sua memória</w:t>
      </w:r>
      <w:r w:rsidR="00EB25A8">
        <w:t>,</w:t>
      </w:r>
    </w:p>
    <w:p w14:paraId="16D55E6B" w14:textId="0E9A3437" w:rsidR="00CA5749" w:rsidRDefault="00CA5749" w:rsidP="00CA5749">
      <w:r>
        <w:rPr>
          <w:b/>
          <w:bCs/>
          <w:vertAlign w:val="superscript"/>
        </w:rPr>
        <w:t>16</w:t>
      </w:r>
      <w:r>
        <w:t xml:space="preserve"> Porque não demonstrou compaixão</w:t>
      </w:r>
    </w:p>
    <w:p w14:paraId="1293E067" w14:textId="59D25A71" w:rsidR="00CA5749" w:rsidRDefault="00CA5749" w:rsidP="00CA5749">
      <w:r>
        <w:t xml:space="preserve">E ao pobre </w:t>
      </w:r>
      <w:proofErr w:type="spellStart"/>
      <w:r>
        <w:t>veio</w:t>
      </w:r>
      <w:r w:rsidR="000D6F7F">
        <w:t>_</w:t>
      </w:r>
      <w:r>
        <w:t>a</w:t>
      </w:r>
      <w:proofErr w:type="spellEnd"/>
      <w:r>
        <w:t xml:space="preserve"> perseguir</w:t>
      </w:r>
    </w:p>
    <w:p w14:paraId="4E14855E" w14:textId="392F2C64" w:rsidR="00CA5749" w:rsidRDefault="00CA5749" w:rsidP="00CA5749">
      <w:r>
        <w:t>E</w:t>
      </w:r>
      <w:r w:rsidR="00E16C02">
        <w:t xml:space="preserve"> </w:t>
      </w:r>
      <w:r>
        <w:t xml:space="preserve">ao que </w:t>
      </w:r>
      <w:proofErr w:type="spellStart"/>
      <w:r>
        <w:t>quebrantado</w:t>
      </w:r>
      <w:r w:rsidR="000D6F7F">
        <w:t>_</w:t>
      </w:r>
      <w:r>
        <w:t>está</w:t>
      </w:r>
      <w:proofErr w:type="spellEnd"/>
    </w:p>
    <w:p w14:paraId="044D3899" w14:textId="374D9BFC" w:rsidR="00CA5749" w:rsidRDefault="00CA5749" w:rsidP="00CA5749">
      <w:r>
        <w:t xml:space="preserve">Buscou à </w:t>
      </w:r>
      <w:proofErr w:type="spellStart"/>
      <w:r>
        <w:t>morte</w:t>
      </w:r>
      <w:r w:rsidR="000D6F7F">
        <w:t>_</w:t>
      </w:r>
      <w:r>
        <w:t>o</w:t>
      </w:r>
      <w:proofErr w:type="spellEnd"/>
      <w:r>
        <w:t xml:space="preserve"> entregar.</w:t>
      </w:r>
    </w:p>
    <w:p w14:paraId="21810A12" w14:textId="77777777" w:rsidR="00CA5749" w:rsidRPr="00800FA6" w:rsidRDefault="00CA5749" w:rsidP="00C53551">
      <w:pPr>
        <w:pStyle w:val="Numeraodeestrofe"/>
      </w:pPr>
      <w:r w:rsidRPr="00800FA6">
        <w:t>8</w:t>
      </w:r>
      <w:r w:rsidRPr="00800FA6">
        <w:tab/>
      </w:r>
    </w:p>
    <w:p w14:paraId="6E6C08C3" w14:textId="5D6C5527" w:rsidR="00CA5749" w:rsidRDefault="00CA5749" w:rsidP="00CA5749">
      <w:r>
        <w:rPr>
          <w:b/>
          <w:bCs/>
          <w:vertAlign w:val="superscript"/>
        </w:rPr>
        <w:t>17</w:t>
      </w:r>
      <w:r>
        <w:t xml:space="preserve"> Visto </w:t>
      </w:r>
      <w:proofErr w:type="spellStart"/>
      <w:r>
        <w:t>que</w:t>
      </w:r>
      <w:r w:rsidR="000D6F7F">
        <w:t>_</w:t>
      </w:r>
      <w:r>
        <w:t>ele</w:t>
      </w:r>
      <w:proofErr w:type="spellEnd"/>
      <w:r>
        <w:t xml:space="preserve"> amou maldição,</w:t>
      </w:r>
    </w:p>
    <w:p w14:paraId="419911D5" w14:textId="77777777" w:rsidR="00CA5749" w:rsidRDefault="00CA5749" w:rsidP="00CA5749">
      <w:r>
        <w:t>A maldição lhe sobrevenha.</w:t>
      </w:r>
    </w:p>
    <w:p w14:paraId="284DEEEC" w14:textId="7B57C640" w:rsidR="00CA5749" w:rsidRDefault="00CA5749" w:rsidP="00CA5749">
      <w:proofErr w:type="spellStart"/>
      <w:r>
        <w:t>Venha</w:t>
      </w:r>
      <w:r w:rsidR="000D6F7F">
        <w:t>_</w:t>
      </w:r>
      <w:r>
        <w:t>a</w:t>
      </w:r>
      <w:proofErr w:type="spellEnd"/>
      <w:r>
        <w:t xml:space="preserve"> bênção também </w:t>
      </w:r>
      <w:proofErr w:type="spellStart"/>
      <w:r>
        <w:t>se</w:t>
      </w:r>
      <w:r w:rsidR="000D6F7F">
        <w:t>_</w:t>
      </w:r>
      <w:r>
        <w:t>afastar</w:t>
      </w:r>
      <w:proofErr w:type="spellEnd"/>
      <w:r w:rsidR="00056A1D">
        <w:t>,</w:t>
      </w:r>
    </w:p>
    <w:p w14:paraId="50D3A5B5" w14:textId="5F655730" w:rsidR="00CA5749" w:rsidRDefault="00CA5749" w:rsidP="00CA5749">
      <w:r>
        <w:t>Porque ele não a desejou</w:t>
      </w:r>
      <w:r w:rsidR="00056A1D">
        <w:t>.</w:t>
      </w:r>
    </w:p>
    <w:p w14:paraId="6288DFA7" w14:textId="77777777" w:rsidR="00CA5749" w:rsidRDefault="00CA5749" w:rsidP="00CA5749">
      <w:r>
        <w:rPr>
          <w:b/>
          <w:bCs/>
          <w:vertAlign w:val="superscript"/>
        </w:rPr>
        <w:t>18</w:t>
      </w:r>
      <w:r>
        <w:t xml:space="preserve"> Vestiu-se com a maldição</w:t>
      </w:r>
    </w:p>
    <w:p w14:paraId="37F8EDC6" w14:textId="2AE12FF5" w:rsidR="00CA5749" w:rsidRDefault="00CA5749" w:rsidP="00CA5749">
      <w:r>
        <w:t xml:space="preserve">Tal como </w:t>
      </w:r>
      <w:proofErr w:type="spellStart"/>
      <w:r>
        <w:t>manto</w:t>
      </w:r>
      <w:r w:rsidR="000D6F7F">
        <w:t>_</w:t>
      </w:r>
      <w:r>
        <w:t>a</w:t>
      </w:r>
      <w:proofErr w:type="spellEnd"/>
      <w:r>
        <w:t xml:space="preserve"> envolver.</w:t>
      </w:r>
    </w:p>
    <w:p w14:paraId="63C6922E" w14:textId="77777777" w:rsidR="00CA5749" w:rsidRPr="00800FA6" w:rsidRDefault="00CA5749" w:rsidP="00C53551">
      <w:pPr>
        <w:pStyle w:val="Numeraodeestrofe"/>
      </w:pPr>
      <w:r w:rsidRPr="00800FA6">
        <w:t>9</w:t>
      </w:r>
      <w:r w:rsidRPr="00800FA6">
        <w:tab/>
      </w:r>
    </w:p>
    <w:p w14:paraId="53E2D2F7" w14:textId="5A95B0B5" w:rsidR="00CA5749" w:rsidRDefault="00CA5749" w:rsidP="00CA5749">
      <w:r>
        <w:t xml:space="preserve">Maldição venha </w:t>
      </w:r>
      <w:r w:rsidR="007467FB">
        <w:t>o</w:t>
      </w:r>
      <w:r>
        <w:t xml:space="preserve"> penetrar</w:t>
      </w:r>
      <w:r w:rsidR="00BB1B27">
        <w:t>,</w:t>
      </w:r>
    </w:p>
    <w:p w14:paraId="3FC428EB" w14:textId="50188948" w:rsidR="00CA5749" w:rsidRDefault="00CA5749" w:rsidP="00CA5749">
      <w:r>
        <w:t xml:space="preserve">Nos ossos dele </w:t>
      </w:r>
      <w:proofErr w:type="spellStart"/>
      <w:r>
        <w:t>como</w:t>
      </w:r>
      <w:r w:rsidR="000D6F7F">
        <w:t>_</w:t>
      </w:r>
      <w:r>
        <w:t>azeite</w:t>
      </w:r>
      <w:proofErr w:type="spellEnd"/>
    </w:p>
    <w:p w14:paraId="63629B62" w14:textId="2E63794A" w:rsidR="00CA5749" w:rsidRDefault="00CA5749" w:rsidP="00CA5749">
      <w:r>
        <w:t xml:space="preserve">E, tal </w:t>
      </w:r>
      <w:proofErr w:type="spellStart"/>
      <w:proofErr w:type="gramStart"/>
      <w:r>
        <w:t>água</w:t>
      </w:r>
      <w:r w:rsidR="007467FB">
        <w:t>,</w:t>
      </w:r>
      <w:r w:rsidR="000D6F7F">
        <w:t>_</w:t>
      </w:r>
      <w:proofErr w:type="gramEnd"/>
      <w:r>
        <w:t>em</w:t>
      </w:r>
      <w:proofErr w:type="spellEnd"/>
      <w:r>
        <w:t xml:space="preserve"> seu interior</w:t>
      </w:r>
      <w:r w:rsidR="00E54803">
        <w:t>.</w:t>
      </w:r>
    </w:p>
    <w:p w14:paraId="58EFDA8A" w14:textId="77777777" w:rsidR="00CA5749" w:rsidRDefault="00CA5749" w:rsidP="00CA5749">
      <w:r>
        <w:rPr>
          <w:b/>
          <w:bCs/>
          <w:vertAlign w:val="superscript"/>
        </w:rPr>
        <w:t>19</w:t>
      </w:r>
      <w:r>
        <w:t xml:space="preserve"> Seja qual roupa a lhe cobrir</w:t>
      </w:r>
    </w:p>
    <w:p w14:paraId="049FB51B" w14:textId="77777777" w:rsidR="00CA5749" w:rsidRDefault="00CA5749" w:rsidP="00CA5749">
      <w:r>
        <w:t>E como cinto a cingir,</w:t>
      </w:r>
    </w:p>
    <w:p w14:paraId="7DF37F88" w14:textId="232644AD" w:rsidR="00CA5749" w:rsidRDefault="00CA5749" w:rsidP="00CA5749">
      <w:r>
        <w:t xml:space="preserve">Assim lhe </w:t>
      </w:r>
      <w:proofErr w:type="spellStart"/>
      <w:r>
        <w:t>seja</w:t>
      </w:r>
      <w:r w:rsidR="000D6F7F">
        <w:t>_</w:t>
      </w:r>
      <w:r>
        <w:t>a</w:t>
      </w:r>
      <w:proofErr w:type="spellEnd"/>
      <w:r>
        <w:t xml:space="preserve"> maldição.</w:t>
      </w:r>
    </w:p>
    <w:p w14:paraId="0170837D" w14:textId="77777777" w:rsidR="00CA5749" w:rsidRPr="00800FA6" w:rsidRDefault="00CA5749" w:rsidP="00C53551">
      <w:pPr>
        <w:pStyle w:val="Numeraodeestrofe"/>
      </w:pPr>
      <w:r w:rsidRPr="00800FA6">
        <w:t>10</w:t>
      </w:r>
      <w:r w:rsidRPr="00800FA6">
        <w:tab/>
      </w:r>
    </w:p>
    <w:p w14:paraId="54710848" w14:textId="77777777" w:rsidR="00CA5749" w:rsidRDefault="00CA5749" w:rsidP="00CA5749">
      <w:r>
        <w:rPr>
          <w:b/>
          <w:bCs/>
          <w:vertAlign w:val="superscript"/>
        </w:rPr>
        <w:t>20</w:t>
      </w:r>
      <w:r>
        <w:t xml:space="preserve"> Vem, Senhor, retribuir assim</w:t>
      </w:r>
    </w:p>
    <w:p w14:paraId="0F57A301" w14:textId="4ACFF26D" w:rsidR="00CA5749" w:rsidRDefault="00CA5749" w:rsidP="00CA5749">
      <w:r>
        <w:t xml:space="preserve">Aos que contra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falam</w:t>
      </w:r>
    </w:p>
    <w:p w14:paraId="30150B12" w14:textId="48CEC393" w:rsidR="00CA5749" w:rsidRDefault="00CA5749" w:rsidP="00CA5749">
      <w:r>
        <w:t>E a todos que são contra mim.</w:t>
      </w:r>
    </w:p>
    <w:p w14:paraId="325683BD" w14:textId="77777777" w:rsidR="00CA5749" w:rsidRDefault="00CA5749" w:rsidP="00CA5749">
      <w:r>
        <w:rPr>
          <w:b/>
          <w:bCs/>
          <w:vertAlign w:val="superscript"/>
        </w:rPr>
        <w:t>21</w:t>
      </w:r>
      <w:r>
        <w:t xml:space="preserve"> Ó Senhor, vem e age por mim</w:t>
      </w:r>
    </w:p>
    <w:p w14:paraId="3C08A71A" w14:textId="77777777" w:rsidR="00CA5749" w:rsidRDefault="00CA5749" w:rsidP="00CA5749">
      <w:r>
        <w:t>E, por amor do nome teu,</w:t>
      </w:r>
    </w:p>
    <w:p w14:paraId="32FF6830" w14:textId="77777777" w:rsidR="00CA5749" w:rsidRDefault="00CA5749" w:rsidP="00CA5749">
      <w:r>
        <w:t>Por tua graça, vem livrar.</w:t>
      </w:r>
    </w:p>
    <w:p w14:paraId="0B4CC7D1" w14:textId="77777777" w:rsidR="00CA5749" w:rsidRPr="00800FA6" w:rsidRDefault="00CA5749" w:rsidP="00C53551">
      <w:pPr>
        <w:pStyle w:val="Numeraodeestrofe"/>
      </w:pPr>
      <w:r w:rsidRPr="00800FA6">
        <w:t>11</w:t>
      </w:r>
      <w:r w:rsidRPr="00800FA6">
        <w:tab/>
      </w:r>
    </w:p>
    <w:p w14:paraId="1B9A5041" w14:textId="19E8B7A4" w:rsidR="00CA5749" w:rsidRDefault="00CA5749" w:rsidP="00CA5749">
      <w:r>
        <w:rPr>
          <w:b/>
          <w:bCs/>
          <w:vertAlign w:val="superscript"/>
        </w:rPr>
        <w:t>22</w:t>
      </w:r>
      <w:r>
        <w:t xml:space="preserve"> Pois aflito e </w:t>
      </w:r>
      <w:proofErr w:type="spellStart"/>
      <w:r>
        <w:t>pobre</w:t>
      </w:r>
      <w:r w:rsidR="000D6F7F">
        <w:t>_</w:t>
      </w:r>
      <w:r>
        <w:t>eu</w:t>
      </w:r>
      <w:proofErr w:type="spellEnd"/>
      <w:r>
        <w:t xml:space="preserve"> estou</w:t>
      </w:r>
      <w:r w:rsidR="003F76B3">
        <w:t>;</w:t>
      </w:r>
    </w:p>
    <w:p w14:paraId="0A05915A" w14:textId="10A33472" w:rsidR="00CA5749" w:rsidRDefault="00CA5749" w:rsidP="00CA5749">
      <w:r>
        <w:t>Meu coração está ferido</w:t>
      </w:r>
      <w:r w:rsidR="003F76B3">
        <w:t>.</w:t>
      </w:r>
    </w:p>
    <w:p w14:paraId="12A5E4F7" w14:textId="77777777" w:rsidR="00CA5749" w:rsidRDefault="00CA5749" w:rsidP="00CA5749">
      <w:r w:rsidRPr="00CE2BE4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3</w:t>
      </w:r>
      <w:r>
        <w:t xml:space="preserve"> Passo qual sombra a declinar</w:t>
      </w:r>
    </w:p>
    <w:p w14:paraId="014DA536" w14:textId="2F2D2DD0" w:rsidR="00CA5749" w:rsidRDefault="00CA5749" w:rsidP="00CA5749">
      <w:r>
        <w:lastRenderedPageBreak/>
        <w:t xml:space="preserve">E </w:t>
      </w:r>
      <w:proofErr w:type="gramStart"/>
      <w:r>
        <w:t>pra</w:t>
      </w:r>
      <w:proofErr w:type="gramEnd"/>
      <w:r>
        <w:t xml:space="preserve"> </w:t>
      </w:r>
      <w:proofErr w:type="spellStart"/>
      <w:r>
        <w:t>longe</w:t>
      </w:r>
      <w:r w:rsidR="000D6F7F">
        <w:t>_</w:t>
      </w:r>
      <w:r>
        <w:t>atirado</w:t>
      </w:r>
      <w:proofErr w:type="spellEnd"/>
      <w:r>
        <w:t xml:space="preserve"> eu sou.</w:t>
      </w:r>
    </w:p>
    <w:p w14:paraId="1AC7B50D" w14:textId="3E16BBF3" w:rsidR="00CA5749" w:rsidRDefault="00CA5749" w:rsidP="00CA5749">
      <w:r>
        <w:t>Qual gafanhoto, sim, eu sou</w:t>
      </w:r>
      <w:r w:rsidR="003F76B3">
        <w:t>;</w:t>
      </w:r>
    </w:p>
    <w:p w14:paraId="7A79828C" w14:textId="77777777" w:rsidR="00CA5749" w:rsidRDefault="00CA5749" w:rsidP="00CA5749">
      <w:proofErr w:type="gramStart"/>
      <w:r>
        <w:t>Pra</w:t>
      </w:r>
      <w:proofErr w:type="gramEnd"/>
      <w:r>
        <w:t xml:space="preserve"> longe atirado sou</w:t>
      </w:r>
    </w:p>
    <w:p w14:paraId="22921D80" w14:textId="77777777" w:rsidR="00CA5749" w:rsidRPr="00800FA6" w:rsidRDefault="00CA5749" w:rsidP="00C53551">
      <w:pPr>
        <w:pStyle w:val="Numeraodeestrofe"/>
      </w:pPr>
      <w:r w:rsidRPr="00800FA6">
        <w:t>12</w:t>
      </w:r>
      <w:r w:rsidRPr="00800FA6">
        <w:tab/>
      </w:r>
    </w:p>
    <w:p w14:paraId="5A827145" w14:textId="77B507AD" w:rsidR="00CA5749" w:rsidRDefault="00CA5749" w:rsidP="00CA5749">
      <w:r w:rsidRPr="00CE2BE4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4</w:t>
      </w:r>
      <w:r>
        <w:t xml:space="preserve"> </w:t>
      </w:r>
      <w:proofErr w:type="spellStart"/>
      <w:r>
        <w:t>Vacilando</w:t>
      </w:r>
      <w:r w:rsidR="000D6F7F">
        <w:t>_</w:t>
      </w:r>
      <w:r>
        <w:t>os</w:t>
      </w:r>
      <w:proofErr w:type="spellEnd"/>
      <w:r>
        <w:t xml:space="preserve"> joelhos estão</w:t>
      </w:r>
      <w:r w:rsidR="003F76B3">
        <w:t>;</w:t>
      </w:r>
    </w:p>
    <w:p w14:paraId="59403FA1" w14:textId="1C0A5855" w:rsidR="00CA5749" w:rsidRDefault="00CA5749" w:rsidP="00CA5749">
      <w:r>
        <w:t xml:space="preserve">E vai </w:t>
      </w:r>
      <w:proofErr w:type="spellStart"/>
      <w:r>
        <w:t>mirrando</w:t>
      </w:r>
      <w:r w:rsidR="000D6F7F">
        <w:t>_</w:t>
      </w:r>
      <w:r>
        <w:t>a</w:t>
      </w:r>
      <w:proofErr w:type="spellEnd"/>
      <w:r>
        <w:t xml:space="preserve"> minha carne.</w:t>
      </w:r>
    </w:p>
    <w:p w14:paraId="10D5DBFB" w14:textId="0D480C1B" w:rsidR="00CA5749" w:rsidRDefault="00CA5749" w:rsidP="00CA5749">
      <w:proofErr w:type="spellStart"/>
      <w:r>
        <w:t>Magro</w:t>
      </w:r>
      <w:r w:rsidR="000D6F7F">
        <w:t>_</w:t>
      </w:r>
      <w:r>
        <w:t>estou</w:t>
      </w:r>
      <w:proofErr w:type="spellEnd"/>
      <w:r>
        <w:t xml:space="preserve"> de tanto jejuar.</w:t>
      </w:r>
    </w:p>
    <w:p w14:paraId="7764F383" w14:textId="4DFAAA13" w:rsidR="00CA5749" w:rsidRDefault="00CA5749" w:rsidP="00CA5749">
      <w:r w:rsidRPr="00CE2BE4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5</w:t>
      </w:r>
      <w:r>
        <w:t xml:space="preserve"> Um objeto </w:t>
      </w:r>
      <w:proofErr w:type="spellStart"/>
      <w:r>
        <w:t>de</w:t>
      </w:r>
      <w:r w:rsidR="000D6F7F">
        <w:t>_</w:t>
      </w:r>
      <w:r>
        <w:t>opróbrio</w:t>
      </w:r>
      <w:r w:rsidR="000D6F7F">
        <w:t>_</w:t>
      </w:r>
      <w:r>
        <w:t>eu</w:t>
      </w:r>
      <w:proofErr w:type="spellEnd"/>
      <w:r>
        <w:t xml:space="preserve"> virei.</w:t>
      </w:r>
    </w:p>
    <w:p w14:paraId="76DEE5CB" w14:textId="77777777" w:rsidR="00CA5749" w:rsidRDefault="00CA5749" w:rsidP="00CA5749">
      <w:r>
        <w:t>E, quando eles veem a mim,</w:t>
      </w:r>
    </w:p>
    <w:p w14:paraId="60228AAA" w14:textId="646C4541" w:rsidR="00CA5749" w:rsidRDefault="00CA5749" w:rsidP="00CA5749">
      <w:r>
        <w:t xml:space="preserve">Ficam a </w:t>
      </w:r>
      <w:proofErr w:type="spellStart"/>
      <w:r>
        <w:t>fronte</w:t>
      </w:r>
      <w:r w:rsidR="000D6F7F">
        <w:t>_</w:t>
      </w:r>
      <w:r>
        <w:t>a</w:t>
      </w:r>
      <w:proofErr w:type="spellEnd"/>
      <w:r>
        <w:t xml:space="preserve"> menear.</w:t>
      </w:r>
    </w:p>
    <w:p w14:paraId="282E8795" w14:textId="77777777" w:rsidR="00CA5749" w:rsidRPr="00800FA6" w:rsidRDefault="00CA5749" w:rsidP="00C53551">
      <w:pPr>
        <w:pStyle w:val="Numeraodeestrofe"/>
      </w:pPr>
      <w:r w:rsidRPr="00800FA6">
        <w:t>13</w:t>
      </w:r>
      <w:r w:rsidRPr="00800FA6">
        <w:tab/>
      </w:r>
    </w:p>
    <w:p w14:paraId="1C142138" w14:textId="69D53867" w:rsidR="00CA5749" w:rsidRDefault="00CA5749" w:rsidP="00CA5749">
      <w:r w:rsidRPr="00CE2BE4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6</w:t>
      </w:r>
      <w:r>
        <w:t xml:space="preserve"> Me socorre, ó Deus, meu Senhor</w:t>
      </w:r>
      <w:r w:rsidR="003F76B3">
        <w:t>,</w:t>
      </w:r>
    </w:p>
    <w:p w14:paraId="4B4B1CC3" w14:textId="1087D21E" w:rsidR="00CA5749" w:rsidRDefault="00CA5749" w:rsidP="00CA5749">
      <w:proofErr w:type="spellStart"/>
      <w:r>
        <w:t>Segundo</w:t>
      </w:r>
      <w:r w:rsidR="000D6F7F">
        <w:t>_</w:t>
      </w:r>
      <w:r>
        <w:t>a</w:t>
      </w:r>
      <w:proofErr w:type="spellEnd"/>
      <w:r>
        <w:t xml:space="preserve"> tua misericórdia</w:t>
      </w:r>
      <w:r w:rsidR="003F76B3">
        <w:t>!</w:t>
      </w:r>
    </w:p>
    <w:p w14:paraId="1B9B4041" w14:textId="77777777" w:rsidR="00CA5749" w:rsidRDefault="00CA5749" w:rsidP="00CA5749">
      <w:r>
        <w:t>Vem salvar-me, Senhor, ó meu Deus,</w:t>
      </w:r>
    </w:p>
    <w:p w14:paraId="2DFCC82B" w14:textId="48244692" w:rsidR="00CA5749" w:rsidRDefault="007000E2" w:rsidP="00CA5749">
      <w:r w:rsidRPr="00CE2BE4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7</w:t>
      </w:r>
      <w:r>
        <w:t xml:space="preserve"> </w:t>
      </w:r>
      <w:proofErr w:type="gramStart"/>
      <w:r w:rsidR="00CA5749">
        <w:t>Pra</w:t>
      </w:r>
      <w:proofErr w:type="gramEnd"/>
      <w:r w:rsidR="00CA5749">
        <w:t xml:space="preserve"> que saibam que foi o Senhor</w:t>
      </w:r>
    </w:p>
    <w:p w14:paraId="5597E932" w14:textId="6C0FA512" w:rsidR="00CA5749" w:rsidRDefault="00CA5749" w:rsidP="00CA5749">
      <w:proofErr w:type="spellStart"/>
      <w:r>
        <w:t>Que</w:t>
      </w:r>
      <w:r w:rsidR="000D6F7F">
        <w:t>_</w:t>
      </w:r>
      <w:r>
        <w:t>assim</w:t>
      </w:r>
      <w:proofErr w:type="spellEnd"/>
      <w:r>
        <w:t xml:space="preserve"> fizeste para mim,</w:t>
      </w:r>
    </w:p>
    <w:p w14:paraId="3FD9F942" w14:textId="77777777" w:rsidR="00CA5749" w:rsidRDefault="00CA5749" w:rsidP="00CA5749">
      <w:r>
        <w:t>Que isso vem das tuas mãos.</w:t>
      </w:r>
    </w:p>
    <w:p w14:paraId="283C2781" w14:textId="77777777" w:rsidR="00CA5749" w:rsidRPr="00800FA6" w:rsidRDefault="00CA5749" w:rsidP="00C53551">
      <w:pPr>
        <w:pStyle w:val="Numeraodeestrofe"/>
      </w:pPr>
      <w:r w:rsidRPr="00800FA6">
        <w:t>14</w:t>
      </w:r>
      <w:r w:rsidRPr="00800FA6">
        <w:tab/>
      </w:r>
    </w:p>
    <w:p w14:paraId="26C44121" w14:textId="42EFB287" w:rsidR="00CA5749" w:rsidRDefault="007000E2" w:rsidP="00CA5749">
      <w:r w:rsidRPr="00CE2BE4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8</w:t>
      </w:r>
      <w:r>
        <w:t xml:space="preserve"> </w:t>
      </w:r>
      <w:r w:rsidR="00CA5749">
        <w:t xml:space="preserve">Venham eles </w:t>
      </w:r>
      <w:proofErr w:type="spellStart"/>
      <w:r w:rsidR="00CA5749">
        <w:t>me</w:t>
      </w:r>
      <w:r w:rsidR="000D6F7F">
        <w:t>_</w:t>
      </w:r>
      <w:r w:rsidR="00CA5749">
        <w:t>amaldiçoar</w:t>
      </w:r>
      <w:proofErr w:type="spellEnd"/>
      <w:r w:rsidR="003F76B3">
        <w:t>;</w:t>
      </w:r>
    </w:p>
    <w:p w14:paraId="52034A7B" w14:textId="59A87D51" w:rsidR="00CA5749" w:rsidRDefault="00CA5749" w:rsidP="00CA5749">
      <w:r>
        <w:t>Mas tu, Senhor, me abençoes</w:t>
      </w:r>
      <w:r w:rsidR="003F76B3">
        <w:t>.</w:t>
      </w:r>
    </w:p>
    <w:p w14:paraId="634D3310" w14:textId="32FB47F0" w:rsidR="00CA5749" w:rsidRDefault="00CA5749" w:rsidP="00CA5749">
      <w:r>
        <w:t xml:space="preserve">E </w:t>
      </w:r>
      <w:proofErr w:type="spellStart"/>
      <w:r>
        <w:t>confunde</w:t>
      </w:r>
      <w:r w:rsidR="000D6F7F">
        <w:t>_</w:t>
      </w:r>
      <w:r>
        <w:t>o</w:t>
      </w:r>
      <w:proofErr w:type="spellEnd"/>
      <w:r>
        <w:t xml:space="preserve"> meu opositor</w:t>
      </w:r>
      <w:r w:rsidR="003F76B3">
        <w:t>;</w:t>
      </w:r>
    </w:p>
    <w:p w14:paraId="23ACD99C" w14:textId="3B9D1736" w:rsidR="00CA5749" w:rsidRDefault="00CA5749" w:rsidP="00CA5749">
      <w:proofErr w:type="spellStart"/>
      <w:r>
        <w:t>Faze</w:t>
      </w:r>
      <w:r w:rsidR="000D6F7F">
        <w:t>_</w:t>
      </w:r>
      <w:r>
        <w:t>o</w:t>
      </w:r>
      <w:proofErr w:type="spellEnd"/>
      <w:r>
        <w:t xml:space="preserve"> teu servo se alegrar.</w:t>
      </w:r>
    </w:p>
    <w:p w14:paraId="3925059F" w14:textId="7FF1693D" w:rsidR="00CA5749" w:rsidRDefault="007000E2" w:rsidP="00CA5749">
      <w:r w:rsidRPr="00CE2BE4">
        <w:rPr>
          <w:b/>
          <w:bCs/>
          <w:vertAlign w:val="superscript"/>
        </w:rPr>
        <w:t>2</w:t>
      </w:r>
      <w:r>
        <w:rPr>
          <w:b/>
          <w:bCs/>
          <w:vertAlign w:val="superscript"/>
        </w:rPr>
        <w:t>9</w:t>
      </w:r>
      <w:r>
        <w:t xml:space="preserve"> </w:t>
      </w:r>
      <w:r w:rsidR="00CA5749">
        <w:t>Cobre</w:t>
      </w:r>
      <w:r w:rsidR="003F76B3">
        <w:t>,</w:t>
      </w:r>
      <w:r w:rsidR="00CA5749">
        <w:t xml:space="preserve"> qual </w:t>
      </w:r>
      <w:proofErr w:type="spellStart"/>
      <w:r w:rsidR="00CA5749">
        <w:t>manto</w:t>
      </w:r>
      <w:r w:rsidR="000D6F7F">
        <w:t>_</w:t>
      </w:r>
      <w:r w:rsidR="00CA5749">
        <w:t>a</w:t>
      </w:r>
      <w:proofErr w:type="spellEnd"/>
      <w:r w:rsidR="00CA5749">
        <w:t xml:space="preserve"> envolver</w:t>
      </w:r>
      <w:r w:rsidR="003F76B3">
        <w:t>,</w:t>
      </w:r>
    </w:p>
    <w:p w14:paraId="5C557755" w14:textId="41DA15BA" w:rsidR="00CA5749" w:rsidRDefault="00CA5749" w:rsidP="00CA5749">
      <w:r>
        <w:t xml:space="preserve">Com </w:t>
      </w:r>
      <w:proofErr w:type="spellStart"/>
      <w:r>
        <w:t>ignomínia</w:t>
      </w:r>
      <w:r w:rsidR="000D6F7F">
        <w:t>_</w:t>
      </w:r>
      <w:r>
        <w:t>o</w:t>
      </w:r>
      <w:r w:rsidR="000D6F7F">
        <w:t>_</w:t>
      </w:r>
      <w:r>
        <w:t>opositor</w:t>
      </w:r>
      <w:proofErr w:type="spellEnd"/>
      <w:r>
        <w:t>.</w:t>
      </w:r>
    </w:p>
    <w:p w14:paraId="55CFD829" w14:textId="77777777" w:rsidR="00CA5749" w:rsidRPr="00800FA6" w:rsidRDefault="00CA5749" w:rsidP="00C53551">
      <w:pPr>
        <w:pStyle w:val="Numeraodeestrofe"/>
      </w:pPr>
      <w:r w:rsidRPr="00800FA6">
        <w:t>15</w:t>
      </w:r>
      <w:r w:rsidRPr="00800FA6">
        <w:tab/>
      </w:r>
    </w:p>
    <w:p w14:paraId="21A48665" w14:textId="5F88BCAE" w:rsidR="00CA5749" w:rsidRDefault="007000E2" w:rsidP="00CA5749">
      <w:r>
        <w:rPr>
          <w:b/>
          <w:bCs/>
          <w:vertAlign w:val="superscript"/>
        </w:rPr>
        <w:t>30</w:t>
      </w:r>
      <w:r>
        <w:t xml:space="preserve"> </w:t>
      </w:r>
      <w:r w:rsidR="00CA5749">
        <w:t>Muitas graças darei ao Senhor</w:t>
      </w:r>
      <w:r w:rsidR="003F76B3">
        <w:t>;</w:t>
      </w:r>
    </w:p>
    <w:p w14:paraId="3FC4A0F1" w14:textId="77777777" w:rsidR="00CA5749" w:rsidRDefault="00CA5749" w:rsidP="00CA5749">
      <w:r>
        <w:t>Com os meus lábios, vou louvá-lo.</w:t>
      </w:r>
    </w:p>
    <w:p w14:paraId="755F05A1" w14:textId="77777777" w:rsidR="00CA5749" w:rsidRDefault="00CA5749" w:rsidP="00CA5749">
      <w:r>
        <w:t>Louvarei entre a multidão,</w:t>
      </w:r>
    </w:p>
    <w:p w14:paraId="5967E7A6" w14:textId="59170468" w:rsidR="00CA5749" w:rsidRDefault="007000E2" w:rsidP="00CA5749">
      <w:r>
        <w:rPr>
          <w:b/>
          <w:bCs/>
          <w:vertAlign w:val="superscript"/>
        </w:rPr>
        <w:t>31</w:t>
      </w:r>
      <w:r>
        <w:t xml:space="preserve"> </w:t>
      </w:r>
      <w:r w:rsidR="00CA5749">
        <w:t xml:space="preserve">Pois à destra do </w:t>
      </w:r>
      <w:proofErr w:type="spellStart"/>
      <w:r w:rsidR="00CA5749">
        <w:t>pobre</w:t>
      </w:r>
      <w:r w:rsidR="000D6F7F">
        <w:t>_</w:t>
      </w:r>
      <w:r w:rsidR="00CA5749">
        <w:t>Ele</w:t>
      </w:r>
      <w:r w:rsidR="000D6F7F">
        <w:t>_</w:t>
      </w:r>
      <w:r w:rsidR="00CA5749">
        <w:t>está</w:t>
      </w:r>
      <w:proofErr w:type="spellEnd"/>
      <w:r w:rsidR="00CA5749">
        <w:t>.</w:t>
      </w:r>
    </w:p>
    <w:p w14:paraId="022EB662" w14:textId="77777777" w:rsidR="00CA5749" w:rsidRDefault="00CA5749" w:rsidP="00CA5749">
      <w:r>
        <w:t>Ao pobre Deus há de livrar</w:t>
      </w:r>
    </w:p>
    <w:p w14:paraId="5517705E" w14:textId="1A8E95B6" w:rsidR="00CA5749" w:rsidRDefault="00CA5749" w:rsidP="00CA5749">
      <w:r>
        <w:t xml:space="preserve">De quem </w:t>
      </w:r>
      <w:proofErr w:type="spellStart"/>
      <w:r>
        <w:t>deseja</w:t>
      </w:r>
      <w:r w:rsidR="000D6F7F">
        <w:t>_</w:t>
      </w:r>
      <w:r>
        <w:t>o</w:t>
      </w:r>
      <w:proofErr w:type="spellEnd"/>
      <w:r>
        <w:t xml:space="preserve"> condenar.</w:t>
      </w:r>
    </w:p>
    <w:p w14:paraId="63B29889" w14:textId="75D36002" w:rsidR="00CA5749" w:rsidRDefault="00CA5749" w:rsidP="00CA5749"/>
    <w:p w14:paraId="49172E5A" w14:textId="2A1BD3E2" w:rsidR="00CA5749" w:rsidRDefault="00CA5749" w:rsidP="00CA5749"/>
    <w:p w14:paraId="09771AD7" w14:textId="161E1E9D" w:rsidR="00CA5749" w:rsidRPr="00FA76D7" w:rsidRDefault="00CA5749" w:rsidP="00CA5749">
      <w:pPr>
        <w:pStyle w:val="Ttulo1"/>
      </w:pPr>
      <w:bookmarkStart w:id="113" w:name="_Toc112644797"/>
      <w:r w:rsidRPr="00FA76D7">
        <w:t>Salmo 110A</w:t>
      </w:r>
      <w:bookmarkEnd w:id="113"/>
    </w:p>
    <w:p w14:paraId="394D6A9F" w14:textId="77777777" w:rsidR="00CA5749" w:rsidRPr="00FA76D7" w:rsidRDefault="00000000" w:rsidP="00CA5749">
      <w:pPr>
        <w:pStyle w:val="Autoremelodia"/>
      </w:pPr>
      <w:sdt>
        <w:sdtPr>
          <w:tag w:val="goog_rdk_182"/>
          <w:id w:val="1093660742"/>
        </w:sdtPr>
        <w:sdtContent/>
      </w:sdt>
      <w:r w:rsidR="00CA5749" w:rsidRPr="00FA76D7">
        <w:t>(</w:t>
      </w:r>
      <w:r w:rsidR="00CA5749">
        <w:t>CBS</w:t>
      </w:r>
      <w:r w:rsidR="00CA5749" w:rsidRPr="00FA76D7">
        <w:t xml:space="preserve"> - </w:t>
      </w:r>
      <w:r w:rsidR="00CA5749">
        <w:t>Saltério de Genebra</w:t>
      </w:r>
      <w:r w:rsidR="00CA5749" w:rsidRPr="00FA76D7">
        <w:t>)  </w:t>
      </w:r>
    </w:p>
    <w:p w14:paraId="6A00184C" w14:textId="77777777" w:rsidR="00CA5749" w:rsidRPr="00800FA6" w:rsidRDefault="00CA5749" w:rsidP="00C53551">
      <w:pPr>
        <w:pStyle w:val="Numeraodeestrofe"/>
      </w:pPr>
      <w:r w:rsidRPr="00800FA6">
        <w:t>1</w:t>
      </w:r>
      <w:r w:rsidRPr="00800FA6">
        <w:tab/>
      </w:r>
    </w:p>
    <w:p w14:paraId="20B100D7" w14:textId="44FF0A57" w:rsidR="00CA5749" w:rsidRDefault="00CA5749" w:rsidP="00CA5749">
      <w:r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Disse</w:t>
      </w:r>
      <w:r w:rsidR="000D6F7F">
        <w:t>_</w:t>
      </w:r>
      <w:r>
        <w:t>o</w:t>
      </w:r>
      <w:proofErr w:type="spellEnd"/>
      <w:r>
        <w:t xml:space="preserve"> Senhor ao meu Senhor: </w:t>
      </w:r>
      <w:proofErr w:type="spellStart"/>
      <w:r>
        <w:t>te</w:t>
      </w:r>
      <w:r w:rsidR="000D6F7F">
        <w:t>_</w:t>
      </w:r>
      <w:r>
        <w:t>assenta</w:t>
      </w:r>
      <w:proofErr w:type="spellEnd"/>
    </w:p>
    <w:p w14:paraId="4179FACB" w14:textId="36400A73" w:rsidR="00CA5749" w:rsidRDefault="00CA5749" w:rsidP="00CA5749">
      <w:r>
        <w:t xml:space="preserve">À minha </w:t>
      </w:r>
      <w:proofErr w:type="spellStart"/>
      <w:r>
        <w:t>destra</w:t>
      </w:r>
      <w:r w:rsidR="000D6F7F">
        <w:t>_</w:t>
      </w:r>
      <w:r>
        <w:t>até</w:t>
      </w:r>
      <w:proofErr w:type="spellEnd"/>
      <w:r>
        <w:t xml:space="preserve"> eu colocar</w:t>
      </w:r>
    </w:p>
    <w:p w14:paraId="7F970A8B" w14:textId="77777777" w:rsidR="00CA5749" w:rsidRDefault="00CA5749" w:rsidP="00CA5749">
      <w:r>
        <w:t>Teus inimigos todos por debaixo,</w:t>
      </w:r>
    </w:p>
    <w:p w14:paraId="607C7DAA" w14:textId="776F72A9" w:rsidR="00CA5749" w:rsidRPr="00D97732" w:rsidRDefault="00CA5749" w:rsidP="00CA5749">
      <w:pPr>
        <w:rPr>
          <w:b/>
          <w:bCs/>
        </w:rPr>
      </w:pPr>
      <w:r>
        <w:t>Debaixo dos teus pés colocarei</w:t>
      </w:r>
      <w:r w:rsidR="00BB53A4">
        <w:t>.</w:t>
      </w:r>
    </w:p>
    <w:p w14:paraId="22EDD6AD" w14:textId="77777777" w:rsidR="00CA5749" w:rsidRPr="00800FA6" w:rsidRDefault="00CA5749" w:rsidP="00C53551">
      <w:pPr>
        <w:pStyle w:val="Numeraodeestrofe"/>
      </w:pPr>
      <w:r w:rsidRPr="00800FA6">
        <w:lastRenderedPageBreak/>
        <w:t>2</w:t>
      </w:r>
      <w:r w:rsidRPr="00800FA6">
        <w:tab/>
      </w:r>
    </w:p>
    <w:p w14:paraId="19515E40" w14:textId="77777777" w:rsidR="00CA5749" w:rsidRPr="00D43C28" w:rsidRDefault="00CA5749" w:rsidP="00CA5749">
      <w:r>
        <w:rPr>
          <w:b/>
          <w:bCs/>
          <w:vertAlign w:val="superscript"/>
        </w:rPr>
        <w:t>2</w:t>
      </w:r>
      <w:r w:rsidRPr="00E33FED">
        <w:t xml:space="preserve"> </w:t>
      </w:r>
      <w:r w:rsidRPr="004138E0">
        <w:t xml:space="preserve">Desde </w:t>
      </w:r>
      <w:r w:rsidRPr="00D43C28">
        <w:t>Sião, Deus mandará o cetro</w:t>
      </w:r>
      <w:r>
        <w:t>,</w:t>
      </w:r>
    </w:p>
    <w:p w14:paraId="619987F4" w14:textId="77777777" w:rsidR="00CA5749" w:rsidRPr="00D43C28" w:rsidRDefault="00CA5749" w:rsidP="00CA5749">
      <w:r w:rsidRPr="00D43C28">
        <w:t>Cetro do seu poder enviará</w:t>
      </w:r>
      <w:r>
        <w:t>,</w:t>
      </w:r>
    </w:p>
    <w:p w14:paraId="5A017926" w14:textId="77777777" w:rsidR="00CA5749" w:rsidRPr="00D43C28" w:rsidRDefault="00CA5749" w:rsidP="00CA5749">
      <w:r w:rsidRPr="00D43C28">
        <w:t>Dizendo que exerça seu domínio,</w:t>
      </w:r>
    </w:p>
    <w:p w14:paraId="05919B06" w14:textId="433E6A09" w:rsidR="00CA5749" w:rsidRPr="00D43C28" w:rsidRDefault="00CA5749" w:rsidP="00CA5749">
      <w:r w:rsidRPr="00D43C28">
        <w:t xml:space="preserve">Domínio </w:t>
      </w:r>
      <w:proofErr w:type="spellStart"/>
      <w:r w:rsidRPr="00D43C28">
        <w:t>entre</w:t>
      </w:r>
      <w:r w:rsidR="000D6F7F">
        <w:t>_</w:t>
      </w:r>
      <w:r w:rsidRPr="00D43C28">
        <w:t>os</w:t>
      </w:r>
      <w:proofErr w:type="spellEnd"/>
      <w:r w:rsidRPr="00D43C28">
        <w:t xml:space="preserve"> inimigos seus</w:t>
      </w:r>
      <w:r w:rsidR="00BB53A4">
        <w:t>.</w:t>
      </w:r>
    </w:p>
    <w:p w14:paraId="3DF4DE17" w14:textId="77777777" w:rsidR="00CA5749" w:rsidRPr="00800FA6" w:rsidRDefault="00CA5749" w:rsidP="00C53551">
      <w:pPr>
        <w:pStyle w:val="Numeraodeestrofe"/>
      </w:pPr>
      <w:r w:rsidRPr="00800FA6">
        <w:t>3</w:t>
      </w:r>
      <w:r w:rsidRPr="00800FA6">
        <w:tab/>
      </w:r>
    </w:p>
    <w:p w14:paraId="75F8F8EF" w14:textId="77777777" w:rsidR="00CA5749" w:rsidRDefault="00CA5749" w:rsidP="00CA5749">
      <w:r>
        <w:rPr>
          <w:b/>
          <w:bCs/>
          <w:vertAlign w:val="superscript"/>
        </w:rPr>
        <w:t>3</w:t>
      </w:r>
      <w:r w:rsidRPr="00E33FED">
        <w:t xml:space="preserve"> </w:t>
      </w:r>
      <w:r>
        <w:t>No dia da tua força, o teu povo,</w:t>
      </w:r>
    </w:p>
    <w:p w14:paraId="6B72EE32" w14:textId="7F261AD3" w:rsidR="00CA5749" w:rsidRPr="00B35815" w:rsidRDefault="00CA5749" w:rsidP="00CA5749">
      <w:r>
        <w:t xml:space="preserve">Mui </w:t>
      </w:r>
      <w:r w:rsidRPr="00B35815">
        <w:t>voluntário</w:t>
      </w:r>
      <w:r>
        <w:t>,</w:t>
      </w:r>
      <w:r w:rsidRPr="00B35815">
        <w:t xml:space="preserve"> </w:t>
      </w:r>
      <w:proofErr w:type="spellStart"/>
      <w:r w:rsidRPr="00B35815">
        <w:t>se</w:t>
      </w:r>
      <w:r w:rsidR="000D6F7F">
        <w:t>_</w:t>
      </w:r>
      <w:r w:rsidRPr="00B35815">
        <w:t>apresentará</w:t>
      </w:r>
      <w:proofErr w:type="spellEnd"/>
      <w:r w:rsidR="00BB53A4">
        <w:t>.</w:t>
      </w:r>
    </w:p>
    <w:p w14:paraId="3328DA4B" w14:textId="77777777" w:rsidR="00CA5749" w:rsidRPr="00B35815" w:rsidRDefault="00CA5749" w:rsidP="00CA5749">
      <w:r w:rsidRPr="00B35815">
        <w:t>Com santos ornamentos, os teus jovens</w:t>
      </w:r>
    </w:p>
    <w:p w14:paraId="414B38E7" w14:textId="776362C0" w:rsidR="00CA5749" w:rsidRDefault="00CA5749" w:rsidP="00CA5749">
      <w:r w:rsidRPr="00B35815">
        <w:t xml:space="preserve">Serão tal </w:t>
      </w:r>
      <w:proofErr w:type="spellStart"/>
      <w:r w:rsidRPr="00B35815">
        <w:t>como</w:t>
      </w:r>
      <w:r w:rsidR="000D6F7F">
        <w:t>_</w:t>
      </w:r>
      <w:r w:rsidRPr="00B35815">
        <w:t>orvalho</w:t>
      </w:r>
      <w:proofErr w:type="spellEnd"/>
      <w:r w:rsidRPr="00B35815">
        <w:t xml:space="preserve"> da manhã</w:t>
      </w:r>
      <w:r w:rsidR="00BB53A4">
        <w:t>.</w:t>
      </w:r>
    </w:p>
    <w:p w14:paraId="7DD2BE98" w14:textId="77777777" w:rsidR="00CA5749" w:rsidRPr="00800FA6" w:rsidRDefault="00CA5749" w:rsidP="00C53551">
      <w:pPr>
        <w:pStyle w:val="Numeraodeestrofe"/>
      </w:pPr>
      <w:r w:rsidRPr="00800FA6">
        <w:t>4</w:t>
      </w:r>
      <w:r w:rsidRPr="00800FA6">
        <w:tab/>
      </w:r>
    </w:p>
    <w:p w14:paraId="18E6D4C4" w14:textId="2742087F" w:rsidR="00CA5749" w:rsidRPr="00D80258" w:rsidRDefault="00CA5749" w:rsidP="00CA5749">
      <w:pPr>
        <w:rPr>
          <w:bCs/>
        </w:rPr>
      </w:pPr>
      <w:r w:rsidRPr="00D80258">
        <w:rPr>
          <w:b/>
          <w:vertAlign w:val="superscript"/>
        </w:rPr>
        <w:t>4</w:t>
      </w:r>
      <w:r w:rsidRPr="00D80258">
        <w:rPr>
          <w:b/>
        </w:rPr>
        <w:t xml:space="preserve"> </w:t>
      </w:r>
      <w:r w:rsidRPr="00D80258">
        <w:rPr>
          <w:bCs/>
        </w:rPr>
        <w:t xml:space="preserve">O Senhor disse: </w:t>
      </w:r>
      <w:r>
        <w:rPr>
          <w:bCs/>
        </w:rPr>
        <w:t>“</w:t>
      </w:r>
      <w:r w:rsidRPr="00D80258">
        <w:rPr>
          <w:bCs/>
        </w:rPr>
        <w:t>tu és sacerdote</w:t>
      </w:r>
      <w:r>
        <w:rPr>
          <w:bCs/>
        </w:rPr>
        <w:t>”</w:t>
      </w:r>
      <w:r w:rsidR="00A30DAC">
        <w:rPr>
          <w:bCs/>
        </w:rPr>
        <w:t>.</w:t>
      </w:r>
    </w:p>
    <w:p w14:paraId="6A7D2D4E" w14:textId="63AB0BAA" w:rsidR="00CA5749" w:rsidRPr="00D80258" w:rsidRDefault="00CA5749" w:rsidP="00CA5749">
      <w:pPr>
        <w:rPr>
          <w:bCs/>
        </w:rPr>
      </w:pPr>
      <w:r w:rsidRPr="00D80258">
        <w:rPr>
          <w:bCs/>
        </w:rPr>
        <w:t xml:space="preserve">Jurou e nunca </w:t>
      </w:r>
      <w:proofErr w:type="spellStart"/>
      <w:r w:rsidRPr="00D80258">
        <w:rPr>
          <w:bCs/>
        </w:rPr>
        <w:t>se</w:t>
      </w:r>
      <w:r w:rsidR="000D6F7F">
        <w:rPr>
          <w:bCs/>
        </w:rPr>
        <w:t>_</w:t>
      </w:r>
      <w:r w:rsidRPr="00D80258">
        <w:rPr>
          <w:bCs/>
        </w:rPr>
        <w:t>arrependerá</w:t>
      </w:r>
      <w:proofErr w:type="spellEnd"/>
      <w:r>
        <w:rPr>
          <w:bCs/>
        </w:rPr>
        <w:t>:</w:t>
      </w:r>
    </w:p>
    <w:p w14:paraId="5F3FFBD3" w14:textId="6B5B693C" w:rsidR="00CA5749" w:rsidRDefault="00CA5749" w:rsidP="00CA5749">
      <w:r>
        <w:rPr>
          <w:bCs/>
        </w:rPr>
        <w:t>“</w:t>
      </w:r>
      <w:proofErr w:type="spellStart"/>
      <w:r w:rsidRPr="00D80258">
        <w:rPr>
          <w:bCs/>
        </w:rPr>
        <w:t>Segundo</w:t>
      </w:r>
      <w:r w:rsidR="000D6F7F">
        <w:rPr>
          <w:bCs/>
        </w:rPr>
        <w:t>_</w:t>
      </w:r>
      <w:r w:rsidRPr="00D80258">
        <w:rPr>
          <w:bCs/>
        </w:rPr>
        <w:t>a</w:t>
      </w:r>
      <w:proofErr w:type="spellEnd"/>
      <w:r w:rsidRPr="00D80258">
        <w:rPr>
          <w:bCs/>
        </w:rPr>
        <w:t xml:space="preserve"> ordem de</w:t>
      </w:r>
      <w:r>
        <w:t xml:space="preserve"> Melquisedeque,</w:t>
      </w:r>
    </w:p>
    <w:p w14:paraId="34ACBC79" w14:textId="70B9F8DB" w:rsidR="00CA5749" w:rsidRDefault="00CA5749" w:rsidP="00CA5749">
      <w:r>
        <w:t>Sim, para sempre sacerdote és</w:t>
      </w:r>
      <w:r w:rsidR="00A30DAC">
        <w:t>.</w:t>
      </w:r>
      <w:r>
        <w:t>”</w:t>
      </w:r>
    </w:p>
    <w:p w14:paraId="61C73A3B" w14:textId="77777777" w:rsidR="00CA5749" w:rsidRPr="00800FA6" w:rsidRDefault="00CA5749" w:rsidP="00C53551">
      <w:pPr>
        <w:pStyle w:val="Numeraodeestrofe"/>
      </w:pPr>
      <w:r w:rsidRPr="00800FA6">
        <w:t>5</w:t>
      </w:r>
      <w:r w:rsidRPr="00800FA6">
        <w:tab/>
      </w:r>
    </w:p>
    <w:p w14:paraId="3311E631" w14:textId="52F774F5" w:rsidR="00CA5749" w:rsidRDefault="00CA5749" w:rsidP="00CA5749">
      <w:r>
        <w:rPr>
          <w:b/>
          <w:bCs/>
          <w:vertAlign w:val="superscript"/>
        </w:rPr>
        <w:t>5</w:t>
      </w:r>
      <w:r w:rsidRPr="00E33FED">
        <w:t xml:space="preserve"> </w:t>
      </w:r>
      <w:r>
        <w:t xml:space="preserve">Eis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Senhor, no dia da sua ira,</w:t>
      </w:r>
    </w:p>
    <w:p w14:paraId="50B8A9D6" w14:textId="39992757" w:rsidR="00CA5749" w:rsidRDefault="00CA5749" w:rsidP="00CA5749">
      <w:r>
        <w:t xml:space="preserve">À tua </w:t>
      </w:r>
      <w:proofErr w:type="spellStart"/>
      <w:proofErr w:type="gramStart"/>
      <w:r>
        <w:t>destra,</w:t>
      </w:r>
      <w:r w:rsidR="000D6F7F">
        <w:t>_</w:t>
      </w:r>
      <w:r>
        <w:t>os</w:t>
      </w:r>
      <w:proofErr w:type="spellEnd"/>
      <w:r>
        <w:t xml:space="preserve"> reis </w:t>
      </w:r>
      <w:r w:rsidRPr="00021AA1">
        <w:t>esmagará</w:t>
      </w:r>
      <w:proofErr w:type="gramEnd"/>
      <w:r w:rsidR="00A30DAC">
        <w:t>.</w:t>
      </w:r>
    </w:p>
    <w:p w14:paraId="57584DE2" w14:textId="2B8D67C4" w:rsidR="00CA5749" w:rsidRPr="007C1F27" w:rsidRDefault="00CA5749" w:rsidP="00CA5749">
      <w:r>
        <w:rPr>
          <w:b/>
          <w:bCs/>
          <w:vertAlign w:val="superscript"/>
        </w:rPr>
        <w:t>6</w:t>
      </w:r>
      <w:r w:rsidRPr="00E33FED">
        <w:t xml:space="preserve"> </w:t>
      </w:r>
      <w:proofErr w:type="spellStart"/>
      <w:r>
        <w:t>Entre</w:t>
      </w:r>
      <w:r w:rsidR="000D6F7F">
        <w:t>_</w:t>
      </w:r>
      <w:r>
        <w:t>as</w:t>
      </w:r>
      <w:proofErr w:type="spellEnd"/>
      <w:r>
        <w:t xml:space="preserve"> nações, exercerá juízo</w:t>
      </w:r>
      <w:r w:rsidR="00A30DAC">
        <w:t>;</w:t>
      </w:r>
    </w:p>
    <w:p w14:paraId="71B0BA74" w14:textId="2AB030EA" w:rsidR="00CA5749" w:rsidRPr="007C1F27" w:rsidRDefault="00CA5749" w:rsidP="00CA5749">
      <w:r w:rsidRPr="007C1F27">
        <w:t xml:space="preserve">De corpos mortos </w:t>
      </w:r>
      <w:proofErr w:type="spellStart"/>
      <w:r w:rsidRPr="007C1F27">
        <w:t>Ele</w:t>
      </w:r>
      <w:r w:rsidR="000D6F7F">
        <w:t>_</w:t>
      </w:r>
      <w:r w:rsidRPr="007C1F27">
        <w:t>as</w:t>
      </w:r>
      <w:proofErr w:type="spellEnd"/>
      <w:r w:rsidRPr="007C1F27">
        <w:t xml:space="preserve"> encherá</w:t>
      </w:r>
      <w:r w:rsidR="00A30DAC">
        <w:t>.</w:t>
      </w:r>
    </w:p>
    <w:p w14:paraId="23EDEECD" w14:textId="77777777" w:rsidR="00CA5749" w:rsidRPr="00800FA6" w:rsidRDefault="00CA5749" w:rsidP="00C53551">
      <w:pPr>
        <w:pStyle w:val="Numeraodeestrofe"/>
      </w:pPr>
      <w:r w:rsidRPr="00800FA6">
        <w:t>6</w:t>
      </w:r>
      <w:r w:rsidRPr="00800FA6">
        <w:tab/>
      </w:r>
    </w:p>
    <w:p w14:paraId="79EEEF48" w14:textId="50DD429D" w:rsidR="00CA5749" w:rsidRDefault="00CA5749" w:rsidP="00CA5749">
      <w:r>
        <w:t xml:space="preserve">Por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proofErr w:type="gramStart"/>
      <w:r>
        <w:t>terra,</w:t>
      </w:r>
      <w:r w:rsidR="000D6F7F">
        <w:t>_</w:t>
      </w:r>
      <w:proofErr w:type="gramEnd"/>
      <w:r>
        <w:t>esmagará</w:t>
      </w:r>
      <w:proofErr w:type="spellEnd"/>
      <w:r>
        <w:t xml:space="preserve"> cabeças</w:t>
      </w:r>
      <w:r w:rsidR="00A30DAC">
        <w:t>;</w:t>
      </w:r>
    </w:p>
    <w:p w14:paraId="5E5EA1ED" w14:textId="73C76D28" w:rsidR="00CA5749" w:rsidRDefault="00CA5749" w:rsidP="00CA5749">
      <w:r>
        <w:t xml:space="preserve">Por </w:t>
      </w:r>
      <w:proofErr w:type="spellStart"/>
      <w:r>
        <w:t>toda</w:t>
      </w:r>
      <w:r w:rsidR="000D6F7F">
        <w:t>_</w:t>
      </w:r>
      <w:r>
        <w:t>a</w:t>
      </w:r>
      <w:proofErr w:type="spellEnd"/>
      <w:r>
        <w:t xml:space="preserve"> terra, Deus esmagará</w:t>
      </w:r>
      <w:r w:rsidR="00A30DAC">
        <w:t>.</w:t>
      </w:r>
    </w:p>
    <w:p w14:paraId="6F76FC34" w14:textId="77777777" w:rsidR="00CA5749" w:rsidRDefault="00CA5749" w:rsidP="00CA5749">
      <w:r>
        <w:rPr>
          <w:b/>
          <w:bCs/>
          <w:vertAlign w:val="superscript"/>
        </w:rPr>
        <w:t>7</w:t>
      </w:r>
      <w:r w:rsidRPr="00E33FED">
        <w:t xml:space="preserve"> </w:t>
      </w:r>
      <w:r>
        <w:t>Pelo caminho, bebe na torrente</w:t>
      </w:r>
    </w:p>
    <w:p w14:paraId="089C5B6C" w14:textId="35921E7F" w:rsidR="00CA5749" w:rsidRDefault="00CA5749" w:rsidP="00CA5749">
      <w:r>
        <w:t xml:space="preserve">E, de </w:t>
      </w:r>
      <w:proofErr w:type="spellStart"/>
      <w:r>
        <w:t>cabeça</w:t>
      </w:r>
      <w:r w:rsidR="000D6F7F">
        <w:t>_</w:t>
      </w:r>
      <w:r>
        <w:t>erguida</w:t>
      </w:r>
      <w:proofErr w:type="spellEnd"/>
      <w:r>
        <w:t>, passará</w:t>
      </w:r>
      <w:r w:rsidR="00A30DAC">
        <w:t>.</w:t>
      </w:r>
    </w:p>
    <w:p w14:paraId="01185827" w14:textId="0A990143" w:rsidR="00CA5749" w:rsidRDefault="00CA5749" w:rsidP="00CA5749"/>
    <w:p w14:paraId="46FF02C5" w14:textId="77777777" w:rsidR="003102C1" w:rsidRDefault="003102C1" w:rsidP="00CA5749"/>
    <w:p w14:paraId="312DC576" w14:textId="659FB1D4" w:rsidR="00CA5749" w:rsidRPr="00FA76D7" w:rsidRDefault="00CA5749" w:rsidP="00CA5749">
      <w:pPr>
        <w:pStyle w:val="Ttulo1"/>
      </w:pPr>
      <w:bookmarkStart w:id="114" w:name="_Toc112644801"/>
      <w:r w:rsidRPr="00FA76D7">
        <w:t>Salmo 111A</w:t>
      </w:r>
      <w:bookmarkEnd w:id="114"/>
    </w:p>
    <w:p w14:paraId="43FCFE35" w14:textId="77777777" w:rsidR="00CA5749" w:rsidRDefault="00CA5749" w:rsidP="00CA574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</w:t>
      </w:r>
    </w:p>
    <w:p w14:paraId="5BB115E3" w14:textId="77777777" w:rsidR="00CA5749" w:rsidRPr="00800FA6" w:rsidRDefault="00CA5749" w:rsidP="00C53551">
      <w:pPr>
        <w:pStyle w:val="Numeraodeestrofe"/>
      </w:pPr>
      <w:r w:rsidRPr="00800FA6">
        <w:t>1</w:t>
      </w:r>
      <w:r w:rsidRPr="00800FA6">
        <w:tab/>
      </w:r>
    </w:p>
    <w:p w14:paraId="33A18F1D" w14:textId="77777777" w:rsidR="00CA5749" w:rsidRDefault="00CA5749" w:rsidP="00CA5749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>Aleluia! Louvai a Deus!</w:t>
      </w:r>
    </w:p>
    <w:p w14:paraId="57FC29B8" w14:textId="386AB01A" w:rsidR="00CA5749" w:rsidRDefault="00CA5749" w:rsidP="00CA5749">
      <w:r>
        <w:t>Graças darei</w:t>
      </w:r>
      <w:r w:rsidR="00E836B0">
        <w:t>,</w:t>
      </w:r>
      <w:r>
        <w:t xml:space="preserve"> de coração</w:t>
      </w:r>
      <w:r w:rsidR="00E836B0">
        <w:t>,</w:t>
      </w:r>
    </w:p>
    <w:p w14:paraId="7FD95E0B" w14:textId="77777777" w:rsidR="00CA5749" w:rsidRDefault="00CA5749" w:rsidP="00CA5749">
      <w:r>
        <w:t>Ao Senhor Deus na assembleia,</w:t>
      </w:r>
    </w:p>
    <w:p w14:paraId="50F9C2E8" w14:textId="77777777" w:rsidR="00CA5749" w:rsidRDefault="00CA5749" w:rsidP="00CA5749">
      <w:r>
        <w:t>Na companhia dos justos.</w:t>
      </w:r>
    </w:p>
    <w:p w14:paraId="18B72250" w14:textId="4712B770" w:rsidR="00CA5749" w:rsidRDefault="00CA5749" w:rsidP="00CA5749">
      <w:r>
        <w:t>Graças</w:t>
      </w:r>
      <w:r w:rsidR="00E836B0">
        <w:t>,</w:t>
      </w:r>
      <w:r>
        <w:t xml:space="preserve"> de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coração</w:t>
      </w:r>
      <w:r w:rsidR="00E836B0">
        <w:t>,</w:t>
      </w:r>
    </w:p>
    <w:p w14:paraId="44AC1D58" w14:textId="77777777" w:rsidR="00CA5749" w:rsidRDefault="00CA5749" w:rsidP="00CA5749">
      <w:r>
        <w:t>A Deus darei na assembleia.</w:t>
      </w:r>
    </w:p>
    <w:p w14:paraId="19EEA159" w14:textId="77777777" w:rsidR="00CA5749" w:rsidRPr="00800FA6" w:rsidRDefault="00CA5749" w:rsidP="00C53551">
      <w:pPr>
        <w:pStyle w:val="Numeraodeestrofe"/>
      </w:pPr>
      <w:r w:rsidRPr="00800FA6">
        <w:t>2</w:t>
      </w:r>
      <w:r w:rsidRPr="00800FA6">
        <w:tab/>
      </w:r>
    </w:p>
    <w:p w14:paraId="72B087C7" w14:textId="77777777" w:rsidR="00CA5749" w:rsidRDefault="00CA5749" w:rsidP="00CA5749">
      <w:r w:rsidRPr="00CB4287">
        <w:rPr>
          <w:b/>
          <w:bCs/>
          <w:vertAlign w:val="superscript"/>
        </w:rPr>
        <w:t>2</w:t>
      </w:r>
      <w:r>
        <w:t xml:space="preserve"> São grandes as suas obras</w:t>
      </w:r>
    </w:p>
    <w:p w14:paraId="7955E330" w14:textId="77777777" w:rsidR="00CA5749" w:rsidRDefault="00CA5749" w:rsidP="00CA5749">
      <w:r>
        <w:t>E procuradas elas são</w:t>
      </w:r>
    </w:p>
    <w:p w14:paraId="6EF9990D" w14:textId="0BB3791A" w:rsidR="00CA5749" w:rsidRDefault="00CA5749" w:rsidP="00CA5749">
      <w:r>
        <w:t>Pelos que nelas se comprazem</w:t>
      </w:r>
      <w:r w:rsidR="000C7A19">
        <w:t>.</w:t>
      </w:r>
    </w:p>
    <w:p w14:paraId="78718839" w14:textId="5F6238C2" w:rsidR="00CA5749" w:rsidRPr="00567A43" w:rsidRDefault="00CA5749" w:rsidP="00CA5749">
      <w:r>
        <w:rPr>
          <w:b/>
          <w:bCs/>
          <w:vertAlign w:val="superscript"/>
        </w:rPr>
        <w:lastRenderedPageBreak/>
        <w:t>3</w:t>
      </w:r>
      <w:r w:rsidRPr="00E33FED">
        <w:t xml:space="preserve"> </w:t>
      </w:r>
      <w:r>
        <w:t>Têm glória e majestade</w:t>
      </w:r>
      <w:r w:rsidR="000C7A19">
        <w:t>;</w:t>
      </w:r>
    </w:p>
    <w:p w14:paraId="3683E054" w14:textId="77777777" w:rsidR="00CA5749" w:rsidRDefault="00CA5749" w:rsidP="00CA5749">
      <w:r>
        <w:t>E a justiça do Senhor</w:t>
      </w:r>
    </w:p>
    <w:p w14:paraId="7C41C676" w14:textId="56284404" w:rsidR="00CA5749" w:rsidRDefault="00CA5749" w:rsidP="00CA5749">
      <w:r>
        <w:t xml:space="preserve">Há de permanecer </w:t>
      </w:r>
      <w:proofErr w:type="gramStart"/>
      <w:r>
        <w:t>pra</w:t>
      </w:r>
      <w:proofErr w:type="gramEnd"/>
      <w:r>
        <w:t xml:space="preserve"> sempre</w:t>
      </w:r>
      <w:r w:rsidR="000C7A19">
        <w:t>.</w:t>
      </w:r>
    </w:p>
    <w:p w14:paraId="026795CE" w14:textId="77777777" w:rsidR="00CA5749" w:rsidRPr="00800FA6" w:rsidRDefault="00CA5749" w:rsidP="00C53551">
      <w:pPr>
        <w:pStyle w:val="Numeraodeestrofe"/>
      </w:pPr>
      <w:r w:rsidRPr="00800FA6">
        <w:t>3</w:t>
      </w:r>
      <w:r w:rsidRPr="00800FA6">
        <w:tab/>
      </w:r>
    </w:p>
    <w:p w14:paraId="5AEAB9E7" w14:textId="77777777" w:rsidR="00CA5749" w:rsidRDefault="00CA5749" w:rsidP="00CA5749">
      <w:r>
        <w:rPr>
          <w:b/>
          <w:bCs/>
          <w:vertAlign w:val="superscript"/>
        </w:rPr>
        <w:t>4</w:t>
      </w:r>
      <w:r w:rsidRPr="00E33FED">
        <w:t xml:space="preserve"> </w:t>
      </w:r>
      <w:r>
        <w:t>Deus fez que fossem lembradas</w:t>
      </w:r>
    </w:p>
    <w:p w14:paraId="79EACA5A" w14:textId="01C660D7" w:rsidR="00CA5749" w:rsidRDefault="00CA5749" w:rsidP="00CA5749">
      <w:r>
        <w:t xml:space="preserve">As maravilhas </w:t>
      </w:r>
      <w:proofErr w:type="spellStart"/>
      <w:r>
        <w:t>que</w:t>
      </w:r>
      <w:r w:rsidR="000D6F7F">
        <w:t>_</w:t>
      </w:r>
      <w:r>
        <w:t>operou</w:t>
      </w:r>
      <w:proofErr w:type="spellEnd"/>
      <w:r w:rsidR="000C7A19">
        <w:t>.</w:t>
      </w:r>
    </w:p>
    <w:p w14:paraId="3F61E411" w14:textId="63846D54" w:rsidR="00CA5749" w:rsidRDefault="00CA5749" w:rsidP="00CA5749">
      <w:proofErr w:type="spellStart"/>
      <w:r>
        <w:t>Misericordioso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Senhor</w:t>
      </w:r>
      <w:r w:rsidR="000C7A19">
        <w:t>,</w:t>
      </w:r>
    </w:p>
    <w:p w14:paraId="2977464E" w14:textId="74735957" w:rsidR="00CA5749" w:rsidRDefault="00CA5749" w:rsidP="00CA5749">
      <w:proofErr w:type="spellStart"/>
      <w:r>
        <w:t>Ele</w:t>
      </w:r>
      <w:r w:rsidR="000D6F7F">
        <w:t>_</w:t>
      </w:r>
      <w:r>
        <w:t>é</w:t>
      </w:r>
      <w:proofErr w:type="spellEnd"/>
      <w:r>
        <w:t xml:space="preserve"> também compassivo</w:t>
      </w:r>
      <w:r w:rsidR="000C7A19">
        <w:t>.</w:t>
      </w:r>
    </w:p>
    <w:p w14:paraId="5FD0E7EA" w14:textId="77777777" w:rsidR="00CA5749" w:rsidRDefault="00CA5749" w:rsidP="00CA5749">
      <w:r>
        <w:rPr>
          <w:b/>
          <w:bCs/>
          <w:vertAlign w:val="superscript"/>
        </w:rPr>
        <w:t>5</w:t>
      </w:r>
      <w:r w:rsidRPr="00E33FED">
        <w:t xml:space="preserve"> </w:t>
      </w:r>
      <w:r>
        <w:t>O mantimento Ele dá</w:t>
      </w:r>
    </w:p>
    <w:p w14:paraId="6C5DE415" w14:textId="1143A45F" w:rsidR="00CA5749" w:rsidRDefault="00CA5749" w:rsidP="00CA5749">
      <w:r>
        <w:t>Aos que temor têm ao seu nome.</w:t>
      </w:r>
    </w:p>
    <w:p w14:paraId="6903DEEE" w14:textId="77777777" w:rsidR="00CA5749" w:rsidRPr="00800FA6" w:rsidRDefault="00CA5749" w:rsidP="00C53551">
      <w:pPr>
        <w:pStyle w:val="Numeraodeestrofe"/>
      </w:pPr>
      <w:r w:rsidRPr="00800FA6">
        <w:t>4</w:t>
      </w:r>
      <w:r w:rsidRPr="00800FA6">
        <w:tab/>
      </w:r>
    </w:p>
    <w:p w14:paraId="548C407A" w14:textId="77777777" w:rsidR="00CA5749" w:rsidRDefault="00CA5749" w:rsidP="00CA5749">
      <w:r>
        <w:t>O Senhor sempre se lembra</w:t>
      </w:r>
    </w:p>
    <w:p w14:paraId="2392775E" w14:textId="6B058389" w:rsidR="00CA5749" w:rsidRDefault="00CA5749" w:rsidP="00CA5749">
      <w:r>
        <w:t>Da aliança que firmou</w:t>
      </w:r>
      <w:r w:rsidR="000C7A19">
        <w:t>,</w:t>
      </w:r>
    </w:p>
    <w:p w14:paraId="44FA0BF8" w14:textId="77777777" w:rsidR="00CA5749" w:rsidRDefault="00CA5749" w:rsidP="00CA5749">
      <w:r>
        <w:rPr>
          <w:b/>
          <w:bCs/>
          <w:vertAlign w:val="superscript"/>
        </w:rPr>
        <w:t>6</w:t>
      </w:r>
      <w:r w:rsidRPr="00E33FED">
        <w:t xml:space="preserve"> </w:t>
      </w:r>
      <w:r>
        <w:t>E o poder das suas obras</w:t>
      </w:r>
    </w:p>
    <w:p w14:paraId="47A9F31F" w14:textId="4D94135C" w:rsidR="00CA5749" w:rsidRDefault="00CA5749" w:rsidP="00CA5749">
      <w:r>
        <w:t>Manifestou ao seu povo</w:t>
      </w:r>
      <w:r w:rsidR="000C7A19">
        <w:t>,</w:t>
      </w:r>
    </w:p>
    <w:p w14:paraId="5DE0D7C8" w14:textId="65F73AF8" w:rsidR="00CA5749" w:rsidRDefault="00CA5749" w:rsidP="00CA5749">
      <w:r>
        <w:t>Dando-</w:t>
      </w:r>
      <w:proofErr w:type="spellStart"/>
      <w:r>
        <w:t>lhe</w:t>
      </w:r>
      <w:r w:rsidR="000D6F7F">
        <w:t>_</w:t>
      </w:r>
      <w:r>
        <w:t>a</w:t>
      </w:r>
      <w:r w:rsidR="000D6F7F">
        <w:t>_</w:t>
      </w:r>
      <w:r>
        <w:t>herança</w:t>
      </w:r>
      <w:proofErr w:type="spellEnd"/>
      <w:r>
        <w:t xml:space="preserve"> das nações,</w:t>
      </w:r>
    </w:p>
    <w:p w14:paraId="15C30699" w14:textId="45A20DA4" w:rsidR="00CA5749" w:rsidRDefault="00CA5749" w:rsidP="00CA5749">
      <w:r>
        <w:t xml:space="preserve">Dando nações por </w:t>
      </w:r>
      <w:proofErr w:type="spellStart"/>
      <w:r>
        <w:t>sua</w:t>
      </w:r>
      <w:r w:rsidR="000D6F7F">
        <w:t>_</w:t>
      </w:r>
      <w:r>
        <w:t>herança</w:t>
      </w:r>
      <w:proofErr w:type="spellEnd"/>
      <w:r w:rsidR="000C7A19">
        <w:t>.</w:t>
      </w:r>
    </w:p>
    <w:p w14:paraId="75E0E77B" w14:textId="77777777" w:rsidR="00CA5749" w:rsidRPr="00800FA6" w:rsidRDefault="00CA5749" w:rsidP="00C53551">
      <w:pPr>
        <w:pStyle w:val="Numeraodeestrofe"/>
      </w:pPr>
      <w:r w:rsidRPr="00800FA6">
        <w:t>5</w:t>
      </w:r>
      <w:r w:rsidRPr="00800FA6">
        <w:tab/>
      </w:r>
    </w:p>
    <w:p w14:paraId="501D59F6" w14:textId="77777777" w:rsidR="00CA5749" w:rsidRDefault="00CA5749" w:rsidP="00CA5749">
      <w:r>
        <w:rPr>
          <w:b/>
          <w:bCs/>
          <w:vertAlign w:val="superscript"/>
        </w:rPr>
        <w:t>7</w:t>
      </w:r>
      <w:r w:rsidRPr="00E33FED">
        <w:t xml:space="preserve"> </w:t>
      </w:r>
      <w:r>
        <w:t>Obras das mãos do Senhor Deus</w:t>
      </w:r>
    </w:p>
    <w:p w14:paraId="11110B03" w14:textId="6191C8D4" w:rsidR="00CA5749" w:rsidRDefault="00CA5749" w:rsidP="00CA5749">
      <w:r>
        <w:t>Justiça e verdade são</w:t>
      </w:r>
      <w:r w:rsidR="000C7A19">
        <w:t>.</w:t>
      </w:r>
    </w:p>
    <w:p w14:paraId="55E020FE" w14:textId="0D7D9468" w:rsidR="00CA5749" w:rsidRDefault="00CA5749" w:rsidP="00CA5749">
      <w:r>
        <w:t>Fiéis</w:t>
      </w:r>
      <w:r w:rsidR="000C7A19">
        <w:t xml:space="preserve"> são seus preceitos todos.</w:t>
      </w:r>
    </w:p>
    <w:p w14:paraId="125EA53D" w14:textId="07C4538A" w:rsidR="00CA5749" w:rsidRDefault="00CA5749" w:rsidP="00CA5749">
      <w:r>
        <w:rPr>
          <w:b/>
          <w:bCs/>
          <w:vertAlign w:val="superscript"/>
        </w:rPr>
        <w:t>8</w:t>
      </w:r>
      <w:r w:rsidRPr="00E33FED">
        <w:t xml:space="preserve"> </w:t>
      </w:r>
      <w:r>
        <w:t xml:space="preserve">Estáveis </w:t>
      </w:r>
      <w:proofErr w:type="gramStart"/>
      <w:r>
        <w:t>pra</w:t>
      </w:r>
      <w:proofErr w:type="gramEnd"/>
      <w:r>
        <w:t xml:space="preserve">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sempre</w:t>
      </w:r>
      <w:r w:rsidR="000C7A19">
        <w:t>,</w:t>
      </w:r>
    </w:p>
    <w:p w14:paraId="53F5DD64" w14:textId="77777777" w:rsidR="00CA5749" w:rsidRDefault="00CA5749" w:rsidP="00CA5749">
      <w:r>
        <w:t>Instituídos eles são</w:t>
      </w:r>
    </w:p>
    <w:p w14:paraId="1A3B2311" w14:textId="0ED82704" w:rsidR="00CA5749" w:rsidRDefault="00CA5749" w:rsidP="00CA5749">
      <w:r>
        <w:t>Em retidão, fidelidade</w:t>
      </w:r>
      <w:r w:rsidR="000C7A19">
        <w:t>.</w:t>
      </w:r>
    </w:p>
    <w:p w14:paraId="69BCFF91" w14:textId="77777777" w:rsidR="00CA5749" w:rsidRPr="00800FA6" w:rsidRDefault="00CA5749" w:rsidP="00C53551">
      <w:pPr>
        <w:pStyle w:val="Numeraodeestrofe"/>
      </w:pPr>
      <w:r w:rsidRPr="00800FA6">
        <w:t>6</w:t>
      </w:r>
      <w:r w:rsidRPr="00800FA6">
        <w:tab/>
      </w:r>
    </w:p>
    <w:p w14:paraId="12A546F4" w14:textId="62C8D253" w:rsidR="00CA5749" w:rsidRDefault="00CA5749" w:rsidP="00CA5749">
      <w:r>
        <w:rPr>
          <w:b/>
          <w:bCs/>
          <w:vertAlign w:val="superscript"/>
        </w:rPr>
        <w:t>9</w:t>
      </w:r>
      <w:r w:rsidRPr="00E33FED">
        <w:t xml:space="preserve"> </w:t>
      </w:r>
      <w:proofErr w:type="spellStart"/>
      <w:r>
        <w:t>Ele</w:t>
      </w:r>
      <w:r w:rsidR="000D6F7F">
        <w:t>_</w:t>
      </w:r>
      <w:r>
        <w:t>enviou</w:t>
      </w:r>
      <w:proofErr w:type="spellEnd"/>
      <w:r>
        <w:t xml:space="preserve"> ao seu povo</w:t>
      </w:r>
      <w:r w:rsidR="000C7A19">
        <w:t>,</w:t>
      </w:r>
    </w:p>
    <w:p w14:paraId="699FB9FB" w14:textId="0BA5D272" w:rsidR="00CA5749" w:rsidRDefault="00CA5749" w:rsidP="00CA5749">
      <w:r>
        <w:t>Sim, enviou sua redenção</w:t>
      </w:r>
      <w:r w:rsidR="000C7A19">
        <w:t>;</w:t>
      </w:r>
    </w:p>
    <w:p w14:paraId="2FAECCFE" w14:textId="7304BAA3" w:rsidR="00CA5749" w:rsidRDefault="00CA5749" w:rsidP="00CA5749">
      <w:r>
        <w:t>Estabeleceu para sempre,</w:t>
      </w:r>
    </w:p>
    <w:p w14:paraId="5FFAFAF2" w14:textId="605A31A0" w:rsidR="00CA5749" w:rsidRDefault="00CA5749" w:rsidP="00CA5749">
      <w:proofErr w:type="gramStart"/>
      <w:r>
        <w:t>Pra</w:t>
      </w:r>
      <w:proofErr w:type="gramEnd"/>
      <w:r>
        <w:t xml:space="preserve"> </w:t>
      </w:r>
      <w:proofErr w:type="spellStart"/>
      <w:proofErr w:type="gramStart"/>
      <w:r>
        <w:t>sempre</w:t>
      </w:r>
      <w:r w:rsidR="000C7A19">
        <w:t>,</w:t>
      </w:r>
      <w:r w:rsidR="000D6F7F">
        <w:t>_</w:t>
      </w:r>
      <w:proofErr w:type="gramEnd"/>
      <w:r>
        <w:t>a</w:t>
      </w:r>
      <w:proofErr w:type="spellEnd"/>
      <w:r>
        <w:t xml:space="preserve"> </w:t>
      </w:r>
      <w:proofErr w:type="spellStart"/>
      <w:r>
        <w:t>sua</w:t>
      </w:r>
      <w:r w:rsidR="000D6F7F">
        <w:t>_</w:t>
      </w:r>
      <w:r>
        <w:t>aliança</w:t>
      </w:r>
      <w:proofErr w:type="spellEnd"/>
      <w:r w:rsidR="000C7A19">
        <w:t>.</w:t>
      </w:r>
    </w:p>
    <w:p w14:paraId="3A7A0B7A" w14:textId="0A5B37FA" w:rsidR="00CA5749" w:rsidRDefault="00CA5749" w:rsidP="00CA5749">
      <w:proofErr w:type="spellStart"/>
      <w:r>
        <w:t>Tremendo</w:t>
      </w:r>
      <w:r w:rsidR="000D6F7F">
        <w:t>_</w:t>
      </w:r>
      <w:r>
        <w:t>e</w:t>
      </w:r>
      <w:proofErr w:type="spellEnd"/>
      <w:r>
        <w:t xml:space="preserve"> </w:t>
      </w:r>
      <w:proofErr w:type="spellStart"/>
      <w:r>
        <w:t>santo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nome seu,</w:t>
      </w:r>
    </w:p>
    <w:p w14:paraId="771720EE" w14:textId="512C328C" w:rsidR="00CA5749" w:rsidRDefault="00CA5749" w:rsidP="00CA5749">
      <w:proofErr w:type="spellStart"/>
      <w:r>
        <w:t>Santo</w:t>
      </w:r>
      <w:r w:rsidR="000D6F7F">
        <w:t>_</w:t>
      </w:r>
      <w:r>
        <w:t>e</w:t>
      </w:r>
      <w:proofErr w:type="spellEnd"/>
      <w:r>
        <w:t xml:space="preserve"> tremendo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seu nome.</w:t>
      </w:r>
    </w:p>
    <w:p w14:paraId="4D5753F4" w14:textId="77777777" w:rsidR="00CA5749" w:rsidRPr="00800FA6" w:rsidRDefault="00CA5749" w:rsidP="00C53551">
      <w:pPr>
        <w:pStyle w:val="Numeraodeestrofe"/>
      </w:pPr>
      <w:r w:rsidRPr="00800FA6">
        <w:t>7</w:t>
      </w:r>
      <w:r w:rsidRPr="00800FA6">
        <w:tab/>
      </w:r>
    </w:p>
    <w:p w14:paraId="2A3C9D78" w14:textId="26504D29" w:rsidR="00CA5749" w:rsidRDefault="00CA5749" w:rsidP="00CA574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 w:rsidRPr="00E33FED">
        <w:t xml:space="preserve"> </w:t>
      </w:r>
      <w:r>
        <w:t xml:space="preserve">O seu temor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princípio,</w:t>
      </w:r>
    </w:p>
    <w:p w14:paraId="7271D8A9" w14:textId="77777777" w:rsidR="00CA5749" w:rsidRDefault="00CA5749" w:rsidP="00CA5749">
      <w:r>
        <w:t>Sim, o princípio do saber.</w:t>
      </w:r>
    </w:p>
    <w:p w14:paraId="1491C3F5" w14:textId="0E14193F" w:rsidR="00CA5749" w:rsidRDefault="00CA5749" w:rsidP="00CA5749">
      <w:r>
        <w:t xml:space="preserve">Todos aqueles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praticam</w:t>
      </w:r>
    </w:p>
    <w:p w14:paraId="37174B85" w14:textId="77777777" w:rsidR="00CA5749" w:rsidRDefault="00CA5749" w:rsidP="00CA5749">
      <w:r>
        <w:t>Revelam sua prudência.</w:t>
      </w:r>
    </w:p>
    <w:p w14:paraId="13B90C07" w14:textId="7EEE0326" w:rsidR="00CA5749" w:rsidRDefault="00CA5749" w:rsidP="00CA5749">
      <w:proofErr w:type="gramStart"/>
      <w:r>
        <w:t>Pra</w:t>
      </w:r>
      <w:proofErr w:type="gramEnd"/>
      <w:r>
        <w:t xml:space="preserve"> sempre</w:t>
      </w:r>
      <w:r w:rsidR="000C7A19">
        <w:t>,</w:t>
      </w:r>
      <w:r>
        <w:t xml:space="preserve"> permanecerá</w:t>
      </w:r>
    </w:p>
    <w:p w14:paraId="3D0F32CC" w14:textId="48E81D5E" w:rsidR="00CA5749" w:rsidRDefault="00CA5749" w:rsidP="00CA5749">
      <w:r>
        <w:t>O seu louvor</w:t>
      </w:r>
      <w:r w:rsidR="000C7A19">
        <w:t>,</w:t>
      </w:r>
      <w:r>
        <w:t xml:space="preserve"> </w:t>
      </w:r>
      <w:proofErr w:type="gramStart"/>
      <w:r>
        <w:t>pra</w:t>
      </w:r>
      <w:proofErr w:type="gramEnd"/>
      <w:r>
        <w:t xml:space="preserve">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sempre.</w:t>
      </w:r>
    </w:p>
    <w:p w14:paraId="69BC77A4" w14:textId="77777777" w:rsidR="003102C1" w:rsidRDefault="003102C1" w:rsidP="00CA5749"/>
    <w:p w14:paraId="3B3D4298" w14:textId="77777777" w:rsidR="003102C1" w:rsidRDefault="003102C1" w:rsidP="00CA5749"/>
    <w:p w14:paraId="7C2E5980" w14:textId="743A4918" w:rsidR="00CA5749" w:rsidRPr="00FA76D7" w:rsidRDefault="00CA5749" w:rsidP="00CA5749">
      <w:pPr>
        <w:pStyle w:val="Ttulo1"/>
      </w:pPr>
      <w:bookmarkStart w:id="115" w:name="_Toc112644804"/>
      <w:r w:rsidRPr="00FA76D7">
        <w:lastRenderedPageBreak/>
        <w:t>Salmo 112A</w:t>
      </w:r>
      <w:bookmarkEnd w:id="115"/>
    </w:p>
    <w:p w14:paraId="192C8A60" w14:textId="77777777" w:rsidR="00CA5749" w:rsidRPr="00FA76D7" w:rsidRDefault="00CA5749" w:rsidP="00CA574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 </w:t>
      </w:r>
    </w:p>
    <w:p w14:paraId="5CC5368D" w14:textId="77777777" w:rsidR="00CA5749" w:rsidRDefault="00CA5749" w:rsidP="00C53551">
      <w:pPr>
        <w:pStyle w:val="Numeraodeestrofe"/>
      </w:pPr>
      <w:r>
        <w:t>1</w:t>
      </w:r>
      <w:r>
        <w:tab/>
      </w:r>
    </w:p>
    <w:p w14:paraId="14CAA979" w14:textId="77777777" w:rsidR="00CA5749" w:rsidRDefault="00CA5749" w:rsidP="00CA5749">
      <w:r w:rsidRPr="008272C0">
        <w:rPr>
          <w:b/>
          <w:bCs/>
          <w:vertAlign w:val="superscript"/>
        </w:rPr>
        <w:t>1</w:t>
      </w:r>
      <w:r>
        <w:t xml:space="preserve"> Louvai a Deus, oh, aleluia!</w:t>
      </w:r>
    </w:p>
    <w:p w14:paraId="3DD4502A" w14:textId="77777777" w:rsidR="00CA5749" w:rsidRDefault="00CA5749" w:rsidP="00CA5749">
      <w:r>
        <w:t>Bendito é quem ao Senhor teme</w:t>
      </w:r>
    </w:p>
    <w:p w14:paraId="1514207F" w14:textId="57F492CD" w:rsidR="00CA5749" w:rsidRDefault="00CA5749" w:rsidP="00CA5749">
      <w:r>
        <w:t>E se compraz nos mandamentos</w:t>
      </w:r>
      <w:r w:rsidR="000D0069">
        <w:t>.</w:t>
      </w:r>
    </w:p>
    <w:p w14:paraId="402F5552" w14:textId="1F1B455F" w:rsidR="00CA5749" w:rsidRDefault="00CA5749" w:rsidP="00CA5749">
      <w:r>
        <w:rPr>
          <w:b/>
          <w:bCs/>
          <w:vertAlign w:val="superscript"/>
        </w:rPr>
        <w:t>2</w:t>
      </w:r>
      <w:r>
        <w:t xml:space="preserve"> Seus filhos serão poderosos</w:t>
      </w:r>
      <w:r w:rsidR="00E8198E">
        <w:t>.</w:t>
      </w:r>
    </w:p>
    <w:p w14:paraId="72E8F291" w14:textId="74411045" w:rsidR="00CA5749" w:rsidRDefault="00CA5749" w:rsidP="00CA5749">
      <w:r>
        <w:rPr>
          <w:b/>
          <w:bCs/>
          <w:vertAlign w:val="superscript"/>
        </w:rPr>
        <w:t>3</w:t>
      </w:r>
      <w:r>
        <w:t xml:space="preserve"> Na sua casa, tem riqueza</w:t>
      </w:r>
      <w:r w:rsidR="00E8198E">
        <w:t>.</w:t>
      </w:r>
    </w:p>
    <w:p w14:paraId="6DAEA553" w14:textId="2F71CD01" w:rsidR="00CA5749" w:rsidRDefault="00CA5749" w:rsidP="00CA5749">
      <w:r>
        <w:t xml:space="preserve">Sua </w:t>
      </w:r>
      <w:proofErr w:type="spellStart"/>
      <w:r>
        <w:t>justiça</w:t>
      </w:r>
      <w:r w:rsidR="000D6F7F">
        <w:t>_</w:t>
      </w:r>
      <w:r>
        <w:t>é</w:t>
      </w:r>
      <w:proofErr w:type="spellEnd"/>
      <w:r>
        <w:t xml:space="preserve"> para sempre</w:t>
      </w:r>
      <w:r w:rsidR="00E8198E">
        <w:t>.</w:t>
      </w:r>
    </w:p>
    <w:p w14:paraId="60095CB5" w14:textId="77777777" w:rsidR="00CA5749" w:rsidRDefault="00CA5749" w:rsidP="00C53551">
      <w:pPr>
        <w:pStyle w:val="Numeraodeestrofe"/>
      </w:pPr>
      <w:r>
        <w:t>2</w:t>
      </w:r>
      <w:r>
        <w:tab/>
      </w:r>
    </w:p>
    <w:p w14:paraId="623679D2" w14:textId="6E713A63" w:rsidR="00CA5749" w:rsidRDefault="00CA5749" w:rsidP="00CA5749">
      <w:r>
        <w:rPr>
          <w:b/>
          <w:bCs/>
          <w:vertAlign w:val="superscript"/>
        </w:rPr>
        <w:t>4</w:t>
      </w:r>
      <w:r>
        <w:t xml:space="preserve"> Ao justo nasce luz nas trevas</w:t>
      </w:r>
      <w:r w:rsidR="00E8198E">
        <w:t>.</w:t>
      </w:r>
    </w:p>
    <w:p w14:paraId="5EEC66F9" w14:textId="6478CB9B" w:rsidR="00CA5749" w:rsidRDefault="00CA5749" w:rsidP="00CA5749">
      <w:r>
        <w:t>É compassivo, bom e justo</w:t>
      </w:r>
      <w:r w:rsidR="00F27013">
        <w:t>.</w:t>
      </w:r>
    </w:p>
    <w:p w14:paraId="2E3737B3" w14:textId="567F034B" w:rsidR="00CA5749" w:rsidRDefault="00CA5749" w:rsidP="00CA5749">
      <w:r>
        <w:rPr>
          <w:b/>
          <w:bCs/>
          <w:vertAlign w:val="superscript"/>
        </w:rPr>
        <w:t>5</w:t>
      </w:r>
      <w:r>
        <w:t xml:space="preserve"> </w:t>
      </w:r>
      <w:proofErr w:type="spellStart"/>
      <w:r>
        <w:t>Ditoso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homem que empresta</w:t>
      </w:r>
      <w:r w:rsidR="00E8198E">
        <w:t>;</w:t>
      </w:r>
    </w:p>
    <w:p w14:paraId="17608E52" w14:textId="7210F4D3" w:rsidR="00CA5749" w:rsidRDefault="00CA5749" w:rsidP="00CA5749">
      <w:proofErr w:type="spellStart"/>
      <w:r>
        <w:t>Defende</w:t>
      </w:r>
      <w:r w:rsidR="000D6F7F">
        <w:t>_</w:t>
      </w:r>
      <w:r>
        <w:t>a</w:t>
      </w:r>
      <w:proofErr w:type="spellEnd"/>
      <w:r>
        <w:t xml:space="preserve"> causa em juízo</w:t>
      </w:r>
      <w:r w:rsidR="00E8198E">
        <w:t>.</w:t>
      </w:r>
    </w:p>
    <w:p w14:paraId="6E408D6B" w14:textId="0927F3AC" w:rsidR="00CA5749" w:rsidRDefault="00CA5749" w:rsidP="00CA5749">
      <w:r>
        <w:t>Sua memória permanece</w:t>
      </w:r>
      <w:r w:rsidR="00F27013">
        <w:t>.</w:t>
      </w:r>
    </w:p>
    <w:p w14:paraId="3D7E3376" w14:textId="5CBBB259" w:rsidR="00CA5749" w:rsidRDefault="00CA5749" w:rsidP="00CA5749">
      <w:r>
        <w:rPr>
          <w:b/>
          <w:bCs/>
          <w:vertAlign w:val="superscript"/>
        </w:rPr>
        <w:t>6</w:t>
      </w:r>
      <w:r>
        <w:t xml:space="preserve"> Jamais será, pois, abalado</w:t>
      </w:r>
      <w:r w:rsidR="00F27013">
        <w:t>.</w:t>
      </w:r>
    </w:p>
    <w:p w14:paraId="2D891DCB" w14:textId="77777777" w:rsidR="00CA5749" w:rsidRDefault="00CA5749" w:rsidP="00C53551">
      <w:pPr>
        <w:pStyle w:val="Numeraodeestrofe"/>
      </w:pPr>
      <w:r>
        <w:t>3</w:t>
      </w:r>
      <w:r>
        <w:tab/>
      </w:r>
    </w:p>
    <w:p w14:paraId="0048CC1E" w14:textId="39088035" w:rsidR="00CA5749" w:rsidRDefault="00CA5749" w:rsidP="00CA5749">
      <w:r>
        <w:rPr>
          <w:b/>
          <w:bCs/>
          <w:vertAlign w:val="superscript"/>
        </w:rPr>
        <w:t>7</w:t>
      </w:r>
      <w:r>
        <w:t xml:space="preserve"> O justo não </w:t>
      </w:r>
      <w:proofErr w:type="spellStart"/>
      <w:r>
        <w:t>se</w:t>
      </w:r>
      <w:r w:rsidR="000D6F7F">
        <w:t>_</w:t>
      </w:r>
      <w:r>
        <w:t>atemoriza</w:t>
      </w:r>
      <w:proofErr w:type="spellEnd"/>
      <w:r w:rsidR="00440942">
        <w:t>;</w:t>
      </w:r>
    </w:p>
    <w:p w14:paraId="03CB4670" w14:textId="30A9C228" w:rsidR="00CA5749" w:rsidRDefault="00CA5749" w:rsidP="00CA5749">
      <w:r>
        <w:t>De más notícias não tem medo</w:t>
      </w:r>
      <w:r w:rsidR="00440942">
        <w:t>.</w:t>
      </w:r>
    </w:p>
    <w:p w14:paraId="2859D842" w14:textId="61A0A26D" w:rsidR="00CA5749" w:rsidRDefault="00CA5749" w:rsidP="00CA5749">
      <w:r>
        <w:rPr>
          <w:b/>
          <w:bCs/>
          <w:vertAlign w:val="superscript"/>
        </w:rPr>
        <w:t>8</w:t>
      </w:r>
      <w:r>
        <w:t xml:space="preserve"> Seu coração é bem firmado</w:t>
      </w:r>
      <w:r w:rsidR="008904C0">
        <w:t>;</w:t>
      </w:r>
    </w:p>
    <w:p w14:paraId="19CA2C37" w14:textId="6A841340" w:rsidR="00CA5749" w:rsidRDefault="00CA5749" w:rsidP="00CA5749">
      <w:r>
        <w:t>No seu Senhor é confiante</w:t>
      </w:r>
      <w:r w:rsidR="008904C0">
        <w:t>.</w:t>
      </w:r>
    </w:p>
    <w:p w14:paraId="7C0EEB2B" w14:textId="12D06D38" w:rsidR="00CA5749" w:rsidRDefault="00CA5749" w:rsidP="00CA5749">
      <w:r>
        <w:t xml:space="preserve">Não teme até </w:t>
      </w:r>
      <w:proofErr w:type="spellStart"/>
      <w:proofErr w:type="gramStart"/>
      <w:r>
        <w:t>que,</w:t>
      </w:r>
      <w:r w:rsidR="000D6F7F">
        <w:t>_</w:t>
      </w:r>
      <w:proofErr w:type="gramEnd"/>
      <w:r>
        <w:t>enfim</w:t>
      </w:r>
      <w:proofErr w:type="spellEnd"/>
      <w:r>
        <w:t>, se cumpra</w:t>
      </w:r>
    </w:p>
    <w:p w14:paraId="6360C71E" w14:textId="60388C7A" w:rsidR="00CA5749" w:rsidRDefault="00CA5749" w:rsidP="00CA5749">
      <w:r>
        <w:t>Nos adversários seu desejo</w:t>
      </w:r>
      <w:r w:rsidR="00AB02AF">
        <w:t>.</w:t>
      </w:r>
    </w:p>
    <w:p w14:paraId="12C3C11D" w14:textId="77777777" w:rsidR="00CA5749" w:rsidRDefault="00CA5749" w:rsidP="00C53551">
      <w:pPr>
        <w:pStyle w:val="Numeraodeestrofe"/>
      </w:pPr>
      <w:r>
        <w:t>4</w:t>
      </w:r>
      <w:r>
        <w:tab/>
      </w:r>
    </w:p>
    <w:p w14:paraId="7AD428A2" w14:textId="74720799" w:rsidR="00CA5749" w:rsidRDefault="00CA5749" w:rsidP="00CA5749">
      <w:r>
        <w:rPr>
          <w:b/>
          <w:bCs/>
          <w:vertAlign w:val="superscript"/>
        </w:rPr>
        <w:t>9</w:t>
      </w:r>
      <w:r>
        <w:t xml:space="preserve"> O justo distribui aos pobres</w:t>
      </w:r>
      <w:r w:rsidR="00AB02AF">
        <w:t>;</w:t>
      </w:r>
    </w:p>
    <w:p w14:paraId="3827CA69" w14:textId="0AE5AAE8" w:rsidR="00CA5749" w:rsidRDefault="00CA5749" w:rsidP="00CA5749">
      <w:r>
        <w:t xml:space="preserve">Sua </w:t>
      </w:r>
      <w:proofErr w:type="spellStart"/>
      <w:r>
        <w:t>justiça</w:t>
      </w:r>
      <w:r w:rsidR="000D6F7F">
        <w:t>_</w:t>
      </w:r>
      <w:r>
        <w:t>é</w:t>
      </w:r>
      <w:proofErr w:type="spellEnd"/>
      <w:r>
        <w:t xml:space="preserve"> para sempre</w:t>
      </w:r>
      <w:r w:rsidR="00AB02AF">
        <w:t>.</w:t>
      </w:r>
    </w:p>
    <w:p w14:paraId="698CE5D9" w14:textId="33B3A2AD" w:rsidR="00CA5749" w:rsidRDefault="00CA5749" w:rsidP="00CA5749">
      <w:r>
        <w:t xml:space="preserve">O seu poder </w:t>
      </w:r>
      <w:proofErr w:type="spellStart"/>
      <w:r>
        <w:t>se</w:t>
      </w:r>
      <w:r w:rsidR="000D6F7F">
        <w:t>_</w:t>
      </w:r>
      <w:r>
        <w:t>exalta</w:t>
      </w:r>
      <w:r w:rsidR="000D6F7F">
        <w:t>_</w:t>
      </w:r>
      <w:r>
        <w:t>em</w:t>
      </w:r>
      <w:proofErr w:type="spellEnd"/>
      <w:r>
        <w:t xml:space="preserve"> glória</w:t>
      </w:r>
      <w:r w:rsidR="008F08A0">
        <w:t>.</w:t>
      </w:r>
    </w:p>
    <w:p w14:paraId="5D5AAF84" w14:textId="03DC0925" w:rsidR="00CA5749" w:rsidRDefault="00CA5749" w:rsidP="00CA5749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>
        <w:t xml:space="preserve"> Com </w:t>
      </w:r>
      <w:proofErr w:type="spellStart"/>
      <w:proofErr w:type="gramStart"/>
      <w:r>
        <w:t>isso,</w:t>
      </w:r>
      <w:r w:rsidR="000D6F7F">
        <w:t>_</w:t>
      </w:r>
      <w:proofErr w:type="gramEnd"/>
      <w:r>
        <w:t>o</w:t>
      </w:r>
      <w:proofErr w:type="spellEnd"/>
      <w:r>
        <w:t xml:space="preserve"> ímpio </w:t>
      </w:r>
      <w:proofErr w:type="spellStart"/>
      <w:r>
        <w:t>se</w:t>
      </w:r>
      <w:r w:rsidR="000D6F7F">
        <w:t>_</w:t>
      </w:r>
      <w:r>
        <w:t>enraivece</w:t>
      </w:r>
      <w:proofErr w:type="spellEnd"/>
      <w:r>
        <w:t>,</w:t>
      </w:r>
    </w:p>
    <w:p w14:paraId="7B0C3430" w14:textId="188986EA" w:rsidR="00CA5749" w:rsidRDefault="00CA5749" w:rsidP="00CA5749">
      <w:r>
        <w:t>Range seus dentes, consumido</w:t>
      </w:r>
      <w:r w:rsidR="008F08A0">
        <w:t>.</w:t>
      </w:r>
    </w:p>
    <w:p w14:paraId="1E3B2274" w14:textId="15014569" w:rsidR="00CA5749" w:rsidRDefault="00CA5749" w:rsidP="00CA5749">
      <w:r>
        <w:t>Perecerá o seu desejo</w:t>
      </w:r>
      <w:r w:rsidR="008F08A0">
        <w:t>.</w:t>
      </w:r>
    </w:p>
    <w:p w14:paraId="5477E2BF" w14:textId="05668273" w:rsidR="00CA5749" w:rsidRDefault="00CA5749" w:rsidP="00CA5749"/>
    <w:p w14:paraId="48A72941" w14:textId="4FE67449" w:rsidR="00CA5749" w:rsidRDefault="00CA5749" w:rsidP="00CA5749"/>
    <w:p w14:paraId="60E2744A" w14:textId="78D29588" w:rsidR="00C94121" w:rsidRPr="00FA76D7" w:rsidRDefault="00C94121" w:rsidP="009B0C1B">
      <w:pPr>
        <w:pStyle w:val="Ttulo1"/>
      </w:pPr>
      <w:bookmarkStart w:id="116" w:name="_Toc112644808"/>
      <w:r w:rsidRPr="00FA76D7">
        <w:t>Salmo 113A</w:t>
      </w:r>
      <w:bookmarkEnd w:id="116"/>
    </w:p>
    <w:p w14:paraId="6A942ECB" w14:textId="77777777" w:rsidR="00C94121" w:rsidRPr="00FA76D7" w:rsidRDefault="00C94121" w:rsidP="00C94121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 </w:t>
      </w:r>
    </w:p>
    <w:p w14:paraId="51D421DF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52245914" w14:textId="77777777" w:rsidR="00C94121" w:rsidRDefault="00C94121" w:rsidP="00C94121">
      <w:r w:rsidRPr="008272C0">
        <w:rPr>
          <w:b/>
          <w:bCs/>
          <w:vertAlign w:val="superscript"/>
        </w:rPr>
        <w:t>1</w:t>
      </w:r>
      <w:r>
        <w:t xml:space="preserve"> Aleluia, Louvai a Deus!</w:t>
      </w:r>
    </w:p>
    <w:p w14:paraId="577A31C6" w14:textId="6B551F0A" w:rsidR="00C94121" w:rsidRDefault="00C94121" w:rsidP="00C94121">
      <w:r>
        <w:t>Louvai, vós, servos do Senhor</w:t>
      </w:r>
      <w:r w:rsidR="0037135C">
        <w:t>,</w:t>
      </w:r>
    </w:p>
    <w:p w14:paraId="05D46D26" w14:textId="3B94AF94" w:rsidR="00C94121" w:rsidRDefault="00C94121" w:rsidP="00C94121">
      <w:r>
        <w:t>Oh</w:t>
      </w:r>
      <w:r w:rsidR="0037135C">
        <w:t>,</w:t>
      </w:r>
      <w:r>
        <w:t xml:space="preserve"> sim, louvai o nome de Deus!</w:t>
      </w:r>
    </w:p>
    <w:p w14:paraId="416BF3B7" w14:textId="4635EE55" w:rsidR="00C94121" w:rsidRDefault="00C94121" w:rsidP="00C94121">
      <w:r>
        <w:rPr>
          <w:b/>
          <w:bCs/>
          <w:vertAlign w:val="superscript"/>
        </w:rPr>
        <w:t>2</w:t>
      </w:r>
      <w:r>
        <w:t xml:space="preserve"> Sempre </w:t>
      </w:r>
      <w:proofErr w:type="spellStart"/>
      <w:r>
        <w:t>bendito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nome seu</w:t>
      </w:r>
      <w:r w:rsidR="0037135C">
        <w:t>.</w:t>
      </w:r>
    </w:p>
    <w:p w14:paraId="65719410" w14:textId="42A06232" w:rsidR="00C94121" w:rsidRDefault="00C94121" w:rsidP="00C94121">
      <w:r>
        <w:rPr>
          <w:b/>
          <w:bCs/>
          <w:vertAlign w:val="superscript"/>
        </w:rPr>
        <w:t>3</w:t>
      </w:r>
      <w:r>
        <w:t xml:space="preserve"> Desde </w:t>
      </w:r>
      <w:proofErr w:type="gramStart"/>
      <w:r>
        <w:t xml:space="preserve">o </w:t>
      </w:r>
      <w:proofErr w:type="spellStart"/>
      <w:r>
        <w:t>nascente</w:t>
      </w:r>
      <w:proofErr w:type="gramEnd"/>
      <w:r w:rsidR="000D6F7F">
        <w:t>_</w:t>
      </w:r>
      <w:r>
        <w:t>ao</w:t>
      </w:r>
      <w:proofErr w:type="spellEnd"/>
      <w:r>
        <w:t xml:space="preserve"> pôr do sol</w:t>
      </w:r>
      <w:r w:rsidR="0037135C">
        <w:t>,</w:t>
      </w:r>
    </w:p>
    <w:p w14:paraId="514A08D2" w14:textId="7D7BC494" w:rsidR="00C94121" w:rsidRDefault="00C94121" w:rsidP="00C94121">
      <w:r>
        <w:t xml:space="preserve">Louvado seja o </w:t>
      </w:r>
      <w:r w:rsidR="00F27013">
        <w:t>s</w:t>
      </w:r>
      <w:r>
        <w:t>eu nome!</w:t>
      </w:r>
    </w:p>
    <w:p w14:paraId="2041466B" w14:textId="77777777" w:rsidR="00C94121" w:rsidRDefault="00C94121" w:rsidP="00C53551">
      <w:pPr>
        <w:pStyle w:val="Numeraodeestrofe"/>
      </w:pPr>
      <w:r>
        <w:lastRenderedPageBreak/>
        <w:t>2</w:t>
      </w:r>
      <w:r>
        <w:tab/>
      </w:r>
    </w:p>
    <w:p w14:paraId="03374074" w14:textId="0D3E7591" w:rsidR="00C94121" w:rsidRDefault="00C94121" w:rsidP="00C94121">
      <w:r>
        <w:rPr>
          <w:b/>
          <w:bCs/>
          <w:vertAlign w:val="superscript"/>
        </w:rPr>
        <w:t>4</w:t>
      </w:r>
      <w:r>
        <w:t xml:space="preserve"> </w:t>
      </w:r>
      <w:proofErr w:type="spellStart"/>
      <w:r>
        <w:t>Excelso</w:t>
      </w:r>
      <w:r w:rsidR="000D6F7F">
        <w:t>_</w:t>
      </w:r>
      <w:r>
        <w:t>é</w:t>
      </w:r>
      <w:proofErr w:type="spellEnd"/>
      <w:r>
        <w:t xml:space="preserve"> Deus </w:t>
      </w:r>
      <w:proofErr w:type="spellStart"/>
      <w:r>
        <w:t>sobre</w:t>
      </w:r>
      <w:r w:rsidR="000D6F7F">
        <w:t>_</w:t>
      </w:r>
      <w:r>
        <w:t>as</w:t>
      </w:r>
      <w:proofErr w:type="spellEnd"/>
      <w:r>
        <w:t xml:space="preserve"> nações</w:t>
      </w:r>
      <w:r w:rsidR="00CD742C">
        <w:t>;</w:t>
      </w:r>
    </w:p>
    <w:p w14:paraId="79B063D9" w14:textId="11E16858" w:rsidR="00C94121" w:rsidRDefault="00C94121" w:rsidP="00C94121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sua glória</w:t>
      </w:r>
      <w:r w:rsidR="002753BD">
        <w:t>,</w:t>
      </w:r>
      <w:r>
        <w:t xml:space="preserve"> </w:t>
      </w:r>
      <w:proofErr w:type="spellStart"/>
      <w:r>
        <w:t>sobre</w:t>
      </w:r>
      <w:r w:rsidR="000D6F7F">
        <w:t>_</w:t>
      </w:r>
      <w:r>
        <w:t>os</w:t>
      </w:r>
      <w:proofErr w:type="spellEnd"/>
      <w:r>
        <w:t xml:space="preserve"> céus</w:t>
      </w:r>
      <w:r w:rsidR="0037135C">
        <w:t>.</w:t>
      </w:r>
    </w:p>
    <w:p w14:paraId="7EF3877F" w14:textId="77777777" w:rsidR="00C94121" w:rsidRDefault="00C94121" w:rsidP="00C94121">
      <w:r>
        <w:rPr>
          <w:b/>
          <w:bCs/>
          <w:vertAlign w:val="superscript"/>
        </w:rPr>
        <w:t>5</w:t>
      </w:r>
      <w:r>
        <w:t xml:space="preserve"> Quem ao Senhor se assemelha?</w:t>
      </w:r>
    </w:p>
    <w:p w14:paraId="5FA21A3B" w14:textId="560B70D2" w:rsidR="00C94121" w:rsidRDefault="00C94121" w:rsidP="00C94121">
      <w:r>
        <w:t xml:space="preserve">Quem se </w:t>
      </w:r>
      <w:proofErr w:type="spellStart"/>
      <w:r>
        <w:t>iguala</w:t>
      </w:r>
      <w:r w:rsidR="000D6F7F">
        <w:t>_</w:t>
      </w:r>
      <w:r>
        <w:t>ao</w:t>
      </w:r>
      <w:proofErr w:type="spellEnd"/>
      <w:r>
        <w:t xml:space="preserve"> nosso Deus?</w:t>
      </w:r>
    </w:p>
    <w:p w14:paraId="68D53674" w14:textId="1E75A400" w:rsidR="00C94121" w:rsidRDefault="00C94121" w:rsidP="00C94121">
      <w:r>
        <w:t xml:space="preserve">Seu </w:t>
      </w:r>
      <w:proofErr w:type="spellStart"/>
      <w:r>
        <w:t>trono</w:t>
      </w:r>
      <w:r w:rsidR="000D6F7F">
        <w:t>_</w:t>
      </w:r>
      <w:r>
        <w:t>está</w:t>
      </w:r>
      <w:proofErr w:type="spellEnd"/>
      <w:r>
        <w:t xml:space="preserve"> nos altos céus</w:t>
      </w:r>
      <w:r w:rsidR="00697054">
        <w:t>.</w:t>
      </w:r>
    </w:p>
    <w:p w14:paraId="5696E4FE" w14:textId="59D20FD6" w:rsidR="00C94121" w:rsidRDefault="00C94121" w:rsidP="00C94121">
      <w:r>
        <w:t>Nos altos céus</w:t>
      </w:r>
      <w:r w:rsidR="00697054">
        <w:t>,</w:t>
      </w:r>
      <w:r>
        <w:t xml:space="preserve"> está </w:t>
      </w:r>
      <w:r w:rsidR="00697054">
        <w:t>s</w:t>
      </w:r>
      <w:r>
        <w:t>eu trono</w:t>
      </w:r>
      <w:r w:rsidR="00697054">
        <w:t>.</w:t>
      </w:r>
    </w:p>
    <w:p w14:paraId="75DBD0D7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0CE7CFE1" w14:textId="7332B44E" w:rsidR="00C94121" w:rsidRDefault="00C94121" w:rsidP="00C94121">
      <w:r>
        <w:rPr>
          <w:b/>
          <w:bCs/>
          <w:vertAlign w:val="superscript"/>
        </w:rPr>
        <w:t>6</w:t>
      </w:r>
      <w:r>
        <w:t xml:space="preserve"> Javé </w:t>
      </w:r>
      <w:proofErr w:type="spellStart"/>
      <w:r>
        <w:t>se</w:t>
      </w:r>
      <w:r w:rsidR="000D6F7F">
        <w:t>_</w:t>
      </w:r>
      <w:r>
        <w:t>inclina</w:t>
      </w:r>
      <w:proofErr w:type="spellEnd"/>
      <w:r>
        <w:t xml:space="preserve"> para ver</w:t>
      </w:r>
    </w:p>
    <w:p w14:paraId="341EA34F" w14:textId="4DAC2388" w:rsidR="00C94121" w:rsidRDefault="00C94121" w:rsidP="00C94121">
      <w:r>
        <w:t xml:space="preserve">O que se </w:t>
      </w:r>
      <w:proofErr w:type="spellStart"/>
      <w:r>
        <w:t>passa</w:t>
      </w:r>
      <w:r w:rsidR="000D6F7F">
        <w:t>_</w:t>
      </w:r>
      <w:r>
        <w:t>em</w:t>
      </w:r>
      <w:proofErr w:type="spellEnd"/>
      <w:r>
        <w:t xml:space="preserve"> </w:t>
      </w:r>
      <w:proofErr w:type="spellStart"/>
      <w:r>
        <w:t>terra</w:t>
      </w:r>
      <w:r w:rsidR="000D6F7F">
        <w:t>_</w:t>
      </w:r>
      <w:r>
        <w:t>e</w:t>
      </w:r>
      <w:proofErr w:type="spellEnd"/>
      <w:r>
        <w:t xml:space="preserve"> céu</w:t>
      </w:r>
      <w:r w:rsidR="00697054">
        <w:t>.</w:t>
      </w:r>
    </w:p>
    <w:p w14:paraId="166BECDC" w14:textId="77777777" w:rsidR="00C94121" w:rsidRDefault="00C94121" w:rsidP="00C94121">
      <w:r>
        <w:rPr>
          <w:b/>
          <w:bCs/>
          <w:vertAlign w:val="superscript"/>
        </w:rPr>
        <w:t>7</w:t>
      </w:r>
      <w:r>
        <w:t xml:space="preserve"> Do pó Deus ergue o carente</w:t>
      </w:r>
    </w:p>
    <w:p w14:paraId="456A819F" w14:textId="162DD270" w:rsidR="00C94121" w:rsidRDefault="00C94121" w:rsidP="00C94121">
      <w:r>
        <w:t xml:space="preserve">E do </w:t>
      </w:r>
      <w:proofErr w:type="spellStart"/>
      <w:r>
        <w:t>monturo</w:t>
      </w:r>
      <w:r w:rsidR="000D6F7F">
        <w:t>_</w:t>
      </w:r>
      <w:r>
        <w:t>o</w:t>
      </w:r>
      <w:proofErr w:type="spellEnd"/>
      <w:r>
        <w:t xml:space="preserve"> fraco traz,</w:t>
      </w:r>
    </w:p>
    <w:p w14:paraId="21FB9877" w14:textId="68118D4F" w:rsidR="00C94121" w:rsidRDefault="00C94121" w:rsidP="00C94121">
      <w:r>
        <w:rPr>
          <w:b/>
          <w:bCs/>
          <w:vertAlign w:val="superscript"/>
        </w:rPr>
        <w:t>8</w:t>
      </w:r>
      <w:r>
        <w:t xml:space="preserve"> Para sentá-lo com os reis</w:t>
      </w:r>
      <w:r w:rsidR="00697054">
        <w:t>,</w:t>
      </w:r>
    </w:p>
    <w:p w14:paraId="4C14CFB1" w14:textId="04670B7C" w:rsidR="00C94121" w:rsidRDefault="00C94121" w:rsidP="00C94121">
      <w:r>
        <w:t>Com governantes do seu povo</w:t>
      </w:r>
      <w:r w:rsidR="00697054">
        <w:t>.</w:t>
      </w:r>
    </w:p>
    <w:p w14:paraId="5570978F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5B73361E" w14:textId="42DE77CA" w:rsidR="00C94121" w:rsidRDefault="00C94121" w:rsidP="00C94121">
      <w:r>
        <w:rPr>
          <w:b/>
          <w:bCs/>
          <w:vertAlign w:val="superscript"/>
        </w:rPr>
        <w:t>9</w:t>
      </w:r>
      <w:r>
        <w:t xml:space="preserve"> E a mulher </w:t>
      </w:r>
      <w:proofErr w:type="spellStart"/>
      <w:r>
        <w:t>que</w:t>
      </w:r>
      <w:r w:rsidR="000D6F7F">
        <w:t>_</w:t>
      </w:r>
      <w:r>
        <w:t>estéril</w:t>
      </w:r>
      <w:proofErr w:type="spellEnd"/>
      <w:r>
        <w:t xml:space="preserve"> é,</w:t>
      </w:r>
    </w:p>
    <w:p w14:paraId="6DF00FB0" w14:textId="77777777" w:rsidR="00C94121" w:rsidRDefault="00C94121" w:rsidP="00C94121">
      <w:r>
        <w:t>Que não consegue filhos ter,</w:t>
      </w:r>
    </w:p>
    <w:p w14:paraId="2D96B745" w14:textId="77777777" w:rsidR="00C94121" w:rsidRDefault="00C94121" w:rsidP="00C94121">
      <w:r>
        <w:t>Javé Senhor estabelece</w:t>
      </w:r>
    </w:p>
    <w:p w14:paraId="0A018DF0" w14:textId="77777777" w:rsidR="00C94121" w:rsidRDefault="00C94121" w:rsidP="00C94121">
      <w:r>
        <w:t>Que tenha vida familiar:</w:t>
      </w:r>
    </w:p>
    <w:p w14:paraId="78AEE8AE" w14:textId="77777777" w:rsidR="00C94121" w:rsidRDefault="00C94121" w:rsidP="00C94121">
      <w:r>
        <w:t>Alegre mãe consegue ser!</w:t>
      </w:r>
    </w:p>
    <w:p w14:paraId="692159C3" w14:textId="77777777" w:rsidR="00C94121" w:rsidRPr="00706A73" w:rsidRDefault="00C94121" w:rsidP="00C94121">
      <w:r>
        <w:t xml:space="preserve">Louvai a Deus! </w:t>
      </w:r>
      <w:r w:rsidRPr="00706A73">
        <w:t>Oh! Aleluia!</w:t>
      </w:r>
    </w:p>
    <w:p w14:paraId="5707EDE8" w14:textId="500FB4FD" w:rsidR="00CA5749" w:rsidRDefault="00CA5749" w:rsidP="00CA5749"/>
    <w:p w14:paraId="059F328B" w14:textId="4762AFCC" w:rsidR="00C94121" w:rsidRDefault="00C94121" w:rsidP="00CA5749"/>
    <w:p w14:paraId="5D46D5F2" w14:textId="23220EE8" w:rsidR="00C94121" w:rsidRPr="007C6C8A" w:rsidRDefault="00C94121" w:rsidP="00C94121">
      <w:pPr>
        <w:pStyle w:val="Ttulo1"/>
      </w:pPr>
      <w:bookmarkStart w:id="117" w:name="_Toc112644813"/>
      <w:r w:rsidRPr="007C6C8A">
        <w:t>Salmo 114A</w:t>
      </w:r>
      <w:bookmarkEnd w:id="117"/>
    </w:p>
    <w:p w14:paraId="018A9AC8" w14:textId="77777777" w:rsidR="00C94121" w:rsidRDefault="00C94121" w:rsidP="00C94121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 </w:t>
      </w:r>
    </w:p>
    <w:p w14:paraId="6778B4AB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1CB7E17C" w14:textId="32CC93E3" w:rsidR="00C94121" w:rsidRDefault="00C94121" w:rsidP="00C94121">
      <w:r w:rsidRPr="008272C0"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Quando</w:t>
      </w:r>
      <w:r w:rsidR="000D6F7F">
        <w:t>_</w:t>
      </w:r>
      <w:r>
        <w:t>Israel</w:t>
      </w:r>
      <w:proofErr w:type="spellEnd"/>
      <w:r>
        <w:t xml:space="preserve"> saiu do Egito</w:t>
      </w:r>
    </w:p>
    <w:p w14:paraId="555211F6" w14:textId="04CFBA54" w:rsidR="00C94121" w:rsidRDefault="00C94121" w:rsidP="00C94121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casa de Jacó de um povo</w:t>
      </w:r>
    </w:p>
    <w:p w14:paraId="4887E1E2" w14:textId="1B9E083A" w:rsidR="00C94121" w:rsidRDefault="00C94121" w:rsidP="00C94121">
      <w:r>
        <w:t xml:space="preserve">Que tinha </w:t>
      </w:r>
      <w:proofErr w:type="spellStart"/>
      <w:r>
        <w:t>língua</w:t>
      </w:r>
      <w:r w:rsidR="000D6F7F">
        <w:t>_</w:t>
      </w:r>
      <w:r>
        <w:t>estranha</w:t>
      </w:r>
      <w:proofErr w:type="spellEnd"/>
      <w:r>
        <w:t>,</w:t>
      </w:r>
    </w:p>
    <w:p w14:paraId="1FF17AF0" w14:textId="77777777" w:rsidR="00C94121" w:rsidRDefault="00C94121" w:rsidP="00C94121">
      <w:r>
        <w:rPr>
          <w:b/>
          <w:bCs/>
          <w:vertAlign w:val="superscript"/>
        </w:rPr>
        <w:t>2</w:t>
      </w:r>
      <w:r>
        <w:t xml:space="preserve"> Seu santuário se tornou Judá,</w:t>
      </w:r>
    </w:p>
    <w:p w14:paraId="0E0608E1" w14:textId="7398930F" w:rsidR="00C94121" w:rsidRPr="00C94121" w:rsidRDefault="00C94121" w:rsidP="00C94121">
      <w:r w:rsidRPr="00C94121">
        <w:t>Tornou-</w:t>
      </w:r>
      <w:proofErr w:type="spellStart"/>
      <w:r w:rsidRPr="00C94121">
        <w:t>se</w:t>
      </w:r>
      <w:r w:rsidR="000D6F7F">
        <w:t>_</w:t>
      </w:r>
      <w:r w:rsidRPr="00C94121">
        <w:t>o</w:t>
      </w:r>
      <w:proofErr w:type="spellEnd"/>
      <w:r w:rsidRPr="00C94121">
        <w:t xml:space="preserve"> seu domínio Israel,</w:t>
      </w:r>
    </w:p>
    <w:p w14:paraId="188F625A" w14:textId="48421C12" w:rsidR="00C94121" w:rsidRDefault="00C94121" w:rsidP="00C94121">
      <w:r>
        <w:t>Tornou-</w:t>
      </w:r>
      <w:proofErr w:type="spellStart"/>
      <w:r>
        <w:t>se</w:t>
      </w:r>
      <w:r w:rsidR="000D6F7F">
        <w:t>_</w:t>
      </w:r>
      <w:r>
        <w:t>o</w:t>
      </w:r>
      <w:proofErr w:type="spellEnd"/>
      <w:r>
        <w:t xml:space="preserve"> seu domínio.</w:t>
      </w:r>
    </w:p>
    <w:p w14:paraId="4FBCDC87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1B650BF9" w14:textId="77777777" w:rsidR="00C94121" w:rsidRPr="00C94121" w:rsidRDefault="00C94121" w:rsidP="00C94121">
      <w:r>
        <w:rPr>
          <w:b/>
          <w:bCs/>
          <w:vertAlign w:val="superscript"/>
        </w:rPr>
        <w:t>3</w:t>
      </w:r>
      <w:r>
        <w:t xml:space="preserve"> Fugiu o mar ao </w:t>
      </w:r>
      <w:r w:rsidRPr="00C94121">
        <w:t>ver tudo isso,</w:t>
      </w:r>
    </w:p>
    <w:p w14:paraId="0E891CA3" w14:textId="2AAD6EFA" w:rsidR="00C94121" w:rsidRPr="00C94121" w:rsidRDefault="00C94121" w:rsidP="00C94121">
      <w:proofErr w:type="spellStart"/>
      <w:r w:rsidRPr="00C94121">
        <w:t>E</w:t>
      </w:r>
      <w:r w:rsidR="000D6F7F">
        <w:t>_</w:t>
      </w:r>
      <w:r w:rsidRPr="00C94121">
        <w:t>as</w:t>
      </w:r>
      <w:proofErr w:type="spellEnd"/>
      <w:r w:rsidRPr="00C94121">
        <w:t xml:space="preserve"> águas do Jordão recuaram</w:t>
      </w:r>
      <w:r w:rsidR="00576779">
        <w:t>.</w:t>
      </w:r>
    </w:p>
    <w:p w14:paraId="3D1C5023" w14:textId="77777777" w:rsidR="00C94121" w:rsidRDefault="00C94121" w:rsidP="00C94121">
      <w:r>
        <w:rPr>
          <w:b/>
          <w:bCs/>
          <w:vertAlign w:val="superscript"/>
        </w:rPr>
        <w:t>4</w:t>
      </w:r>
      <w:r>
        <w:t xml:space="preserve"> Os montes saltitaram</w:t>
      </w:r>
    </w:p>
    <w:p w14:paraId="023B2E07" w14:textId="510C1543" w:rsidR="00C94121" w:rsidRPr="00C94121" w:rsidRDefault="00C94121" w:rsidP="00C94121">
      <w:r>
        <w:t xml:space="preserve">Tal como os carneiros a </w:t>
      </w:r>
      <w:r w:rsidRPr="00C94121">
        <w:t>pular</w:t>
      </w:r>
      <w:r w:rsidR="00BE4BCE">
        <w:t>.</w:t>
      </w:r>
    </w:p>
    <w:p w14:paraId="336177D1" w14:textId="77777777" w:rsidR="00C94121" w:rsidRPr="00C94121" w:rsidRDefault="00C94121" w:rsidP="00C94121">
      <w:r w:rsidRPr="00C94121">
        <w:t>Saltaram as colinas todas quais</w:t>
      </w:r>
    </w:p>
    <w:p w14:paraId="3D3E6C63" w14:textId="77777777" w:rsidR="00C94121" w:rsidRDefault="00C94121" w:rsidP="00C94121">
      <w:r>
        <w:t>Cordeiros do rebanho.</w:t>
      </w:r>
    </w:p>
    <w:p w14:paraId="1ED0EC2E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50016EDC" w14:textId="0EA6A17F" w:rsidR="00C94121" w:rsidRDefault="00C94121" w:rsidP="00C94121">
      <w:r>
        <w:rPr>
          <w:b/>
          <w:bCs/>
          <w:vertAlign w:val="superscript"/>
        </w:rPr>
        <w:t>5</w:t>
      </w:r>
      <w:r>
        <w:t xml:space="preserve"> Que tens, ó mar, </w:t>
      </w:r>
      <w:proofErr w:type="spellStart"/>
      <w:r>
        <w:t>que</w:t>
      </w:r>
      <w:r w:rsidR="000D6F7F">
        <w:t>_</w:t>
      </w:r>
      <w:r>
        <w:t>assim</w:t>
      </w:r>
      <w:proofErr w:type="spellEnd"/>
      <w:r>
        <w:t xml:space="preserve"> tens fugido?</w:t>
      </w:r>
    </w:p>
    <w:p w14:paraId="6206D911" w14:textId="534C2C1B" w:rsidR="00C94121" w:rsidRDefault="00C94121" w:rsidP="00C94121">
      <w:r>
        <w:lastRenderedPageBreak/>
        <w:t xml:space="preserve">E tu, Jordão, </w:t>
      </w:r>
      <w:proofErr w:type="spellStart"/>
      <w:r>
        <w:t>que</w:t>
      </w:r>
      <w:r w:rsidR="000D6F7F">
        <w:t>_</w:t>
      </w:r>
      <w:r>
        <w:t>atrás</w:t>
      </w:r>
      <w:proofErr w:type="spellEnd"/>
      <w:r>
        <w:t xml:space="preserve"> tu retornas?</w:t>
      </w:r>
    </w:p>
    <w:p w14:paraId="3BC257A3" w14:textId="77777777" w:rsidR="00C94121" w:rsidRDefault="00C94121" w:rsidP="00C94121">
      <w:r>
        <w:rPr>
          <w:b/>
          <w:bCs/>
          <w:vertAlign w:val="superscript"/>
        </w:rPr>
        <w:t>6</w:t>
      </w:r>
      <w:r>
        <w:t xml:space="preserve"> E vós também, ó montes,</w:t>
      </w:r>
    </w:p>
    <w:p w14:paraId="29A8E8B9" w14:textId="77777777" w:rsidR="00C94121" w:rsidRPr="00C94121" w:rsidRDefault="00C94121" w:rsidP="00C94121">
      <w:r>
        <w:t xml:space="preserve">Por que igual carneiros </w:t>
      </w:r>
      <w:r w:rsidRPr="00C94121">
        <w:t>saltitais?</w:t>
      </w:r>
    </w:p>
    <w:p w14:paraId="4FF4D93F" w14:textId="77777777" w:rsidR="00C94121" w:rsidRPr="00C94121" w:rsidRDefault="00C94121" w:rsidP="00C94121">
      <w:r w:rsidRPr="00C94121">
        <w:t>E vós, colinas, que pulando quais</w:t>
      </w:r>
    </w:p>
    <w:p w14:paraId="7F3F3022" w14:textId="77777777" w:rsidR="00C94121" w:rsidRPr="00C94121" w:rsidRDefault="00C94121" w:rsidP="00C94121">
      <w:r w:rsidRPr="00C94121">
        <w:t>Cordeiros do rebanho?</w:t>
      </w:r>
    </w:p>
    <w:p w14:paraId="362677EC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7CD35E0A" w14:textId="6CF2A80C" w:rsidR="00C94121" w:rsidRDefault="00C94121" w:rsidP="00C94121">
      <w:r>
        <w:rPr>
          <w:b/>
          <w:bCs/>
          <w:vertAlign w:val="superscript"/>
        </w:rPr>
        <w:t>7</w:t>
      </w:r>
      <w:r>
        <w:t xml:space="preserve"> Perante Deus, ó </w:t>
      </w:r>
      <w:proofErr w:type="spellStart"/>
      <w:proofErr w:type="gramStart"/>
      <w:r>
        <w:t>terra,</w:t>
      </w:r>
      <w:r w:rsidR="000D6F7F">
        <w:t>_</w:t>
      </w:r>
      <w:proofErr w:type="gramEnd"/>
      <w:r>
        <w:t>estremece</w:t>
      </w:r>
      <w:proofErr w:type="spellEnd"/>
      <w:r w:rsidR="005403B1">
        <w:t>,</w:t>
      </w:r>
    </w:p>
    <w:p w14:paraId="53CBA682" w14:textId="4EC3822D" w:rsidR="00C94121" w:rsidRDefault="00C94121" w:rsidP="00C94121">
      <w:r>
        <w:t>Sim, na presença do Deus de Jacó</w:t>
      </w:r>
      <w:r w:rsidR="005403B1">
        <w:t>.</w:t>
      </w:r>
    </w:p>
    <w:p w14:paraId="46BFB340" w14:textId="0ED815C4" w:rsidR="00C94121" w:rsidRDefault="00C94121" w:rsidP="00C94121">
      <w:r>
        <w:t>Sim, treme diante dele</w:t>
      </w:r>
      <w:r w:rsidR="005403B1">
        <w:t>,</w:t>
      </w:r>
    </w:p>
    <w:p w14:paraId="434C78EA" w14:textId="77777777" w:rsidR="00C94121" w:rsidRPr="00C94121" w:rsidRDefault="00C94121" w:rsidP="00C94121">
      <w:r>
        <w:t xml:space="preserve">Ele que fez a rocha se </w:t>
      </w:r>
      <w:r w:rsidRPr="00C94121">
        <w:t>tornar</w:t>
      </w:r>
    </w:p>
    <w:p w14:paraId="67C77A9A" w14:textId="77777777" w:rsidR="00C94121" w:rsidRPr="00C94121" w:rsidRDefault="00C94121" w:rsidP="00C94121">
      <w:r w:rsidRPr="00C94121">
        <w:t>Lençol de água e do seixo fez</w:t>
      </w:r>
    </w:p>
    <w:p w14:paraId="6AB75EBA" w14:textId="77777777" w:rsidR="00C94121" w:rsidRPr="00C94121" w:rsidRDefault="00C94121" w:rsidP="00C94121">
      <w:r w:rsidRPr="00C94121">
        <w:t>Um manancial de águas.</w:t>
      </w:r>
    </w:p>
    <w:p w14:paraId="2FFF12E1" w14:textId="5A0080D6" w:rsidR="00C94121" w:rsidRDefault="00C94121" w:rsidP="00CA5749"/>
    <w:p w14:paraId="605B7B77" w14:textId="309C6963" w:rsidR="00C94121" w:rsidRDefault="00C94121" w:rsidP="00CA5749"/>
    <w:p w14:paraId="3A2C5346" w14:textId="233AC473" w:rsidR="00C94121" w:rsidRPr="00FA76D7" w:rsidRDefault="00C94121" w:rsidP="00C94121">
      <w:pPr>
        <w:pStyle w:val="Ttulo1"/>
      </w:pPr>
      <w:bookmarkStart w:id="118" w:name="_Toc112644817"/>
      <w:r w:rsidRPr="00FA76D7">
        <w:t>Salmo 115A</w:t>
      </w:r>
      <w:bookmarkEnd w:id="118"/>
    </w:p>
    <w:p w14:paraId="518371AE" w14:textId="1C5279C2" w:rsidR="00C94121" w:rsidRDefault="00C94121" w:rsidP="00C94121">
      <w:pPr>
        <w:pStyle w:val="Autoremelodia"/>
      </w:pPr>
      <w:r w:rsidRPr="00FA76D7">
        <w:t>(</w:t>
      </w:r>
      <w:r w:rsidR="005D3864">
        <w:t xml:space="preserve">LFG </w:t>
      </w:r>
      <w:r w:rsidR="00AD2B3C">
        <w:t>/</w:t>
      </w:r>
      <w:r w:rsidR="005D3864">
        <w:t xml:space="preserve"> 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3AAD0477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1A91246C" w14:textId="7BA660D8" w:rsidR="00C94121" w:rsidRDefault="00C94121" w:rsidP="00C94121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 xml:space="preserve">Deus, não a nós, mas </w:t>
      </w:r>
      <w:proofErr w:type="spellStart"/>
      <w:r>
        <w:t>glória</w:t>
      </w:r>
      <w:r w:rsidR="000D6F7F">
        <w:t>_</w:t>
      </w:r>
      <w:r>
        <w:t>ao</w:t>
      </w:r>
      <w:proofErr w:type="spellEnd"/>
      <w:r>
        <w:t xml:space="preserve"> nome teu</w:t>
      </w:r>
    </w:p>
    <w:p w14:paraId="4D2EF8E2" w14:textId="77777777" w:rsidR="00C94121" w:rsidRDefault="00C94121" w:rsidP="00C94121">
      <w:r>
        <w:t>Por tua fieldade e mercê</w:t>
      </w:r>
    </w:p>
    <w:p w14:paraId="1E0ED20A" w14:textId="3FC9AD3C" w:rsidR="00C94121" w:rsidRDefault="00C94121" w:rsidP="00C94121">
      <w:r>
        <w:rPr>
          <w:b/>
          <w:bCs/>
          <w:vertAlign w:val="superscript"/>
        </w:rPr>
        <w:t>2</w:t>
      </w:r>
      <w:r w:rsidRPr="00E33FED">
        <w:t xml:space="preserve"> </w:t>
      </w:r>
      <w:proofErr w:type="gramStart"/>
      <w:r>
        <w:t xml:space="preserve">Por </w:t>
      </w:r>
      <w:proofErr w:type="spellStart"/>
      <w:r>
        <w:t>que</w:t>
      </w:r>
      <w:proofErr w:type="gramEnd"/>
      <w:r w:rsidR="000D6F7F">
        <w:t>_</w:t>
      </w:r>
      <w:r>
        <w:t>as</w:t>
      </w:r>
      <w:proofErr w:type="spellEnd"/>
      <w:r>
        <w:t xml:space="preserve"> nações diriam:</w:t>
      </w:r>
    </w:p>
    <w:p w14:paraId="399C9E9A" w14:textId="3654D076" w:rsidR="00C94121" w:rsidRDefault="00C94121" w:rsidP="00C94121">
      <w:r>
        <w:t xml:space="preserve">“Aquele Deus, </w:t>
      </w:r>
      <w:proofErr w:type="spellStart"/>
      <w:r>
        <w:t>onde</w:t>
      </w:r>
      <w:r w:rsidR="000D6F7F">
        <w:t>_</w:t>
      </w:r>
      <w:r>
        <w:t>é</w:t>
      </w:r>
      <w:proofErr w:type="spellEnd"/>
      <w:r>
        <w:t xml:space="preserve"> que </w:t>
      </w:r>
      <w:proofErr w:type="spellStart"/>
      <w:r>
        <w:t>Ele</w:t>
      </w:r>
      <w:r w:rsidR="000D6F7F">
        <w:t>_</w:t>
      </w:r>
      <w:r>
        <w:t>está</w:t>
      </w:r>
      <w:proofErr w:type="spellEnd"/>
      <w:r>
        <w:t>?”</w:t>
      </w:r>
    </w:p>
    <w:p w14:paraId="487D5309" w14:textId="3D479031" w:rsidR="00C94121" w:rsidRDefault="00C94121" w:rsidP="00C94121">
      <w:r>
        <w:rPr>
          <w:b/>
          <w:bCs/>
          <w:vertAlign w:val="superscript"/>
        </w:rPr>
        <w:t>3</w:t>
      </w:r>
      <w:r w:rsidRPr="00E33FED">
        <w:t xml:space="preserve"> </w:t>
      </w:r>
      <w:r>
        <w:t>No céu</w:t>
      </w:r>
      <w:r w:rsidR="008E21C1">
        <w:t>,</w:t>
      </w:r>
      <w:r>
        <w:t xml:space="preserve"> está o nosso Deus e faz</w:t>
      </w:r>
    </w:p>
    <w:p w14:paraId="0AE758FD" w14:textId="737CCA96" w:rsidR="00C94121" w:rsidRDefault="00C94121" w:rsidP="00C94121">
      <w:r>
        <w:t xml:space="preserve">Tudo como </w:t>
      </w:r>
      <w:proofErr w:type="spellStart"/>
      <w:r>
        <w:t>lhe</w:t>
      </w:r>
      <w:r w:rsidR="000D6F7F">
        <w:t>_</w:t>
      </w:r>
      <w:r>
        <w:t>agrada</w:t>
      </w:r>
      <w:proofErr w:type="spellEnd"/>
      <w:r>
        <w:t>.</w:t>
      </w:r>
    </w:p>
    <w:p w14:paraId="684D97C8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03C4C481" w14:textId="3F042D42" w:rsidR="00C94121" w:rsidRDefault="00C94121" w:rsidP="00C94121">
      <w:r>
        <w:rPr>
          <w:b/>
          <w:bCs/>
          <w:vertAlign w:val="superscript"/>
        </w:rPr>
        <w:t>4</w:t>
      </w:r>
      <w:r w:rsidRPr="00E33FED">
        <w:t xml:space="preserve"> </w:t>
      </w:r>
      <w:r>
        <w:t xml:space="preserve">Seus deuses </w:t>
      </w:r>
      <w:proofErr w:type="spellStart"/>
      <w:r>
        <w:t>de</w:t>
      </w:r>
      <w:r w:rsidR="000D6F7F">
        <w:t>_</w:t>
      </w:r>
      <w:r>
        <w:t>ouro</w:t>
      </w:r>
      <w:proofErr w:type="spellEnd"/>
      <w:r>
        <w:t xml:space="preserve"> são fabricações</w:t>
      </w:r>
      <w:r w:rsidR="008E21C1">
        <w:t>;</w:t>
      </w:r>
    </w:p>
    <w:p w14:paraId="2EB32B1B" w14:textId="77777777" w:rsidR="00C94121" w:rsidRDefault="00C94121" w:rsidP="00C94121">
      <w:r>
        <w:rPr>
          <w:b/>
          <w:bCs/>
          <w:vertAlign w:val="superscript"/>
        </w:rPr>
        <w:t>5</w:t>
      </w:r>
      <w:r w:rsidRPr="00E33FED">
        <w:t xml:space="preserve"> </w:t>
      </w:r>
      <w:r>
        <w:t>De olhos cegos, boca sem falar;</w:t>
      </w:r>
    </w:p>
    <w:p w14:paraId="2A898506" w14:textId="77777777" w:rsidR="00C94121" w:rsidRDefault="00C94121" w:rsidP="00C94121">
      <w:r>
        <w:rPr>
          <w:b/>
          <w:bCs/>
          <w:vertAlign w:val="superscript"/>
        </w:rPr>
        <w:t>6</w:t>
      </w:r>
      <w:r w:rsidRPr="00E33FED">
        <w:t xml:space="preserve"> </w:t>
      </w:r>
      <w:r>
        <w:t>Não ouvem seus ouvidos;</w:t>
      </w:r>
    </w:p>
    <w:p w14:paraId="78C10554" w14:textId="77777777" w:rsidR="00C94121" w:rsidRDefault="00C94121" w:rsidP="00C94121">
      <w:r>
        <w:t>Têm olhos, mas não podem enxergar;</w:t>
      </w:r>
    </w:p>
    <w:p w14:paraId="1FF652AA" w14:textId="5235EE47" w:rsidR="00C94121" w:rsidRDefault="00C94121" w:rsidP="00C94121">
      <w:r>
        <w:rPr>
          <w:b/>
          <w:bCs/>
          <w:vertAlign w:val="superscript"/>
        </w:rPr>
        <w:t>7</w:t>
      </w:r>
      <w:r w:rsidRPr="00E33FED">
        <w:t xml:space="preserve"> </w:t>
      </w:r>
      <w:r>
        <w:t>Mãos que não tocam, pés sem caminhar</w:t>
      </w:r>
      <w:r w:rsidR="008E21C1">
        <w:t>;</w:t>
      </w:r>
    </w:p>
    <w:p w14:paraId="47CE1402" w14:textId="724E2081" w:rsidR="00C94121" w:rsidRDefault="00C94121" w:rsidP="00C94121">
      <w:r>
        <w:t xml:space="preserve">Sua </w:t>
      </w:r>
      <w:proofErr w:type="spellStart"/>
      <w:r>
        <w:t>garganta</w:t>
      </w:r>
      <w:r w:rsidR="000D6F7F">
        <w:t>_</w:t>
      </w:r>
      <w:r>
        <w:t>é</w:t>
      </w:r>
      <w:proofErr w:type="spellEnd"/>
      <w:r>
        <w:t xml:space="preserve"> muda.</w:t>
      </w:r>
    </w:p>
    <w:p w14:paraId="47E258CF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5175CCFF" w14:textId="6BE9EDA2" w:rsidR="00C94121" w:rsidRDefault="00C94121" w:rsidP="00C94121">
      <w:r>
        <w:rPr>
          <w:b/>
          <w:bCs/>
          <w:vertAlign w:val="superscript"/>
        </w:rPr>
        <w:t>8</w:t>
      </w:r>
      <w:r w:rsidRPr="00E33FED">
        <w:t xml:space="preserve"> </w:t>
      </w:r>
      <w:r>
        <w:t xml:space="preserve">Quem </w:t>
      </w:r>
      <w:proofErr w:type="spellStart"/>
      <w:r>
        <w:t>serve</w:t>
      </w:r>
      <w:r w:rsidR="000D6F7F">
        <w:t>_</w:t>
      </w:r>
      <w:r>
        <w:t>e</w:t>
      </w:r>
      <w:proofErr w:type="spellEnd"/>
      <w:r>
        <w:t xml:space="preserve"> faz imagens </w:t>
      </w:r>
      <w:proofErr w:type="spellStart"/>
      <w:r>
        <w:t>pra</w:t>
      </w:r>
      <w:r w:rsidR="000D6F7F">
        <w:t>_</w:t>
      </w:r>
      <w:r>
        <w:t>adorar</w:t>
      </w:r>
      <w:proofErr w:type="spellEnd"/>
    </w:p>
    <w:p w14:paraId="2F463DA3" w14:textId="77777777" w:rsidR="00C94121" w:rsidRDefault="00C94121" w:rsidP="00C94121">
      <w:r>
        <w:t>Tal como elas possa se tornar!</w:t>
      </w:r>
    </w:p>
    <w:p w14:paraId="34B75861" w14:textId="77777777" w:rsidR="00C94121" w:rsidRDefault="00C94121" w:rsidP="00C94121">
      <w:r>
        <w:rPr>
          <w:b/>
          <w:bCs/>
          <w:vertAlign w:val="superscript"/>
        </w:rPr>
        <w:t>9</w:t>
      </w:r>
      <w:r w:rsidRPr="00E33FED">
        <w:t xml:space="preserve"> </w:t>
      </w:r>
      <w:r>
        <w:t>Mas Israel confia</w:t>
      </w:r>
    </w:p>
    <w:p w14:paraId="78C6439F" w14:textId="3F1BA99D" w:rsidR="00C94121" w:rsidRDefault="00C94121" w:rsidP="00C94121">
      <w:r>
        <w:t xml:space="preserve">No seu </w:t>
      </w:r>
      <w:r w:rsidR="00CF3156">
        <w:t>Senhor</w:t>
      </w:r>
      <w:r>
        <w:t xml:space="preserve">, </w:t>
      </w:r>
      <w:proofErr w:type="spellStart"/>
      <w:r>
        <w:t>amparo</w:t>
      </w:r>
      <w:r w:rsidR="000D6F7F">
        <w:t>_</w:t>
      </w:r>
      <w:r>
        <w:t>e</w:t>
      </w:r>
      <w:proofErr w:type="spellEnd"/>
      <w:r>
        <w:t xml:space="preserve"> proteção.</w:t>
      </w:r>
    </w:p>
    <w:p w14:paraId="691D286A" w14:textId="6B9DE581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 w:rsidRPr="00E33FED">
        <w:t xml:space="preserve"> </w:t>
      </w:r>
      <w:r>
        <w:t xml:space="preserve">A casa de Arão </w:t>
      </w:r>
      <w:proofErr w:type="spellStart"/>
      <w:proofErr w:type="gramStart"/>
      <w:r>
        <w:t>protege,</w:t>
      </w:r>
      <w:r w:rsidR="000D6F7F">
        <w:t>_</w:t>
      </w:r>
      <w:proofErr w:type="gramEnd"/>
      <w:r>
        <w:t>assim</w:t>
      </w:r>
      <w:proofErr w:type="spellEnd"/>
      <w:r>
        <w:t>,</w:t>
      </w:r>
    </w:p>
    <w:p w14:paraId="1EA45BE0" w14:textId="287EA4D0" w:rsidR="00C94121" w:rsidRDefault="00C94121" w:rsidP="00C94121">
      <w:r>
        <w:t xml:space="preserve">Pois no </w:t>
      </w:r>
      <w:r w:rsidR="00CF3156">
        <w:t>Senhor</w:t>
      </w:r>
      <w:r>
        <w:t xml:space="preserve"> confia.</w:t>
      </w:r>
    </w:p>
    <w:p w14:paraId="22657366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2908CD6C" w14:textId="2B87CDC1" w:rsidR="00C94121" w:rsidRDefault="00C94121" w:rsidP="00C94121">
      <w:r>
        <w:rPr>
          <w:b/>
          <w:bCs/>
          <w:vertAlign w:val="superscript"/>
        </w:rPr>
        <w:t>1</w:t>
      </w:r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 xml:space="preserve">Confia no </w:t>
      </w:r>
      <w:r w:rsidR="00CF3156">
        <w:t>Senhor</w:t>
      </w:r>
      <w:r>
        <w:t xml:space="preserve"> quem </w:t>
      </w:r>
      <w:proofErr w:type="spellStart"/>
      <w:r>
        <w:t>teme</w:t>
      </w:r>
      <w:r w:rsidR="000D6F7F">
        <w:t>_</w:t>
      </w:r>
      <w:r>
        <w:t>a</w:t>
      </w:r>
      <w:proofErr w:type="spellEnd"/>
      <w:r>
        <w:t xml:space="preserve"> </w:t>
      </w:r>
      <w:r w:rsidR="00C10384">
        <w:t>Deus</w:t>
      </w:r>
      <w:r>
        <w:t>;</w:t>
      </w:r>
    </w:p>
    <w:p w14:paraId="51BD7902" w14:textId="5DCC06E6" w:rsidR="00C94121" w:rsidRDefault="00C94121" w:rsidP="00C94121">
      <w:proofErr w:type="spellStart"/>
      <w:r>
        <w:t>Ele</w:t>
      </w:r>
      <w:r w:rsidR="000D6F7F">
        <w:t>_</w:t>
      </w:r>
      <w:r>
        <w:t>é</w:t>
      </w:r>
      <w:proofErr w:type="spellEnd"/>
      <w:r>
        <w:t xml:space="preserve"> o seu </w:t>
      </w:r>
      <w:proofErr w:type="spellStart"/>
      <w:r>
        <w:t>amparo</w:t>
      </w:r>
      <w:r w:rsidR="000D6F7F">
        <w:t>_</w:t>
      </w:r>
      <w:r>
        <w:t>e</w:t>
      </w:r>
      <w:proofErr w:type="spellEnd"/>
      <w:r>
        <w:t xml:space="preserve"> proteção.</w:t>
      </w:r>
    </w:p>
    <w:p w14:paraId="6CD81438" w14:textId="29EEDC8D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 w:rsidRPr="00E33FED">
        <w:t xml:space="preserve"> </w:t>
      </w:r>
      <w:r>
        <w:t>De nós tem-</w:t>
      </w:r>
      <w:r w:rsidR="008E21C1">
        <w:t>s</w:t>
      </w:r>
      <w:r>
        <w:t>e lembrado</w:t>
      </w:r>
      <w:r w:rsidR="008E21C1">
        <w:t>.</w:t>
      </w:r>
    </w:p>
    <w:p w14:paraId="388CA806" w14:textId="430A9F2E" w:rsidR="00C94121" w:rsidRDefault="00C94121" w:rsidP="00C94121">
      <w:r>
        <w:t xml:space="preserve">Assim, nos </w:t>
      </w:r>
      <w:proofErr w:type="spellStart"/>
      <w:r>
        <w:t>abençoará</w:t>
      </w:r>
      <w:r w:rsidR="000D6F7F">
        <w:t>_</w:t>
      </w:r>
      <w:r>
        <w:t>o</w:t>
      </w:r>
      <w:proofErr w:type="spellEnd"/>
      <w:r>
        <w:t xml:space="preserve"> </w:t>
      </w:r>
      <w:r w:rsidR="00CF3156">
        <w:t>Senhor</w:t>
      </w:r>
      <w:r>
        <w:t>;</w:t>
      </w:r>
    </w:p>
    <w:p w14:paraId="0716B571" w14:textId="7AAC165C" w:rsidR="00C94121" w:rsidRDefault="00C94121" w:rsidP="00C94121">
      <w:r>
        <w:lastRenderedPageBreak/>
        <w:t xml:space="preserve">A casa </w:t>
      </w:r>
      <w:proofErr w:type="spellStart"/>
      <w:r>
        <w:t>de</w:t>
      </w:r>
      <w:r w:rsidR="000D6F7F">
        <w:t>_</w:t>
      </w:r>
      <w:r>
        <w:t>Israel</w:t>
      </w:r>
      <w:proofErr w:type="spellEnd"/>
      <w:r>
        <w:t xml:space="preserve"> e de Arão</w:t>
      </w:r>
      <w:r w:rsidR="008E21C1">
        <w:t>;</w:t>
      </w:r>
    </w:p>
    <w:p w14:paraId="0D3B5991" w14:textId="4A436230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 w:rsidRPr="00E33FED">
        <w:t xml:space="preserve"> </w:t>
      </w:r>
      <w:proofErr w:type="spellStart"/>
      <w:r>
        <w:t>Tanto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pequeno</w:t>
      </w:r>
      <w:r w:rsidR="000D6F7F">
        <w:t>_</w:t>
      </w:r>
      <w:r>
        <w:t>e</w:t>
      </w:r>
      <w:r w:rsidR="000D6F7F">
        <w:t>_</w:t>
      </w:r>
      <w:r>
        <w:t>o</w:t>
      </w:r>
      <w:proofErr w:type="spellEnd"/>
      <w:r>
        <w:t xml:space="preserve"> grande.</w:t>
      </w:r>
    </w:p>
    <w:p w14:paraId="38E7B4EA" w14:textId="77777777" w:rsidR="00C94121" w:rsidRDefault="00C94121" w:rsidP="00C53551">
      <w:pPr>
        <w:pStyle w:val="Numeraodeestrofe"/>
      </w:pPr>
      <w:r>
        <w:t>5</w:t>
      </w:r>
      <w:r>
        <w:tab/>
      </w:r>
    </w:p>
    <w:p w14:paraId="2C14596A" w14:textId="1526FEC8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4</w:t>
      </w:r>
      <w:r w:rsidRPr="00E33FED">
        <w:t xml:space="preserve"> </w:t>
      </w:r>
      <w:r>
        <w:t xml:space="preserve">Que o </w:t>
      </w:r>
      <w:r w:rsidR="00CF3156">
        <w:t>Senhor</w:t>
      </w:r>
      <w:r>
        <w:t xml:space="preserve"> </w:t>
      </w:r>
      <w:proofErr w:type="spellStart"/>
      <w:r>
        <w:t>aumente</w:t>
      </w:r>
      <w:r w:rsidR="000D6F7F">
        <w:t>_</w:t>
      </w:r>
      <w:r>
        <w:t>o</w:t>
      </w:r>
      <w:proofErr w:type="spellEnd"/>
      <w:r>
        <w:t xml:space="preserve"> bendizer</w:t>
      </w:r>
    </w:p>
    <w:p w14:paraId="23B6FA45" w14:textId="77777777" w:rsidR="00C94121" w:rsidRDefault="00C94121" w:rsidP="00C94121">
      <w:r>
        <w:t>Por sobre vós e vossas gerações.</w:t>
      </w:r>
    </w:p>
    <w:p w14:paraId="3DABFCD6" w14:textId="63259CA8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</w:t>
      </w:r>
      <w:r w:rsidRPr="00E33FED">
        <w:t xml:space="preserve"> </w:t>
      </w:r>
      <w:r>
        <w:t xml:space="preserve">De </w:t>
      </w:r>
      <w:r w:rsidR="00C10384">
        <w:t>Deus</w:t>
      </w:r>
      <w:r>
        <w:t xml:space="preserve"> vós sois benditos,</w:t>
      </w:r>
    </w:p>
    <w:p w14:paraId="0A0F7A6F" w14:textId="374C07DE" w:rsidR="00C94121" w:rsidRDefault="00C94121" w:rsidP="00C94121">
      <w:r>
        <w:t xml:space="preserve">Que fez o céu </w:t>
      </w:r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terra</w:t>
      </w:r>
      <w:r w:rsidR="008E21C1">
        <w:t xml:space="preserve"> </w:t>
      </w:r>
      <w:r>
        <w:t>fez também.</w:t>
      </w:r>
    </w:p>
    <w:p w14:paraId="0ED89BE4" w14:textId="178FF954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6</w:t>
      </w:r>
      <w:r w:rsidRPr="00E33FED">
        <w:t xml:space="preserve"> </w:t>
      </w:r>
      <w:r>
        <w:t xml:space="preserve">O céu é do </w:t>
      </w:r>
      <w:r w:rsidR="00CF3156">
        <w:t>Senhor</w:t>
      </w:r>
      <w:r>
        <w:t xml:space="preserve">, </w:t>
      </w:r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terra Deus</w:t>
      </w:r>
    </w:p>
    <w:p w14:paraId="26E129B6" w14:textId="4623676E" w:rsidR="00C94121" w:rsidRDefault="00C94121" w:rsidP="00C94121">
      <w:r>
        <w:t xml:space="preserve">Legou aos filhos </w:t>
      </w:r>
      <w:proofErr w:type="spellStart"/>
      <w:r>
        <w:t>de</w:t>
      </w:r>
      <w:r w:rsidR="000D6F7F">
        <w:t>_</w:t>
      </w:r>
      <w:r>
        <w:t>homens</w:t>
      </w:r>
      <w:proofErr w:type="spellEnd"/>
      <w:r>
        <w:t>.</w:t>
      </w:r>
    </w:p>
    <w:p w14:paraId="2709E138" w14:textId="77777777" w:rsidR="00C94121" w:rsidRDefault="00C94121" w:rsidP="00C53551">
      <w:pPr>
        <w:pStyle w:val="Numeraodeestrofe"/>
      </w:pPr>
      <w:r>
        <w:t>6</w:t>
      </w:r>
      <w:r>
        <w:tab/>
      </w:r>
    </w:p>
    <w:p w14:paraId="4111DA5D" w14:textId="6FE403D5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 w:rsidRPr="00E33FED">
        <w:t xml:space="preserve"> </w:t>
      </w:r>
      <w:r>
        <w:t>Os mortos, no lugar que não tem som</w:t>
      </w:r>
      <w:r w:rsidR="008E21C1">
        <w:t>,</w:t>
      </w:r>
    </w:p>
    <w:p w14:paraId="64F30464" w14:textId="40106258" w:rsidR="00C94121" w:rsidRDefault="00C94121" w:rsidP="00C94121">
      <w:r>
        <w:t xml:space="preserve">Não podem dar o seu louvor a </w:t>
      </w:r>
      <w:r w:rsidR="00C10384">
        <w:t>Deus</w:t>
      </w:r>
      <w:r>
        <w:t>.</w:t>
      </w:r>
    </w:p>
    <w:p w14:paraId="59FC4BAA" w14:textId="77777777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 w:rsidRPr="00E33FED">
        <w:t xml:space="preserve"> </w:t>
      </w:r>
      <w:r>
        <w:t>Porém, não somos assim:</w:t>
      </w:r>
    </w:p>
    <w:p w14:paraId="3EEFA2B5" w14:textId="29B0DB5A" w:rsidR="00C94121" w:rsidRDefault="00C94121" w:rsidP="00C94121">
      <w:r>
        <w:t xml:space="preserve">Nós bendiremos sempre ao </w:t>
      </w:r>
      <w:r w:rsidR="00CF3156">
        <w:t>Senhor</w:t>
      </w:r>
    </w:p>
    <w:p w14:paraId="0A41CD74" w14:textId="16BAEDF0" w:rsidR="00C94121" w:rsidRDefault="00C94121" w:rsidP="00C94121">
      <w:proofErr w:type="spellStart"/>
      <w:r>
        <w:t>Agora</w:t>
      </w:r>
      <w:r w:rsidR="000D6F7F">
        <w:t>_</w:t>
      </w:r>
      <w:r>
        <w:t>e</w:t>
      </w:r>
      <w:proofErr w:type="spellEnd"/>
      <w:r>
        <w:t xml:space="preserve"> para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proofErr w:type="gramStart"/>
      <w:r>
        <w:t>sempre,</w:t>
      </w:r>
      <w:r w:rsidR="000D6F7F">
        <w:t>_</w:t>
      </w:r>
      <w:proofErr w:type="gramEnd"/>
      <w:r>
        <w:t>enfim</w:t>
      </w:r>
      <w:proofErr w:type="spellEnd"/>
      <w:r>
        <w:t>!</w:t>
      </w:r>
    </w:p>
    <w:p w14:paraId="19738A7F" w14:textId="379BA311" w:rsidR="00C94121" w:rsidRDefault="00C94121" w:rsidP="00C94121">
      <w:r>
        <w:t>Louvai, oh, aleluia!</w:t>
      </w:r>
    </w:p>
    <w:p w14:paraId="68CBA661" w14:textId="2B619607" w:rsidR="00C94121" w:rsidRDefault="00C94121" w:rsidP="00C94121"/>
    <w:p w14:paraId="59C54417" w14:textId="7FD20403" w:rsidR="00C94121" w:rsidRDefault="00C94121" w:rsidP="00C94121"/>
    <w:p w14:paraId="7D4DFDAE" w14:textId="4A6A78A3" w:rsidR="00C94121" w:rsidRPr="00FA76D7" w:rsidRDefault="00C94121" w:rsidP="00C94121">
      <w:pPr>
        <w:pStyle w:val="Ttulo1"/>
      </w:pPr>
      <w:bookmarkStart w:id="119" w:name="_Toc112644821"/>
      <w:r w:rsidRPr="00FA76D7">
        <w:t>Salmo 116A</w:t>
      </w:r>
      <w:bookmarkEnd w:id="119"/>
    </w:p>
    <w:p w14:paraId="340A051B" w14:textId="77777777" w:rsidR="00C94121" w:rsidRDefault="00C94121" w:rsidP="00C94121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  </w:t>
      </w:r>
    </w:p>
    <w:p w14:paraId="7F72B140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6E06D949" w14:textId="6431AD54" w:rsidR="00C94121" w:rsidRDefault="00C94121" w:rsidP="00C94121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proofErr w:type="spellStart"/>
      <w:r>
        <w:t>Amo</w:t>
      </w:r>
      <w:r w:rsidR="000D6F7F">
        <w:t>_</w:t>
      </w:r>
      <w:r>
        <w:t>o</w:t>
      </w:r>
      <w:proofErr w:type="spellEnd"/>
      <w:r>
        <w:t xml:space="preserve"> </w:t>
      </w:r>
      <w:r w:rsidR="00CF3156">
        <w:t>Senhor</w:t>
      </w:r>
      <w:r>
        <w:t xml:space="preserve">, pois </w:t>
      </w:r>
      <w:proofErr w:type="spellStart"/>
      <w:r>
        <w:t>ouve</w:t>
      </w:r>
      <w:r w:rsidR="000D6F7F">
        <w:t>_</w:t>
      </w:r>
      <w:r>
        <w:t>a</w:t>
      </w:r>
      <w:proofErr w:type="spellEnd"/>
      <w:r>
        <w:t xml:space="preserve"> minha voz</w:t>
      </w:r>
      <w:r w:rsidR="00CD5FDE">
        <w:t>;</w:t>
      </w:r>
    </w:p>
    <w:p w14:paraId="17CABB3C" w14:textId="2877CE47" w:rsidR="00C94121" w:rsidRDefault="00C94121" w:rsidP="00C94121">
      <w:r>
        <w:t xml:space="preserve">A minha </w:t>
      </w:r>
      <w:proofErr w:type="spellStart"/>
      <w:r>
        <w:t>súplica</w:t>
      </w:r>
      <w:r w:rsidR="000D6F7F">
        <w:t>_</w:t>
      </w:r>
      <w:r>
        <w:t>o</w:t>
      </w:r>
      <w:proofErr w:type="spellEnd"/>
      <w:r>
        <w:t xml:space="preserve"> Senhor escuta</w:t>
      </w:r>
      <w:r w:rsidR="00CD5FDE">
        <w:t>.</w:t>
      </w:r>
    </w:p>
    <w:p w14:paraId="577DAE0F" w14:textId="08280FDE" w:rsidR="00C94121" w:rsidRDefault="00C94121" w:rsidP="00C94121">
      <w:r w:rsidRPr="00BA4CE3">
        <w:rPr>
          <w:b/>
          <w:bCs/>
          <w:vertAlign w:val="superscript"/>
        </w:rPr>
        <w:t>2</w:t>
      </w:r>
      <w:r>
        <w:t xml:space="preserve"> Pois inclinou </w:t>
      </w:r>
      <w:proofErr w:type="gramStart"/>
      <w:r>
        <w:t>pra</w:t>
      </w:r>
      <w:proofErr w:type="gramEnd"/>
      <w:r>
        <w:t xml:space="preserve"> mim os seus ouvidos</w:t>
      </w:r>
      <w:r w:rsidR="00CD5FDE">
        <w:t>;</w:t>
      </w:r>
    </w:p>
    <w:p w14:paraId="0B8B574F" w14:textId="59C70681" w:rsidR="00C94121" w:rsidRDefault="00C94121" w:rsidP="00C94121">
      <w:r>
        <w:t xml:space="preserve">A </w:t>
      </w:r>
      <w:proofErr w:type="spellStart"/>
      <w:r>
        <w:t>Ele</w:t>
      </w:r>
      <w:r w:rsidR="000D6F7F">
        <w:t>_</w:t>
      </w:r>
      <w:r>
        <w:t>invocarei</w:t>
      </w:r>
      <w:proofErr w:type="spellEnd"/>
      <w:r>
        <w:t xml:space="preserve"> em meu viver</w:t>
      </w:r>
      <w:r w:rsidR="00CD5FDE">
        <w:t>.</w:t>
      </w:r>
    </w:p>
    <w:p w14:paraId="7BA12DB7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7163B246" w14:textId="77777777" w:rsidR="00C94121" w:rsidRDefault="00C94121" w:rsidP="00C94121">
      <w:r w:rsidRPr="00BA4CE3">
        <w:rPr>
          <w:b/>
          <w:bCs/>
          <w:vertAlign w:val="superscript"/>
        </w:rPr>
        <w:t>3</w:t>
      </w:r>
      <w:r>
        <w:t xml:space="preserve"> Laços de morte vieram me cercar,</w:t>
      </w:r>
    </w:p>
    <w:p w14:paraId="18BB1DBF" w14:textId="27E782D1" w:rsidR="00C94121" w:rsidRDefault="00C94121" w:rsidP="00C94121">
      <w:proofErr w:type="spellStart"/>
      <w:r>
        <w:t>De</w:t>
      </w:r>
      <w:r w:rsidR="000D6F7F">
        <w:t>_</w:t>
      </w:r>
      <w:r>
        <w:t>angústias</w:t>
      </w:r>
      <w:proofErr w:type="spellEnd"/>
      <w:r>
        <w:t xml:space="preserve"> do inferno fui tomado</w:t>
      </w:r>
      <w:r w:rsidR="00CD5FDE">
        <w:t>.</w:t>
      </w:r>
    </w:p>
    <w:p w14:paraId="5D70D4AB" w14:textId="43FB3D09" w:rsidR="00C94121" w:rsidRDefault="00C94121" w:rsidP="00C94121">
      <w:proofErr w:type="spellStart"/>
      <w:r>
        <w:t>Me</w:t>
      </w:r>
      <w:r w:rsidR="000D6F7F">
        <w:t>_</w:t>
      </w:r>
      <w:r>
        <w:t>entristeci</w:t>
      </w:r>
      <w:proofErr w:type="spellEnd"/>
      <w:r>
        <w:t>, fiquei atribulado</w:t>
      </w:r>
    </w:p>
    <w:p w14:paraId="4C9B8B5F" w14:textId="677C8DD8" w:rsidR="00C94121" w:rsidRDefault="00C94121" w:rsidP="00C94121">
      <w:r w:rsidRPr="00BA4CE3">
        <w:rPr>
          <w:b/>
          <w:bCs/>
          <w:vertAlign w:val="superscript"/>
        </w:rPr>
        <w:t>4</w:t>
      </w:r>
      <w:r>
        <w:t xml:space="preserve"> </w:t>
      </w:r>
      <w:proofErr w:type="spellStart"/>
      <w:r>
        <w:t>E</w:t>
      </w:r>
      <w:r w:rsidR="000D6F7F">
        <w:t>_</w:t>
      </w:r>
      <w:r>
        <w:t>ao</w:t>
      </w:r>
      <w:proofErr w:type="spellEnd"/>
      <w:r>
        <w:t xml:space="preserve"> nome do </w:t>
      </w:r>
      <w:r w:rsidR="00CF3156">
        <w:t>Senhor</w:t>
      </w:r>
      <w:r>
        <w:t xml:space="preserve"> eu invoquei</w:t>
      </w:r>
      <w:r w:rsidR="00CD5FDE">
        <w:t>.</w:t>
      </w:r>
    </w:p>
    <w:p w14:paraId="063EA0E5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2BAF1B74" w14:textId="1DF5391C" w:rsidR="00C94121" w:rsidRDefault="00C94121" w:rsidP="00C94121">
      <w:r>
        <w:t xml:space="preserve">“Vem, meu </w:t>
      </w:r>
      <w:r w:rsidR="00CF3156">
        <w:t>Senhor</w:t>
      </w:r>
      <w:r>
        <w:t xml:space="preserve">,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libertar</w:t>
      </w:r>
      <w:r w:rsidR="00CD5FDE">
        <w:t>!</w:t>
      </w:r>
      <w:r>
        <w:t>”</w:t>
      </w:r>
    </w:p>
    <w:p w14:paraId="77BCF5B2" w14:textId="6924A98A" w:rsidR="00C94121" w:rsidRDefault="00C94121" w:rsidP="00C94121">
      <w:r w:rsidRPr="00246807">
        <w:rPr>
          <w:b/>
          <w:bCs/>
          <w:vertAlign w:val="superscript"/>
        </w:rPr>
        <w:t>5</w:t>
      </w:r>
      <w:r>
        <w:t xml:space="preserve"> </w:t>
      </w:r>
      <w:proofErr w:type="spellStart"/>
      <w:r>
        <w:t>Justo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Senhor e muito compassivo</w:t>
      </w:r>
      <w:r w:rsidR="00CD5FDE">
        <w:t>;</w:t>
      </w:r>
    </w:p>
    <w:p w14:paraId="272AB596" w14:textId="344DC5CB" w:rsidR="00C94121" w:rsidRDefault="00C94121" w:rsidP="00C94121">
      <w:proofErr w:type="spellStart"/>
      <w:r>
        <w:t>Misericordioso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nosso Deus, sim</w:t>
      </w:r>
      <w:r w:rsidR="00CD5FDE">
        <w:t>,</w:t>
      </w:r>
    </w:p>
    <w:p w14:paraId="2C850227" w14:textId="396D0B00" w:rsidR="00C94121" w:rsidRDefault="00C94121" w:rsidP="00C94121">
      <w:r w:rsidRPr="005B3D4F">
        <w:rPr>
          <w:b/>
          <w:bCs/>
          <w:vertAlign w:val="superscript"/>
        </w:rPr>
        <w:t>6</w:t>
      </w:r>
      <w:r>
        <w:t xml:space="preserve"> E pelos simples Ele velará</w:t>
      </w:r>
      <w:r w:rsidR="00CD5FDE">
        <w:t>.</w:t>
      </w:r>
    </w:p>
    <w:p w14:paraId="05B050A9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5813299A" w14:textId="5A21A69D" w:rsidR="00C94121" w:rsidRDefault="00C94121" w:rsidP="00C94121">
      <w:proofErr w:type="spellStart"/>
      <w:r>
        <w:t>Prostrado</w:t>
      </w:r>
      <w:r w:rsidR="000D6F7F">
        <w:t>_</w:t>
      </w:r>
      <w:r>
        <w:t>estava</w:t>
      </w:r>
      <w:proofErr w:type="spellEnd"/>
      <w:r>
        <w:t>, e Deus me salvou</w:t>
      </w:r>
      <w:r w:rsidR="00CD5FDE">
        <w:t>.</w:t>
      </w:r>
    </w:p>
    <w:p w14:paraId="722FDA59" w14:textId="1A404675" w:rsidR="00C94121" w:rsidRDefault="00C94121" w:rsidP="00C94121">
      <w:r w:rsidRPr="00246807">
        <w:rPr>
          <w:b/>
          <w:bCs/>
          <w:vertAlign w:val="superscript"/>
        </w:rPr>
        <w:t>7</w:t>
      </w:r>
      <w:r>
        <w:t xml:space="preserve"> Volta,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, </w:t>
      </w:r>
      <w:proofErr w:type="spellStart"/>
      <w:r>
        <w:t>para</w:t>
      </w:r>
      <w:r w:rsidR="000D6F7F">
        <w:t>_</w:t>
      </w:r>
      <w:r>
        <w:t>o</w:t>
      </w:r>
      <w:proofErr w:type="spellEnd"/>
      <w:r>
        <w:t xml:space="preserve"> teu sossego,</w:t>
      </w:r>
    </w:p>
    <w:p w14:paraId="30D88DA1" w14:textId="3E9E8DA2" w:rsidR="00C94121" w:rsidRDefault="00C94121" w:rsidP="00C94121">
      <w:r>
        <w:t xml:space="preserve">Pois o </w:t>
      </w:r>
      <w:r w:rsidR="00CF3156">
        <w:t>Senhor</w:t>
      </w:r>
      <w:r>
        <w:t xml:space="preserve"> </w:t>
      </w:r>
      <w:proofErr w:type="spellStart"/>
      <w:r>
        <w:t>contigo</w:t>
      </w:r>
      <w:r w:rsidR="000D6F7F">
        <w:t>_</w:t>
      </w:r>
      <w:r>
        <w:t>é</w:t>
      </w:r>
      <w:proofErr w:type="spellEnd"/>
      <w:r>
        <w:t xml:space="preserve"> generoso</w:t>
      </w:r>
      <w:r w:rsidR="00CD5FDE">
        <w:t>.</w:t>
      </w:r>
    </w:p>
    <w:p w14:paraId="7EBE38B8" w14:textId="62F46FC2" w:rsidR="00C94121" w:rsidRDefault="00C94121" w:rsidP="00C94121">
      <w:r w:rsidRPr="00246807">
        <w:rPr>
          <w:b/>
          <w:bCs/>
          <w:vertAlign w:val="superscript"/>
        </w:rPr>
        <w:t>8</w:t>
      </w:r>
      <w:r>
        <w:t xml:space="preserve"> Da </w:t>
      </w:r>
      <w:proofErr w:type="spellStart"/>
      <w:r>
        <w:t>morte</w:t>
      </w:r>
      <w:r w:rsidR="000D6F7F">
        <w:t>_</w:t>
      </w:r>
      <w:r>
        <w:t>a</w:t>
      </w:r>
      <w:proofErr w:type="spellEnd"/>
      <w:r>
        <w:t xml:space="preserve"> minha alma Deus livrou</w:t>
      </w:r>
      <w:r w:rsidR="00CD5FDE">
        <w:t>.</w:t>
      </w:r>
    </w:p>
    <w:p w14:paraId="6292E5E0" w14:textId="77777777" w:rsidR="00C94121" w:rsidRDefault="00C94121" w:rsidP="00C53551">
      <w:pPr>
        <w:pStyle w:val="Numeraodeestrofe"/>
      </w:pPr>
      <w:r>
        <w:lastRenderedPageBreak/>
        <w:t>5</w:t>
      </w:r>
      <w:r>
        <w:tab/>
      </w:r>
    </w:p>
    <w:p w14:paraId="3889A61B" w14:textId="77777777" w:rsidR="00C94121" w:rsidRDefault="00C94121" w:rsidP="00C94121">
      <w:r>
        <w:t>Meus olhos tu poupaste de chorar,</w:t>
      </w:r>
    </w:p>
    <w:p w14:paraId="13B62A96" w14:textId="304FFD84" w:rsidR="00C94121" w:rsidRDefault="00C94121" w:rsidP="00C94121">
      <w:r>
        <w:t xml:space="preserve">Meus pés livraste de </w:t>
      </w:r>
      <w:proofErr w:type="spellStart"/>
      <w:r>
        <w:t>tropeço</w:t>
      </w:r>
      <w:r w:rsidR="000D6F7F">
        <w:t>_</w:t>
      </w:r>
      <w:r>
        <w:t>e</w:t>
      </w:r>
      <w:proofErr w:type="spellEnd"/>
      <w:r>
        <w:t xml:space="preserve"> queda</w:t>
      </w:r>
      <w:r w:rsidR="00CD5FDE">
        <w:t>.</w:t>
      </w:r>
    </w:p>
    <w:p w14:paraId="4E8C68A0" w14:textId="25897B82" w:rsidR="00C94121" w:rsidRDefault="00C94121" w:rsidP="00C94121">
      <w:r w:rsidRPr="00246807">
        <w:rPr>
          <w:b/>
          <w:bCs/>
          <w:vertAlign w:val="superscript"/>
        </w:rPr>
        <w:t>9</w:t>
      </w:r>
      <w:r>
        <w:t xml:space="preserve"> </w:t>
      </w:r>
      <w:r w:rsidR="00CF3156">
        <w:t>Senhor</w:t>
      </w:r>
      <w:r>
        <w:t>, meu Deus, na terra dos viventes,</w:t>
      </w:r>
    </w:p>
    <w:p w14:paraId="7B969B70" w14:textId="09A2AC0A" w:rsidR="00C94121" w:rsidRDefault="00C94121" w:rsidP="00C94121">
      <w:r>
        <w:t xml:space="preserve">Em tua presença, haverei </w:t>
      </w:r>
      <w:proofErr w:type="spellStart"/>
      <w:r>
        <w:t>de</w:t>
      </w:r>
      <w:r w:rsidR="000D6F7F">
        <w:t>_</w:t>
      </w:r>
      <w:r>
        <w:t>andar</w:t>
      </w:r>
      <w:proofErr w:type="spellEnd"/>
      <w:r>
        <w:t>.</w:t>
      </w:r>
    </w:p>
    <w:p w14:paraId="5BD6054E" w14:textId="77777777" w:rsidR="00C94121" w:rsidRDefault="00C94121" w:rsidP="00C53551">
      <w:pPr>
        <w:pStyle w:val="Numeraodeestrofe"/>
      </w:pPr>
      <w:r>
        <w:t>6</w:t>
      </w:r>
      <w:r>
        <w:tab/>
      </w:r>
    </w:p>
    <w:p w14:paraId="3C9677A6" w14:textId="08C8739D" w:rsidR="00C94121" w:rsidRDefault="00C94121" w:rsidP="00C94121">
      <w:r w:rsidRPr="00246807">
        <w:rPr>
          <w:b/>
          <w:bCs/>
          <w:vertAlign w:val="superscript"/>
        </w:rPr>
        <w:t>10</w:t>
      </w:r>
      <w:r>
        <w:t xml:space="preserve"> Eu cria, </w:t>
      </w:r>
      <w:proofErr w:type="spellStart"/>
      <w:r>
        <w:t>mesmo</w:t>
      </w:r>
      <w:r w:rsidR="000D6F7F">
        <w:t>_</w:t>
      </w:r>
      <w:r>
        <w:t>estando</w:t>
      </w:r>
      <w:proofErr w:type="spellEnd"/>
      <w:r>
        <w:t xml:space="preserve"> a dizer</w:t>
      </w:r>
    </w:p>
    <w:p w14:paraId="7378EDDF" w14:textId="17A26B76" w:rsidR="00C94121" w:rsidRDefault="00C94121" w:rsidP="00C94121">
      <w:r>
        <w:t>“Estive sobremodo afligido”</w:t>
      </w:r>
      <w:r w:rsidR="00CD5FDE">
        <w:t>.</w:t>
      </w:r>
    </w:p>
    <w:p w14:paraId="014A8AA9" w14:textId="3AB12A97" w:rsidR="00C94121" w:rsidRDefault="00C94121" w:rsidP="00C94121">
      <w:r w:rsidRPr="00246807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1</w:t>
      </w:r>
      <w:r>
        <w:t xml:space="preserve"> Eu </w:t>
      </w:r>
      <w:proofErr w:type="spellStart"/>
      <w:r>
        <w:t>disse</w:t>
      </w:r>
      <w:r w:rsidR="000D6F7F">
        <w:t>_</w:t>
      </w:r>
      <w:r>
        <w:t>enquanto</w:t>
      </w:r>
      <w:r w:rsidR="000D6F7F">
        <w:t>_</w:t>
      </w:r>
      <w:r>
        <w:t>estava</w:t>
      </w:r>
      <w:proofErr w:type="spellEnd"/>
      <w:r>
        <w:t xml:space="preserve"> perturbado:</w:t>
      </w:r>
    </w:p>
    <w:p w14:paraId="23B6389B" w14:textId="4D015593" w:rsidR="00C94121" w:rsidRDefault="00C94121" w:rsidP="00C94121">
      <w:r>
        <w:t>“Todos os homens mentirosos são”</w:t>
      </w:r>
      <w:r w:rsidR="00CD5FDE">
        <w:t>.</w:t>
      </w:r>
    </w:p>
    <w:p w14:paraId="20A66987" w14:textId="77777777" w:rsidR="00C94121" w:rsidRDefault="00C94121" w:rsidP="00C53551">
      <w:pPr>
        <w:pStyle w:val="Numeraodeestrofe"/>
      </w:pPr>
      <w:r>
        <w:t>7</w:t>
      </w:r>
      <w:r>
        <w:tab/>
      </w:r>
    </w:p>
    <w:p w14:paraId="2B2B2F82" w14:textId="7BA38618" w:rsidR="00C94121" w:rsidRDefault="00C94121" w:rsidP="00C94121">
      <w:r w:rsidRPr="00246807">
        <w:rPr>
          <w:b/>
          <w:bCs/>
          <w:vertAlign w:val="superscript"/>
        </w:rPr>
        <w:t>12</w:t>
      </w:r>
      <w:r>
        <w:t xml:space="preserve"> Ao meu </w:t>
      </w:r>
      <w:r w:rsidR="00CF3156">
        <w:t>Senhor</w:t>
      </w:r>
      <w:r>
        <w:t xml:space="preserve"> que devo lhe render</w:t>
      </w:r>
    </w:p>
    <w:p w14:paraId="32CA46B0" w14:textId="6ED8F1A6" w:rsidR="00C94121" w:rsidRDefault="00C94121" w:rsidP="00C94121">
      <w:r>
        <w:t xml:space="preserve">Por tantos benefícios que </w:t>
      </w:r>
      <w:proofErr w:type="spellStart"/>
      <w:r>
        <w:t>me</w:t>
      </w:r>
      <w:r w:rsidR="000D6F7F">
        <w:t>_</w:t>
      </w:r>
      <w:r>
        <w:t>entrega</w:t>
      </w:r>
      <w:proofErr w:type="spellEnd"/>
      <w:r>
        <w:t xml:space="preserve">?  </w:t>
      </w:r>
    </w:p>
    <w:p w14:paraId="15068F77" w14:textId="4844D911" w:rsidR="00C94121" w:rsidRDefault="00C94121" w:rsidP="00C94121">
      <w:r w:rsidRPr="00246807">
        <w:rPr>
          <w:b/>
          <w:bCs/>
          <w:vertAlign w:val="superscript"/>
        </w:rPr>
        <w:t>13</w:t>
      </w:r>
      <w:r>
        <w:t xml:space="preserve"> Da salva</w:t>
      </w:r>
      <w:r w:rsidRPr="00E94ECB">
        <w:t>ção o cálice e</w:t>
      </w:r>
      <w:r>
        <w:t>u tomo</w:t>
      </w:r>
      <w:r w:rsidR="00CD5FDE">
        <w:t>;</w:t>
      </w:r>
    </w:p>
    <w:p w14:paraId="37BA88EF" w14:textId="2A930617" w:rsidR="00C94121" w:rsidRDefault="00C94121" w:rsidP="00C94121">
      <w:r>
        <w:t xml:space="preserve">Ao nome do </w:t>
      </w:r>
      <w:r w:rsidR="00CF3156">
        <w:t>Senhor</w:t>
      </w:r>
      <w:r>
        <w:t xml:space="preserve"> invocarei.</w:t>
      </w:r>
    </w:p>
    <w:p w14:paraId="0A23F99A" w14:textId="77777777" w:rsidR="00C94121" w:rsidRDefault="00C94121" w:rsidP="00C53551">
      <w:pPr>
        <w:pStyle w:val="Numeraodeestrofe"/>
      </w:pPr>
      <w:r>
        <w:t>8</w:t>
      </w:r>
      <w:r>
        <w:tab/>
      </w:r>
    </w:p>
    <w:p w14:paraId="212B50BB" w14:textId="14483553" w:rsidR="00C94121" w:rsidRDefault="00C94121" w:rsidP="00C94121">
      <w:r w:rsidRPr="00246807">
        <w:rPr>
          <w:b/>
          <w:bCs/>
          <w:vertAlign w:val="superscript"/>
        </w:rPr>
        <w:t>14</w:t>
      </w:r>
      <w:r>
        <w:t xml:space="preserve"> Eu cumprirei meus votos ao </w:t>
      </w:r>
      <w:r w:rsidR="00CF3156">
        <w:t>Senhor</w:t>
      </w:r>
      <w:r w:rsidR="00CD5FDE">
        <w:t>,</w:t>
      </w:r>
    </w:p>
    <w:p w14:paraId="15C4C9DD" w14:textId="313263F4" w:rsidR="00C94121" w:rsidRDefault="00C94121" w:rsidP="00C94121">
      <w:r>
        <w:t>Sim, na presença do seu povo todo</w:t>
      </w:r>
      <w:r w:rsidR="00CD5FDE">
        <w:t>.</w:t>
      </w:r>
    </w:p>
    <w:p w14:paraId="3980D20B" w14:textId="1659BD83" w:rsidR="00C94121" w:rsidRDefault="00C94121" w:rsidP="00C94121">
      <w:r w:rsidRPr="00246807">
        <w:rPr>
          <w:b/>
          <w:bCs/>
          <w:vertAlign w:val="superscript"/>
        </w:rPr>
        <w:t>15</w:t>
      </w:r>
      <w:r>
        <w:t xml:space="preserve"> É </w:t>
      </w:r>
      <w:proofErr w:type="spellStart"/>
      <w:r>
        <w:t>preciosa</w:t>
      </w:r>
      <w:r w:rsidR="000D6F7F">
        <w:t>_</w:t>
      </w:r>
      <w:r>
        <w:t>a</w:t>
      </w:r>
      <w:proofErr w:type="spellEnd"/>
      <w:r>
        <w:t xml:space="preserve"> morte dos seus santos,</w:t>
      </w:r>
    </w:p>
    <w:p w14:paraId="1E06B0A9" w14:textId="168F5421" w:rsidR="00C94121" w:rsidRDefault="00C94121" w:rsidP="00C94121">
      <w:r>
        <w:t xml:space="preserve">Sim, </w:t>
      </w:r>
      <w:proofErr w:type="spellStart"/>
      <w:r>
        <w:t>preciosa</w:t>
      </w:r>
      <w:r w:rsidR="000D6F7F">
        <w:t>_</w:t>
      </w:r>
      <w:r>
        <w:t>aos</w:t>
      </w:r>
      <w:proofErr w:type="spellEnd"/>
      <w:r>
        <w:t xml:space="preserve"> olhos do </w:t>
      </w:r>
      <w:r w:rsidR="00CF3156">
        <w:t>Senhor</w:t>
      </w:r>
      <w:r>
        <w:t>.</w:t>
      </w:r>
    </w:p>
    <w:p w14:paraId="01B413DF" w14:textId="77777777" w:rsidR="00C94121" w:rsidRDefault="00C94121" w:rsidP="00C53551">
      <w:pPr>
        <w:pStyle w:val="Numeraodeestrofe"/>
      </w:pPr>
      <w:r>
        <w:t>9</w:t>
      </w:r>
      <w:r>
        <w:tab/>
      </w:r>
    </w:p>
    <w:p w14:paraId="746B08A2" w14:textId="75316752" w:rsidR="00C94121" w:rsidRDefault="00C94121" w:rsidP="00C94121">
      <w:r w:rsidRPr="00246807">
        <w:rPr>
          <w:b/>
          <w:bCs/>
          <w:vertAlign w:val="superscript"/>
        </w:rPr>
        <w:t>16</w:t>
      </w:r>
      <w:r>
        <w:t xml:space="preserve"> </w:t>
      </w:r>
      <w:r w:rsidR="00CF3156">
        <w:t>Senhor</w:t>
      </w:r>
      <w:r>
        <w:t>, deveras eu sou servo teu</w:t>
      </w:r>
      <w:r w:rsidR="00CD5FDE">
        <w:t>,</w:t>
      </w:r>
    </w:p>
    <w:p w14:paraId="493718A7" w14:textId="0355B346" w:rsidR="00C94121" w:rsidRDefault="00C94121" w:rsidP="00C94121">
      <w:r>
        <w:t>Teu servo, sim, e filho da tua serva</w:t>
      </w:r>
      <w:r w:rsidR="00CD5FDE">
        <w:t>.</w:t>
      </w:r>
    </w:p>
    <w:p w14:paraId="61B99B81" w14:textId="09CB28EC" w:rsidR="00C94121" w:rsidRDefault="00C94121" w:rsidP="00C94121">
      <w:r>
        <w:t>Minhas cadeias todas tu quebraste</w:t>
      </w:r>
      <w:r w:rsidR="00CD5FDE">
        <w:t>;</w:t>
      </w:r>
    </w:p>
    <w:p w14:paraId="288F7FBA" w14:textId="51EDAAD1" w:rsidR="00C94121" w:rsidRDefault="00C94121" w:rsidP="00C94121">
      <w:r>
        <w:t>Quebraste todas elas, ó Senhor</w:t>
      </w:r>
      <w:r w:rsidR="00CD5FDE">
        <w:t>.</w:t>
      </w:r>
    </w:p>
    <w:p w14:paraId="2423D093" w14:textId="77777777" w:rsidR="00C94121" w:rsidRDefault="00C94121" w:rsidP="00C53551">
      <w:pPr>
        <w:pStyle w:val="Numeraodeestrofe"/>
      </w:pPr>
      <w:r>
        <w:t>10</w:t>
      </w:r>
      <w:r>
        <w:tab/>
      </w:r>
    </w:p>
    <w:p w14:paraId="0D054E41" w14:textId="449514C1" w:rsidR="00C94121" w:rsidRDefault="00C94121" w:rsidP="00C94121">
      <w:r w:rsidRPr="00246807">
        <w:rPr>
          <w:b/>
          <w:bCs/>
          <w:vertAlign w:val="superscript"/>
        </w:rPr>
        <w:t>17</w:t>
      </w:r>
      <w:r>
        <w:t xml:space="preserve"> E sacrifícios </w:t>
      </w:r>
      <w:proofErr w:type="spellStart"/>
      <w:r>
        <w:t>te</w:t>
      </w:r>
      <w:r w:rsidR="000D6F7F">
        <w:t>_</w:t>
      </w:r>
      <w:r>
        <w:t>oferecerei</w:t>
      </w:r>
      <w:proofErr w:type="spellEnd"/>
      <w:r w:rsidR="00CD5FDE">
        <w:t>,</w:t>
      </w:r>
    </w:p>
    <w:p w14:paraId="1F97C598" w14:textId="2B6BEA94" w:rsidR="00C94121" w:rsidRDefault="00C94121" w:rsidP="00C94121">
      <w:r w:rsidRPr="0092102D">
        <w:t>Sim,</w:t>
      </w:r>
      <w:r>
        <w:rPr>
          <w:b/>
          <w:bCs/>
          <w:vertAlign w:val="superscript"/>
        </w:rPr>
        <w:t xml:space="preserve"> </w:t>
      </w:r>
      <w:r>
        <w:t>sacrifícios de ações de graças</w:t>
      </w:r>
      <w:r w:rsidR="00CD5FDE">
        <w:t>.</w:t>
      </w:r>
    </w:p>
    <w:p w14:paraId="1C84119E" w14:textId="0169DF04" w:rsidR="00C94121" w:rsidRDefault="00C94121" w:rsidP="00C94121">
      <w:r>
        <w:t>Ó meu Senhor, teu nome eu invoco</w:t>
      </w:r>
      <w:r w:rsidR="00CD5FDE">
        <w:t>;</w:t>
      </w:r>
    </w:p>
    <w:p w14:paraId="11A4931F" w14:textId="000B1739" w:rsidR="00C94121" w:rsidRDefault="00C94121" w:rsidP="00C94121">
      <w:r>
        <w:t xml:space="preserve">Sim, ó Senhor, teu </w:t>
      </w:r>
      <w:proofErr w:type="spellStart"/>
      <w:r>
        <w:t>nome</w:t>
      </w:r>
      <w:r w:rsidR="000D6F7F">
        <w:t>_</w:t>
      </w:r>
      <w:r>
        <w:t>invocarei</w:t>
      </w:r>
      <w:proofErr w:type="spellEnd"/>
      <w:r>
        <w:t>.</w:t>
      </w:r>
    </w:p>
    <w:p w14:paraId="71ACD2FE" w14:textId="77777777" w:rsidR="00C94121" w:rsidRDefault="00C94121" w:rsidP="00C53551">
      <w:pPr>
        <w:pStyle w:val="Numeraodeestrofe"/>
      </w:pPr>
      <w:r>
        <w:t>11</w:t>
      </w:r>
      <w:r>
        <w:tab/>
      </w:r>
    </w:p>
    <w:p w14:paraId="0E274619" w14:textId="18CAAD57" w:rsidR="00C94121" w:rsidRDefault="00C94121" w:rsidP="00C94121">
      <w:r w:rsidRPr="00246807">
        <w:rPr>
          <w:b/>
          <w:bCs/>
          <w:vertAlign w:val="superscript"/>
        </w:rPr>
        <w:t>18</w:t>
      </w:r>
      <w:r>
        <w:t xml:space="preserve"> Eu cumprirei meus votos ao </w:t>
      </w:r>
      <w:r w:rsidR="00CF3156">
        <w:t>Senhor</w:t>
      </w:r>
      <w:r w:rsidR="00CD5FDE">
        <w:t>,</w:t>
      </w:r>
    </w:p>
    <w:p w14:paraId="13B8EF3F" w14:textId="6329EEBC" w:rsidR="00C94121" w:rsidRDefault="00C94121" w:rsidP="00C94121">
      <w:r>
        <w:t>Sim, na presença do seu povo todo</w:t>
      </w:r>
      <w:r w:rsidR="00CD5FDE">
        <w:t>,</w:t>
      </w:r>
    </w:p>
    <w:p w14:paraId="38BF0646" w14:textId="102CF2D9" w:rsidR="00C94121" w:rsidRDefault="00C94121" w:rsidP="00C94121">
      <w:r w:rsidRPr="00246807">
        <w:rPr>
          <w:b/>
          <w:bCs/>
          <w:vertAlign w:val="superscript"/>
        </w:rPr>
        <w:t>19</w:t>
      </w:r>
      <w:r>
        <w:t xml:space="preserve"> Nos átrios do </w:t>
      </w:r>
      <w:r w:rsidR="00CF3156">
        <w:t>Senhor</w:t>
      </w:r>
      <w:r>
        <w:t>, na sua Casa,</w:t>
      </w:r>
    </w:p>
    <w:p w14:paraId="136082B9" w14:textId="77777777" w:rsidR="00C94121" w:rsidRDefault="00C94121" w:rsidP="00C94121">
      <w:r>
        <w:t>Em ti, Jerusalém. Aleluia!</w:t>
      </w:r>
    </w:p>
    <w:p w14:paraId="36F0E93E" w14:textId="77777777" w:rsidR="00C94121" w:rsidRDefault="00C94121" w:rsidP="00C94121"/>
    <w:p w14:paraId="7B83B6AE" w14:textId="26CEE36F" w:rsidR="00C94121" w:rsidRDefault="00C94121" w:rsidP="00CA5749"/>
    <w:p w14:paraId="55A681A2" w14:textId="1F262CBF" w:rsidR="00C94121" w:rsidRPr="00FA76D7" w:rsidRDefault="00C94121" w:rsidP="00C94121">
      <w:pPr>
        <w:pStyle w:val="Ttulo1"/>
      </w:pPr>
      <w:bookmarkStart w:id="120" w:name="_Toc112644824"/>
      <w:r w:rsidRPr="00FA76D7">
        <w:t>Salmo 117A</w:t>
      </w:r>
      <w:bookmarkEnd w:id="120"/>
    </w:p>
    <w:p w14:paraId="6FC7F5D2" w14:textId="77777777" w:rsidR="00C94121" w:rsidRDefault="00C94121" w:rsidP="00C94121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 </w:t>
      </w:r>
    </w:p>
    <w:p w14:paraId="652E6E8D" w14:textId="77777777" w:rsidR="00C94121" w:rsidRPr="00FA76D7" w:rsidRDefault="00C94121" w:rsidP="00C94121"/>
    <w:p w14:paraId="4153FB67" w14:textId="455A2E34" w:rsidR="00C94121" w:rsidRPr="00FA76D7" w:rsidRDefault="00C94121" w:rsidP="00C94121">
      <w:r w:rsidRPr="001204A8">
        <w:rPr>
          <w:b/>
          <w:bCs/>
          <w:vertAlign w:val="superscript"/>
        </w:rPr>
        <w:lastRenderedPageBreak/>
        <w:t>1</w:t>
      </w:r>
      <w:r w:rsidRPr="00FA76D7">
        <w:t xml:space="preserve"> Vós todas as nações, louvai</w:t>
      </w:r>
      <w:r w:rsidR="00A32386">
        <w:t>!</w:t>
      </w:r>
    </w:p>
    <w:p w14:paraId="4DE072A3" w14:textId="5CC17E39" w:rsidR="00C94121" w:rsidRPr="00FA76D7" w:rsidRDefault="00C94121" w:rsidP="00C94121">
      <w:r w:rsidRPr="00FA76D7">
        <w:t>Ó povos, ao Senhor cantai</w:t>
      </w:r>
      <w:r w:rsidR="00A32386">
        <w:t>!</w:t>
      </w:r>
    </w:p>
    <w:p w14:paraId="369AB759" w14:textId="36624187" w:rsidR="00C94121" w:rsidRPr="00FA76D7" w:rsidRDefault="00C94121" w:rsidP="00C94121">
      <w:r w:rsidRPr="001204A8">
        <w:rPr>
          <w:b/>
          <w:bCs/>
          <w:vertAlign w:val="superscript"/>
        </w:rPr>
        <w:t>2</w:t>
      </w:r>
      <w:r w:rsidRPr="00FA76D7">
        <w:t xml:space="preserve"> Mui </w:t>
      </w:r>
      <w:proofErr w:type="spellStart"/>
      <w:r w:rsidRPr="00FA76D7">
        <w:t>grande</w:t>
      </w:r>
      <w:r w:rsidR="000D6F7F">
        <w:t>_</w:t>
      </w:r>
      <w:r w:rsidRPr="00FA76D7">
        <w:t>é</w:t>
      </w:r>
      <w:proofErr w:type="spellEnd"/>
      <w:r w:rsidRPr="00FA76D7">
        <w:t xml:space="preserve"> </w:t>
      </w:r>
      <w:r w:rsidR="00A32386">
        <w:t>s</w:t>
      </w:r>
      <w:r w:rsidRPr="00FA76D7">
        <w:t>eu favor a nós</w:t>
      </w:r>
      <w:r w:rsidR="00A32386">
        <w:t>.</w:t>
      </w:r>
    </w:p>
    <w:p w14:paraId="6878ACE4" w14:textId="5EE147E4" w:rsidR="00C94121" w:rsidRPr="00FA76D7" w:rsidRDefault="00C94121" w:rsidP="00C94121">
      <w:r w:rsidRPr="00FA76D7">
        <w:t>Fidelidade do Senhor</w:t>
      </w:r>
      <w:r w:rsidR="00A32386">
        <w:t>,</w:t>
      </w:r>
    </w:p>
    <w:p w14:paraId="788DA5AE" w14:textId="41E1D071" w:rsidR="00C94121" w:rsidRPr="00FA76D7" w:rsidRDefault="00C94121" w:rsidP="00C94121">
      <w:proofErr w:type="gramStart"/>
      <w:r w:rsidRPr="00FA76D7">
        <w:t>Pra</w:t>
      </w:r>
      <w:proofErr w:type="gramEnd"/>
      <w:r w:rsidRPr="00FA76D7">
        <w:t xml:space="preserve"> sempre</w:t>
      </w:r>
      <w:r w:rsidR="00A32386">
        <w:t>,</w:t>
      </w:r>
      <w:r w:rsidRPr="00FA76D7">
        <w:t xml:space="preserve"> há de subsistir</w:t>
      </w:r>
      <w:r w:rsidR="00A32386">
        <w:t>.</w:t>
      </w:r>
    </w:p>
    <w:p w14:paraId="6D19F1E7" w14:textId="03953D19" w:rsidR="00C94121" w:rsidRPr="00FA76D7" w:rsidRDefault="00C94121" w:rsidP="00C94121">
      <w:r w:rsidRPr="00FA76D7">
        <w:t>Louvai a Deus</w:t>
      </w:r>
      <w:r w:rsidR="00A32386">
        <w:t>!</w:t>
      </w:r>
      <w:r w:rsidRPr="00FA76D7">
        <w:t xml:space="preserve"> Aleluia!</w:t>
      </w:r>
    </w:p>
    <w:p w14:paraId="69F7DDCE" w14:textId="4B18EB2B" w:rsidR="00C94121" w:rsidRDefault="00C94121" w:rsidP="00CA5749"/>
    <w:p w14:paraId="1602A79E" w14:textId="7EE50773" w:rsidR="00C94121" w:rsidRDefault="00C94121" w:rsidP="00CA5749"/>
    <w:p w14:paraId="384EE76A" w14:textId="08D70338" w:rsidR="00C94121" w:rsidRPr="00FA76D7" w:rsidRDefault="00C94121" w:rsidP="00C94121">
      <w:pPr>
        <w:pStyle w:val="Ttulo1"/>
      </w:pPr>
      <w:bookmarkStart w:id="121" w:name="_Toc112644829"/>
      <w:r w:rsidRPr="00FA76D7">
        <w:t>Salmo 118A</w:t>
      </w:r>
      <w:bookmarkEnd w:id="121"/>
    </w:p>
    <w:p w14:paraId="46108CBF" w14:textId="77777777" w:rsidR="00C94121" w:rsidRDefault="00C94121" w:rsidP="00C94121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 </w:t>
      </w:r>
    </w:p>
    <w:p w14:paraId="03F460EB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5136CF91" w14:textId="35D0904D" w:rsidR="00C94121" w:rsidRDefault="00C94121" w:rsidP="00C94121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>Louvai a Deus, pois Ele é bom</w:t>
      </w:r>
      <w:r w:rsidR="008C6DA9">
        <w:t>.</w:t>
      </w:r>
    </w:p>
    <w:p w14:paraId="3EC5D05B" w14:textId="53EEA94E" w:rsidR="00C94121" w:rsidRDefault="00C94121" w:rsidP="00C94121">
      <w:r>
        <w:t>Sempre sua graça durará</w:t>
      </w:r>
      <w:r w:rsidR="00035DB9">
        <w:t>.</w:t>
      </w:r>
    </w:p>
    <w:p w14:paraId="45D7155D" w14:textId="5C5A6A25" w:rsidR="00C94121" w:rsidRDefault="00C94121" w:rsidP="00C94121">
      <w:r>
        <w:rPr>
          <w:b/>
          <w:bCs/>
          <w:vertAlign w:val="superscript"/>
        </w:rPr>
        <w:t>2</w:t>
      </w:r>
      <w:r w:rsidRPr="00E33FED">
        <w:t xml:space="preserve"> </w:t>
      </w:r>
      <w:r>
        <w:t>Que Israel</w:t>
      </w:r>
      <w:r w:rsidR="000B0F50">
        <w:t>,</w:t>
      </w:r>
      <w:r>
        <w:t xml:space="preserve"> agora</w:t>
      </w:r>
      <w:r w:rsidR="000B0F50">
        <w:t>,</w:t>
      </w:r>
      <w:r>
        <w:t xml:space="preserve"> diga</w:t>
      </w:r>
      <w:r w:rsidR="008C6DA9">
        <w:t>:</w:t>
      </w:r>
    </w:p>
    <w:p w14:paraId="675B769C" w14:textId="3A24A2C2" w:rsidR="00C94121" w:rsidRDefault="00C94121" w:rsidP="00C94121">
      <w:r>
        <w:t>“Sempre sua graça durará”</w:t>
      </w:r>
      <w:r w:rsidR="008C6DA9">
        <w:t>.</w:t>
      </w:r>
    </w:p>
    <w:p w14:paraId="3AE2391B" w14:textId="612CE9BA" w:rsidR="00C94121" w:rsidRDefault="00C94121" w:rsidP="00C94121">
      <w:r>
        <w:rPr>
          <w:b/>
          <w:bCs/>
          <w:vertAlign w:val="superscript"/>
        </w:rPr>
        <w:t>3</w:t>
      </w:r>
      <w:r w:rsidRPr="00E33FED">
        <w:t xml:space="preserve"> </w:t>
      </w:r>
      <w:r>
        <w:t>Diga</w:t>
      </w:r>
      <w:r w:rsidR="008C6DA9">
        <w:t>,</w:t>
      </w:r>
      <w:r>
        <w:t xml:space="preserve"> </w:t>
      </w:r>
      <w:proofErr w:type="spellStart"/>
      <w:proofErr w:type="gramStart"/>
      <w:r>
        <w:t>agora</w:t>
      </w:r>
      <w:r w:rsidR="008C6DA9">
        <w:t>,</w:t>
      </w:r>
      <w:r w:rsidR="000D6F7F">
        <w:t>_</w:t>
      </w:r>
      <w:proofErr w:type="gramEnd"/>
      <w:r>
        <w:t>a</w:t>
      </w:r>
      <w:proofErr w:type="spellEnd"/>
      <w:r>
        <w:t xml:space="preserve"> casa </w:t>
      </w:r>
      <w:proofErr w:type="spellStart"/>
      <w:r>
        <w:t>de</w:t>
      </w:r>
      <w:r w:rsidR="000D6F7F">
        <w:t>_</w:t>
      </w:r>
      <w:r>
        <w:t>Arão</w:t>
      </w:r>
      <w:proofErr w:type="spellEnd"/>
      <w:r>
        <w:t>:</w:t>
      </w:r>
    </w:p>
    <w:p w14:paraId="13B59302" w14:textId="30F5406E" w:rsidR="00C94121" w:rsidRDefault="00C94121" w:rsidP="00C94121">
      <w:r>
        <w:t>“Sempre sua graça durará”</w:t>
      </w:r>
      <w:r w:rsidR="008C6DA9">
        <w:t>.</w:t>
      </w:r>
    </w:p>
    <w:p w14:paraId="37D5712B" w14:textId="520CD824" w:rsidR="00C94121" w:rsidRDefault="00C94121" w:rsidP="00C94121">
      <w:r>
        <w:rPr>
          <w:b/>
          <w:bCs/>
          <w:vertAlign w:val="superscript"/>
        </w:rPr>
        <w:t>4</w:t>
      </w:r>
      <w:r w:rsidRPr="00E33FED">
        <w:t xml:space="preserve"> </w:t>
      </w:r>
      <w:r>
        <w:t xml:space="preserve">Quem </w:t>
      </w:r>
      <w:proofErr w:type="spellStart"/>
      <w:r>
        <w:t>teme</w:t>
      </w:r>
      <w:r w:rsidR="000D6F7F">
        <w:t>_</w:t>
      </w:r>
      <w:r>
        <w:t>a</w:t>
      </w:r>
      <w:proofErr w:type="spellEnd"/>
      <w:r w:rsidR="008C6DA9">
        <w:t xml:space="preserve"> Deus, agora, diga</w:t>
      </w:r>
      <w:r>
        <w:t>:</w:t>
      </w:r>
    </w:p>
    <w:p w14:paraId="1263565D" w14:textId="0A930795" w:rsidR="00C94121" w:rsidRDefault="00C94121" w:rsidP="00C94121">
      <w:r>
        <w:t>“Sempre sua graça durará”</w:t>
      </w:r>
      <w:r w:rsidR="008C6DA9">
        <w:t>.</w:t>
      </w:r>
    </w:p>
    <w:p w14:paraId="07F4FC2A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5C7A8A95" w14:textId="3592270B" w:rsidR="00C94121" w:rsidRDefault="00C94121" w:rsidP="00C94121">
      <w:r>
        <w:rPr>
          <w:b/>
          <w:bCs/>
          <w:vertAlign w:val="superscript"/>
        </w:rPr>
        <w:t>5</w:t>
      </w:r>
      <w:r w:rsidRPr="00E33FED">
        <w:t xml:space="preserve"> </w:t>
      </w:r>
      <w:r>
        <w:t xml:space="preserve">A Deus eu invoquei </w:t>
      </w:r>
      <w:proofErr w:type="spellStart"/>
      <w:r>
        <w:t>na</w:t>
      </w:r>
      <w:r w:rsidR="000D6F7F">
        <w:t>_</w:t>
      </w:r>
      <w:r>
        <w:t>angústia</w:t>
      </w:r>
      <w:proofErr w:type="spellEnd"/>
      <w:r w:rsidR="008C6DA9">
        <w:t>;</w:t>
      </w:r>
    </w:p>
    <w:p w14:paraId="6423603A" w14:textId="3E773F7A" w:rsidR="00C94121" w:rsidRDefault="00C94121" w:rsidP="00C94121">
      <w:r>
        <w:t>E o Senhor a mim ouviu</w:t>
      </w:r>
      <w:r w:rsidR="008C6DA9">
        <w:t>,</w:t>
      </w:r>
    </w:p>
    <w:p w14:paraId="3C2F72B4" w14:textId="25C56631" w:rsidR="00C94121" w:rsidRDefault="00C94121" w:rsidP="00C94121">
      <w:r>
        <w:t xml:space="preserve">Ele </w:t>
      </w:r>
      <w:proofErr w:type="spellStart"/>
      <w:r>
        <w:t>me</w:t>
      </w:r>
      <w:r w:rsidR="000D6F7F">
        <w:t>_</w:t>
      </w:r>
      <w:r>
        <w:t>ouviu</w:t>
      </w:r>
      <w:proofErr w:type="spellEnd"/>
      <w:r>
        <w:t xml:space="preserve"> e me deu folga</w:t>
      </w:r>
      <w:r w:rsidR="008C6DA9">
        <w:t>.</w:t>
      </w:r>
    </w:p>
    <w:p w14:paraId="035030DF" w14:textId="6CEFE090" w:rsidR="00C94121" w:rsidRDefault="00C94121" w:rsidP="00C94121">
      <w:r>
        <w:rPr>
          <w:b/>
          <w:bCs/>
          <w:vertAlign w:val="superscript"/>
        </w:rPr>
        <w:t>6</w:t>
      </w:r>
      <w:r w:rsidRPr="00E33FED">
        <w:t xml:space="preserve"> </w:t>
      </w:r>
      <w:proofErr w:type="spellStart"/>
      <w:r>
        <w:t>Comigo</w:t>
      </w:r>
      <w:r w:rsidR="000D6F7F">
        <w:t>_</w:t>
      </w:r>
      <w:r>
        <w:t>está</w:t>
      </w:r>
      <w:proofErr w:type="spellEnd"/>
      <w:r>
        <w:t xml:space="preserve"> </w:t>
      </w:r>
      <w:r w:rsidR="00C2500B">
        <w:t>Deus, o</w:t>
      </w:r>
      <w:r>
        <w:t xml:space="preserve"> Senhor</w:t>
      </w:r>
      <w:r w:rsidR="008C6DA9">
        <w:t>.</w:t>
      </w:r>
    </w:p>
    <w:p w14:paraId="366F8772" w14:textId="54ADB3C2" w:rsidR="00C94121" w:rsidRDefault="008C6DA9" w:rsidP="00C94121">
      <w:r>
        <w:t>Que poderá fazer-</w:t>
      </w:r>
      <w:proofErr w:type="spellStart"/>
      <w:r>
        <w:t>me</w:t>
      </w:r>
      <w:r w:rsidR="000D6F7F">
        <w:t>_</w:t>
      </w:r>
      <w:r>
        <w:t>o</w:t>
      </w:r>
      <w:proofErr w:type="spellEnd"/>
      <w:r>
        <w:t xml:space="preserve"> homem?</w:t>
      </w:r>
    </w:p>
    <w:p w14:paraId="6FABEF3D" w14:textId="262568A5" w:rsidR="00C94121" w:rsidRDefault="00BF116A" w:rsidP="00C94121">
      <w:r>
        <w:t>Eis que eu não hei de temer!</w:t>
      </w:r>
    </w:p>
    <w:p w14:paraId="3205EB4D" w14:textId="031D87B4" w:rsidR="00C94121" w:rsidRDefault="00C94121" w:rsidP="00C94121">
      <w:r>
        <w:rPr>
          <w:b/>
          <w:bCs/>
          <w:vertAlign w:val="superscript"/>
        </w:rPr>
        <w:t>7</w:t>
      </w:r>
      <w:r w:rsidRPr="00E33FED">
        <w:t xml:space="preserve"> </w:t>
      </w:r>
      <w:r w:rsidR="008C6DA9">
        <w:t>Deus, o</w:t>
      </w:r>
      <w:r>
        <w:t xml:space="preserve"> Senhor</w:t>
      </w:r>
      <w:r w:rsidR="00C2500B">
        <w:t>,</w:t>
      </w:r>
      <w:r>
        <w:t xml:space="preserve"> tenho comigo</w:t>
      </w:r>
    </w:p>
    <w:p w14:paraId="2820B16E" w14:textId="35803250" w:rsidR="00C94121" w:rsidRDefault="00C94121" w:rsidP="00C94121">
      <w:proofErr w:type="spellStart"/>
      <w:r>
        <w:t>Entre</w:t>
      </w:r>
      <w:r w:rsidR="000D6F7F">
        <w:t>_</w:t>
      </w:r>
      <w:r>
        <w:t>os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estão</w:t>
      </w:r>
      <w:proofErr w:type="spellEnd"/>
      <w:r>
        <w:t xml:space="preserve"> a </w:t>
      </w:r>
      <w:proofErr w:type="spellStart"/>
      <w:r>
        <w:t>me</w:t>
      </w:r>
      <w:r w:rsidR="000D6F7F">
        <w:t>_</w:t>
      </w:r>
      <w:r>
        <w:t>ajudar</w:t>
      </w:r>
      <w:proofErr w:type="spellEnd"/>
      <w:r w:rsidR="00723412">
        <w:t>.</w:t>
      </w:r>
    </w:p>
    <w:p w14:paraId="0943953E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00C11B8F" w14:textId="2C44644E" w:rsidR="00C94121" w:rsidRDefault="00C94121" w:rsidP="00C94121">
      <w:r>
        <w:t>Por isso, hei de ver cumprido</w:t>
      </w:r>
      <w:r w:rsidR="00862A83">
        <w:t>,</w:t>
      </w:r>
    </w:p>
    <w:p w14:paraId="0B4ADAA0" w14:textId="470F624F" w:rsidR="00C94121" w:rsidRDefault="00C94121" w:rsidP="00C94121">
      <w:r>
        <w:t>Sim, meu desejo eu verei</w:t>
      </w:r>
      <w:r w:rsidR="00862A83">
        <w:t>.</w:t>
      </w:r>
    </w:p>
    <w:p w14:paraId="51B1DCE7" w14:textId="1798CEF2" w:rsidR="00C94121" w:rsidRDefault="00C94121" w:rsidP="00C94121">
      <w:r>
        <w:t xml:space="preserve">Sobre aqueles que </w:t>
      </w:r>
      <w:proofErr w:type="spellStart"/>
      <w:r>
        <w:t>me</w:t>
      </w:r>
      <w:r w:rsidR="000D6F7F">
        <w:t>_</w:t>
      </w:r>
      <w:r>
        <w:t>odeiam</w:t>
      </w:r>
      <w:proofErr w:type="spellEnd"/>
    </w:p>
    <w:p w14:paraId="2F7478C7" w14:textId="343B4359" w:rsidR="00C94121" w:rsidRDefault="00C94121" w:rsidP="00C94121">
      <w:r>
        <w:t>O meu desejo eu verei</w:t>
      </w:r>
      <w:r w:rsidR="00862A83">
        <w:t>.</w:t>
      </w:r>
    </w:p>
    <w:p w14:paraId="224A26D6" w14:textId="77777777" w:rsidR="00C94121" w:rsidRDefault="00C94121" w:rsidP="00C94121">
      <w:r>
        <w:rPr>
          <w:b/>
          <w:bCs/>
          <w:vertAlign w:val="superscript"/>
        </w:rPr>
        <w:t>8</w:t>
      </w:r>
      <w:r w:rsidRPr="00E33FED">
        <w:t xml:space="preserve"> </w:t>
      </w:r>
      <w:r>
        <w:t>Melhor é confiar no Senhor</w:t>
      </w:r>
    </w:p>
    <w:p w14:paraId="11C0B098" w14:textId="60936E38" w:rsidR="00C94121" w:rsidRDefault="00C94121" w:rsidP="00C94121">
      <w:r>
        <w:t>Do que no homem confiar</w:t>
      </w:r>
      <w:r w:rsidR="00862A83">
        <w:t>.</w:t>
      </w:r>
    </w:p>
    <w:p w14:paraId="28436A52" w14:textId="77777777" w:rsidR="00C94121" w:rsidRDefault="00C94121" w:rsidP="00C94121">
      <w:r w:rsidRPr="00152AA6">
        <w:rPr>
          <w:b/>
          <w:bCs/>
          <w:vertAlign w:val="superscript"/>
        </w:rPr>
        <w:t>9</w:t>
      </w:r>
      <w:r w:rsidRPr="00E33FED">
        <w:t xml:space="preserve"> </w:t>
      </w:r>
      <w:r>
        <w:t>Melhor é confiar no Senhor</w:t>
      </w:r>
    </w:p>
    <w:p w14:paraId="3D52A0FC" w14:textId="12F83FBA" w:rsidR="00C94121" w:rsidRDefault="00C94121" w:rsidP="00C94121">
      <w:r>
        <w:t>Do que nos príncipes confiar</w:t>
      </w:r>
      <w:r w:rsidR="00862A83">
        <w:t>.</w:t>
      </w:r>
    </w:p>
    <w:p w14:paraId="25F6AB2E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0311D011" w14:textId="27ED081C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 w:rsidRPr="00E33FED">
        <w:t xml:space="preserve"> </w:t>
      </w:r>
      <w:r>
        <w:t>As nações todas me cercaram</w:t>
      </w:r>
      <w:r w:rsidR="00862A83">
        <w:t>.</w:t>
      </w:r>
    </w:p>
    <w:p w14:paraId="5D67D32C" w14:textId="7C1760E4" w:rsidR="00C94121" w:rsidRDefault="00C94121" w:rsidP="00C94121">
      <w:r>
        <w:t>Em nome de Deus</w:t>
      </w:r>
      <w:r w:rsidR="00862A83">
        <w:t>,</w:t>
      </w:r>
      <w:r>
        <w:t xml:space="preserve"> as venci</w:t>
      </w:r>
      <w:r w:rsidR="00862A83">
        <w:t>.</w:t>
      </w:r>
    </w:p>
    <w:p w14:paraId="731D2543" w14:textId="4B5CE89F" w:rsidR="00C94121" w:rsidRDefault="00C94121" w:rsidP="00C94121">
      <w:r>
        <w:rPr>
          <w:b/>
          <w:bCs/>
          <w:vertAlign w:val="superscript"/>
        </w:rPr>
        <w:t>1</w:t>
      </w:r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>Cercaram-me de todo lado</w:t>
      </w:r>
      <w:r w:rsidR="00862A83">
        <w:t>.</w:t>
      </w:r>
    </w:p>
    <w:p w14:paraId="402B69DC" w14:textId="4654FC6B" w:rsidR="00C94121" w:rsidRDefault="00C94121" w:rsidP="00C94121">
      <w:r>
        <w:t>Em nome de Deus</w:t>
      </w:r>
      <w:r w:rsidR="00862A83">
        <w:t>,</w:t>
      </w:r>
      <w:r>
        <w:t xml:space="preserve"> as venci</w:t>
      </w:r>
    </w:p>
    <w:p w14:paraId="5C88F3C3" w14:textId="4C374920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 w:rsidRPr="00E33FED">
        <w:t xml:space="preserve"> </w:t>
      </w:r>
      <w:r w:rsidR="00862A83">
        <w:t xml:space="preserve">Tal </w:t>
      </w:r>
      <w:proofErr w:type="spellStart"/>
      <w:r w:rsidR="00862A83">
        <w:t>como</w:t>
      </w:r>
      <w:r w:rsidR="000D6F7F">
        <w:t>_</w:t>
      </w:r>
      <w:r w:rsidR="00862A83">
        <w:t>abelhas</w:t>
      </w:r>
      <w:proofErr w:type="spellEnd"/>
      <w:r w:rsidR="00862A83">
        <w:t>, me cercara</w:t>
      </w:r>
      <w:r w:rsidR="00723412">
        <w:t>m</w:t>
      </w:r>
      <w:r>
        <w:t>,</w:t>
      </w:r>
    </w:p>
    <w:p w14:paraId="0CFC6DB0" w14:textId="2F52BD65" w:rsidR="00C94121" w:rsidRDefault="00C94121" w:rsidP="00C94121">
      <w:r>
        <w:lastRenderedPageBreak/>
        <w:t xml:space="preserve">Mas logo </w:t>
      </w:r>
      <w:proofErr w:type="spellStart"/>
      <w:r>
        <w:t>se</w:t>
      </w:r>
      <w:r w:rsidR="000D6F7F">
        <w:t>_</w:t>
      </w:r>
      <w:r>
        <w:t>extinguiram</w:t>
      </w:r>
      <w:proofErr w:type="spellEnd"/>
      <w:r>
        <w:t>, sim</w:t>
      </w:r>
      <w:r w:rsidR="00723412">
        <w:t>,</w:t>
      </w:r>
    </w:p>
    <w:p w14:paraId="4B08B75A" w14:textId="58EBC9D7" w:rsidR="00C94121" w:rsidRDefault="00862A83" w:rsidP="00C94121">
      <w:r>
        <w:t xml:space="preserve">Tal </w:t>
      </w:r>
      <w:proofErr w:type="spellStart"/>
      <w:r>
        <w:t>como</w:t>
      </w:r>
      <w:r w:rsidR="000D6F7F">
        <w:t>_</w:t>
      </w:r>
      <w:r w:rsidR="00C94121">
        <w:t>o</w:t>
      </w:r>
      <w:proofErr w:type="spellEnd"/>
      <w:r w:rsidR="00C94121">
        <w:t xml:space="preserve"> fogo nos espinhos</w:t>
      </w:r>
      <w:r>
        <w:t>.</w:t>
      </w:r>
    </w:p>
    <w:p w14:paraId="286EDD4D" w14:textId="3701085D" w:rsidR="00C94121" w:rsidRDefault="00C94121" w:rsidP="00C94121">
      <w:r>
        <w:t>Em nome de Deus</w:t>
      </w:r>
      <w:r w:rsidR="00862A83">
        <w:t>,</w:t>
      </w:r>
      <w:r>
        <w:t xml:space="preserve"> as venci</w:t>
      </w:r>
      <w:r w:rsidR="00862A83">
        <w:t>.</w:t>
      </w:r>
    </w:p>
    <w:p w14:paraId="402C9223" w14:textId="77777777" w:rsidR="00C94121" w:rsidRDefault="00C94121" w:rsidP="00C53551">
      <w:pPr>
        <w:pStyle w:val="Numeraodeestrofe"/>
      </w:pPr>
      <w:r>
        <w:t>5</w:t>
      </w:r>
      <w:r>
        <w:tab/>
      </w:r>
    </w:p>
    <w:p w14:paraId="08EF2747" w14:textId="08A73C0D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 w:rsidRPr="00E33FED">
        <w:t xml:space="preserve"> </w:t>
      </w:r>
      <w:r w:rsidR="00862A83">
        <w:t xml:space="preserve">Com violência, </w:t>
      </w:r>
      <w:proofErr w:type="spellStart"/>
      <w:r w:rsidR="00862A83">
        <w:t>m</w:t>
      </w:r>
      <w:r>
        <w:t>e</w:t>
      </w:r>
      <w:r w:rsidR="000D6F7F">
        <w:t>_</w:t>
      </w:r>
      <w:r>
        <w:t>empurraram</w:t>
      </w:r>
      <w:proofErr w:type="spellEnd"/>
      <w:r w:rsidR="00862A83">
        <w:t>,</w:t>
      </w:r>
    </w:p>
    <w:p w14:paraId="59C28B1C" w14:textId="479E1253" w:rsidR="00C94121" w:rsidRDefault="00C94121" w:rsidP="00C94121">
      <w:r>
        <w:t>Querendo me fazer cair</w:t>
      </w:r>
      <w:r w:rsidR="00862A83">
        <w:t>,</w:t>
      </w:r>
    </w:p>
    <w:p w14:paraId="175F937B" w14:textId="6C2E173C" w:rsidR="00C94121" w:rsidRDefault="00C94121" w:rsidP="00C94121">
      <w:r>
        <w:t>Porém Deus foi o meu amparo</w:t>
      </w:r>
      <w:r w:rsidR="00862A83">
        <w:t>.</w:t>
      </w:r>
    </w:p>
    <w:p w14:paraId="75787E82" w14:textId="77777777" w:rsidR="00862A83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4</w:t>
      </w:r>
      <w:r w:rsidRPr="00E33FED">
        <w:t xml:space="preserve"> </w:t>
      </w:r>
      <w:r w:rsidR="00862A83">
        <w:t>Deus foi a minha salvação.</w:t>
      </w:r>
    </w:p>
    <w:p w14:paraId="48A99526" w14:textId="6BC97C03" w:rsidR="00C94121" w:rsidRDefault="00316278" w:rsidP="00C94121">
      <w:r>
        <w:t>Minha canção e</w:t>
      </w:r>
      <w:r w:rsidR="00C94121">
        <w:t xml:space="preserve"> </w:t>
      </w:r>
      <w:proofErr w:type="spellStart"/>
      <w:r w:rsidR="00C94121">
        <w:t>força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Senhor.</w:t>
      </w:r>
    </w:p>
    <w:p w14:paraId="1BCDB193" w14:textId="5432AD56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</w:t>
      </w:r>
      <w:r w:rsidRPr="00E33FED">
        <w:t xml:space="preserve"> </w:t>
      </w:r>
      <w:proofErr w:type="spellStart"/>
      <w:r>
        <w:t>Na</w:t>
      </w:r>
      <w:r w:rsidR="000D6F7F">
        <w:t>_</w:t>
      </w:r>
      <w:r>
        <w:t>habitação</w:t>
      </w:r>
      <w:proofErr w:type="spellEnd"/>
      <w:r>
        <w:t xml:space="preserve"> do justo</w:t>
      </w:r>
      <w:r w:rsidR="00862A83">
        <w:t>,</w:t>
      </w:r>
      <w:r>
        <w:t xml:space="preserve"> há</w:t>
      </w:r>
    </w:p>
    <w:p w14:paraId="3D2211D8" w14:textId="77777777" w:rsidR="00C94121" w:rsidRDefault="00C94121" w:rsidP="00C94121">
      <w:r>
        <w:t>Voz jubilante de salvação,</w:t>
      </w:r>
    </w:p>
    <w:p w14:paraId="5F136335" w14:textId="0F783F7E" w:rsidR="00C94121" w:rsidRDefault="00C94121" w:rsidP="00C94121">
      <w:r>
        <w:t>Pois o Senhor proezas faz</w:t>
      </w:r>
      <w:r w:rsidR="00862A83">
        <w:t>.</w:t>
      </w:r>
    </w:p>
    <w:p w14:paraId="05D1DCFF" w14:textId="77777777" w:rsidR="00C94121" w:rsidRDefault="00C94121" w:rsidP="00C53551">
      <w:pPr>
        <w:pStyle w:val="Numeraodeestrofe"/>
      </w:pPr>
      <w:r>
        <w:t>6</w:t>
      </w:r>
      <w:r>
        <w:tab/>
      </w:r>
    </w:p>
    <w:p w14:paraId="5F17D5F6" w14:textId="5FB80141" w:rsidR="00C94121" w:rsidRDefault="00C94121" w:rsidP="00C94121">
      <w:r w:rsidRPr="007216CC">
        <w:rPr>
          <w:b/>
          <w:bCs/>
          <w:vertAlign w:val="superscript"/>
        </w:rPr>
        <w:t>16</w:t>
      </w:r>
      <w:r>
        <w:t xml:space="preserve"> A destra do Senhor </w:t>
      </w:r>
      <w:proofErr w:type="spellStart"/>
      <w:r>
        <w:t>se</w:t>
      </w:r>
      <w:r w:rsidR="000D6F7F">
        <w:t>_</w:t>
      </w:r>
      <w:r>
        <w:t>eleva</w:t>
      </w:r>
      <w:proofErr w:type="spellEnd"/>
      <w:r w:rsidR="00316278">
        <w:t>;</w:t>
      </w:r>
    </w:p>
    <w:p w14:paraId="30782878" w14:textId="356AACCF" w:rsidR="00C94121" w:rsidRDefault="00C94121" w:rsidP="00C94121">
      <w:r>
        <w:t>Proezas sua destra faz</w:t>
      </w:r>
      <w:r w:rsidR="00316278">
        <w:t>.</w:t>
      </w:r>
    </w:p>
    <w:p w14:paraId="0CB53EDE" w14:textId="622EE57C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 w:rsidRPr="00E33FED">
        <w:t xml:space="preserve"> </w:t>
      </w:r>
      <w:r>
        <w:t xml:space="preserve">Não morrerei, </w:t>
      </w:r>
      <w:r w:rsidR="00316278">
        <w:t>mas, sim, viverei</w:t>
      </w:r>
    </w:p>
    <w:p w14:paraId="203971C3" w14:textId="0DE42171" w:rsidR="00C94121" w:rsidRDefault="00C94121" w:rsidP="00C94121">
      <w:proofErr w:type="spellStart"/>
      <w:r>
        <w:t>E</w:t>
      </w:r>
      <w:r w:rsidR="000D6F7F">
        <w:t>_</w:t>
      </w:r>
      <w:r>
        <w:t>as</w:t>
      </w:r>
      <w:proofErr w:type="spellEnd"/>
      <w:r>
        <w:t xml:space="preserve"> obras de Deus contarei</w:t>
      </w:r>
      <w:r w:rsidR="00316278">
        <w:t>.</w:t>
      </w:r>
    </w:p>
    <w:p w14:paraId="3B93F40A" w14:textId="47F70916" w:rsidR="00C94121" w:rsidRDefault="00C94121" w:rsidP="00316278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 w:rsidRPr="00E33FED">
        <w:t xml:space="preserve"> </w:t>
      </w:r>
      <w:r>
        <w:t>Severamente</w:t>
      </w:r>
      <w:r w:rsidR="00316278">
        <w:t>,</w:t>
      </w:r>
      <w:r>
        <w:t xml:space="preserve"> </w:t>
      </w:r>
      <w:r w:rsidR="00316278">
        <w:t xml:space="preserve">Deus, o </w:t>
      </w:r>
      <w:r>
        <w:t>Senhor</w:t>
      </w:r>
    </w:p>
    <w:p w14:paraId="640076D7" w14:textId="77777777" w:rsidR="00316278" w:rsidRDefault="00316278" w:rsidP="00C94121">
      <w:r>
        <w:t>Veio a castigar a mim,</w:t>
      </w:r>
    </w:p>
    <w:p w14:paraId="360600C5" w14:textId="50BED4F2" w:rsidR="00C94121" w:rsidRDefault="00C94121" w:rsidP="00C94121">
      <w:r>
        <w:t xml:space="preserve">Porém não </w:t>
      </w:r>
      <w:proofErr w:type="spellStart"/>
      <w:r>
        <w:t>me</w:t>
      </w:r>
      <w:r w:rsidR="000D6F7F">
        <w:t>_</w:t>
      </w:r>
      <w:r>
        <w:t>entregou</w:t>
      </w:r>
      <w:proofErr w:type="spellEnd"/>
      <w:r>
        <w:t xml:space="preserve"> à morte,</w:t>
      </w:r>
    </w:p>
    <w:p w14:paraId="1F5856F1" w14:textId="6B247133" w:rsidR="00C94121" w:rsidRDefault="00C94121" w:rsidP="00C94121">
      <w:r>
        <w:t>À morte não me entregou</w:t>
      </w:r>
      <w:r w:rsidR="00316278">
        <w:t>.</w:t>
      </w:r>
    </w:p>
    <w:p w14:paraId="1B0C1912" w14:textId="77777777" w:rsidR="00C94121" w:rsidRDefault="00C94121" w:rsidP="00C53551">
      <w:pPr>
        <w:pStyle w:val="Numeraodeestrofe"/>
      </w:pPr>
      <w:r>
        <w:t>7</w:t>
      </w:r>
      <w:r>
        <w:tab/>
      </w:r>
    </w:p>
    <w:p w14:paraId="3A2A7FE3" w14:textId="393AAB36" w:rsidR="00C94121" w:rsidRDefault="00C94121" w:rsidP="00C94121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9</w:t>
      </w:r>
      <w:r w:rsidRPr="00E33FED">
        <w:t xml:space="preserve"> </w:t>
      </w:r>
      <w:r>
        <w:t>Abri-</w:t>
      </w:r>
      <w:proofErr w:type="spellStart"/>
      <w:r>
        <w:t>me</w:t>
      </w:r>
      <w:r w:rsidR="000D6F7F">
        <w:t>_</w:t>
      </w:r>
      <w:r>
        <w:t>as</w:t>
      </w:r>
      <w:proofErr w:type="spellEnd"/>
      <w:r>
        <w:t xml:space="preserve"> portas da justiça</w:t>
      </w:r>
      <w:r w:rsidR="00316278">
        <w:t>.</w:t>
      </w:r>
    </w:p>
    <w:p w14:paraId="0B78F1B9" w14:textId="5FAFE29E" w:rsidR="00C94121" w:rsidRDefault="00C94121" w:rsidP="00C94121">
      <w:r>
        <w:t>Por elas</w:t>
      </w:r>
      <w:r w:rsidR="00316278">
        <w:t>,</w:t>
      </w:r>
      <w:r>
        <w:t xml:space="preserve"> eu </w:t>
      </w:r>
      <w:proofErr w:type="spellStart"/>
      <w:r>
        <w:t>desejo</w:t>
      </w:r>
      <w:r w:rsidR="000D6F7F">
        <w:t>_</w:t>
      </w:r>
      <w:r>
        <w:t>entrar</w:t>
      </w:r>
      <w:proofErr w:type="spellEnd"/>
      <w:r w:rsidR="00316278">
        <w:t>,</w:t>
      </w:r>
    </w:p>
    <w:p w14:paraId="39DDF9E9" w14:textId="7E03BF8F" w:rsidR="00C94121" w:rsidRDefault="00C94121" w:rsidP="00C94121">
      <w:proofErr w:type="spellStart"/>
      <w:r>
        <w:t>Para</w:t>
      </w:r>
      <w:r w:rsidR="000D6F7F">
        <w:t>_</w:t>
      </w:r>
      <w:r>
        <w:t>ao</w:t>
      </w:r>
      <w:proofErr w:type="spellEnd"/>
      <w:r>
        <w:t xml:space="preserve"> Senhor render louvores</w:t>
      </w:r>
      <w:r w:rsidR="00316278">
        <w:t>.</w:t>
      </w:r>
    </w:p>
    <w:p w14:paraId="13C91FDC" w14:textId="48C597F3" w:rsidR="00C94121" w:rsidRDefault="00C94121" w:rsidP="00C94121">
      <w:r>
        <w:rPr>
          <w:b/>
          <w:bCs/>
          <w:vertAlign w:val="superscript"/>
        </w:rPr>
        <w:t>20</w:t>
      </w:r>
      <w:r w:rsidRPr="00E33FED">
        <w:t xml:space="preserve"> </w:t>
      </w:r>
      <w:proofErr w:type="spellStart"/>
      <w:r>
        <w:t>Esta</w:t>
      </w:r>
      <w:r w:rsidR="000D6F7F">
        <w:t>_</w:t>
      </w:r>
      <w:r>
        <w:t>é</w:t>
      </w:r>
      <w:proofErr w:type="spellEnd"/>
      <w:r>
        <w:t xml:space="preserve"> a porta do Senhor</w:t>
      </w:r>
      <w:r w:rsidR="00316278">
        <w:t>;</w:t>
      </w:r>
    </w:p>
    <w:p w14:paraId="25D807F3" w14:textId="6F1B01ED" w:rsidR="00C94121" w:rsidRDefault="00C94121" w:rsidP="00C94121">
      <w:r>
        <w:t>Por ela</w:t>
      </w:r>
      <w:r w:rsidR="00316278">
        <w:t>,</w:t>
      </w:r>
      <w:r>
        <w:t xml:space="preserve"> entrarão os justos</w:t>
      </w:r>
      <w:r w:rsidR="00316278">
        <w:t>.</w:t>
      </w:r>
    </w:p>
    <w:p w14:paraId="6BB5C4A0" w14:textId="77777777" w:rsidR="00C94121" w:rsidRDefault="00C94121" w:rsidP="00C94121">
      <w:r>
        <w:rPr>
          <w:b/>
          <w:bCs/>
          <w:vertAlign w:val="superscript"/>
        </w:rPr>
        <w:t>2</w:t>
      </w:r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>Graças eu hei de te render,</w:t>
      </w:r>
    </w:p>
    <w:p w14:paraId="374515AD" w14:textId="77777777" w:rsidR="00C94121" w:rsidRDefault="00C94121" w:rsidP="00C94121">
      <w:r>
        <w:t>Ó meu Senhor, pois me livraste,</w:t>
      </w:r>
    </w:p>
    <w:p w14:paraId="705D68E2" w14:textId="7A25C905" w:rsidR="00C94121" w:rsidRDefault="00C94121" w:rsidP="00C94121">
      <w:r>
        <w:t>Foste a minha salvação</w:t>
      </w:r>
      <w:r w:rsidR="00316278">
        <w:t>.</w:t>
      </w:r>
    </w:p>
    <w:p w14:paraId="4A8D9A8A" w14:textId="77777777" w:rsidR="00C94121" w:rsidRDefault="00C94121" w:rsidP="00C53551">
      <w:pPr>
        <w:pStyle w:val="Numeraodeestrofe"/>
      </w:pPr>
      <w:r>
        <w:t>8</w:t>
      </w:r>
      <w:r>
        <w:tab/>
      </w:r>
    </w:p>
    <w:p w14:paraId="356E8476" w14:textId="77777777" w:rsidR="00C94121" w:rsidRPr="002933EC" w:rsidRDefault="00C94121" w:rsidP="00C94121">
      <w:r>
        <w:rPr>
          <w:b/>
          <w:bCs/>
          <w:vertAlign w:val="superscript"/>
        </w:rPr>
        <w:t xml:space="preserve"> </w:t>
      </w:r>
      <w:r w:rsidRPr="007826EA">
        <w:rPr>
          <w:b/>
          <w:bCs/>
          <w:vertAlign w:val="superscript"/>
        </w:rPr>
        <w:t>22</w:t>
      </w:r>
      <w:r>
        <w:t xml:space="preserve"> A pedra que foi </w:t>
      </w:r>
      <w:r w:rsidRPr="002933EC">
        <w:t>rejeitada</w:t>
      </w:r>
    </w:p>
    <w:p w14:paraId="6BDC8505" w14:textId="65EB4A81" w:rsidR="00C94121" w:rsidRPr="002933EC" w:rsidRDefault="00C94121" w:rsidP="00C94121">
      <w:r w:rsidRPr="002933EC">
        <w:t xml:space="preserve">Por quem </w:t>
      </w:r>
      <w:proofErr w:type="spellStart"/>
      <w:r w:rsidRPr="002933EC">
        <w:t>estava</w:t>
      </w:r>
      <w:r w:rsidR="000D6F7F">
        <w:t>_</w:t>
      </w:r>
      <w:r w:rsidRPr="002933EC">
        <w:t>a</w:t>
      </w:r>
      <w:r w:rsidR="000D6F7F">
        <w:t>_</w:t>
      </w:r>
      <w:r w:rsidRPr="002933EC">
        <w:t>edificar</w:t>
      </w:r>
      <w:proofErr w:type="spellEnd"/>
    </w:p>
    <w:p w14:paraId="05E80F13" w14:textId="3008642C" w:rsidR="00C94121" w:rsidRDefault="00C94121" w:rsidP="00C94121">
      <w:r>
        <w:t>Tornou-</w:t>
      </w:r>
      <w:proofErr w:type="spellStart"/>
      <w:proofErr w:type="gramStart"/>
      <w:r>
        <w:t>se</w:t>
      </w:r>
      <w:r w:rsidR="00316278">
        <w:t>,</w:t>
      </w:r>
      <w:r w:rsidR="000D6F7F">
        <w:t>_</w:t>
      </w:r>
      <w:proofErr w:type="gramEnd"/>
      <w:r>
        <w:t>então</w:t>
      </w:r>
      <w:proofErr w:type="spellEnd"/>
      <w:r>
        <w:t>, pedra principal,</w:t>
      </w:r>
    </w:p>
    <w:p w14:paraId="329701ED" w14:textId="525980FF" w:rsidR="00C94121" w:rsidRDefault="00C94121" w:rsidP="00C94121">
      <w:r>
        <w:t>Tornou-se pedra angular</w:t>
      </w:r>
      <w:r w:rsidR="00316278">
        <w:t>.</w:t>
      </w:r>
    </w:p>
    <w:p w14:paraId="6631B983" w14:textId="0C5EADF2" w:rsidR="00C94121" w:rsidRDefault="00C94121" w:rsidP="00C94121">
      <w:r w:rsidRPr="00F1536C">
        <w:rPr>
          <w:b/>
          <w:bCs/>
          <w:vertAlign w:val="superscript"/>
        </w:rPr>
        <w:t>23</w:t>
      </w:r>
      <w:r>
        <w:t xml:space="preserve"> Procede isso do </w:t>
      </w:r>
      <w:r w:rsidR="00316278">
        <w:t>Deus nosso,</w:t>
      </w:r>
    </w:p>
    <w:p w14:paraId="1CA6BD52" w14:textId="05CA6A07" w:rsidR="00C94121" w:rsidRDefault="00C94121" w:rsidP="00C94121">
      <w:r>
        <w:t>Sim, isso vem do nosso Deus</w:t>
      </w:r>
    </w:p>
    <w:p w14:paraId="43B9A764" w14:textId="5847A301" w:rsidR="00C94121" w:rsidRDefault="00316278" w:rsidP="00C94121">
      <w:r>
        <w:t xml:space="preserve">E </w:t>
      </w:r>
      <w:r w:rsidR="00C94121">
        <w:t xml:space="preserve">é </w:t>
      </w:r>
      <w:proofErr w:type="spellStart"/>
      <w:r w:rsidR="00C94121">
        <w:t>maravilhoso</w:t>
      </w:r>
      <w:r w:rsidR="000D6F7F">
        <w:t>_</w:t>
      </w:r>
      <w:r w:rsidR="00C94121">
        <w:t>aos</w:t>
      </w:r>
      <w:proofErr w:type="spellEnd"/>
      <w:r w:rsidR="00C94121">
        <w:t xml:space="preserve"> olhos,</w:t>
      </w:r>
    </w:p>
    <w:p w14:paraId="44576E6F" w14:textId="3DF55682" w:rsidR="00C94121" w:rsidRDefault="00C94121" w:rsidP="00C94121">
      <w:r>
        <w:t>Maravilhoso para nós</w:t>
      </w:r>
      <w:r w:rsidR="00316278">
        <w:t>.</w:t>
      </w:r>
    </w:p>
    <w:p w14:paraId="6934809F" w14:textId="77777777" w:rsidR="00C94121" w:rsidRDefault="00C94121" w:rsidP="00C53551">
      <w:pPr>
        <w:pStyle w:val="Numeraodeestrofe"/>
      </w:pPr>
      <w:r>
        <w:t>9</w:t>
      </w:r>
      <w:r>
        <w:tab/>
      </w:r>
    </w:p>
    <w:p w14:paraId="1E374DF9" w14:textId="6F3DA78F" w:rsidR="00C94121" w:rsidRDefault="00C94121" w:rsidP="00C94121">
      <w:r w:rsidRPr="007826EA">
        <w:rPr>
          <w:b/>
          <w:bCs/>
          <w:vertAlign w:val="superscript"/>
        </w:rPr>
        <w:t>24</w:t>
      </w:r>
      <w:r>
        <w:t xml:space="preserve"> </w:t>
      </w:r>
      <w:proofErr w:type="spellStart"/>
      <w:r>
        <w:t>Este</w:t>
      </w:r>
      <w:r w:rsidR="000D6F7F">
        <w:t>_</w:t>
      </w:r>
      <w:r>
        <w:t>é</w:t>
      </w:r>
      <w:proofErr w:type="spellEnd"/>
      <w:r>
        <w:t xml:space="preserve"> o dia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Senhor fez</w:t>
      </w:r>
      <w:r w:rsidR="00316278">
        <w:t>,</w:t>
      </w:r>
    </w:p>
    <w:p w14:paraId="4AB706C0" w14:textId="67B6D285" w:rsidR="00C94121" w:rsidRDefault="00C94121" w:rsidP="00C94121">
      <w:r>
        <w:t xml:space="preserve">Sim, </w:t>
      </w:r>
      <w:proofErr w:type="spellStart"/>
      <w:r>
        <w:t>este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dia do Senhor</w:t>
      </w:r>
      <w:r w:rsidR="00316278">
        <w:t>.</w:t>
      </w:r>
    </w:p>
    <w:p w14:paraId="6A8ABD8D" w14:textId="13B763B1" w:rsidR="00C94121" w:rsidRDefault="00C94121" w:rsidP="00C94121">
      <w:r>
        <w:lastRenderedPageBreak/>
        <w:t>Portanto</w:t>
      </w:r>
      <w:r w:rsidR="00316278">
        <w:t>,</w:t>
      </w:r>
      <w:r>
        <w:t xml:space="preserve"> nos regozijemos</w:t>
      </w:r>
      <w:r w:rsidR="00316278">
        <w:t>;</w:t>
      </w:r>
    </w:p>
    <w:p w14:paraId="6796C733" w14:textId="5BF0F996" w:rsidR="00C94121" w:rsidRDefault="00C94121" w:rsidP="00C94121">
      <w:r>
        <w:t>Nele</w:t>
      </w:r>
      <w:r w:rsidR="00316278">
        <w:t>,</w:t>
      </w:r>
      <w:r>
        <w:t xml:space="preserve"> nos alegremos, pois</w:t>
      </w:r>
      <w:r w:rsidR="00316278">
        <w:t>.</w:t>
      </w:r>
    </w:p>
    <w:p w14:paraId="1E64EED5" w14:textId="61E30C4A" w:rsidR="00C94121" w:rsidRDefault="00C94121" w:rsidP="00C94121">
      <w:r w:rsidRPr="007826EA">
        <w:rPr>
          <w:b/>
          <w:bCs/>
          <w:vertAlign w:val="superscript"/>
        </w:rPr>
        <w:t>25</w:t>
      </w:r>
      <w:r>
        <w:t xml:space="preserve"> Senhor, nos salva, te pedimos</w:t>
      </w:r>
      <w:r w:rsidR="00316278">
        <w:t>;</w:t>
      </w:r>
    </w:p>
    <w:p w14:paraId="212B2C29" w14:textId="006C47CB" w:rsidR="00C94121" w:rsidRDefault="00C94121" w:rsidP="00C94121">
      <w:r>
        <w:t>Prosperidade dá-nos, pois</w:t>
      </w:r>
      <w:r w:rsidR="00316278">
        <w:t>.</w:t>
      </w:r>
    </w:p>
    <w:p w14:paraId="1049DF03" w14:textId="7E790EC6" w:rsidR="00C94121" w:rsidRDefault="00C94121" w:rsidP="00C94121">
      <w:r>
        <w:t>Senhor, nos salva, te pedimo</w:t>
      </w:r>
      <w:r w:rsidR="00316278">
        <w:t>s;</w:t>
      </w:r>
    </w:p>
    <w:p w14:paraId="7CFD3FD1" w14:textId="0538C43C" w:rsidR="00C94121" w:rsidRDefault="00C94121" w:rsidP="00C94121">
      <w:r>
        <w:t>Prosperidade dá-nos, pois</w:t>
      </w:r>
      <w:r w:rsidR="00316278">
        <w:t>.</w:t>
      </w:r>
    </w:p>
    <w:p w14:paraId="1A862AF1" w14:textId="77777777" w:rsidR="00C94121" w:rsidRDefault="00C94121" w:rsidP="00C53551">
      <w:pPr>
        <w:pStyle w:val="Numeraodeestrofe"/>
      </w:pPr>
      <w:r>
        <w:t>10</w:t>
      </w:r>
      <w:r>
        <w:tab/>
      </w:r>
    </w:p>
    <w:p w14:paraId="282A1653" w14:textId="77777777" w:rsidR="00C94121" w:rsidRDefault="00C94121" w:rsidP="00C94121">
      <w:r w:rsidRPr="007826EA">
        <w:rPr>
          <w:b/>
          <w:bCs/>
          <w:vertAlign w:val="superscript"/>
        </w:rPr>
        <w:t>26</w:t>
      </w:r>
      <w:r>
        <w:t xml:space="preserve"> Bendito é aquele que vem,</w:t>
      </w:r>
    </w:p>
    <w:p w14:paraId="71A73F86" w14:textId="6DCCE07A" w:rsidR="00C94121" w:rsidRDefault="00C94121" w:rsidP="00C94121">
      <w:r>
        <w:t>Que vem no nome do Senhor</w:t>
      </w:r>
      <w:r w:rsidR="00316278">
        <w:t>.</w:t>
      </w:r>
    </w:p>
    <w:p w14:paraId="383CDB8F" w14:textId="77777777" w:rsidR="00C94121" w:rsidRDefault="00C94121" w:rsidP="00C94121">
      <w:r>
        <w:t>Vós outros da Casa do Senhor,</w:t>
      </w:r>
    </w:p>
    <w:p w14:paraId="11BFDBBD" w14:textId="6EEC62E5" w:rsidR="00C94121" w:rsidRDefault="00C94121" w:rsidP="00C94121">
      <w:r>
        <w:t>Nós vos abençoamos, sim</w:t>
      </w:r>
      <w:r w:rsidR="00316278">
        <w:t>.</w:t>
      </w:r>
    </w:p>
    <w:p w14:paraId="085D8C86" w14:textId="6E146297" w:rsidR="00C94121" w:rsidRDefault="00C94121" w:rsidP="00C94121">
      <w:r w:rsidRPr="007826EA">
        <w:rPr>
          <w:b/>
          <w:bCs/>
          <w:vertAlign w:val="superscript"/>
        </w:rPr>
        <w:t>27</w:t>
      </w:r>
      <w:r>
        <w:t xml:space="preserve"> O Senhor é Deus, sim, </w:t>
      </w:r>
      <w:proofErr w:type="spellStart"/>
      <w:r>
        <w:t>Ele</w:t>
      </w:r>
      <w:r w:rsidR="000D6F7F">
        <w:t>_</w:t>
      </w:r>
      <w:r>
        <w:t>é</w:t>
      </w:r>
      <w:proofErr w:type="spellEnd"/>
      <w:r>
        <w:t xml:space="preserve"> Deus</w:t>
      </w:r>
      <w:r w:rsidR="00316278">
        <w:t>;</w:t>
      </w:r>
    </w:p>
    <w:p w14:paraId="07E4A043" w14:textId="58168DA5" w:rsidR="00C94121" w:rsidRDefault="00C94121" w:rsidP="00C94121">
      <w:proofErr w:type="spellStart"/>
      <w:r>
        <w:t>Ele</w:t>
      </w:r>
      <w:r w:rsidR="000D6F7F">
        <w:t>_</w:t>
      </w:r>
      <w:r>
        <w:t>é</w:t>
      </w:r>
      <w:proofErr w:type="spellEnd"/>
      <w:r>
        <w:t xml:space="preserve"> também a nossa luz</w:t>
      </w:r>
      <w:r w:rsidR="00316278">
        <w:t>.</w:t>
      </w:r>
    </w:p>
    <w:p w14:paraId="68E4EAED" w14:textId="1B38E326" w:rsidR="00C94121" w:rsidRDefault="00316278" w:rsidP="00C94121">
      <w:r>
        <w:t>Com ramos adornai a festa</w:t>
      </w:r>
    </w:p>
    <w:p w14:paraId="311575F8" w14:textId="7B5615B6" w:rsidR="00C94121" w:rsidRDefault="00C94121" w:rsidP="00C94121">
      <w:r>
        <w:t>Até as pontas do altar</w:t>
      </w:r>
      <w:r w:rsidR="0060760F">
        <w:t>.</w:t>
      </w:r>
    </w:p>
    <w:p w14:paraId="1F5B65D7" w14:textId="77777777" w:rsidR="00C94121" w:rsidRDefault="00C94121" w:rsidP="00C53551">
      <w:pPr>
        <w:pStyle w:val="Numeraodeestrofe"/>
      </w:pPr>
      <w:r>
        <w:t>11</w:t>
      </w:r>
      <w:r>
        <w:tab/>
      </w:r>
    </w:p>
    <w:p w14:paraId="105EAC2B" w14:textId="7EB52EE2" w:rsidR="00C94121" w:rsidRDefault="00C94121" w:rsidP="00C94121">
      <w:r w:rsidRPr="000705FE">
        <w:rPr>
          <w:b/>
          <w:bCs/>
          <w:vertAlign w:val="superscript"/>
        </w:rPr>
        <w:t>28</w:t>
      </w:r>
      <w:r>
        <w:t xml:space="preserve"> Tu és meu Deus</w:t>
      </w:r>
      <w:r w:rsidR="0060760F">
        <w:t>;</w:t>
      </w:r>
      <w:r>
        <w:t xml:space="preserve"> render-te-ei, pois,</w:t>
      </w:r>
    </w:p>
    <w:p w14:paraId="1AFFB6E7" w14:textId="3F29BB76" w:rsidR="00C94121" w:rsidRDefault="00C94121" w:rsidP="00C94121">
      <w:r>
        <w:t>Graças a ti eu renderei</w:t>
      </w:r>
      <w:r w:rsidR="0060760F">
        <w:t>.</w:t>
      </w:r>
    </w:p>
    <w:p w14:paraId="5F18881E" w14:textId="1067EFB3" w:rsidR="00C94121" w:rsidRDefault="00C94121" w:rsidP="00C94121">
      <w:r>
        <w:t>Tu és meu Deus</w:t>
      </w:r>
      <w:r w:rsidR="0060760F">
        <w:t>;</w:t>
      </w:r>
      <w:r>
        <w:t xml:space="preserve"> </w:t>
      </w:r>
      <w:proofErr w:type="spellStart"/>
      <w:r>
        <w:t>quero</w:t>
      </w:r>
      <w:r w:rsidR="000D6F7F">
        <w:t>_</w:t>
      </w:r>
      <w:r>
        <w:t>exaltar</w:t>
      </w:r>
      <w:proofErr w:type="spellEnd"/>
      <w:r>
        <w:t>-te,</w:t>
      </w:r>
    </w:p>
    <w:p w14:paraId="4B2ADCAF" w14:textId="45872EDC" w:rsidR="00C94121" w:rsidRDefault="00C94121" w:rsidP="00C94121">
      <w:r>
        <w:t xml:space="preserve">Sim, ao Senhor </w:t>
      </w:r>
      <w:proofErr w:type="spellStart"/>
      <w:r>
        <w:t>quero</w:t>
      </w:r>
      <w:r w:rsidR="000D6F7F">
        <w:t>_</w:t>
      </w:r>
      <w:r>
        <w:t>exaltar</w:t>
      </w:r>
      <w:proofErr w:type="spellEnd"/>
      <w:r w:rsidR="0060760F">
        <w:t>.</w:t>
      </w:r>
    </w:p>
    <w:p w14:paraId="46611418" w14:textId="0D7B33B1" w:rsidR="00C94121" w:rsidRDefault="00C94121" w:rsidP="00C94121">
      <w:r w:rsidRPr="000705FE">
        <w:rPr>
          <w:b/>
          <w:bCs/>
          <w:vertAlign w:val="superscript"/>
        </w:rPr>
        <w:t>29</w:t>
      </w:r>
      <w:r>
        <w:t xml:space="preserve"> Ao Senhor Deus rendei-lhe graças</w:t>
      </w:r>
      <w:r w:rsidR="0060760F">
        <w:t>,</w:t>
      </w:r>
    </w:p>
    <w:p w14:paraId="154CB37D" w14:textId="009476FF" w:rsidR="00C94121" w:rsidRDefault="00C94121" w:rsidP="00C94121">
      <w:proofErr w:type="spellStart"/>
      <w:r>
        <w:t>Porque</w:t>
      </w:r>
      <w:r w:rsidR="000D6F7F">
        <w:t>_</w:t>
      </w:r>
      <w:r>
        <w:t>o</w:t>
      </w:r>
      <w:proofErr w:type="spellEnd"/>
      <w:r>
        <w:t xml:space="preserve"> Senhor é muito bom</w:t>
      </w:r>
      <w:r w:rsidR="0060760F">
        <w:t>,</w:t>
      </w:r>
    </w:p>
    <w:p w14:paraId="3A8E82ED" w14:textId="24911B23" w:rsidR="00C94121" w:rsidRDefault="00C94121" w:rsidP="00C94121">
      <w:r>
        <w:t>Pois sua misericórdia dura</w:t>
      </w:r>
      <w:r w:rsidR="0060760F">
        <w:t>,</w:t>
      </w:r>
    </w:p>
    <w:p w14:paraId="084180A3" w14:textId="6DCAE6CD" w:rsidR="00C94121" w:rsidRDefault="00C94121" w:rsidP="00C94121">
      <w:r>
        <w:t>Sim, para sempre durará</w:t>
      </w:r>
      <w:r w:rsidR="0060760F">
        <w:t>.</w:t>
      </w:r>
    </w:p>
    <w:p w14:paraId="335BC9AE" w14:textId="7AF6EFF2" w:rsidR="00C94121" w:rsidRDefault="00C94121" w:rsidP="00CA5749"/>
    <w:p w14:paraId="6E600CB3" w14:textId="3B6A72F3" w:rsidR="00C94121" w:rsidRDefault="00C94121" w:rsidP="00CA5749"/>
    <w:p w14:paraId="44A9A04E" w14:textId="4A525614" w:rsidR="00C94121" w:rsidRPr="00FA76D7" w:rsidRDefault="00C94121" w:rsidP="00C94121">
      <w:pPr>
        <w:pStyle w:val="Ttulo1"/>
      </w:pPr>
      <w:bookmarkStart w:id="122" w:name="_Toc112644830"/>
      <w:r w:rsidRPr="00FA76D7">
        <w:t>Salmo 119</w:t>
      </w:r>
      <w:r>
        <w:t>.1-8</w:t>
      </w:r>
      <w:r w:rsidRPr="00FA76D7">
        <w:t>A</w:t>
      </w:r>
      <w:bookmarkEnd w:id="122"/>
      <w:r w:rsidRPr="00FA76D7">
        <w:t xml:space="preserve"> </w:t>
      </w:r>
    </w:p>
    <w:p w14:paraId="3A77B1A6" w14:textId="77777777" w:rsidR="00C94121" w:rsidRPr="00FA76D7" w:rsidRDefault="00C94121" w:rsidP="00C94121">
      <w:pPr>
        <w:pStyle w:val="Autoremelodia"/>
      </w:pPr>
      <w:r w:rsidRPr="00FA76D7">
        <w:t>(CBS</w:t>
      </w:r>
      <w:r>
        <w:t xml:space="preserve"> -</w:t>
      </w:r>
      <w:r w:rsidRPr="00FA76D7">
        <w:t xml:space="preserve"> </w:t>
      </w:r>
      <w:r>
        <w:t>Saltério de Genebra</w:t>
      </w:r>
      <w:r w:rsidRPr="00FA76D7">
        <w:t>)  </w:t>
      </w:r>
    </w:p>
    <w:p w14:paraId="1CE70D24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66EFDDC4" w14:textId="77777777" w:rsidR="00C94121" w:rsidRDefault="00C94121" w:rsidP="00C94121">
      <w:r w:rsidRPr="008272C0">
        <w:rPr>
          <w:b/>
          <w:bCs/>
          <w:vertAlign w:val="superscript"/>
        </w:rPr>
        <w:t>1</w:t>
      </w:r>
      <w:r>
        <w:t xml:space="preserve"> São bem-aventurados os que têm</w:t>
      </w:r>
    </w:p>
    <w:p w14:paraId="1B1B912E" w14:textId="77777777" w:rsidR="00C94121" w:rsidRDefault="00C94121" w:rsidP="00C94121">
      <w:r>
        <w:t>O seu caminho irrepreensível,</w:t>
      </w:r>
    </w:p>
    <w:p w14:paraId="0B9D578C" w14:textId="3393B1D6" w:rsidR="00C94121" w:rsidRDefault="00C94121" w:rsidP="00C94121">
      <w:r>
        <w:t>Que andam sempre na lei do Senhor</w:t>
      </w:r>
      <w:r w:rsidR="00C01EDC">
        <w:t>.</w:t>
      </w:r>
    </w:p>
    <w:p w14:paraId="2E34546D" w14:textId="77777777" w:rsidR="00C94121" w:rsidRDefault="00C94121" w:rsidP="00C94121">
      <w:r>
        <w:rPr>
          <w:b/>
          <w:bCs/>
          <w:vertAlign w:val="superscript"/>
        </w:rPr>
        <w:t>2</w:t>
      </w:r>
      <w:r>
        <w:t xml:space="preserve"> São bem-aventurados os que guardam</w:t>
      </w:r>
    </w:p>
    <w:p w14:paraId="2897A6C7" w14:textId="05F81807" w:rsidR="00C94121" w:rsidRDefault="00C94121" w:rsidP="00C94121">
      <w:r>
        <w:t>Todas as prescrições que ordenou</w:t>
      </w:r>
      <w:r w:rsidR="00C01EDC">
        <w:t>,</w:t>
      </w:r>
    </w:p>
    <w:p w14:paraId="5CE5D737" w14:textId="22E9EA02" w:rsidR="00C94121" w:rsidRDefault="00C94121" w:rsidP="00C94121">
      <w:r>
        <w:t xml:space="preserve">De </w:t>
      </w:r>
      <w:proofErr w:type="spellStart"/>
      <w:r>
        <w:t>todo</w:t>
      </w:r>
      <w:r w:rsidR="000D6F7F">
        <w:t>_</w:t>
      </w:r>
      <w:proofErr w:type="gramStart"/>
      <w:r>
        <w:t>o</w:t>
      </w:r>
      <w:proofErr w:type="spellEnd"/>
      <w:r>
        <w:t xml:space="preserve"> coração a Ele buscam</w:t>
      </w:r>
      <w:proofErr w:type="gramEnd"/>
      <w:r w:rsidR="00C01EDC">
        <w:t>.</w:t>
      </w:r>
    </w:p>
    <w:p w14:paraId="787E3849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1D424A86" w14:textId="77777777" w:rsidR="00C94121" w:rsidRDefault="00C94121" w:rsidP="00C94121">
      <w:r>
        <w:rPr>
          <w:b/>
          <w:bCs/>
          <w:vertAlign w:val="superscript"/>
        </w:rPr>
        <w:t>3</w:t>
      </w:r>
      <w:r>
        <w:t xml:space="preserve"> São bem-aventurados os que não</w:t>
      </w:r>
    </w:p>
    <w:p w14:paraId="1331AFDA" w14:textId="77777777" w:rsidR="00C94121" w:rsidRDefault="00C94121" w:rsidP="00C94121">
      <w:r>
        <w:t>Vivem a praticar iniquidade,</w:t>
      </w:r>
    </w:p>
    <w:p w14:paraId="7434085F" w14:textId="3BAAB2C7" w:rsidR="00C94121" w:rsidRDefault="00C94121" w:rsidP="00C94121">
      <w:r>
        <w:t>Mas andam nos caminhos do Senhor</w:t>
      </w:r>
      <w:r w:rsidR="00C01EDC">
        <w:t>.</w:t>
      </w:r>
    </w:p>
    <w:p w14:paraId="0B321DF9" w14:textId="0E85F313" w:rsidR="00C94121" w:rsidRDefault="00C94121" w:rsidP="00C94121">
      <w:r>
        <w:rPr>
          <w:b/>
          <w:bCs/>
          <w:vertAlign w:val="superscript"/>
        </w:rPr>
        <w:t>4</w:t>
      </w:r>
      <w:r>
        <w:t xml:space="preserve"> Tu </w:t>
      </w:r>
      <w:proofErr w:type="spellStart"/>
      <w:proofErr w:type="gramStart"/>
      <w:r>
        <w:t>ordenaste,</w:t>
      </w:r>
      <w:r w:rsidR="000D6F7F">
        <w:t>_</w:t>
      </w:r>
      <w:proofErr w:type="gramEnd"/>
      <w:r>
        <w:t>ó</w:t>
      </w:r>
      <w:proofErr w:type="spellEnd"/>
      <w:r>
        <w:t xml:space="preserve"> Deus, teus mandamentos</w:t>
      </w:r>
      <w:r w:rsidR="00C01EDC">
        <w:t>,</w:t>
      </w:r>
    </w:p>
    <w:p w14:paraId="1CB49DDE" w14:textId="579D7318" w:rsidR="00C94121" w:rsidRDefault="00C94121" w:rsidP="00C94121">
      <w:proofErr w:type="gramStart"/>
      <w:r>
        <w:t>Pra</w:t>
      </w:r>
      <w:proofErr w:type="gramEnd"/>
      <w:r>
        <w:t xml:space="preserve">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cumpramos todos, ó Senhor</w:t>
      </w:r>
      <w:r w:rsidR="00C01EDC">
        <w:t>,</w:t>
      </w:r>
    </w:p>
    <w:p w14:paraId="58192144" w14:textId="36153A0E" w:rsidR="00C94121" w:rsidRDefault="00C94121" w:rsidP="00C94121">
      <w:r>
        <w:t xml:space="preserve">Sim, tua lei </w:t>
      </w:r>
      <w:proofErr w:type="spellStart"/>
      <w:r>
        <w:t>obedecendo</w:t>
      </w:r>
      <w:r w:rsidR="000D6F7F">
        <w:t>_</w:t>
      </w:r>
      <w:r>
        <w:t>à</w:t>
      </w:r>
      <w:proofErr w:type="spellEnd"/>
      <w:r>
        <w:t xml:space="preserve"> risca</w:t>
      </w:r>
      <w:r w:rsidR="00C01EDC">
        <w:t>.</w:t>
      </w:r>
    </w:p>
    <w:p w14:paraId="571E22D1" w14:textId="77777777" w:rsidR="00C94121" w:rsidRDefault="00C94121" w:rsidP="00C53551">
      <w:pPr>
        <w:pStyle w:val="Numeraodeestrofe"/>
      </w:pPr>
      <w:r>
        <w:lastRenderedPageBreak/>
        <w:t>3</w:t>
      </w:r>
      <w:r>
        <w:tab/>
      </w:r>
    </w:p>
    <w:p w14:paraId="3A2A8218" w14:textId="3285FEEA" w:rsidR="00C94121" w:rsidRDefault="00C94121" w:rsidP="00C94121">
      <w:r>
        <w:rPr>
          <w:b/>
          <w:bCs/>
          <w:vertAlign w:val="superscript"/>
        </w:rPr>
        <w:t>5</w:t>
      </w:r>
      <w:r>
        <w:t xml:space="preserve"> Tomara firmes sejam os meus pés</w:t>
      </w:r>
      <w:r w:rsidR="00C01EDC">
        <w:t>,</w:t>
      </w:r>
    </w:p>
    <w:p w14:paraId="0BCDA837" w14:textId="32288536" w:rsidR="00C94121" w:rsidRDefault="00C94121" w:rsidP="00C94121">
      <w:r>
        <w:t>Sim, sempre firmes sejam os meus passos</w:t>
      </w:r>
      <w:r w:rsidR="00C01EDC">
        <w:t>,</w:t>
      </w:r>
    </w:p>
    <w:p w14:paraId="6BBB031F" w14:textId="0D26EAE1" w:rsidR="00C94121" w:rsidRDefault="00C94121" w:rsidP="00C94121">
      <w:proofErr w:type="gramStart"/>
      <w:r>
        <w:t>Pra</w:t>
      </w:r>
      <w:proofErr w:type="gramEnd"/>
      <w:r>
        <w:t xml:space="preserve"> teus preceitos </w:t>
      </w:r>
      <w:proofErr w:type="spellStart"/>
      <w:r>
        <w:t>sempre</w:t>
      </w:r>
      <w:r w:rsidR="000D6F7F">
        <w:t>_</w:t>
      </w:r>
      <w:r>
        <w:t>obedecer</w:t>
      </w:r>
      <w:proofErr w:type="spellEnd"/>
      <w:r w:rsidR="00C01EDC">
        <w:t>.</w:t>
      </w:r>
    </w:p>
    <w:p w14:paraId="00739E7F" w14:textId="77777777" w:rsidR="00C94121" w:rsidRDefault="00C94121" w:rsidP="00C94121">
      <w:r>
        <w:rPr>
          <w:b/>
          <w:bCs/>
          <w:vertAlign w:val="superscript"/>
        </w:rPr>
        <w:t>6</w:t>
      </w:r>
      <w:r>
        <w:t xml:space="preserve"> Então, não ficarei envergonhado</w:t>
      </w:r>
    </w:p>
    <w:p w14:paraId="6E9426B4" w14:textId="77777777" w:rsidR="00C94121" w:rsidRDefault="00C94121" w:rsidP="00C94121">
      <w:r>
        <w:t>Quando considerar na tua lei,</w:t>
      </w:r>
    </w:p>
    <w:p w14:paraId="449DCCEA" w14:textId="092226F8" w:rsidR="00C94121" w:rsidRDefault="00C94121" w:rsidP="00C94121">
      <w:r>
        <w:t>Considerar teus mandamentos todos</w:t>
      </w:r>
      <w:r w:rsidR="00C01EDC">
        <w:t>.</w:t>
      </w:r>
    </w:p>
    <w:p w14:paraId="74CB063F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2BBB858A" w14:textId="24261B2A" w:rsidR="00C94121" w:rsidRDefault="00C94121" w:rsidP="00C94121">
      <w:r>
        <w:rPr>
          <w:b/>
          <w:bCs/>
          <w:vertAlign w:val="superscript"/>
        </w:rPr>
        <w:t>7</w:t>
      </w:r>
      <w:r>
        <w:t xml:space="preserve"> Render-te-ei a minha gratidão</w:t>
      </w:r>
      <w:r w:rsidR="00C01EDC">
        <w:t>,</w:t>
      </w:r>
    </w:p>
    <w:p w14:paraId="53FED347" w14:textId="719EA85D" w:rsidR="00C94121" w:rsidRDefault="00C94121" w:rsidP="00C94121">
      <w:r>
        <w:t xml:space="preserve">De coração, com </w:t>
      </w:r>
      <w:proofErr w:type="spellStart"/>
      <w:r>
        <w:t>toda</w:t>
      </w:r>
      <w:r w:rsidR="000D6F7F">
        <w:t>_</w:t>
      </w:r>
      <w:r>
        <w:t>a</w:t>
      </w:r>
      <w:r w:rsidR="000D6F7F">
        <w:t>_</w:t>
      </w:r>
      <w:r>
        <w:t>integridade</w:t>
      </w:r>
      <w:proofErr w:type="spellEnd"/>
    </w:p>
    <w:p w14:paraId="71FC23F4" w14:textId="213DCB9C" w:rsidR="00C94121" w:rsidRDefault="00C94121" w:rsidP="00C94121">
      <w:r>
        <w:t xml:space="preserve">Quando, por fim, de </w:t>
      </w:r>
      <w:proofErr w:type="spellStart"/>
      <w:proofErr w:type="gramStart"/>
      <w:r>
        <w:t>fato</w:t>
      </w:r>
      <w:r w:rsidR="00C01EDC">
        <w:t>,</w:t>
      </w:r>
      <w:r w:rsidR="000D6F7F">
        <w:t>_</w:t>
      </w:r>
      <w:proofErr w:type="gramEnd"/>
      <w:r>
        <w:t>eu</w:t>
      </w:r>
      <w:proofErr w:type="spellEnd"/>
      <w:r>
        <w:t xml:space="preserve"> aprender</w:t>
      </w:r>
    </w:p>
    <w:p w14:paraId="70FC4DAF" w14:textId="7E7BF065" w:rsidR="00C94121" w:rsidRDefault="00C94121" w:rsidP="00C94121">
      <w:r>
        <w:t>Os teus juízos, todos mais que justos</w:t>
      </w:r>
      <w:r w:rsidR="00C01EDC">
        <w:t>.</w:t>
      </w:r>
    </w:p>
    <w:p w14:paraId="1A3D3121" w14:textId="73C24F72" w:rsidR="00C94121" w:rsidRDefault="00C94121" w:rsidP="00C94121">
      <w:r>
        <w:rPr>
          <w:b/>
          <w:bCs/>
          <w:vertAlign w:val="superscript"/>
        </w:rPr>
        <w:t>8</w:t>
      </w:r>
      <w:r>
        <w:t xml:space="preserve"> Os teus decretos sempre cumprirei</w:t>
      </w:r>
      <w:r w:rsidR="00C01EDC">
        <w:t>.</w:t>
      </w:r>
    </w:p>
    <w:p w14:paraId="358845CC" w14:textId="006EB2E4" w:rsidR="00C94121" w:rsidRDefault="00C94121" w:rsidP="00C94121">
      <w:r>
        <w:t>Ó meu Senhor, jamais me desampares</w:t>
      </w:r>
      <w:r w:rsidR="00C01EDC">
        <w:t>!</w:t>
      </w:r>
    </w:p>
    <w:p w14:paraId="4D082A76" w14:textId="75DCB279" w:rsidR="00C94121" w:rsidRDefault="00C94121" w:rsidP="00C94121"/>
    <w:p w14:paraId="582C402A" w14:textId="77777777" w:rsidR="00276E2C" w:rsidRDefault="00276E2C" w:rsidP="00C94121"/>
    <w:p w14:paraId="0F4AA97D" w14:textId="6812B3DD" w:rsidR="00276E2C" w:rsidRPr="00FA76D7" w:rsidRDefault="00276E2C" w:rsidP="00276E2C">
      <w:pPr>
        <w:pStyle w:val="Ttulo1"/>
      </w:pPr>
      <w:bookmarkStart w:id="123" w:name="_Toc112644834"/>
      <w:bookmarkStart w:id="124" w:name="_Hlk113343315"/>
      <w:r w:rsidRPr="00FA76D7">
        <w:t>Salmo 119</w:t>
      </w:r>
      <w:r>
        <w:t>.9-16</w:t>
      </w:r>
      <w:r w:rsidRPr="00FA76D7">
        <w:t>A</w:t>
      </w:r>
      <w:bookmarkEnd w:id="123"/>
    </w:p>
    <w:p w14:paraId="3E54EB44" w14:textId="647D1145" w:rsidR="00276E2C" w:rsidRPr="00FA76D7" w:rsidRDefault="00276E2C" w:rsidP="00276E2C">
      <w:pPr>
        <w:pStyle w:val="Autoremelodia"/>
      </w:pPr>
      <w:r w:rsidRPr="00FA76D7">
        <w:t>(CBS</w:t>
      </w:r>
      <w:r>
        <w:t xml:space="preserve"> -</w:t>
      </w:r>
      <w:r w:rsidRPr="00FA76D7">
        <w:t xml:space="preserve"> </w:t>
      </w:r>
      <w:r>
        <w:t>Saltério de Genebra)</w:t>
      </w:r>
    </w:p>
    <w:p w14:paraId="5AD254C9" w14:textId="120725A3" w:rsidR="00276E2C" w:rsidRDefault="00276E2C" w:rsidP="00C53551">
      <w:pPr>
        <w:pStyle w:val="Numeraodeestrofe"/>
      </w:pPr>
      <w:r>
        <w:t>1</w:t>
      </w:r>
    </w:p>
    <w:p w14:paraId="520B8EFE" w14:textId="008A0BA8" w:rsidR="00276E2C" w:rsidRDefault="00276E2C" w:rsidP="00276E2C">
      <w:r>
        <w:rPr>
          <w:b/>
          <w:bCs/>
          <w:vertAlign w:val="superscript"/>
        </w:rPr>
        <w:t>9</w:t>
      </w:r>
      <w:r>
        <w:t xml:space="preserve"> De que </w:t>
      </w:r>
      <w:proofErr w:type="spellStart"/>
      <w:r>
        <w:t>maneira</w:t>
      </w:r>
      <w:r w:rsidR="000D6F7F">
        <w:t>_</w:t>
      </w:r>
      <w:r>
        <w:t>o</w:t>
      </w:r>
      <w:proofErr w:type="spellEnd"/>
      <w:r>
        <w:t xml:space="preserve"> jovem poderá</w:t>
      </w:r>
    </w:p>
    <w:p w14:paraId="2079764D" w14:textId="223434F2" w:rsidR="00276E2C" w:rsidRDefault="00276E2C" w:rsidP="00276E2C">
      <w:r>
        <w:t xml:space="preserve">Sempre guardar bem </w:t>
      </w:r>
      <w:proofErr w:type="spellStart"/>
      <w:r>
        <w:t>puro</w:t>
      </w:r>
      <w:r w:rsidR="000D6F7F">
        <w:t>_</w:t>
      </w:r>
      <w:r>
        <w:t>o</w:t>
      </w:r>
      <w:proofErr w:type="spellEnd"/>
      <w:r>
        <w:t xml:space="preserve"> seu caminho?</w:t>
      </w:r>
    </w:p>
    <w:p w14:paraId="6EBC1B25" w14:textId="28FFC64F" w:rsidR="00276E2C" w:rsidRDefault="00276E2C" w:rsidP="00276E2C">
      <w:r>
        <w:t>Observando-o sob a tua lei</w:t>
      </w:r>
      <w:r w:rsidR="00332DA3">
        <w:t>.</w:t>
      </w:r>
    </w:p>
    <w:p w14:paraId="416A5CF7" w14:textId="77679A30" w:rsidR="00276E2C" w:rsidRDefault="00276E2C" w:rsidP="00276E2C">
      <w:r>
        <w:rPr>
          <w:b/>
          <w:bCs/>
          <w:vertAlign w:val="superscript"/>
        </w:rPr>
        <w:t>10</w:t>
      </w:r>
      <w:r>
        <w:t xml:space="preserve"> A ti busquei de coração inteiro</w:t>
      </w:r>
      <w:r w:rsidR="00332DA3">
        <w:t>.</w:t>
      </w:r>
    </w:p>
    <w:p w14:paraId="287D59C1" w14:textId="77777777" w:rsidR="00276E2C" w:rsidRDefault="00276E2C" w:rsidP="00276E2C">
      <w:r>
        <w:t>Peço que não me deixes desviar</w:t>
      </w:r>
    </w:p>
    <w:p w14:paraId="6BE91BC6" w14:textId="74ADBD71" w:rsidR="00276E2C" w:rsidRDefault="00276E2C" w:rsidP="00276E2C">
      <w:r>
        <w:t xml:space="preserve">Nem </w:t>
      </w:r>
      <w:proofErr w:type="spellStart"/>
      <w:r>
        <w:t>me</w:t>
      </w:r>
      <w:r w:rsidR="000D6F7F">
        <w:t>_</w:t>
      </w:r>
      <w:r>
        <w:t>afastar</w:t>
      </w:r>
      <w:proofErr w:type="spellEnd"/>
      <w:r>
        <w:t xml:space="preserve"> dos teus bons mandamentos</w:t>
      </w:r>
      <w:r w:rsidR="00332DA3">
        <w:t>.</w:t>
      </w:r>
    </w:p>
    <w:p w14:paraId="68DB72E3" w14:textId="373BA65F" w:rsidR="00276E2C" w:rsidRDefault="00276E2C" w:rsidP="00C53551">
      <w:pPr>
        <w:pStyle w:val="Numeraodeestrofe"/>
      </w:pPr>
      <w:r>
        <w:t>2</w:t>
      </w:r>
    </w:p>
    <w:p w14:paraId="45D36753" w14:textId="77777777" w:rsidR="00276E2C" w:rsidRDefault="00276E2C" w:rsidP="00276E2C">
      <w:r>
        <w:rPr>
          <w:b/>
          <w:bCs/>
          <w:vertAlign w:val="superscript"/>
        </w:rPr>
        <w:t>11</w:t>
      </w:r>
      <w:r>
        <w:t xml:space="preserve"> A fim de que não peque contra ti,</w:t>
      </w:r>
    </w:p>
    <w:p w14:paraId="5A2FB477" w14:textId="78C01AC3" w:rsidR="00276E2C" w:rsidRDefault="00276E2C" w:rsidP="00276E2C">
      <w:r>
        <w:t>Guardo no coração tuas palavras</w:t>
      </w:r>
      <w:r w:rsidR="00332DA3">
        <w:t>.</w:t>
      </w:r>
    </w:p>
    <w:p w14:paraId="732B26D9" w14:textId="3E6DAFA5" w:rsidR="00276E2C" w:rsidRDefault="00276E2C" w:rsidP="00276E2C">
      <w:r>
        <w:rPr>
          <w:b/>
          <w:bCs/>
          <w:vertAlign w:val="superscript"/>
        </w:rPr>
        <w:t>12</w:t>
      </w:r>
      <w:r>
        <w:t xml:space="preserve"> </w:t>
      </w:r>
      <w:proofErr w:type="spellStart"/>
      <w:r>
        <w:t>Bendito</w:t>
      </w:r>
      <w:r w:rsidR="000D6F7F">
        <w:t>_</w:t>
      </w:r>
      <w:r>
        <w:t>és</w:t>
      </w:r>
      <w:proofErr w:type="spellEnd"/>
      <w:r>
        <w:t xml:space="preserve"> tu, Senhor, </w:t>
      </w:r>
      <w:proofErr w:type="spellStart"/>
      <w:r>
        <w:t>bendito</w:t>
      </w:r>
      <w:r w:rsidR="000D6F7F">
        <w:t>_</w:t>
      </w:r>
      <w:r>
        <w:t>és</w:t>
      </w:r>
      <w:proofErr w:type="spellEnd"/>
      <w:r>
        <w:t xml:space="preserve"> tu</w:t>
      </w:r>
      <w:r w:rsidR="00332DA3">
        <w:t>.</w:t>
      </w:r>
    </w:p>
    <w:p w14:paraId="597E4911" w14:textId="1B92B138" w:rsidR="00276E2C" w:rsidRDefault="00276E2C" w:rsidP="00276E2C">
      <w:r>
        <w:t xml:space="preserve">Vem </w:t>
      </w:r>
      <w:proofErr w:type="spellStart"/>
      <w:r>
        <w:t>me</w:t>
      </w:r>
      <w:r w:rsidR="000D6F7F">
        <w:t>_</w:t>
      </w:r>
      <w:r>
        <w:t>ensinar</w:t>
      </w:r>
      <w:proofErr w:type="spellEnd"/>
      <w:r>
        <w:t xml:space="preserve"> os teus preceitos santos</w:t>
      </w:r>
      <w:r w:rsidR="00332DA3">
        <w:t>.</w:t>
      </w:r>
    </w:p>
    <w:p w14:paraId="5CC6034A" w14:textId="3435A013" w:rsidR="00276E2C" w:rsidRDefault="00276E2C" w:rsidP="00276E2C">
      <w:r>
        <w:rPr>
          <w:b/>
          <w:bCs/>
          <w:vertAlign w:val="superscript"/>
        </w:rPr>
        <w:t>13</w:t>
      </w:r>
      <w:r>
        <w:t xml:space="preserve"> Meus lábios têm narrado, ó Senhor</w:t>
      </w:r>
      <w:r w:rsidR="00332DA3">
        <w:t>,</w:t>
      </w:r>
    </w:p>
    <w:p w14:paraId="33792039" w14:textId="084AD9CA" w:rsidR="00276E2C" w:rsidRDefault="00276E2C" w:rsidP="00276E2C">
      <w:r>
        <w:t>Todos os bons juízos da tua boca</w:t>
      </w:r>
      <w:r w:rsidR="00332DA3">
        <w:t>.</w:t>
      </w:r>
    </w:p>
    <w:p w14:paraId="48D60B97" w14:textId="440DF40C" w:rsidR="00276E2C" w:rsidRDefault="00276E2C" w:rsidP="00C53551">
      <w:pPr>
        <w:pStyle w:val="Numeraodeestrofe"/>
      </w:pPr>
      <w:r>
        <w:t>3</w:t>
      </w:r>
    </w:p>
    <w:p w14:paraId="56877460" w14:textId="77777777" w:rsidR="00276E2C" w:rsidRDefault="00276E2C" w:rsidP="00276E2C">
      <w:r>
        <w:rPr>
          <w:b/>
          <w:bCs/>
          <w:vertAlign w:val="superscript"/>
        </w:rPr>
        <w:t>14</w:t>
      </w:r>
      <w:r>
        <w:t xml:space="preserve"> Nem as riquezas me alegram mais</w:t>
      </w:r>
    </w:p>
    <w:p w14:paraId="25885C85" w14:textId="3A91C88A" w:rsidR="00276E2C" w:rsidRDefault="00276E2C" w:rsidP="00276E2C">
      <w:r>
        <w:t>Que o caminho dos teus testemunhos</w:t>
      </w:r>
      <w:r w:rsidR="00332DA3">
        <w:t>.</w:t>
      </w:r>
    </w:p>
    <w:p w14:paraId="7B522564" w14:textId="77777777" w:rsidR="00276E2C" w:rsidRDefault="00276E2C" w:rsidP="00276E2C">
      <w:r>
        <w:rPr>
          <w:b/>
          <w:bCs/>
          <w:vertAlign w:val="superscript"/>
        </w:rPr>
        <w:t>15</w:t>
      </w:r>
      <w:r>
        <w:t xml:space="preserve"> Nos teus preceitos eu meditarei</w:t>
      </w:r>
    </w:p>
    <w:p w14:paraId="19716DAF" w14:textId="158F78A9" w:rsidR="00276E2C" w:rsidRDefault="00276E2C" w:rsidP="00276E2C">
      <w:proofErr w:type="spellStart"/>
      <w:r>
        <w:t>E</w:t>
      </w:r>
      <w:r w:rsidR="000D6F7F">
        <w:t>_</w:t>
      </w:r>
      <w:r>
        <w:t>aos</w:t>
      </w:r>
      <w:proofErr w:type="spellEnd"/>
      <w:r>
        <w:t xml:space="preserve"> teus caminhos eu terei respeito</w:t>
      </w:r>
      <w:r w:rsidR="00332DA3">
        <w:t>.</w:t>
      </w:r>
    </w:p>
    <w:p w14:paraId="2F898BE5" w14:textId="7BDD97C3" w:rsidR="00276E2C" w:rsidRDefault="00276E2C" w:rsidP="00276E2C">
      <w:r>
        <w:rPr>
          <w:b/>
          <w:bCs/>
          <w:vertAlign w:val="superscript"/>
        </w:rPr>
        <w:t>16</w:t>
      </w:r>
      <w:r>
        <w:t xml:space="preserve"> Nos teus decretos eu terei prazer</w:t>
      </w:r>
      <w:r w:rsidR="00332DA3">
        <w:t>.</w:t>
      </w:r>
    </w:p>
    <w:p w14:paraId="4AC8A84F" w14:textId="017B1C05" w:rsidR="00276E2C" w:rsidRDefault="00276E2C" w:rsidP="00276E2C">
      <w:r>
        <w:t xml:space="preserve">Não hei de </w:t>
      </w:r>
      <w:proofErr w:type="spellStart"/>
      <w:r>
        <w:t>me</w:t>
      </w:r>
      <w:r w:rsidR="000D6F7F">
        <w:t>_</w:t>
      </w:r>
      <w:r>
        <w:t>esquecer</w:t>
      </w:r>
      <w:proofErr w:type="spellEnd"/>
      <w:r>
        <w:t xml:space="preserve"> de tua palavra</w:t>
      </w:r>
      <w:r w:rsidR="00332DA3">
        <w:t>.</w:t>
      </w:r>
    </w:p>
    <w:bookmarkEnd w:id="124"/>
    <w:p w14:paraId="6E6762EA" w14:textId="77777777" w:rsidR="00276E2C" w:rsidRDefault="00276E2C" w:rsidP="00C94121"/>
    <w:p w14:paraId="54CEFF74" w14:textId="77777777" w:rsidR="00C94121" w:rsidRDefault="00C94121" w:rsidP="00C94121"/>
    <w:p w14:paraId="3B2B0754" w14:textId="14F81421" w:rsidR="00C94121" w:rsidRPr="00FA76D7" w:rsidRDefault="00C94121" w:rsidP="009B0C1B">
      <w:pPr>
        <w:pStyle w:val="Ttulo1"/>
      </w:pPr>
      <w:bookmarkStart w:id="125" w:name="_Toc112644837"/>
      <w:r w:rsidRPr="00FA76D7">
        <w:lastRenderedPageBreak/>
        <w:t>Salmo 119</w:t>
      </w:r>
      <w:r>
        <w:t>.17-24</w:t>
      </w:r>
      <w:r w:rsidRPr="00FA76D7">
        <w:t>A</w:t>
      </w:r>
      <w:bookmarkEnd w:id="125"/>
    </w:p>
    <w:p w14:paraId="7CC4FC40" w14:textId="77777777" w:rsidR="00C94121" w:rsidRDefault="00C94121" w:rsidP="00C94121">
      <w:pPr>
        <w:pStyle w:val="Autoremelodia"/>
      </w:pPr>
      <w:r w:rsidRPr="00FA76D7">
        <w:t>(</w:t>
      </w:r>
      <w:r>
        <w:t>CBS -</w:t>
      </w:r>
      <w:r w:rsidRPr="00FA76D7">
        <w:t xml:space="preserve"> </w:t>
      </w:r>
      <w:r>
        <w:t>Saltério de Genebra</w:t>
      </w:r>
      <w:r w:rsidRPr="00FA76D7">
        <w:t>)</w:t>
      </w:r>
    </w:p>
    <w:p w14:paraId="2C0E222E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35420D29" w14:textId="382D535D" w:rsidR="00C94121" w:rsidRDefault="00C94121" w:rsidP="00C94121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>
        <w:t xml:space="preserve"> Sê generoso com o servo teu</w:t>
      </w:r>
      <w:r w:rsidR="00A10298">
        <w:t>,</w:t>
      </w:r>
    </w:p>
    <w:p w14:paraId="41FFBE8D" w14:textId="60D247DA" w:rsidR="00C94121" w:rsidRDefault="00C94121" w:rsidP="00C94121">
      <w:r>
        <w:t xml:space="preserve">Para </w:t>
      </w:r>
      <w:proofErr w:type="spellStart"/>
      <w:r>
        <w:t>que</w:t>
      </w:r>
      <w:r w:rsidR="000D6F7F">
        <w:t>_</w:t>
      </w:r>
      <w:proofErr w:type="gramStart"/>
      <w:r>
        <w:t>eu</w:t>
      </w:r>
      <w:proofErr w:type="spellEnd"/>
      <w:r>
        <w:t xml:space="preserve"> </w:t>
      </w:r>
      <w:proofErr w:type="spellStart"/>
      <w:r>
        <w:t>viva</w:t>
      </w:r>
      <w:proofErr w:type="gramEnd"/>
      <w:r w:rsidR="000D6F7F">
        <w:t>_</w:t>
      </w:r>
      <w:r>
        <w:t>e</w:t>
      </w:r>
      <w:proofErr w:type="spellEnd"/>
      <w:r>
        <w:t xml:space="preserve"> </w:t>
      </w:r>
      <w:proofErr w:type="spellStart"/>
      <w:r>
        <w:t>cumpra</w:t>
      </w:r>
      <w:r w:rsidR="000D6F7F">
        <w:t>_</w:t>
      </w:r>
      <w:r>
        <w:t>a</w:t>
      </w:r>
      <w:proofErr w:type="spellEnd"/>
      <w:r>
        <w:t xml:space="preserve"> tua </w:t>
      </w:r>
      <w:r w:rsidR="00A10298">
        <w:t>p</w:t>
      </w:r>
      <w:r>
        <w:t>alavra</w:t>
      </w:r>
      <w:r w:rsidR="00A10298">
        <w:t>.</w:t>
      </w:r>
    </w:p>
    <w:p w14:paraId="0B3E0D34" w14:textId="77777777" w:rsidR="00C94121" w:rsidRDefault="00C94121" w:rsidP="00C94121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>
        <w:t xml:space="preserve"> Abre meus olhos e contemplarei</w:t>
      </w:r>
    </w:p>
    <w:p w14:paraId="668D3F88" w14:textId="4F7555F3" w:rsidR="00C94121" w:rsidRDefault="00C94121" w:rsidP="00C94121">
      <w:r>
        <w:t xml:space="preserve">As maravilhas da tua </w:t>
      </w:r>
      <w:r w:rsidR="00A10298">
        <w:t>p</w:t>
      </w:r>
      <w:r>
        <w:t>alavra</w:t>
      </w:r>
      <w:r w:rsidR="00A10298">
        <w:t>.</w:t>
      </w:r>
    </w:p>
    <w:p w14:paraId="53CB34B9" w14:textId="48FED77B" w:rsidR="00C94121" w:rsidRDefault="00C94121" w:rsidP="00C94121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9</w:t>
      </w:r>
      <w:r>
        <w:t xml:space="preserve"> Por es</w:t>
      </w:r>
      <w:r w:rsidR="00A10298">
        <w:t>s</w:t>
      </w:r>
      <w:r>
        <w:t>a terra, peregrino so</w:t>
      </w:r>
      <w:r w:rsidR="00A10298">
        <w:t>u.</w:t>
      </w:r>
    </w:p>
    <w:p w14:paraId="35B281C3" w14:textId="77777777" w:rsidR="00C94121" w:rsidRDefault="00C94121" w:rsidP="00C94121">
      <w:r>
        <w:t>Não me escondas os teus mandamentos</w:t>
      </w:r>
    </w:p>
    <w:p w14:paraId="1C28E68A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682107A9" w14:textId="79C03098" w:rsidR="00C94121" w:rsidRDefault="00C94121" w:rsidP="00C94121">
      <w:r>
        <w:rPr>
          <w:b/>
          <w:bCs/>
          <w:vertAlign w:val="superscript"/>
        </w:rPr>
        <w:t>20</w:t>
      </w:r>
      <w:r>
        <w:t xml:space="preserve"> E consumida minha </w:t>
      </w:r>
      <w:proofErr w:type="spellStart"/>
      <w:r>
        <w:t>alma</w:t>
      </w:r>
      <w:r w:rsidR="000D6F7F">
        <w:t>_</w:t>
      </w:r>
      <w:r>
        <w:t>está</w:t>
      </w:r>
      <w:proofErr w:type="spellEnd"/>
    </w:p>
    <w:p w14:paraId="562FBBD4" w14:textId="0E86A3D1" w:rsidR="00C94121" w:rsidRDefault="00C94121" w:rsidP="00C94121">
      <w:r>
        <w:t xml:space="preserve">Por desejar tua lei em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tempo</w:t>
      </w:r>
      <w:r w:rsidR="00A10298">
        <w:t>.</w:t>
      </w:r>
    </w:p>
    <w:p w14:paraId="0045A144" w14:textId="6F5D9C25" w:rsidR="00C94121" w:rsidRDefault="00C94121" w:rsidP="00C94121">
      <w:r>
        <w:rPr>
          <w:b/>
          <w:bCs/>
          <w:vertAlign w:val="superscript"/>
        </w:rPr>
        <w:t>2</w:t>
      </w:r>
      <w:r w:rsidRPr="008272C0">
        <w:rPr>
          <w:b/>
          <w:bCs/>
          <w:vertAlign w:val="superscript"/>
        </w:rPr>
        <w:t>1</w:t>
      </w:r>
      <w:r>
        <w:t xml:space="preserve"> Maus e soberbos </w:t>
      </w:r>
      <w:proofErr w:type="spellStart"/>
      <w:proofErr w:type="gramStart"/>
      <w:r>
        <w:t>increpaste,</w:t>
      </w:r>
      <w:r w:rsidR="000D6F7F">
        <w:t>_</w:t>
      </w:r>
      <w:proofErr w:type="gramEnd"/>
      <w:r w:rsidR="00A10298">
        <w:t>ó</w:t>
      </w:r>
      <w:proofErr w:type="spellEnd"/>
      <w:r>
        <w:t xml:space="preserve"> Deus,</w:t>
      </w:r>
    </w:p>
    <w:p w14:paraId="0A485ABD" w14:textId="36B874D8" w:rsidR="00C94121" w:rsidRDefault="00C94121" w:rsidP="00C94121">
      <w:r>
        <w:t xml:space="preserve">Que se desviam dos </w:t>
      </w:r>
      <w:r w:rsidR="00A10298">
        <w:t>t</w:t>
      </w:r>
      <w:r>
        <w:t>eus mandamentos</w:t>
      </w:r>
      <w:r w:rsidR="00A10298">
        <w:t>.</w:t>
      </w:r>
    </w:p>
    <w:p w14:paraId="14CDBE82" w14:textId="303DB7FC" w:rsidR="00C94121" w:rsidRDefault="00C94121" w:rsidP="00C94121">
      <w:r>
        <w:rPr>
          <w:b/>
          <w:bCs/>
          <w:vertAlign w:val="superscript"/>
        </w:rPr>
        <w:t>22</w:t>
      </w:r>
      <w:r>
        <w:t xml:space="preserve">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r>
        <w:t>desprezo</w:t>
      </w:r>
      <w:r w:rsidR="000D6F7F">
        <w:t>_</w:t>
      </w:r>
      <w:r>
        <w:t>e</w:t>
      </w:r>
      <w:r w:rsidR="000D6F7F">
        <w:t>_</w:t>
      </w:r>
      <w:r>
        <w:t>opróbrio</w:t>
      </w:r>
      <w:proofErr w:type="spellEnd"/>
      <w:r>
        <w:t xml:space="preserve"> sobre mim</w:t>
      </w:r>
    </w:p>
    <w:p w14:paraId="34124BC6" w14:textId="50E8DBCE" w:rsidR="00C94121" w:rsidRDefault="00A10298" w:rsidP="00C94121">
      <w:r>
        <w:t>T</w:t>
      </w:r>
      <w:r w:rsidR="00C10384">
        <w:t>i</w:t>
      </w:r>
      <w:r w:rsidR="00C94121">
        <w:t>ra, pois guardo os teus testemunhos</w:t>
      </w:r>
      <w:r>
        <w:t>.</w:t>
      </w:r>
    </w:p>
    <w:p w14:paraId="3CF1AB42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1E43C747" w14:textId="77777777" w:rsidR="00C94121" w:rsidRDefault="00C94121" w:rsidP="00C94121">
      <w:r>
        <w:rPr>
          <w:b/>
          <w:bCs/>
          <w:vertAlign w:val="superscript"/>
        </w:rPr>
        <w:t>23</w:t>
      </w:r>
      <w:r>
        <w:t xml:space="preserve"> E assentados contra mim estão</w:t>
      </w:r>
    </w:p>
    <w:p w14:paraId="2940A4BE" w14:textId="73710CF6" w:rsidR="00C94121" w:rsidRDefault="00C94121" w:rsidP="00C94121">
      <w:r>
        <w:t>Governadores, que de mim conspiram</w:t>
      </w:r>
      <w:r w:rsidR="00A10298">
        <w:t>;</w:t>
      </w:r>
    </w:p>
    <w:p w14:paraId="2FFCDE79" w14:textId="4E70D749" w:rsidR="00C94121" w:rsidRDefault="00C94121" w:rsidP="00C94121">
      <w:r>
        <w:t>Mas o teu servo já considerou</w:t>
      </w:r>
    </w:p>
    <w:p w14:paraId="12EF8C72" w14:textId="59FFDF4A" w:rsidR="00C94121" w:rsidRDefault="00C94121" w:rsidP="00C94121">
      <w:r>
        <w:t>Nos teus decretos, nos teus testemunhos</w:t>
      </w:r>
      <w:r w:rsidR="00A10298">
        <w:t>.</w:t>
      </w:r>
    </w:p>
    <w:p w14:paraId="0AEBA5A5" w14:textId="0934B9C2" w:rsidR="00C94121" w:rsidRDefault="00C94121" w:rsidP="00C94121">
      <w:r>
        <w:rPr>
          <w:b/>
          <w:bCs/>
          <w:vertAlign w:val="superscript"/>
        </w:rPr>
        <w:t>24</w:t>
      </w:r>
      <w:r>
        <w:t xml:space="preserve"> São, com efeito, </w:t>
      </w:r>
      <w:proofErr w:type="spellStart"/>
      <w:r>
        <w:t>todo</w:t>
      </w:r>
      <w:r w:rsidR="008E5F33">
        <w:t>_</w:t>
      </w:r>
      <w:r>
        <w:t>o</w:t>
      </w:r>
      <w:proofErr w:type="spellEnd"/>
      <w:r>
        <w:t xml:space="preserve"> meu prazer</w:t>
      </w:r>
      <w:r w:rsidR="00A10298">
        <w:t>;</w:t>
      </w:r>
    </w:p>
    <w:p w14:paraId="0D3E4F36" w14:textId="73E28F9F" w:rsidR="00C94121" w:rsidRDefault="00C94121" w:rsidP="00C94121">
      <w:r>
        <w:t>São eles todos os meus conselheiros</w:t>
      </w:r>
      <w:r w:rsidR="00A10298">
        <w:t>.</w:t>
      </w:r>
    </w:p>
    <w:p w14:paraId="06573C23" w14:textId="71D13C45" w:rsidR="00C94121" w:rsidRDefault="00C94121" w:rsidP="00C94121"/>
    <w:p w14:paraId="03021590" w14:textId="031795D8" w:rsidR="00C94121" w:rsidRDefault="00C94121" w:rsidP="00C94121"/>
    <w:p w14:paraId="028369AA" w14:textId="4DDFE81F" w:rsidR="00C94121" w:rsidRPr="00FA76D7" w:rsidRDefault="00C94121" w:rsidP="00C94121">
      <w:pPr>
        <w:pStyle w:val="Ttulo1"/>
      </w:pPr>
      <w:bookmarkStart w:id="126" w:name="_Toc112644839"/>
      <w:r w:rsidRPr="00FA76D7">
        <w:t>Salmo 119</w:t>
      </w:r>
      <w:r>
        <w:t>.25-32</w:t>
      </w:r>
      <w:r w:rsidRPr="00FA76D7">
        <w:t>A</w:t>
      </w:r>
      <w:bookmarkEnd w:id="126"/>
    </w:p>
    <w:p w14:paraId="06795469" w14:textId="77777777" w:rsidR="00C94121" w:rsidRPr="00FA76D7" w:rsidRDefault="00C94121" w:rsidP="00C94121">
      <w:pPr>
        <w:pStyle w:val="Autoremelodia"/>
      </w:pPr>
      <w:r w:rsidRPr="00FA76D7">
        <w:t>(</w:t>
      </w:r>
      <w:r>
        <w:t>CBS -</w:t>
      </w:r>
      <w:r w:rsidRPr="00FA76D7">
        <w:t xml:space="preserve"> </w:t>
      </w:r>
      <w:r>
        <w:t>Saltério de Genebra</w:t>
      </w:r>
      <w:r w:rsidRPr="00FA76D7">
        <w:t>)  </w:t>
      </w:r>
    </w:p>
    <w:p w14:paraId="77A7F5B8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018A7FCF" w14:textId="0D7A9AED" w:rsidR="00C94121" w:rsidRDefault="00C94121" w:rsidP="00C94121">
      <w:r>
        <w:rPr>
          <w:b/>
          <w:bCs/>
          <w:vertAlign w:val="superscript"/>
        </w:rPr>
        <w:t>25</w:t>
      </w:r>
      <w:r>
        <w:t xml:space="preserve"> A minha </w:t>
      </w:r>
      <w:proofErr w:type="spellStart"/>
      <w:r>
        <w:t>alma</w:t>
      </w:r>
      <w:r w:rsidR="000D6F7F">
        <w:t>_</w:t>
      </w:r>
      <w:r>
        <w:t>está</w:t>
      </w:r>
      <w:r w:rsidR="000D6F7F">
        <w:t>_</w:t>
      </w:r>
      <w:r>
        <w:t>apegada</w:t>
      </w:r>
      <w:r w:rsidR="000D6F7F">
        <w:t>_</w:t>
      </w:r>
      <w:r>
        <w:t>ao</w:t>
      </w:r>
      <w:proofErr w:type="spellEnd"/>
      <w:r>
        <w:t xml:space="preserve"> pó;</w:t>
      </w:r>
    </w:p>
    <w:p w14:paraId="3955E903" w14:textId="55ACCBC2" w:rsidR="00C94121" w:rsidRDefault="00C94121" w:rsidP="00C94121">
      <w:r>
        <w:t>Vem, vivifica-me com tua palavra</w:t>
      </w:r>
      <w:r w:rsidR="00A10298">
        <w:t>.</w:t>
      </w:r>
    </w:p>
    <w:p w14:paraId="2FD8F681" w14:textId="22C2DE35" w:rsidR="00C94121" w:rsidRDefault="00C94121" w:rsidP="00C94121">
      <w:r w:rsidRPr="0074099B">
        <w:rPr>
          <w:b/>
          <w:bCs/>
          <w:vertAlign w:val="superscript"/>
        </w:rPr>
        <w:t>26</w:t>
      </w:r>
      <w:r>
        <w:t xml:space="preserve"> Os meus caminhos eu </w:t>
      </w:r>
      <w:proofErr w:type="spellStart"/>
      <w:r>
        <w:t>te</w:t>
      </w:r>
      <w:r w:rsidR="000D6F7F">
        <w:t>_</w:t>
      </w:r>
      <w:r>
        <w:t>apresentei</w:t>
      </w:r>
      <w:proofErr w:type="spellEnd"/>
      <w:r w:rsidR="00A10298">
        <w:t>.</w:t>
      </w:r>
    </w:p>
    <w:p w14:paraId="31756CB6" w14:textId="326C2330" w:rsidR="00C94121" w:rsidRDefault="00C94121" w:rsidP="00C94121">
      <w:r>
        <w:t xml:space="preserve">Tu me </w:t>
      </w:r>
      <w:proofErr w:type="gramStart"/>
      <w:r>
        <w:t>valeste,</w:t>
      </w:r>
      <w:r w:rsidR="000D6F7F">
        <w:t>_</w:t>
      </w:r>
      <w:proofErr w:type="spellStart"/>
      <w:proofErr w:type="gramEnd"/>
      <w:r>
        <w:t>ensin</w:t>
      </w:r>
      <w:proofErr w:type="spellEnd"/>
      <w:r>
        <w:t>a-me</w:t>
      </w:r>
      <w:r w:rsidR="000D6F7F">
        <w:t>_</w:t>
      </w:r>
      <w:r>
        <w:t>os decretos</w:t>
      </w:r>
      <w:r w:rsidR="00A10298">
        <w:t>.</w:t>
      </w:r>
    </w:p>
    <w:p w14:paraId="00D83E4A" w14:textId="7586468A" w:rsidR="00C94121" w:rsidRDefault="00C94121" w:rsidP="00C94121">
      <w:r w:rsidRPr="0074099B">
        <w:rPr>
          <w:b/>
          <w:bCs/>
          <w:vertAlign w:val="superscript"/>
        </w:rPr>
        <w:t>27</w:t>
      </w:r>
      <w:r>
        <w:t xml:space="preserve"> Faz-</w:t>
      </w:r>
      <w:proofErr w:type="spellStart"/>
      <w:r>
        <w:t>me</w:t>
      </w:r>
      <w:r w:rsidR="000D6F7F">
        <w:t>_</w:t>
      </w:r>
      <w:r>
        <w:t>atinar</w:t>
      </w:r>
      <w:proofErr w:type="spellEnd"/>
      <w:r>
        <w:t xml:space="preserve"> à senda da tua lei</w:t>
      </w:r>
      <w:r w:rsidR="00A10298">
        <w:t>.</w:t>
      </w:r>
    </w:p>
    <w:p w14:paraId="02DA4AE5" w14:textId="30D21EE9" w:rsidR="00C94121" w:rsidRDefault="00C94121" w:rsidP="00C94121">
      <w:r>
        <w:t>Meditarei nas tuas maravilhas</w:t>
      </w:r>
      <w:r w:rsidR="00A10298">
        <w:t>.</w:t>
      </w:r>
    </w:p>
    <w:p w14:paraId="0B77D48A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0F216A98" w14:textId="4596B75F" w:rsidR="00C94121" w:rsidRDefault="00C94121" w:rsidP="00C94121">
      <w:r w:rsidRPr="0074099B">
        <w:rPr>
          <w:b/>
          <w:bCs/>
          <w:vertAlign w:val="superscript"/>
        </w:rPr>
        <w:t>28</w:t>
      </w:r>
      <w:r>
        <w:t xml:space="preserve"> </w:t>
      </w:r>
      <w:proofErr w:type="spellStart"/>
      <w:r>
        <w:t>Minha</w:t>
      </w:r>
      <w:r w:rsidR="000D6F7F">
        <w:t>_</w:t>
      </w:r>
      <w:r>
        <w:t>alma</w:t>
      </w:r>
      <w:r w:rsidR="000D6F7F">
        <w:t>_</w:t>
      </w:r>
      <w:r>
        <w:t>está</w:t>
      </w:r>
      <w:proofErr w:type="spellEnd"/>
      <w:r>
        <w:t xml:space="preserve"> tão triste a chorar</w:t>
      </w:r>
      <w:r w:rsidR="00A10298">
        <w:t>.</w:t>
      </w:r>
    </w:p>
    <w:p w14:paraId="1002F3C1" w14:textId="539A91A1" w:rsidR="00C94121" w:rsidRDefault="00C94121" w:rsidP="00C94121">
      <w:r>
        <w:t>Oh! Dá-me força por tua palavra</w:t>
      </w:r>
      <w:r w:rsidR="00A10298">
        <w:t>!</w:t>
      </w:r>
    </w:p>
    <w:p w14:paraId="5C4DE5C3" w14:textId="6D5ABC32" w:rsidR="00C94121" w:rsidRDefault="00C94121" w:rsidP="00C94121">
      <w:r w:rsidRPr="0074099B">
        <w:rPr>
          <w:b/>
          <w:bCs/>
          <w:vertAlign w:val="superscript"/>
        </w:rPr>
        <w:t>29</w:t>
      </w:r>
      <w:r>
        <w:t xml:space="preserve"> De mim </w:t>
      </w:r>
      <w:proofErr w:type="spellStart"/>
      <w:r>
        <w:t>afasta</w:t>
      </w:r>
      <w:r w:rsidR="000D6F7F">
        <w:t>_</w:t>
      </w:r>
      <w:r>
        <w:t>o</w:t>
      </w:r>
      <w:proofErr w:type="spellEnd"/>
      <w:r>
        <w:t xml:space="preserve"> falso caminhar.</w:t>
      </w:r>
    </w:p>
    <w:p w14:paraId="337461F3" w14:textId="77777777" w:rsidR="00C94121" w:rsidRDefault="00C94121" w:rsidP="00C94121">
      <w:r>
        <w:t>Com tua lei, a mim me favoreces,</w:t>
      </w:r>
    </w:p>
    <w:p w14:paraId="12DE87A3" w14:textId="77777777" w:rsidR="00C94121" w:rsidRDefault="00C94121" w:rsidP="00C94121">
      <w:r w:rsidRPr="0074099B">
        <w:rPr>
          <w:b/>
          <w:bCs/>
          <w:vertAlign w:val="superscript"/>
        </w:rPr>
        <w:t>30</w:t>
      </w:r>
      <w:r>
        <w:t xml:space="preserve"> Pois o fiel caminho escolhi</w:t>
      </w:r>
    </w:p>
    <w:p w14:paraId="7E064251" w14:textId="2DE84A97" w:rsidR="00C94121" w:rsidRDefault="00C94121" w:rsidP="00C94121">
      <w:r>
        <w:t>E decidi-me pelos teus juízos</w:t>
      </w:r>
      <w:r w:rsidR="00164476">
        <w:t>.</w:t>
      </w:r>
    </w:p>
    <w:p w14:paraId="512B0FEA" w14:textId="77777777" w:rsidR="00C94121" w:rsidRDefault="00C94121" w:rsidP="00C53551">
      <w:pPr>
        <w:pStyle w:val="Numeraodeestrofe"/>
      </w:pPr>
      <w:r>
        <w:lastRenderedPageBreak/>
        <w:t>3</w:t>
      </w:r>
      <w:r>
        <w:tab/>
      </w:r>
    </w:p>
    <w:p w14:paraId="7C0E72D3" w14:textId="19DCE361" w:rsidR="00C94121" w:rsidRDefault="00C94121" w:rsidP="00C94121">
      <w:r w:rsidRPr="0074099B">
        <w:rPr>
          <w:b/>
          <w:bCs/>
          <w:vertAlign w:val="superscript"/>
        </w:rPr>
        <w:t>31</w:t>
      </w:r>
      <w:r>
        <w:t xml:space="preserve"> Eu me </w:t>
      </w:r>
      <w:proofErr w:type="spellStart"/>
      <w:r>
        <w:t>apego</w:t>
      </w:r>
      <w:r w:rsidR="000D6F7F">
        <w:t>_</w:t>
      </w:r>
      <w:r>
        <w:t>aos</w:t>
      </w:r>
      <w:proofErr w:type="spellEnd"/>
      <w:r>
        <w:t xml:space="preserve"> testemunhos teus;</w:t>
      </w:r>
    </w:p>
    <w:p w14:paraId="5157FB4B" w14:textId="77777777" w:rsidR="00C94121" w:rsidRDefault="00C94121" w:rsidP="00C94121">
      <w:r>
        <w:t>Senhor, te peço que tu não permitas,</w:t>
      </w:r>
    </w:p>
    <w:p w14:paraId="375042CA" w14:textId="77777777" w:rsidR="00C94121" w:rsidRDefault="00C94121" w:rsidP="00C94121">
      <w:r>
        <w:t>Não me permitas me envergonhar.</w:t>
      </w:r>
    </w:p>
    <w:p w14:paraId="1D1F115B" w14:textId="77777777" w:rsidR="00C94121" w:rsidRDefault="00C94121" w:rsidP="00C94121">
      <w:r w:rsidRPr="0074099B">
        <w:rPr>
          <w:b/>
          <w:bCs/>
          <w:vertAlign w:val="superscript"/>
        </w:rPr>
        <w:t>32</w:t>
      </w:r>
      <w:r>
        <w:t xml:space="preserve"> Percorrerei, Senhor, o teu caminho,</w:t>
      </w:r>
    </w:p>
    <w:p w14:paraId="4BE99EF5" w14:textId="77777777" w:rsidR="00C94121" w:rsidRDefault="00C94121" w:rsidP="00C94121">
      <w:r>
        <w:t>Prescrito pelos mandamentos teus</w:t>
      </w:r>
    </w:p>
    <w:p w14:paraId="3ADC32CC" w14:textId="438241F2" w:rsidR="00C94121" w:rsidRDefault="00C94121" w:rsidP="00C94121">
      <w:r>
        <w:t>Quando meu coração tu alegrares</w:t>
      </w:r>
      <w:r w:rsidR="00164476">
        <w:t>.</w:t>
      </w:r>
    </w:p>
    <w:p w14:paraId="6388F332" w14:textId="05365716" w:rsidR="00C94121" w:rsidRDefault="00C94121" w:rsidP="00C94121"/>
    <w:p w14:paraId="10B79500" w14:textId="6DDBE8B4" w:rsidR="00C94121" w:rsidRDefault="00C94121" w:rsidP="00C94121"/>
    <w:p w14:paraId="2BEE4A2C" w14:textId="2678AA47" w:rsidR="00C94121" w:rsidRPr="00FA76D7" w:rsidRDefault="00C94121" w:rsidP="00C94121">
      <w:pPr>
        <w:pStyle w:val="Ttulo1"/>
      </w:pPr>
      <w:bookmarkStart w:id="127" w:name="_Toc112644841"/>
      <w:r w:rsidRPr="00FA76D7">
        <w:t>Salmo 119</w:t>
      </w:r>
      <w:r>
        <w:t>.33-40</w:t>
      </w:r>
      <w:r w:rsidRPr="00FA76D7">
        <w:t>A</w:t>
      </w:r>
      <w:bookmarkEnd w:id="127"/>
    </w:p>
    <w:p w14:paraId="6FA03B3F" w14:textId="77777777" w:rsidR="00C94121" w:rsidRPr="00FA76D7" w:rsidRDefault="00C94121" w:rsidP="00C94121">
      <w:pPr>
        <w:pStyle w:val="Autoremelodia"/>
      </w:pPr>
      <w:r w:rsidRPr="00FA76D7">
        <w:t>(</w:t>
      </w:r>
      <w:r>
        <w:t>CBS -</w:t>
      </w:r>
      <w:r w:rsidRPr="00FA76D7">
        <w:t xml:space="preserve"> </w:t>
      </w:r>
      <w:r>
        <w:t>Saltério de Genebra</w:t>
      </w:r>
      <w:r w:rsidRPr="00FA76D7">
        <w:t>)  </w:t>
      </w:r>
    </w:p>
    <w:p w14:paraId="710DC1BE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37CE788E" w14:textId="77777777" w:rsidR="00C94121" w:rsidRDefault="00C94121" w:rsidP="00C94121">
      <w:r>
        <w:rPr>
          <w:b/>
          <w:bCs/>
          <w:vertAlign w:val="superscript"/>
        </w:rPr>
        <w:t>33</w:t>
      </w:r>
      <w:r>
        <w:t xml:space="preserve"> A mim ensina, ó Senhor meu Deus,</w:t>
      </w:r>
    </w:p>
    <w:p w14:paraId="06F3B409" w14:textId="77777777" w:rsidR="00C94121" w:rsidRDefault="00C94121" w:rsidP="00C94121">
      <w:r>
        <w:t>Sim, o caminho dos teus mandamentos,</w:t>
      </w:r>
    </w:p>
    <w:p w14:paraId="4E4E6595" w14:textId="3D3F6D8F" w:rsidR="00C94121" w:rsidRDefault="00C94121" w:rsidP="00C94121">
      <w:proofErr w:type="spellStart"/>
      <w:proofErr w:type="gramStart"/>
      <w:r>
        <w:t>E,</w:t>
      </w:r>
      <w:r w:rsidR="000D6F7F">
        <w:t>_</w:t>
      </w:r>
      <w:proofErr w:type="gramEnd"/>
      <w:r>
        <w:t>até</w:t>
      </w:r>
      <w:proofErr w:type="spellEnd"/>
      <w:r>
        <w:t xml:space="preserve"> ao fim, então, os seguirei</w:t>
      </w:r>
      <w:r w:rsidR="00164476">
        <w:t>.</w:t>
      </w:r>
    </w:p>
    <w:p w14:paraId="309BD454" w14:textId="3D96BC81" w:rsidR="00C94121" w:rsidRDefault="00C94121" w:rsidP="00C94121">
      <w:r w:rsidRPr="008F3882">
        <w:rPr>
          <w:b/>
          <w:bCs/>
          <w:vertAlign w:val="superscript"/>
        </w:rPr>
        <w:t>34</w:t>
      </w:r>
      <w:r>
        <w:t xml:space="preserve"> Peço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mim </w:t>
      </w:r>
      <w:proofErr w:type="spellStart"/>
      <w:r>
        <w:t>conceda</w:t>
      </w:r>
      <w:r w:rsidR="000D6F7F">
        <w:t>_</w:t>
      </w:r>
      <w:r>
        <w:t>entendimento</w:t>
      </w:r>
      <w:proofErr w:type="spellEnd"/>
    </w:p>
    <w:p w14:paraId="652D7421" w14:textId="24E07C6B" w:rsidR="00C94121" w:rsidRDefault="00C94121" w:rsidP="00C94121">
      <w:proofErr w:type="spellStart"/>
      <w:proofErr w:type="gramStart"/>
      <w:r>
        <w:t>E,</w:t>
      </w:r>
      <w:r w:rsidR="000D6F7F">
        <w:t>_</w:t>
      </w:r>
      <w:proofErr w:type="gramEnd"/>
      <w:r>
        <w:t>então</w:t>
      </w:r>
      <w:proofErr w:type="spellEnd"/>
      <w:r>
        <w:t>, eu guardarei a tua lei</w:t>
      </w:r>
      <w:r w:rsidR="00164476">
        <w:t>;</w:t>
      </w:r>
    </w:p>
    <w:p w14:paraId="1BCCF91F" w14:textId="6ED7D221" w:rsidR="00C94121" w:rsidRDefault="00C94121" w:rsidP="00C94121">
      <w:r>
        <w:t xml:space="preserve">De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coração</w:t>
      </w:r>
      <w:r w:rsidR="00164476">
        <w:t>,</w:t>
      </w:r>
      <w:r>
        <w:t xml:space="preserve"> irei cumpri-la</w:t>
      </w:r>
      <w:r w:rsidR="00164476">
        <w:t>.</w:t>
      </w:r>
    </w:p>
    <w:p w14:paraId="217DD9A7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7413A8C4" w14:textId="77777777" w:rsidR="00C94121" w:rsidRDefault="00C94121" w:rsidP="00C94121">
      <w:r>
        <w:rPr>
          <w:b/>
          <w:bCs/>
          <w:vertAlign w:val="superscript"/>
        </w:rPr>
        <w:t>35</w:t>
      </w:r>
      <w:r>
        <w:t xml:space="preserve"> Pela vereda dos preceitos teus,</w:t>
      </w:r>
    </w:p>
    <w:p w14:paraId="313E63E3" w14:textId="4FACE0A9" w:rsidR="00C94121" w:rsidRDefault="00C94121" w:rsidP="00C94121">
      <w:r>
        <w:t>Guia-me, pois eu nela me comprazo</w:t>
      </w:r>
      <w:r w:rsidR="00164476">
        <w:t>.</w:t>
      </w:r>
    </w:p>
    <w:p w14:paraId="418AB888" w14:textId="77777777" w:rsidR="00C94121" w:rsidRDefault="00C94121" w:rsidP="00C94121">
      <w:r w:rsidRPr="008F3882">
        <w:rPr>
          <w:b/>
          <w:bCs/>
          <w:vertAlign w:val="superscript"/>
        </w:rPr>
        <w:t>36</w:t>
      </w:r>
      <w:r>
        <w:t xml:space="preserve"> Também inclina o meu coração</w:t>
      </w:r>
    </w:p>
    <w:p w14:paraId="01D614AC" w14:textId="3633A1EA" w:rsidR="00C94121" w:rsidRDefault="00C94121" w:rsidP="00C94121">
      <w:r>
        <w:t>Aos teus preceitos, e não à cobiça</w:t>
      </w:r>
      <w:r w:rsidR="00164476">
        <w:t>.</w:t>
      </w:r>
    </w:p>
    <w:p w14:paraId="0CE3C71B" w14:textId="6DB82AC9" w:rsidR="00C94121" w:rsidRDefault="00C94121" w:rsidP="00C94121">
      <w:r w:rsidRPr="008F3882">
        <w:rPr>
          <w:b/>
          <w:bCs/>
          <w:vertAlign w:val="superscript"/>
        </w:rPr>
        <w:t>37</w:t>
      </w:r>
      <w:r>
        <w:t xml:space="preserve"> Da </w:t>
      </w:r>
      <w:proofErr w:type="spellStart"/>
      <w:r>
        <w:t>vaidade</w:t>
      </w:r>
      <w:r w:rsidR="000D6F7F">
        <w:t>_</w:t>
      </w:r>
      <w:r>
        <w:t>afasta</w:t>
      </w:r>
      <w:r w:rsidR="000D6F7F">
        <w:t>_</w:t>
      </w:r>
      <w:r>
        <w:t>os</w:t>
      </w:r>
      <w:proofErr w:type="spellEnd"/>
      <w:r>
        <w:t xml:space="preserve"> olhos meus</w:t>
      </w:r>
      <w:r w:rsidR="00164476">
        <w:t>.</w:t>
      </w:r>
    </w:p>
    <w:p w14:paraId="195A0844" w14:textId="6341E6CE" w:rsidR="00C94121" w:rsidRDefault="00C94121" w:rsidP="00C94121">
      <w:r>
        <w:t>No teu caminho, vem vivificar-me</w:t>
      </w:r>
      <w:r w:rsidR="00164476">
        <w:t>.</w:t>
      </w:r>
    </w:p>
    <w:p w14:paraId="2DFBDEAE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329A7677" w14:textId="77777777" w:rsidR="00C94121" w:rsidRDefault="00C94121" w:rsidP="00C94121">
      <w:r w:rsidRPr="008F3882">
        <w:rPr>
          <w:b/>
          <w:bCs/>
          <w:vertAlign w:val="superscript"/>
        </w:rPr>
        <w:t>38</w:t>
      </w:r>
      <w:r>
        <w:t xml:space="preserve"> Ao servo teu, Senhor, vem confirmar</w:t>
      </w:r>
    </w:p>
    <w:p w14:paraId="6ABF8CBB" w14:textId="4FDE1CF1" w:rsidR="00C94121" w:rsidRDefault="00C94121" w:rsidP="00C94121">
      <w:r>
        <w:t xml:space="preserve">Tua promessa </w:t>
      </w:r>
      <w:proofErr w:type="spellStart"/>
      <w:r>
        <w:t>feita</w:t>
      </w:r>
      <w:r w:rsidR="000D6F7F">
        <w:t>_</w:t>
      </w:r>
      <w:r>
        <w:t>aos</w:t>
      </w:r>
      <w:proofErr w:type="spellEnd"/>
      <w:r>
        <w:t xml:space="preserve"> que te temem</w:t>
      </w:r>
      <w:r w:rsidR="00164476">
        <w:t>.</w:t>
      </w:r>
    </w:p>
    <w:p w14:paraId="5186CDCB" w14:textId="7D07FC3A" w:rsidR="00C94121" w:rsidRDefault="00C94121" w:rsidP="00C94121">
      <w:r w:rsidRPr="008F3882">
        <w:rPr>
          <w:b/>
          <w:bCs/>
          <w:vertAlign w:val="superscript"/>
        </w:rPr>
        <w:t>39</w:t>
      </w:r>
      <w:r>
        <w:t xml:space="preserve"> </w:t>
      </w:r>
      <w:proofErr w:type="spellStart"/>
      <w:r>
        <w:t>O</w:t>
      </w:r>
      <w:r w:rsidR="000D6F7F">
        <w:t>_</w:t>
      </w:r>
      <w:r>
        <w:t>opróbrio</w:t>
      </w:r>
      <w:r w:rsidR="000D6F7F">
        <w:t>_</w:t>
      </w:r>
      <w:r>
        <w:t>eu</w:t>
      </w:r>
      <w:proofErr w:type="spellEnd"/>
      <w:r>
        <w:t xml:space="preserve"> </w:t>
      </w:r>
      <w:proofErr w:type="spellStart"/>
      <w:proofErr w:type="gramStart"/>
      <w:r>
        <w:t>temo</w:t>
      </w:r>
      <w:r w:rsidR="00164476">
        <w:t>;</w:t>
      </w:r>
      <w:r w:rsidR="000D6F7F">
        <w:t>_</w:t>
      </w:r>
      <w:proofErr w:type="gramEnd"/>
      <w:r>
        <w:t>afasta-o</w:t>
      </w:r>
      <w:proofErr w:type="spellEnd"/>
      <w:r>
        <w:t>, pois, de mim,</w:t>
      </w:r>
    </w:p>
    <w:p w14:paraId="3B91BD76" w14:textId="3F740DF0" w:rsidR="00C94121" w:rsidRDefault="00C94121" w:rsidP="00C94121">
      <w:r>
        <w:t>Pois, ó Senhor, são bons os teus juízos</w:t>
      </w:r>
      <w:r w:rsidR="00164476">
        <w:t>.</w:t>
      </w:r>
    </w:p>
    <w:p w14:paraId="611E341A" w14:textId="62478D79" w:rsidR="00C94121" w:rsidRDefault="00C94121" w:rsidP="00C94121">
      <w:r w:rsidRPr="008F3882">
        <w:rPr>
          <w:b/>
          <w:bCs/>
          <w:vertAlign w:val="superscript"/>
        </w:rPr>
        <w:t>40</w:t>
      </w:r>
      <w:r>
        <w:t xml:space="preserve"> Eis que suspiro pelas tuas leis</w:t>
      </w:r>
      <w:r w:rsidR="00164476">
        <w:t>;</w:t>
      </w:r>
    </w:p>
    <w:p w14:paraId="287B3B13" w14:textId="6E0B3A43" w:rsidR="00C94121" w:rsidRDefault="00C94121" w:rsidP="00C94121">
      <w:r>
        <w:t>Por tua justiça, vem vivificar-me</w:t>
      </w:r>
      <w:r w:rsidR="00164476">
        <w:t>.</w:t>
      </w:r>
    </w:p>
    <w:p w14:paraId="7A9A963F" w14:textId="710C6846" w:rsidR="00C94121" w:rsidRDefault="00C94121" w:rsidP="00C94121"/>
    <w:p w14:paraId="04094230" w14:textId="723CEF8B" w:rsidR="00C94121" w:rsidRDefault="00C94121" w:rsidP="00C94121"/>
    <w:p w14:paraId="058A37DA" w14:textId="66F829E6" w:rsidR="00C94121" w:rsidRPr="00AA482E" w:rsidRDefault="00C94121" w:rsidP="00C94121">
      <w:pPr>
        <w:pStyle w:val="Ttulo1"/>
      </w:pPr>
      <w:bookmarkStart w:id="128" w:name="_Toc112644843"/>
      <w:r w:rsidRPr="00FA76D7">
        <w:t>Salmo 119</w:t>
      </w:r>
      <w:r>
        <w:t>.41-48</w:t>
      </w:r>
      <w:r w:rsidRPr="00FA76D7">
        <w:t>A</w:t>
      </w:r>
      <w:bookmarkEnd w:id="128"/>
    </w:p>
    <w:p w14:paraId="228D59D3" w14:textId="77777777" w:rsidR="00C94121" w:rsidRPr="00FA76D7" w:rsidRDefault="00C94121" w:rsidP="00C94121">
      <w:pPr>
        <w:pStyle w:val="Autoremelodia"/>
      </w:pPr>
      <w:r w:rsidRPr="00FA76D7">
        <w:t>(</w:t>
      </w:r>
      <w:r>
        <w:t>CBS -</w:t>
      </w:r>
      <w:r w:rsidRPr="00FA76D7">
        <w:t xml:space="preserve"> </w:t>
      </w:r>
      <w:r>
        <w:t>Saltério de Genebra</w:t>
      </w:r>
      <w:r w:rsidRPr="00FA76D7">
        <w:t>)  </w:t>
      </w:r>
    </w:p>
    <w:p w14:paraId="23BBACE6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71E4C4B3" w14:textId="77777777" w:rsidR="00C94121" w:rsidRDefault="00C94121" w:rsidP="00C94121">
      <w:r>
        <w:rPr>
          <w:b/>
          <w:bCs/>
          <w:vertAlign w:val="superscript"/>
        </w:rPr>
        <w:t>41</w:t>
      </w:r>
      <w:r>
        <w:t xml:space="preserve"> Venham também tua graça sobre mim</w:t>
      </w:r>
    </w:p>
    <w:p w14:paraId="705AFC5D" w14:textId="3B33FEC5" w:rsidR="00C94121" w:rsidRPr="00C7543B" w:rsidRDefault="00C94121" w:rsidP="00C94121">
      <w:r>
        <w:t xml:space="preserve">E </w:t>
      </w:r>
      <w:r w:rsidRPr="00C7543B">
        <w:t xml:space="preserve">salvação </w:t>
      </w:r>
      <w:proofErr w:type="spellStart"/>
      <w:r w:rsidRPr="00C7543B">
        <w:t>segundo</w:t>
      </w:r>
      <w:r w:rsidR="000D6F7F">
        <w:t>_</w:t>
      </w:r>
      <w:r w:rsidRPr="00C7543B">
        <w:t>a</w:t>
      </w:r>
      <w:proofErr w:type="spellEnd"/>
      <w:r w:rsidRPr="00C7543B">
        <w:t xml:space="preserve"> tua promessa</w:t>
      </w:r>
      <w:r w:rsidR="00E84847">
        <w:t>,</w:t>
      </w:r>
    </w:p>
    <w:p w14:paraId="6D906701" w14:textId="24917158" w:rsidR="00C94121" w:rsidRPr="00C7543B" w:rsidRDefault="00C94121" w:rsidP="00C94121">
      <w:r w:rsidRPr="00C7543B">
        <w:rPr>
          <w:b/>
          <w:bCs/>
          <w:vertAlign w:val="superscript"/>
        </w:rPr>
        <w:t>42</w:t>
      </w:r>
      <w:r w:rsidRPr="00C7543B">
        <w:t xml:space="preserve"> Para </w:t>
      </w:r>
      <w:proofErr w:type="spellStart"/>
      <w:proofErr w:type="gramStart"/>
      <w:r w:rsidRPr="00C7543B">
        <w:t>que,</w:t>
      </w:r>
      <w:r w:rsidR="000D6F7F">
        <w:t>_</w:t>
      </w:r>
      <w:proofErr w:type="gramEnd"/>
      <w:r w:rsidRPr="00C7543B">
        <w:t>assim</w:t>
      </w:r>
      <w:proofErr w:type="spellEnd"/>
      <w:r w:rsidRPr="00C7543B">
        <w:t>, eu saiba responder</w:t>
      </w:r>
    </w:p>
    <w:p w14:paraId="57CC8EDE" w14:textId="314BF1C9" w:rsidR="00C94121" w:rsidRPr="00C7543B" w:rsidRDefault="00C94121" w:rsidP="00C94121">
      <w:r w:rsidRPr="00C7543B">
        <w:t xml:space="preserve">A </w:t>
      </w:r>
      <w:proofErr w:type="spellStart"/>
      <w:r w:rsidRPr="00C7543B">
        <w:t>todo</w:t>
      </w:r>
      <w:r w:rsidR="000D6F7F">
        <w:t>_</w:t>
      </w:r>
      <w:r w:rsidRPr="00C7543B">
        <w:t>aquele</w:t>
      </w:r>
      <w:proofErr w:type="spellEnd"/>
      <w:r w:rsidRPr="00C7543B">
        <w:t xml:space="preserve"> que a mim insulta</w:t>
      </w:r>
      <w:r w:rsidR="00E84847">
        <w:t>.</w:t>
      </w:r>
    </w:p>
    <w:p w14:paraId="5D91BE14" w14:textId="77777777" w:rsidR="00C94121" w:rsidRPr="00C7543B" w:rsidRDefault="00C94121" w:rsidP="00C94121">
      <w:r w:rsidRPr="00C7543B">
        <w:t>Sim, saberei de fato responder,</w:t>
      </w:r>
    </w:p>
    <w:p w14:paraId="3B35E087" w14:textId="2ACD4216" w:rsidR="00C94121" w:rsidRDefault="00C94121" w:rsidP="00C94121">
      <w:r w:rsidRPr="00C7543B">
        <w:lastRenderedPageBreak/>
        <w:t>Pois eu confio na tua palavra</w:t>
      </w:r>
      <w:r w:rsidR="00E84847">
        <w:t>.</w:t>
      </w:r>
    </w:p>
    <w:p w14:paraId="1CF37E07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443683FF" w14:textId="77777777" w:rsidR="00C94121" w:rsidRPr="006E68ED" w:rsidRDefault="00C94121" w:rsidP="00C94121">
      <w:r w:rsidRPr="006E68ED">
        <w:rPr>
          <w:b/>
          <w:bCs/>
          <w:vertAlign w:val="superscript"/>
        </w:rPr>
        <w:t>43</w:t>
      </w:r>
      <w:r>
        <w:rPr>
          <w:b/>
          <w:bCs/>
        </w:rPr>
        <w:t xml:space="preserve"> </w:t>
      </w:r>
      <w:r w:rsidRPr="006E68ED">
        <w:t>D</w:t>
      </w:r>
      <w:r>
        <w:t>os lábios meus não venhas retirar</w:t>
      </w:r>
    </w:p>
    <w:p w14:paraId="7A72A2FA" w14:textId="77777777" w:rsidR="00C94121" w:rsidRPr="006E68ED" w:rsidRDefault="00C94121" w:rsidP="00C94121">
      <w:r w:rsidRPr="006E68ED">
        <w:t>Tua palavra, que é verdadeira,</w:t>
      </w:r>
    </w:p>
    <w:p w14:paraId="1AE34CC1" w14:textId="1F6D089B" w:rsidR="00C94121" w:rsidRPr="006E68ED" w:rsidRDefault="00C94121" w:rsidP="00C94121">
      <w:r w:rsidRPr="006E68ED">
        <w:t>Pois eu espero nos juízos teus</w:t>
      </w:r>
      <w:r w:rsidR="00E84847">
        <w:t>.</w:t>
      </w:r>
    </w:p>
    <w:p w14:paraId="1D044C60" w14:textId="77777777" w:rsidR="00C94121" w:rsidRPr="006E68ED" w:rsidRDefault="00C94121" w:rsidP="00C94121">
      <w:r w:rsidRPr="006E68ED">
        <w:rPr>
          <w:b/>
          <w:bCs/>
          <w:vertAlign w:val="superscript"/>
        </w:rPr>
        <w:t>44</w:t>
      </w:r>
      <w:r w:rsidRPr="006E68ED">
        <w:rPr>
          <w:b/>
          <w:bCs/>
        </w:rPr>
        <w:t xml:space="preserve"> </w:t>
      </w:r>
      <w:r w:rsidRPr="006E68ED">
        <w:t xml:space="preserve">E tua lei eu guardarei </w:t>
      </w:r>
      <w:proofErr w:type="gramStart"/>
      <w:r w:rsidRPr="006E68ED">
        <w:t>pra</w:t>
      </w:r>
      <w:proofErr w:type="gramEnd"/>
      <w:r w:rsidRPr="006E68ED">
        <w:t xml:space="preserve"> sempre</w:t>
      </w:r>
    </w:p>
    <w:p w14:paraId="48F2C48F" w14:textId="72A99201" w:rsidR="00C94121" w:rsidRPr="006E68ED" w:rsidRDefault="00C94121" w:rsidP="00C94121">
      <w:r w:rsidRPr="006E68ED">
        <w:rPr>
          <w:b/>
          <w:bCs/>
          <w:vertAlign w:val="superscript"/>
        </w:rPr>
        <w:t>45</w:t>
      </w:r>
      <w:r w:rsidRPr="006E68ED">
        <w:rPr>
          <w:b/>
          <w:bCs/>
        </w:rPr>
        <w:t xml:space="preserve"> </w:t>
      </w:r>
      <w:r w:rsidRPr="006E68ED">
        <w:t>E</w:t>
      </w:r>
      <w:r w:rsidR="00E84847">
        <w:t>,</w:t>
      </w:r>
      <w:r w:rsidRPr="006E68ED">
        <w:t xml:space="preserve"> com largueza</w:t>
      </w:r>
      <w:r w:rsidR="00E84847">
        <w:t>,</w:t>
      </w:r>
      <w:r w:rsidRPr="006E68ED">
        <w:t xml:space="preserve"> sempre andarei,</w:t>
      </w:r>
    </w:p>
    <w:p w14:paraId="246B78F1" w14:textId="6CC5B602" w:rsidR="00C94121" w:rsidRDefault="00C94121" w:rsidP="00C94121">
      <w:r>
        <w:t xml:space="preserve">Pois me </w:t>
      </w:r>
      <w:proofErr w:type="spellStart"/>
      <w:proofErr w:type="gramStart"/>
      <w:r>
        <w:t>empenho,</w:t>
      </w:r>
      <w:r w:rsidR="000D6F7F">
        <w:t>_</w:t>
      </w:r>
      <w:proofErr w:type="gramEnd"/>
      <w:r>
        <w:t>ó</w:t>
      </w:r>
      <w:proofErr w:type="spellEnd"/>
      <w:r>
        <w:t xml:space="preserve"> Deus, por teus preceitos</w:t>
      </w:r>
      <w:r w:rsidR="00E84847">
        <w:t>.</w:t>
      </w:r>
    </w:p>
    <w:p w14:paraId="4A0B8AF8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37DF28A2" w14:textId="77777777" w:rsidR="00C94121" w:rsidRPr="008E47DA" w:rsidRDefault="00C94121" w:rsidP="00C94121">
      <w:r w:rsidRPr="00864AFF">
        <w:rPr>
          <w:b/>
          <w:bCs/>
          <w:vertAlign w:val="superscript"/>
        </w:rPr>
        <w:t>46</w:t>
      </w:r>
      <w:r>
        <w:t xml:space="preserve"> Teus testemunhos</w:t>
      </w:r>
      <w:r w:rsidRPr="008E47DA">
        <w:t>, deles falarei</w:t>
      </w:r>
    </w:p>
    <w:p w14:paraId="07268ED8" w14:textId="0F884DFD" w:rsidR="00C94121" w:rsidRPr="008E47DA" w:rsidRDefault="00C94121" w:rsidP="00C94121">
      <w:proofErr w:type="spellStart"/>
      <w:r w:rsidRPr="008E47DA">
        <w:t>Perante</w:t>
      </w:r>
      <w:r w:rsidR="000D6F7F">
        <w:t>_</w:t>
      </w:r>
      <w:r w:rsidRPr="008E47DA">
        <w:t>os</w:t>
      </w:r>
      <w:proofErr w:type="spellEnd"/>
      <w:r w:rsidRPr="008E47DA">
        <w:t xml:space="preserve"> reis e não terei vergonha</w:t>
      </w:r>
      <w:r w:rsidR="00CC578F">
        <w:t>.</w:t>
      </w:r>
    </w:p>
    <w:p w14:paraId="6D42AC96" w14:textId="77777777" w:rsidR="00C94121" w:rsidRPr="008E47DA" w:rsidRDefault="00C94121" w:rsidP="00C94121">
      <w:r w:rsidRPr="008E47DA">
        <w:rPr>
          <w:b/>
          <w:bCs/>
          <w:vertAlign w:val="superscript"/>
        </w:rPr>
        <w:t>47</w:t>
      </w:r>
      <w:r w:rsidRPr="008E47DA">
        <w:t xml:space="preserve"> Terei prazer nos mandamentos teus</w:t>
      </w:r>
      <w:r>
        <w:t>,</w:t>
      </w:r>
    </w:p>
    <w:p w14:paraId="31E3F892" w14:textId="408183A8" w:rsidR="00C94121" w:rsidRPr="008E47DA" w:rsidRDefault="00C94121" w:rsidP="00C94121">
      <w:r>
        <w:t>Nos testemunhos teus, os quais eu amo</w:t>
      </w:r>
      <w:r w:rsidR="00CC578F">
        <w:t>.</w:t>
      </w:r>
    </w:p>
    <w:p w14:paraId="11C3B91B" w14:textId="47425346" w:rsidR="00C94121" w:rsidRPr="008E47DA" w:rsidRDefault="00C94121" w:rsidP="00C94121">
      <w:r w:rsidRPr="008E47DA">
        <w:rPr>
          <w:b/>
          <w:bCs/>
          <w:vertAlign w:val="superscript"/>
        </w:rPr>
        <w:t>48</w:t>
      </w:r>
      <w:r w:rsidRPr="008E47DA">
        <w:t xml:space="preserve"> Aos teus preceitos </w:t>
      </w:r>
      <w:proofErr w:type="spellStart"/>
      <w:r>
        <w:t>ergo</w:t>
      </w:r>
      <w:r w:rsidR="000D6F7F">
        <w:t>_</w:t>
      </w:r>
      <w:r>
        <w:t>as</w:t>
      </w:r>
      <w:proofErr w:type="spellEnd"/>
      <w:r>
        <w:t xml:space="preserve"> minhas</w:t>
      </w:r>
      <w:r w:rsidRPr="008E47DA">
        <w:t xml:space="preserve"> mãos</w:t>
      </w:r>
      <w:r w:rsidR="00CC578F">
        <w:t>;</w:t>
      </w:r>
    </w:p>
    <w:p w14:paraId="1CA0FFE7" w14:textId="1EC7947C" w:rsidR="00C94121" w:rsidRDefault="00C94121" w:rsidP="00C94121">
      <w:r>
        <w:t>Meditarei, Senhor,</w:t>
      </w:r>
      <w:r w:rsidRPr="008E47DA">
        <w:t xml:space="preserve"> nos teus decretos</w:t>
      </w:r>
      <w:r w:rsidR="00CC578F">
        <w:t>.</w:t>
      </w:r>
    </w:p>
    <w:p w14:paraId="26BEABF9" w14:textId="6FF79DA0" w:rsidR="00C94121" w:rsidRDefault="00C94121" w:rsidP="00C94121"/>
    <w:p w14:paraId="096708F3" w14:textId="01EE3F3C" w:rsidR="00C94121" w:rsidRDefault="00C94121" w:rsidP="00C94121"/>
    <w:p w14:paraId="5FD017DC" w14:textId="1E77CEC7" w:rsidR="00C94121" w:rsidRPr="00AA482E" w:rsidRDefault="00C94121" w:rsidP="00C94121">
      <w:pPr>
        <w:pStyle w:val="Ttulo1"/>
      </w:pPr>
      <w:bookmarkStart w:id="129" w:name="_Toc112644847"/>
      <w:r w:rsidRPr="00FA76D7">
        <w:t>Salmo 119</w:t>
      </w:r>
      <w:r>
        <w:t>.49-56</w:t>
      </w:r>
      <w:r w:rsidRPr="00FA76D7">
        <w:t>A</w:t>
      </w:r>
      <w:bookmarkEnd w:id="129"/>
    </w:p>
    <w:p w14:paraId="4D302B56" w14:textId="77777777" w:rsidR="00C94121" w:rsidRPr="00FA76D7" w:rsidRDefault="00C94121" w:rsidP="00C94121">
      <w:pPr>
        <w:pStyle w:val="Autoremelodia"/>
      </w:pPr>
      <w:r w:rsidRPr="00FA76D7">
        <w:t>(</w:t>
      </w:r>
      <w:r>
        <w:t>CBS -</w:t>
      </w:r>
      <w:r w:rsidRPr="00FA76D7">
        <w:t xml:space="preserve"> </w:t>
      </w:r>
      <w:r>
        <w:t>Saltério de Genebra</w:t>
      </w:r>
      <w:r w:rsidRPr="00FA76D7">
        <w:t>)  </w:t>
      </w:r>
    </w:p>
    <w:p w14:paraId="4BFB68F8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06F6CD0F" w14:textId="1E7652A2" w:rsidR="00C94121" w:rsidRDefault="00C94121" w:rsidP="00C94121">
      <w:r>
        <w:rPr>
          <w:b/>
          <w:bCs/>
          <w:vertAlign w:val="superscript"/>
        </w:rPr>
        <w:t>49</w:t>
      </w:r>
      <w:r>
        <w:t xml:space="preserve"> Lembra-te da </w:t>
      </w:r>
      <w:proofErr w:type="spellStart"/>
      <w:r>
        <w:t>promessa</w:t>
      </w:r>
      <w:r w:rsidR="000D6F7F">
        <w:t>_</w:t>
      </w:r>
      <w:r>
        <w:t>ao</w:t>
      </w:r>
      <w:proofErr w:type="spellEnd"/>
      <w:r>
        <w:t xml:space="preserve"> servo teu</w:t>
      </w:r>
      <w:r w:rsidR="009A1596">
        <w:t>,</w:t>
      </w:r>
    </w:p>
    <w:p w14:paraId="45257F8E" w14:textId="6C2DCCFB" w:rsidR="00C94121" w:rsidRDefault="00C94121" w:rsidP="00C94121">
      <w:r>
        <w:t xml:space="preserve">Na qual tens feito </w:t>
      </w:r>
      <w:proofErr w:type="spellStart"/>
      <w:r>
        <w:t>que</w:t>
      </w:r>
      <w:r w:rsidR="000D6F7F">
        <w:t>_</w:t>
      </w:r>
      <w:r>
        <w:t>eu</w:t>
      </w:r>
      <w:proofErr w:type="spellEnd"/>
      <w:r>
        <w:t xml:space="preserve"> assim espere</w:t>
      </w:r>
      <w:r w:rsidR="009A1596">
        <w:t>.</w:t>
      </w:r>
    </w:p>
    <w:p w14:paraId="4A9B52E3" w14:textId="72190B66" w:rsidR="00C94121" w:rsidRDefault="00C94121" w:rsidP="00C94121">
      <w:r w:rsidRPr="00864AFF">
        <w:rPr>
          <w:b/>
          <w:bCs/>
          <w:vertAlign w:val="superscript"/>
        </w:rPr>
        <w:t>50</w:t>
      </w:r>
      <w:r>
        <w:t xml:space="preserve"> </w:t>
      </w:r>
      <w:proofErr w:type="spellStart"/>
      <w:r>
        <w:t>Quando</w:t>
      </w:r>
      <w:r w:rsidR="000D6F7F">
        <w:t>_</w:t>
      </w:r>
      <w:r>
        <w:t>em</w:t>
      </w:r>
      <w:proofErr w:type="spellEnd"/>
      <w:r>
        <w:t xml:space="preserve"> angústia, meu consolo é</w:t>
      </w:r>
    </w:p>
    <w:p w14:paraId="43C7A24F" w14:textId="540D9F06" w:rsidR="00C94121" w:rsidRDefault="00C94121" w:rsidP="00C94121">
      <w:r>
        <w:t>Tua palavra, que me vivifica</w:t>
      </w:r>
      <w:r w:rsidR="009A1596">
        <w:t>.</w:t>
      </w:r>
    </w:p>
    <w:p w14:paraId="5CAA945A" w14:textId="6C0D9F8D" w:rsidR="00C94121" w:rsidRDefault="00C94121" w:rsidP="00C94121">
      <w:r w:rsidRPr="00864AFF">
        <w:rPr>
          <w:b/>
          <w:bCs/>
          <w:vertAlign w:val="superscript"/>
        </w:rPr>
        <w:t>51</w:t>
      </w:r>
      <w:r>
        <w:t xml:space="preserve"> Vejo</w:t>
      </w:r>
      <w:r w:rsidRPr="00940FD3">
        <w:t xml:space="preserve"> </w:t>
      </w:r>
      <w:r>
        <w:t xml:space="preserve">soberbos </w:t>
      </w:r>
      <w:proofErr w:type="spellStart"/>
      <w:r>
        <w:t>sempre</w:t>
      </w:r>
      <w:r w:rsidR="000D6F7F">
        <w:t>_</w:t>
      </w:r>
      <w:r>
        <w:t>a</w:t>
      </w:r>
      <w:proofErr w:type="spellEnd"/>
      <w:r>
        <w:t xml:space="preserve"> rir de mim,</w:t>
      </w:r>
    </w:p>
    <w:p w14:paraId="170A30DE" w14:textId="299A9215" w:rsidR="00C94121" w:rsidRDefault="00C94121" w:rsidP="00C94121">
      <w:r>
        <w:t>Porém da tua lei eu não me afasto</w:t>
      </w:r>
      <w:r w:rsidR="009A1596">
        <w:t>.</w:t>
      </w:r>
    </w:p>
    <w:p w14:paraId="7D0164E6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3988CADC" w14:textId="09FA43E7" w:rsidR="00C94121" w:rsidRPr="00603AEF" w:rsidRDefault="00C94121" w:rsidP="00C94121">
      <w:r w:rsidRPr="00864AFF">
        <w:rPr>
          <w:b/>
          <w:bCs/>
          <w:vertAlign w:val="superscript"/>
        </w:rPr>
        <w:t>52</w:t>
      </w:r>
      <w:r>
        <w:t xml:space="preserve"> Eu </w:t>
      </w:r>
      <w:r w:rsidRPr="00603AEF">
        <w:t xml:space="preserve">me </w:t>
      </w:r>
      <w:proofErr w:type="spellStart"/>
      <w:proofErr w:type="gramStart"/>
      <w:r w:rsidRPr="00603AEF">
        <w:t>conforto</w:t>
      </w:r>
      <w:r>
        <w:t>,</w:t>
      </w:r>
      <w:r w:rsidR="000D6F7F">
        <w:t>_</w:t>
      </w:r>
      <w:proofErr w:type="gramEnd"/>
      <w:r>
        <w:t>ó</w:t>
      </w:r>
      <w:proofErr w:type="spellEnd"/>
      <w:r>
        <w:t xml:space="preserve"> Deus,</w:t>
      </w:r>
      <w:r w:rsidRPr="00603AEF">
        <w:t xml:space="preserve"> ao </w:t>
      </w:r>
      <w:r>
        <w:t xml:space="preserve">me </w:t>
      </w:r>
      <w:r w:rsidRPr="00603AEF">
        <w:t>lembrar</w:t>
      </w:r>
    </w:p>
    <w:p w14:paraId="4FDB24C6" w14:textId="29E2EE7F" w:rsidR="00C94121" w:rsidRDefault="00C94121" w:rsidP="00C94121">
      <w:r w:rsidRPr="00603AEF">
        <w:t>Dos teus</w:t>
      </w:r>
      <w:r>
        <w:t xml:space="preserve"> juízos feitos no passado</w:t>
      </w:r>
      <w:r w:rsidR="009A1596">
        <w:t>.</w:t>
      </w:r>
    </w:p>
    <w:p w14:paraId="251EAB61" w14:textId="17229E0C" w:rsidR="00C94121" w:rsidRDefault="00C94121" w:rsidP="00C94121">
      <w:r w:rsidRPr="00864AFF">
        <w:rPr>
          <w:b/>
          <w:bCs/>
          <w:vertAlign w:val="superscript"/>
        </w:rPr>
        <w:t>53</w:t>
      </w:r>
      <w:r>
        <w:t xml:space="preserve"> De mim </w:t>
      </w:r>
      <w:proofErr w:type="spellStart"/>
      <w:r>
        <w:t>se</w:t>
      </w:r>
      <w:r w:rsidR="000D6F7F">
        <w:t>_</w:t>
      </w:r>
      <w:r>
        <w:t>apoderou</w:t>
      </w:r>
      <w:proofErr w:type="spellEnd"/>
      <w:r>
        <w:t xml:space="preserve"> indignação</w:t>
      </w:r>
    </w:p>
    <w:p w14:paraId="24A16DD9" w14:textId="2C97AB75" w:rsidR="00C94121" w:rsidRDefault="00C94121" w:rsidP="00C94121">
      <w:r>
        <w:t>Por causa, ó Senhor, dos pecadores</w:t>
      </w:r>
    </w:p>
    <w:p w14:paraId="5FFFEDDB" w14:textId="33555AF0" w:rsidR="00C94121" w:rsidRDefault="00C94121" w:rsidP="00C94121">
      <w:proofErr w:type="spellStart"/>
      <w:r>
        <w:t>Que</w:t>
      </w:r>
      <w:r w:rsidR="000D6F7F">
        <w:t>_</w:t>
      </w:r>
      <w:r>
        <w:t>abandonaram</w:t>
      </w:r>
      <w:proofErr w:type="spellEnd"/>
      <w:r>
        <w:t xml:space="preserve"> tua lei, Senhor,</w:t>
      </w:r>
    </w:p>
    <w:p w14:paraId="7854C418" w14:textId="3145A0BA" w:rsidR="00C94121" w:rsidRDefault="00C94121" w:rsidP="00C94121">
      <w:proofErr w:type="spellStart"/>
      <w:r>
        <w:t>Que</w:t>
      </w:r>
      <w:r w:rsidR="000D6F7F">
        <w:t>_</w:t>
      </w:r>
      <w:r>
        <w:t>abandonaram</w:t>
      </w:r>
      <w:proofErr w:type="spellEnd"/>
      <w:r>
        <w:t xml:space="preserve"> os teus mandamentos</w:t>
      </w:r>
      <w:r w:rsidR="009A1596">
        <w:t>.</w:t>
      </w:r>
    </w:p>
    <w:p w14:paraId="66F3CF3E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3262678C" w14:textId="044F8BD6" w:rsidR="00C94121" w:rsidRDefault="00C94121" w:rsidP="00C94121">
      <w:r w:rsidRPr="00864AFF">
        <w:rPr>
          <w:b/>
          <w:bCs/>
          <w:vertAlign w:val="superscript"/>
        </w:rPr>
        <w:t>54</w:t>
      </w:r>
      <w:r>
        <w:t xml:space="preserve"> As tuas leis motivam meu cantar</w:t>
      </w:r>
      <w:r w:rsidR="009A1596">
        <w:t>;</w:t>
      </w:r>
    </w:p>
    <w:p w14:paraId="042B4087" w14:textId="7AB43B13" w:rsidR="00C94121" w:rsidRDefault="00C94121" w:rsidP="00C94121">
      <w:r>
        <w:t>Em minha peregrinação, motivam</w:t>
      </w:r>
      <w:r w:rsidR="009A1596">
        <w:t>.</w:t>
      </w:r>
    </w:p>
    <w:p w14:paraId="0A572648" w14:textId="7893408F" w:rsidR="00C94121" w:rsidRPr="008A0428" w:rsidRDefault="00C94121" w:rsidP="00C94121">
      <w:r w:rsidRPr="00864AFF">
        <w:rPr>
          <w:b/>
          <w:bCs/>
          <w:vertAlign w:val="superscript"/>
        </w:rPr>
        <w:t>55</w:t>
      </w:r>
      <w:r>
        <w:t xml:space="preserve"> À noite, </w:t>
      </w:r>
      <w:proofErr w:type="spellStart"/>
      <w:r>
        <w:t>lembro</w:t>
      </w:r>
      <w:r w:rsidR="000D6F7F">
        <w:t>_</w:t>
      </w:r>
      <w:r>
        <w:t>o</w:t>
      </w:r>
      <w:proofErr w:type="spellEnd"/>
      <w:r>
        <w:t xml:space="preserve"> nome teu, Senhor,</w:t>
      </w:r>
    </w:p>
    <w:p w14:paraId="4C644437" w14:textId="0F4EC546" w:rsidR="00C94121" w:rsidRDefault="00C94121" w:rsidP="00C94121">
      <w:r>
        <w:t>E tua lei, então, eu obedeço</w:t>
      </w:r>
      <w:r w:rsidR="009A1596">
        <w:t>.</w:t>
      </w:r>
    </w:p>
    <w:p w14:paraId="3D99C454" w14:textId="33057417" w:rsidR="00C94121" w:rsidRPr="000F5B7D" w:rsidRDefault="00C94121" w:rsidP="00C94121">
      <w:r w:rsidRPr="00864AFF">
        <w:rPr>
          <w:b/>
          <w:bCs/>
          <w:vertAlign w:val="superscript"/>
        </w:rPr>
        <w:t>56</w:t>
      </w:r>
      <w:r>
        <w:t xml:space="preserve"> Tem </w:t>
      </w:r>
      <w:proofErr w:type="spellStart"/>
      <w:proofErr w:type="gramStart"/>
      <w:r w:rsidRPr="000F5B7D">
        <w:t>sido</w:t>
      </w:r>
      <w:r>
        <w:t>,</w:t>
      </w:r>
      <w:r w:rsidR="000D6F7F">
        <w:t>_</w:t>
      </w:r>
      <w:proofErr w:type="gramEnd"/>
      <w:r>
        <w:t>ó</w:t>
      </w:r>
      <w:proofErr w:type="spellEnd"/>
      <w:r>
        <w:t xml:space="preserve"> Deus, assim</w:t>
      </w:r>
      <w:r w:rsidRPr="000F5B7D">
        <w:t xml:space="preserve"> meu proceder,</w:t>
      </w:r>
    </w:p>
    <w:p w14:paraId="4F0D95E5" w14:textId="5BF2C427" w:rsidR="00C94121" w:rsidRDefault="00C94121" w:rsidP="00C94121">
      <w:r w:rsidRPr="000F5B7D">
        <w:t>Pois teus preceito</w:t>
      </w:r>
      <w:r>
        <w:t xml:space="preserve">s </w:t>
      </w:r>
      <w:proofErr w:type="gramStart"/>
      <w:r>
        <w:t>tenho eu</w:t>
      </w:r>
      <w:proofErr w:type="gramEnd"/>
      <w:r>
        <w:t xml:space="preserve"> guardado</w:t>
      </w:r>
      <w:r w:rsidR="009A1596">
        <w:t>.</w:t>
      </w:r>
    </w:p>
    <w:p w14:paraId="4BDA246D" w14:textId="2990CBC7" w:rsidR="00C94121" w:rsidRDefault="00C94121" w:rsidP="00C94121"/>
    <w:p w14:paraId="32E65D6C" w14:textId="77777777" w:rsidR="00C94121" w:rsidRDefault="00C94121" w:rsidP="00C94121"/>
    <w:p w14:paraId="146A17A2" w14:textId="65B00E8D" w:rsidR="00C94121" w:rsidRPr="00AA482E" w:rsidRDefault="00C94121" w:rsidP="00C94121">
      <w:pPr>
        <w:pStyle w:val="Ttulo1"/>
      </w:pPr>
      <w:bookmarkStart w:id="130" w:name="_Toc112644849"/>
      <w:r w:rsidRPr="00FA76D7">
        <w:lastRenderedPageBreak/>
        <w:t>Salmo 119</w:t>
      </w:r>
      <w:r>
        <w:t>.57-64A</w:t>
      </w:r>
      <w:bookmarkEnd w:id="130"/>
    </w:p>
    <w:p w14:paraId="451964FD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7A440E28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1FE002FA" w14:textId="5B3D82FC" w:rsidR="00C94121" w:rsidRDefault="00C94121" w:rsidP="00C94121">
      <w:r>
        <w:rPr>
          <w:b/>
          <w:bCs/>
          <w:vertAlign w:val="superscript"/>
        </w:rPr>
        <w:t>57</w:t>
      </w:r>
      <w:r>
        <w:t xml:space="preserve"> Minha porção é Deus, o meu Senhor</w:t>
      </w:r>
      <w:r w:rsidR="009A7DE4">
        <w:t>.</w:t>
      </w:r>
    </w:p>
    <w:p w14:paraId="6FDF00C4" w14:textId="61D6F3DB" w:rsidR="00C94121" w:rsidRDefault="00C94121" w:rsidP="00C94121">
      <w:r>
        <w:t>Disse que guardaria tuas palavras</w:t>
      </w:r>
      <w:r w:rsidR="009A7DE4">
        <w:t>.</w:t>
      </w:r>
    </w:p>
    <w:p w14:paraId="592D5823" w14:textId="7CC9A49E" w:rsidR="00C94121" w:rsidRDefault="00C94121" w:rsidP="00C94121">
      <w:r w:rsidRPr="0048461F">
        <w:rPr>
          <w:b/>
          <w:bCs/>
          <w:vertAlign w:val="superscript"/>
        </w:rPr>
        <w:t>58</w:t>
      </w:r>
      <w:r>
        <w:t xml:space="preserve"> De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coração, imploro eu</w:t>
      </w:r>
    </w:p>
    <w:p w14:paraId="3B9B1726" w14:textId="0E56117F" w:rsidR="00C94121" w:rsidRDefault="00C94121" w:rsidP="00C94121">
      <w:r>
        <w:t>Pela tua graça, meu Senhor, imploro</w:t>
      </w:r>
      <w:r w:rsidR="009A7DE4">
        <w:t>.</w:t>
      </w:r>
    </w:p>
    <w:p w14:paraId="47D3DDE0" w14:textId="16E9EF0F" w:rsidR="00C94121" w:rsidRDefault="00C94121" w:rsidP="00C94121">
      <w:r>
        <w:t>Peço que tenhas compaixão de mim</w:t>
      </w:r>
      <w:r w:rsidR="009A7DE4">
        <w:t>;</w:t>
      </w:r>
    </w:p>
    <w:p w14:paraId="25F3C8BF" w14:textId="77777777" w:rsidR="00C94121" w:rsidRDefault="00C94121" w:rsidP="00C94121">
      <w:r>
        <w:t>Tem compaixão segundo tua palavra.</w:t>
      </w:r>
    </w:p>
    <w:p w14:paraId="14691038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1D9FFD1A" w14:textId="1B9FB780" w:rsidR="00C94121" w:rsidRDefault="00C94121" w:rsidP="00C94121">
      <w:r w:rsidRPr="0048461F">
        <w:rPr>
          <w:b/>
          <w:bCs/>
          <w:vertAlign w:val="superscript"/>
        </w:rPr>
        <w:t>59</w:t>
      </w:r>
      <w:r>
        <w:t xml:space="preserve"> Eu considero os caminhos meus</w:t>
      </w:r>
      <w:r w:rsidR="005934CB">
        <w:t>,</w:t>
      </w:r>
    </w:p>
    <w:p w14:paraId="1DBD903C" w14:textId="594F690A" w:rsidR="00C94121" w:rsidRDefault="00C94121" w:rsidP="00C94121">
      <w:r>
        <w:t>Volto meus passos aos teus testemunhos</w:t>
      </w:r>
      <w:r w:rsidR="005934CB">
        <w:t>.</w:t>
      </w:r>
    </w:p>
    <w:p w14:paraId="0C5313B5" w14:textId="1D56C506" w:rsidR="00C94121" w:rsidRDefault="00C94121" w:rsidP="00C94121">
      <w:r w:rsidRPr="0048461F">
        <w:rPr>
          <w:b/>
          <w:bCs/>
          <w:vertAlign w:val="superscript"/>
        </w:rPr>
        <w:t>60</w:t>
      </w:r>
      <w:r>
        <w:t xml:space="preserve"> Logo </w:t>
      </w:r>
      <w:proofErr w:type="spellStart"/>
      <w:r>
        <w:t>me</w:t>
      </w:r>
      <w:r w:rsidR="000D6F7F">
        <w:t>_</w:t>
      </w:r>
      <w:r>
        <w:t>apresso</w:t>
      </w:r>
      <w:proofErr w:type="spellEnd"/>
      <w:r w:rsidR="005934CB">
        <w:t>;</w:t>
      </w:r>
      <w:r>
        <w:t xml:space="preserve"> nada me detém</w:t>
      </w:r>
    </w:p>
    <w:p w14:paraId="6A27CC49" w14:textId="0269CD22" w:rsidR="00C94121" w:rsidRDefault="00C94121" w:rsidP="00C94121">
      <w:r>
        <w:t>Em observar, Senhor, teus mandamentos</w:t>
      </w:r>
      <w:r w:rsidR="005934CB">
        <w:t>.</w:t>
      </w:r>
    </w:p>
    <w:p w14:paraId="13D4FBF1" w14:textId="77777777" w:rsidR="00C94121" w:rsidRDefault="00C94121" w:rsidP="00C94121">
      <w:r w:rsidRPr="0048461F">
        <w:rPr>
          <w:b/>
          <w:bCs/>
          <w:vertAlign w:val="superscript"/>
        </w:rPr>
        <w:t>61</w:t>
      </w:r>
      <w:r>
        <w:t xml:space="preserve"> Os ímpios lançam laços sobre mim, </w:t>
      </w:r>
    </w:p>
    <w:p w14:paraId="6CD203D8" w14:textId="07F699DA" w:rsidR="00C94121" w:rsidRDefault="00C94121" w:rsidP="00C94121">
      <w:r>
        <w:t xml:space="preserve">Porém de tua lei eu não </w:t>
      </w:r>
      <w:proofErr w:type="spellStart"/>
      <w:r>
        <w:t>me</w:t>
      </w:r>
      <w:r w:rsidR="000D6F7F">
        <w:t>_</w:t>
      </w:r>
      <w:r>
        <w:t>esqueço</w:t>
      </w:r>
      <w:proofErr w:type="spellEnd"/>
      <w:r>
        <w:t>.</w:t>
      </w:r>
    </w:p>
    <w:p w14:paraId="4FEA779E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70FBD5DE" w14:textId="2EDAEBA1" w:rsidR="00C94121" w:rsidRDefault="00C94121" w:rsidP="00C94121">
      <w:r w:rsidRPr="0048461F">
        <w:rPr>
          <w:b/>
          <w:bCs/>
          <w:vertAlign w:val="superscript"/>
        </w:rPr>
        <w:t>62</w:t>
      </w:r>
      <w:r>
        <w:t xml:space="preserve"> </w:t>
      </w:r>
      <w:proofErr w:type="spellStart"/>
      <w:proofErr w:type="gramStart"/>
      <w:r>
        <w:t>Levanto,</w:t>
      </w:r>
      <w:r w:rsidR="000D6F7F">
        <w:t>_</w:t>
      </w:r>
      <w:proofErr w:type="gramEnd"/>
      <w:r>
        <w:t>à</w:t>
      </w:r>
      <w:proofErr w:type="spellEnd"/>
      <w:r>
        <w:t xml:space="preserve"> meia noite, </w:t>
      </w:r>
      <w:proofErr w:type="gramStart"/>
      <w:r>
        <w:t>pra</w:t>
      </w:r>
      <w:proofErr w:type="gramEnd"/>
      <w:r>
        <w:t xml:space="preserve"> render</w:t>
      </w:r>
    </w:p>
    <w:p w14:paraId="08488DF4" w14:textId="6D217D09" w:rsidR="00C94121" w:rsidRDefault="00C94121" w:rsidP="00C94121">
      <w:r>
        <w:t>Graças a ti por teus juízos retos</w:t>
      </w:r>
      <w:r w:rsidR="00CE4533">
        <w:t>.</w:t>
      </w:r>
    </w:p>
    <w:p w14:paraId="627A771F" w14:textId="77777777" w:rsidR="00C94121" w:rsidRDefault="00C94121" w:rsidP="00C94121">
      <w:r w:rsidRPr="0048461F">
        <w:rPr>
          <w:b/>
          <w:bCs/>
          <w:vertAlign w:val="superscript"/>
        </w:rPr>
        <w:t>63</w:t>
      </w:r>
      <w:r>
        <w:t xml:space="preserve"> Dos que te temem companheiro sou</w:t>
      </w:r>
    </w:p>
    <w:p w14:paraId="0F38C3EB" w14:textId="38C6B85B" w:rsidR="00C94121" w:rsidRDefault="00C94121" w:rsidP="00C94121">
      <w:r>
        <w:t>E dos que guardam os teus mandamentos</w:t>
      </w:r>
      <w:r w:rsidR="00CE4533">
        <w:t>.</w:t>
      </w:r>
    </w:p>
    <w:p w14:paraId="0FC0D82E" w14:textId="3181521D" w:rsidR="00C94121" w:rsidRDefault="00C94121" w:rsidP="00C94121">
      <w:r w:rsidRPr="0048461F">
        <w:rPr>
          <w:b/>
          <w:bCs/>
          <w:vertAlign w:val="superscript"/>
        </w:rPr>
        <w:t>64</w:t>
      </w:r>
      <w:r>
        <w:t xml:space="preserve"> Tua bondade </w:t>
      </w:r>
      <w:proofErr w:type="spellStart"/>
      <w:r>
        <w:t>enche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proofErr w:type="gramStart"/>
      <w:r>
        <w:t>terra,</w:t>
      </w:r>
      <w:r w:rsidR="000D6F7F">
        <w:t>_</w:t>
      </w:r>
      <w:proofErr w:type="gramEnd"/>
      <w:r>
        <w:t>ó</w:t>
      </w:r>
      <w:proofErr w:type="spellEnd"/>
      <w:r>
        <w:t xml:space="preserve"> Deus.</w:t>
      </w:r>
    </w:p>
    <w:p w14:paraId="74320CF6" w14:textId="014D3DE8" w:rsidR="00C94121" w:rsidRDefault="00C94121" w:rsidP="00C94121">
      <w:r>
        <w:t xml:space="preserve">Senhor, </w:t>
      </w:r>
      <w:proofErr w:type="spellStart"/>
      <w:r>
        <w:t>ensina</w:t>
      </w:r>
      <w:r w:rsidR="000D6F7F">
        <w:t>_</w:t>
      </w:r>
      <w:r>
        <w:t>a</w:t>
      </w:r>
      <w:proofErr w:type="spellEnd"/>
      <w:r>
        <w:t xml:space="preserve"> mim os teus decretos.</w:t>
      </w:r>
    </w:p>
    <w:p w14:paraId="419D0513" w14:textId="77777777" w:rsidR="00C94121" w:rsidRDefault="00C94121" w:rsidP="00C94121"/>
    <w:p w14:paraId="61D88E28" w14:textId="2033C24D" w:rsidR="00C94121" w:rsidRDefault="00C94121" w:rsidP="00C94121"/>
    <w:p w14:paraId="335022B9" w14:textId="06AFC361" w:rsidR="00C94121" w:rsidRPr="00AA482E" w:rsidRDefault="00C94121" w:rsidP="00C94121">
      <w:pPr>
        <w:pStyle w:val="Ttulo1"/>
      </w:pPr>
      <w:bookmarkStart w:id="131" w:name="_Toc112644851"/>
      <w:r w:rsidRPr="00FA76D7">
        <w:t>Salmo 119</w:t>
      </w:r>
      <w:r>
        <w:t>.65-72A</w:t>
      </w:r>
      <w:bookmarkEnd w:id="131"/>
    </w:p>
    <w:p w14:paraId="2450D525" w14:textId="77777777" w:rsidR="00C94121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4C0DC049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4696942D" w14:textId="3A9B5F17" w:rsidR="00C94121" w:rsidRDefault="00C94121" w:rsidP="00C94121">
      <w:r>
        <w:rPr>
          <w:b/>
          <w:bCs/>
          <w:vertAlign w:val="superscript"/>
        </w:rPr>
        <w:t>65</w:t>
      </w:r>
      <w:r>
        <w:t xml:space="preserve"> Tens feito bem ao servo teu, Senhor</w:t>
      </w:r>
      <w:r w:rsidR="00CE4533">
        <w:t>,</w:t>
      </w:r>
    </w:p>
    <w:p w14:paraId="19BF4C28" w14:textId="77777777" w:rsidR="00C94121" w:rsidRDefault="00C94121" w:rsidP="00C94121">
      <w:r>
        <w:t>Segundo consta em tua palavra.</w:t>
      </w:r>
    </w:p>
    <w:p w14:paraId="5AD94AC9" w14:textId="17E50B73" w:rsidR="00C94121" w:rsidRDefault="00C94121" w:rsidP="00C94121">
      <w:r>
        <w:rPr>
          <w:b/>
          <w:bCs/>
          <w:vertAlign w:val="superscript"/>
        </w:rPr>
        <w:t>66</w:t>
      </w:r>
      <w:r>
        <w:t xml:space="preserve"> Dá-me </w:t>
      </w:r>
      <w:proofErr w:type="spellStart"/>
      <w:r>
        <w:t>conhecimento</w:t>
      </w:r>
      <w:r w:rsidR="000D6F7F">
        <w:t>_</w:t>
      </w:r>
      <w:r>
        <w:t>e</w:t>
      </w:r>
      <w:proofErr w:type="spellEnd"/>
      <w:r>
        <w:t xml:space="preserve"> bom julgar,</w:t>
      </w:r>
    </w:p>
    <w:p w14:paraId="5D16D9F5" w14:textId="77777777" w:rsidR="00C94121" w:rsidRPr="00D425F0" w:rsidRDefault="00C94121" w:rsidP="00C94121">
      <w:r>
        <w:t>Pois acredito nos teus mandamentos.</w:t>
      </w:r>
    </w:p>
    <w:p w14:paraId="50B47D25" w14:textId="0B7E85E0" w:rsidR="00C94121" w:rsidRDefault="00C94121" w:rsidP="00C94121">
      <w:r>
        <w:rPr>
          <w:b/>
          <w:bCs/>
          <w:vertAlign w:val="superscript"/>
        </w:rPr>
        <w:t>67</w:t>
      </w:r>
      <w:r>
        <w:t xml:space="preserve"> Antes de </w:t>
      </w:r>
      <w:proofErr w:type="spellStart"/>
      <w:r>
        <w:t>me</w:t>
      </w:r>
      <w:r w:rsidR="000D6F7F">
        <w:t>_</w:t>
      </w:r>
      <w:r>
        <w:t>afligir</w:t>
      </w:r>
      <w:proofErr w:type="spellEnd"/>
      <w:r>
        <w:t xml:space="preserve">, </w:t>
      </w:r>
      <w:proofErr w:type="spellStart"/>
      <w:r>
        <w:t>andava</w:t>
      </w:r>
      <w:r w:rsidR="000D6F7F">
        <w:t>_</w:t>
      </w:r>
      <w:r>
        <w:t>a</w:t>
      </w:r>
      <w:r w:rsidR="000D6F7F">
        <w:t>_</w:t>
      </w:r>
      <w:r>
        <w:t>errar</w:t>
      </w:r>
      <w:proofErr w:type="spellEnd"/>
      <w:r>
        <w:t>,</w:t>
      </w:r>
    </w:p>
    <w:p w14:paraId="3731D8EC" w14:textId="04E8E35C" w:rsidR="00C94121" w:rsidRDefault="00C94121" w:rsidP="00C94121">
      <w:r>
        <w:t xml:space="preserve">Porém agora </w:t>
      </w:r>
      <w:proofErr w:type="spellStart"/>
      <w:r>
        <w:t>guardo</w:t>
      </w:r>
      <w:r w:rsidR="000D6F7F">
        <w:t>_</w:t>
      </w:r>
      <w:r>
        <w:t>a</w:t>
      </w:r>
      <w:proofErr w:type="spellEnd"/>
      <w:r>
        <w:t xml:space="preserve"> tua palavra.</w:t>
      </w:r>
    </w:p>
    <w:p w14:paraId="0E5B9F78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6C0167E0" w14:textId="0976B26E" w:rsidR="00C94121" w:rsidRDefault="00C94121" w:rsidP="00C94121">
      <w:r>
        <w:rPr>
          <w:b/>
          <w:bCs/>
          <w:vertAlign w:val="superscript"/>
        </w:rPr>
        <w:t>68</w:t>
      </w:r>
      <w:r>
        <w:t xml:space="preserve"> Oh, tu és bom e fazes </w:t>
      </w:r>
      <w:proofErr w:type="spellStart"/>
      <w:r>
        <w:t>sempre</w:t>
      </w:r>
      <w:r w:rsidR="000D6F7F">
        <w:t>_</w:t>
      </w:r>
      <w:r>
        <w:t>o</w:t>
      </w:r>
      <w:proofErr w:type="spellEnd"/>
      <w:r>
        <w:t xml:space="preserve"> bem</w:t>
      </w:r>
      <w:r w:rsidR="00CE4533">
        <w:t>.</w:t>
      </w:r>
    </w:p>
    <w:p w14:paraId="0CFAFFCD" w14:textId="099E87BB" w:rsidR="00C94121" w:rsidRDefault="00C94121" w:rsidP="00C94121">
      <w:r>
        <w:t xml:space="preserve">Senhor, </w:t>
      </w:r>
      <w:proofErr w:type="spellStart"/>
      <w:r>
        <w:t>me</w:t>
      </w:r>
      <w:r w:rsidR="000D6F7F">
        <w:t>_</w:t>
      </w:r>
      <w:r>
        <w:t>ensina</w:t>
      </w:r>
      <w:r w:rsidR="000D6F7F">
        <w:t>_</w:t>
      </w:r>
      <w:r>
        <w:t>os</w:t>
      </w:r>
      <w:proofErr w:type="spellEnd"/>
      <w:r>
        <w:t xml:space="preserve"> teus decretos todos.</w:t>
      </w:r>
    </w:p>
    <w:p w14:paraId="14342608" w14:textId="77777777" w:rsidR="00C94121" w:rsidRDefault="00C94121" w:rsidP="00C94121">
      <w:r>
        <w:rPr>
          <w:b/>
          <w:bCs/>
          <w:vertAlign w:val="superscript"/>
        </w:rPr>
        <w:t>69</w:t>
      </w:r>
      <w:r>
        <w:t xml:space="preserve"> Homens soberbos agem contra mim.</w:t>
      </w:r>
    </w:p>
    <w:p w14:paraId="2FA3AA1E" w14:textId="77777777" w:rsidR="00C94121" w:rsidRDefault="00C94121" w:rsidP="00C94121">
      <w:r>
        <w:t xml:space="preserve">Histórias mentirosas eles forjam, </w:t>
      </w:r>
    </w:p>
    <w:p w14:paraId="34C216FE" w14:textId="5601F07C" w:rsidR="00C94121" w:rsidRDefault="00C94121" w:rsidP="00C94121">
      <w:r>
        <w:t xml:space="preserve">Mas, </w:t>
      </w:r>
      <w:proofErr w:type="spellStart"/>
      <w:r>
        <w:t>mesmo</w:t>
      </w:r>
      <w:r w:rsidR="000D6F7F">
        <w:t>_</w:t>
      </w:r>
      <w:r>
        <w:t>assim</w:t>
      </w:r>
      <w:proofErr w:type="spellEnd"/>
      <w:r>
        <w:t>, eu vivo a guardar</w:t>
      </w:r>
      <w:r w:rsidR="00CE4533">
        <w:t>,</w:t>
      </w:r>
    </w:p>
    <w:p w14:paraId="14F8DCCD" w14:textId="290D14D3" w:rsidR="00C94121" w:rsidRDefault="00C94121" w:rsidP="00C94121">
      <w:r>
        <w:t xml:space="preserve">De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coração</w:t>
      </w:r>
      <w:r w:rsidR="00CE4533">
        <w:t>,</w:t>
      </w:r>
      <w:r>
        <w:t xml:space="preserve"> os teus preceitos.</w:t>
      </w:r>
    </w:p>
    <w:p w14:paraId="2A3B65BD" w14:textId="77777777" w:rsidR="00C94121" w:rsidRDefault="00C94121" w:rsidP="00C53551">
      <w:pPr>
        <w:pStyle w:val="Numeraodeestrofe"/>
      </w:pPr>
      <w:r>
        <w:lastRenderedPageBreak/>
        <w:t>3</w:t>
      </w:r>
      <w:r>
        <w:tab/>
      </w:r>
    </w:p>
    <w:p w14:paraId="43BABF27" w14:textId="77777777" w:rsidR="00C94121" w:rsidRDefault="00C94121" w:rsidP="00C94121">
      <w:r>
        <w:rPr>
          <w:b/>
          <w:bCs/>
          <w:vertAlign w:val="superscript"/>
        </w:rPr>
        <w:t>70</w:t>
      </w:r>
      <w:r>
        <w:t xml:space="preserve"> O coração dos ímpios se tornou</w:t>
      </w:r>
    </w:p>
    <w:p w14:paraId="6E441D8C" w14:textId="77777777" w:rsidR="00C94121" w:rsidRDefault="00C94121" w:rsidP="00C94121">
      <w:r>
        <w:t xml:space="preserve">Como de sebo, </w:t>
      </w:r>
      <w:proofErr w:type="spellStart"/>
      <w:r>
        <w:t>mau</w:t>
      </w:r>
      <w:proofErr w:type="spellEnd"/>
      <w:r>
        <w:t xml:space="preserve"> e insensível,</w:t>
      </w:r>
    </w:p>
    <w:p w14:paraId="462E70A8" w14:textId="77777777" w:rsidR="00C94121" w:rsidRDefault="00C94121" w:rsidP="00C94121">
      <w:r>
        <w:t>Mas meu prazer está na tua lei.</w:t>
      </w:r>
    </w:p>
    <w:p w14:paraId="7EA4ACFA" w14:textId="77777777" w:rsidR="00C94121" w:rsidRDefault="00C94121" w:rsidP="00C94121">
      <w:r>
        <w:rPr>
          <w:b/>
          <w:bCs/>
          <w:vertAlign w:val="superscript"/>
        </w:rPr>
        <w:t>71</w:t>
      </w:r>
      <w:r>
        <w:t xml:space="preserve"> Por aflição foi bom eu ter passado</w:t>
      </w:r>
    </w:p>
    <w:p w14:paraId="0E8CEBC2" w14:textId="5F48EBAC" w:rsidR="00C94121" w:rsidRDefault="00C94121" w:rsidP="00C94121">
      <w:proofErr w:type="spellStart"/>
      <w:r>
        <w:t>Para</w:t>
      </w:r>
      <w:r w:rsidR="000D6F7F">
        <w:t>_</w:t>
      </w:r>
      <w:r>
        <w:t>aprender</w:t>
      </w:r>
      <w:proofErr w:type="spellEnd"/>
      <w:r>
        <w:t xml:space="preserve"> tuas leis que, para mim,</w:t>
      </w:r>
    </w:p>
    <w:p w14:paraId="4F3D2B8C" w14:textId="32CE34B7" w:rsidR="00C94121" w:rsidRDefault="00C94121" w:rsidP="00C94121">
      <w:r w:rsidRPr="00853DEB">
        <w:rPr>
          <w:b/>
          <w:bCs/>
          <w:vertAlign w:val="superscript"/>
        </w:rPr>
        <w:t>72</w:t>
      </w:r>
      <w:r>
        <w:t xml:space="preserve"> Valem bem mais que muito </w:t>
      </w:r>
      <w:proofErr w:type="spellStart"/>
      <w:r>
        <w:t>ouro</w:t>
      </w:r>
      <w:r w:rsidR="000D6F7F">
        <w:t>_</w:t>
      </w:r>
      <w:r>
        <w:t>e</w:t>
      </w:r>
      <w:proofErr w:type="spellEnd"/>
      <w:r>
        <w:t xml:space="preserve"> prata.</w:t>
      </w:r>
    </w:p>
    <w:p w14:paraId="7CB1D843" w14:textId="5CEF20A2" w:rsidR="00C94121" w:rsidRDefault="00C94121" w:rsidP="00C94121"/>
    <w:p w14:paraId="5CC3E182" w14:textId="56FE7FDE" w:rsidR="00C94121" w:rsidRDefault="00C94121" w:rsidP="00C94121"/>
    <w:p w14:paraId="75CBBDE1" w14:textId="6117076B" w:rsidR="00C94121" w:rsidRPr="00AA482E" w:rsidRDefault="00C94121" w:rsidP="00C94121">
      <w:pPr>
        <w:pStyle w:val="Ttulo1"/>
      </w:pPr>
      <w:bookmarkStart w:id="132" w:name="_Toc112644853"/>
      <w:r w:rsidRPr="00FA76D7">
        <w:t>Salmo 119</w:t>
      </w:r>
      <w:r>
        <w:t>.73-80A</w:t>
      </w:r>
      <w:bookmarkEnd w:id="132"/>
    </w:p>
    <w:p w14:paraId="2440661D" w14:textId="77777777" w:rsidR="00C94121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</w:t>
      </w:r>
    </w:p>
    <w:p w14:paraId="559A264C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15BC218E" w14:textId="77777777" w:rsidR="00C94121" w:rsidRDefault="00C94121" w:rsidP="00C94121">
      <w:r>
        <w:rPr>
          <w:b/>
          <w:bCs/>
          <w:vertAlign w:val="superscript"/>
        </w:rPr>
        <w:t>7</w:t>
      </w:r>
      <w:r w:rsidRPr="00670182">
        <w:rPr>
          <w:b/>
          <w:bCs/>
          <w:vertAlign w:val="superscript"/>
        </w:rPr>
        <w:t>3</w:t>
      </w:r>
      <w:r>
        <w:t xml:space="preserve"> Eu fui criado pelas tuas mãos</w:t>
      </w:r>
    </w:p>
    <w:p w14:paraId="6D60064C" w14:textId="5F919BA6" w:rsidR="00C94121" w:rsidRDefault="00C94121" w:rsidP="00C94121">
      <w:r>
        <w:t xml:space="preserve">Oh! Me ensina para </w:t>
      </w:r>
      <w:proofErr w:type="spellStart"/>
      <w:r>
        <w:t>que</w:t>
      </w:r>
      <w:r w:rsidR="000D6F7F">
        <w:t>_</w:t>
      </w:r>
      <w:r>
        <w:t>eu</w:t>
      </w:r>
      <w:proofErr w:type="spellEnd"/>
      <w:r>
        <w:t xml:space="preserve"> aprenda</w:t>
      </w:r>
    </w:p>
    <w:p w14:paraId="17DE76EA" w14:textId="77777777" w:rsidR="00C94121" w:rsidRDefault="00C94121" w:rsidP="00C94121">
      <w:r>
        <w:t>Os mandamentos teus, ó meu Senhor.</w:t>
      </w:r>
    </w:p>
    <w:p w14:paraId="4C84B8A9" w14:textId="41ED820A" w:rsidR="00C94121" w:rsidRDefault="00C94121" w:rsidP="00C94121">
      <w:r>
        <w:rPr>
          <w:b/>
          <w:bCs/>
          <w:vertAlign w:val="superscript"/>
        </w:rPr>
        <w:t>74</w:t>
      </w:r>
      <w:r>
        <w:t xml:space="preserve"> Quando me viram</w:t>
      </w:r>
      <w:r w:rsidR="009D2455">
        <w:t>,</w:t>
      </w:r>
      <w:r>
        <w:t xml:space="preserve"> muito </w:t>
      </w:r>
      <w:proofErr w:type="spellStart"/>
      <w:r>
        <w:t>se</w:t>
      </w:r>
      <w:r w:rsidR="000D6F7F">
        <w:t>_</w:t>
      </w:r>
      <w:r>
        <w:t>alegraram</w:t>
      </w:r>
      <w:proofErr w:type="spellEnd"/>
    </w:p>
    <w:p w14:paraId="1AAD1A71" w14:textId="2D05C35A" w:rsidR="00C94121" w:rsidRDefault="00C94121" w:rsidP="00C94121">
      <w:r>
        <w:t xml:space="preserve">Os </w:t>
      </w:r>
      <w:proofErr w:type="spellStart"/>
      <w:r>
        <w:t>que</w:t>
      </w:r>
      <w:r w:rsidR="000D6F7F">
        <w:t>_</w:t>
      </w:r>
      <w:r>
        <w:t>ao</w:t>
      </w:r>
      <w:proofErr w:type="spellEnd"/>
      <w:r>
        <w:t xml:space="preserve"> teu santo nome têm temor,</w:t>
      </w:r>
    </w:p>
    <w:p w14:paraId="7DDC1BDE" w14:textId="77777777" w:rsidR="00C94121" w:rsidRDefault="00C94121" w:rsidP="00C94121">
      <w:r>
        <w:t>Pois eu espero na tua palavra.</w:t>
      </w:r>
    </w:p>
    <w:p w14:paraId="0026040C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4D75DF28" w14:textId="77777777" w:rsidR="00C94121" w:rsidRDefault="00C94121" w:rsidP="00C94121">
      <w:r>
        <w:rPr>
          <w:b/>
          <w:bCs/>
          <w:vertAlign w:val="superscript"/>
        </w:rPr>
        <w:t>75</w:t>
      </w:r>
      <w:r>
        <w:t xml:space="preserve"> Bem sei que justos teus juízos são</w:t>
      </w:r>
    </w:p>
    <w:p w14:paraId="3DFECE1C" w14:textId="71F40975" w:rsidR="00C94121" w:rsidRDefault="00C94121" w:rsidP="00C94121">
      <w:r>
        <w:t xml:space="preserve">E com fidelidade </w:t>
      </w:r>
      <w:proofErr w:type="spellStart"/>
      <w:r>
        <w:t>me</w:t>
      </w:r>
      <w:r w:rsidR="000D6F7F">
        <w:t>_</w:t>
      </w:r>
      <w:r>
        <w:t>afligiste</w:t>
      </w:r>
      <w:proofErr w:type="spellEnd"/>
      <w:r w:rsidR="009D2455">
        <w:t>.</w:t>
      </w:r>
    </w:p>
    <w:p w14:paraId="7335E275" w14:textId="23465CF7" w:rsidR="00C94121" w:rsidRDefault="00C94121" w:rsidP="00C94121">
      <w:r>
        <w:rPr>
          <w:b/>
          <w:bCs/>
          <w:vertAlign w:val="superscript"/>
        </w:rPr>
        <w:t>76</w:t>
      </w:r>
      <w:r>
        <w:t xml:space="preserve"> Peço que venha, pois, me consolar</w:t>
      </w:r>
    </w:p>
    <w:p w14:paraId="753D9DFC" w14:textId="39764627" w:rsidR="00C94121" w:rsidRDefault="00C94121" w:rsidP="00C94121">
      <w:r>
        <w:t xml:space="preserve">Tua bondade, </w:t>
      </w:r>
      <w:proofErr w:type="spellStart"/>
      <w:r>
        <w:t>conforme</w:t>
      </w:r>
      <w:r w:rsidR="000D6F7F">
        <w:t>_</w:t>
      </w:r>
      <w:r>
        <w:t>a</w:t>
      </w:r>
      <w:proofErr w:type="spellEnd"/>
      <w:r>
        <w:t xml:space="preserve"> palavra</w:t>
      </w:r>
    </w:p>
    <w:p w14:paraId="57E2B392" w14:textId="3B184AEB" w:rsidR="00C94121" w:rsidRDefault="00C94121" w:rsidP="00C94121">
      <w:r>
        <w:t xml:space="preserve">A qual tu </w:t>
      </w:r>
      <w:proofErr w:type="spellStart"/>
      <w:r>
        <w:t>deste</w:t>
      </w:r>
      <w:r w:rsidR="000D6F7F">
        <w:t>_</w:t>
      </w:r>
      <w:r>
        <w:t>ao</w:t>
      </w:r>
      <w:proofErr w:type="spellEnd"/>
      <w:r>
        <w:t xml:space="preserve"> servo teu, Senhor</w:t>
      </w:r>
      <w:r w:rsidR="00811277">
        <w:t>.</w:t>
      </w:r>
    </w:p>
    <w:p w14:paraId="2F0FDEF4" w14:textId="2DE46C7E" w:rsidR="00C94121" w:rsidRDefault="00C94121" w:rsidP="00C94121">
      <w:r>
        <w:rPr>
          <w:b/>
          <w:bCs/>
          <w:vertAlign w:val="superscript"/>
        </w:rPr>
        <w:t>77</w:t>
      </w:r>
      <w:r>
        <w:t xml:space="preserve"> Baixem a mim tuas misericórdias.</w:t>
      </w:r>
    </w:p>
    <w:p w14:paraId="0EE8F43C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19EE611D" w14:textId="372FCBB4" w:rsidR="00C94121" w:rsidRDefault="00C94121" w:rsidP="00C94121">
      <w:r>
        <w:t xml:space="preserve">Que tua misericórdia </w:t>
      </w:r>
      <w:proofErr w:type="spellStart"/>
      <w:r>
        <w:t>baixe</w:t>
      </w:r>
      <w:r w:rsidR="000D6F7F">
        <w:t>_</w:t>
      </w:r>
      <w:r>
        <w:t>a</w:t>
      </w:r>
      <w:proofErr w:type="spellEnd"/>
      <w:r>
        <w:t xml:space="preserve"> mim</w:t>
      </w:r>
      <w:r w:rsidR="00352F4F">
        <w:t>,</w:t>
      </w:r>
    </w:p>
    <w:p w14:paraId="69105BAA" w14:textId="70B57C19" w:rsidR="00C94121" w:rsidRDefault="00C94121" w:rsidP="00C94121">
      <w:r>
        <w:t xml:space="preserve">Para </w:t>
      </w:r>
      <w:proofErr w:type="spellStart"/>
      <w:r>
        <w:t>que</w:t>
      </w:r>
      <w:r w:rsidR="000D6F7F">
        <w:t>_</w:t>
      </w:r>
      <w:proofErr w:type="gramStart"/>
      <w:r>
        <w:t>eu</w:t>
      </w:r>
      <w:proofErr w:type="spellEnd"/>
      <w:r>
        <w:t xml:space="preserve"> viva</w:t>
      </w:r>
      <w:proofErr w:type="gramEnd"/>
      <w:r>
        <w:t>, pois eu me comprazo</w:t>
      </w:r>
    </w:p>
    <w:p w14:paraId="33998990" w14:textId="38021CC1" w:rsidR="00C94121" w:rsidRDefault="00C94121" w:rsidP="00C94121">
      <w:r>
        <w:t>Na tua lei, na tua lei, Senhor.</w:t>
      </w:r>
    </w:p>
    <w:p w14:paraId="243F1602" w14:textId="77777777" w:rsidR="00C94121" w:rsidRDefault="00C94121" w:rsidP="00C94121">
      <w:r>
        <w:rPr>
          <w:b/>
          <w:bCs/>
          <w:vertAlign w:val="superscript"/>
        </w:rPr>
        <w:t>78</w:t>
      </w:r>
      <w:r>
        <w:t xml:space="preserve"> Envergonhados sejam os soberbos</w:t>
      </w:r>
    </w:p>
    <w:p w14:paraId="233C0326" w14:textId="77777777" w:rsidR="00C94121" w:rsidRDefault="00C94121" w:rsidP="00C94121">
      <w:r>
        <w:t>Por me tratarem de modo cruel,</w:t>
      </w:r>
    </w:p>
    <w:p w14:paraId="50519A07" w14:textId="77777777" w:rsidR="00C94121" w:rsidRDefault="00C94121" w:rsidP="00C94121">
      <w:r>
        <w:t>Porém meditarei em teus preceitos.</w:t>
      </w:r>
    </w:p>
    <w:p w14:paraId="658ED47C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337A8000" w14:textId="6BCDDE79" w:rsidR="00C94121" w:rsidRDefault="00C94121" w:rsidP="00C94121">
      <w:r>
        <w:rPr>
          <w:b/>
          <w:bCs/>
          <w:vertAlign w:val="superscript"/>
        </w:rPr>
        <w:t>79</w:t>
      </w:r>
      <w:r>
        <w:t xml:space="preserve"> Aqueles </w:t>
      </w:r>
      <w:proofErr w:type="spellStart"/>
      <w:r>
        <w:t>que</w:t>
      </w:r>
      <w:r w:rsidR="000D6F7F">
        <w:t>_</w:t>
      </w:r>
      <w:r>
        <w:t>ao</w:t>
      </w:r>
      <w:proofErr w:type="spellEnd"/>
      <w:r>
        <w:t xml:space="preserve"> teu nome têm temor</w:t>
      </w:r>
    </w:p>
    <w:p w14:paraId="7D8D4980" w14:textId="5670B03B" w:rsidR="00C94121" w:rsidRDefault="00C94121" w:rsidP="00C94121">
      <w:proofErr w:type="spellStart"/>
      <w:r>
        <w:t>E</w:t>
      </w:r>
      <w:r w:rsidR="000D6F7F">
        <w:t>_</w:t>
      </w:r>
      <w:r>
        <w:t>os</w:t>
      </w:r>
      <w:proofErr w:type="spellEnd"/>
      <w:r>
        <w:t xml:space="preserve"> que conhecem os teus testemunhos</w:t>
      </w:r>
      <w:r w:rsidR="00352F4F">
        <w:t>,</w:t>
      </w:r>
    </w:p>
    <w:p w14:paraId="3049BAF9" w14:textId="0963FAB8" w:rsidR="00C94121" w:rsidRDefault="00C94121" w:rsidP="00C94121">
      <w:r>
        <w:t>Voltem-</w:t>
      </w:r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mim tais homens, por favor.</w:t>
      </w:r>
    </w:p>
    <w:p w14:paraId="1796A585" w14:textId="77777777" w:rsidR="00C94121" w:rsidRDefault="00C94121" w:rsidP="00C94121">
      <w:r>
        <w:rPr>
          <w:b/>
          <w:bCs/>
          <w:vertAlign w:val="superscript"/>
        </w:rPr>
        <w:t>80</w:t>
      </w:r>
      <w:r>
        <w:t xml:space="preserve"> Seja meu coração irrepreensível,</w:t>
      </w:r>
    </w:p>
    <w:p w14:paraId="0958A89A" w14:textId="0A793EED" w:rsidR="00C94121" w:rsidRDefault="00C94121" w:rsidP="00C94121">
      <w:r>
        <w:t>Irrepreensível nos decretos teus</w:t>
      </w:r>
      <w:r w:rsidR="00A3713D">
        <w:t>,</w:t>
      </w:r>
    </w:p>
    <w:p w14:paraId="2948C1C9" w14:textId="1D122262" w:rsidR="00C94121" w:rsidRDefault="00C94121" w:rsidP="00C94121">
      <w:proofErr w:type="gramStart"/>
      <w:r>
        <w:t>Pra</w:t>
      </w:r>
      <w:proofErr w:type="gramEnd"/>
      <w:r>
        <w:t xml:space="preserve"> </w:t>
      </w:r>
      <w:proofErr w:type="spellStart"/>
      <w:r>
        <w:t>que</w:t>
      </w:r>
      <w:r w:rsidR="000D6F7F">
        <w:t>_</w:t>
      </w:r>
      <w:r>
        <w:t>eu</w:t>
      </w:r>
      <w:proofErr w:type="spellEnd"/>
      <w:r>
        <w:t xml:space="preserve"> não </w:t>
      </w:r>
      <w:proofErr w:type="spellStart"/>
      <w:r>
        <w:t>venha</w:t>
      </w:r>
      <w:r w:rsidR="000D6F7F">
        <w:t>_</w:t>
      </w:r>
      <w:r>
        <w:t>a</w:t>
      </w:r>
      <w:proofErr w:type="spellEnd"/>
      <w:r>
        <w:t xml:space="preserve"> ser envergonhado.</w:t>
      </w:r>
    </w:p>
    <w:p w14:paraId="7C7C51D2" w14:textId="69724F16" w:rsidR="00C94121" w:rsidRDefault="00C94121" w:rsidP="00C94121"/>
    <w:p w14:paraId="6150E03F" w14:textId="6039E3D5" w:rsidR="00C94121" w:rsidRDefault="00C94121" w:rsidP="00C94121"/>
    <w:p w14:paraId="78B6D6E4" w14:textId="572D8F66" w:rsidR="00C94121" w:rsidRPr="00AA482E" w:rsidRDefault="00C94121" w:rsidP="00C94121">
      <w:pPr>
        <w:pStyle w:val="Ttulo1"/>
      </w:pPr>
      <w:bookmarkStart w:id="133" w:name="_Toc112644857"/>
      <w:r w:rsidRPr="00FA76D7">
        <w:lastRenderedPageBreak/>
        <w:t>Salmo 119</w:t>
      </w:r>
      <w:r>
        <w:t>.81-88A</w:t>
      </w:r>
      <w:bookmarkEnd w:id="133"/>
    </w:p>
    <w:p w14:paraId="195ED7CD" w14:textId="77777777" w:rsidR="00C94121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</w:t>
      </w:r>
    </w:p>
    <w:p w14:paraId="66898765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451C292C" w14:textId="27CEA84F" w:rsidR="00C94121" w:rsidRDefault="00C94121" w:rsidP="00C94121">
      <w:r>
        <w:rPr>
          <w:b/>
          <w:bCs/>
          <w:vertAlign w:val="superscript"/>
        </w:rPr>
        <w:t>81</w:t>
      </w:r>
      <w:r>
        <w:t xml:space="preserve"> A minha </w:t>
      </w:r>
      <w:proofErr w:type="spellStart"/>
      <w:r>
        <w:t>alma</w:t>
      </w:r>
      <w:r w:rsidR="000D6F7F">
        <w:t>_</w:t>
      </w:r>
      <w:r>
        <w:t>está</w:t>
      </w:r>
      <w:r w:rsidR="000D6F7F">
        <w:t>_</w:t>
      </w:r>
      <w:r>
        <w:t>a</w:t>
      </w:r>
      <w:proofErr w:type="spellEnd"/>
      <w:r>
        <w:t xml:space="preserve"> desfalecer</w:t>
      </w:r>
    </w:p>
    <w:p w14:paraId="64646402" w14:textId="44FCC06A" w:rsidR="00C94121" w:rsidRDefault="00C94121" w:rsidP="00C94121">
      <w:proofErr w:type="spellStart"/>
      <w:r>
        <w:t>Enquanto</w:t>
      </w:r>
      <w:r w:rsidR="000D6F7F">
        <w:t>_</w:t>
      </w:r>
      <w:r>
        <w:t>a</w:t>
      </w:r>
      <w:proofErr w:type="spellEnd"/>
      <w:r>
        <w:t xml:space="preserve"> tua salvação aguardo,</w:t>
      </w:r>
    </w:p>
    <w:p w14:paraId="7A5D978F" w14:textId="3B0746A1" w:rsidR="00C94121" w:rsidRDefault="00C94121" w:rsidP="00C94121">
      <w:r>
        <w:t xml:space="preserve">Mas na palavra </w:t>
      </w:r>
      <w:proofErr w:type="spellStart"/>
      <w:r>
        <w:t>tua</w:t>
      </w:r>
      <w:r w:rsidR="000D6F7F">
        <w:t>_</w:t>
      </w:r>
      <w:r>
        <w:t>esperarei</w:t>
      </w:r>
      <w:proofErr w:type="spellEnd"/>
      <w:r>
        <w:t>.</w:t>
      </w:r>
    </w:p>
    <w:p w14:paraId="738C4C4C" w14:textId="77777777" w:rsidR="00C94121" w:rsidRDefault="00C94121" w:rsidP="00C94121">
      <w:r w:rsidRPr="00855693">
        <w:rPr>
          <w:b/>
          <w:bCs/>
          <w:vertAlign w:val="superscript"/>
        </w:rPr>
        <w:t>82</w:t>
      </w:r>
      <w:r>
        <w:t xml:space="preserve"> Esmorecidos já estão meus olhos</w:t>
      </w:r>
    </w:p>
    <w:p w14:paraId="6857E97B" w14:textId="62E91423" w:rsidR="00C94121" w:rsidRDefault="00C94121" w:rsidP="00C94121">
      <w:r>
        <w:t xml:space="preserve">De </w:t>
      </w:r>
      <w:proofErr w:type="spellStart"/>
      <w:r>
        <w:t>tanto</w:t>
      </w:r>
      <w:r w:rsidR="000D6F7F">
        <w:t>_</w:t>
      </w:r>
      <w:r>
        <w:t>em</w:t>
      </w:r>
      <w:proofErr w:type="spellEnd"/>
      <w:r>
        <w:t xml:space="preserve"> tua promessa esperar.</w:t>
      </w:r>
    </w:p>
    <w:p w14:paraId="0FA506DA" w14:textId="77777777" w:rsidR="00C94121" w:rsidRDefault="00C94121" w:rsidP="00C94121">
      <w:r>
        <w:t>Pergunto: “Quando me trarás consolo?”</w:t>
      </w:r>
    </w:p>
    <w:p w14:paraId="490493A4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4FA0C821" w14:textId="4DEECCDF" w:rsidR="00C94121" w:rsidRDefault="00C94121" w:rsidP="00C94121">
      <w:r w:rsidRPr="00855693">
        <w:rPr>
          <w:b/>
          <w:bCs/>
          <w:vertAlign w:val="superscript"/>
        </w:rPr>
        <w:t>83</w:t>
      </w:r>
      <w:r>
        <w:t xml:space="preserve"> Pois a um </w:t>
      </w:r>
      <w:proofErr w:type="spellStart"/>
      <w:r>
        <w:t>odre</w:t>
      </w:r>
      <w:r w:rsidR="000D6F7F">
        <w:t>_</w:t>
      </w:r>
      <w:r>
        <w:t>em</w:t>
      </w:r>
      <w:proofErr w:type="spellEnd"/>
      <w:r>
        <w:t xml:space="preserve"> meio ao vapor</w:t>
      </w:r>
    </w:p>
    <w:p w14:paraId="662A73C0" w14:textId="0B0E92C9" w:rsidR="00C94121" w:rsidRDefault="00C94121" w:rsidP="00C94121">
      <w:r>
        <w:t xml:space="preserve">Já </w:t>
      </w:r>
      <w:proofErr w:type="spellStart"/>
      <w:r>
        <w:t>me</w:t>
      </w:r>
      <w:r w:rsidR="000D6F7F">
        <w:t>_</w:t>
      </w:r>
      <w:r>
        <w:t>assemelho</w:t>
      </w:r>
      <w:proofErr w:type="spellEnd"/>
      <w:r>
        <w:t>. Tal é meu aspecto,</w:t>
      </w:r>
    </w:p>
    <w:p w14:paraId="05A77DD2" w14:textId="30D5DFAD" w:rsidR="00C94121" w:rsidRDefault="00C94121" w:rsidP="00C94121">
      <w:r>
        <w:t xml:space="preserve">Mas não </w:t>
      </w:r>
      <w:proofErr w:type="spellStart"/>
      <w:r>
        <w:t>me</w:t>
      </w:r>
      <w:r w:rsidR="000D6F7F">
        <w:t>_</w:t>
      </w:r>
      <w:r>
        <w:t>esqueço</w:t>
      </w:r>
      <w:proofErr w:type="spellEnd"/>
      <w:r>
        <w:t xml:space="preserve"> dos decretos teus</w:t>
      </w:r>
      <w:r w:rsidR="00E770CD">
        <w:t>.</w:t>
      </w:r>
    </w:p>
    <w:p w14:paraId="05929871" w14:textId="77777777" w:rsidR="00C94121" w:rsidRDefault="00C94121" w:rsidP="00C94121">
      <w:r w:rsidRPr="00855693">
        <w:rPr>
          <w:b/>
          <w:bCs/>
          <w:vertAlign w:val="superscript"/>
        </w:rPr>
        <w:t>84</w:t>
      </w:r>
      <w:r>
        <w:t xml:space="preserve"> Quantos serão os dias do teu servo?</w:t>
      </w:r>
    </w:p>
    <w:p w14:paraId="63EECE89" w14:textId="55281987" w:rsidR="00C94121" w:rsidRDefault="00C94121" w:rsidP="00C94121">
      <w:r>
        <w:t xml:space="preserve">Quando, Senhor, farás </w:t>
      </w:r>
      <w:proofErr w:type="spellStart"/>
      <w:r>
        <w:t>justiça</w:t>
      </w:r>
      <w:r w:rsidR="000D6F7F">
        <w:t>_</w:t>
      </w:r>
      <w:r>
        <w:t>a</w:t>
      </w:r>
      <w:proofErr w:type="spellEnd"/>
      <w:r>
        <w:t xml:space="preserve"> mim</w:t>
      </w:r>
    </w:p>
    <w:p w14:paraId="5B765368" w14:textId="77777777" w:rsidR="00C94121" w:rsidRDefault="00C94121" w:rsidP="00C94121">
      <w:r>
        <w:t>E punirás os meus perseguidores?</w:t>
      </w:r>
    </w:p>
    <w:p w14:paraId="656A9D5D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4623D7CB" w14:textId="77777777" w:rsidR="00C94121" w:rsidRDefault="00C94121" w:rsidP="00C94121">
      <w:r w:rsidRPr="00855693">
        <w:rPr>
          <w:b/>
          <w:bCs/>
          <w:vertAlign w:val="superscript"/>
        </w:rPr>
        <w:t>85</w:t>
      </w:r>
      <w:r>
        <w:t xml:space="preserve"> Abriram covas </w:t>
      </w:r>
      <w:proofErr w:type="gramStart"/>
      <w:r>
        <w:t>pra</w:t>
      </w:r>
      <w:proofErr w:type="gramEnd"/>
      <w:r>
        <w:t xml:space="preserve"> me colocar</w:t>
      </w:r>
    </w:p>
    <w:p w14:paraId="681A6CDF" w14:textId="7D10154A" w:rsidR="00C94121" w:rsidRDefault="00C94121" w:rsidP="00C94121">
      <w:r>
        <w:t xml:space="preserve">Soberbos homens, os quais não </w:t>
      </w:r>
      <w:proofErr w:type="spellStart"/>
      <w:r>
        <w:t>se</w:t>
      </w:r>
      <w:r w:rsidR="000D6F7F">
        <w:t>_</w:t>
      </w:r>
      <w:r>
        <w:t>importam</w:t>
      </w:r>
      <w:proofErr w:type="spellEnd"/>
    </w:p>
    <w:p w14:paraId="58CF96F4" w14:textId="3F091C05" w:rsidR="00C94121" w:rsidRDefault="00C94121" w:rsidP="00C94121">
      <w:r>
        <w:t xml:space="preserve">Em caminhar </w:t>
      </w:r>
      <w:proofErr w:type="spellStart"/>
      <w:r>
        <w:t>segundo</w:t>
      </w:r>
      <w:r w:rsidR="000D6F7F">
        <w:t>_</w:t>
      </w:r>
      <w:r>
        <w:t>a</w:t>
      </w:r>
      <w:proofErr w:type="spellEnd"/>
      <w:r>
        <w:t xml:space="preserve"> tua lei</w:t>
      </w:r>
      <w:r w:rsidR="00E770CD">
        <w:t>.</w:t>
      </w:r>
    </w:p>
    <w:p w14:paraId="2EDEF6B8" w14:textId="77777777" w:rsidR="00C94121" w:rsidRDefault="00C94121" w:rsidP="00C94121">
      <w:r w:rsidRPr="00855693">
        <w:rPr>
          <w:b/>
          <w:bCs/>
          <w:vertAlign w:val="superscript"/>
        </w:rPr>
        <w:t>86</w:t>
      </w:r>
      <w:r>
        <w:t xml:space="preserve"> Teus mandamentos todos são verdade</w:t>
      </w:r>
    </w:p>
    <w:p w14:paraId="3AABAFC9" w14:textId="77777777" w:rsidR="00C94121" w:rsidRDefault="00C94121" w:rsidP="00C94121">
      <w:r>
        <w:t>Oh! Me socorre, me socorre, pois</w:t>
      </w:r>
    </w:p>
    <w:p w14:paraId="67837BAC" w14:textId="77777777" w:rsidR="00C94121" w:rsidRDefault="00C94121" w:rsidP="00C94121">
      <w:r>
        <w:t>Injustamente eu sou perseguido.</w:t>
      </w:r>
    </w:p>
    <w:p w14:paraId="3A2C6487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54197039" w14:textId="2A6D39E2" w:rsidR="00C94121" w:rsidRDefault="00C94121" w:rsidP="00C94121">
      <w:r w:rsidRPr="00855693">
        <w:rPr>
          <w:b/>
          <w:bCs/>
          <w:vertAlign w:val="superscript"/>
        </w:rPr>
        <w:t>87</w:t>
      </w:r>
      <w:r>
        <w:t xml:space="preserve"> Na terra, quase consumido fui</w:t>
      </w:r>
      <w:r w:rsidR="005B0F36">
        <w:t>;</w:t>
      </w:r>
    </w:p>
    <w:p w14:paraId="6EF32B19" w14:textId="77777777" w:rsidR="00C94121" w:rsidRDefault="00C94121" w:rsidP="00C94121">
      <w:r>
        <w:t>Da minha vida, quase deram cabo,</w:t>
      </w:r>
    </w:p>
    <w:p w14:paraId="01C9499C" w14:textId="1625DF61" w:rsidR="00C94121" w:rsidRPr="00C76C39" w:rsidRDefault="00C94121" w:rsidP="00C94121">
      <w:r>
        <w:t>Mas teus preceitos não abandonei</w:t>
      </w:r>
      <w:r w:rsidR="00E770CD">
        <w:t>.</w:t>
      </w:r>
    </w:p>
    <w:p w14:paraId="22198BF6" w14:textId="38C4679F" w:rsidR="00C94121" w:rsidRDefault="00C94121" w:rsidP="00C94121">
      <w:r w:rsidRPr="00855693">
        <w:rPr>
          <w:b/>
          <w:bCs/>
          <w:vertAlign w:val="superscript"/>
        </w:rPr>
        <w:t>88</w:t>
      </w:r>
      <w:r>
        <w:t xml:space="preserve"> Conforme teu favor</w:t>
      </w:r>
      <w:r w:rsidR="00E770CD">
        <w:t>,</w:t>
      </w:r>
      <w:r>
        <w:t xml:space="preserve"> me vivifica</w:t>
      </w:r>
      <w:r w:rsidR="00E770CD">
        <w:t>;</w:t>
      </w:r>
    </w:p>
    <w:p w14:paraId="491B2F3D" w14:textId="0F7191C7" w:rsidR="00C94121" w:rsidRDefault="00C94121" w:rsidP="00C94121">
      <w:proofErr w:type="spellStart"/>
      <w:proofErr w:type="gramStart"/>
      <w:r>
        <w:t>E,</w:t>
      </w:r>
      <w:r w:rsidR="000D6F7F">
        <w:t>_</w:t>
      </w:r>
      <w:proofErr w:type="gramEnd"/>
      <w:r>
        <w:t>então</w:t>
      </w:r>
      <w:proofErr w:type="spellEnd"/>
      <w:r>
        <w:t>, teus mandamentos guardarei,</w:t>
      </w:r>
    </w:p>
    <w:p w14:paraId="27E65120" w14:textId="09963778" w:rsidR="00C94121" w:rsidRDefault="00C94121" w:rsidP="00C94121">
      <w:r>
        <w:t>Sim, tudo que sair da tua boca.</w:t>
      </w:r>
    </w:p>
    <w:p w14:paraId="62DAA054" w14:textId="7165E3AA" w:rsidR="00C94121" w:rsidRDefault="00C94121" w:rsidP="00C94121"/>
    <w:p w14:paraId="6CDBE74B" w14:textId="4B450FDF" w:rsidR="00C94121" w:rsidRDefault="00C94121" w:rsidP="00C94121"/>
    <w:p w14:paraId="3AFD589F" w14:textId="31A8CE75" w:rsidR="00C94121" w:rsidRPr="00AA482E" w:rsidRDefault="00C94121" w:rsidP="00C94121">
      <w:pPr>
        <w:pStyle w:val="Ttulo1"/>
      </w:pPr>
      <w:bookmarkStart w:id="134" w:name="_Toc112644861"/>
      <w:r w:rsidRPr="00FA76D7">
        <w:t>Salmo 119</w:t>
      </w:r>
      <w:r>
        <w:t>.89-96A</w:t>
      </w:r>
      <w:bookmarkEnd w:id="134"/>
    </w:p>
    <w:p w14:paraId="243DA72D" w14:textId="77777777" w:rsidR="00C94121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6C4333E6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692AF47D" w14:textId="74845BAD" w:rsidR="00C94121" w:rsidRDefault="00C94121" w:rsidP="00C94121">
      <w:r>
        <w:rPr>
          <w:b/>
          <w:bCs/>
          <w:vertAlign w:val="superscript"/>
        </w:rPr>
        <w:t>89</w:t>
      </w:r>
      <w:r>
        <w:t xml:space="preserve"> </w:t>
      </w:r>
      <w:proofErr w:type="gramStart"/>
      <w:r>
        <w:t>Pra</w:t>
      </w:r>
      <w:proofErr w:type="gramEnd"/>
      <w:r>
        <w:t xml:space="preserve"> </w:t>
      </w:r>
      <w:proofErr w:type="spellStart"/>
      <w:proofErr w:type="gramStart"/>
      <w:r>
        <w:t>sempre,</w:t>
      </w:r>
      <w:r w:rsidR="000D6F7F">
        <w:t>_</w:t>
      </w:r>
      <w:proofErr w:type="gramEnd"/>
      <w:r>
        <w:t>ó</w:t>
      </w:r>
      <w:proofErr w:type="spellEnd"/>
      <w:r>
        <w:t xml:space="preserve"> Deus, no céu </w:t>
      </w:r>
      <w:proofErr w:type="spellStart"/>
      <w:r>
        <w:t>firmada</w:t>
      </w:r>
      <w:r w:rsidR="000D6F7F">
        <w:t>_</w:t>
      </w:r>
      <w:r>
        <w:t>está</w:t>
      </w:r>
      <w:proofErr w:type="spellEnd"/>
    </w:p>
    <w:p w14:paraId="2FF25C04" w14:textId="58D440F3" w:rsidR="00C94121" w:rsidRDefault="00C94121" w:rsidP="00C94121">
      <w:r>
        <w:t xml:space="preserve">Tua palavra, sim, </w:t>
      </w:r>
      <w:proofErr w:type="gramStart"/>
      <w:r>
        <w:t>pra</w:t>
      </w:r>
      <w:proofErr w:type="gramEnd"/>
      <w:r>
        <w:t xml:space="preserve">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sempre</w:t>
      </w:r>
      <w:r w:rsidR="00421E66">
        <w:t>.</w:t>
      </w:r>
    </w:p>
    <w:p w14:paraId="7FC0E1E9" w14:textId="77777777" w:rsidR="00C94121" w:rsidRDefault="00C94121" w:rsidP="00C94121">
      <w:r w:rsidRPr="00867168">
        <w:rPr>
          <w:b/>
          <w:bCs/>
          <w:vertAlign w:val="superscript"/>
        </w:rPr>
        <w:t>90</w:t>
      </w:r>
      <w:r>
        <w:t xml:space="preserve"> E a fidelidade do Senhor</w:t>
      </w:r>
    </w:p>
    <w:p w14:paraId="25A7AD65" w14:textId="7F905213" w:rsidR="00C94121" w:rsidRDefault="00C94121" w:rsidP="00C94121">
      <w:r>
        <w:t xml:space="preserve">De geração a geração </w:t>
      </w:r>
      <w:proofErr w:type="spellStart"/>
      <w:r>
        <w:t>se</w:t>
      </w:r>
      <w:r w:rsidR="000D6F7F">
        <w:t>_</w:t>
      </w:r>
      <w:r>
        <w:t>estende</w:t>
      </w:r>
      <w:proofErr w:type="spellEnd"/>
      <w:r w:rsidR="00421E66">
        <w:t>.</w:t>
      </w:r>
    </w:p>
    <w:p w14:paraId="2CB3B803" w14:textId="77777777" w:rsidR="00C94121" w:rsidRDefault="00C94121" w:rsidP="00C94121">
      <w:r>
        <w:t>A terra tu firmaste, ó Senhor,</w:t>
      </w:r>
    </w:p>
    <w:p w14:paraId="05A70709" w14:textId="474DC636" w:rsidR="00C94121" w:rsidRDefault="00C94121" w:rsidP="00C94121">
      <w:r>
        <w:t>E</w:t>
      </w:r>
      <w:r w:rsidR="00421E66">
        <w:t>,</w:t>
      </w:r>
      <w:r>
        <w:t xml:space="preserve"> até hoje</w:t>
      </w:r>
      <w:r w:rsidR="00421E66">
        <w:t>,</w:t>
      </w:r>
      <w:r>
        <w:t xml:space="preserve"> firme permanece.</w:t>
      </w:r>
    </w:p>
    <w:p w14:paraId="73C5A3BB" w14:textId="77777777" w:rsidR="00C94121" w:rsidRDefault="00C94121" w:rsidP="00C53551">
      <w:pPr>
        <w:pStyle w:val="Numeraodeestrofe"/>
      </w:pPr>
      <w:r>
        <w:lastRenderedPageBreak/>
        <w:t>2</w:t>
      </w:r>
      <w:r>
        <w:tab/>
      </w:r>
    </w:p>
    <w:p w14:paraId="0027375F" w14:textId="2ABE0D2F" w:rsidR="00C94121" w:rsidRDefault="00C94121" w:rsidP="00C94121">
      <w:r w:rsidRPr="00564FE2">
        <w:rPr>
          <w:b/>
          <w:bCs/>
          <w:vertAlign w:val="superscript"/>
        </w:rPr>
        <w:t>91</w:t>
      </w:r>
      <w:r>
        <w:t xml:space="preserve"> </w:t>
      </w:r>
      <w:proofErr w:type="spellStart"/>
      <w:r>
        <w:t>Conforme</w:t>
      </w:r>
      <w:r w:rsidR="000D6F7F">
        <w:t>_</w:t>
      </w:r>
      <w:r>
        <w:t>os</w:t>
      </w:r>
      <w:proofErr w:type="spellEnd"/>
      <w:r>
        <w:t xml:space="preserve"> teus juízos, ó Senhor,</w:t>
      </w:r>
    </w:p>
    <w:p w14:paraId="7B83E37E" w14:textId="77777777" w:rsidR="00C94121" w:rsidRDefault="00C94121" w:rsidP="00C94121">
      <w:r>
        <w:t>Até agora tudo se mantém, pois</w:t>
      </w:r>
    </w:p>
    <w:p w14:paraId="0DBB4A85" w14:textId="473DDDDF" w:rsidR="00C94121" w:rsidRDefault="00C94121" w:rsidP="00C94121">
      <w:r>
        <w:t xml:space="preserve">Tudo </w:t>
      </w:r>
      <w:proofErr w:type="spellStart"/>
      <w:r>
        <w:t>que</w:t>
      </w:r>
      <w:r w:rsidR="000D6F7F">
        <w:t>_</w:t>
      </w:r>
      <w:r>
        <w:t>existe</w:t>
      </w:r>
      <w:r w:rsidR="000D6F7F">
        <w:t>_</w:t>
      </w:r>
      <w:r>
        <w:t>está</w:t>
      </w:r>
      <w:proofErr w:type="spellEnd"/>
      <w:r>
        <w:t xml:space="preserve"> ao teu dispor.</w:t>
      </w:r>
    </w:p>
    <w:p w14:paraId="652687D6" w14:textId="56FDDF4F" w:rsidR="00C94121" w:rsidRDefault="00C94121" w:rsidP="00C94121">
      <w:r w:rsidRPr="00867168">
        <w:rPr>
          <w:b/>
          <w:bCs/>
          <w:vertAlign w:val="superscript"/>
        </w:rPr>
        <w:t>92</w:t>
      </w:r>
      <w:r>
        <w:t xml:space="preserve"> Não </w:t>
      </w:r>
      <w:proofErr w:type="spellStart"/>
      <w:r>
        <w:t>fosse</w:t>
      </w:r>
      <w:r w:rsidR="000D6F7F">
        <w:t>_</w:t>
      </w:r>
      <w:r>
        <w:t>a</w:t>
      </w:r>
      <w:proofErr w:type="spellEnd"/>
      <w:r>
        <w:t xml:space="preserve"> tua lei o meu deleite,</w:t>
      </w:r>
    </w:p>
    <w:p w14:paraId="12360D70" w14:textId="20E2C6E8" w:rsidR="00C94121" w:rsidRDefault="00C94121" w:rsidP="00C94121">
      <w:r>
        <w:t xml:space="preserve">Em </w:t>
      </w:r>
      <w:proofErr w:type="spellStart"/>
      <w:r>
        <w:t>meio</w:t>
      </w:r>
      <w:r w:rsidR="000D6F7F">
        <w:t>_</w:t>
      </w:r>
      <w:r>
        <w:t>à</w:t>
      </w:r>
      <w:r w:rsidR="000D6F7F">
        <w:t>_</w:t>
      </w:r>
      <w:r>
        <w:t>angústia</w:t>
      </w:r>
      <w:r w:rsidR="000D6F7F">
        <w:t>_</w:t>
      </w:r>
      <w:r>
        <w:t>iria</w:t>
      </w:r>
      <w:proofErr w:type="spellEnd"/>
      <w:r>
        <w:t xml:space="preserve"> perecer.</w:t>
      </w:r>
    </w:p>
    <w:p w14:paraId="3EAE3C5B" w14:textId="7EEEB96A" w:rsidR="00C94121" w:rsidRDefault="00C94121" w:rsidP="00C94121">
      <w:r w:rsidRPr="0011489F">
        <w:rPr>
          <w:b/>
          <w:bCs/>
          <w:vertAlign w:val="superscript"/>
        </w:rPr>
        <w:t>9</w:t>
      </w:r>
      <w:r>
        <w:rPr>
          <w:b/>
          <w:bCs/>
          <w:vertAlign w:val="superscript"/>
        </w:rPr>
        <w:t>3</w:t>
      </w:r>
      <w:r>
        <w:t xml:space="preserve"> Nunca </w:t>
      </w:r>
      <w:proofErr w:type="spellStart"/>
      <w:r>
        <w:t>me</w:t>
      </w:r>
      <w:r w:rsidR="000D6F7F">
        <w:t>_</w:t>
      </w:r>
      <w:r>
        <w:t>esquecerei</w:t>
      </w:r>
      <w:proofErr w:type="spellEnd"/>
      <w:r>
        <w:t xml:space="preserve"> dos teus preceitos.</w:t>
      </w:r>
    </w:p>
    <w:p w14:paraId="3D4E5184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009A025C" w14:textId="2A8771B3" w:rsidR="00C94121" w:rsidRDefault="00C94121" w:rsidP="00C94121">
      <w:r>
        <w:t xml:space="preserve">Os teus preceitos trazem </w:t>
      </w:r>
      <w:proofErr w:type="spellStart"/>
      <w:r>
        <w:t>vida</w:t>
      </w:r>
      <w:r w:rsidR="000D6F7F">
        <w:t>_</w:t>
      </w:r>
      <w:r>
        <w:t>a</w:t>
      </w:r>
      <w:proofErr w:type="spellEnd"/>
      <w:r>
        <w:t xml:space="preserve"> mim</w:t>
      </w:r>
      <w:r w:rsidR="00421E66">
        <w:t>.</w:t>
      </w:r>
    </w:p>
    <w:p w14:paraId="2F5928E3" w14:textId="2E260408" w:rsidR="00C94121" w:rsidRDefault="00C94121" w:rsidP="00C94121">
      <w:r w:rsidRPr="00867168">
        <w:rPr>
          <w:b/>
          <w:bCs/>
          <w:vertAlign w:val="superscript"/>
        </w:rPr>
        <w:t>94</w:t>
      </w:r>
      <w:r>
        <w:t xml:space="preserve"> Sou teu, me salva, pois a eles busco</w:t>
      </w:r>
      <w:r w:rsidR="00421E66">
        <w:t>.</w:t>
      </w:r>
    </w:p>
    <w:p w14:paraId="0A825F6A" w14:textId="0BF301B2" w:rsidR="00C94121" w:rsidRDefault="00C94121" w:rsidP="00C94121">
      <w:r w:rsidRPr="00867168">
        <w:rPr>
          <w:b/>
          <w:bCs/>
          <w:vertAlign w:val="superscript"/>
        </w:rPr>
        <w:t>95</w:t>
      </w:r>
      <w:r>
        <w:t xml:space="preserve"> Ímpios </w:t>
      </w:r>
      <w:proofErr w:type="spellStart"/>
      <w:r>
        <w:t>me</w:t>
      </w:r>
      <w:r w:rsidR="000D6F7F">
        <w:t>_</w:t>
      </w:r>
      <w:r>
        <w:t>espreitam</w:t>
      </w:r>
      <w:proofErr w:type="spellEnd"/>
      <w:r>
        <w:t xml:space="preserve"> </w:t>
      </w:r>
      <w:proofErr w:type="gramStart"/>
      <w:r>
        <w:t>pra</w:t>
      </w:r>
      <w:proofErr w:type="gramEnd"/>
      <w:r>
        <w:t xml:space="preserve"> me destruir,</w:t>
      </w:r>
    </w:p>
    <w:p w14:paraId="46932768" w14:textId="5C7319DB" w:rsidR="00C94121" w:rsidRDefault="00C94121" w:rsidP="00C94121">
      <w:r>
        <w:t xml:space="preserve">Mas aos teus testemunhos eu </w:t>
      </w:r>
      <w:proofErr w:type="spellStart"/>
      <w:r>
        <w:t>me</w:t>
      </w:r>
      <w:r w:rsidR="000D6F7F">
        <w:t>_</w:t>
      </w:r>
      <w:r>
        <w:t>atento</w:t>
      </w:r>
      <w:proofErr w:type="spellEnd"/>
      <w:r w:rsidR="00421E66">
        <w:t>.</w:t>
      </w:r>
    </w:p>
    <w:p w14:paraId="165BA454" w14:textId="77777777" w:rsidR="00C94121" w:rsidRDefault="00C94121" w:rsidP="00C94121">
      <w:r w:rsidRPr="0011489F">
        <w:rPr>
          <w:b/>
          <w:bCs/>
          <w:vertAlign w:val="superscript"/>
        </w:rPr>
        <w:t>96</w:t>
      </w:r>
      <w:r>
        <w:t xml:space="preserve"> Toda a perfeição tem um final,</w:t>
      </w:r>
    </w:p>
    <w:p w14:paraId="54BBD6B9" w14:textId="77777777" w:rsidR="00C94121" w:rsidRDefault="00C94121" w:rsidP="00C94121">
      <w:r>
        <w:t>Mas teus preceitos são ilimitados.</w:t>
      </w:r>
    </w:p>
    <w:p w14:paraId="337EBFF2" w14:textId="16B929D8" w:rsidR="00C94121" w:rsidRDefault="00C94121" w:rsidP="00C94121"/>
    <w:p w14:paraId="5886FC43" w14:textId="4D5D5CB9" w:rsidR="00C94121" w:rsidRDefault="00C94121" w:rsidP="00C94121"/>
    <w:p w14:paraId="361BF1A2" w14:textId="18BCDB35" w:rsidR="00C94121" w:rsidRPr="00AA482E" w:rsidRDefault="00C94121" w:rsidP="00C94121">
      <w:pPr>
        <w:pStyle w:val="Ttulo1"/>
      </w:pPr>
      <w:bookmarkStart w:id="135" w:name="_Toc112644863"/>
      <w:r w:rsidRPr="00FA76D7">
        <w:t xml:space="preserve">Salmo </w:t>
      </w:r>
      <w:r>
        <w:t>119.97-104A</w:t>
      </w:r>
      <w:bookmarkEnd w:id="135"/>
    </w:p>
    <w:p w14:paraId="6911A84B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65723A48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6A32D1B7" w14:textId="657812EB" w:rsidR="00C94121" w:rsidRDefault="00C94121" w:rsidP="00C94121">
      <w:r>
        <w:rPr>
          <w:b/>
          <w:bCs/>
          <w:vertAlign w:val="superscript"/>
        </w:rPr>
        <w:t>97</w:t>
      </w:r>
      <w:r>
        <w:t xml:space="preserve"> Oh! </w:t>
      </w:r>
      <w:proofErr w:type="spellStart"/>
      <w:r>
        <w:t>Quanto</w:t>
      </w:r>
      <w:r w:rsidR="000D6F7F">
        <w:t>_</w:t>
      </w:r>
      <w:r>
        <w:t>eu</w:t>
      </w:r>
      <w:proofErr w:type="spellEnd"/>
      <w:r>
        <w:t xml:space="preserve"> </w:t>
      </w:r>
      <w:proofErr w:type="spellStart"/>
      <w:proofErr w:type="gramStart"/>
      <w:r>
        <w:t>amo,</w:t>
      </w:r>
      <w:r w:rsidR="000D6F7F">
        <w:t>_</w:t>
      </w:r>
      <w:proofErr w:type="gramEnd"/>
      <w:r>
        <w:t>ó</w:t>
      </w:r>
      <w:proofErr w:type="spellEnd"/>
      <w:r>
        <w:t xml:space="preserve"> Deus, a tua lei</w:t>
      </w:r>
      <w:r w:rsidR="00421E66">
        <w:t>;</w:t>
      </w:r>
    </w:p>
    <w:p w14:paraId="3AA45975" w14:textId="2BE3E648" w:rsidR="00C94121" w:rsidRDefault="00C94121" w:rsidP="00C94121">
      <w:r>
        <w:t>O dia todo nela eu medito</w:t>
      </w:r>
      <w:r w:rsidR="00421E66">
        <w:t>.</w:t>
      </w:r>
    </w:p>
    <w:p w14:paraId="4E08C0A2" w14:textId="77777777" w:rsidR="00C94121" w:rsidRDefault="00C94121" w:rsidP="00C94121">
      <w:r>
        <w:rPr>
          <w:b/>
          <w:bCs/>
          <w:vertAlign w:val="superscript"/>
        </w:rPr>
        <w:t>98</w:t>
      </w:r>
      <w:r>
        <w:t xml:space="preserve"> Teus mandamentos me fizeram ser</w:t>
      </w:r>
    </w:p>
    <w:p w14:paraId="40D2EC9B" w14:textId="6106227C" w:rsidR="00C94121" w:rsidRDefault="00C94121" w:rsidP="00C94121">
      <w:r>
        <w:t>Mais sábio do que os meus inimigos</w:t>
      </w:r>
      <w:r w:rsidR="00421E66">
        <w:t>,</w:t>
      </w:r>
    </w:p>
    <w:p w14:paraId="76CBC368" w14:textId="5F72B7D4" w:rsidR="00C94121" w:rsidRDefault="00C94121" w:rsidP="00C94121">
      <w:r>
        <w:t xml:space="preserve">Porque os tenho sempre </w:t>
      </w:r>
      <w:proofErr w:type="spellStart"/>
      <w:r>
        <w:t>junto</w:t>
      </w:r>
      <w:r w:rsidR="000D6F7F">
        <w:t>_</w:t>
      </w:r>
      <w:r>
        <w:t>a</w:t>
      </w:r>
      <w:proofErr w:type="spellEnd"/>
      <w:r>
        <w:t xml:space="preserve"> mim</w:t>
      </w:r>
      <w:r w:rsidR="00421E66">
        <w:t>.</w:t>
      </w:r>
    </w:p>
    <w:p w14:paraId="02146977" w14:textId="4529168D" w:rsidR="00C94121" w:rsidRDefault="00C94121" w:rsidP="00C94121">
      <w:r>
        <w:t xml:space="preserve">Teus mandamentos </w:t>
      </w:r>
      <w:proofErr w:type="spellStart"/>
      <w:r>
        <w:t>sempre</w:t>
      </w:r>
      <w:r w:rsidR="000D6F7F">
        <w:t>_</w:t>
      </w:r>
      <w:r>
        <w:t>estão</w:t>
      </w:r>
      <w:proofErr w:type="spellEnd"/>
      <w:r>
        <w:t xml:space="preserve"> comigo</w:t>
      </w:r>
      <w:r w:rsidR="00421E66">
        <w:t>.</w:t>
      </w:r>
    </w:p>
    <w:p w14:paraId="641EB74C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096AB9E1" w14:textId="0BD0E784" w:rsidR="00C94121" w:rsidRDefault="00C94121" w:rsidP="00C94121">
      <w:r>
        <w:rPr>
          <w:b/>
          <w:bCs/>
          <w:vertAlign w:val="superscript"/>
        </w:rPr>
        <w:t>99</w:t>
      </w:r>
      <w:r>
        <w:t xml:space="preserve"> Eu compreendo mais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mestres meus</w:t>
      </w:r>
      <w:r w:rsidR="00421E66">
        <w:t>,</w:t>
      </w:r>
    </w:p>
    <w:p w14:paraId="5E6999FE" w14:textId="561E818F" w:rsidR="00C94121" w:rsidRDefault="00C94121" w:rsidP="00C94121">
      <w:r>
        <w:t>Porque medito nos teus testemunhos</w:t>
      </w:r>
      <w:r w:rsidR="00421E66">
        <w:t>.</w:t>
      </w:r>
    </w:p>
    <w:p w14:paraId="14459A64" w14:textId="25431E89" w:rsidR="00C94121" w:rsidRDefault="00C94121" w:rsidP="00C94121">
      <w:r>
        <w:rPr>
          <w:b/>
          <w:bCs/>
          <w:vertAlign w:val="superscript"/>
        </w:rPr>
        <w:t>100</w:t>
      </w:r>
      <w:r>
        <w:t xml:space="preserve"> Sou mais prudente do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anciãos</w:t>
      </w:r>
      <w:r w:rsidR="00421E66">
        <w:t>,</w:t>
      </w:r>
    </w:p>
    <w:p w14:paraId="4D409E22" w14:textId="1A77A960" w:rsidR="00C94121" w:rsidRDefault="00C94121" w:rsidP="00C94121">
      <w:r>
        <w:t xml:space="preserve">Porque eu </w:t>
      </w:r>
      <w:proofErr w:type="spellStart"/>
      <w:proofErr w:type="gramStart"/>
      <w:r>
        <w:t>guardo,</w:t>
      </w:r>
      <w:r w:rsidR="000D6F7F">
        <w:t>_</w:t>
      </w:r>
      <w:proofErr w:type="gramEnd"/>
      <w:r>
        <w:t>ó</w:t>
      </w:r>
      <w:proofErr w:type="spellEnd"/>
      <w:r>
        <w:t xml:space="preserve"> Deus, os teus preceitos</w:t>
      </w:r>
      <w:r w:rsidR="00421E66">
        <w:t>.</w:t>
      </w:r>
    </w:p>
    <w:p w14:paraId="42FF53D8" w14:textId="2FCE5ECB" w:rsidR="00C94121" w:rsidRDefault="00C94121" w:rsidP="00C94121">
      <w:r>
        <w:rPr>
          <w:b/>
          <w:bCs/>
          <w:vertAlign w:val="superscript"/>
        </w:rPr>
        <w:t>101</w:t>
      </w:r>
      <w:r>
        <w:t xml:space="preserve"> Do mau caminho eu </w:t>
      </w:r>
      <w:proofErr w:type="spellStart"/>
      <w:r>
        <w:t>desvio</w:t>
      </w:r>
      <w:r w:rsidR="000D6F7F">
        <w:t>_</w:t>
      </w:r>
      <w:r>
        <w:t>os</w:t>
      </w:r>
      <w:proofErr w:type="spellEnd"/>
      <w:r>
        <w:t xml:space="preserve"> pés</w:t>
      </w:r>
      <w:r w:rsidR="00421E66">
        <w:t>,</w:t>
      </w:r>
    </w:p>
    <w:p w14:paraId="584068F9" w14:textId="57C1F814" w:rsidR="00C94121" w:rsidRDefault="00C94121" w:rsidP="00C94121">
      <w:r>
        <w:t>A fim de observar tua palavra</w:t>
      </w:r>
      <w:r w:rsidR="00421E66">
        <w:t>.</w:t>
      </w:r>
    </w:p>
    <w:p w14:paraId="3A07FAB0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5F2910CC" w14:textId="67C461FF" w:rsidR="00C94121" w:rsidRDefault="00C94121" w:rsidP="00C94121">
      <w:r>
        <w:rPr>
          <w:b/>
          <w:bCs/>
          <w:vertAlign w:val="superscript"/>
        </w:rPr>
        <w:t>102</w:t>
      </w:r>
      <w:r>
        <w:t xml:space="preserve"> Dos teus juízos não </w:t>
      </w:r>
      <w:proofErr w:type="spellStart"/>
      <w:r>
        <w:t>me</w:t>
      </w:r>
      <w:r w:rsidR="000D6F7F">
        <w:t>_</w:t>
      </w:r>
      <w:r>
        <w:t>apartarei</w:t>
      </w:r>
      <w:proofErr w:type="spellEnd"/>
      <w:r w:rsidR="00421E66">
        <w:t>,</w:t>
      </w:r>
    </w:p>
    <w:p w14:paraId="45763A4D" w14:textId="71A259FB" w:rsidR="00C94121" w:rsidRDefault="00C94121" w:rsidP="00C94121">
      <w:r>
        <w:t>Porque, Senhor meu, tu a mim ensinas</w:t>
      </w:r>
      <w:r w:rsidR="00421E66">
        <w:t>.</w:t>
      </w:r>
    </w:p>
    <w:p w14:paraId="63A76DCB" w14:textId="7C62E712" w:rsidR="00C94121" w:rsidRDefault="00C94121" w:rsidP="00C94121">
      <w:r>
        <w:rPr>
          <w:b/>
          <w:bCs/>
          <w:vertAlign w:val="superscript"/>
        </w:rPr>
        <w:t>103</w:t>
      </w:r>
      <w:r>
        <w:t xml:space="preserve"> Quão doces as palavras tuas são</w:t>
      </w:r>
      <w:r w:rsidR="00421E66">
        <w:t>,</w:t>
      </w:r>
    </w:p>
    <w:p w14:paraId="292BEC13" w14:textId="71A1E68A" w:rsidR="00C94121" w:rsidRDefault="00C94121" w:rsidP="00C94121">
      <w:r>
        <w:t xml:space="preserve">Mais do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mel é </w:t>
      </w:r>
      <w:proofErr w:type="spellStart"/>
      <w:r>
        <w:t>doce</w:t>
      </w:r>
      <w:r w:rsidR="000D6F7F">
        <w:t>_</w:t>
      </w:r>
      <w:r>
        <w:t>à</w:t>
      </w:r>
      <w:proofErr w:type="spellEnd"/>
      <w:r>
        <w:t xml:space="preserve"> minha boca</w:t>
      </w:r>
      <w:r w:rsidR="00421E66">
        <w:t>!</w:t>
      </w:r>
    </w:p>
    <w:p w14:paraId="150C5AE3" w14:textId="4C1EA321" w:rsidR="00C94121" w:rsidRDefault="00C94121" w:rsidP="00C94121">
      <w:r>
        <w:rPr>
          <w:b/>
          <w:bCs/>
          <w:vertAlign w:val="superscript"/>
        </w:rPr>
        <w:t>104</w:t>
      </w:r>
      <w:r>
        <w:t xml:space="preserve"> Os teus preceitos fazem-</w:t>
      </w:r>
      <w:proofErr w:type="spellStart"/>
      <w:r>
        <w:t>me</w:t>
      </w:r>
      <w:r w:rsidR="000D6F7F">
        <w:t>_</w:t>
      </w:r>
      <w:r>
        <w:t>entender</w:t>
      </w:r>
      <w:proofErr w:type="spellEnd"/>
      <w:r w:rsidR="00421E66">
        <w:t>.</w:t>
      </w:r>
    </w:p>
    <w:p w14:paraId="160782F8" w14:textId="0E2D20E6" w:rsidR="00C94121" w:rsidRDefault="00C94121" w:rsidP="00C94121">
      <w:r>
        <w:t xml:space="preserve">Da </w:t>
      </w:r>
      <w:proofErr w:type="spellStart"/>
      <w:r>
        <w:t>falsidade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senda</w:t>
      </w:r>
      <w:r w:rsidR="000D6F7F">
        <w:t>_</w:t>
      </w:r>
      <w:r>
        <w:t>eu</w:t>
      </w:r>
      <w:proofErr w:type="spellEnd"/>
      <w:r>
        <w:t xml:space="preserve"> abomino</w:t>
      </w:r>
      <w:r w:rsidR="00421E66">
        <w:t>.</w:t>
      </w:r>
    </w:p>
    <w:p w14:paraId="11BB0378" w14:textId="5C13BFE1" w:rsidR="00C94121" w:rsidRDefault="00C94121" w:rsidP="00C94121"/>
    <w:p w14:paraId="7CB5062F" w14:textId="31D62203" w:rsidR="00C94121" w:rsidRDefault="00C94121" w:rsidP="00C94121"/>
    <w:p w14:paraId="7DFF9AC0" w14:textId="62DC041A" w:rsidR="00C94121" w:rsidRPr="00AA482E" w:rsidRDefault="00C94121" w:rsidP="00C94121">
      <w:pPr>
        <w:pStyle w:val="Ttulo1"/>
      </w:pPr>
      <w:bookmarkStart w:id="136" w:name="_Toc112644865"/>
      <w:r w:rsidRPr="00FA76D7">
        <w:lastRenderedPageBreak/>
        <w:t>Salmo 119</w:t>
      </w:r>
      <w:r>
        <w:t>.105-112A</w:t>
      </w:r>
      <w:bookmarkEnd w:id="136"/>
    </w:p>
    <w:p w14:paraId="51E0A8AB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32B377C5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2A069DA1" w14:textId="12C64FA0" w:rsidR="00C94121" w:rsidRDefault="00C94121" w:rsidP="00C94121">
      <w:r>
        <w:rPr>
          <w:b/>
          <w:bCs/>
          <w:vertAlign w:val="superscript"/>
        </w:rPr>
        <w:t>105</w:t>
      </w:r>
      <w:r>
        <w:t xml:space="preserve"> Tua </w:t>
      </w:r>
      <w:proofErr w:type="spellStart"/>
      <w:r>
        <w:t>palavra</w:t>
      </w:r>
      <w:r w:rsidR="000D6F7F">
        <w:t>_</w:t>
      </w:r>
      <w:r>
        <w:t>é</w:t>
      </w:r>
      <w:proofErr w:type="spellEnd"/>
      <w:r>
        <w:t xml:space="preserve"> </w:t>
      </w:r>
      <w:proofErr w:type="spellStart"/>
      <w:r>
        <w:t>lâmpada</w:t>
      </w:r>
      <w:r w:rsidR="000D6F7F">
        <w:t>_</w:t>
      </w:r>
      <w:r>
        <w:t>aos</w:t>
      </w:r>
      <w:proofErr w:type="spellEnd"/>
      <w:r>
        <w:t xml:space="preserve"> meus pés</w:t>
      </w:r>
      <w:r w:rsidR="00421E66">
        <w:t>,</w:t>
      </w:r>
    </w:p>
    <w:p w14:paraId="5AD9F3E4" w14:textId="015C77EA" w:rsidR="00C94121" w:rsidRDefault="00C94121" w:rsidP="00C94121">
      <w:r>
        <w:t xml:space="preserve">Tua </w:t>
      </w:r>
      <w:proofErr w:type="spellStart"/>
      <w:r>
        <w:t>palavra</w:t>
      </w:r>
      <w:r w:rsidR="000D6F7F">
        <w:t>_</w:t>
      </w:r>
      <w:r>
        <w:t>é</w:t>
      </w:r>
      <w:proofErr w:type="spellEnd"/>
      <w:r>
        <w:t xml:space="preserve"> luz aos meus caminhos.</w:t>
      </w:r>
    </w:p>
    <w:p w14:paraId="766E59D3" w14:textId="2EBBA41B" w:rsidR="00C94121" w:rsidRDefault="00C94121" w:rsidP="00C94121">
      <w:r>
        <w:rPr>
          <w:b/>
          <w:bCs/>
          <w:vertAlign w:val="superscript"/>
        </w:rPr>
        <w:t>106</w:t>
      </w:r>
      <w:r>
        <w:t xml:space="preserve"> Jurei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juramento confirmei:</w:t>
      </w:r>
    </w:p>
    <w:p w14:paraId="0278F85B" w14:textId="77777777" w:rsidR="00C94121" w:rsidRDefault="00C94121" w:rsidP="00C94121">
      <w:r>
        <w:t>Irei guardar os teus juízos retos.</w:t>
      </w:r>
    </w:p>
    <w:p w14:paraId="75DC628B" w14:textId="0316FBE0" w:rsidR="00C94121" w:rsidRDefault="00C94121" w:rsidP="00421E66">
      <w:r>
        <w:rPr>
          <w:b/>
          <w:bCs/>
          <w:vertAlign w:val="superscript"/>
        </w:rPr>
        <w:t>107</w:t>
      </w:r>
      <w:r>
        <w:t xml:space="preserve"> </w:t>
      </w:r>
      <w:proofErr w:type="spellStart"/>
      <w:r>
        <w:t>Aflito</w:t>
      </w:r>
      <w:r w:rsidR="000D6F7F">
        <w:t>_</w:t>
      </w:r>
      <w:r>
        <w:t>estou</w:t>
      </w:r>
      <w:proofErr w:type="spellEnd"/>
      <w:r w:rsidR="00421E66">
        <w:t>;</w:t>
      </w:r>
      <w:r>
        <w:t xml:space="preserve"> vem me vivificar,</w:t>
      </w:r>
    </w:p>
    <w:p w14:paraId="22BD6423" w14:textId="020108CA" w:rsidR="00C94121" w:rsidRDefault="00C94121" w:rsidP="00C94121">
      <w:r>
        <w:t xml:space="preserve">Ó meu Senhor, </w:t>
      </w:r>
      <w:proofErr w:type="spellStart"/>
      <w:r>
        <w:t>conforme</w:t>
      </w:r>
      <w:r w:rsidR="000D6F7F">
        <w:t>_</w:t>
      </w:r>
      <w:r>
        <w:t>a</w:t>
      </w:r>
      <w:proofErr w:type="spellEnd"/>
      <w:r>
        <w:t xml:space="preserve"> tua palavra.</w:t>
      </w:r>
    </w:p>
    <w:p w14:paraId="56B76403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5484A400" w14:textId="266B5F74" w:rsidR="00C94121" w:rsidRDefault="00C94121" w:rsidP="00C94121">
      <w:r>
        <w:rPr>
          <w:b/>
          <w:bCs/>
          <w:vertAlign w:val="superscript"/>
        </w:rPr>
        <w:t>108</w:t>
      </w:r>
      <w:r>
        <w:t xml:space="preserve"> Aceita </w:t>
      </w:r>
      <w:proofErr w:type="spellStart"/>
      <w:r>
        <w:t>minha</w:t>
      </w:r>
      <w:r w:rsidR="000D6F7F">
        <w:t>_</w:t>
      </w:r>
      <w:r>
        <w:t>oferta</w:t>
      </w:r>
      <w:proofErr w:type="spellEnd"/>
      <w:r>
        <w:t>, ó Senhor,</w:t>
      </w:r>
    </w:p>
    <w:p w14:paraId="7F9476D4" w14:textId="40E505ED" w:rsidR="00C94121" w:rsidRDefault="00C94121" w:rsidP="00C94121">
      <w:proofErr w:type="spellStart"/>
      <w:r>
        <w:t>Aceita</w:t>
      </w:r>
      <w:r w:rsidR="000D6F7F">
        <w:t>_</w:t>
      </w:r>
      <w:r>
        <w:t>a</w:t>
      </w:r>
      <w:proofErr w:type="spellEnd"/>
      <w:r w:rsidRPr="00940FD3">
        <w:t xml:space="preserve"> </w:t>
      </w:r>
      <w:r>
        <w:t>oferenda espontânea</w:t>
      </w:r>
    </w:p>
    <w:p w14:paraId="7D9F9341" w14:textId="77777777" w:rsidR="00C94121" w:rsidRDefault="00C94121" w:rsidP="00C94121">
      <w:r>
        <w:t>Que os meus lábios vêm oferecer.</w:t>
      </w:r>
    </w:p>
    <w:p w14:paraId="6DE128B6" w14:textId="6E09C21F" w:rsidR="00C94121" w:rsidRDefault="00C94121" w:rsidP="00C94121">
      <w:r>
        <w:t xml:space="preserve">Ó Deus, </w:t>
      </w:r>
      <w:proofErr w:type="spellStart"/>
      <w:r>
        <w:t>ensina</w:t>
      </w:r>
      <w:r w:rsidR="000D6F7F">
        <w:t>_</w:t>
      </w:r>
      <w:r>
        <w:t>a</w:t>
      </w:r>
      <w:proofErr w:type="spellEnd"/>
      <w:r>
        <w:t xml:space="preserve"> mim os teus juízos.</w:t>
      </w:r>
    </w:p>
    <w:p w14:paraId="71E3B0F2" w14:textId="77777777" w:rsidR="00C94121" w:rsidRDefault="00C94121" w:rsidP="00C94121">
      <w:r>
        <w:rPr>
          <w:b/>
          <w:bCs/>
          <w:vertAlign w:val="superscript"/>
        </w:rPr>
        <w:t>109</w:t>
      </w:r>
      <w:r>
        <w:t xml:space="preserve"> Mortais perigos sempre </w:t>
      </w:r>
      <w:proofErr w:type="gramStart"/>
      <w:r>
        <w:t>sofro eu</w:t>
      </w:r>
      <w:proofErr w:type="gramEnd"/>
      <w:r>
        <w:t>,</w:t>
      </w:r>
    </w:p>
    <w:p w14:paraId="4708243B" w14:textId="77777777" w:rsidR="00C94121" w:rsidRDefault="00C94121" w:rsidP="00C94121">
      <w:r>
        <w:t>Mas da tua lei não me esqueço nunca.</w:t>
      </w:r>
    </w:p>
    <w:p w14:paraId="1E62D011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4FD4CD7A" w14:textId="77777777" w:rsidR="00C94121" w:rsidRDefault="00C94121" w:rsidP="00C94121">
      <w:r>
        <w:rPr>
          <w:b/>
          <w:bCs/>
          <w:vertAlign w:val="superscript"/>
        </w:rPr>
        <w:t>110</w:t>
      </w:r>
      <w:r>
        <w:t xml:space="preserve"> Ciladas ímpios armam contra mim,</w:t>
      </w:r>
    </w:p>
    <w:p w14:paraId="31DBAF17" w14:textId="77777777" w:rsidR="00C94121" w:rsidRDefault="00C94121" w:rsidP="00C94121">
      <w:r>
        <w:t>Mas dos preceitos teus não me desvio.</w:t>
      </w:r>
    </w:p>
    <w:p w14:paraId="53D8E32A" w14:textId="13EF13E3" w:rsidR="00C94121" w:rsidRDefault="00C94121" w:rsidP="00C94121">
      <w:r>
        <w:rPr>
          <w:b/>
          <w:bCs/>
          <w:vertAlign w:val="superscript"/>
        </w:rPr>
        <w:t>111</w:t>
      </w:r>
      <w:r>
        <w:t xml:space="preserve"> Como </w:t>
      </w:r>
      <w:proofErr w:type="spellStart"/>
      <w:r>
        <w:t>legado</w:t>
      </w:r>
      <w:r w:rsidR="000D6F7F">
        <w:t>_</w:t>
      </w:r>
      <w:r>
        <w:t>eterno</w:t>
      </w:r>
      <w:r w:rsidR="000D6F7F">
        <w:t>_</w:t>
      </w:r>
      <w:r>
        <w:t>os</w:t>
      </w:r>
      <w:proofErr w:type="spellEnd"/>
      <w:r>
        <w:t xml:space="preserve"> recebi,</w:t>
      </w:r>
    </w:p>
    <w:p w14:paraId="428FABFB" w14:textId="77777777" w:rsidR="00C94121" w:rsidRDefault="00C94121" w:rsidP="00C94121">
      <w:r>
        <w:t>Pois ao meu coração são prazerosos.</w:t>
      </w:r>
    </w:p>
    <w:p w14:paraId="1CC5A157" w14:textId="71DEE0C3" w:rsidR="00C94121" w:rsidRDefault="00C94121" w:rsidP="00C94121">
      <w:r>
        <w:rPr>
          <w:b/>
          <w:bCs/>
          <w:vertAlign w:val="superscript"/>
        </w:rPr>
        <w:t>112</w:t>
      </w:r>
      <w:r>
        <w:t xml:space="preserve"> Meu coração induzo a guardar</w:t>
      </w:r>
      <w:r w:rsidR="00421E66">
        <w:t>,</w:t>
      </w:r>
    </w:p>
    <w:p w14:paraId="7EE3A521" w14:textId="0E617E39" w:rsidR="00C94121" w:rsidRDefault="00C94121" w:rsidP="00C94121">
      <w:r>
        <w:t xml:space="preserve">Até o fim, </w:t>
      </w:r>
      <w:proofErr w:type="gramStart"/>
      <w:r>
        <w:t>pra</w:t>
      </w:r>
      <w:proofErr w:type="gramEnd"/>
      <w:r>
        <w:t xml:space="preserve"> sempre</w:t>
      </w:r>
      <w:r w:rsidR="00421E66">
        <w:t>,</w:t>
      </w:r>
      <w:r>
        <w:t xml:space="preserve"> teus decretos</w:t>
      </w:r>
      <w:r w:rsidR="00421E66">
        <w:t>.</w:t>
      </w:r>
    </w:p>
    <w:p w14:paraId="1ECF6142" w14:textId="1041A19C" w:rsidR="00C94121" w:rsidRDefault="00C94121" w:rsidP="00C94121"/>
    <w:p w14:paraId="40E19CD6" w14:textId="2A4A9C4E" w:rsidR="00C94121" w:rsidRDefault="00C94121" w:rsidP="00C94121"/>
    <w:p w14:paraId="21094F0F" w14:textId="454678F3" w:rsidR="00C94121" w:rsidRPr="00AA482E" w:rsidRDefault="00C94121" w:rsidP="00C94121">
      <w:pPr>
        <w:pStyle w:val="Ttulo1"/>
      </w:pPr>
      <w:bookmarkStart w:id="137" w:name="_Toc112644867"/>
      <w:r w:rsidRPr="00FA76D7">
        <w:t>Salmo 119</w:t>
      </w:r>
      <w:r>
        <w:t>.113-120A</w:t>
      </w:r>
      <w:bookmarkEnd w:id="137"/>
    </w:p>
    <w:p w14:paraId="7D2AB6B5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6AB029CC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0340749E" w14:textId="73AF7BA2" w:rsidR="00C94121" w:rsidRDefault="00C94121" w:rsidP="00C94121">
      <w:r>
        <w:rPr>
          <w:b/>
          <w:bCs/>
          <w:vertAlign w:val="superscript"/>
        </w:rPr>
        <w:t>11</w:t>
      </w:r>
      <w:r w:rsidRPr="00670182">
        <w:rPr>
          <w:b/>
          <w:bCs/>
          <w:vertAlign w:val="superscript"/>
        </w:rPr>
        <w:t>3</w:t>
      </w:r>
      <w:r>
        <w:t xml:space="preserve"> A vaidade aborreço, sim</w:t>
      </w:r>
      <w:r w:rsidR="00B86FCE">
        <w:t>,</w:t>
      </w:r>
    </w:p>
    <w:p w14:paraId="5AC68E64" w14:textId="2E26F1B6" w:rsidR="00C94121" w:rsidRDefault="00C94121" w:rsidP="00C94121">
      <w:r>
        <w:t>Porém, ó Deus, a tua lei eu amo</w:t>
      </w:r>
      <w:r w:rsidR="00B86FCE">
        <w:t>.</w:t>
      </w:r>
    </w:p>
    <w:p w14:paraId="0E5166A1" w14:textId="27139056" w:rsidR="00C94121" w:rsidRDefault="00C94121" w:rsidP="00C94121">
      <w:r>
        <w:rPr>
          <w:b/>
          <w:bCs/>
          <w:vertAlign w:val="superscript"/>
        </w:rPr>
        <w:t>114</w:t>
      </w:r>
      <w:r>
        <w:t xml:space="preserve"> És meu refúgio e escudo meu</w:t>
      </w:r>
      <w:r w:rsidR="00B86FCE">
        <w:t>.</w:t>
      </w:r>
    </w:p>
    <w:p w14:paraId="63DADFDD" w14:textId="3494F614" w:rsidR="00C94121" w:rsidRDefault="00C94121" w:rsidP="00C94121">
      <w:r>
        <w:t>Senhor, espero na tua palavra</w:t>
      </w:r>
      <w:r w:rsidR="00B86FCE">
        <w:t>.</w:t>
      </w:r>
    </w:p>
    <w:p w14:paraId="5ECB1606" w14:textId="60188A16" w:rsidR="00C94121" w:rsidRDefault="00C94121" w:rsidP="00C94121">
      <w:r>
        <w:rPr>
          <w:b/>
          <w:bCs/>
          <w:vertAlign w:val="superscript"/>
        </w:rPr>
        <w:t>115</w:t>
      </w:r>
      <w:r>
        <w:t xml:space="preserve">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ímpios venham </w:t>
      </w:r>
      <w:proofErr w:type="spellStart"/>
      <w:r>
        <w:t>se</w:t>
      </w:r>
      <w:r w:rsidR="000D6F7F">
        <w:t>_</w:t>
      </w:r>
      <w:r>
        <w:t>apartar</w:t>
      </w:r>
      <w:proofErr w:type="spellEnd"/>
      <w:r>
        <w:t xml:space="preserve"> de mim</w:t>
      </w:r>
      <w:r w:rsidR="00B86FCE">
        <w:t>.</w:t>
      </w:r>
    </w:p>
    <w:p w14:paraId="3018BDDF" w14:textId="16BE56EE" w:rsidR="00C94121" w:rsidRDefault="00C94121" w:rsidP="00C94121">
      <w:r>
        <w:t>Quero guardar a lei que é do meu Deus</w:t>
      </w:r>
      <w:r w:rsidR="00B86FCE">
        <w:t>.</w:t>
      </w:r>
    </w:p>
    <w:p w14:paraId="4038D7BF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5FB99C04" w14:textId="77777777" w:rsidR="00C94121" w:rsidRDefault="00C94121" w:rsidP="00C94121">
      <w:r>
        <w:rPr>
          <w:b/>
          <w:bCs/>
          <w:vertAlign w:val="superscript"/>
        </w:rPr>
        <w:t>116</w:t>
      </w:r>
      <w:r>
        <w:t xml:space="preserve"> Segundo prometeste, ó Senhor,</w:t>
      </w:r>
    </w:p>
    <w:p w14:paraId="6EA3394A" w14:textId="5D04C42B" w:rsidR="00C94121" w:rsidRDefault="00C94121" w:rsidP="00C94121">
      <w:r>
        <w:t xml:space="preserve">Vem </w:t>
      </w:r>
      <w:proofErr w:type="spellStart"/>
      <w:r>
        <w:t>me</w:t>
      </w:r>
      <w:r w:rsidR="000D6F7F">
        <w:t>_</w:t>
      </w:r>
      <w:r>
        <w:t>amparar</w:t>
      </w:r>
      <w:proofErr w:type="spellEnd"/>
      <w:r>
        <w:t xml:space="preserve"> a fim de que eu viva</w:t>
      </w:r>
    </w:p>
    <w:p w14:paraId="06D9C50C" w14:textId="77777777" w:rsidR="00C94121" w:rsidRDefault="00C94121" w:rsidP="00C94121">
      <w:r>
        <w:t>E não permitas, não, ó meu Senhor,</w:t>
      </w:r>
    </w:p>
    <w:p w14:paraId="6B6905E5" w14:textId="135EB864" w:rsidR="00C94121" w:rsidRDefault="00C94121" w:rsidP="00C94121"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esperança minha </w:t>
      </w:r>
      <w:proofErr w:type="spellStart"/>
      <w:r>
        <w:t>me</w:t>
      </w:r>
      <w:r w:rsidR="000D6F7F">
        <w:t>_</w:t>
      </w:r>
      <w:r>
        <w:t>envergonhe</w:t>
      </w:r>
      <w:proofErr w:type="spellEnd"/>
      <w:r w:rsidR="00B86FCE">
        <w:t>.</w:t>
      </w:r>
    </w:p>
    <w:p w14:paraId="3714064C" w14:textId="7F251091" w:rsidR="00C94121" w:rsidRDefault="00C94121" w:rsidP="00C94121">
      <w:r>
        <w:rPr>
          <w:b/>
          <w:bCs/>
          <w:vertAlign w:val="superscript"/>
        </w:rPr>
        <w:t>117</w:t>
      </w:r>
      <w:r>
        <w:t xml:space="preserve"> Dá-me </w:t>
      </w:r>
      <w:proofErr w:type="spellStart"/>
      <w:proofErr w:type="gramStart"/>
      <w:r>
        <w:t>sustento</w:t>
      </w:r>
      <w:r w:rsidR="00B86FCE">
        <w:t>;</w:t>
      </w:r>
      <w:r w:rsidR="000D6F7F">
        <w:t>_</w:t>
      </w:r>
      <w:proofErr w:type="gramEnd"/>
      <w:r>
        <w:t>e</w:t>
      </w:r>
      <w:proofErr w:type="spellEnd"/>
      <w:r>
        <w:t xml:space="preserve"> salvo eu serei</w:t>
      </w:r>
    </w:p>
    <w:p w14:paraId="16425EDD" w14:textId="412ED604" w:rsidR="00C94121" w:rsidRDefault="00C94121" w:rsidP="00C94121">
      <w:r>
        <w:t xml:space="preserve">E </w:t>
      </w:r>
      <w:proofErr w:type="spellStart"/>
      <w:r>
        <w:t>sempre</w:t>
      </w:r>
      <w:r w:rsidR="000D6F7F">
        <w:t>_</w:t>
      </w:r>
      <w:r>
        <w:t>atentarei</w:t>
      </w:r>
      <w:proofErr w:type="spellEnd"/>
      <w:r>
        <w:t xml:space="preserve"> aos teus decretos</w:t>
      </w:r>
      <w:r w:rsidR="00B86FCE">
        <w:t>.</w:t>
      </w:r>
    </w:p>
    <w:p w14:paraId="0B3E022E" w14:textId="77777777" w:rsidR="00C94121" w:rsidRDefault="00C94121" w:rsidP="00C53551">
      <w:pPr>
        <w:pStyle w:val="Numeraodeestrofe"/>
      </w:pPr>
      <w:r>
        <w:lastRenderedPageBreak/>
        <w:t>3</w:t>
      </w:r>
      <w:r>
        <w:tab/>
      </w:r>
    </w:p>
    <w:p w14:paraId="64E65389" w14:textId="66BAF9FA" w:rsidR="00C94121" w:rsidRDefault="00C94121" w:rsidP="00C94121">
      <w:r>
        <w:rPr>
          <w:b/>
          <w:bCs/>
          <w:vertAlign w:val="superscript"/>
        </w:rPr>
        <w:t>118</w:t>
      </w:r>
      <w:r>
        <w:t xml:space="preserve"> Desprezas quem desvia da tua lei</w:t>
      </w:r>
      <w:r w:rsidR="00B86FCE">
        <w:t>,</w:t>
      </w:r>
    </w:p>
    <w:p w14:paraId="731F8AC7" w14:textId="5BC2258B" w:rsidR="00C94121" w:rsidRDefault="00C94121" w:rsidP="00C94121">
      <w:r>
        <w:t xml:space="preserve">Pois falsidade é </w:t>
      </w:r>
      <w:proofErr w:type="spellStart"/>
      <w:r>
        <w:t>a</w:t>
      </w:r>
      <w:r w:rsidR="000D6F7F">
        <w:t>_</w:t>
      </w:r>
      <w:r>
        <w:t>astúcia</w:t>
      </w:r>
      <w:proofErr w:type="spellEnd"/>
      <w:r>
        <w:t xml:space="preserve"> deles</w:t>
      </w:r>
      <w:r w:rsidR="00B86FCE">
        <w:t>.</w:t>
      </w:r>
    </w:p>
    <w:p w14:paraId="1C1BF699" w14:textId="7111B1FB" w:rsidR="00C94121" w:rsidRPr="00A514B0" w:rsidRDefault="00C94121" w:rsidP="00C94121">
      <w:pPr>
        <w:rPr>
          <w:i/>
          <w:iCs/>
        </w:rPr>
      </w:pPr>
      <w:r>
        <w:rPr>
          <w:b/>
          <w:bCs/>
          <w:vertAlign w:val="superscript"/>
        </w:rPr>
        <w:t>119</w:t>
      </w:r>
      <w:r>
        <w:t xml:space="preserve"> Rejeitas ímpios, pois escória são</w:t>
      </w:r>
      <w:r w:rsidR="00B86FCE">
        <w:t>.</w:t>
      </w:r>
    </w:p>
    <w:p w14:paraId="77CFFA42" w14:textId="4EE5EB0F" w:rsidR="00C94121" w:rsidRDefault="00C94121" w:rsidP="00C94121">
      <w:r>
        <w:t>Por isso, amo os teus testemunhos</w:t>
      </w:r>
      <w:r w:rsidR="00B86FCE">
        <w:t>.</w:t>
      </w:r>
    </w:p>
    <w:p w14:paraId="00C0BC67" w14:textId="35BB649F" w:rsidR="00C94121" w:rsidRDefault="00C94121" w:rsidP="00C94121">
      <w:r>
        <w:rPr>
          <w:b/>
          <w:bCs/>
          <w:vertAlign w:val="superscript"/>
        </w:rPr>
        <w:t>120</w:t>
      </w:r>
      <w:r>
        <w:t xml:space="preserve"> Me arrepio</w:t>
      </w:r>
      <w:r w:rsidR="00B86FCE">
        <w:t>,</w:t>
      </w:r>
      <w:r>
        <w:t xml:space="preserve"> com temor de ti</w:t>
      </w:r>
      <w:r w:rsidR="00B86FCE">
        <w:t>.</w:t>
      </w:r>
    </w:p>
    <w:p w14:paraId="7D0869CC" w14:textId="710FF95B" w:rsidR="00C94121" w:rsidRDefault="00C94121" w:rsidP="00C94121">
      <w:r>
        <w:t>Tenho temor, ó Deus, aos teus juízos</w:t>
      </w:r>
      <w:r w:rsidR="00B86FCE">
        <w:t>.</w:t>
      </w:r>
    </w:p>
    <w:p w14:paraId="0B5B18A8" w14:textId="3E562CE2" w:rsidR="00C94121" w:rsidRDefault="00C94121" w:rsidP="00C94121"/>
    <w:p w14:paraId="0B04A5EF" w14:textId="6CBD7163" w:rsidR="00C94121" w:rsidRDefault="00C94121" w:rsidP="00C94121"/>
    <w:p w14:paraId="4241E357" w14:textId="61D0306A" w:rsidR="00C94121" w:rsidRPr="00AA482E" w:rsidRDefault="00C94121" w:rsidP="00C94121">
      <w:pPr>
        <w:pStyle w:val="Ttulo1"/>
      </w:pPr>
      <w:bookmarkStart w:id="138" w:name="_Toc112644869"/>
      <w:r w:rsidRPr="00FA76D7">
        <w:t>Salmo 119</w:t>
      </w:r>
      <w:r>
        <w:t>.121-128A</w:t>
      </w:r>
      <w:bookmarkEnd w:id="138"/>
    </w:p>
    <w:p w14:paraId="74BB5A24" w14:textId="77777777" w:rsidR="00C94121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</w:t>
      </w:r>
    </w:p>
    <w:p w14:paraId="527E199A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4AA912F8" w14:textId="0CDE10D9" w:rsidR="00C94121" w:rsidRDefault="00C94121" w:rsidP="00C94121">
      <w:r>
        <w:rPr>
          <w:b/>
          <w:bCs/>
          <w:vertAlign w:val="superscript"/>
        </w:rPr>
        <w:t>121</w:t>
      </w:r>
      <w:r>
        <w:t xml:space="preserve"> Juízo e justiça pratiquei</w:t>
      </w:r>
      <w:r w:rsidR="00B86FCE">
        <w:t>.</w:t>
      </w:r>
    </w:p>
    <w:p w14:paraId="53498EC2" w14:textId="743CFD24" w:rsidR="00C94121" w:rsidRDefault="00C94121" w:rsidP="00C94121">
      <w:r>
        <w:t xml:space="preserve">Oh, não </w:t>
      </w:r>
      <w:proofErr w:type="spellStart"/>
      <w:r>
        <w:t>me</w:t>
      </w:r>
      <w:r w:rsidR="000D6F7F">
        <w:t>_</w:t>
      </w:r>
      <w:r>
        <w:t>entregues</w:t>
      </w:r>
      <w:proofErr w:type="spellEnd"/>
      <w:r>
        <w:t xml:space="preserve"> aos meus opressore</w:t>
      </w:r>
      <w:r w:rsidR="00B86FCE">
        <w:t>s.</w:t>
      </w:r>
    </w:p>
    <w:p w14:paraId="47F67A13" w14:textId="4702877F" w:rsidR="00C94121" w:rsidRDefault="00C94121" w:rsidP="00C94121">
      <w:r w:rsidRPr="00FF246F">
        <w:rPr>
          <w:b/>
          <w:bCs/>
          <w:vertAlign w:val="superscript"/>
        </w:rPr>
        <w:t>122</w:t>
      </w:r>
      <w:r>
        <w:t xml:space="preserve"> Fica por fiador do servo teu</w:t>
      </w:r>
      <w:r w:rsidR="00B86FCE">
        <w:t>;</w:t>
      </w:r>
    </w:p>
    <w:p w14:paraId="55B5FD53" w14:textId="77777777" w:rsidR="00C94121" w:rsidRDefault="00C94121" w:rsidP="00C94121">
      <w:r>
        <w:t>Para o bem sê, pois, o fiador meu</w:t>
      </w:r>
    </w:p>
    <w:p w14:paraId="41C42B80" w14:textId="1B1915B0" w:rsidR="00C94121" w:rsidRDefault="00C94121" w:rsidP="00C94121">
      <w:r>
        <w:t>E não permita</w:t>
      </w:r>
      <w:r w:rsidR="005A051D">
        <w:t>s</w:t>
      </w:r>
      <w:r>
        <w:t xml:space="preserve"> minha opressão</w:t>
      </w:r>
    </w:p>
    <w:p w14:paraId="1DC598E1" w14:textId="4714F884" w:rsidR="00C94121" w:rsidRDefault="00C94121" w:rsidP="00C94121">
      <w:r>
        <w:t>Por parte dos homens que são soberbos</w:t>
      </w:r>
      <w:r w:rsidR="00B86FCE">
        <w:t>.</w:t>
      </w:r>
    </w:p>
    <w:p w14:paraId="4086BF3D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0C63564A" w14:textId="03BB3942" w:rsidR="00C94121" w:rsidRDefault="00C94121" w:rsidP="00C94121">
      <w:r w:rsidRPr="00FF246F">
        <w:rPr>
          <w:b/>
          <w:bCs/>
          <w:vertAlign w:val="superscript"/>
        </w:rPr>
        <w:t>123</w:t>
      </w:r>
      <w:r>
        <w:t xml:space="preserve"> Meus olhos desfalecem </w:t>
      </w:r>
      <w:proofErr w:type="spellStart"/>
      <w:r>
        <w:t>a</w:t>
      </w:r>
      <w:r w:rsidR="000D6F7F">
        <w:t>_</w:t>
      </w:r>
      <w:r>
        <w:t>esperar</w:t>
      </w:r>
      <w:proofErr w:type="spellEnd"/>
    </w:p>
    <w:p w14:paraId="59F2012A" w14:textId="1F18E254" w:rsidR="00C94121" w:rsidRDefault="00C94121" w:rsidP="00C94121">
      <w:r>
        <w:t>A salvação</w:t>
      </w:r>
      <w:r w:rsidR="00B86FCE">
        <w:t>,</w:t>
      </w:r>
      <w:r>
        <w:t xml:space="preserve"> que é tua promessa</w:t>
      </w:r>
      <w:r w:rsidR="00B86FCE">
        <w:t>,</w:t>
      </w:r>
    </w:p>
    <w:p w14:paraId="34238F83" w14:textId="7C7E1C8A" w:rsidR="00C94121" w:rsidRDefault="00C94121" w:rsidP="00C94121">
      <w:r>
        <w:t xml:space="preserve">Tua promessa de </w:t>
      </w:r>
      <w:proofErr w:type="spellStart"/>
      <w:proofErr w:type="gramStart"/>
      <w:r>
        <w:t>justiça,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B86FCE">
        <w:t>.</w:t>
      </w:r>
    </w:p>
    <w:p w14:paraId="5345539B" w14:textId="1CC3EBA1" w:rsidR="00C94121" w:rsidRDefault="00C94121" w:rsidP="00C94121">
      <w:r w:rsidRPr="00FF246F">
        <w:rPr>
          <w:b/>
          <w:bCs/>
          <w:vertAlign w:val="superscript"/>
        </w:rPr>
        <w:t>124</w:t>
      </w:r>
      <w:r>
        <w:t xml:space="preserve"> Trata teu servo com misericórdia</w:t>
      </w:r>
      <w:r w:rsidR="00B86FCE">
        <w:t>,</w:t>
      </w:r>
    </w:p>
    <w:p w14:paraId="25A531EF" w14:textId="2067E4BB" w:rsidR="00C94121" w:rsidRDefault="00C94121" w:rsidP="00C94121">
      <w:r>
        <w:t xml:space="preserve">Segundo tua </w:t>
      </w:r>
      <w:proofErr w:type="spellStart"/>
      <w:proofErr w:type="gramStart"/>
      <w:r>
        <w:t>misericórdia,</w:t>
      </w:r>
      <w:r w:rsidR="00B04905">
        <w:t>_</w:t>
      </w:r>
      <w:proofErr w:type="gramEnd"/>
      <w:r>
        <w:t>ó</w:t>
      </w:r>
      <w:proofErr w:type="spellEnd"/>
      <w:r>
        <w:t xml:space="preserve"> Deus</w:t>
      </w:r>
      <w:r w:rsidR="00B86FCE">
        <w:t>,</w:t>
      </w:r>
    </w:p>
    <w:p w14:paraId="4D796262" w14:textId="2F6BA0E6" w:rsidR="00C94121" w:rsidRDefault="00C94121" w:rsidP="00C94121">
      <w:proofErr w:type="spellStart"/>
      <w:r>
        <w:t>E</w:t>
      </w:r>
      <w:r w:rsidR="00B04905">
        <w:t>_</w:t>
      </w:r>
      <w:r>
        <w:t>a</w:t>
      </w:r>
      <w:proofErr w:type="spellEnd"/>
      <w:r>
        <w:t xml:space="preserve"> mim ensina, pois, os teus decretos</w:t>
      </w:r>
      <w:r w:rsidR="00B86FCE">
        <w:t>.</w:t>
      </w:r>
    </w:p>
    <w:p w14:paraId="44C02B29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1B448A68" w14:textId="5236CA12" w:rsidR="00C94121" w:rsidRDefault="00C94121" w:rsidP="00C94121">
      <w:r w:rsidRPr="00FF246F">
        <w:rPr>
          <w:b/>
          <w:bCs/>
          <w:vertAlign w:val="superscript"/>
        </w:rPr>
        <w:t>125</w:t>
      </w:r>
      <w:r>
        <w:t xml:space="preserve"> Sou o teu servo, faz-me entender</w:t>
      </w:r>
      <w:r w:rsidR="00B86FCE">
        <w:t>,</w:t>
      </w:r>
    </w:p>
    <w:p w14:paraId="2F7E6856" w14:textId="33C0083B" w:rsidR="00C94121" w:rsidRDefault="00C94121" w:rsidP="00C94121">
      <w:proofErr w:type="gramStart"/>
      <w:r>
        <w:t>Pra</w:t>
      </w:r>
      <w:proofErr w:type="gramEnd"/>
      <w:r>
        <w:t xml:space="preserve"> </w:t>
      </w:r>
      <w:proofErr w:type="spellStart"/>
      <w:r>
        <w:t>que</w:t>
      </w:r>
      <w:r w:rsidR="000D6F7F">
        <w:t>_</w:t>
      </w:r>
      <w:r>
        <w:t>eu</w:t>
      </w:r>
      <w:proofErr w:type="spellEnd"/>
      <w:r>
        <w:t xml:space="preserve"> conheça os teus testemunhos</w:t>
      </w:r>
      <w:r w:rsidR="00B86FCE">
        <w:t>.</w:t>
      </w:r>
    </w:p>
    <w:p w14:paraId="1F7579B2" w14:textId="76873BB3" w:rsidR="00C94121" w:rsidRDefault="00C94121" w:rsidP="00C94121">
      <w:r>
        <w:t>Dá-me entendimento, ó Senhor</w:t>
      </w:r>
      <w:r w:rsidR="00B86FCE">
        <w:t>.</w:t>
      </w:r>
    </w:p>
    <w:p w14:paraId="78CA5BF5" w14:textId="0601B13D" w:rsidR="00C94121" w:rsidRDefault="00C94121" w:rsidP="00C94121">
      <w:proofErr w:type="gramStart"/>
      <w:r w:rsidRPr="00FF246F">
        <w:rPr>
          <w:b/>
          <w:bCs/>
          <w:vertAlign w:val="superscript"/>
        </w:rPr>
        <w:t>12</w:t>
      </w:r>
      <w:r>
        <w:rPr>
          <w:b/>
          <w:bCs/>
          <w:vertAlign w:val="superscript"/>
        </w:rPr>
        <w:t>6</w:t>
      </w:r>
      <w:r>
        <w:t xml:space="preserve"> Ó</w:t>
      </w:r>
      <w:proofErr w:type="gramEnd"/>
      <w:r>
        <w:t xml:space="preserve"> meu Senhor, é tempo </w:t>
      </w:r>
      <w:proofErr w:type="spellStart"/>
      <w:r>
        <w:t>de</w:t>
      </w:r>
      <w:r w:rsidR="000D6F7F">
        <w:t>_</w:t>
      </w:r>
      <w:r>
        <w:t>intervires</w:t>
      </w:r>
      <w:proofErr w:type="spellEnd"/>
      <w:r w:rsidR="00B86FCE">
        <w:t>,</w:t>
      </w:r>
    </w:p>
    <w:p w14:paraId="0636ABFC" w14:textId="49FE0CD3" w:rsidR="00C94121" w:rsidRDefault="00C94121" w:rsidP="00C94121">
      <w:r>
        <w:t>Pois violada sendo já está</w:t>
      </w:r>
      <w:r w:rsidR="00B86FCE">
        <w:t>,</w:t>
      </w:r>
    </w:p>
    <w:p w14:paraId="7A709E43" w14:textId="323ECB47" w:rsidR="00C94121" w:rsidRDefault="00C94121" w:rsidP="00C94121">
      <w:r>
        <w:t>A tua lei tem sido violada</w:t>
      </w:r>
      <w:r w:rsidR="00B86FCE">
        <w:t>.</w:t>
      </w:r>
    </w:p>
    <w:p w14:paraId="4D7467A0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05B84590" w14:textId="38BF9334" w:rsidR="00C94121" w:rsidRDefault="00C94121" w:rsidP="00C94121">
      <w:r w:rsidRPr="00FF246F">
        <w:rPr>
          <w:b/>
          <w:bCs/>
          <w:vertAlign w:val="superscript"/>
        </w:rPr>
        <w:t>12</w:t>
      </w:r>
      <w:r>
        <w:rPr>
          <w:b/>
          <w:bCs/>
          <w:vertAlign w:val="superscript"/>
        </w:rPr>
        <w:t>7</w:t>
      </w:r>
      <w:r>
        <w:t xml:space="preserve"> Pelos teus mandamentos </w:t>
      </w:r>
      <w:proofErr w:type="spellStart"/>
      <w:r>
        <w:t>tenho</w:t>
      </w:r>
      <w:r w:rsidR="000D6F7F">
        <w:t>_</w:t>
      </w:r>
      <w:r>
        <w:t>amor</w:t>
      </w:r>
      <w:proofErr w:type="spellEnd"/>
    </w:p>
    <w:p w14:paraId="09515006" w14:textId="2B0C0C77" w:rsidR="00C94121" w:rsidRDefault="00C94121" w:rsidP="00C94121">
      <w:r>
        <w:t xml:space="preserve">Mais do </w:t>
      </w:r>
      <w:proofErr w:type="spellStart"/>
      <w:r>
        <w:t>que</w:t>
      </w:r>
      <w:r w:rsidR="000D6F7F">
        <w:t>_</w:t>
      </w:r>
      <w:r w:rsidR="00B86FCE">
        <w:t>a</w:t>
      </w:r>
      <w:r>
        <w:t>o</w:t>
      </w:r>
      <w:proofErr w:type="spellEnd"/>
      <w:r>
        <w:t xml:space="preserve"> puro </w:t>
      </w:r>
      <w:r w:rsidR="00B86FCE">
        <w:t>ouro</w:t>
      </w:r>
      <w:r>
        <w:t xml:space="preserve"> refinado</w:t>
      </w:r>
      <w:r w:rsidR="00B86FCE">
        <w:t>.</w:t>
      </w:r>
    </w:p>
    <w:p w14:paraId="0F77BE30" w14:textId="23929BFD" w:rsidR="00C94121" w:rsidRDefault="00C94121" w:rsidP="00C94121">
      <w:r>
        <w:t xml:space="preserve">Pelos teus mandamentos </w:t>
      </w:r>
      <w:proofErr w:type="spellStart"/>
      <w:r>
        <w:t>tenho</w:t>
      </w:r>
      <w:r w:rsidR="000D6F7F">
        <w:t>_</w:t>
      </w:r>
      <w:r>
        <w:t>amor</w:t>
      </w:r>
      <w:proofErr w:type="spellEnd"/>
      <w:r w:rsidR="005006AA">
        <w:t>.</w:t>
      </w:r>
    </w:p>
    <w:p w14:paraId="7FC80044" w14:textId="77777777" w:rsidR="00C94121" w:rsidRDefault="00C94121" w:rsidP="00C94121">
      <w:r w:rsidRPr="00FF246F">
        <w:rPr>
          <w:b/>
          <w:bCs/>
          <w:vertAlign w:val="superscript"/>
        </w:rPr>
        <w:t>12</w:t>
      </w:r>
      <w:r>
        <w:rPr>
          <w:b/>
          <w:bCs/>
          <w:vertAlign w:val="superscript"/>
        </w:rPr>
        <w:t>8</w:t>
      </w:r>
      <w:r>
        <w:t xml:space="preserve"> Creio que todos os teus mandamentos</w:t>
      </w:r>
    </w:p>
    <w:p w14:paraId="36BF1FD3" w14:textId="77777777" w:rsidR="00C94121" w:rsidRDefault="00C94121" w:rsidP="00C94121">
      <w:r>
        <w:t>Em tudo retos sempre eles são</w:t>
      </w:r>
    </w:p>
    <w:p w14:paraId="5D34A383" w14:textId="502EF9F0" w:rsidR="00C94121" w:rsidRDefault="00C94121" w:rsidP="00C94121">
      <w:r>
        <w:t xml:space="preserve">E </w:t>
      </w:r>
      <w:proofErr w:type="spellStart"/>
      <w:r>
        <w:t>aborreço</w:t>
      </w:r>
      <w:r w:rsidR="000D6F7F">
        <w:t>_</w:t>
      </w:r>
      <w:r>
        <w:t>a</w:t>
      </w:r>
      <w:proofErr w:type="spellEnd"/>
      <w:r>
        <w:t xml:space="preserve"> senda da mentira</w:t>
      </w:r>
      <w:r w:rsidR="005006AA">
        <w:t>.</w:t>
      </w:r>
    </w:p>
    <w:p w14:paraId="3AB3DB73" w14:textId="6660BC3A" w:rsidR="00C94121" w:rsidRDefault="00C94121" w:rsidP="00C94121"/>
    <w:p w14:paraId="2821DD35" w14:textId="31D1C72F" w:rsidR="00C94121" w:rsidRDefault="00C94121" w:rsidP="00C94121"/>
    <w:p w14:paraId="7AE32487" w14:textId="7A8BEDAC" w:rsidR="00C94121" w:rsidRPr="00AA482E" w:rsidRDefault="00C94121" w:rsidP="00C94121">
      <w:pPr>
        <w:pStyle w:val="Ttulo1"/>
      </w:pPr>
      <w:bookmarkStart w:id="139" w:name="_Toc112644871"/>
      <w:r w:rsidRPr="00FA76D7">
        <w:lastRenderedPageBreak/>
        <w:t>Salmo 119</w:t>
      </w:r>
      <w:r>
        <w:t>.129-136A</w:t>
      </w:r>
      <w:bookmarkEnd w:id="139"/>
    </w:p>
    <w:p w14:paraId="76FD56BC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6FF568B3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34BE855A" w14:textId="0E3A964F" w:rsidR="00C94121" w:rsidRDefault="00C94121" w:rsidP="00C94121">
      <w:r>
        <w:rPr>
          <w:b/>
          <w:bCs/>
          <w:vertAlign w:val="superscript"/>
        </w:rPr>
        <w:t>129</w:t>
      </w:r>
      <w:r>
        <w:t xml:space="preserve"> Teus testemunhos admiráveis são</w:t>
      </w:r>
      <w:r w:rsidR="007A34AA">
        <w:t>.</w:t>
      </w:r>
    </w:p>
    <w:p w14:paraId="0C0E9DF2" w14:textId="2421B0BE" w:rsidR="00C94121" w:rsidRDefault="00C94121" w:rsidP="00C94121">
      <w:r>
        <w:t xml:space="preserve">Por isso, é que minha </w:t>
      </w:r>
      <w:proofErr w:type="spellStart"/>
      <w:r>
        <w:t>alma</w:t>
      </w:r>
      <w:r w:rsidR="000D6F7F">
        <w:t>_</w:t>
      </w:r>
      <w:r>
        <w:t>os</w:t>
      </w:r>
      <w:proofErr w:type="spellEnd"/>
      <w:r>
        <w:t xml:space="preserve"> guarda.</w:t>
      </w:r>
    </w:p>
    <w:p w14:paraId="27CE14FF" w14:textId="274D1AA4" w:rsidR="00C94121" w:rsidRPr="003A7CB3" w:rsidRDefault="00C94121" w:rsidP="00C94121">
      <w:r w:rsidRPr="00D31187">
        <w:rPr>
          <w:b/>
          <w:bCs/>
          <w:vertAlign w:val="superscript"/>
        </w:rPr>
        <w:t>130</w:t>
      </w:r>
      <w:r>
        <w:t xml:space="preserve"> </w:t>
      </w:r>
      <w:proofErr w:type="spellStart"/>
      <w:r>
        <w:t>Entendimento</w:t>
      </w:r>
      <w:r w:rsidR="000D6F7F">
        <w:t>_</w:t>
      </w:r>
      <w:r>
        <w:t>até</w:t>
      </w:r>
      <w:proofErr w:type="spellEnd"/>
      <w:r>
        <w:t xml:space="preserve"> aos simples dão</w:t>
      </w:r>
    </w:p>
    <w:p w14:paraId="28084A70" w14:textId="1DAD66AF" w:rsidR="00C94121" w:rsidRDefault="00C94121" w:rsidP="00C94121">
      <w:r>
        <w:t>Tuas palavras</w:t>
      </w:r>
      <w:r w:rsidR="007A34AA">
        <w:t xml:space="preserve">, </w:t>
      </w:r>
      <w:r>
        <w:t>quando reveladas.</w:t>
      </w:r>
    </w:p>
    <w:p w14:paraId="611C6F52" w14:textId="32BBC7C3" w:rsidR="00C94121" w:rsidRDefault="00C94121" w:rsidP="00C94121">
      <w:r w:rsidRPr="00D31187">
        <w:rPr>
          <w:b/>
          <w:bCs/>
          <w:vertAlign w:val="superscript"/>
        </w:rPr>
        <w:t>131</w:t>
      </w:r>
      <w:r>
        <w:t xml:space="preserve"> Abro a boca e </w:t>
      </w:r>
      <w:proofErr w:type="spellStart"/>
      <w:proofErr w:type="gramStart"/>
      <w:r>
        <w:t>aspiro,</w:t>
      </w:r>
      <w:r w:rsidR="000D6F7F">
        <w:t>_</w:t>
      </w:r>
      <w:proofErr w:type="gramEnd"/>
      <w:r>
        <w:t>então</w:t>
      </w:r>
      <w:proofErr w:type="spellEnd"/>
      <w:r w:rsidR="007A34AA">
        <w:t>,</w:t>
      </w:r>
    </w:p>
    <w:p w14:paraId="1AE78551" w14:textId="77777777" w:rsidR="00C94121" w:rsidRDefault="00C94121" w:rsidP="00C94121">
      <w:r>
        <w:t>Porque anelo por teus mandamentos.</w:t>
      </w:r>
    </w:p>
    <w:p w14:paraId="3EF236D0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6D2DA0DA" w14:textId="257070AC" w:rsidR="00C94121" w:rsidRDefault="00C94121" w:rsidP="00C94121">
      <w:r w:rsidRPr="00D31187">
        <w:rPr>
          <w:b/>
          <w:bCs/>
          <w:vertAlign w:val="superscript"/>
        </w:rPr>
        <w:t>132</w:t>
      </w:r>
      <w:r>
        <w:t xml:space="preserve"> Torna-</w:t>
      </w:r>
      <w:proofErr w:type="spellStart"/>
      <w:r>
        <w:t>te</w:t>
      </w:r>
      <w:r w:rsidR="000D6F7F">
        <w:t>_</w:t>
      </w:r>
      <w:r>
        <w:t>a</w:t>
      </w:r>
      <w:proofErr w:type="spellEnd"/>
      <w:r>
        <w:t xml:space="preserve"> mim, Senhor, tem compaixão</w:t>
      </w:r>
    </w:p>
    <w:p w14:paraId="0A80BC7E" w14:textId="2EEA4452" w:rsidR="00C94121" w:rsidRDefault="00C94121" w:rsidP="00C94121">
      <w:r>
        <w:t>Como a quem teu nome ama fazes</w:t>
      </w:r>
      <w:r w:rsidR="007A34AA">
        <w:t>.</w:t>
      </w:r>
    </w:p>
    <w:p w14:paraId="07CBD377" w14:textId="2B2FB975" w:rsidR="00C94121" w:rsidRDefault="00C94121" w:rsidP="00C94121">
      <w:r w:rsidRPr="00D31187">
        <w:rPr>
          <w:b/>
          <w:bCs/>
          <w:vertAlign w:val="superscript"/>
        </w:rPr>
        <w:t>133</w:t>
      </w:r>
      <w:r>
        <w:t xml:space="preserve"> Em tua palavra, </w:t>
      </w:r>
      <w:proofErr w:type="spellStart"/>
      <w:r>
        <w:t>firma</w:t>
      </w:r>
      <w:r w:rsidR="000D6F7F">
        <w:t>_</w:t>
      </w:r>
      <w:r>
        <w:t>os</w:t>
      </w:r>
      <w:proofErr w:type="spellEnd"/>
      <w:r>
        <w:t xml:space="preserve"> passos meus</w:t>
      </w:r>
      <w:r w:rsidR="007A34AA">
        <w:t>.</w:t>
      </w:r>
    </w:p>
    <w:p w14:paraId="317C3DB8" w14:textId="6CAEDA5D" w:rsidR="00C94121" w:rsidRDefault="00C94121" w:rsidP="00C94121">
      <w:r>
        <w:t xml:space="preserve">Não me </w:t>
      </w:r>
      <w:proofErr w:type="spellStart"/>
      <w:r>
        <w:t>domine</w:t>
      </w:r>
      <w:r w:rsidR="000D6F7F">
        <w:t>_</w:t>
      </w:r>
      <w:r>
        <w:t>iniquidade</w:t>
      </w:r>
      <w:r w:rsidR="000D6F7F">
        <w:t>_</w:t>
      </w:r>
      <w:r>
        <w:t>alguma</w:t>
      </w:r>
      <w:proofErr w:type="spellEnd"/>
      <w:r w:rsidR="007A34AA">
        <w:t>.</w:t>
      </w:r>
    </w:p>
    <w:p w14:paraId="06588C3F" w14:textId="6A3054BC" w:rsidR="00C94121" w:rsidRDefault="00C94121" w:rsidP="00C94121">
      <w:r w:rsidRPr="00D31187">
        <w:rPr>
          <w:b/>
          <w:bCs/>
          <w:vertAlign w:val="superscript"/>
        </w:rPr>
        <w:t>134</w:t>
      </w:r>
      <w:r>
        <w:t xml:space="preserve"> Da opressão do homem livra-me</w:t>
      </w:r>
    </w:p>
    <w:p w14:paraId="0E08FC8B" w14:textId="01AE86E8" w:rsidR="00C94121" w:rsidRDefault="00C94121" w:rsidP="00C94121">
      <w:proofErr w:type="spellStart"/>
      <w:proofErr w:type="gramStart"/>
      <w:r>
        <w:t>E,</w:t>
      </w:r>
      <w:r w:rsidR="000D6F7F">
        <w:t>_</w:t>
      </w:r>
      <w:proofErr w:type="gramEnd"/>
      <w:r>
        <w:t>então</w:t>
      </w:r>
      <w:proofErr w:type="spellEnd"/>
      <w:r>
        <w:t>, eu guardarei os teus preceitos.</w:t>
      </w:r>
    </w:p>
    <w:p w14:paraId="09CD280E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1E866679" w14:textId="789A2867" w:rsidR="00C94121" w:rsidRDefault="00C94121" w:rsidP="00C94121">
      <w:r w:rsidRPr="00D31187">
        <w:rPr>
          <w:b/>
          <w:bCs/>
          <w:vertAlign w:val="superscript"/>
        </w:rPr>
        <w:t>135</w:t>
      </w:r>
      <w:r>
        <w:t xml:space="preserve"> Sobre teus servos faz resplandecer</w:t>
      </w:r>
      <w:r w:rsidR="007A34AA">
        <w:t>,</w:t>
      </w:r>
    </w:p>
    <w:p w14:paraId="2515EB14" w14:textId="2A4F88F0" w:rsidR="00C94121" w:rsidRDefault="00C94121" w:rsidP="00C94121">
      <w:proofErr w:type="spellStart"/>
      <w:r>
        <w:t>Sobre</w:t>
      </w:r>
      <w:r w:rsidR="000D6F7F">
        <w:t>_</w:t>
      </w:r>
      <w:r>
        <w:t>o</w:t>
      </w:r>
      <w:proofErr w:type="spellEnd"/>
      <w:r>
        <w:t xml:space="preserve"> teu servo, ó Senhor, teu rosto</w:t>
      </w:r>
    </w:p>
    <w:p w14:paraId="54E81DCE" w14:textId="13B6F439" w:rsidR="00C94121" w:rsidRDefault="00C94121" w:rsidP="00C94121">
      <w:r>
        <w:t>E me ensina os decretos teus</w:t>
      </w:r>
      <w:r w:rsidR="007A34AA">
        <w:t>.</w:t>
      </w:r>
    </w:p>
    <w:p w14:paraId="67CC42DF" w14:textId="22CC11AA" w:rsidR="00C94121" w:rsidRDefault="00C94121" w:rsidP="00C94121">
      <w:r w:rsidRPr="00D31187">
        <w:rPr>
          <w:b/>
          <w:bCs/>
          <w:vertAlign w:val="superscript"/>
        </w:rPr>
        <w:t>136</w:t>
      </w:r>
      <w:r>
        <w:t xml:space="preserve"> Nascem torrentes </w:t>
      </w:r>
      <w:proofErr w:type="spellStart"/>
      <w:r>
        <w:t>de</w:t>
      </w:r>
      <w:r w:rsidR="000D6F7F">
        <w:t>_</w:t>
      </w:r>
      <w:r>
        <w:t>água</w:t>
      </w:r>
      <w:proofErr w:type="spellEnd"/>
      <w:r>
        <w:t xml:space="preserve"> dos meus olhos</w:t>
      </w:r>
      <w:r w:rsidR="007A34AA">
        <w:t>,</w:t>
      </w:r>
    </w:p>
    <w:p w14:paraId="222E5974" w14:textId="77777777" w:rsidR="00C94121" w:rsidRDefault="00C94121" w:rsidP="00C94121">
      <w:r>
        <w:t>Porque os homens não guardam tua lei,</w:t>
      </w:r>
    </w:p>
    <w:p w14:paraId="672A74F4" w14:textId="77777777" w:rsidR="00C94121" w:rsidRDefault="00C94121" w:rsidP="00C94121">
      <w:r>
        <w:t>Porque não guardam os teus mandamentos.</w:t>
      </w:r>
    </w:p>
    <w:p w14:paraId="57D32CEA" w14:textId="17CC5B0F" w:rsidR="00C94121" w:rsidRDefault="00C94121" w:rsidP="00C94121"/>
    <w:p w14:paraId="15CE15A2" w14:textId="4A71D28E" w:rsidR="00C94121" w:rsidRDefault="00C94121" w:rsidP="00C94121"/>
    <w:p w14:paraId="4EF2F8FA" w14:textId="597FA6A3" w:rsidR="00C94121" w:rsidRPr="00AA482E" w:rsidRDefault="00C94121" w:rsidP="00C94121">
      <w:pPr>
        <w:pStyle w:val="Ttulo1"/>
      </w:pPr>
      <w:bookmarkStart w:id="140" w:name="_Toc112644873"/>
      <w:r w:rsidRPr="00FA76D7">
        <w:t>Salmo 119</w:t>
      </w:r>
      <w:r>
        <w:t>.137-144A</w:t>
      </w:r>
      <w:bookmarkEnd w:id="140"/>
    </w:p>
    <w:p w14:paraId="5A467D90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5D4BE8FC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4435E60F" w14:textId="506D932B" w:rsidR="00C94121" w:rsidRDefault="00C94121" w:rsidP="00C94121">
      <w:r>
        <w:rPr>
          <w:b/>
          <w:bCs/>
          <w:vertAlign w:val="superscript"/>
        </w:rPr>
        <w:t>137</w:t>
      </w:r>
      <w:r>
        <w:t xml:space="preserve"> </w:t>
      </w:r>
      <w:proofErr w:type="spellStart"/>
      <w:r>
        <w:t>Justo</w:t>
      </w:r>
      <w:r w:rsidR="000D6F7F">
        <w:t>_</w:t>
      </w:r>
      <w:r>
        <w:t>és</w:t>
      </w:r>
      <w:proofErr w:type="spellEnd"/>
      <w:r>
        <w:t>, Senhor, teus juízos retos são</w:t>
      </w:r>
      <w:r w:rsidR="007A34AA">
        <w:t>.</w:t>
      </w:r>
    </w:p>
    <w:p w14:paraId="62C7B779" w14:textId="77777777" w:rsidR="00C94121" w:rsidRPr="00D31187" w:rsidRDefault="00C94121" w:rsidP="00C94121">
      <w:r w:rsidRPr="00285D91">
        <w:rPr>
          <w:b/>
          <w:bCs/>
          <w:vertAlign w:val="superscript"/>
        </w:rPr>
        <w:t>138</w:t>
      </w:r>
      <w:r>
        <w:t xml:space="preserve"> Teus testemunhos que tu ordenaste</w:t>
      </w:r>
    </w:p>
    <w:p w14:paraId="22D6779F" w14:textId="014784AF" w:rsidR="00C94121" w:rsidRDefault="00C94121" w:rsidP="00C94121">
      <w:r>
        <w:t xml:space="preserve">São retos </w:t>
      </w:r>
      <w:proofErr w:type="gramStart"/>
      <w:r>
        <w:t>e também</w:t>
      </w:r>
      <w:proofErr w:type="gramEnd"/>
      <w:r>
        <w:t xml:space="preserve"> muito fiéis</w:t>
      </w:r>
      <w:r w:rsidR="007A34AA">
        <w:t>.</w:t>
      </w:r>
    </w:p>
    <w:p w14:paraId="18B7E05D" w14:textId="77777777" w:rsidR="00C94121" w:rsidRDefault="00C94121" w:rsidP="00C94121">
      <w:r w:rsidRPr="00285D91">
        <w:rPr>
          <w:b/>
          <w:bCs/>
          <w:vertAlign w:val="superscript"/>
        </w:rPr>
        <w:t>139</w:t>
      </w:r>
      <w:r>
        <w:t xml:space="preserve"> E consumido eu já me encontro</w:t>
      </w:r>
    </w:p>
    <w:p w14:paraId="6126FBD7" w14:textId="77777777" w:rsidR="00C94121" w:rsidRDefault="00C94121" w:rsidP="00C94121">
      <w:r>
        <w:t>De zelo, pois os inimigos meus</w:t>
      </w:r>
    </w:p>
    <w:p w14:paraId="2F985FD1" w14:textId="2FB9D7FC" w:rsidR="00C94121" w:rsidRDefault="00C94121" w:rsidP="00C94121">
      <w:r>
        <w:t>Se esqueceram da tua palavra</w:t>
      </w:r>
      <w:r w:rsidR="007A34AA">
        <w:t>.</w:t>
      </w:r>
    </w:p>
    <w:p w14:paraId="03A0A04F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44329FD6" w14:textId="09E0075E" w:rsidR="00C94121" w:rsidRDefault="00C94121" w:rsidP="00C94121">
      <w:r w:rsidRPr="00285D91">
        <w:rPr>
          <w:b/>
          <w:bCs/>
          <w:vertAlign w:val="superscript"/>
        </w:rPr>
        <w:t>140</w:t>
      </w:r>
      <w:r>
        <w:t xml:space="preserve"> Mui pura </w:t>
      </w:r>
      <w:proofErr w:type="spellStart"/>
      <w:r>
        <w:t>é</w:t>
      </w:r>
      <w:r w:rsidR="000D6F7F">
        <w:t>_</w:t>
      </w:r>
      <w:r>
        <w:t>a</w:t>
      </w:r>
      <w:proofErr w:type="spellEnd"/>
      <w:r>
        <w:t xml:space="preserve"> palavra do Senhor</w:t>
      </w:r>
      <w:r w:rsidR="007A34AA">
        <w:t>.</w:t>
      </w:r>
    </w:p>
    <w:p w14:paraId="652AA3DD" w14:textId="4B731F0F" w:rsidR="00C94121" w:rsidRDefault="00C94121" w:rsidP="00C94121">
      <w:r>
        <w:t>Por isso</w:t>
      </w:r>
      <w:r w:rsidR="007A34AA">
        <w:t>,</w:t>
      </w:r>
      <w:r>
        <w:t xml:space="preserve"> é que o teu </w:t>
      </w:r>
      <w:proofErr w:type="spellStart"/>
      <w:r>
        <w:t>servo</w:t>
      </w:r>
      <w:r w:rsidR="000D6F7F">
        <w:t>_</w:t>
      </w:r>
      <w:r>
        <w:t>a</w:t>
      </w:r>
      <w:proofErr w:type="spellEnd"/>
      <w:r>
        <w:t xml:space="preserve"> ama</w:t>
      </w:r>
      <w:r w:rsidR="007A34AA">
        <w:t>.</w:t>
      </w:r>
    </w:p>
    <w:p w14:paraId="2FDD4E4C" w14:textId="07A1EACD" w:rsidR="00C94121" w:rsidRDefault="00C94121" w:rsidP="00C94121">
      <w:r w:rsidRPr="00285D91">
        <w:rPr>
          <w:b/>
          <w:bCs/>
          <w:vertAlign w:val="superscript"/>
        </w:rPr>
        <w:t>141</w:t>
      </w:r>
      <w:r>
        <w:t xml:space="preserve"> </w:t>
      </w:r>
      <w:proofErr w:type="spellStart"/>
      <w:r>
        <w:t>Pequeno</w:t>
      </w:r>
      <w:r w:rsidR="000D6F7F">
        <w:t>_</w:t>
      </w:r>
      <w:r>
        <w:t>e</w:t>
      </w:r>
      <w:proofErr w:type="spellEnd"/>
      <w:r>
        <w:t xml:space="preserve"> desprezado, sim, sou eu</w:t>
      </w:r>
      <w:r w:rsidR="007A34AA">
        <w:t>,</w:t>
      </w:r>
    </w:p>
    <w:p w14:paraId="58117A7F" w14:textId="0C67F62C" w:rsidR="00C94121" w:rsidRDefault="00C94121" w:rsidP="00C94121">
      <w:r>
        <w:t xml:space="preserve">Mas não </w:t>
      </w:r>
      <w:proofErr w:type="spellStart"/>
      <w:r>
        <w:t>me</w:t>
      </w:r>
      <w:r w:rsidR="000D6F7F">
        <w:t>_</w:t>
      </w:r>
      <w:r>
        <w:t>esqueço</w:t>
      </w:r>
      <w:proofErr w:type="spellEnd"/>
      <w:r>
        <w:t xml:space="preserve"> dos teus mandamentos</w:t>
      </w:r>
      <w:r w:rsidR="007A34AA">
        <w:t>.</w:t>
      </w:r>
    </w:p>
    <w:p w14:paraId="31953F84" w14:textId="58EDC99A" w:rsidR="00C94121" w:rsidRDefault="00C94121" w:rsidP="00C94121">
      <w:r w:rsidRPr="00285D91">
        <w:rPr>
          <w:b/>
          <w:bCs/>
          <w:vertAlign w:val="superscript"/>
        </w:rPr>
        <w:t>142</w:t>
      </w:r>
      <w:r>
        <w:t xml:space="preserve"> Eterna </w:t>
      </w:r>
      <w:proofErr w:type="spellStart"/>
      <w:r>
        <w:t>é</w:t>
      </w:r>
      <w:r w:rsidR="000D6F7F">
        <w:t>_</w:t>
      </w:r>
      <w:r>
        <w:t>a</w:t>
      </w:r>
      <w:proofErr w:type="spellEnd"/>
      <w:r>
        <w:t xml:space="preserve"> justiça do Senhor</w:t>
      </w:r>
      <w:r w:rsidR="007A34AA">
        <w:t>;</w:t>
      </w:r>
    </w:p>
    <w:p w14:paraId="45B27B93" w14:textId="2B0C78DA" w:rsidR="00C94121" w:rsidRDefault="00C94121" w:rsidP="00C94121">
      <w:r>
        <w:t>E tua lei, tua lei é a verdade</w:t>
      </w:r>
      <w:r w:rsidR="007A34AA">
        <w:t>.</w:t>
      </w:r>
    </w:p>
    <w:p w14:paraId="6B3BA153" w14:textId="77777777" w:rsidR="00C94121" w:rsidRDefault="00C94121" w:rsidP="00C53551">
      <w:pPr>
        <w:pStyle w:val="Numeraodeestrofe"/>
      </w:pPr>
      <w:r>
        <w:lastRenderedPageBreak/>
        <w:t>3</w:t>
      </w:r>
      <w:r>
        <w:tab/>
      </w:r>
    </w:p>
    <w:p w14:paraId="69A8CEB5" w14:textId="1AA355EE" w:rsidR="00C94121" w:rsidRDefault="00C94121" w:rsidP="00C94121">
      <w:r w:rsidRPr="00285D91">
        <w:rPr>
          <w:b/>
          <w:bCs/>
          <w:vertAlign w:val="superscript"/>
        </w:rPr>
        <w:t>143</w:t>
      </w:r>
      <w:r>
        <w:t xml:space="preserve"> V</w:t>
      </w:r>
      <w:r w:rsidR="00B04905">
        <w:t>eio</w:t>
      </w:r>
      <w:r>
        <w:t xml:space="preserve"> angústia</w:t>
      </w:r>
      <w:r w:rsidR="00B04905">
        <w:t xml:space="preserve"> </w:t>
      </w:r>
      <w:r>
        <w:t>e tribulação</w:t>
      </w:r>
      <w:r w:rsidR="007A34AA">
        <w:t>,</w:t>
      </w:r>
    </w:p>
    <w:p w14:paraId="0C0EE2C7" w14:textId="447B822B" w:rsidR="00C94121" w:rsidRDefault="00C94121" w:rsidP="00C94121">
      <w:r>
        <w:t>Sim, sobre mim eis que elas vieram</w:t>
      </w:r>
      <w:r w:rsidR="007A34AA">
        <w:t>,</w:t>
      </w:r>
    </w:p>
    <w:p w14:paraId="321EAAC9" w14:textId="513D7DF7" w:rsidR="00C94121" w:rsidRDefault="00C94121" w:rsidP="00C94121">
      <w:r>
        <w:t>Mas meu prazer são os preceitos teus</w:t>
      </w:r>
      <w:r w:rsidR="007A34AA">
        <w:t>.</w:t>
      </w:r>
    </w:p>
    <w:p w14:paraId="5D8AA73A" w14:textId="77777777" w:rsidR="00C94121" w:rsidRDefault="00C94121" w:rsidP="00C94121">
      <w:r w:rsidRPr="00285D91">
        <w:rPr>
          <w:b/>
          <w:bCs/>
          <w:vertAlign w:val="superscript"/>
        </w:rPr>
        <w:t>144</w:t>
      </w:r>
      <w:r>
        <w:t xml:space="preserve"> E a justiça dos teus testemunhos</w:t>
      </w:r>
    </w:p>
    <w:p w14:paraId="2B3E3D7B" w14:textId="77777777" w:rsidR="00C94121" w:rsidRDefault="00C94121" w:rsidP="00C94121">
      <w:r>
        <w:t>Eterna é. Te peço, ó Deus meu:</w:t>
      </w:r>
    </w:p>
    <w:p w14:paraId="0DC95042" w14:textId="1C8F3D3F" w:rsidR="00C94121" w:rsidRDefault="00C94121" w:rsidP="00C94121">
      <w:r>
        <w:t xml:space="preserve">Sabedoria dá-me </w:t>
      </w:r>
      <w:proofErr w:type="gramStart"/>
      <w:r>
        <w:t>pra</w:t>
      </w:r>
      <w:proofErr w:type="gramEnd"/>
      <w:r>
        <w:t xml:space="preserve"> </w:t>
      </w:r>
      <w:proofErr w:type="spellStart"/>
      <w:r>
        <w:t>que</w:t>
      </w:r>
      <w:r w:rsidR="00A97A69">
        <w:t>_</w:t>
      </w:r>
      <w:proofErr w:type="gramStart"/>
      <w:r>
        <w:t>eu</w:t>
      </w:r>
      <w:proofErr w:type="spellEnd"/>
      <w:r>
        <w:t xml:space="preserve"> viva</w:t>
      </w:r>
      <w:proofErr w:type="gramEnd"/>
      <w:r w:rsidR="007A34AA">
        <w:t>.</w:t>
      </w:r>
    </w:p>
    <w:p w14:paraId="20899599" w14:textId="77777777" w:rsidR="00C94121" w:rsidRDefault="00C941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contextualSpacing w:val="0"/>
      </w:pPr>
    </w:p>
    <w:p w14:paraId="73C95075" w14:textId="01925FAC" w:rsidR="00C94121" w:rsidRPr="00AA482E" w:rsidRDefault="00C94121" w:rsidP="00C94121">
      <w:pPr>
        <w:pStyle w:val="Ttulo1"/>
      </w:pPr>
      <w:bookmarkStart w:id="141" w:name="_Toc112644875"/>
      <w:r w:rsidRPr="00FA76D7">
        <w:t>Salmo 119</w:t>
      </w:r>
      <w:r>
        <w:t>.145-152A</w:t>
      </w:r>
      <w:bookmarkEnd w:id="141"/>
    </w:p>
    <w:p w14:paraId="0D20914B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3572963B" w14:textId="77777777" w:rsidR="00C94121" w:rsidRPr="004F7001" w:rsidRDefault="00C94121" w:rsidP="00C53551">
      <w:pPr>
        <w:pStyle w:val="Numeraodeestrofe"/>
      </w:pPr>
      <w:r w:rsidRPr="004F7001">
        <w:t>1</w:t>
      </w:r>
      <w:r w:rsidRPr="004F7001">
        <w:tab/>
      </w:r>
    </w:p>
    <w:p w14:paraId="07FA20D1" w14:textId="6C26F309" w:rsidR="00C94121" w:rsidRPr="004F7001" w:rsidRDefault="00C94121" w:rsidP="00C94121">
      <w:r w:rsidRPr="004F7001">
        <w:rPr>
          <w:b/>
          <w:bCs/>
          <w:vertAlign w:val="superscript"/>
        </w:rPr>
        <w:t>145</w:t>
      </w:r>
      <w:r w:rsidRPr="004F7001">
        <w:t xml:space="preserve"> De </w:t>
      </w:r>
      <w:proofErr w:type="spellStart"/>
      <w:r w:rsidRPr="004F7001">
        <w:t>todo</w:t>
      </w:r>
      <w:r w:rsidR="000D6F7F">
        <w:t>_</w:t>
      </w:r>
      <w:r w:rsidRPr="004F7001">
        <w:t>o</w:t>
      </w:r>
      <w:proofErr w:type="spellEnd"/>
      <w:r w:rsidRPr="004F7001">
        <w:t xml:space="preserve"> coração</w:t>
      </w:r>
      <w:r w:rsidR="00CD125F">
        <w:t>,</w:t>
      </w:r>
      <w:r w:rsidRPr="004F7001">
        <w:t xml:space="preserve"> te invoquei</w:t>
      </w:r>
      <w:r w:rsidR="00CD125F">
        <w:t>.</w:t>
      </w:r>
    </w:p>
    <w:p w14:paraId="21C99B10" w14:textId="07FA658E" w:rsidR="00C94121" w:rsidRPr="004F7001" w:rsidRDefault="00C94121" w:rsidP="00C94121">
      <w:r w:rsidRPr="004F7001">
        <w:t>Ouve-</w:t>
      </w:r>
      <w:proofErr w:type="spellStart"/>
      <w:proofErr w:type="gramStart"/>
      <w:r w:rsidRPr="004F7001">
        <w:t>me,</w:t>
      </w:r>
      <w:r w:rsidR="000D6F7F">
        <w:t>_</w:t>
      </w:r>
      <w:proofErr w:type="gramEnd"/>
      <w:r w:rsidRPr="004F7001">
        <w:t>ó</w:t>
      </w:r>
      <w:proofErr w:type="spellEnd"/>
      <w:r w:rsidRPr="004F7001">
        <w:t xml:space="preserve"> Deus, observo teus decretos</w:t>
      </w:r>
      <w:r w:rsidR="00CD125F">
        <w:t>.</w:t>
      </w:r>
    </w:p>
    <w:p w14:paraId="4E4E83F0" w14:textId="7CCB13DE" w:rsidR="00C94121" w:rsidRPr="004F7001" w:rsidRDefault="00C94121" w:rsidP="00C94121">
      <w:r w:rsidRPr="004F7001">
        <w:rPr>
          <w:b/>
          <w:bCs/>
          <w:vertAlign w:val="superscript"/>
        </w:rPr>
        <w:t>146</w:t>
      </w:r>
      <w:r w:rsidRPr="004F7001">
        <w:t xml:space="preserve"> </w:t>
      </w:r>
      <w:r>
        <w:t xml:space="preserve">Eu </w:t>
      </w:r>
      <w:proofErr w:type="spellStart"/>
      <w:r>
        <w:t>c</w:t>
      </w:r>
      <w:r w:rsidRPr="004F7001">
        <w:t>lamo</w:t>
      </w:r>
      <w:r w:rsidR="000D6F7F">
        <w:t>_</w:t>
      </w:r>
      <w:r w:rsidRPr="004F7001">
        <w:t>a</w:t>
      </w:r>
      <w:proofErr w:type="spellEnd"/>
      <w:r w:rsidRPr="004F7001">
        <w:t xml:space="preserve"> ti</w:t>
      </w:r>
      <w:r w:rsidR="00AC541B">
        <w:t xml:space="preserve">. </w:t>
      </w:r>
      <w:r w:rsidRPr="004F7001">
        <w:t>Senhor, vem me salvar</w:t>
      </w:r>
      <w:r w:rsidR="00AC541B">
        <w:t>.</w:t>
      </w:r>
    </w:p>
    <w:p w14:paraId="352860D6" w14:textId="7F503289" w:rsidR="00C94121" w:rsidRPr="004F7001" w:rsidRDefault="00C94121" w:rsidP="00C94121">
      <w:r w:rsidRPr="004F7001">
        <w:t>E guardarei, então, teus testemunhos</w:t>
      </w:r>
      <w:r w:rsidR="00CD125F">
        <w:t>.</w:t>
      </w:r>
    </w:p>
    <w:p w14:paraId="6917B2A1" w14:textId="5AEF0B07" w:rsidR="00C94121" w:rsidRPr="004F7001" w:rsidRDefault="00C94121" w:rsidP="00C94121">
      <w:r w:rsidRPr="004F7001">
        <w:rPr>
          <w:b/>
          <w:bCs/>
          <w:vertAlign w:val="superscript"/>
        </w:rPr>
        <w:t>147</w:t>
      </w:r>
      <w:r w:rsidRPr="004F7001">
        <w:t xml:space="preserve"> Antes </w:t>
      </w:r>
      <w:proofErr w:type="spellStart"/>
      <w:r w:rsidRPr="004F7001">
        <w:t>do</w:t>
      </w:r>
      <w:r w:rsidR="000D6F7F">
        <w:t>_</w:t>
      </w:r>
      <w:r w:rsidRPr="004F7001">
        <w:t>amanhecer</w:t>
      </w:r>
      <w:proofErr w:type="spellEnd"/>
      <w:r w:rsidRPr="004F7001">
        <w:t xml:space="preserve">, eu </w:t>
      </w:r>
      <w:proofErr w:type="spellStart"/>
      <w:r w:rsidRPr="004F7001">
        <w:t>clamo</w:t>
      </w:r>
      <w:r w:rsidR="000D6F7F">
        <w:t>_</w:t>
      </w:r>
      <w:r w:rsidRPr="004F7001">
        <w:t>a</w:t>
      </w:r>
      <w:proofErr w:type="spellEnd"/>
      <w:r w:rsidRPr="004F7001">
        <w:t xml:space="preserve"> ti</w:t>
      </w:r>
      <w:r w:rsidR="00AC541B">
        <w:t>.</w:t>
      </w:r>
    </w:p>
    <w:p w14:paraId="4D2CAFDE" w14:textId="1784B679" w:rsidR="00C94121" w:rsidRPr="004F7001" w:rsidRDefault="00C94121" w:rsidP="00C94121">
      <w:r w:rsidRPr="004F7001">
        <w:t xml:space="preserve">Em tua </w:t>
      </w:r>
      <w:proofErr w:type="spellStart"/>
      <w:proofErr w:type="gramStart"/>
      <w:r w:rsidRPr="004F7001">
        <w:t>palavra,</w:t>
      </w:r>
      <w:r w:rsidR="000D6F7F">
        <w:t>_</w:t>
      </w:r>
      <w:proofErr w:type="gramEnd"/>
      <w:r w:rsidRPr="004F7001">
        <w:t>espero</w:t>
      </w:r>
      <w:proofErr w:type="spellEnd"/>
      <w:r w:rsidRPr="004F7001">
        <w:t xml:space="preserve"> confiante</w:t>
      </w:r>
      <w:r w:rsidR="00AC541B">
        <w:t>.</w:t>
      </w:r>
    </w:p>
    <w:p w14:paraId="4663A845" w14:textId="77777777" w:rsidR="00C94121" w:rsidRPr="004F7001" w:rsidRDefault="00C94121" w:rsidP="00C53551">
      <w:pPr>
        <w:pStyle w:val="Numeraodeestrofe"/>
      </w:pPr>
      <w:r w:rsidRPr="004F7001">
        <w:t>2</w:t>
      </w:r>
      <w:r w:rsidRPr="004F7001">
        <w:tab/>
      </w:r>
    </w:p>
    <w:p w14:paraId="783B49FC" w14:textId="43E1A21C" w:rsidR="00C94121" w:rsidRDefault="00C94121" w:rsidP="00C94121">
      <w:r w:rsidRPr="004F7001">
        <w:rPr>
          <w:b/>
          <w:bCs/>
          <w:vertAlign w:val="superscript"/>
        </w:rPr>
        <w:t>14</w:t>
      </w:r>
      <w:r>
        <w:rPr>
          <w:b/>
          <w:bCs/>
          <w:vertAlign w:val="superscript"/>
        </w:rPr>
        <w:t>8</w:t>
      </w:r>
      <w:r w:rsidRPr="004F7001">
        <w:t xml:space="preserve"> </w:t>
      </w:r>
      <w:proofErr w:type="spellStart"/>
      <w:r>
        <w:t>E</w:t>
      </w:r>
      <w:r w:rsidR="000D6F7F">
        <w:t>_</w:t>
      </w:r>
      <w:r>
        <w:t>anteciparam</w:t>
      </w:r>
      <w:proofErr w:type="spellEnd"/>
      <w:r>
        <w:t>-se os olhos meus</w:t>
      </w:r>
      <w:r w:rsidR="00AC541B">
        <w:t>,</w:t>
      </w:r>
    </w:p>
    <w:p w14:paraId="15925078" w14:textId="79E711B6" w:rsidR="00C94121" w:rsidRDefault="00C94121" w:rsidP="00C94121">
      <w:r>
        <w:t>A fim de meditar na tua palavra</w:t>
      </w:r>
      <w:r w:rsidR="00AC541B">
        <w:t>,</w:t>
      </w:r>
    </w:p>
    <w:p w14:paraId="2925D241" w14:textId="3630799E" w:rsidR="00C94121" w:rsidRDefault="00C94121" w:rsidP="00C94121">
      <w:r>
        <w:t>Anteciparam-</w:t>
      </w:r>
      <w:proofErr w:type="spellStart"/>
      <w:r>
        <w:t>se</w:t>
      </w:r>
      <w:r w:rsidR="000D6F7F">
        <w:t>_</w:t>
      </w:r>
      <w:r>
        <w:t>ao</w:t>
      </w:r>
      <w:proofErr w:type="spellEnd"/>
      <w:r>
        <w:t xml:space="preserve"> anoitecer</w:t>
      </w:r>
      <w:r w:rsidR="00AC541B">
        <w:t>.</w:t>
      </w:r>
    </w:p>
    <w:p w14:paraId="2AFFC61B" w14:textId="7DF476E9" w:rsidR="00C94121" w:rsidRDefault="00C94121" w:rsidP="00C94121">
      <w:r w:rsidRPr="004F7001">
        <w:rPr>
          <w:b/>
          <w:bCs/>
          <w:vertAlign w:val="superscript"/>
        </w:rPr>
        <w:t>14</w:t>
      </w:r>
      <w:r>
        <w:rPr>
          <w:b/>
          <w:bCs/>
          <w:vertAlign w:val="superscript"/>
        </w:rPr>
        <w:t>9</w:t>
      </w:r>
      <w:r w:rsidRPr="004F7001">
        <w:t xml:space="preserve"> </w:t>
      </w:r>
      <w:r>
        <w:t>Ouve-</w:t>
      </w:r>
      <w:proofErr w:type="spellStart"/>
      <w:r>
        <w:t>me</w:t>
      </w:r>
      <w:r w:rsidR="000D6F7F">
        <w:t>_</w:t>
      </w:r>
      <w:r>
        <w:t>a</w:t>
      </w:r>
      <w:proofErr w:type="spellEnd"/>
      <w:r>
        <w:t xml:space="preserve"> voz, conforme tua bondade</w:t>
      </w:r>
      <w:r w:rsidR="00AC541B">
        <w:t>.</w:t>
      </w:r>
    </w:p>
    <w:p w14:paraId="315FC005" w14:textId="77777777" w:rsidR="00C94121" w:rsidRDefault="00C94121" w:rsidP="00C94121">
      <w:r>
        <w:t>Ó meu Senhor, vem me vivificar,</w:t>
      </w:r>
    </w:p>
    <w:p w14:paraId="41563ADC" w14:textId="197FF743" w:rsidR="00C94121" w:rsidRDefault="00C94121" w:rsidP="00C94121">
      <w:r>
        <w:t>Sim, meu Senhor, segundo teus juízos</w:t>
      </w:r>
      <w:r w:rsidR="00AC541B">
        <w:t>.</w:t>
      </w:r>
    </w:p>
    <w:p w14:paraId="241CE8DC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041DF8B9" w14:textId="77777777" w:rsidR="00C94121" w:rsidRDefault="00C94121" w:rsidP="00C94121">
      <w:r w:rsidRPr="004F700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50</w:t>
      </w:r>
      <w:r w:rsidRPr="004F7001">
        <w:t xml:space="preserve"> </w:t>
      </w:r>
      <w:r>
        <w:t>E aproximam-se de mim os maus,</w:t>
      </w:r>
    </w:p>
    <w:p w14:paraId="0CDB788C" w14:textId="7F801FAF" w:rsidR="00C94121" w:rsidRDefault="00C94121" w:rsidP="00C94121">
      <w:r>
        <w:t xml:space="preserve">Os quais da tua lei, Senhor, </w:t>
      </w:r>
      <w:proofErr w:type="spellStart"/>
      <w:r>
        <w:t>se</w:t>
      </w:r>
      <w:r w:rsidR="000D6F7F">
        <w:t>_</w:t>
      </w:r>
      <w:r>
        <w:t>afastam</w:t>
      </w:r>
      <w:proofErr w:type="spellEnd"/>
      <w:r w:rsidR="00AC541B">
        <w:t>.</w:t>
      </w:r>
    </w:p>
    <w:p w14:paraId="5AAC5432" w14:textId="1DB7B46A" w:rsidR="00C94121" w:rsidRDefault="00C94121" w:rsidP="00C94121">
      <w:r w:rsidRPr="004F700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51</w:t>
      </w:r>
      <w:r w:rsidRPr="004F7001">
        <w:t xml:space="preserve"> </w:t>
      </w:r>
      <w:r>
        <w:t>Tu estás perto, ó Senhor meu Deus</w:t>
      </w:r>
      <w:r w:rsidR="00AC541B">
        <w:t>.</w:t>
      </w:r>
    </w:p>
    <w:p w14:paraId="2026EAFE" w14:textId="2B910AD8" w:rsidR="00C94121" w:rsidRDefault="00C94121" w:rsidP="00C94121">
      <w:r>
        <w:t>Todos teus mandamentos são verdade</w:t>
      </w:r>
      <w:r w:rsidR="00AC541B">
        <w:t>.</w:t>
      </w:r>
    </w:p>
    <w:p w14:paraId="1011CA2C" w14:textId="77777777" w:rsidR="00C94121" w:rsidRDefault="00C94121" w:rsidP="00C94121">
      <w:r w:rsidRPr="004F7001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52</w:t>
      </w:r>
      <w:r w:rsidRPr="004F7001">
        <w:t xml:space="preserve"> </w:t>
      </w:r>
      <w:r>
        <w:t>Quanto às tuas prescrições, bem sei</w:t>
      </w:r>
    </w:p>
    <w:p w14:paraId="51FB38DB" w14:textId="1C75E5F9" w:rsidR="00C94121" w:rsidRDefault="00C94121" w:rsidP="00C941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contextualSpacing w:val="0"/>
      </w:pPr>
      <w:r>
        <w:t>Que</w:t>
      </w:r>
      <w:r w:rsidR="00AC541B">
        <w:t>,</w:t>
      </w:r>
      <w:r>
        <w:t xml:space="preserve"> para </w:t>
      </w:r>
      <w:proofErr w:type="spellStart"/>
      <w:proofErr w:type="gramStart"/>
      <w:r>
        <w:t>sempre</w:t>
      </w:r>
      <w:r w:rsidR="00AC541B">
        <w:t>,</w:t>
      </w:r>
      <w:r w:rsidR="000D6F7F">
        <w:t>_</w:t>
      </w:r>
      <w:proofErr w:type="gramEnd"/>
      <w:r>
        <w:t>as</w:t>
      </w:r>
      <w:proofErr w:type="spellEnd"/>
      <w:r>
        <w:t xml:space="preserve"> estabeleceste</w:t>
      </w:r>
      <w:r w:rsidR="00AC541B">
        <w:t>.</w:t>
      </w:r>
    </w:p>
    <w:p w14:paraId="610B0D75" w14:textId="77777777" w:rsidR="00C94121" w:rsidRDefault="00C94121" w:rsidP="00C941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contextualSpacing w:val="0"/>
      </w:pPr>
    </w:p>
    <w:p w14:paraId="05B53AE5" w14:textId="2899AE8F" w:rsidR="00C94121" w:rsidRPr="00AA482E" w:rsidRDefault="00C94121" w:rsidP="00C94121">
      <w:pPr>
        <w:pStyle w:val="Ttulo1"/>
      </w:pPr>
      <w:bookmarkStart w:id="142" w:name="_Toc112644877"/>
      <w:r w:rsidRPr="00FA76D7">
        <w:t>Salmo 119</w:t>
      </w:r>
      <w:r>
        <w:t>.153-160A</w:t>
      </w:r>
      <w:bookmarkEnd w:id="142"/>
    </w:p>
    <w:p w14:paraId="14A1103A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01F83AEB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2AF9058A" w14:textId="2B2E0625" w:rsidR="00C94121" w:rsidRDefault="00C94121" w:rsidP="00C94121">
      <w:r>
        <w:rPr>
          <w:b/>
          <w:bCs/>
          <w:vertAlign w:val="superscript"/>
        </w:rPr>
        <w:t>153</w:t>
      </w:r>
      <w:r>
        <w:t xml:space="preserve"> Vem atentar à minha aflição</w:t>
      </w:r>
      <w:r w:rsidR="00482566">
        <w:t>.</w:t>
      </w:r>
    </w:p>
    <w:p w14:paraId="2E565381" w14:textId="7F0AA628" w:rsidR="00C94121" w:rsidRDefault="00C94121" w:rsidP="00C94121">
      <w:r>
        <w:t>Também me livra, sim, ó Deus, me livra</w:t>
      </w:r>
      <w:r w:rsidR="00482566">
        <w:t>,</w:t>
      </w:r>
    </w:p>
    <w:p w14:paraId="40CE5A93" w14:textId="295AE4E0" w:rsidR="00C94121" w:rsidRDefault="00C94121" w:rsidP="00C94121">
      <w:r>
        <w:t xml:space="preserve">Porque eu não </w:t>
      </w:r>
      <w:proofErr w:type="spellStart"/>
      <w:r>
        <w:t>me</w:t>
      </w:r>
      <w:r w:rsidR="000D6F7F">
        <w:t>_</w:t>
      </w:r>
      <w:r>
        <w:t>esqueço</w:t>
      </w:r>
      <w:proofErr w:type="spellEnd"/>
      <w:r>
        <w:t xml:space="preserve"> da tua lei</w:t>
      </w:r>
      <w:r w:rsidR="00482566">
        <w:t>.</w:t>
      </w:r>
    </w:p>
    <w:p w14:paraId="477583A8" w14:textId="3A070E59" w:rsidR="00C94121" w:rsidRDefault="00C94121" w:rsidP="00C94121">
      <w:r>
        <w:rPr>
          <w:b/>
          <w:bCs/>
          <w:vertAlign w:val="superscript"/>
        </w:rPr>
        <w:t>154</w:t>
      </w:r>
      <w:r>
        <w:t xml:space="preserve"> </w:t>
      </w:r>
      <w:proofErr w:type="spellStart"/>
      <w:r>
        <w:t>Defende</w:t>
      </w:r>
      <w:r w:rsidR="000D6F7F">
        <w:t>_</w:t>
      </w:r>
      <w:r>
        <w:t>a</w:t>
      </w:r>
      <w:proofErr w:type="spellEnd"/>
      <w:r>
        <w:t xml:space="preserve"> minha </w:t>
      </w:r>
      <w:proofErr w:type="spellStart"/>
      <w:r>
        <w:t>causa</w:t>
      </w:r>
      <w:r w:rsidR="000D6F7F">
        <w:t>_</w:t>
      </w:r>
      <w:r>
        <w:t>e</w:t>
      </w:r>
      <w:proofErr w:type="spellEnd"/>
      <w:r>
        <w:t xml:space="preserve"> me liberta</w:t>
      </w:r>
      <w:r w:rsidR="00BB3CC5">
        <w:t>.</w:t>
      </w:r>
    </w:p>
    <w:p w14:paraId="02489E19" w14:textId="56C4CB30" w:rsidR="00C94121" w:rsidRDefault="00C94121" w:rsidP="00C94121">
      <w:r>
        <w:t>Ó meu Senhor, vem me vivificar</w:t>
      </w:r>
      <w:r w:rsidR="00BB3CC5">
        <w:t>,</w:t>
      </w:r>
    </w:p>
    <w:p w14:paraId="36E5E54C" w14:textId="56B3D61D" w:rsidR="00C94121" w:rsidRDefault="00C94121" w:rsidP="00C94121">
      <w:r>
        <w:lastRenderedPageBreak/>
        <w:t>Segundo a promessa que fizeste</w:t>
      </w:r>
      <w:r w:rsidR="00BB3CC5">
        <w:t>.</w:t>
      </w:r>
    </w:p>
    <w:p w14:paraId="2C9A61A4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39A09091" w14:textId="0BD66BD6" w:rsidR="00C94121" w:rsidRDefault="00C94121" w:rsidP="00C94121">
      <w:r>
        <w:rPr>
          <w:b/>
          <w:bCs/>
          <w:vertAlign w:val="superscript"/>
        </w:rPr>
        <w:t>155</w:t>
      </w:r>
      <w:r>
        <w:t xml:space="preserve"> Dos ímpios </w:t>
      </w:r>
      <w:proofErr w:type="spellStart"/>
      <w:r>
        <w:t>longe</w:t>
      </w:r>
      <w:r w:rsidR="000D6F7F">
        <w:t>_</w:t>
      </w:r>
      <w:r>
        <w:t>está</w:t>
      </w:r>
      <w:proofErr w:type="spellEnd"/>
      <w:r>
        <w:t xml:space="preserve"> a salvação,</w:t>
      </w:r>
    </w:p>
    <w:p w14:paraId="5FD6E929" w14:textId="13562707" w:rsidR="00C94121" w:rsidRDefault="00C94121" w:rsidP="00C94121">
      <w:r>
        <w:t>Pois não procuram pelos teus decretos</w:t>
      </w:r>
      <w:r w:rsidR="00BB3CC5">
        <w:t>;</w:t>
      </w:r>
    </w:p>
    <w:p w14:paraId="52BBA59B" w14:textId="6B23EFF7" w:rsidR="00C94121" w:rsidRDefault="00C94121" w:rsidP="00C94121">
      <w:r>
        <w:t>Não buscam, ó Senhor, a tua lei</w:t>
      </w:r>
      <w:r w:rsidR="00BB3CC5">
        <w:t>.</w:t>
      </w:r>
    </w:p>
    <w:p w14:paraId="03CD11BD" w14:textId="5CB9BEF4" w:rsidR="00C94121" w:rsidRDefault="00C94121" w:rsidP="00C94121">
      <w:r>
        <w:rPr>
          <w:b/>
          <w:bCs/>
          <w:vertAlign w:val="superscript"/>
        </w:rPr>
        <w:t>156</w:t>
      </w:r>
      <w:r>
        <w:t xml:space="preserve"> Mui grande, ó Senhor, é tua graça</w:t>
      </w:r>
      <w:r w:rsidR="00BB3CC5">
        <w:t>.</w:t>
      </w:r>
    </w:p>
    <w:p w14:paraId="6D2E3EBF" w14:textId="77777777" w:rsidR="00C94121" w:rsidRDefault="00C94121" w:rsidP="00C94121">
      <w:r>
        <w:t>Ó meu Senhor, vem me vivificar,</w:t>
      </w:r>
    </w:p>
    <w:p w14:paraId="222A2358" w14:textId="5CDF89F4" w:rsidR="00C94121" w:rsidRDefault="00C94121" w:rsidP="00C94121">
      <w:r>
        <w:t>Me vivifica pelos teus juízos</w:t>
      </w:r>
      <w:r w:rsidR="00BB3CC5">
        <w:t>.</w:t>
      </w:r>
    </w:p>
    <w:p w14:paraId="459AA77B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59180295" w14:textId="0B7A1AD5" w:rsidR="00C94121" w:rsidRDefault="00C94121" w:rsidP="00C94121">
      <w:r>
        <w:rPr>
          <w:b/>
          <w:bCs/>
          <w:vertAlign w:val="superscript"/>
        </w:rPr>
        <w:t>157</w:t>
      </w:r>
      <w:r>
        <w:t xml:space="preserve"> São muitos </w:t>
      </w:r>
      <w:proofErr w:type="spellStart"/>
      <w:r>
        <w:t>perseguindo</w:t>
      </w:r>
      <w:r w:rsidR="000D6F7F">
        <w:t>_</w:t>
      </w:r>
      <w:r>
        <w:t>a</w:t>
      </w:r>
      <w:proofErr w:type="spellEnd"/>
      <w:r>
        <w:t xml:space="preserve"> mim, Senhor</w:t>
      </w:r>
      <w:r w:rsidR="00BB3CC5">
        <w:t>.</w:t>
      </w:r>
    </w:p>
    <w:p w14:paraId="0927F35C" w14:textId="7B7EA992" w:rsidR="00C94121" w:rsidRDefault="00C94121" w:rsidP="00C94121">
      <w:r>
        <w:t>São numerosos os meus adversários</w:t>
      </w:r>
      <w:r w:rsidR="00BB3CC5">
        <w:t>,</w:t>
      </w:r>
    </w:p>
    <w:p w14:paraId="5CAFD31B" w14:textId="453C4711" w:rsidR="00C94121" w:rsidRDefault="00C94121" w:rsidP="00C94121">
      <w:r>
        <w:t>Porém, ó Deus, não me desviarei</w:t>
      </w:r>
      <w:r w:rsidR="00BB3CC5">
        <w:t>,</w:t>
      </w:r>
    </w:p>
    <w:p w14:paraId="6042A5F9" w14:textId="347F28EC" w:rsidR="00C94121" w:rsidRDefault="00C94121" w:rsidP="00C94121">
      <w:r>
        <w:t>Não me desvio dos teus testemunhos</w:t>
      </w:r>
      <w:r w:rsidR="00BB3CC5">
        <w:t>.</w:t>
      </w:r>
    </w:p>
    <w:p w14:paraId="77E62243" w14:textId="27A27656" w:rsidR="00C94121" w:rsidRDefault="00C94121" w:rsidP="00C94121">
      <w:r>
        <w:rPr>
          <w:b/>
          <w:bCs/>
          <w:vertAlign w:val="superscript"/>
        </w:rPr>
        <w:t>158</w:t>
      </w:r>
      <w:r>
        <w:t xml:space="preserve"> Vi infiéis </w:t>
      </w:r>
      <w:proofErr w:type="spellStart"/>
      <w:proofErr w:type="gramStart"/>
      <w:r>
        <w:t>e,</w:t>
      </w:r>
      <w:r w:rsidR="000D6F7F">
        <w:t>_</w:t>
      </w:r>
      <w:proofErr w:type="gramEnd"/>
      <w:r>
        <w:t>então</w:t>
      </w:r>
      <w:proofErr w:type="spellEnd"/>
      <w:r>
        <w:t>, me desgostei</w:t>
      </w:r>
      <w:r w:rsidR="00BB3CC5">
        <w:t>,</w:t>
      </w:r>
    </w:p>
    <w:p w14:paraId="52BD5841" w14:textId="152950D3" w:rsidR="00C94121" w:rsidRDefault="00C94121" w:rsidP="00C94121">
      <w:r>
        <w:t>Porque não guardam a tua palavra</w:t>
      </w:r>
      <w:r w:rsidR="00BB3CC5">
        <w:t>.</w:t>
      </w:r>
    </w:p>
    <w:p w14:paraId="44EF8F74" w14:textId="77777777" w:rsidR="00C94121" w:rsidRDefault="00C94121" w:rsidP="00C53551">
      <w:pPr>
        <w:pStyle w:val="Numeraodeestrofe"/>
      </w:pPr>
      <w:r>
        <w:t>4</w:t>
      </w:r>
      <w:r>
        <w:tab/>
      </w:r>
    </w:p>
    <w:p w14:paraId="355F26D0" w14:textId="6AA41DFE" w:rsidR="00C94121" w:rsidRDefault="00C94121" w:rsidP="00C94121">
      <w:r>
        <w:rPr>
          <w:b/>
          <w:bCs/>
          <w:vertAlign w:val="superscript"/>
        </w:rPr>
        <w:t>159</w:t>
      </w:r>
      <w:r>
        <w:t xml:space="preserve"> Oh, considera </w:t>
      </w:r>
      <w:proofErr w:type="spellStart"/>
      <w:r>
        <w:t>como</w:t>
      </w:r>
      <w:r w:rsidR="000D6F7F">
        <w:t>_</w:t>
      </w:r>
      <w:r>
        <w:t>amo</w:t>
      </w:r>
      <w:r w:rsidR="000D6F7F">
        <w:t>_</w:t>
      </w:r>
      <w:r>
        <w:t>a</w:t>
      </w:r>
      <w:proofErr w:type="spellEnd"/>
      <w:r>
        <w:t xml:space="preserve"> tua lei</w:t>
      </w:r>
      <w:r w:rsidR="00BB3CC5">
        <w:t>,</w:t>
      </w:r>
    </w:p>
    <w:p w14:paraId="1E60D2F4" w14:textId="5F89131C" w:rsidR="00C94121" w:rsidRDefault="00C94121" w:rsidP="00C94121">
      <w:r>
        <w:t>Sim, ó Senhor, e vem vivificar-me</w:t>
      </w:r>
      <w:r w:rsidR="00BB3CC5">
        <w:t>,</w:t>
      </w:r>
    </w:p>
    <w:p w14:paraId="0389A8DF" w14:textId="28AF0BE4" w:rsidR="00C94121" w:rsidRDefault="00C94121" w:rsidP="00C94121">
      <w:r>
        <w:t>Conforme a bondade que tu tens</w:t>
      </w:r>
      <w:r w:rsidR="00BB3CC5">
        <w:t>.</w:t>
      </w:r>
    </w:p>
    <w:p w14:paraId="53201866" w14:textId="1866ADF6" w:rsidR="00C94121" w:rsidRDefault="00C94121" w:rsidP="00C94121">
      <w:r>
        <w:rPr>
          <w:b/>
          <w:bCs/>
          <w:vertAlign w:val="superscript"/>
        </w:rPr>
        <w:t>160</w:t>
      </w:r>
      <w:r>
        <w:t xml:space="preserve"> </w:t>
      </w:r>
      <w:proofErr w:type="spellStart"/>
      <w:r>
        <w:t>Desde</w:t>
      </w:r>
      <w:r w:rsidR="000D6F7F">
        <w:t>_</w:t>
      </w:r>
      <w:r>
        <w:t>o</w:t>
      </w:r>
      <w:proofErr w:type="spellEnd"/>
      <w:r>
        <w:t xml:space="preserve"> princípio, as tuas palavras</w:t>
      </w:r>
    </w:p>
    <w:p w14:paraId="1154F366" w14:textId="5E67E0D3" w:rsidR="00C94121" w:rsidRDefault="00C94121" w:rsidP="00C94121">
      <w:r>
        <w:t>Em tudo verdadeiras elas são</w:t>
      </w:r>
      <w:r w:rsidR="00BB3CC5">
        <w:t>.</w:t>
      </w:r>
    </w:p>
    <w:p w14:paraId="1ED19729" w14:textId="5228E4EE" w:rsidR="009B0C1B" w:rsidRDefault="00C94121" w:rsidP="009B0C1B">
      <w:r>
        <w:t>Teus juízos justos todos são perpétuos</w:t>
      </w:r>
      <w:bookmarkStart w:id="143" w:name="_Toc112644879"/>
      <w:r w:rsidR="00BB3CC5">
        <w:t>.</w:t>
      </w:r>
    </w:p>
    <w:p w14:paraId="576F79C4" w14:textId="77777777" w:rsidR="009B0C1B" w:rsidRDefault="009B0C1B" w:rsidP="009B0C1B"/>
    <w:p w14:paraId="78F25F70" w14:textId="77777777" w:rsidR="009B0C1B" w:rsidRDefault="009B0C1B" w:rsidP="009B0C1B"/>
    <w:p w14:paraId="149B7CAD" w14:textId="6A9F3648" w:rsidR="00C94121" w:rsidRPr="00AA482E" w:rsidRDefault="00C94121" w:rsidP="009B0C1B">
      <w:pPr>
        <w:pStyle w:val="Ttulo1"/>
      </w:pPr>
      <w:r w:rsidRPr="00FA76D7">
        <w:t>Salmo 119</w:t>
      </w:r>
      <w:r>
        <w:t>.161-168A</w:t>
      </w:r>
      <w:bookmarkEnd w:id="143"/>
    </w:p>
    <w:p w14:paraId="2C0AAA60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30370130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49355FE2" w14:textId="05E355FB" w:rsidR="00C94121" w:rsidRDefault="00C94121" w:rsidP="00C94121">
      <w:r>
        <w:rPr>
          <w:b/>
          <w:bCs/>
          <w:vertAlign w:val="superscript"/>
        </w:rPr>
        <w:t>161</w:t>
      </w:r>
      <w:r>
        <w:t xml:space="preserve"> Sem causa, príncipes perseguem-me</w:t>
      </w:r>
      <w:r w:rsidR="00BB3CC5">
        <w:t>,</w:t>
      </w:r>
    </w:p>
    <w:p w14:paraId="1FAC4BF4" w14:textId="7D6637A6" w:rsidR="00C94121" w:rsidRPr="00B47A7C" w:rsidRDefault="00C94121" w:rsidP="00C94121">
      <w:r>
        <w:t>Mas tua lei meu coração a teme</w:t>
      </w:r>
      <w:r w:rsidR="00BB3CC5">
        <w:t>.</w:t>
      </w:r>
    </w:p>
    <w:p w14:paraId="2FEA83DE" w14:textId="61A30C9A" w:rsidR="00C94121" w:rsidRPr="00B47A7C" w:rsidRDefault="00C94121" w:rsidP="00C94121">
      <w:r>
        <w:rPr>
          <w:b/>
          <w:bCs/>
          <w:vertAlign w:val="superscript"/>
        </w:rPr>
        <w:t>162</w:t>
      </w:r>
      <w:r w:rsidRPr="00B47A7C">
        <w:t xml:space="preserve"> Em tuas promessas</w:t>
      </w:r>
      <w:r w:rsidR="00BB3CC5">
        <w:t>,</w:t>
      </w:r>
      <w:r w:rsidRPr="00B47A7C">
        <w:t xml:space="preserve"> </w:t>
      </w:r>
      <w:r>
        <w:t xml:space="preserve">eu </w:t>
      </w:r>
      <w:proofErr w:type="spellStart"/>
      <w:r>
        <w:t>me</w:t>
      </w:r>
      <w:r w:rsidR="000D6F7F">
        <w:t>_</w:t>
      </w:r>
      <w:r>
        <w:t>alegrarei</w:t>
      </w:r>
      <w:proofErr w:type="spellEnd"/>
    </w:p>
    <w:p w14:paraId="52D1A647" w14:textId="0DD366F9" w:rsidR="00C94121" w:rsidRDefault="00C94121" w:rsidP="00C94121">
      <w:r w:rsidRPr="00B47A7C">
        <w:t>Como quem encontrou grande despoj</w:t>
      </w:r>
      <w:r>
        <w:t>o</w:t>
      </w:r>
      <w:r w:rsidR="00BB3CC5">
        <w:t>.</w:t>
      </w:r>
    </w:p>
    <w:p w14:paraId="4FE4C856" w14:textId="77777777" w:rsidR="00C94121" w:rsidRPr="00B47A7C" w:rsidRDefault="00C94121" w:rsidP="00C94121">
      <w:r>
        <w:rPr>
          <w:b/>
          <w:bCs/>
          <w:vertAlign w:val="superscript"/>
        </w:rPr>
        <w:t>163</w:t>
      </w:r>
      <w:r w:rsidRPr="00B47A7C">
        <w:t xml:space="preserve"> E a mentira abomin</w:t>
      </w:r>
      <w:r>
        <w:t>arei,</w:t>
      </w:r>
    </w:p>
    <w:p w14:paraId="16E65D37" w14:textId="02220BDE" w:rsidR="00C94121" w:rsidRDefault="00C94121" w:rsidP="00C94121">
      <w:r w:rsidRPr="00B47A7C">
        <w:t>Porém amor à tua lei eu tenho</w:t>
      </w:r>
      <w:r w:rsidR="00BB3CC5">
        <w:t>.</w:t>
      </w:r>
    </w:p>
    <w:p w14:paraId="1E92D5E2" w14:textId="77777777" w:rsidR="00C94121" w:rsidRPr="00B47A7C" w:rsidRDefault="00C94121" w:rsidP="00C53551">
      <w:pPr>
        <w:pStyle w:val="Numeraodeestrofe"/>
      </w:pPr>
      <w:r w:rsidRPr="00B47A7C">
        <w:t>2</w:t>
      </w:r>
      <w:r w:rsidRPr="00B47A7C">
        <w:tab/>
      </w:r>
    </w:p>
    <w:p w14:paraId="0223FCD9" w14:textId="77777777" w:rsidR="00C94121" w:rsidRPr="00B47A7C" w:rsidRDefault="00C94121" w:rsidP="00C94121">
      <w:r>
        <w:rPr>
          <w:b/>
          <w:bCs/>
          <w:vertAlign w:val="superscript"/>
        </w:rPr>
        <w:t>164</w:t>
      </w:r>
      <w:r w:rsidRPr="00B47A7C">
        <w:t xml:space="preserve"> No dia</w:t>
      </w:r>
      <w:r>
        <w:t>,</w:t>
      </w:r>
      <w:r w:rsidRPr="00B47A7C">
        <w:t xml:space="preserve"> sete vezes louvarei</w:t>
      </w:r>
    </w:p>
    <w:p w14:paraId="39A7B7B8" w14:textId="6F2DF9F8" w:rsidR="00C94121" w:rsidRPr="00B47A7C" w:rsidRDefault="00C94121" w:rsidP="00C94121">
      <w:r w:rsidRPr="00B47A7C">
        <w:t>A ti</w:t>
      </w:r>
      <w:r>
        <w:t>, Senhor, por teus juízos justos</w:t>
      </w:r>
      <w:r w:rsidR="00BB3CC5">
        <w:t>.</w:t>
      </w:r>
    </w:p>
    <w:p w14:paraId="723FF219" w14:textId="51DB9362" w:rsidR="00C94121" w:rsidRPr="00B47A7C" w:rsidRDefault="00C94121" w:rsidP="00C94121">
      <w:r>
        <w:rPr>
          <w:b/>
          <w:bCs/>
          <w:vertAlign w:val="superscript"/>
        </w:rPr>
        <w:t>165</w:t>
      </w:r>
      <w:r w:rsidRPr="00B47A7C">
        <w:t xml:space="preserve"> </w:t>
      </w:r>
      <w:r>
        <w:t>Tem grande paz quem ama</w:t>
      </w:r>
      <w:r w:rsidRPr="00B47A7C">
        <w:t xml:space="preserve"> tua lei</w:t>
      </w:r>
      <w:r w:rsidR="00BB3CC5">
        <w:t>,</w:t>
      </w:r>
    </w:p>
    <w:p w14:paraId="1A379B46" w14:textId="4E70BA33" w:rsidR="00C94121" w:rsidRDefault="00C94121" w:rsidP="00C94121">
      <w:r>
        <w:t xml:space="preserve">Porque tropeço não </w:t>
      </w:r>
      <w:proofErr w:type="spellStart"/>
      <w:r>
        <w:t>existe</w:t>
      </w:r>
      <w:r w:rsidR="000D6F7F">
        <w:t>_</w:t>
      </w:r>
      <w:r>
        <w:t>a</w:t>
      </w:r>
      <w:proofErr w:type="spellEnd"/>
      <w:r>
        <w:t xml:space="preserve"> eles</w:t>
      </w:r>
      <w:r w:rsidR="00BB3CC5">
        <w:t>.</w:t>
      </w:r>
    </w:p>
    <w:p w14:paraId="624C9F60" w14:textId="1561D1CD" w:rsidR="00C94121" w:rsidRDefault="00C94121" w:rsidP="00C94121">
      <w:r>
        <w:rPr>
          <w:b/>
          <w:bCs/>
          <w:vertAlign w:val="superscript"/>
        </w:rPr>
        <w:t>166</w:t>
      </w:r>
      <w:r w:rsidRPr="00B47A7C">
        <w:t xml:space="preserve"> </w:t>
      </w:r>
      <w:r>
        <w:t xml:space="preserve">Senhor, </w:t>
      </w:r>
      <w:proofErr w:type="spellStart"/>
      <w:r>
        <w:t>espero</w:t>
      </w:r>
      <w:r w:rsidR="000D6F7F">
        <w:t>_</w:t>
      </w:r>
      <w:r>
        <w:t>em</w:t>
      </w:r>
      <w:proofErr w:type="spellEnd"/>
      <w:r>
        <w:t xml:space="preserve"> tua salvação</w:t>
      </w:r>
    </w:p>
    <w:p w14:paraId="308B02A3" w14:textId="1B4D4F1A" w:rsidR="00C94121" w:rsidRDefault="00C94121" w:rsidP="00C94121">
      <w:proofErr w:type="gramStart"/>
      <w:r>
        <w:t>E também</w:t>
      </w:r>
      <w:proofErr w:type="gramEnd"/>
      <w:r>
        <w:t xml:space="preserve"> cumpro os teus mandamentos</w:t>
      </w:r>
      <w:r w:rsidR="00BB3CC5">
        <w:t>.</w:t>
      </w:r>
    </w:p>
    <w:p w14:paraId="5FF0FC1B" w14:textId="77777777" w:rsidR="00C94121" w:rsidRDefault="00C94121" w:rsidP="00C53551">
      <w:pPr>
        <w:pStyle w:val="Numeraodeestrofe"/>
      </w:pPr>
      <w:r>
        <w:lastRenderedPageBreak/>
        <w:t>3</w:t>
      </w:r>
      <w:r>
        <w:tab/>
      </w:r>
    </w:p>
    <w:p w14:paraId="3B04904B" w14:textId="4598FA86" w:rsidR="00C94121" w:rsidRDefault="00C94121" w:rsidP="00C94121">
      <w:r>
        <w:rPr>
          <w:b/>
          <w:bCs/>
          <w:vertAlign w:val="superscript"/>
        </w:rPr>
        <w:t>167</w:t>
      </w:r>
      <w:r w:rsidRPr="00B47A7C">
        <w:t xml:space="preserve">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tem </w:t>
      </w:r>
      <w:proofErr w:type="spellStart"/>
      <w:r>
        <w:t>guardado</w:t>
      </w:r>
      <w:r w:rsidR="000D6F7F">
        <w:t>_</w:t>
      </w:r>
      <w:r>
        <w:t>a</w:t>
      </w:r>
      <w:proofErr w:type="spellEnd"/>
      <w:r>
        <w:t xml:space="preserve"> tua lei,</w:t>
      </w:r>
    </w:p>
    <w:p w14:paraId="39206A15" w14:textId="72731E82" w:rsidR="00C94121" w:rsidRDefault="00C94121" w:rsidP="00C94121">
      <w:r>
        <w:t xml:space="preserve">A qual, </w:t>
      </w:r>
      <w:proofErr w:type="spellStart"/>
      <w:proofErr w:type="gramStart"/>
      <w:r>
        <w:t>ardentemente,</w:t>
      </w:r>
      <w:r w:rsidR="000D6F7F">
        <w:t>_</w:t>
      </w:r>
      <w:proofErr w:type="gramEnd"/>
      <w:r>
        <w:t>ó</w:t>
      </w:r>
      <w:proofErr w:type="spellEnd"/>
      <w:r>
        <w:t xml:space="preserve"> Deus, eu amo</w:t>
      </w:r>
      <w:r w:rsidR="00BB3CC5">
        <w:t>.</w:t>
      </w:r>
    </w:p>
    <w:p w14:paraId="2B92837E" w14:textId="5B296A44" w:rsidR="00C94121" w:rsidRDefault="00C94121" w:rsidP="00C94121">
      <w:r>
        <w:rPr>
          <w:b/>
          <w:bCs/>
          <w:vertAlign w:val="superscript"/>
        </w:rPr>
        <w:t>168</w:t>
      </w:r>
      <w:r w:rsidRPr="00B47A7C">
        <w:t xml:space="preserve"> </w:t>
      </w:r>
      <w:r>
        <w:t>Tenho guardado os preceitos teus</w:t>
      </w:r>
      <w:r w:rsidR="00BB3CC5">
        <w:t>.</w:t>
      </w:r>
    </w:p>
    <w:p w14:paraId="2ECB46C6" w14:textId="7FE8F66B" w:rsidR="00C94121" w:rsidRPr="008B7C36" w:rsidRDefault="00C94121" w:rsidP="00C94121">
      <w:proofErr w:type="spellStart"/>
      <w:r>
        <w:t>Tenho</w:t>
      </w:r>
      <w:r w:rsidR="000D6F7F">
        <w:t>_</w:t>
      </w:r>
      <w:r>
        <w:t>observado</w:t>
      </w:r>
      <w:proofErr w:type="spellEnd"/>
      <w:r>
        <w:t>, sim, teus testemunhos</w:t>
      </w:r>
      <w:r w:rsidR="00BB3CC5">
        <w:t>,</w:t>
      </w:r>
    </w:p>
    <w:p w14:paraId="4766F724" w14:textId="77777777" w:rsidR="00C94121" w:rsidRDefault="00C94121" w:rsidP="00C94121">
      <w:r>
        <w:t>Pois todos os caminhos meus estão,</w:t>
      </w:r>
    </w:p>
    <w:p w14:paraId="5423F86B" w14:textId="1DF2DD71" w:rsidR="00C94121" w:rsidRPr="001A5FDE" w:rsidRDefault="00C94121" w:rsidP="00C94121">
      <w:r>
        <w:t>Estão diante da tua presença</w:t>
      </w:r>
      <w:r w:rsidR="00BB3CC5">
        <w:t>.</w:t>
      </w:r>
    </w:p>
    <w:p w14:paraId="4CAF4519" w14:textId="77777777" w:rsidR="00C94121" w:rsidRDefault="00C94121" w:rsidP="00C941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contextualSpacing w:val="0"/>
      </w:pPr>
    </w:p>
    <w:p w14:paraId="3634A2CF" w14:textId="75881B0F" w:rsidR="00C94121" w:rsidRPr="00AA482E" w:rsidRDefault="00C94121" w:rsidP="00C94121">
      <w:pPr>
        <w:pStyle w:val="Ttulo1"/>
      </w:pPr>
      <w:bookmarkStart w:id="144" w:name="_Toc112644881"/>
      <w:r w:rsidRPr="00FA76D7">
        <w:t>Salmo 119</w:t>
      </w:r>
      <w:r>
        <w:t>.169-176A</w:t>
      </w:r>
      <w:bookmarkEnd w:id="144"/>
    </w:p>
    <w:p w14:paraId="1C56B9A4" w14:textId="77777777" w:rsidR="00C94121" w:rsidRPr="00FA76D7" w:rsidRDefault="00C94121" w:rsidP="00C94121">
      <w:pPr>
        <w:pStyle w:val="Autoremelodia"/>
      </w:pPr>
      <w:r w:rsidRPr="00FA76D7">
        <w:t>(</w:t>
      </w:r>
      <w:r>
        <w:t>Vítor Olivier -</w:t>
      </w:r>
      <w:r w:rsidRPr="00FA76D7">
        <w:t xml:space="preserve"> </w:t>
      </w:r>
      <w:r>
        <w:t>Saltério de Genebra</w:t>
      </w:r>
      <w:r w:rsidRPr="00FA76D7">
        <w:t>)  </w:t>
      </w:r>
    </w:p>
    <w:p w14:paraId="461C8545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</w:p>
    <w:p w14:paraId="4F3186DA" w14:textId="16F85E6E" w:rsidR="00C94121" w:rsidRDefault="00C94121" w:rsidP="00C94121">
      <w:r>
        <w:rPr>
          <w:b/>
          <w:bCs/>
          <w:vertAlign w:val="superscript"/>
        </w:rPr>
        <w:t>169</w:t>
      </w:r>
      <w:r>
        <w:t xml:space="preserve"> Chegue a ti, Senhor, o meu clamo</w:t>
      </w:r>
      <w:r w:rsidR="00BB3CC5">
        <w:t>r.</w:t>
      </w:r>
    </w:p>
    <w:p w14:paraId="3A0F2A6B" w14:textId="514B5390" w:rsidR="00C94121" w:rsidRDefault="00C94121" w:rsidP="00C94121">
      <w:r>
        <w:t>Dá-me entendimento, eu te peço</w:t>
      </w:r>
      <w:r w:rsidR="00BB3CC5">
        <w:t>,</w:t>
      </w:r>
    </w:p>
    <w:p w14:paraId="72DB20D0" w14:textId="51D19E97" w:rsidR="00C94121" w:rsidRDefault="00C94121" w:rsidP="00C94121">
      <w:r>
        <w:t>Conforme a palavra do Senhor</w:t>
      </w:r>
      <w:r w:rsidR="00BB3CC5">
        <w:t>.</w:t>
      </w:r>
    </w:p>
    <w:p w14:paraId="5B86B283" w14:textId="71BDFA8B" w:rsidR="00C94121" w:rsidRDefault="00C94121" w:rsidP="00C94121">
      <w:r w:rsidRPr="00B47A7C">
        <w:rPr>
          <w:b/>
          <w:bCs/>
          <w:vertAlign w:val="superscript"/>
        </w:rPr>
        <w:t>17</w:t>
      </w:r>
      <w:r>
        <w:rPr>
          <w:b/>
          <w:bCs/>
          <w:vertAlign w:val="superscript"/>
        </w:rPr>
        <w:t>0</w:t>
      </w:r>
      <w:r>
        <w:t xml:space="preserve"> Chegue minha petição à tua presença</w:t>
      </w:r>
      <w:r w:rsidR="00BB3CC5">
        <w:t>.</w:t>
      </w:r>
    </w:p>
    <w:p w14:paraId="597B3B9B" w14:textId="204191B9" w:rsidR="00C94121" w:rsidRDefault="00C94121" w:rsidP="00C94121">
      <w:r>
        <w:t>Conforme tua palavra, livra-me</w:t>
      </w:r>
      <w:r w:rsidR="00BB3CC5">
        <w:t>.</w:t>
      </w:r>
    </w:p>
    <w:p w14:paraId="67AA985A" w14:textId="0E8016FD" w:rsidR="00C94121" w:rsidRDefault="00C94121" w:rsidP="00C94121">
      <w:r w:rsidRPr="00B47A7C">
        <w:rPr>
          <w:b/>
          <w:bCs/>
          <w:vertAlign w:val="superscript"/>
        </w:rPr>
        <w:t>17</w:t>
      </w:r>
      <w:r>
        <w:rPr>
          <w:b/>
          <w:bCs/>
          <w:vertAlign w:val="superscript"/>
        </w:rPr>
        <w:t>1</w:t>
      </w:r>
      <w:r>
        <w:t xml:space="preserve"> E teu louvor profiram os meus lábios</w:t>
      </w:r>
      <w:r w:rsidR="00BB3CC5">
        <w:t>.</w:t>
      </w:r>
    </w:p>
    <w:p w14:paraId="16A395E1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1CB9A2C5" w14:textId="62FEA4E6" w:rsidR="00C94121" w:rsidRDefault="00C94121" w:rsidP="00C94121">
      <w:r>
        <w:t>Pois teus decretos ensinas a mim</w:t>
      </w:r>
      <w:r w:rsidR="00BB3CC5">
        <w:t>.</w:t>
      </w:r>
    </w:p>
    <w:p w14:paraId="18A624BA" w14:textId="7CEBDB96" w:rsidR="00C94121" w:rsidRDefault="00C94121" w:rsidP="00C94121">
      <w:r w:rsidRPr="00B47A7C">
        <w:rPr>
          <w:b/>
          <w:bCs/>
          <w:vertAlign w:val="superscript"/>
        </w:rPr>
        <w:t>172</w:t>
      </w:r>
      <w:r>
        <w:t xml:space="preserve"> </w:t>
      </w:r>
      <w:proofErr w:type="spellStart"/>
      <w:r>
        <w:t>Celebre</w:t>
      </w:r>
      <w:r w:rsidR="006A0663">
        <w:t>_</w:t>
      </w:r>
      <w:r>
        <w:t>a</w:t>
      </w:r>
      <w:proofErr w:type="spellEnd"/>
      <w:r>
        <w:t xml:space="preserve"> minha língua tua lei, pois</w:t>
      </w:r>
    </w:p>
    <w:p w14:paraId="38DBC026" w14:textId="1B402CB9" w:rsidR="00C94121" w:rsidRDefault="00C94121" w:rsidP="00C94121">
      <w:r>
        <w:t>Justos são os teus mandamentos, sim</w:t>
      </w:r>
      <w:r w:rsidR="00BB3CC5">
        <w:t>.</w:t>
      </w:r>
    </w:p>
    <w:p w14:paraId="61673DB5" w14:textId="77777777" w:rsidR="00C94121" w:rsidRDefault="00C94121" w:rsidP="00C94121">
      <w:r w:rsidRPr="00B47A7C">
        <w:rPr>
          <w:b/>
          <w:bCs/>
          <w:vertAlign w:val="superscript"/>
        </w:rPr>
        <w:t>173</w:t>
      </w:r>
      <w:r>
        <w:t xml:space="preserve"> Venha tua mão trazer-me teu socorro,</w:t>
      </w:r>
    </w:p>
    <w:p w14:paraId="50B722AB" w14:textId="0800664A" w:rsidR="00C94121" w:rsidRDefault="00C94121" w:rsidP="00C94121">
      <w:r>
        <w:t>Pois teus preceitos eu os escolhi</w:t>
      </w:r>
      <w:r w:rsidR="00BB3CC5">
        <w:t>.</w:t>
      </w:r>
    </w:p>
    <w:p w14:paraId="1CB9D2C4" w14:textId="1260D763" w:rsidR="00C94121" w:rsidRDefault="00C94121" w:rsidP="00C94121">
      <w:r w:rsidRPr="00B47A7C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74</w:t>
      </w:r>
      <w:r>
        <w:t xml:space="preserve"> Por tua salvação, ó Deus, suspiro</w:t>
      </w:r>
      <w:r w:rsidR="00BB3CC5">
        <w:t>.</w:t>
      </w:r>
    </w:p>
    <w:p w14:paraId="1FD7581C" w14:textId="77777777" w:rsidR="00C94121" w:rsidRDefault="00C94121" w:rsidP="00C53551">
      <w:pPr>
        <w:pStyle w:val="Numeraodeestrofe"/>
      </w:pPr>
      <w:r>
        <w:t>3</w:t>
      </w:r>
      <w:r>
        <w:tab/>
      </w:r>
    </w:p>
    <w:p w14:paraId="235BF8C6" w14:textId="2833B4C7" w:rsidR="00C94121" w:rsidRDefault="00C94121" w:rsidP="00C94121">
      <w:r>
        <w:t>Senhor, a tua lei é meu prazer</w:t>
      </w:r>
      <w:r w:rsidR="00BB3CC5">
        <w:t>.</w:t>
      </w:r>
    </w:p>
    <w:p w14:paraId="1A638C2A" w14:textId="3679981B" w:rsidR="00C94121" w:rsidRDefault="00C94121" w:rsidP="00C94121">
      <w:r w:rsidRPr="00B47A7C">
        <w:rPr>
          <w:b/>
          <w:bCs/>
          <w:vertAlign w:val="superscript"/>
        </w:rPr>
        <w:t>17</w:t>
      </w:r>
      <w:r>
        <w:rPr>
          <w:b/>
          <w:bCs/>
          <w:vertAlign w:val="superscript"/>
        </w:rPr>
        <w:t>5</w:t>
      </w:r>
      <w:r>
        <w:t xml:space="preserve"> Viva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>, pois, para louvar-te</w:t>
      </w:r>
    </w:p>
    <w:p w14:paraId="7804DEA0" w14:textId="62AAF887" w:rsidR="00C94121" w:rsidRDefault="00C94121" w:rsidP="00C94121">
      <w:r>
        <w:t>E me ajudem os juízos teus</w:t>
      </w:r>
      <w:r w:rsidR="00BB3CC5">
        <w:t>.</w:t>
      </w:r>
    </w:p>
    <w:p w14:paraId="6DDDA93E" w14:textId="540D42C3" w:rsidR="00C94121" w:rsidRDefault="00C94121" w:rsidP="00C94121">
      <w:r w:rsidRPr="00B47A7C">
        <w:rPr>
          <w:b/>
          <w:bCs/>
          <w:vertAlign w:val="superscript"/>
        </w:rPr>
        <w:t>17</w:t>
      </w:r>
      <w:r>
        <w:rPr>
          <w:b/>
          <w:bCs/>
          <w:vertAlign w:val="superscript"/>
        </w:rPr>
        <w:t>6</w:t>
      </w:r>
      <w:r>
        <w:t xml:space="preserve"> Me desgarrei qual ovelha perdida</w:t>
      </w:r>
      <w:r w:rsidR="00BB3CC5">
        <w:t>.</w:t>
      </w:r>
    </w:p>
    <w:p w14:paraId="6BB298F2" w14:textId="77777777" w:rsidR="00C94121" w:rsidRDefault="00C94121" w:rsidP="00C94121">
      <w:r>
        <w:t>Vem, ó Senhor, teu servo procurar,</w:t>
      </w:r>
    </w:p>
    <w:p w14:paraId="3DA26BA2" w14:textId="631170D5" w:rsidR="00C94121" w:rsidRDefault="00C94121" w:rsidP="00C94121">
      <w:r>
        <w:t xml:space="preserve">Pois não </w:t>
      </w:r>
      <w:proofErr w:type="spellStart"/>
      <w:r>
        <w:t>me</w:t>
      </w:r>
      <w:r w:rsidR="000D6F7F">
        <w:t>_</w:t>
      </w:r>
      <w:r>
        <w:t>esqueço</w:t>
      </w:r>
      <w:proofErr w:type="spellEnd"/>
      <w:r>
        <w:t xml:space="preserve"> dos teus mandamentos</w:t>
      </w:r>
      <w:r w:rsidR="00BB3CC5">
        <w:t>.</w:t>
      </w:r>
    </w:p>
    <w:p w14:paraId="5AEF8DD6" w14:textId="77777777" w:rsidR="003102C1" w:rsidRDefault="003102C1" w:rsidP="00C94121"/>
    <w:p w14:paraId="1B5CA498" w14:textId="77777777" w:rsidR="003102C1" w:rsidRDefault="003102C1" w:rsidP="00C94121"/>
    <w:p w14:paraId="01C08AD9" w14:textId="7EA9FA6B" w:rsidR="00C94121" w:rsidRPr="00FA76D7" w:rsidRDefault="00C94121" w:rsidP="00C94121">
      <w:pPr>
        <w:pStyle w:val="Ttulo1"/>
      </w:pPr>
      <w:bookmarkStart w:id="145" w:name="_Toc112644885"/>
      <w:r w:rsidRPr="00FA76D7">
        <w:t>Salmo 120A</w:t>
      </w:r>
      <w:bookmarkEnd w:id="145"/>
    </w:p>
    <w:p w14:paraId="529B60FA" w14:textId="77777777" w:rsidR="00C94121" w:rsidRPr="005E3C48" w:rsidRDefault="00C94121" w:rsidP="00C94121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2DE43A5D" w14:textId="77777777" w:rsidR="00C94121" w:rsidRPr="00A730A1" w:rsidRDefault="00C94121" w:rsidP="00C53551">
      <w:pPr>
        <w:pStyle w:val="Numeraodeestrofe"/>
      </w:pPr>
      <w:r w:rsidRPr="00A730A1">
        <w:t>1</w:t>
      </w:r>
      <w:r w:rsidRPr="00A730A1">
        <w:tab/>
      </w:r>
      <w:r>
        <w:t xml:space="preserve">  </w:t>
      </w:r>
    </w:p>
    <w:p w14:paraId="279FBD5B" w14:textId="20780F50" w:rsidR="00C94121" w:rsidRDefault="00C94121" w:rsidP="00C94121">
      <w:r>
        <w:rPr>
          <w:b/>
          <w:bCs/>
          <w:vertAlign w:val="superscript"/>
        </w:rPr>
        <w:t>1</w:t>
      </w:r>
      <w:r>
        <w:t xml:space="preserve"> Ao Senhor </w:t>
      </w:r>
      <w:proofErr w:type="spellStart"/>
      <w:r>
        <w:t>clamo</w:t>
      </w:r>
      <w:r w:rsidR="000D6F7F">
        <w:t>_</w:t>
      </w:r>
      <w:r>
        <w:t>em</w:t>
      </w:r>
      <w:proofErr w:type="spellEnd"/>
      <w:r>
        <w:t xml:space="preserve"> </w:t>
      </w:r>
      <w:proofErr w:type="spellStart"/>
      <w:r>
        <w:t>minha</w:t>
      </w:r>
      <w:r w:rsidR="000D6F7F">
        <w:t>_</w:t>
      </w:r>
      <w:r>
        <w:t>angústia</w:t>
      </w:r>
      <w:proofErr w:type="spellEnd"/>
      <w:r>
        <w:t>,</w:t>
      </w:r>
    </w:p>
    <w:p w14:paraId="36300F0C" w14:textId="307AB2DC" w:rsidR="00C94121" w:rsidRDefault="00C94121" w:rsidP="00C94121">
      <w:r>
        <w:t>E Ele ouve o meu clamor</w:t>
      </w:r>
      <w:r w:rsidR="00066C5B">
        <w:t>.</w:t>
      </w:r>
    </w:p>
    <w:p w14:paraId="6CBE01AB" w14:textId="707BEC33" w:rsidR="00C94121" w:rsidRDefault="00C94121" w:rsidP="00C94121">
      <w:r>
        <w:rPr>
          <w:b/>
          <w:bCs/>
          <w:vertAlign w:val="superscript"/>
        </w:rPr>
        <w:t>2</w:t>
      </w:r>
      <w:r>
        <w:t xml:space="preserve"> Ó Senhor, </w:t>
      </w:r>
      <w:proofErr w:type="spellStart"/>
      <w:r>
        <w:t>livra</w:t>
      </w:r>
      <w:r w:rsidR="000D6F7F">
        <w:t>_</w:t>
      </w:r>
      <w:r>
        <w:t>a</w:t>
      </w:r>
      <w:proofErr w:type="spellEnd"/>
      <w:r>
        <w:t xml:space="preserve"> minha alma</w:t>
      </w:r>
    </w:p>
    <w:p w14:paraId="5052F3CF" w14:textId="5FD16DFF" w:rsidR="00C94121" w:rsidRDefault="00C94121" w:rsidP="00C94121">
      <w:r>
        <w:t xml:space="preserve">Da </w:t>
      </w:r>
      <w:proofErr w:type="spellStart"/>
      <w:r>
        <w:t>boca</w:t>
      </w:r>
      <w:r w:rsidR="000D6F7F">
        <w:t>_</w:t>
      </w:r>
      <w:r>
        <w:t>e</w:t>
      </w:r>
      <w:proofErr w:type="spellEnd"/>
      <w:r>
        <w:t xml:space="preserve"> língua mentirosa</w:t>
      </w:r>
      <w:r w:rsidR="00066C5B">
        <w:t>.</w:t>
      </w:r>
    </w:p>
    <w:p w14:paraId="19601B40" w14:textId="77777777" w:rsidR="00C94121" w:rsidRDefault="00C94121" w:rsidP="00C94121">
      <w:r>
        <w:rPr>
          <w:b/>
          <w:bCs/>
          <w:vertAlign w:val="superscript"/>
        </w:rPr>
        <w:t>3</w:t>
      </w:r>
      <w:r>
        <w:t xml:space="preserve"> O que será acrescentado</w:t>
      </w:r>
    </w:p>
    <w:p w14:paraId="170231EE" w14:textId="3E9A0BFB" w:rsidR="00C94121" w:rsidRDefault="00C94121" w:rsidP="00C94121">
      <w:r>
        <w:lastRenderedPageBreak/>
        <w:t xml:space="preserve">A ti, ó </w:t>
      </w:r>
      <w:proofErr w:type="spellStart"/>
      <w:r>
        <w:t>língua</w:t>
      </w:r>
      <w:r w:rsidR="000D6F7F">
        <w:t>_</w:t>
      </w:r>
      <w:r>
        <w:t>enganadora</w:t>
      </w:r>
      <w:proofErr w:type="spellEnd"/>
      <w:r>
        <w:t>?</w:t>
      </w:r>
    </w:p>
    <w:p w14:paraId="4A423C78" w14:textId="5648241B" w:rsidR="00C94121" w:rsidRDefault="00C94121" w:rsidP="00C94121">
      <w:r>
        <w:rPr>
          <w:b/>
          <w:bCs/>
          <w:vertAlign w:val="superscript"/>
        </w:rPr>
        <w:t>4</w:t>
      </w:r>
      <w:r>
        <w:t xml:space="preserve"> Flechas agudas com poder</w:t>
      </w:r>
      <w:r w:rsidR="00A431FB">
        <w:t>,</w:t>
      </w:r>
    </w:p>
    <w:p w14:paraId="6A16AC98" w14:textId="25234CDB" w:rsidR="00C94121" w:rsidRPr="00D85D48" w:rsidRDefault="00C94121" w:rsidP="00C94121">
      <w:r>
        <w:t>Brasas de zimbro a viver</w:t>
      </w:r>
      <w:r w:rsidR="00A431FB">
        <w:t>.</w:t>
      </w:r>
    </w:p>
    <w:p w14:paraId="02E83DBB" w14:textId="77777777" w:rsidR="00C94121" w:rsidRDefault="00C94121" w:rsidP="00C53551">
      <w:pPr>
        <w:pStyle w:val="Numeraodeestrofe"/>
      </w:pPr>
      <w:r>
        <w:t>2</w:t>
      </w:r>
      <w:r>
        <w:tab/>
      </w:r>
    </w:p>
    <w:p w14:paraId="2294E1BD" w14:textId="477A3847" w:rsidR="00C94121" w:rsidRDefault="00C94121" w:rsidP="00C94121">
      <w:r>
        <w:rPr>
          <w:b/>
          <w:bCs/>
          <w:vertAlign w:val="superscript"/>
        </w:rPr>
        <w:t>5</w:t>
      </w:r>
      <w:r>
        <w:t xml:space="preserve"> Oh, ai de mim, que peregrino</w:t>
      </w:r>
      <w:r w:rsidR="006B1F83">
        <w:t>,</w:t>
      </w:r>
    </w:p>
    <w:p w14:paraId="44A4C8FC" w14:textId="433152CA" w:rsidR="00C94121" w:rsidRDefault="00C94121" w:rsidP="00C94121">
      <w:r>
        <w:t>Sim, eu estou a peregrinar</w:t>
      </w:r>
      <w:r w:rsidR="006B1F83">
        <w:t>;</w:t>
      </w:r>
    </w:p>
    <w:p w14:paraId="00BF344E" w14:textId="3711439A" w:rsidR="00C94121" w:rsidRDefault="00C94121" w:rsidP="00C94121">
      <w:r>
        <w:t xml:space="preserve">Sim, em </w:t>
      </w:r>
      <w:proofErr w:type="spellStart"/>
      <w:r>
        <w:t>Meseque</w:t>
      </w:r>
      <w:proofErr w:type="spellEnd"/>
      <w:r>
        <w:t>, peregrino</w:t>
      </w:r>
      <w:r w:rsidR="006B1F83">
        <w:t>;</w:t>
      </w:r>
    </w:p>
    <w:p w14:paraId="42465620" w14:textId="77777777" w:rsidR="00C94121" w:rsidRDefault="00C94121" w:rsidP="00C94121">
      <w:r>
        <w:t xml:space="preserve">Nas tendas </w:t>
      </w:r>
      <w:proofErr w:type="gramStart"/>
      <w:r>
        <w:t>de Quedar</w:t>
      </w:r>
      <w:proofErr w:type="gramEnd"/>
      <w:r>
        <w:t xml:space="preserve">, </w:t>
      </w:r>
      <w:proofErr w:type="gramStart"/>
      <w:r>
        <w:t>habito</w:t>
      </w:r>
      <w:proofErr w:type="gramEnd"/>
    </w:p>
    <w:p w14:paraId="1F62CF89" w14:textId="77777777" w:rsidR="00C94121" w:rsidRDefault="00C94121" w:rsidP="00C94121">
      <w:r>
        <w:rPr>
          <w:b/>
          <w:bCs/>
          <w:vertAlign w:val="superscript"/>
        </w:rPr>
        <w:t>6</w:t>
      </w:r>
      <w:r>
        <w:t xml:space="preserve"> Há muito tempo que habito</w:t>
      </w:r>
    </w:p>
    <w:p w14:paraId="2CC08BC5" w14:textId="36CDC6DF" w:rsidR="00C94121" w:rsidRDefault="00C94121" w:rsidP="00C94121">
      <w:r>
        <w:t>Com homens que odeiam a paz</w:t>
      </w:r>
      <w:r w:rsidR="006B1F83">
        <w:t>.</w:t>
      </w:r>
    </w:p>
    <w:p w14:paraId="71BEC59A" w14:textId="77777777" w:rsidR="00C94121" w:rsidRDefault="00C94121" w:rsidP="00C94121">
      <w:r>
        <w:rPr>
          <w:b/>
          <w:bCs/>
          <w:vertAlign w:val="superscript"/>
        </w:rPr>
        <w:t>7</w:t>
      </w:r>
      <w:r>
        <w:t xml:space="preserve"> Sou pela paz, mas, ao falar,</w:t>
      </w:r>
    </w:p>
    <w:p w14:paraId="3EAF9843" w14:textId="0F533301" w:rsidR="00C94121" w:rsidRDefault="00C94121" w:rsidP="00C94121">
      <w:r>
        <w:t>Eles procuram guerrear</w:t>
      </w:r>
      <w:r w:rsidR="006B1F83">
        <w:t>.</w:t>
      </w:r>
    </w:p>
    <w:p w14:paraId="1073BF13" w14:textId="516EDBFE" w:rsidR="00C94121" w:rsidRDefault="00C94121" w:rsidP="00C94121"/>
    <w:p w14:paraId="24FA7D29" w14:textId="1EB02C1E" w:rsidR="00C94121" w:rsidRDefault="00C94121" w:rsidP="00C94121"/>
    <w:p w14:paraId="7E15FD47" w14:textId="6C165BE9" w:rsidR="00C94121" w:rsidRPr="00523879" w:rsidRDefault="00C94121" w:rsidP="00C94121">
      <w:pPr>
        <w:pStyle w:val="Ttulo1"/>
      </w:pPr>
      <w:bookmarkStart w:id="146" w:name="_Toc112644889"/>
      <w:r w:rsidRPr="00523879">
        <w:t xml:space="preserve">Salmo </w:t>
      </w:r>
      <w:r>
        <w:t>121</w:t>
      </w:r>
      <w:r w:rsidRPr="00523879">
        <w:t>A</w:t>
      </w:r>
      <w:bookmarkEnd w:id="146"/>
    </w:p>
    <w:p w14:paraId="2CA2764B" w14:textId="77777777" w:rsidR="00C94121" w:rsidRDefault="00C94121" w:rsidP="00C94121">
      <w:pPr>
        <w:pStyle w:val="Autoremelodia"/>
      </w:pPr>
      <w:r w:rsidRPr="00FA76D7">
        <w:t xml:space="preserve">(CBS - </w:t>
      </w:r>
      <w:r>
        <w:t>Saltério de Genebra)</w:t>
      </w:r>
    </w:p>
    <w:p w14:paraId="765B474A" w14:textId="77777777" w:rsidR="00C94121" w:rsidRDefault="00C94121" w:rsidP="00C53551">
      <w:pPr>
        <w:pStyle w:val="Numeraodeestrofe"/>
      </w:pPr>
      <w:r>
        <w:t>1</w:t>
      </w:r>
      <w:r>
        <w:tab/>
      </w:r>
    </w:p>
    <w:p w14:paraId="26CADAD2" w14:textId="4448655E" w:rsidR="00C94121" w:rsidRDefault="00C94121" w:rsidP="00C94121">
      <w:r w:rsidRPr="008272C0"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Elevo</w:t>
      </w:r>
      <w:r w:rsidR="000D6F7F">
        <w:t>_</w:t>
      </w:r>
      <w:r>
        <w:t>aos</w:t>
      </w:r>
      <w:proofErr w:type="spellEnd"/>
      <w:r>
        <w:t xml:space="preserve"> montes meu olhar:</w:t>
      </w:r>
    </w:p>
    <w:p w14:paraId="36CBD62F" w14:textId="77777777" w:rsidR="00473C0C" w:rsidRDefault="00C94121" w:rsidP="00C94121">
      <w:r>
        <w:t>“De onde surgirá</w:t>
      </w:r>
    </w:p>
    <w:p w14:paraId="4F39645C" w14:textId="10AFAF2D" w:rsidR="00C94121" w:rsidRDefault="00473C0C" w:rsidP="00C94121">
      <w:r>
        <w:t>S</w:t>
      </w:r>
      <w:r w:rsidR="00C94121">
        <w:t>ocorro para mim?”</w:t>
      </w:r>
    </w:p>
    <w:p w14:paraId="67CBEE7E" w14:textId="2B773240" w:rsidR="00C94121" w:rsidRDefault="00C94121" w:rsidP="00C94121">
      <w:r>
        <w:rPr>
          <w:b/>
          <w:bCs/>
          <w:vertAlign w:val="superscript"/>
        </w:rPr>
        <w:t>2</w:t>
      </w:r>
      <w:r>
        <w:t xml:space="preserve"> O meu socorro vem de Deus</w:t>
      </w:r>
      <w:r w:rsidR="00BE748E">
        <w:t>,</w:t>
      </w:r>
    </w:p>
    <w:p w14:paraId="15894625" w14:textId="5FD20514" w:rsidR="00C94121" w:rsidRPr="00C94121" w:rsidRDefault="00C94121" w:rsidP="00C94121">
      <w:r>
        <w:t xml:space="preserve">Que fez o céu </w:t>
      </w:r>
      <w:proofErr w:type="spellStart"/>
      <w:r w:rsidRPr="00C94121">
        <w:t>e</w:t>
      </w:r>
      <w:r w:rsidR="000D6F7F">
        <w:t>_</w:t>
      </w:r>
      <w:r w:rsidRPr="00C94121">
        <w:t>a</w:t>
      </w:r>
      <w:proofErr w:type="spellEnd"/>
      <w:r w:rsidRPr="00C94121">
        <w:t xml:space="preserve"> terra</w:t>
      </w:r>
      <w:r w:rsidR="00BE748E">
        <w:t>;</w:t>
      </w:r>
    </w:p>
    <w:p w14:paraId="4E54C245" w14:textId="77777777" w:rsidR="00C94121" w:rsidRPr="00C94121" w:rsidRDefault="00C94121" w:rsidP="00C94121">
      <w:r w:rsidRPr="00C94121">
        <w:t>Socorro vem do Senhor.</w:t>
      </w:r>
    </w:p>
    <w:p w14:paraId="7A51AF1C" w14:textId="64CE8035" w:rsidR="00623996" w:rsidRPr="00A730A1" w:rsidRDefault="00623996" w:rsidP="00C53551">
      <w:pPr>
        <w:pStyle w:val="Numeraodeestrofe"/>
      </w:pPr>
      <w:r>
        <w:t>2</w:t>
      </w:r>
      <w:r w:rsidRPr="00A730A1">
        <w:tab/>
      </w:r>
      <w:r>
        <w:t xml:space="preserve">  </w:t>
      </w:r>
    </w:p>
    <w:p w14:paraId="38B2B33A" w14:textId="77777777" w:rsidR="00C94121" w:rsidRDefault="00C94121" w:rsidP="00C94121">
      <w:r>
        <w:rPr>
          <w:b/>
          <w:bCs/>
          <w:vertAlign w:val="superscript"/>
        </w:rPr>
        <w:t>3</w:t>
      </w:r>
      <w:r>
        <w:t xml:space="preserve"> Javé não há de permitir</w:t>
      </w:r>
    </w:p>
    <w:p w14:paraId="3A927DFB" w14:textId="77777777" w:rsidR="00C94121" w:rsidRDefault="00C94121" w:rsidP="00C94121">
      <w:r>
        <w:t>Teus pés a vacilar</w:t>
      </w:r>
    </w:p>
    <w:p w14:paraId="20F7CBB8" w14:textId="77777777" w:rsidR="00C94121" w:rsidRDefault="00C94121" w:rsidP="00C94121">
      <w:r>
        <w:t>E não dormitará.</w:t>
      </w:r>
    </w:p>
    <w:p w14:paraId="5D4F1AE6" w14:textId="77777777" w:rsidR="00C94121" w:rsidRDefault="00C94121" w:rsidP="00C94121">
      <w:r>
        <w:rPr>
          <w:b/>
          <w:bCs/>
          <w:vertAlign w:val="superscript"/>
        </w:rPr>
        <w:t>4</w:t>
      </w:r>
      <w:r>
        <w:t xml:space="preserve"> É certo que não dormirá</w:t>
      </w:r>
    </w:p>
    <w:p w14:paraId="3EC7C737" w14:textId="77777777" w:rsidR="00C94121" w:rsidRDefault="00C94121" w:rsidP="00C94121">
      <w:r>
        <w:t>Nem há de cochilar quem</w:t>
      </w:r>
    </w:p>
    <w:p w14:paraId="113264C5" w14:textId="50548BD2" w:rsidR="00C94121" w:rsidRDefault="00C94121" w:rsidP="00C94121"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guarda de Israel</w:t>
      </w:r>
      <w:r w:rsidR="00BE748E">
        <w:t>.</w:t>
      </w:r>
    </w:p>
    <w:p w14:paraId="61195967" w14:textId="2AE250B8" w:rsidR="00623996" w:rsidRPr="00A730A1" w:rsidRDefault="00623996" w:rsidP="00C53551">
      <w:pPr>
        <w:pStyle w:val="Numeraodeestrofe"/>
      </w:pPr>
      <w:r>
        <w:t>3</w:t>
      </w:r>
      <w:r w:rsidRPr="00A730A1">
        <w:tab/>
      </w:r>
      <w:r>
        <w:t xml:space="preserve">  </w:t>
      </w:r>
    </w:p>
    <w:p w14:paraId="112DEEEB" w14:textId="77777777" w:rsidR="00C94121" w:rsidRDefault="00C94121" w:rsidP="00C94121">
      <w:r>
        <w:rPr>
          <w:b/>
          <w:bCs/>
          <w:vertAlign w:val="superscript"/>
        </w:rPr>
        <w:t>5</w:t>
      </w:r>
      <w:r>
        <w:t xml:space="preserve"> Javé é quem te guardará.</w:t>
      </w:r>
    </w:p>
    <w:p w14:paraId="2A335EFA" w14:textId="442344F3" w:rsidR="00C94121" w:rsidRDefault="00C94121" w:rsidP="00C94121">
      <w:r>
        <w:t>Qual sombra</w:t>
      </w:r>
      <w:r w:rsidR="00BE748E">
        <w:t>,</w:t>
      </w:r>
      <w:r>
        <w:t xml:space="preserve">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Senhor</w:t>
      </w:r>
    </w:p>
    <w:p w14:paraId="0FCF59BE" w14:textId="77777777" w:rsidR="00C94121" w:rsidRDefault="00C94121" w:rsidP="00C94121">
      <w:r>
        <w:t>Ao lado destro teu.</w:t>
      </w:r>
    </w:p>
    <w:p w14:paraId="20B274FD" w14:textId="77777777" w:rsidR="00C94121" w:rsidRDefault="00C94121" w:rsidP="00C94121">
      <w:r>
        <w:rPr>
          <w:b/>
          <w:bCs/>
          <w:vertAlign w:val="superscript"/>
        </w:rPr>
        <w:t>6</w:t>
      </w:r>
      <w:r>
        <w:t xml:space="preserve"> Eis que, de dia, nem o sol</w:t>
      </w:r>
    </w:p>
    <w:p w14:paraId="793ED2C4" w14:textId="0F1BFDC8" w:rsidR="00C94121" w:rsidRPr="00C94121" w:rsidRDefault="00C94121" w:rsidP="00C94121">
      <w:r>
        <w:t xml:space="preserve">Nem, pela </w:t>
      </w:r>
      <w:proofErr w:type="spellStart"/>
      <w:proofErr w:type="gramStart"/>
      <w:r>
        <w:t>noite,</w:t>
      </w:r>
      <w:r w:rsidR="000D6F7F">
        <w:t>_</w:t>
      </w:r>
      <w:proofErr w:type="gramEnd"/>
      <w:r>
        <w:t>a</w:t>
      </w:r>
      <w:proofErr w:type="spellEnd"/>
      <w:r>
        <w:t xml:space="preserve"> lua</w:t>
      </w:r>
    </w:p>
    <w:p w14:paraId="7A28A6A1" w14:textId="77777777" w:rsidR="00C94121" w:rsidRPr="00C94121" w:rsidRDefault="00C94121" w:rsidP="00C94121">
      <w:r w:rsidRPr="00C94121">
        <w:t>Jamais te molestarão.</w:t>
      </w:r>
    </w:p>
    <w:p w14:paraId="473F6E12" w14:textId="1F2F759E" w:rsidR="00623996" w:rsidRPr="00A730A1" w:rsidRDefault="00623996" w:rsidP="00C53551">
      <w:pPr>
        <w:pStyle w:val="Numeraodeestrofe"/>
      </w:pPr>
      <w:r>
        <w:t>4</w:t>
      </w:r>
      <w:r w:rsidRPr="00A730A1">
        <w:tab/>
      </w:r>
      <w:r>
        <w:t xml:space="preserve">  </w:t>
      </w:r>
    </w:p>
    <w:p w14:paraId="4143C964" w14:textId="77777777" w:rsidR="00C94121" w:rsidRDefault="00C94121" w:rsidP="00C94121">
      <w:r>
        <w:rPr>
          <w:b/>
          <w:bCs/>
          <w:vertAlign w:val="superscript"/>
        </w:rPr>
        <w:t>7</w:t>
      </w:r>
      <w:r>
        <w:t xml:space="preserve"> Javé tua alma guardará,</w:t>
      </w:r>
    </w:p>
    <w:p w14:paraId="6091E6C8" w14:textId="77777777" w:rsidR="00C94121" w:rsidRDefault="00C94121" w:rsidP="00C94121">
      <w:r>
        <w:t>De todo mal que há</w:t>
      </w:r>
    </w:p>
    <w:p w14:paraId="584F5E3F" w14:textId="77777777" w:rsidR="00C94121" w:rsidRDefault="00C94121" w:rsidP="00C94121">
      <w:r>
        <w:t>Teu Deus te guardará.</w:t>
      </w:r>
    </w:p>
    <w:p w14:paraId="77DF7DAF" w14:textId="77777777" w:rsidR="00C94121" w:rsidRDefault="00C94121" w:rsidP="00C94121">
      <w:r>
        <w:rPr>
          <w:b/>
          <w:bCs/>
          <w:vertAlign w:val="superscript"/>
        </w:rPr>
        <w:t>8</w:t>
      </w:r>
      <w:r>
        <w:t xml:space="preserve"> Javé também há de guardar</w:t>
      </w:r>
    </w:p>
    <w:p w14:paraId="53E5AADE" w14:textId="6390D41F" w:rsidR="00C94121" w:rsidRDefault="00C94121" w:rsidP="00C94121">
      <w:r>
        <w:lastRenderedPageBreak/>
        <w:t xml:space="preserve">Tua </w:t>
      </w:r>
      <w:proofErr w:type="spellStart"/>
      <w:r>
        <w:t>saída</w:t>
      </w:r>
      <w:r w:rsidR="000D6F7F">
        <w:t>_</w:t>
      </w:r>
      <w:r>
        <w:t>e</w:t>
      </w:r>
      <w:r w:rsidR="000D6F7F">
        <w:t>_</w:t>
      </w:r>
      <w:r>
        <w:t>entrada</w:t>
      </w:r>
      <w:proofErr w:type="spellEnd"/>
    </w:p>
    <w:p w14:paraId="2CD8F013" w14:textId="4F88C238" w:rsidR="00C94121" w:rsidRPr="000D6F7F" w:rsidRDefault="00C94121" w:rsidP="00C94121">
      <w:pPr>
        <w:rPr>
          <w:lang w:val="en-US"/>
        </w:rPr>
      </w:pPr>
      <w:proofErr w:type="spellStart"/>
      <w:r>
        <w:t>Agora</w:t>
      </w:r>
      <w:r w:rsidR="000D6F7F">
        <w:t>_</w:t>
      </w:r>
      <w:r>
        <w:t>e</w:t>
      </w:r>
      <w:proofErr w:type="spellEnd"/>
      <w:r>
        <w:t xml:space="preserve"> sempre. </w:t>
      </w:r>
      <w:proofErr w:type="spellStart"/>
      <w:r w:rsidRPr="000D6F7F">
        <w:rPr>
          <w:lang w:val="en-US"/>
        </w:rPr>
        <w:t>Amém</w:t>
      </w:r>
      <w:proofErr w:type="spellEnd"/>
      <w:r w:rsidRPr="000D6F7F">
        <w:rPr>
          <w:lang w:val="en-US"/>
        </w:rPr>
        <w:t>.</w:t>
      </w:r>
    </w:p>
    <w:p w14:paraId="67994872" w14:textId="4217D61D" w:rsidR="00C94121" w:rsidRPr="000D6F7F" w:rsidRDefault="00C94121" w:rsidP="00C94121">
      <w:pPr>
        <w:rPr>
          <w:lang w:val="en-US"/>
        </w:rPr>
      </w:pPr>
    </w:p>
    <w:p w14:paraId="277DDCBF" w14:textId="228A466F" w:rsidR="00623996" w:rsidRPr="000D6F7F" w:rsidRDefault="00623996" w:rsidP="00C94121">
      <w:pPr>
        <w:rPr>
          <w:lang w:val="en-US"/>
        </w:rPr>
      </w:pPr>
    </w:p>
    <w:p w14:paraId="3E73D85A" w14:textId="7B2E2B63" w:rsidR="00623996" w:rsidRPr="00FA76D7" w:rsidRDefault="00623996" w:rsidP="009B0C1B">
      <w:pPr>
        <w:pStyle w:val="Ttulo1"/>
      </w:pPr>
      <w:bookmarkStart w:id="147" w:name="_Toc112644892"/>
      <w:r w:rsidRPr="00FA76D7">
        <w:t>Salmo 122A</w:t>
      </w:r>
      <w:bookmarkEnd w:id="147"/>
    </w:p>
    <w:p w14:paraId="7D3FC264" w14:textId="77777777" w:rsidR="00623996" w:rsidRDefault="00623996" w:rsidP="00623996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 </w:t>
      </w:r>
    </w:p>
    <w:p w14:paraId="12118465" w14:textId="77777777" w:rsidR="00623996" w:rsidRDefault="00623996" w:rsidP="00C53551">
      <w:pPr>
        <w:pStyle w:val="Numeraodeestrofe"/>
      </w:pPr>
      <w:r>
        <w:t>1</w:t>
      </w:r>
      <w:r>
        <w:tab/>
      </w:r>
    </w:p>
    <w:p w14:paraId="4510D927" w14:textId="247AA3BA" w:rsidR="00623996" w:rsidRDefault="00623996" w:rsidP="00623996">
      <w:r w:rsidRPr="008272C0">
        <w:rPr>
          <w:b/>
          <w:bCs/>
          <w:vertAlign w:val="superscript"/>
        </w:rPr>
        <w:t>1</w:t>
      </w:r>
      <w:r>
        <w:t xml:space="preserve"> Fiquei alegre </w:t>
      </w:r>
      <w:proofErr w:type="spellStart"/>
      <w:r>
        <w:t>quando</w:t>
      </w:r>
      <w:r w:rsidR="000D6F7F">
        <w:t>_</w:t>
      </w:r>
      <w:r>
        <w:t>ouvi</w:t>
      </w:r>
      <w:proofErr w:type="spellEnd"/>
      <w:r w:rsidR="004A4421">
        <w:t>:</w:t>
      </w:r>
    </w:p>
    <w:p w14:paraId="32678B6E" w14:textId="2584F4E4" w:rsidR="00623996" w:rsidRDefault="00623996" w:rsidP="00623996">
      <w:r>
        <w:t>“Vamos à Casa do Senhor</w:t>
      </w:r>
      <w:r w:rsidR="004A4421">
        <w:t>.</w:t>
      </w:r>
      <w:r>
        <w:t>”</w:t>
      </w:r>
    </w:p>
    <w:p w14:paraId="495CC1C5" w14:textId="31B5C602" w:rsidR="00623996" w:rsidRDefault="00623996" w:rsidP="00623996">
      <w:r>
        <w:rPr>
          <w:b/>
          <w:bCs/>
          <w:vertAlign w:val="superscript"/>
        </w:rPr>
        <w:t>2</w:t>
      </w:r>
      <w:r>
        <w:t xml:space="preserve"> Pararam, pois, os nossos pés</w:t>
      </w:r>
    </w:p>
    <w:p w14:paraId="06826EFF" w14:textId="54B94FC6" w:rsidR="00623996" w:rsidRDefault="00623996" w:rsidP="00623996">
      <w:r>
        <w:t>Às portas de Jerusalém</w:t>
      </w:r>
      <w:r w:rsidR="00CA4A36">
        <w:t>.</w:t>
      </w:r>
    </w:p>
    <w:p w14:paraId="54E8EA9A" w14:textId="4F69448A" w:rsidR="00623996" w:rsidRDefault="00623996" w:rsidP="00623996">
      <w:r>
        <w:rPr>
          <w:b/>
          <w:bCs/>
          <w:vertAlign w:val="superscript"/>
        </w:rPr>
        <w:t>3</w:t>
      </w:r>
      <w:r>
        <w:t xml:space="preserve"> Jerusalém, </w:t>
      </w:r>
      <w:proofErr w:type="spellStart"/>
      <w:r>
        <w:t>construída</w:t>
      </w:r>
      <w:r w:rsidR="000D6F7F">
        <w:t>_</w:t>
      </w:r>
      <w:r>
        <w:t>estás</w:t>
      </w:r>
      <w:proofErr w:type="spellEnd"/>
    </w:p>
    <w:p w14:paraId="067CF81B" w14:textId="4091AB1B" w:rsidR="00623996" w:rsidRDefault="00623996" w:rsidP="00623996">
      <w:proofErr w:type="gramStart"/>
      <w:r>
        <w:t>Compacta,</w:t>
      </w:r>
      <w:r w:rsidR="000D6F7F">
        <w:t>_</w:t>
      </w:r>
      <w:proofErr w:type="gramEnd"/>
      <w:r>
        <w:rPr>
          <w:b/>
          <w:bCs/>
          <w:vertAlign w:val="superscript"/>
        </w:rPr>
        <w:t>4</w:t>
      </w:r>
      <w:r>
        <w:t xml:space="preserve"> </w:t>
      </w:r>
      <w:proofErr w:type="gramStart"/>
      <w:r>
        <w:t>aonde</w:t>
      </w:r>
      <w:proofErr w:type="gramEnd"/>
      <w:r>
        <w:t xml:space="preserve"> sobem, pois,</w:t>
      </w:r>
    </w:p>
    <w:p w14:paraId="0346D557" w14:textId="22CF9639" w:rsidR="00623996" w:rsidRDefault="00623996" w:rsidP="00623996">
      <w:r>
        <w:t>As tribos que são de Deus, Senhor</w:t>
      </w:r>
      <w:r w:rsidR="004F1DE1">
        <w:t>,</w:t>
      </w:r>
    </w:p>
    <w:p w14:paraId="4F73208E" w14:textId="473B0B14" w:rsidR="00623996" w:rsidRDefault="00623996" w:rsidP="00623996">
      <w:r>
        <w:t xml:space="preserve">Tal </w:t>
      </w:r>
      <w:proofErr w:type="spellStart"/>
      <w:r>
        <w:t>como</w:t>
      </w:r>
      <w:r w:rsidR="000D6F7F">
        <w:t>_</w:t>
      </w:r>
      <w:r>
        <w:t>a</w:t>
      </w:r>
      <w:proofErr w:type="spellEnd"/>
      <w:r>
        <w:t xml:space="preserve"> Israel convém,</w:t>
      </w:r>
    </w:p>
    <w:p w14:paraId="0EB4B90A" w14:textId="015DA33C" w:rsidR="00623996" w:rsidRDefault="00623996" w:rsidP="00623996">
      <w:r>
        <w:t>Pra graças ao Senhor render,</w:t>
      </w:r>
    </w:p>
    <w:p w14:paraId="462B69C2" w14:textId="3A6C4B81" w:rsidR="00623996" w:rsidRDefault="00623996" w:rsidP="00623996">
      <w:r>
        <w:t>Ao nome do Senhor dar graças</w:t>
      </w:r>
      <w:r w:rsidR="004F1DE1">
        <w:t>.</w:t>
      </w:r>
    </w:p>
    <w:p w14:paraId="0A850901" w14:textId="77777777" w:rsidR="00623996" w:rsidRDefault="00623996" w:rsidP="00C53551">
      <w:pPr>
        <w:pStyle w:val="Numeraodeestrofe"/>
      </w:pPr>
      <w:r>
        <w:t>2</w:t>
      </w:r>
      <w:r>
        <w:tab/>
      </w:r>
    </w:p>
    <w:p w14:paraId="2CB71074" w14:textId="10C2E04D" w:rsidR="00623996" w:rsidRDefault="00623996" w:rsidP="00623996">
      <w:r>
        <w:rPr>
          <w:b/>
          <w:bCs/>
          <w:vertAlign w:val="superscript"/>
        </w:rPr>
        <w:t>5</w:t>
      </w:r>
      <w:r>
        <w:t xml:space="preserve"> Os tronos justos lá estão,</w:t>
      </w:r>
    </w:p>
    <w:p w14:paraId="05FF089D" w14:textId="293C59ED" w:rsidR="00623996" w:rsidRDefault="00623996" w:rsidP="00623996">
      <w:r>
        <w:t>Tronos da casa de Davi</w:t>
      </w:r>
      <w:r w:rsidR="004F1DE1">
        <w:t>.</w:t>
      </w:r>
    </w:p>
    <w:p w14:paraId="23FA13AD" w14:textId="0B52A96D" w:rsidR="00623996" w:rsidRDefault="00623996" w:rsidP="00623996">
      <w:r>
        <w:rPr>
          <w:b/>
          <w:bCs/>
          <w:vertAlign w:val="superscript"/>
        </w:rPr>
        <w:t>6</w:t>
      </w:r>
      <w:r>
        <w:t xml:space="preserve"> Orai por paz: “Jerusalém,</w:t>
      </w:r>
    </w:p>
    <w:p w14:paraId="4BD1A6DE" w14:textId="01782D06" w:rsidR="00623996" w:rsidRDefault="00623996" w:rsidP="00623996">
      <w:r>
        <w:t xml:space="preserve">Quem </w:t>
      </w:r>
      <w:proofErr w:type="spellStart"/>
      <w:r>
        <w:t>te</w:t>
      </w:r>
      <w:r w:rsidR="000D6F7F">
        <w:t>_</w:t>
      </w:r>
      <w:r>
        <w:t>ama</w:t>
      </w:r>
      <w:proofErr w:type="spellEnd"/>
      <w:r>
        <w:t xml:space="preserve"> possa prosperar!”</w:t>
      </w:r>
    </w:p>
    <w:p w14:paraId="44FB7661" w14:textId="64BA8739" w:rsidR="00623996" w:rsidRDefault="00623996" w:rsidP="00623996">
      <w:r>
        <w:rPr>
          <w:b/>
          <w:bCs/>
          <w:vertAlign w:val="superscript"/>
        </w:rPr>
        <w:t>7</w:t>
      </w:r>
      <w:r>
        <w:t xml:space="preserve"> </w:t>
      </w:r>
      <w:proofErr w:type="spellStart"/>
      <w:r>
        <w:t>Dentro</w:t>
      </w:r>
      <w:r w:rsidR="000D6F7F">
        <w:t>_</w:t>
      </w:r>
      <w:r>
        <w:t>aos</w:t>
      </w:r>
      <w:proofErr w:type="spellEnd"/>
      <w:r>
        <w:t xml:space="preserve"> teus muros, reine paz</w:t>
      </w:r>
      <w:r w:rsidR="004F1DE1">
        <w:t>.</w:t>
      </w:r>
    </w:p>
    <w:p w14:paraId="7DF93802" w14:textId="2B832292" w:rsidR="00623996" w:rsidRDefault="00623996" w:rsidP="00623996">
      <w:r>
        <w:t>Prosperem os palácios teus</w:t>
      </w:r>
      <w:r w:rsidR="004F1DE1">
        <w:t>.</w:t>
      </w:r>
    </w:p>
    <w:p w14:paraId="5CE69D96" w14:textId="65E98BD7" w:rsidR="00623996" w:rsidRDefault="00623996" w:rsidP="00623996">
      <w:r>
        <w:rPr>
          <w:b/>
          <w:bCs/>
          <w:vertAlign w:val="superscript"/>
        </w:rPr>
        <w:t>8</w:t>
      </w:r>
      <w:r>
        <w:t xml:space="preserve"> Pelo amor </w:t>
      </w:r>
      <w:proofErr w:type="spellStart"/>
      <w:r>
        <w:t>de</w:t>
      </w:r>
      <w:r w:rsidR="000D6F7F">
        <w:t>_</w:t>
      </w:r>
      <w:r>
        <w:t>amigos</w:t>
      </w:r>
      <w:proofErr w:type="spellEnd"/>
      <w:r>
        <w:t xml:space="preserve"> </w:t>
      </w:r>
      <w:proofErr w:type="spellStart"/>
      <w:r>
        <w:t>e</w:t>
      </w:r>
      <w:r w:rsidR="000D6F7F">
        <w:t>_</w:t>
      </w:r>
      <w:r>
        <w:t>irmãos</w:t>
      </w:r>
      <w:proofErr w:type="spellEnd"/>
      <w:r w:rsidR="004F1DE1">
        <w:t>,</w:t>
      </w:r>
    </w:p>
    <w:p w14:paraId="16385CE2" w14:textId="47FC62C5" w:rsidR="00623996" w:rsidRDefault="00623996" w:rsidP="00623996">
      <w:r>
        <w:t>Eu peço: “</w:t>
      </w:r>
      <w:r w:rsidR="004F1DE1">
        <w:t>H</w:t>
      </w:r>
      <w:r>
        <w:t>aja paz em ti</w:t>
      </w:r>
      <w:r w:rsidR="004F1DE1">
        <w:t>!</w:t>
      </w:r>
      <w:r>
        <w:t>” </w:t>
      </w:r>
    </w:p>
    <w:p w14:paraId="0B501855" w14:textId="3865EB35" w:rsidR="00623996" w:rsidRDefault="00623996" w:rsidP="00623996">
      <w:r>
        <w:rPr>
          <w:b/>
          <w:bCs/>
          <w:vertAlign w:val="superscript"/>
        </w:rPr>
        <w:t>9</w:t>
      </w:r>
      <w:r>
        <w:t xml:space="preserve"> Eu sempre buscarei teu bem</w:t>
      </w:r>
    </w:p>
    <w:p w14:paraId="1AC21A45" w14:textId="43A4C5A2" w:rsidR="00623996" w:rsidRDefault="00623996" w:rsidP="00623996">
      <w:r>
        <w:t xml:space="preserve">Pelo amor da </w:t>
      </w:r>
      <w:r w:rsidR="00925BAA">
        <w:t>C</w:t>
      </w:r>
      <w:r>
        <w:t>asa de Deus</w:t>
      </w:r>
      <w:r w:rsidR="004F1DE1">
        <w:t>.</w:t>
      </w:r>
    </w:p>
    <w:p w14:paraId="2DBCC8E6" w14:textId="495D5046" w:rsidR="00623996" w:rsidRDefault="00623996" w:rsidP="00C94121"/>
    <w:p w14:paraId="1BDD5C7B" w14:textId="1631A65D" w:rsidR="00623996" w:rsidRDefault="00623996" w:rsidP="00C94121"/>
    <w:p w14:paraId="59200AC0" w14:textId="2120693B" w:rsidR="00623996" w:rsidRPr="00FA76D7" w:rsidRDefault="00623996" w:rsidP="00623996">
      <w:pPr>
        <w:pStyle w:val="Ttulo1"/>
      </w:pPr>
      <w:bookmarkStart w:id="148" w:name="_Toc112644897"/>
      <w:r w:rsidRPr="00FA76D7">
        <w:t>Salmo 123A</w:t>
      </w:r>
      <w:bookmarkEnd w:id="148"/>
    </w:p>
    <w:p w14:paraId="3D493BE5" w14:textId="77777777" w:rsidR="00623996" w:rsidRDefault="00623996" w:rsidP="00623996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3D8B995B" w14:textId="77777777" w:rsidR="00623996" w:rsidRDefault="00623996" w:rsidP="00C53551">
      <w:pPr>
        <w:pStyle w:val="Numeraodeestrofe"/>
      </w:pPr>
      <w:r>
        <w:t>1</w:t>
      </w:r>
      <w:r>
        <w:tab/>
      </w:r>
    </w:p>
    <w:p w14:paraId="2F8717BE" w14:textId="202D7F8E" w:rsidR="00623996" w:rsidRDefault="00623996" w:rsidP="00623996">
      <w:r>
        <w:rPr>
          <w:b/>
          <w:bCs/>
          <w:vertAlign w:val="superscript"/>
        </w:rPr>
        <w:t>1</w:t>
      </w:r>
      <w:r>
        <w:t xml:space="preserve"> A ti </w:t>
      </w:r>
      <w:proofErr w:type="spellStart"/>
      <w:r>
        <w:t>que</w:t>
      </w:r>
      <w:r w:rsidR="000D6F7F">
        <w:t>_</w:t>
      </w:r>
      <w:r>
        <w:t>habitas</w:t>
      </w:r>
      <w:proofErr w:type="spellEnd"/>
      <w:r>
        <w:t xml:space="preserve"> nos mais altos céus</w:t>
      </w:r>
    </w:p>
    <w:p w14:paraId="6CA6AC23" w14:textId="21E506C8" w:rsidR="00623996" w:rsidRDefault="00623996" w:rsidP="00623996">
      <w:proofErr w:type="spellStart"/>
      <w:r>
        <w:t>Elevo</w:t>
      </w:r>
      <w:r w:rsidR="000D6F7F">
        <w:t>_</w:t>
      </w:r>
      <w:r>
        <w:t>os</w:t>
      </w:r>
      <w:proofErr w:type="spellEnd"/>
      <w:r>
        <w:t xml:space="preserve"> olhos meus</w:t>
      </w:r>
      <w:r w:rsidR="00D672AE">
        <w:t>.</w:t>
      </w:r>
    </w:p>
    <w:p w14:paraId="5126ABEE" w14:textId="7E81D7AE" w:rsidR="00623996" w:rsidRDefault="00623996" w:rsidP="00623996">
      <w:r>
        <w:rPr>
          <w:b/>
          <w:bCs/>
          <w:vertAlign w:val="superscript"/>
        </w:rPr>
        <w:t>2</w:t>
      </w:r>
      <w:r>
        <w:t xml:space="preserve"> Tal </w:t>
      </w:r>
      <w:proofErr w:type="spellStart"/>
      <w:r>
        <w:t>como</w:t>
      </w:r>
      <w:r w:rsidR="000D6F7F">
        <w:t>_</w:t>
      </w:r>
      <w:r>
        <w:t>os</w:t>
      </w:r>
      <w:proofErr w:type="spellEnd"/>
      <w:r>
        <w:t xml:space="preserve"> servos têm os olhos fitos</w:t>
      </w:r>
    </w:p>
    <w:p w14:paraId="539EB4FB" w14:textId="1C10168D" w:rsidR="00623996" w:rsidRDefault="00623996" w:rsidP="00623996">
      <w:r>
        <w:t>Nas mãos dos senhores seus</w:t>
      </w:r>
    </w:p>
    <w:p w14:paraId="0A91F421" w14:textId="5CAB1764" w:rsidR="00623996" w:rsidRDefault="00623996" w:rsidP="00623996">
      <w:r>
        <w:t xml:space="preserve">E </w:t>
      </w:r>
      <w:proofErr w:type="spellStart"/>
      <w:r>
        <w:t>como</w:t>
      </w:r>
      <w:r w:rsidR="000D6F7F">
        <w:t>_</w:t>
      </w:r>
      <w:r>
        <w:t>a</w:t>
      </w:r>
      <w:proofErr w:type="spellEnd"/>
      <w:r>
        <w:t xml:space="preserve"> serva tem seus olhos fitos</w:t>
      </w:r>
    </w:p>
    <w:p w14:paraId="1C4F3B88" w14:textId="77777777" w:rsidR="00623996" w:rsidRDefault="00623996" w:rsidP="00623996">
      <w:r>
        <w:t>Nas mãos da sua senhora,</w:t>
      </w:r>
    </w:p>
    <w:p w14:paraId="26AB83F5" w14:textId="77777777" w:rsidR="00623996" w:rsidRDefault="00623996" w:rsidP="00623996">
      <w:r>
        <w:t>Até que tenha compaixão de nós,</w:t>
      </w:r>
    </w:p>
    <w:p w14:paraId="1CF226A6" w14:textId="77777777" w:rsidR="00623996" w:rsidRDefault="00623996" w:rsidP="00623996">
      <w:r>
        <w:t>Olhamos ao Senhor.</w:t>
      </w:r>
    </w:p>
    <w:p w14:paraId="10C15D37" w14:textId="77777777" w:rsidR="00623996" w:rsidRDefault="00623996" w:rsidP="00C53551">
      <w:pPr>
        <w:pStyle w:val="Numeraodeestrofe"/>
      </w:pPr>
      <w:r>
        <w:lastRenderedPageBreak/>
        <w:t>2</w:t>
      </w:r>
      <w:r>
        <w:tab/>
      </w:r>
    </w:p>
    <w:p w14:paraId="6521AF37" w14:textId="77777777" w:rsidR="00623996" w:rsidRDefault="00623996" w:rsidP="00623996">
      <w:r>
        <w:rPr>
          <w:b/>
          <w:bCs/>
          <w:vertAlign w:val="superscript"/>
        </w:rPr>
        <w:t>3</w:t>
      </w:r>
      <w:r>
        <w:t xml:space="preserve"> Misericórdia tem de nós, Senhor,</w:t>
      </w:r>
    </w:p>
    <w:p w14:paraId="584BBF93" w14:textId="77777777" w:rsidR="00623996" w:rsidRDefault="00623996" w:rsidP="00623996">
      <w:r>
        <w:t>Misericórdia tem,</w:t>
      </w:r>
    </w:p>
    <w:p w14:paraId="6D014823" w14:textId="77777777" w:rsidR="00623996" w:rsidRDefault="00623996" w:rsidP="00623996">
      <w:r>
        <w:t>Pois nós estamos fartos de desprezo,</w:t>
      </w:r>
    </w:p>
    <w:p w14:paraId="65394978" w14:textId="77777777" w:rsidR="00623996" w:rsidRDefault="00623996" w:rsidP="00623996">
      <w:r>
        <w:t>Sim, fartos estamos nós.</w:t>
      </w:r>
    </w:p>
    <w:p w14:paraId="61C46A04" w14:textId="526C22F9" w:rsidR="00623996" w:rsidRDefault="00623996" w:rsidP="00623996">
      <w:r>
        <w:rPr>
          <w:b/>
          <w:bCs/>
          <w:vertAlign w:val="superscript"/>
        </w:rPr>
        <w:t>4</w:t>
      </w:r>
      <w:r>
        <w:t xml:space="preserve"> A nossa </w:t>
      </w:r>
      <w:proofErr w:type="spellStart"/>
      <w:r>
        <w:t>alma</w:t>
      </w:r>
      <w:r w:rsidR="000D6F7F">
        <w:t>_</w:t>
      </w:r>
      <w:r>
        <w:t>está</w:t>
      </w:r>
      <w:proofErr w:type="spellEnd"/>
      <w:r>
        <w:t xml:space="preserve"> mui saturada</w:t>
      </w:r>
    </w:p>
    <w:p w14:paraId="47240B19" w14:textId="581E0E53" w:rsidR="00623996" w:rsidRDefault="00623996" w:rsidP="00623996">
      <w:proofErr w:type="spellStart"/>
      <w:r>
        <w:t>Do</w:t>
      </w:r>
      <w:r w:rsidR="000D6F7F">
        <w:t>_</w:t>
      </w:r>
      <w:r>
        <w:t>escárnio</w:t>
      </w:r>
      <w:proofErr w:type="spellEnd"/>
      <w:r>
        <w:t xml:space="preserve"> dos soberbos,</w:t>
      </w:r>
    </w:p>
    <w:p w14:paraId="4CCA8A49" w14:textId="072CF92E" w:rsidR="00623996" w:rsidRDefault="00623996" w:rsidP="00623996">
      <w:r>
        <w:t xml:space="preserve">Dos que </w:t>
      </w:r>
      <w:proofErr w:type="spellStart"/>
      <w:r>
        <w:t>se</w:t>
      </w:r>
      <w:r w:rsidR="000D6F7F">
        <w:t>_</w:t>
      </w:r>
      <w:r>
        <w:t>encontram</w:t>
      </w:r>
      <w:proofErr w:type="spellEnd"/>
      <w:r>
        <w:t xml:space="preserve"> ao seu bel prazer</w:t>
      </w:r>
      <w:r w:rsidR="00AB3A98">
        <w:t>,</w:t>
      </w:r>
    </w:p>
    <w:p w14:paraId="1127E1F2" w14:textId="77777777" w:rsidR="00623996" w:rsidRDefault="00623996" w:rsidP="00623996">
      <w:r>
        <w:t>E do desprezo seu.</w:t>
      </w:r>
    </w:p>
    <w:p w14:paraId="5E9B08F7" w14:textId="77777777" w:rsidR="008D7AB5" w:rsidRDefault="008D7AB5" w:rsidP="00623996"/>
    <w:p w14:paraId="193ED1BD" w14:textId="77777777" w:rsidR="008D7AB5" w:rsidRDefault="008D7AB5" w:rsidP="00623996"/>
    <w:p w14:paraId="663968B2" w14:textId="468C97EF" w:rsidR="004D76D9" w:rsidRPr="00FA76D7" w:rsidRDefault="004D76D9" w:rsidP="004D76D9">
      <w:pPr>
        <w:pStyle w:val="Ttulo1"/>
      </w:pPr>
      <w:bookmarkStart w:id="149" w:name="_Toc112644900"/>
      <w:r w:rsidRPr="00FA76D7">
        <w:t>Salmo 124A</w:t>
      </w:r>
      <w:bookmarkEnd w:id="149"/>
    </w:p>
    <w:p w14:paraId="4372594B" w14:textId="77777777" w:rsidR="004D76D9" w:rsidRDefault="004D76D9" w:rsidP="004D76D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</w:t>
      </w:r>
    </w:p>
    <w:p w14:paraId="14D869EA" w14:textId="77777777" w:rsidR="004D76D9" w:rsidRDefault="004D76D9" w:rsidP="00C53551">
      <w:pPr>
        <w:pStyle w:val="Numeraodeestrofe"/>
      </w:pPr>
      <w:r>
        <w:t>1</w:t>
      </w:r>
      <w:r>
        <w:tab/>
      </w:r>
      <w:r w:rsidRPr="00FA76D7">
        <w:t> </w:t>
      </w:r>
    </w:p>
    <w:p w14:paraId="4D63FD6A" w14:textId="38F454EF" w:rsidR="004D76D9" w:rsidRDefault="004D76D9" w:rsidP="004D76D9">
      <w:r w:rsidRPr="008272C0">
        <w:rPr>
          <w:b/>
          <w:bCs/>
          <w:vertAlign w:val="superscript"/>
        </w:rPr>
        <w:t>1</w:t>
      </w:r>
      <w:r>
        <w:t xml:space="preserve"> Não fosse Deus,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diga Israel,</w:t>
      </w:r>
    </w:p>
    <w:p w14:paraId="0FFDA952" w14:textId="43F14533" w:rsidR="004D76D9" w:rsidRDefault="004D76D9" w:rsidP="004D76D9">
      <w:r>
        <w:rPr>
          <w:b/>
          <w:bCs/>
          <w:vertAlign w:val="superscript"/>
        </w:rPr>
        <w:t>2</w:t>
      </w:r>
      <w:r>
        <w:t xml:space="preserve"> </w:t>
      </w:r>
      <w:proofErr w:type="spellStart"/>
      <w:r>
        <w:t>Se</w:t>
      </w:r>
      <w:r w:rsidR="000D6F7F">
        <w:t>_</w:t>
      </w:r>
      <w:r>
        <w:t>ao</w:t>
      </w:r>
      <w:proofErr w:type="spellEnd"/>
      <w:r>
        <w:t xml:space="preserve"> nosso lado não </w:t>
      </w:r>
      <w:proofErr w:type="spellStart"/>
      <w:r>
        <w:t>viesse</w:t>
      </w:r>
      <w:r w:rsidR="000D6F7F">
        <w:t>_</w:t>
      </w:r>
      <w:r>
        <w:t>estar</w:t>
      </w:r>
      <w:proofErr w:type="spellEnd"/>
    </w:p>
    <w:p w14:paraId="11557227" w14:textId="6F1F80A3" w:rsidR="004D76D9" w:rsidRDefault="004D76D9" w:rsidP="004D76D9">
      <w:r>
        <w:t xml:space="preserve">Quando </w:t>
      </w:r>
      <w:proofErr w:type="spellStart"/>
      <w:r>
        <w:t>se</w:t>
      </w:r>
      <w:r w:rsidR="000D6F7F">
        <w:t>_</w:t>
      </w:r>
      <w:r>
        <w:t>ergueram</w:t>
      </w:r>
      <w:proofErr w:type="spellEnd"/>
      <w:r>
        <w:t xml:space="preserve"> homens contra nós</w:t>
      </w:r>
      <w:r w:rsidR="00F41597">
        <w:t>,</w:t>
      </w:r>
    </w:p>
    <w:p w14:paraId="160900F6" w14:textId="77777777" w:rsidR="004D76D9" w:rsidRDefault="004D76D9" w:rsidP="004D76D9">
      <w:r>
        <w:rPr>
          <w:b/>
          <w:bCs/>
          <w:vertAlign w:val="superscript"/>
        </w:rPr>
        <w:t>3</w:t>
      </w:r>
      <w:r>
        <w:t xml:space="preserve"> Com toda ira vindo sobre nós,</w:t>
      </w:r>
    </w:p>
    <w:p w14:paraId="72769915" w14:textId="181DECC7" w:rsidR="004D76D9" w:rsidRDefault="004D76D9" w:rsidP="004D76D9">
      <w:r>
        <w:t>Vivos ser</w:t>
      </w:r>
      <w:r w:rsidR="00F41597">
        <w:t>í</w:t>
      </w:r>
      <w:r>
        <w:t>amos tragados, pois</w:t>
      </w:r>
      <w:r w:rsidR="00F41597">
        <w:t>.</w:t>
      </w:r>
    </w:p>
    <w:p w14:paraId="4ADBB1EA" w14:textId="77777777" w:rsidR="004D76D9" w:rsidRDefault="004D76D9" w:rsidP="00C53551">
      <w:pPr>
        <w:pStyle w:val="Numeraodeestrofe"/>
      </w:pPr>
      <w:r>
        <w:t>2</w:t>
      </w:r>
      <w:r>
        <w:tab/>
      </w:r>
    </w:p>
    <w:p w14:paraId="69453E70" w14:textId="77777777" w:rsidR="004D76D9" w:rsidRDefault="004D76D9" w:rsidP="004D76D9">
      <w:r>
        <w:rPr>
          <w:b/>
          <w:bCs/>
          <w:vertAlign w:val="superscript"/>
        </w:rPr>
        <w:t>4</w:t>
      </w:r>
      <w:r>
        <w:t xml:space="preserve"> Se o Senhor não estivesse lá,</w:t>
      </w:r>
    </w:p>
    <w:p w14:paraId="20794620" w14:textId="14D1859E" w:rsidR="004D76D9" w:rsidRDefault="004D76D9" w:rsidP="004D76D9">
      <w:r>
        <w:t>Águas viriam a nos submergir</w:t>
      </w:r>
      <w:r w:rsidR="00F41597">
        <w:t>,</w:t>
      </w:r>
    </w:p>
    <w:p w14:paraId="678401A1" w14:textId="06195F51" w:rsidR="004D76D9" w:rsidRDefault="004D76D9" w:rsidP="004D76D9">
      <w:r>
        <w:t xml:space="preserve">Por </w:t>
      </w:r>
      <w:proofErr w:type="spellStart"/>
      <w:r>
        <w:t>sobre</w:t>
      </w:r>
      <w:r w:rsidR="000D6F7F">
        <w:t>_</w:t>
      </w:r>
      <w:r>
        <w:t>a</w:t>
      </w:r>
      <w:proofErr w:type="spellEnd"/>
      <w:r>
        <w:t xml:space="preserve"> nossa alma, a correr</w:t>
      </w:r>
      <w:r w:rsidR="00F41597">
        <w:t>.</w:t>
      </w:r>
    </w:p>
    <w:p w14:paraId="4E3F6CAE" w14:textId="77777777" w:rsidR="004D76D9" w:rsidRDefault="004D76D9" w:rsidP="004D76D9">
      <w:r>
        <w:rPr>
          <w:b/>
          <w:bCs/>
          <w:vertAlign w:val="superscript"/>
        </w:rPr>
        <w:t>5</w:t>
      </w:r>
      <w:r>
        <w:t xml:space="preserve"> Águas impetuosas a passar</w:t>
      </w:r>
    </w:p>
    <w:p w14:paraId="72393E54" w14:textId="76E859A8" w:rsidR="004D76D9" w:rsidRDefault="004D76D9" w:rsidP="004D76D9">
      <w:r>
        <w:t>Iriam nossa alma afogar</w:t>
      </w:r>
      <w:r w:rsidR="00F41597">
        <w:t>.</w:t>
      </w:r>
    </w:p>
    <w:p w14:paraId="191904AB" w14:textId="77777777" w:rsidR="004D76D9" w:rsidRDefault="004D76D9" w:rsidP="00C53551">
      <w:pPr>
        <w:pStyle w:val="Numeraodeestrofe"/>
      </w:pPr>
      <w:r>
        <w:t>3</w:t>
      </w:r>
      <w:r>
        <w:tab/>
      </w:r>
    </w:p>
    <w:p w14:paraId="6FD4DA2D" w14:textId="77777777" w:rsidR="004D76D9" w:rsidRDefault="004D76D9" w:rsidP="004D76D9">
      <w:r>
        <w:rPr>
          <w:b/>
          <w:bCs/>
          <w:vertAlign w:val="superscript"/>
        </w:rPr>
        <w:t>6</w:t>
      </w:r>
      <w:r>
        <w:t xml:space="preserve"> Bendito seja Deus, Senhor Javé,</w:t>
      </w:r>
    </w:p>
    <w:p w14:paraId="53C2EA2E" w14:textId="07ABF43E" w:rsidR="004D76D9" w:rsidRDefault="004D76D9" w:rsidP="004D76D9">
      <w:r>
        <w:t xml:space="preserve">Que não nos deu por </w:t>
      </w:r>
      <w:proofErr w:type="spellStart"/>
      <w:r>
        <w:t>presa</w:t>
      </w:r>
      <w:r w:rsidR="000D6F7F">
        <w:t>_</w:t>
      </w:r>
      <w:r>
        <w:t>aos</w:t>
      </w:r>
      <w:proofErr w:type="spellEnd"/>
      <w:r>
        <w:t xml:space="preserve"> dentes seus</w:t>
      </w:r>
      <w:r w:rsidR="00F41597">
        <w:t>.</w:t>
      </w:r>
    </w:p>
    <w:p w14:paraId="779ECE09" w14:textId="77777777" w:rsidR="004D76D9" w:rsidRDefault="004D76D9" w:rsidP="004D76D9">
      <w:r>
        <w:rPr>
          <w:b/>
          <w:bCs/>
          <w:vertAlign w:val="superscript"/>
        </w:rPr>
        <w:t>7</w:t>
      </w:r>
      <w:r>
        <w:t xml:space="preserve"> A nossa alma Ele resgatou</w:t>
      </w:r>
    </w:p>
    <w:p w14:paraId="22531B9E" w14:textId="77777777" w:rsidR="004D76D9" w:rsidRDefault="004D76D9" w:rsidP="004D76D9">
      <w:r>
        <w:t>Tal como ave que se libertou</w:t>
      </w:r>
    </w:p>
    <w:p w14:paraId="6957490C" w14:textId="24120645" w:rsidR="004D76D9" w:rsidRDefault="004D76D9" w:rsidP="004D76D9">
      <w:r>
        <w:t>Do laço feito pelo caçador</w:t>
      </w:r>
      <w:r w:rsidR="00F41597">
        <w:t>.</w:t>
      </w:r>
    </w:p>
    <w:p w14:paraId="549A4A98" w14:textId="77777777" w:rsidR="004D76D9" w:rsidRDefault="004D76D9" w:rsidP="00C53551">
      <w:pPr>
        <w:pStyle w:val="Numeraodeestrofe"/>
      </w:pPr>
      <w:r>
        <w:t>4</w:t>
      </w:r>
      <w:r>
        <w:tab/>
      </w:r>
    </w:p>
    <w:p w14:paraId="3E2C7F03" w14:textId="77777777" w:rsidR="004D76D9" w:rsidRDefault="004D76D9" w:rsidP="004D76D9">
      <w:r>
        <w:t>A nossa alma Ele resgatou</w:t>
      </w:r>
    </w:p>
    <w:p w14:paraId="4C116F1B" w14:textId="77777777" w:rsidR="004D76D9" w:rsidRDefault="004D76D9" w:rsidP="004D76D9">
      <w:r>
        <w:t>Tal como ave que se libertou</w:t>
      </w:r>
    </w:p>
    <w:p w14:paraId="53E0308E" w14:textId="62874DAC" w:rsidR="004D76D9" w:rsidRDefault="004D76D9" w:rsidP="004D76D9">
      <w:r>
        <w:t>Do laço feito pelo caçador</w:t>
      </w:r>
      <w:r w:rsidR="00F41597">
        <w:t>.</w:t>
      </w:r>
    </w:p>
    <w:p w14:paraId="5AB397F1" w14:textId="4186140D" w:rsidR="004D76D9" w:rsidRDefault="004D76D9" w:rsidP="004D76D9">
      <w:r>
        <w:rPr>
          <w:b/>
          <w:bCs/>
          <w:vertAlign w:val="superscript"/>
        </w:rPr>
        <w:t>8</w:t>
      </w:r>
      <w:r>
        <w:t xml:space="preserve"> Nosso </w:t>
      </w:r>
      <w:proofErr w:type="spellStart"/>
      <w:r>
        <w:t>socorro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nome do Senhor</w:t>
      </w:r>
      <w:r w:rsidR="00F178AD">
        <w:t>.</w:t>
      </w:r>
    </w:p>
    <w:p w14:paraId="2B76CB1F" w14:textId="5AB5A054" w:rsidR="00623996" w:rsidRDefault="004D76D9" w:rsidP="004D76D9">
      <w:r>
        <w:t xml:space="preserve">Foi Ele quem a </w:t>
      </w:r>
      <w:proofErr w:type="spellStart"/>
      <w:r>
        <w:t>terra</w:t>
      </w:r>
      <w:r w:rsidR="000D6F7F">
        <w:t>_</w:t>
      </w:r>
      <w:r>
        <w:t>e</w:t>
      </w:r>
      <w:r w:rsidR="000D6F7F">
        <w:t>_</w:t>
      </w:r>
      <w:r>
        <w:t>o</w:t>
      </w:r>
      <w:proofErr w:type="spellEnd"/>
      <w:r>
        <w:t xml:space="preserve"> céu criou</w:t>
      </w:r>
      <w:r w:rsidR="00F41597">
        <w:t>.</w:t>
      </w:r>
    </w:p>
    <w:p w14:paraId="7C877C87" w14:textId="74C13662" w:rsidR="004D76D9" w:rsidRDefault="004D76D9" w:rsidP="004D76D9"/>
    <w:p w14:paraId="33504ACF" w14:textId="2A52AEC2" w:rsidR="004D76D9" w:rsidRDefault="004D76D9" w:rsidP="004D76D9"/>
    <w:p w14:paraId="11D5EA2D" w14:textId="38DD5D61" w:rsidR="004D76D9" w:rsidRDefault="004D76D9" w:rsidP="004D76D9">
      <w:pPr>
        <w:pStyle w:val="Ttulo1"/>
      </w:pPr>
      <w:r w:rsidRPr="00523879">
        <w:lastRenderedPageBreak/>
        <w:t xml:space="preserve">Salmo </w:t>
      </w:r>
      <w:r>
        <w:t>125</w:t>
      </w:r>
      <w:r w:rsidRPr="00523879">
        <w:t>A</w:t>
      </w:r>
    </w:p>
    <w:p w14:paraId="5B513973" w14:textId="75435E7C" w:rsidR="004D76D9" w:rsidRDefault="004D76D9" w:rsidP="004D76D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</w:t>
      </w:r>
    </w:p>
    <w:p w14:paraId="1E0AB590" w14:textId="77777777" w:rsidR="004D76D9" w:rsidRDefault="004D76D9" w:rsidP="00C53551">
      <w:pPr>
        <w:pStyle w:val="Numeraodeestrofe"/>
      </w:pPr>
      <w:r>
        <w:t>1</w:t>
      </w:r>
      <w:r>
        <w:tab/>
      </w:r>
    </w:p>
    <w:p w14:paraId="1BE41933" w14:textId="77777777" w:rsidR="004D76D9" w:rsidRPr="004D76D9" w:rsidRDefault="004D76D9" w:rsidP="004D76D9">
      <w:r w:rsidRPr="00F75E18">
        <w:rPr>
          <w:b/>
          <w:bCs/>
          <w:vertAlign w:val="superscript"/>
        </w:rPr>
        <w:t>1</w:t>
      </w:r>
      <w:r w:rsidRPr="00F75E18">
        <w:rPr>
          <w:b/>
          <w:bCs/>
        </w:rPr>
        <w:t xml:space="preserve"> </w:t>
      </w:r>
      <w:r w:rsidRPr="004D76D9">
        <w:t>Tal como de Sião os montes</w:t>
      </w:r>
    </w:p>
    <w:p w14:paraId="18A782BC" w14:textId="69E3F31E" w:rsidR="004D76D9" w:rsidRPr="004D76D9" w:rsidRDefault="004D76D9" w:rsidP="004D76D9">
      <w:r w:rsidRPr="004D76D9">
        <w:t xml:space="preserve">É quem </w:t>
      </w:r>
      <w:proofErr w:type="spellStart"/>
      <w:r w:rsidRPr="004D76D9">
        <w:t>confia</w:t>
      </w:r>
      <w:r w:rsidR="000D6F7F">
        <w:t>_</w:t>
      </w:r>
      <w:r w:rsidRPr="004D76D9">
        <w:t>em</w:t>
      </w:r>
      <w:proofErr w:type="spellEnd"/>
      <w:r w:rsidRPr="004D76D9">
        <w:t xml:space="preserve"> Deus:</w:t>
      </w:r>
    </w:p>
    <w:p w14:paraId="6D4F2B87" w14:textId="77777777" w:rsidR="004D76D9" w:rsidRDefault="004D76D9" w:rsidP="004D76D9">
      <w:r>
        <w:t>Firmado, sem tremer.</w:t>
      </w:r>
    </w:p>
    <w:p w14:paraId="1145D3F4" w14:textId="77777777" w:rsidR="004D76D9" w:rsidRDefault="004D76D9" w:rsidP="004D76D9">
      <w:r>
        <w:rPr>
          <w:b/>
          <w:bCs/>
          <w:vertAlign w:val="superscript"/>
        </w:rPr>
        <w:t>2</w:t>
      </w:r>
      <w:r>
        <w:t xml:space="preserve"> Jerusalém os montes cercam;</w:t>
      </w:r>
    </w:p>
    <w:p w14:paraId="3EE0FF7F" w14:textId="77777777" w:rsidR="004D76D9" w:rsidRDefault="004D76D9" w:rsidP="004D76D9">
      <w:r>
        <w:t>Deus é assim com o povo seu</w:t>
      </w:r>
    </w:p>
    <w:p w14:paraId="58B68C64" w14:textId="430B979C" w:rsidR="004D76D9" w:rsidRDefault="004D76D9" w:rsidP="004D76D9">
      <w:proofErr w:type="spellStart"/>
      <w:r>
        <w:t>Agora</w:t>
      </w:r>
      <w:r w:rsidR="000D6F7F">
        <w:t>_</w:t>
      </w:r>
      <w:r>
        <w:t>e</w:t>
      </w:r>
      <w:proofErr w:type="spellEnd"/>
      <w:r>
        <w:t xml:space="preserve"> sempre.</w:t>
      </w:r>
    </w:p>
    <w:p w14:paraId="6E34CFB0" w14:textId="77777777" w:rsidR="004D76D9" w:rsidRDefault="004D76D9" w:rsidP="00C53551">
      <w:pPr>
        <w:pStyle w:val="Numeraodeestrofe"/>
      </w:pPr>
      <w:r>
        <w:t>2</w:t>
      </w:r>
      <w:r>
        <w:tab/>
      </w:r>
    </w:p>
    <w:p w14:paraId="7B107A56" w14:textId="357C9D1D" w:rsidR="004D76D9" w:rsidRDefault="004D76D9" w:rsidP="004D76D9">
      <w:r>
        <w:rPr>
          <w:b/>
          <w:bCs/>
          <w:vertAlign w:val="superscript"/>
        </w:rPr>
        <w:t>3</w:t>
      </w:r>
      <w:r>
        <w:t xml:space="preserve"> O cetro que </w:t>
      </w:r>
      <w:proofErr w:type="spellStart"/>
      <w:r>
        <w:t>pertence</w:t>
      </w:r>
      <w:r w:rsidR="000D6F7F">
        <w:t>_</w:t>
      </w:r>
      <w:r>
        <w:t>aos</w:t>
      </w:r>
      <w:proofErr w:type="spellEnd"/>
      <w:r>
        <w:t xml:space="preserve"> ímpios</w:t>
      </w:r>
    </w:p>
    <w:p w14:paraId="4232288F" w14:textId="77777777" w:rsidR="004D76D9" w:rsidRDefault="004D76D9" w:rsidP="004D76D9">
      <w:r>
        <w:t>Não permanecerá</w:t>
      </w:r>
    </w:p>
    <w:p w14:paraId="194ABE68" w14:textId="77777777" w:rsidR="004D76D9" w:rsidRDefault="004D76D9" w:rsidP="004D76D9">
      <w:r>
        <w:t>Acima da porção,</w:t>
      </w:r>
    </w:p>
    <w:p w14:paraId="6377680E" w14:textId="35065026" w:rsidR="004D76D9" w:rsidRDefault="004D76D9" w:rsidP="004D76D9">
      <w:r>
        <w:t>A sorte dos que têm justiça</w:t>
      </w:r>
      <w:r w:rsidR="005C7AE0">
        <w:t>,</w:t>
      </w:r>
    </w:p>
    <w:p w14:paraId="76DFDDD7" w14:textId="77777777" w:rsidR="004D76D9" w:rsidRDefault="004D76D9" w:rsidP="004D76D9">
      <w:proofErr w:type="gramStart"/>
      <w:r>
        <w:t>Pra</w:t>
      </w:r>
      <w:proofErr w:type="gramEnd"/>
      <w:r>
        <w:t xml:space="preserve"> que o justo não dê a mão</w:t>
      </w:r>
    </w:p>
    <w:p w14:paraId="054E6B82" w14:textId="1E251375" w:rsidR="004D76D9" w:rsidRDefault="004D76D9" w:rsidP="004D76D9">
      <w:proofErr w:type="spellStart"/>
      <w:r>
        <w:t>À</w:t>
      </w:r>
      <w:r w:rsidR="000D6F7F">
        <w:t>_</w:t>
      </w:r>
      <w:r>
        <w:t>iniquidade</w:t>
      </w:r>
      <w:proofErr w:type="spellEnd"/>
      <w:r>
        <w:t>.</w:t>
      </w:r>
    </w:p>
    <w:p w14:paraId="2C7F0B02" w14:textId="77777777" w:rsidR="004D76D9" w:rsidRDefault="004D76D9" w:rsidP="00C53551">
      <w:pPr>
        <w:pStyle w:val="Numeraodeestrofe"/>
      </w:pPr>
      <w:r>
        <w:t>3</w:t>
      </w:r>
      <w:r>
        <w:tab/>
      </w:r>
    </w:p>
    <w:p w14:paraId="20D608B8" w14:textId="77777777" w:rsidR="004D76D9" w:rsidRDefault="004D76D9" w:rsidP="004D76D9">
      <w:r>
        <w:rPr>
          <w:b/>
          <w:bCs/>
          <w:vertAlign w:val="superscript"/>
        </w:rPr>
        <w:t>4</w:t>
      </w:r>
      <w:r>
        <w:t xml:space="preserve"> O bem, Senhor, aos justos faze,</w:t>
      </w:r>
    </w:p>
    <w:p w14:paraId="4E194F23" w14:textId="77777777" w:rsidR="004D76D9" w:rsidRDefault="004D76D9" w:rsidP="004D76D9">
      <w:r>
        <w:t>Aos bons de coração</w:t>
      </w:r>
    </w:p>
    <w:p w14:paraId="3BFDD8D1" w14:textId="77777777" w:rsidR="004D76D9" w:rsidRDefault="004D76D9" w:rsidP="004D76D9">
      <w:r>
        <w:rPr>
          <w:b/>
          <w:bCs/>
          <w:vertAlign w:val="superscript"/>
        </w:rPr>
        <w:t>5</w:t>
      </w:r>
      <w:r>
        <w:t xml:space="preserve"> E, quanto aos demais,</w:t>
      </w:r>
    </w:p>
    <w:p w14:paraId="1473A15F" w14:textId="77777777" w:rsidR="004D76D9" w:rsidRDefault="004D76D9" w:rsidP="004D76D9">
      <w:r>
        <w:t>Que vão por tortuosas sendas,</w:t>
      </w:r>
    </w:p>
    <w:p w14:paraId="33026C04" w14:textId="77777777" w:rsidR="004D76D9" w:rsidRDefault="004D76D9" w:rsidP="004D76D9">
      <w:r>
        <w:t>Com malfeitores Deus vai levar.</w:t>
      </w:r>
    </w:p>
    <w:p w14:paraId="7EF69942" w14:textId="2A3ADB89" w:rsidR="004D76D9" w:rsidRDefault="004D76D9" w:rsidP="004D76D9">
      <w:proofErr w:type="spellStart"/>
      <w:r>
        <w:t>Sobre</w:t>
      </w:r>
      <w:r w:rsidR="000D6F7F">
        <w:t>_</w:t>
      </w:r>
      <w:r>
        <w:t>Israel</w:t>
      </w:r>
      <w:proofErr w:type="spellEnd"/>
      <w:r>
        <w:t>, paz!</w:t>
      </w:r>
    </w:p>
    <w:p w14:paraId="41070DDC" w14:textId="348CAC31" w:rsidR="004D76D9" w:rsidRDefault="004D76D9" w:rsidP="004D76D9"/>
    <w:p w14:paraId="13B69212" w14:textId="5E0E6DD7" w:rsidR="004D76D9" w:rsidRDefault="004D76D9" w:rsidP="004D76D9"/>
    <w:p w14:paraId="4778CBAD" w14:textId="2174D0E8" w:rsidR="004D76D9" w:rsidRPr="00FA76D7" w:rsidRDefault="004D76D9" w:rsidP="009B0C1B">
      <w:pPr>
        <w:pStyle w:val="Ttulo1"/>
      </w:pPr>
      <w:bookmarkStart w:id="150" w:name="_Toc112644908"/>
      <w:r w:rsidRPr="00FA76D7">
        <w:t>Salmo 126A</w:t>
      </w:r>
      <w:bookmarkEnd w:id="150"/>
    </w:p>
    <w:p w14:paraId="002A768E" w14:textId="7AA9D6D4" w:rsidR="004D76D9" w:rsidRDefault="004D76D9" w:rsidP="004D76D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</w:t>
      </w:r>
    </w:p>
    <w:p w14:paraId="7812DCBB" w14:textId="77777777" w:rsidR="004D76D9" w:rsidRPr="00FA76D7" w:rsidRDefault="004D76D9" w:rsidP="00C53551">
      <w:pPr>
        <w:pStyle w:val="Numeraodeestrofe"/>
      </w:pPr>
      <w:r w:rsidRPr="00FA76D7">
        <w:t>1</w:t>
      </w:r>
      <w:r w:rsidRPr="00FA76D7">
        <w:tab/>
        <w:t>  </w:t>
      </w:r>
    </w:p>
    <w:p w14:paraId="06AAE627" w14:textId="77777777" w:rsidR="004D76D9" w:rsidRDefault="004D76D9" w:rsidP="004D76D9">
      <w:r w:rsidRPr="00C37363">
        <w:rPr>
          <w:b/>
          <w:bCs/>
          <w:vertAlign w:val="superscript"/>
        </w:rPr>
        <w:t>1</w:t>
      </w:r>
      <w:r w:rsidRPr="00FA76D7">
        <w:t xml:space="preserve"> Quando D</w:t>
      </w:r>
      <w:r>
        <w:t>eus</w:t>
      </w:r>
      <w:r w:rsidRPr="00FA76D7">
        <w:t xml:space="preserve"> restaurou Sião,</w:t>
      </w:r>
    </w:p>
    <w:p w14:paraId="654C1D8A" w14:textId="0BCA8A08" w:rsidR="004D76D9" w:rsidRDefault="004D76D9" w:rsidP="004D76D9">
      <w:r w:rsidRPr="00FA76D7">
        <w:t xml:space="preserve">Ficamos como </w:t>
      </w:r>
      <w:proofErr w:type="spellStart"/>
      <w:r w:rsidRPr="00FA76D7">
        <w:t>que</w:t>
      </w:r>
      <w:r w:rsidR="000D6F7F">
        <w:t>_</w:t>
      </w:r>
      <w:r w:rsidRPr="00FA76D7">
        <w:t>a</w:t>
      </w:r>
      <w:proofErr w:type="spellEnd"/>
      <w:r w:rsidRPr="00FA76D7">
        <w:t xml:space="preserve"> sonhar</w:t>
      </w:r>
      <w:r w:rsidR="00316750">
        <w:t>.</w:t>
      </w:r>
    </w:p>
    <w:p w14:paraId="341619E4" w14:textId="3F2609EC" w:rsidR="004D76D9" w:rsidRDefault="004D76D9" w:rsidP="004D76D9">
      <w:r w:rsidRPr="00C37363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FA76D7">
        <w:t>Sorrindo</w:t>
      </w:r>
      <w:r w:rsidR="000D6F7F">
        <w:t>_</w:t>
      </w:r>
      <w:r w:rsidRPr="00FA76D7">
        <w:t>em</w:t>
      </w:r>
      <w:proofErr w:type="spellEnd"/>
      <w:r w:rsidRPr="00FA76D7">
        <w:t xml:space="preserve"> canto de louvor</w:t>
      </w:r>
      <w:r w:rsidR="00316750">
        <w:t>,</w:t>
      </w:r>
    </w:p>
    <w:p w14:paraId="4EEC02BD" w14:textId="019B4460" w:rsidR="004D76D9" w:rsidRDefault="004D76D9" w:rsidP="004D76D9">
      <w:proofErr w:type="spellStart"/>
      <w:r w:rsidRPr="00FA76D7">
        <w:t>Entre</w:t>
      </w:r>
      <w:r w:rsidR="000D6F7F">
        <w:t>_</w:t>
      </w:r>
      <w:r w:rsidRPr="00FA76D7">
        <w:t>as</w:t>
      </w:r>
      <w:proofErr w:type="spellEnd"/>
      <w:r w:rsidRPr="00FA76D7">
        <w:t xml:space="preserve"> nações</w:t>
      </w:r>
      <w:r>
        <w:t>,</w:t>
      </w:r>
      <w:r w:rsidRPr="00FA76D7">
        <w:t xml:space="preserve"> se proclamou:</w:t>
      </w:r>
    </w:p>
    <w:p w14:paraId="4F31EE5E" w14:textId="62AEED6C" w:rsidR="004D76D9" w:rsidRDefault="004D76D9" w:rsidP="004D76D9">
      <w:r w:rsidRPr="00FA76D7">
        <w:t>“Por eles o S</w:t>
      </w:r>
      <w:r>
        <w:t>enhor</w:t>
      </w:r>
      <w:r w:rsidRPr="00FA76D7">
        <w:t xml:space="preserve"> tem feito</w:t>
      </w:r>
    </w:p>
    <w:p w14:paraId="49926098" w14:textId="77777777" w:rsidR="004D76D9" w:rsidRDefault="004D76D9" w:rsidP="004D76D9">
      <w:r w:rsidRPr="00FA76D7">
        <w:t>Grandiosas coisas, maravilhas!”</w:t>
      </w:r>
    </w:p>
    <w:p w14:paraId="0F9075E6" w14:textId="21CCFD53" w:rsidR="004D76D9" w:rsidRDefault="004D76D9" w:rsidP="004D76D9">
      <w:r w:rsidRPr="00C37363">
        <w:rPr>
          <w:b/>
          <w:bCs/>
          <w:vertAlign w:val="superscript"/>
        </w:rPr>
        <w:t>3</w:t>
      </w:r>
      <w:r w:rsidRPr="00FA76D7">
        <w:t xml:space="preserve"> De fato, </w:t>
      </w:r>
      <w:proofErr w:type="gramStart"/>
      <w:r w:rsidRPr="00FA76D7">
        <w:t>grandes coisas fez</w:t>
      </w:r>
      <w:proofErr w:type="gramEnd"/>
      <w:r w:rsidR="00E032FE">
        <w:t>.</w:t>
      </w:r>
    </w:p>
    <w:p w14:paraId="3407A164" w14:textId="77777777" w:rsidR="004D76D9" w:rsidRPr="00FA76D7" w:rsidRDefault="004D76D9" w:rsidP="004D76D9">
      <w:r w:rsidRPr="00FA76D7">
        <w:t>Somos felizes no S</w:t>
      </w:r>
      <w:r>
        <w:t>enhor</w:t>
      </w:r>
      <w:r w:rsidRPr="00FA76D7">
        <w:t>.</w:t>
      </w:r>
    </w:p>
    <w:p w14:paraId="23C752F2" w14:textId="77777777" w:rsidR="004D76D9" w:rsidRPr="00FA76D7" w:rsidRDefault="004D76D9" w:rsidP="00C53551">
      <w:pPr>
        <w:pStyle w:val="Numeraodeestrofe"/>
      </w:pPr>
      <w:r w:rsidRPr="00FA76D7">
        <w:t>2</w:t>
      </w:r>
      <w:r w:rsidRPr="00FA76D7">
        <w:tab/>
      </w:r>
    </w:p>
    <w:p w14:paraId="30C5CAAF" w14:textId="5ACCC9F3" w:rsidR="004D76D9" w:rsidRDefault="004D76D9" w:rsidP="004D76D9">
      <w:r w:rsidRPr="00C37363">
        <w:rPr>
          <w:b/>
          <w:bCs/>
          <w:vertAlign w:val="superscript"/>
        </w:rPr>
        <w:t>4</w:t>
      </w:r>
      <w:r w:rsidRPr="00FA76D7">
        <w:t xml:space="preserve"> </w:t>
      </w:r>
      <w:proofErr w:type="spellStart"/>
      <w:r w:rsidRPr="00FA76D7">
        <w:t>Restaura</w:t>
      </w:r>
      <w:r w:rsidR="000D6F7F">
        <w:t>_</w:t>
      </w:r>
      <w:r w:rsidRPr="00FA76D7">
        <w:t>a</w:t>
      </w:r>
      <w:proofErr w:type="spellEnd"/>
      <w:r w:rsidRPr="00FA76D7">
        <w:t xml:space="preserve"> nossa </w:t>
      </w:r>
      <w:proofErr w:type="spellStart"/>
      <w:proofErr w:type="gramStart"/>
      <w:r w:rsidRPr="00FA76D7">
        <w:t>sorte,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</w:t>
      </w:r>
      <w:r>
        <w:t>Deus,</w:t>
      </w:r>
    </w:p>
    <w:p w14:paraId="2EFD5AF7" w14:textId="3DDC19F8" w:rsidR="004D76D9" w:rsidRDefault="004D76D9" w:rsidP="004D76D9">
      <w:proofErr w:type="spellStart"/>
      <w:r w:rsidRPr="00FA76D7">
        <w:t>Como</w:t>
      </w:r>
      <w:r w:rsidR="000D6F7F">
        <w:t>_</w:t>
      </w:r>
      <w:r w:rsidRPr="00FA76D7">
        <w:t>as</w:t>
      </w:r>
      <w:proofErr w:type="spellEnd"/>
      <w:r w:rsidRPr="00FA76D7">
        <w:t xml:space="preserve"> torrentes do Neguev</w:t>
      </w:r>
      <w:r>
        <w:t>.</w:t>
      </w:r>
    </w:p>
    <w:p w14:paraId="489782D5" w14:textId="77777777" w:rsidR="004D76D9" w:rsidRDefault="004D76D9" w:rsidP="004D76D9">
      <w:r w:rsidRPr="00C37363">
        <w:rPr>
          <w:b/>
          <w:bCs/>
          <w:vertAlign w:val="superscript"/>
        </w:rPr>
        <w:t>5</w:t>
      </w:r>
      <w:r w:rsidRPr="00FA76D7">
        <w:t xml:space="preserve"> Quem com seu pranto semeou</w:t>
      </w:r>
    </w:p>
    <w:p w14:paraId="7782FBB1" w14:textId="77777777" w:rsidR="004D76D9" w:rsidRDefault="004D76D9" w:rsidP="004D76D9">
      <w:r w:rsidRPr="00FA76D7">
        <w:t>Há de ceifar com júbilo.</w:t>
      </w:r>
    </w:p>
    <w:p w14:paraId="76FEBF17" w14:textId="77777777" w:rsidR="004D76D9" w:rsidRDefault="004D76D9" w:rsidP="004D76D9">
      <w:r w:rsidRPr="00C37363">
        <w:rPr>
          <w:b/>
          <w:bCs/>
          <w:vertAlign w:val="superscript"/>
        </w:rPr>
        <w:lastRenderedPageBreak/>
        <w:t>6</w:t>
      </w:r>
      <w:r w:rsidRPr="00FA76D7">
        <w:t xml:space="preserve"> Os que com lágrimas semeiam,</w:t>
      </w:r>
    </w:p>
    <w:p w14:paraId="25F5D70F" w14:textId="311F7EB7" w:rsidR="004D76D9" w:rsidRDefault="004D76D9" w:rsidP="004D76D9">
      <w:r w:rsidRPr="00FA76D7">
        <w:t>Eis, ceifarão com alegria</w:t>
      </w:r>
      <w:r w:rsidR="0041108C">
        <w:t>:</w:t>
      </w:r>
    </w:p>
    <w:p w14:paraId="63481E1C" w14:textId="77777777" w:rsidR="004D76D9" w:rsidRDefault="004D76D9" w:rsidP="004D76D9">
      <w:r w:rsidRPr="00FA76D7">
        <w:t>Seus feixes hão de carregar,</w:t>
      </w:r>
    </w:p>
    <w:p w14:paraId="52503D1A" w14:textId="77777777" w:rsidR="009B0C1B" w:rsidRDefault="004D76D9" w:rsidP="009B0C1B">
      <w:r w:rsidRPr="00FA76D7">
        <w:t>Retornarão com júbilo.</w:t>
      </w:r>
      <w:bookmarkStart w:id="151" w:name="_Toc51284795"/>
      <w:bookmarkStart w:id="152" w:name="_Toc112644913"/>
    </w:p>
    <w:p w14:paraId="4F4AB646" w14:textId="77777777" w:rsidR="009B0C1B" w:rsidRDefault="009B0C1B" w:rsidP="009B0C1B"/>
    <w:p w14:paraId="20120C41" w14:textId="77777777" w:rsidR="009B0C1B" w:rsidRDefault="009B0C1B" w:rsidP="009B0C1B"/>
    <w:bookmarkEnd w:id="151"/>
    <w:p w14:paraId="7349656F" w14:textId="4015C514" w:rsidR="004D76D9" w:rsidRPr="00FA76D7" w:rsidRDefault="004D76D9" w:rsidP="004D76D9">
      <w:pPr>
        <w:pStyle w:val="Ttulo1"/>
      </w:pPr>
      <w:r w:rsidRPr="00FA76D7">
        <w:t>Salmo 127</w:t>
      </w:r>
      <w:r>
        <w:t>A</w:t>
      </w:r>
      <w:bookmarkEnd w:id="152"/>
    </w:p>
    <w:p w14:paraId="61C54D28" w14:textId="77777777" w:rsidR="004D76D9" w:rsidRDefault="004D76D9" w:rsidP="004D76D9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</w:t>
      </w:r>
    </w:p>
    <w:p w14:paraId="692DDEDB" w14:textId="77777777" w:rsidR="004D76D9" w:rsidRPr="00A730A1" w:rsidRDefault="004D76D9" w:rsidP="00C53551">
      <w:pPr>
        <w:pStyle w:val="Numeraodeestrofe"/>
      </w:pPr>
      <w:r w:rsidRPr="00A730A1">
        <w:t>1</w:t>
      </w:r>
      <w:r w:rsidRPr="00A730A1">
        <w:tab/>
      </w:r>
    </w:p>
    <w:p w14:paraId="1FCB63E8" w14:textId="010A9B32" w:rsidR="004D76D9" w:rsidRDefault="004D76D9" w:rsidP="004D76D9">
      <w:r>
        <w:rPr>
          <w:b/>
          <w:bCs/>
          <w:vertAlign w:val="superscript"/>
        </w:rPr>
        <w:t>1</w:t>
      </w:r>
      <w:r>
        <w:t xml:space="preserve"> </w:t>
      </w:r>
      <w:proofErr w:type="spellStart"/>
      <w:r w:rsidRPr="00C05D64">
        <w:t>S</w:t>
      </w:r>
      <w:r>
        <w:t>e</w:t>
      </w:r>
      <w:r w:rsidR="000D6F7F">
        <w:t>_</w:t>
      </w:r>
      <w:r w:rsidRPr="00C05D64">
        <w:t>a</w:t>
      </w:r>
      <w:proofErr w:type="spellEnd"/>
      <w:r>
        <w:rPr>
          <w:b/>
          <w:bCs/>
          <w:vertAlign w:val="superscript"/>
        </w:rPr>
        <w:t xml:space="preserve"> </w:t>
      </w:r>
      <w:r>
        <w:t>casa Deus não construir,</w:t>
      </w:r>
    </w:p>
    <w:p w14:paraId="58C487C8" w14:textId="3D109368" w:rsidR="004D76D9" w:rsidRDefault="004D76D9" w:rsidP="004D76D9">
      <w:r>
        <w:t xml:space="preserve">Em vão </w:t>
      </w:r>
      <w:proofErr w:type="spellStart"/>
      <w:r>
        <w:t>trabalha</w:t>
      </w:r>
      <w:r w:rsidR="000D6F7F">
        <w:t>_</w:t>
      </w:r>
      <w:r>
        <w:t>o</w:t>
      </w:r>
      <w:proofErr w:type="spellEnd"/>
      <w:r>
        <w:t xml:space="preserve"> construtor</w:t>
      </w:r>
      <w:r w:rsidR="004A1DB1">
        <w:t>.</w:t>
      </w:r>
    </w:p>
    <w:p w14:paraId="0699EEF5" w14:textId="056856FA" w:rsidR="004D76D9" w:rsidRDefault="004D76D9" w:rsidP="004D76D9">
      <w:r>
        <w:t xml:space="preserve">Oh! </w:t>
      </w:r>
      <w:proofErr w:type="spellStart"/>
      <w:r>
        <w:t>Se</w:t>
      </w:r>
      <w:r w:rsidR="000D6F7F">
        <w:t>_</w:t>
      </w:r>
      <w:r>
        <w:t>a</w:t>
      </w:r>
      <w:proofErr w:type="spellEnd"/>
      <w:r>
        <w:t xml:space="preserve"> cidade o Senhor</w:t>
      </w:r>
    </w:p>
    <w:p w14:paraId="5A70E4AD" w14:textId="1AA56202" w:rsidR="004D76D9" w:rsidRDefault="004D76D9" w:rsidP="004D76D9">
      <w:r>
        <w:t>Não proteger e não guardar</w:t>
      </w:r>
      <w:r w:rsidR="004A1DB1">
        <w:t>,</w:t>
      </w:r>
    </w:p>
    <w:p w14:paraId="3801991D" w14:textId="5C78D9FD" w:rsidR="004D76D9" w:rsidRDefault="004D76D9" w:rsidP="004D76D9">
      <w:r>
        <w:t xml:space="preserve">A </w:t>
      </w:r>
      <w:proofErr w:type="spellStart"/>
      <w:r>
        <w:t>sentinela</w:t>
      </w:r>
      <w:r w:rsidR="000D6F7F">
        <w:t>_</w:t>
      </w:r>
      <w:r>
        <w:t>em</w:t>
      </w:r>
      <w:proofErr w:type="spellEnd"/>
      <w:r>
        <w:t xml:space="preserve"> vão será</w:t>
      </w:r>
      <w:r w:rsidR="004A1DB1">
        <w:t>,</w:t>
      </w:r>
    </w:p>
    <w:p w14:paraId="305BC654" w14:textId="5ED17F91" w:rsidR="004D76D9" w:rsidRDefault="004D76D9" w:rsidP="004D76D9">
      <w:r>
        <w:t>Será inútil vigiar</w:t>
      </w:r>
      <w:r w:rsidR="00B15397">
        <w:t>.</w:t>
      </w:r>
    </w:p>
    <w:p w14:paraId="4BD4415B" w14:textId="77777777" w:rsidR="004D76D9" w:rsidRDefault="004D76D9" w:rsidP="00C53551">
      <w:pPr>
        <w:pStyle w:val="Numeraodeestrofe"/>
      </w:pPr>
      <w:r>
        <w:t>2</w:t>
      </w:r>
      <w:r>
        <w:tab/>
      </w:r>
    </w:p>
    <w:p w14:paraId="28DC2CC8" w14:textId="77777777" w:rsidR="004D76D9" w:rsidRDefault="004D76D9" w:rsidP="004D76D9">
      <w:r>
        <w:rPr>
          <w:b/>
          <w:bCs/>
          <w:vertAlign w:val="superscript"/>
        </w:rPr>
        <w:t>2</w:t>
      </w:r>
      <w:r>
        <w:t xml:space="preserve"> Será inútil madrugar</w:t>
      </w:r>
    </w:p>
    <w:p w14:paraId="21AEBDA3" w14:textId="77777777" w:rsidR="004D76D9" w:rsidRDefault="004D76D9" w:rsidP="004D76D9">
      <w:r>
        <w:t>E muito tarde repousar</w:t>
      </w:r>
    </w:p>
    <w:p w14:paraId="47ADECE8" w14:textId="77777777" w:rsidR="004D76D9" w:rsidRDefault="004D76D9" w:rsidP="004D76D9">
      <w:r>
        <w:t>Ou, com penoso granjear,</w:t>
      </w:r>
    </w:p>
    <w:p w14:paraId="76666030" w14:textId="796CD4F3" w:rsidR="004D76D9" w:rsidRDefault="004D76D9" w:rsidP="004D76D9">
      <w:r>
        <w:t>O vosso pão assim comer</w:t>
      </w:r>
      <w:r w:rsidR="004A1DB1">
        <w:t>.</w:t>
      </w:r>
    </w:p>
    <w:p w14:paraId="5084FE75" w14:textId="44721812" w:rsidR="004D76D9" w:rsidRDefault="004D76D9" w:rsidP="004D76D9">
      <w:r>
        <w:t xml:space="preserve">Aos seus amados </w:t>
      </w:r>
      <w:proofErr w:type="spellStart"/>
      <w:r>
        <w:t>Ele</w:t>
      </w:r>
      <w:r w:rsidR="000D6F7F">
        <w:t>_</w:t>
      </w:r>
      <w:r>
        <w:t>o</w:t>
      </w:r>
      <w:proofErr w:type="spellEnd"/>
      <w:r>
        <w:t xml:space="preserve"> dá</w:t>
      </w:r>
      <w:r w:rsidR="004A1DB1">
        <w:t>;</w:t>
      </w:r>
    </w:p>
    <w:p w14:paraId="1922B36F" w14:textId="757DFFC6" w:rsidR="004D76D9" w:rsidRDefault="004D76D9" w:rsidP="004D76D9">
      <w:r>
        <w:t>Enquanto dormem, Deus lhes dá</w:t>
      </w:r>
      <w:r w:rsidR="004A1DB1">
        <w:t>.</w:t>
      </w:r>
    </w:p>
    <w:p w14:paraId="634A7680" w14:textId="77777777" w:rsidR="004D76D9" w:rsidRDefault="004D76D9" w:rsidP="00C53551">
      <w:pPr>
        <w:pStyle w:val="Numeraodeestrofe"/>
      </w:pPr>
      <w:r>
        <w:t>3</w:t>
      </w:r>
      <w:r>
        <w:tab/>
      </w:r>
    </w:p>
    <w:p w14:paraId="3AB0E9C9" w14:textId="77777777" w:rsidR="004D76D9" w:rsidRDefault="004D76D9" w:rsidP="004D76D9">
      <w:r>
        <w:rPr>
          <w:b/>
          <w:bCs/>
          <w:vertAlign w:val="superscript"/>
        </w:rPr>
        <w:t>3</w:t>
      </w:r>
      <w:r>
        <w:t xml:space="preserve"> Os filhos são o galardão,</w:t>
      </w:r>
    </w:p>
    <w:p w14:paraId="3005A354" w14:textId="77777777" w:rsidR="004D76D9" w:rsidRDefault="004D76D9" w:rsidP="004D76D9">
      <w:r>
        <w:t>São a herança do Senhor,</w:t>
      </w:r>
    </w:p>
    <w:p w14:paraId="6357A927" w14:textId="36213B1D" w:rsidR="004D76D9" w:rsidRDefault="004D76D9" w:rsidP="004D76D9">
      <w:r>
        <w:t>Fruto do ventre, galardão</w:t>
      </w:r>
      <w:r w:rsidR="004A1DB1">
        <w:t>.</w:t>
      </w:r>
    </w:p>
    <w:p w14:paraId="35011CA1" w14:textId="22F23053" w:rsidR="004D76D9" w:rsidRPr="00952AEF" w:rsidRDefault="004D76D9" w:rsidP="004D76D9">
      <w:r>
        <w:rPr>
          <w:b/>
          <w:bCs/>
          <w:vertAlign w:val="superscript"/>
        </w:rPr>
        <w:t>4</w:t>
      </w:r>
      <w:r>
        <w:t xml:space="preserve"> Qua</w:t>
      </w:r>
      <w:r w:rsidR="00C614F9">
        <w:t>is</w:t>
      </w:r>
      <w:r>
        <w:t xml:space="preserve"> flechas </w:t>
      </w:r>
      <w:r w:rsidRPr="00952AEF">
        <w:t>do guerreiro à mão,</w:t>
      </w:r>
    </w:p>
    <w:p w14:paraId="06B40FB4" w14:textId="17B343A5" w:rsidR="004D76D9" w:rsidRDefault="004D76D9" w:rsidP="004D76D9">
      <w:r w:rsidRPr="00952AEF">
        <w:t>Filhos da mocidade são</w:t>
      </w:r>
      <w:r w:rsidR="004A1DB1">
        <w:t>,</w:t>
      </w:r>
    </w:p>
    <w:p w14:paraId="44CB1D3E" w14:textId="1FE74E23" w:rsidR="004D76D9" w:rsidRPr="00952AEF" w:rsidRDefault="004D76D9" w:rsidP="004D76D9">
      <w:r>
        <w:t xml:space="preserve">Sim, flechas do </w:t>
      </w:r>
      <w:proofErr w:type="spellStart"/>
      <w:r>
        <w:t>guerreiro</w:t>
      </w:r>
      <w:r w:rsidR="000D6F7F">
        <w:t>_</w:t>
      </w:r>
      <w:r>
        <w:t>à</w:t>
      </w:r>
      <w:proofErr w:type="spellEnd"/>
      <w:r>
        <w:t xml:space="preserve"> mão</w:t>
      </w:r>
      <w:r w:rsidR="004A1DB1">
        <w:t>.</w:t>
      </w:r>
    </w:p>
    <w:p w14:paraId="3F2DBDD9" w14:textId="77777777" w:rsidR="004D76D9" w:rsidRDefault="004D76D9" w:rsidP="00C53551">
      <w:pPr>
        <w:pStyle w:val="Numeraodeestrofe"/>
      </w:pPr>
      <w:r>
        <w:t>4</w:t>
      </w:r>
      <w:r>
        <w:tab/>
      </w:r>
    </w:p>
    <w:p w14:paraId="58D8FE01" w14:textId="77777777" w:rsidR="004D76D9" w:rsidRDefault="004D76D9" w:rsidP="004D76D9">
      <w:r>
        <w:rPr>
          <w:b/>
          <w:bCs/>
          <w:vertAlign w:val="superscript"/>
        </w:rPr>
        <w:t>5</w:t>
      </w:r>
      <w:r>
        <w:t xml:space="preserve"> Feliz o homem que encheu,</w:t>
      </w:r>
    </w:p>
    <w:p w14:paraId="179553D8" w14:textId="6DD0103E" w:rsidR="004D76D9" w:rsidRDefault="004D76D9" w:rsidP="004D76D9">
      <w:r>
        <w:t xml:space="preserve">De filhos </w:t>
      </w:r>
      <w:proofErr w:type="spellStart"/>
      <w:r>
        <w:t>sua</w:t>
      </w:r>
      <w:r w:rsidR="000D6F7F">
        <w:t>_</w:t>
      </w:r>
      <w:r>
        <w:t>aljava</w:t>
      </w:r>
      <w:r w:rsidR="000D6F7F">
        <w:t>_</w:t>
      </w:r>
      <w:r>
        <w:t>encheu</w:t>
      </w:r>
      <w:proofErr w:type="spellEnd"/>
      <w:r w:rsidR="004A1DB1">
        <w:t>.</w:t>
      </w:r>
    </w:p>
    <w:p w14:paraId="56BE3306" w14:textId="77777777" w:rsidR="004D76D9" w:rsidRDefault="004D76D9" w:rsidP="004D76D9">
      <w:r>
        <w:t>Envergonhado não será</w:t>
      </w:r>
    </w:p>
    <w:p w14:paraId="59B857CD" w14:textId="77777777" w:rsidR="004D76D9" w:rsidRDefault="004D76D9" w:rsidP="004D76D9">
      <w:r>
        <w:t>Quando à porta pleitear</w:t>
      </w:r>
    </w:p>
    <w:p w14:paraId="100D3F86" w14:textId="77777777" w:rsidR="004D76D9" w:rsidRDefault="004D76D9" w:rsidP="004D76D9">
      <w:r>
        <w:t>Contra os inimigos seus,</w:t>
      </w:r>
    </w:p>
    <w:p w14:paraId="674AA84E" w14:textId="2F639E96" w:rsidR="004D76D9" w:rsidRDefault="004D76D9" w:rsidP="004D76D9">
      <w:r>
        <w:t>Envergonhado não será</w:t>
      </w:r>
      <w:r w:rsidR="004A1DB1">
        <w:t>.</w:t>
      </w:r>
    </w:p>
    <w:p w14:paraId="6D304D22" w14:textId="34427D5B" w:rsidR="004D76D9" w:rsidRDefault="004D76D9" w:rsidP="004D76D9"/>
    <w:p w14:paraId="75CFE692" w14:textId="711C1AC9" w:rsidR="004D76D9" w:rsidRDefault="004D76D9" w:rsidP="004D76D9"/>
    <w:p w14:paraId="23BFB136" w14:textId="41350702" w:rsidR="004D76D9" w:rsidRPr="009B0C1B" w:rsidRDefault="004D76D9" w:rsidP="009B0C1B">
      <w:pPr>
        <w:pStyle w:val="Ttulo1"/>
        <w:rPr>
          <w:rFonts w:eastAsia="Times New Roman"/>
        </w:rPr>
      </w:pPr>
      <w:bookmarkStart w:id="153" w:name="_Toc112644916"/>
      <w:r w:rsidRPr="00FA76D7">
        <w:lastRenderedPageBreak/>
        <w:t>Salmo 128A</w:t>
      </w:r>
      <w:bookmarkEnd w:id="153"/>
    </w:p>
    <w:p w14:paraId="0BFE206A" w14:textId="77777777" w:rsidR="004D76D9" w:rsidRDefault="004D76D9" w:rsidP="004D76D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 </w:t>
      </w:r>
    </w:p>
    <w:p w14:paraId="2F2E3409" w14:textId="77777777" w:rsidR="004D76D9" w:rsidRDefault="004D76D9" w:rsidP="00C53551">
      <w:pPr>
        <w:pStyle w:val="Numeraodeestrofe"/>
      </w:pPr>
      <w:r>
        <w:t>1</w:t>
      </w:r>
      <w:r>
        <w:tab/>
      </w:r>
    </w:p>
    <w:p w14:paraId="35E50F4F" w14:textId="77777777" w:rsidR="00FA701E" w:rsidRDefault="004D76D9" w:rsidP="004D76D9">
      <w:r w:rsidRPr="008272C0">
        <w:rPr>
          <w:b/>
          <w:bCs/>
          <w:vertAlign w:val="superscript"/>
        </w:rPr>
        <w:t>1</w:t>
      </w:r>
      <w:r>
        <w:t xml:space="preserve"> É bem-aventurado</w:t>
      </w:r>
    </w:p>
    <w:p w14:paraId="1A8F1995" w14:textId="51F07FBA" w:rsidR="004D76D9" w:rsidRDefault="00FA701E" w:rsidP="004D76D9">
      <w:r>
        <w:t>Q</w:t>
      </w:r>
      <w:r w:rsidR="004D76D9">
        <w:t>uem teme ao Senhor,</w:t>
      </w:r>
    </w:p>
    <w:p w14:paraId="70C2A293" w14:textId="77777777" w:rsidR="00FA701E" w:rsidRDefault="004D76D9" w:rsidP="004D76D9">
      <w:r>
        <w:t>Que anda nos caminhos,</w:t>
      </w:r>
    </w:p>
    <w:p w14:paraId="7ED53A93" w14:textId="1EF9E863" w:rsidR="004D76D9" w:rsidRDefault="00FA701E" w:rsidP="004D76D9">
      <w:r>
        <w:t>N</w:t>
      </w:r>
      <w:r w:rsidR="004D76D9">
        <w:t>as sendas de Javé</w:t>
      </w:r>
      <w:r w:rsidR="004A1DB1">
        <w:t>.</w:t>
      </w:r>
    </w:p>
    <w:p w14:paraId="55350440" w14:textId="77777777" w:rsidR="004D76D9" w:rsidRDefault="004D76D9" w:rsidP="004D76D9">
      <w:r>
        <w:rPr>
          <w:b/>
          <w:bCs/>
          <w:vertAlign w:val="superscript"/>
        </w:rPr>
        <w:t>2</w:t>
      </w:r>
      <w:r>
        <w:t xml:space="preserve"> Do teu labor diário</w:t>
      </w:r>
    </w:p>
    <w:p w14:paraId="6DF0E5FC" w14:textId="01106885" w:rsidR="004D76D9" w:rsidRDefault="004D76D9" w:rsidP="004D76D9">
      <w:r>
        <w:t>Te alimentarás</w:t>
      </w:r>
      <w:r w:rsidR="004A1DB1">
        <w:t>.</w:t>
      </w:r>
    </w:p>
    <w:p w14:paraId="4DB3F37A" w14:textId="32B5DA76" w:rsidR="004D76D9" w:rsidRDefault="004D76D9" w:rsidP="004D76D9">
      <w:r>
        <w:t>Feliz serás em tudo</w:t>
      </w:r>
      <w:r w:rsidR="004A1DB1">
        <w:t>.</w:t>
      </w:r>
    </w:p>
    <w:p w14:paraId="0B905DC6" w14:textId="058A9D1D" w:rsidR="004D76D9" w:rsidRDefault="004D76D9" w:rsidP="004D76D9">
      <w:r>
        <w:t>O bem te seguirá</w:t>
      </w:r>
      <w:r w:rsidR="004A1DB1">
        <w:t>.</w:t>
      </w:r>
    </w:p>
    <w:p w14:paraId="3C6A2F39" w14:textId="77777777" w:rsidR="004D76D9" w:rsidRDefault="004D76D9" w:rsidP="00C53551">
      <w:pPr>
        <w:pStyle w:val="Numeraodeestrofe"/>
      </w:pPr>
      <w:r>
        <w:t>2</w:t>
      </w:r>
      <w:r>
        <w:tab/>
      </w:r>
    </w:p>
    <w:p w14:paraId="72B564A0" w14:textId="7F3ADC4C" w:rsidR="00FA701E" w:rsidRDefault="004D76D9" w:rsidP="004D76D9">
      <w:r>
        <w:rPr>
          <w:b/>
          <w:bCs/>
          <w:vertAlign w:val="superscript"/>
        </w:rPr>
        <w:t>4</w:t>
      </w:r>
      <w:r>
        <w:t xml:space="preserve"> Em casa, </w:t>
      </w:r>
      <w:proofErr w:type="spellStart"/>
      <w:r>
        <w:t>tua</w:t>
      </w:r>
      <w:r w:rsidR="000D6F7F">
        <w:t>_</w:t>
      </w:r>
      <w:r>
        <w:t>esposa</w:t>
      </w:r>
      <w:proofErr w:type="spellEnd"/>
    </w:p>
    <w:p w14:paraId="50A283AF" w14:textId="6FB1108E" w:rsidR="004D76D9" w:rsidRDefault="00FA701E" w:rsidP="004D76D9">
      <w:r>
        <w:t>É</w:t>
      </w:r>
      <w:r w:rsidR="004D76D9">
        <w:t xml:space="preserve"> </w:t>
      </w:r>
      <w:proofErr w:type="spellStart"/>
      <w:r w:rsidR="004D76D9">
        <w:t>vide</w:t>
      </w:r>
      <w:r w:rsidR="000D6F7F">
        <w:t>_</w:t>
      </w:r>
      <w:r w:rsidR="004D76D9">
        <w:t>a</w:t>
      </w:r>
      <w:proofErr w:type="spellEnd"/>
      <w:r w:rsidR="004D76D9">
        <w:t xml:space="preserve"> florescer</w:t>
      </w:r>
      <w:r w:rsidR="00A46C6E">
        <w:t>.</w:t>
      </w:r>
    </w:p>
    <w:p w14:paraId="70234FC8" w14:textId="77777777" w:rsidR="00FA701E" w:rsidRDefault="004D76D9" w:rsidP="004D76D9">
      <w:r>
        <w:t>Rebentos de oliveira,</w:t>
      </w:r>
    </w:p>
    <w:p w14:paraId="05A2B296" w14:textId="518B9DA7" w:rsidR="004D76D9" w:rsidRDefault="00FA701E" w:rsidP="004D76D9">
      <w:r>
        <w:t>À</w:t>
      </w:r>
      <w:r w:rsidR="004D76D9">
        <w:t xml:space="preserve"> </w:t>
      </w:r>
      <w:proofErr w:type="spellStart"/>
      <w:proofErr w:type="gramStart"/>
      <w:r w:rsidR="004D76D9">
        <w:t>mesa</w:t>
      </w:r>
      <w:r w:rsidR="004A1DB1">
        <w:t>,</w:t>
      </w:r>
      <w:r w:rsidR="000D6F7F">
        <w:t>_</w:t>
      </w:r>
      <w:proofErr w:type="gramEnd"/>
      <w:r w:rsidR="004D76D9">
        <w:t>os</w:t>
      </w:r>
      <w:proofErr w:type="spellEnd"/>
      <w:r w:rsidR="004D76D9">
        <w:t xml:space="preserve"> filhos são</w:t>
      </w:r>
      <w:r w:rsidR="004A1DB1">
        <w:t>.</w:t>
      </w:r>
    </w:p>
    <w:p w14:paraId="4DA9C815" w14:textId="571D1305" w:rsidR="004D76D9" w:rsidRDefault="004D76D9" w:rsidP="004D76D9">
      <w:r>
        <w:rPr>
          <w:b/>
          <w:bCs/>
          <w:vertAlign w:val="superscript"/>
        </w:rPr>
        <w:t>5</w:t>
      </w:r>
      <w:r>
        <w:t xml:space="preserve"> Assim abençoado</w:t>
      </w:r>
    </w:p>
    <w:p w14:paraId="056DB230" w14:textId="5253E14A" w:rsidR="004D76D9" w:rsidRDefault="004D76D9" w:rsidP="004D76D9">
      <w:r>
        <w:t xml:space="preserve">Será quem </w:t>
      </w:r>
      <w:proofErr w:type="spellStart"/>
      <w:r>
        <w:t>teme</w:t>
      </w:r>
      <w:r w:rsidR="000D6F7F">
        <w:t>_</w:t>
      </w:r>
      <w:r>
        <w:t>a</w:t>
      </w:r>
      <w:proofErr w:type="spellEnd"/>
      <w:r>
        <w:t xml:space="preserve"> Deus</w:t>
      </w:r>
      <w:r w:rsidR="004A1DB1">
        <w:t>.</w:t>
      </w:r>
    </w:p>
    <w:p w14:paraId="5C5985C5" w14:textId="77777777" w:rsidR="004D76D9" w:rsidRDefault="004D76D9" w:rsidP="004D76D9">
      <w:r>
        <w:rPr>
          <w:b/>
          <w:bCs/>
          <w:vertAlign w:val="superscript"/>
        </w:rPr>
        <w:t>5</w:t>
      </w:r>
      <w:r>
        <w:t xml:space="preserve"> Javé te abençoe</w:t>
      </w:r>
    </w:p>
    <w:p w14:paraId="716DC874" w14:textId="54FC90AE" w:rsidR="004D76D9" w:rsidRDefault="004D76D9" w:rsidP="004D76D9">
      <w:r>
        <w:t>Do monte de Sião</w:t>
      </w:r>
      <w:r w:rsidR="00A46C6E">
        <w:t>!</w:t>
      </w:r>
    </w:p>
    <w:p w14:paraId="1BB00DF1" w14:textId="77777777" w:rsidR="004D76D9" w:rsidRDefault="004D76D9" w:rsidP="00C53551">
      <w:pPr>
        <w:pStyle w:val="Numeraodeestrofe"/>
      </w:pPr>
      <w:r>
        <w:t>3</w:t>
      </w:r>
      <w:r>
        <w:tab/>
      </w:r>
    </w:p>
    <w:p w14:paraId="602928A5" w14:textId="77777777" w:rsidR="00FA701E" w:rsidRDefault="004D76D9" w:rsidP="004D76D9">
      <w:r>
        <w:t>Javé conceda bênção</w:t>
      </w:r>
    </w:p>
    <w:p w14:paraId="4C139D82" w14:textId="379FA31A" w:rsidR="004D76D9" w:rsidRDefault="00FA701E" w:rsidP="004D76D9">
      <w:r>
        <w:t>D</w:t>
      </w:r>
      <w:r w:rsidR="004D76D9">
        <w:t>o monte de Sião!</w:t>
      </w:r>
    </w:p>
    <w:p w14:paraId="2C673B16" w14:textId="77777777" w:rsidR="00FA701E" w:rsidRDefault="004D76D9" w:rsidP="004D76D9">
      <w:r>
        <w:t>Prosperidade vejas</w:t>
      </w:r>
    </w:p>
    <w:p w14:paraId="278E5E98" w14:textId="6A280EF6" w:rsidR="004D76D9" w:rsidRDefault="00FA701E" w:rsidP="004D76D9">
      <w:r>
        <w:t>L</w:t>
      </w:r>
      <w:r w:rsidR="004D76D9">
        <w:t>á em Jerusalém</w:t>
      </w:r>
    </w:p>
    <w:p w14:paraId="1BCFA2F2" w14:textId="0DDC2DF5" w:rsidR="004D76D9" w:rsidRDefault="004D76D9" w:rsidP="004D76D9">
      <w:r>
        <w:t>Por todos os teus dias</w:t>
      </w:r>
      <w:r w:rsidR="004A1DB1">
        <w:t>!</w:t>
      </w:r>
    </w:p>
    <w:p w14:paraId="07AADA76" w14:textId="77777777" w:rsidR="004D76D9" w:rsidRDefault="004D76D9" w:rsidP="004D76D9">
      <w:r>
        <w:rPr>
          <w:b/>
          <w:bCs/>
          <w:vertAlign w:val="superscript"/>
        </w:rPr>
        <w:t>6</w:t>
      </w:r>
      <w:r>
        <w:t xml:space="preserve"> Também que possas ver</w:t>
      </w:r>
    </w:p>
    <w:p w14:paraId="408B8B5A" w14:textId="77777777" w:rsidR="004D76D9" w:rsidRDefault="004D76D9" w:rsidP="004D76D9">
      <w:r>
        <w:t>Os filhos de teus filhos</w:t>
      </w:r>
    </w:p>
    <w:p w14:paraId="2E7F735F" w14:textId="7684C5A2" w:rsidR="004D76D9" w:rsidRDefault="004D76D9" w:rsidP="004D76D9">
      <w:r>
        <w:t>E paz sobre Israel</w:t>
      </w:r>
      <w:r w:rsidR="004A1DB1">
        <w:t>!</w:t>
      </w:r>
    </w:p>
    <w:p w14:paraId="16BD2C13" w14:textId="725097A9" w:rsidR="004D76D9" w:rsidRDefault="004D76D9" w:rsidP="004D76D9"/>
    <w:p w14:paraId="18D72888" w14:textId="113A9FE2" w:rsidR="004D76D9" w:rsidRDefault="004D76D9" w:rsidP="004D76D9"/>
    <w:p w14:paraId="49E84549" w14:textId="0D595E3E" w:rsidR="004D76D9" w:rsidRPr="00FA76D7" w:rsidRDefault="004D76D9" w:rsidP="004D76D9">
      <w:pPr>
        <w:pStyle w:val="Ttulo1"/>
      </w:pPr>
      <w:bookmarkStart w:id="154" w:name="_Toc112644920"/>
      <w:r w:rsidRPr="00FA76D7">
        <w:t>Salmo 129A</w:t>
      </w:r>
      <w:bookmarkEnd w:id="154"/>
    </w:p>
    <w:p w14:paraId="6EB6D18A" w14:textId="7BABAFFD" w:rsidR="004D76D9" w:rsidRDefault="004D76D9" w:rsidP="004D76D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76919B08" w14:textId="77777777" w:rsidR="004D76D9" w:rsidRPr="00FA76D7" w:rsidRDefault="004D76D9" w:rsidP="00C53551">
      <w:pPr>
        <w:pStyle w:val="Numeraodeestrofe"/>
      </w:pPr>
      <w:r w:rsidRPr="00FA76D7">
        <w:t>1</w:t>
      </w:r>
      <w:r w:rsidRPr="00FA76D7">
        <w:tab/>
      </w:r>
    </w:p>
    <w:p w14:paraId="4AF58482" w14:textId="77777777" w:rsidR="004D76D9" w:rsidRPr="00FA76D7" w:rsidRDefault="004D76D9" w:rsidP="004D76D9">
      <w:bookmarkStart w:id="155" w:name="_Hlk112372159"/>
      <w:r w:rsidRPr="00C37363">
        <w:rPr>
          <w:b/>
          <w:bCs/>
          <w:vertAlign w:val="superscript"/>
        </w:rPr>
        <w:t>1</w:t>
      </w:r>
      <w:r w:rsidRPr="00FA76D7">
        <w:t xml:space="preserve"> “Diversas vezes”, diga Israel,</w:t>
      </w:r>
    </w:p>
    <w:p w14:paraId="47E939C8" w14:textId="0C619A2A" w:rsidR="004D76D9" w:rsidRPr="00FA76D7" w:rsidRDefault="004D76D9" w:rsidP="004D76D9">
      <w:r w:rsidRPr="00FA76D7">
        <w:t>“</w:t>
      </w:r>
      <w:proofErr w:type="spellStart"/>
      <w:r w:rsidRPr="00FA76D7">
        <w:t>Me</w:t>
      </w:r>
      <w:r w:rsidR="000D6F7F">
        <w:t>_</w:t>
      </w:r>
      <w:r w:rsidRPr="00FA76D7">
        <w:t>angustiaram</w:t>
      </w:r>
      <w:proofErr w:type="spellEnd"/>
      <w:r w:rsidRPr="00FA76D7">
        <w:t xml:space="preserve"> </w:t>
      </w:r>
      <w:proofErr w:type="spellStart"/>
      <w:r w:rsidRPr="00FA76D7">
        <w:t>desde</w:t>
      </w:r>
      <w:r w:rsidR="000D6F7F">
        <w:t>_</w:t>
      </w:r>
      <w:r w:rsidRPr="00FA76D7">
        <w:t>a</w:t>
      </w:r>
      <w:proofErr w:type="spellEnd"/>
      <w:r w:rsidRPr="00FA76D7">
        <w:t xml:space="preserve"> mocidade</w:t>
      </w:r>
      <w:r w:rsidR="009E7455">
        <w:t>”</w:t>
      </w:r>
      <w:r w:rsidRPr="00FA76D7">
        <w:t>.</w:t>
      </w:r>
    </w:p>
    <w:p w14:paraId="595A7D3B" w14:textId="77777777" w:rsidR="004D76D9" w:rsidRPr="00FA76D7" w:rsidRDefault="004D76D9" w:rsidP="004D76D9">
      <w:r w:rsidRPr="00C37363">
        <w:rPr>
          <w:b/>
          <w:bCs/>
          <w:vertAlign w:val="superscript"/>
        </w:rPr>
        <w:t>2</w:t>
      </w:r>
      <w:r w:rsidRPr="00FA76D7">
        <w:t xml:space="preserve"> Sim, perseguiram-me desde então,</w:t>
      </w:r>
    </w:p>
    <w:p w14:paraId="7F831686" w14:textId="0E512A79" w:rsidR="004D76D9" w:rsidRPr="00FA76D7" w:rsidRDefault="004D76D9" w:rsidP="004D76D9">
      <w:r w:rsidRPr="00FA76D7">
        <w:t>Mas não prevaleceram por sobre mim</w:t>
      </w:r>
      <w:r>
        <w:t>.</w:t>
      </w:r>
    </w:p>
    <w:p w14:paraId="63040791" w14:textId="77777777" w:rsidR="004D76D9" w:rsidRPr="00FA76D7" w:rsidRDefault="004D76D9" w:rsidP="00C53551">
      <w:pPr>
        <w:pStyle w:val="Numeraodeestrofe"/>
      </w:pPr>
      <w:r w:rsidRPr="00FA76D7">
        <w:t>2</w:t>
      </w:r>
      <w:r w:rsidRPr="00FA76D7">
        <w:tab/>
      </w:r>
    </w:p>
    <w:p w14:paraId="2CA32D4E" w14:textId="77777777" w:rsidR="004D76D9" w:rsidRPr="00FA76D7" w:rsidRDefault="004D76D9" w:rsidP="004D76D9">
      <w:r w:rsidRPr="00C37363">
        <w:rPr>
          <w:b/>
          <w:bCs/>
          <w:vertAlign w:val="superscript"/>
        </w:rPr>
        <w:t>3</w:t>
      </w:r>
      <w:r w:rsidRPr="00FA76D7">
        <w:t xml:space="preserve"> Lavraram aradores sobre mim,</w:t>
      </w:r>
    </w:p>
    <w:p w14:paraId="0B0DC4D5" w14:textId="77777777" w:rsidR="004D76D9" w:rsidRPr="00FA76D7" w:rsidRDefault="004D76D9" w:rsidP="004D76D9">
      <w:r w:rsidRPr="00FA76D7">
        <w:t>Abriram longos sulcos em meu dorso.</w:t>
      </w:r>
    </w:p>
    <w:p w14:paraId="2A44DB66" w14:textId="6DE6A72F" w:rsidR="004D76D9" w:rsidRPr="00FA76D7" w:rsidRDefault="004D76D9" w:rsidP="004D76D9">
      <w:r w:rsidRPr="00C37363">
        <w:rPr>
          <w:b/>
          <w:bCs/>
          <w:vertAlign w:val="superscript"/>
        </w:rPr>
        <w:lastRenderedPageBreak/>
        <w:t>4</w:t>
      </w:r>
      <w:r w:rsidRPr="00FA76D7">
        <w:t xml:space="preserve"> Mas muito justo</w:t>
      </w:r>
      <w:r w:rsidR="00F02AE3">
        <w:t xml:space="preserve"> </w:t>
      </w:r>
      <w:proofErr w:type="spellStart"/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Senhor Javé</w:t>
      </w:r>
      <w:r>
        <w:t>.</w:t>
      </w:r>
    </w:p>
    <w:p w14:paraId="2EA19E7D" w14:textId="1706B7E3" w:rsidR="004D76D9" w:rsidRPr="00FA76D7" w:rsidRDefault="004D76D9" w:rsidP="004D76D9">
      <w:r w:rsidRPr="00FA76D7">
        <w:t xml:space="preserve">Assim, do </w:t>
      </w:r>
      <w:proofErr w:type="spellStart"/>
      <w:r w:rsidRPr="00FA76D7">
        <w:t>ímpio</w:t>
      </w:r>
      <w:r w:rsidR="000D6F7F">
        <w:t>_</w:t>
      </w:r>
      <w:r w:rsidRPr="00FA76D7">
        <w:t>a</w:t>
      </w:r>
      <w:proofErr w:type="spellEnd"/>
      <w:r w:rsidRPr="00FA76D7">
        <w:t xml:space="preserve"> corda Javé cortou.</w:t>
      </w:r>
    </w:p>
    <w:p w14:paraId="0949F15D" w14:textId="77777777" w:rsidR="004D76D9" w:rsidRPr="00FA76D7" w:rsidRDefault="004D76D9" w:rsidP="00C53551">
      <w:pPr>
        <w:pStyle w:val="Numeraodeestrofe"/>
      </w:pPr>
      <w:r w:rsidRPr="00FA76D7">
        <w:t>3</w:t>
      </w:r>
      <w:r w:rsidRPr="00FA76D7">
        <w:tab/>
      </w:r>
    </w:p>
    <w:p w14:paraId="74BD28FD" w14:textId="7C1BC013" w:rsidR="004D76D9" w:rsidRPr="00FA76D7" w:rsidRDefault="004D76D9" w:rsidP="004D76D9">
      <w:r w:rsidRPr="00C37363">
        <w:rPr>
          <w:b/>
          <w:bCs/>
          <w:vertAlign w:val="superscript"/>
        </w:rPr>
        <w:t>5</w:t>
      </w:r>
      <w:r w:rsidRPr="00FA76D7">
        <w:t xml:space="preserve"> E todos </w:t>
      </w:r>
      <w:proofErr w:type="spellStart"/>
      <w:r w:rsidRPr="00FA76D7">
        <w:t>que</w:t>
      </w:r>
      <w:r w:rsidR="000D6F7F">
        <w:t>_</w:t>
      </w:r>
      <w:r w:rsidRPr="00FA76D7">
        <w:t>aborrecem</w:t>
      </w:r>
      <w:proofErr w:type="spellEnd"/>
      <w:r w:rsidRPr="00FA76D7">
        <w:t xml:space="preserve"> a Sião</w:t>
      </w:r>
    </w:p>
    <w:p w14:paraId="17DA788F" w14:textId="77777777" w:rsidR="004D76D9" w:rsidRPr="00FA76D7" w:rsidRDefault="004D76D9" w:rsidP="004D76D9">
      <w:r w:rsidRPr="00FA76D7">
        <w:t>Serão envergonhados, repelidos</w:t>
      </w:r>
      <w:r>
        <w:t>.</w:t>
      </w:r>
    </w:p>
    <w:p w14:paraId="334FC929" w14:textId="76C0C781" w:rsidR="004D76D9" w:rsidRPr="00FA76D7" w:rsidRDefault="004D76D9" w:rsidP="004D76D9">
      <w:r w:rsidRPr="00C37363">
        <w:rPr>
          <w:b/>
          <w:bCs/>
          <w:vertAlign w:val="superscript"/>
        </w:rPr>
        <w:t>6</w:t>
      </w:r>
      <w:r w:rsidRPr="00FA76D7">
        <w:t xml:space="preserve"> Serão qual erva que no </w:t>
      </w:r>
      <w:proofErr w:type="spellStart"/>
      <w:r w:rsidRPr="00FA76D7">
        <w:t>teto</w:t>
      </w:r>
      <w:r w:rsidR="000D6F7F">
        <w:t>_</w:t>
      </w:r>
      <w:r w:rsidRPr="00FA76D7">
        <w:t>está</w:t>
      </w:r>
      <w:proofErr w:type="spellEnd"/>
      <w:r w:rsidRPr="00FA76D7">
        <w:t>:</w:t>
      </w:r>
    </w:p>
    <w:p w14:paraId="16E5011D" w14:textId="77777777" w:rsidR="004D76D9" w:rsidRPr="00FA76D7" w:rsidRDefault="004D76D9" w:rsidP="004D76D9">
      <w:r w:rsidRPr="00FA76D7">
        <w:t>Secou bem antes mesmo de florescer.</w:t>
      </w:r>
    </w:p>
    <w:p w14:paraId="6A68797E" w14:textId="77777777" w:rsidR="004D76D9" w:rsidRPr="00FA76D7" w:rsidRDefault="004D76D9" w:rsidP="00C53551">
      <w:pPr>
        <w:pStyle w:val="Numeraodeestrofe"/>
      </w:pPr>
      <w:r w:rsidRPr="00FA76D7">
        <w:t>4</w:t>
      </w:r>
      <w:r w:rsidRPr="00FA76D7">
        <w:tab/>
      </w:r>
    </w:p>
    <w:p w14:paraId="4509CD4F" w14:textId="493DFA2B" w:rsidR="004D76D9" w:rsidRPr="00FA76D7" w:rsidRDefault="004D76D9" w:rsidP="004D76D9">
      <w:r w:rsidRPr="00C37363">
        <w:rPr>
          <w:b/>
          <w:bCs/>
          <w:vertAlign w:val="superscript"/>
        </w:rPr>
        <w:t>7</w:t>
      </w:r>
      <w:r w:rsidRPr="00FA76D7">
        <w:t xml:space="preserve"> Assim, não possa o </w:t>
      </w:r>
      <w:proofErr w:type="spellStart"/>
      <w:r w:rsidRPr="00FA76D7">
        <w:t>ceifeiro</w:t>
      </w:r>
      <w:r w:rsidR="000D6F7F">
        <w:t>_</w:t>
      </w:r>
      <w:r w:rsidRPr="00FA76D7">
        <w:t>obter</w:t>
      </w:r>
      <w:proofErr w:type="spellEnd"/>
    </w:p>
    <w:p w14:paraId="2416372D" w14:textId="1A720787" w:rsidR="004D76D9" w:rsidRPr="00FA76D7" w:rsidRDefault="004D76D9" w:rsidP="004D76D9">
      <w:r w:rsidRPr="00FA76D7">
        <w:t xml:space="preserve">Colheita </w:t>
      </w:r>
      <w:proofErr w:type="spellStart"/>
      <w:r w:rsidRPr="00FA76D7">
        <w:t>para</w:t>
      </w:r>
      <w:r w:rsidR="000D6F7F">
        <w:t>_</w:t>
      </w:r>
      <w:r w:rsidRPr="00FA76D7">
        <w:t>armazenar</w:t>
      </w:r>
      <w:proofErr w:type="spellEnd"/>
      <w:r w:rsidRPr="00FA76D7">
        <w:t xml:space="preserve"> em feixes.</w:t>
      </w:r>
    </w:p>
    <w:p w14:paraId="034F8D45" w14:textId="77777777" w:rsidR="004D76D9" w:rsidRPr="00FA76D7" w:rsidRDefault="004D76D9" w:rsidP="004D76D9">
      <w:r w:rsidRPr="00C37363">
        <w:rPr>
          <w:b/>
          <w:bCs/>
          <w:vertAlign w:val="superscript"/>
        </w:rPr>
        <w:t>8</w:t>
      </w:r>
      <w:r w:rsidRPr="00FA76D7">
        <w:t xml:space="preserve"> E isto não dirão: “Que sobre vós</w:t>
      </w:r>
    </w:p>
    <w:p w14:paraId="1DEB5454" w14:textId="568E8F36" w:rsidR="004D76D9" w:rsidRDefault="004D76D9" w:rsidP="004D76D9">
      <w:r w:rsidRPr="00FA76D7">
        <w:t>A bênção do S</w:t>
      </w:r>
      <w:r>
        <w:t>enhor</w:t>
      </w:r>
      <w:r w:rsidRPr="00FA76D7">
        <w:t>, que desejamos!”</w:t>
      </w:r>
      <w:bookmarkEnd w:id="155"/>
    </w:p>
    <w:p w14:paraId="1114569B" w14:textId="1A9A5389" w:rsidR="004D76D9" w:rsidRDefault="004D76D9" w:rsidP="004D76D9"/>
    <w:p w14:paraId="2D8366F8" w14:textId="2511F46A" w:rsidR="004D76D9" w:rsidRDefault="004D76D9" w:rsidP="004D76D9"/>
    <w:p w14:paraId="229AE61D" w14:textId="03BFFB60" w:rsidR="004D76D9" w:rsidRPr="00FA76D7" w:rsidRDefault="004D76D9" w:rsidP="009B0C1B">
      <w:pPr>
        <w:pStyle w:val="Ttulo1"/>
      </w:pPr>
      <w:bookmarkStart w:id="156" w:name="_Toc112644925"/>
      <w:r w:rsidRPr="00FA76D7">
        <w:t>Salmo 130A</w:t>
      </w:r>
      <w:bookmarkEnd w:id="156"/>
    </w:p>
    <w:p w14:paraId="2B7ABA02" w14:textId="77777777" w:rsidR="004D76D9" w:rsidRDefault="004D76D9" w:rsidP="004D76D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1E3E9F8B" w14:textId="77777777" w:rsidR="004D76D9" w:rsidRPr="004064EA" w:rsidRDefault="004D76D9" w:rsidP="00C53551">
      <w:pPr>
        <w:pStyle w:val="Numeraodeestrofe"/>
      </w:pPr>
      <w:r w:rsidRPr="004064EA">
        <w:t>1</w:t>
      </w:r>
      <w:r w:rsidRPr="004064EA">
        <w:tab/>
      </w:r>
    </w:p>
    <w:p w14:paraId="637B4F8A" w14:textId="77777777" w:rsidR="004D76D9" w:rsidRPr="004064EA" w:rsidRDefault="004D76D9" w:rsidP="004D76D9">
      <w:pPr>
        <w:rPr>
          <w:szCs w:val="20"/>
        </w:rPr>
      </w:pPr>
      <w:r w:rsidRPr="004064EA">
        <w:rPr>
          <w:b/>
          <w:bCs/>
          <w:szCs w:val="20"/>
          <w:vertAlign w:val="superscript"/>
        </w:rPr>
        <w:t>1</w:t>
      </w:r>
      <w:r w:rsidRPr="004064EA">
        <w:rPr>
          <w:szCs w:val="20"/>
        </w:rPr>
        <w:t xml:space="preserve"> Das profundezas, clamo</w:t>
      </w:r>
    </w:p>
    <w:p w14:paraId="0CA75C3E" w14:textId="244ACDE7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A ti, ó meu Senhor</w:t>
      </w:r>
      <w:r w:rsidR="00B879A9">
        <w:rPr>
          <w:szCs w:val="20"/>
        </w:rPr>
        <w:t>.</w:t>
      </w:r>
    </w:p>
    <w:p w14:paraId="0B8A7AB6" w14:textId="77777777" w:rsidR="004D76D9" w:rsidRPr="004064EA" w:rsidRDefault="004D76D9" w:rsidP="004D76D9">
      <w:pPr>
        <w:rPr>
          <w:szCs w:val="20"/>
        </w:rPr>
      </w:pPr>
      <w:r w:rsidRPr="004064EA">
        <w:rPr>
          <w:b/>
          <w:bCs/>
          <w:szCs w:val="20"/>
          <w:vertAlign w:val="superscript"/>
        </w:rPr>
        <w:t>2</w:t>
      </w:r>
      <w:r w:rsidRPr="004064EA">
        <w:rPr>
          <w:szCs w:val="20"/>
        </w:rPr>
        <w:t xml:space="preserve"> Ouve, Senhor, minha voz</w:t>
      </w:r>
    </w:p>
    <w:p w14:paraId="5A9256D5" w14:textId="77777777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E ao meu suplicar</w:t>
      </w:r>
    </w:p>
    <w:p w14:paraId="3B1A047E" w14:textId="64C9D3FC" w:rsidR="004D76D9" w:rsidRPr="004064EA" w:rsidRDefault="004D76D9" w:rsidP="004D76D9">
      <w:pPr>
        <w:rPr>
          <w:szCs w:val="20"/>
        </w:rPr>
      </w:pPr>
      <w:proofErr w:type="gramStart"/>
      <w:r w:rsidRPr="004064EA">
        <w:rPr>
          <w:szCs w:val="20"/>
        </w:rPr>
        <w:t>Teus ouvidos inclina</w:t>
      </w:r>
      <w:proofErr w:type="gramEnd"/>
      <w:r w:rsidR="00B879A9">
        <w:rPr>
          <w:szCs w:val="20"/>
        </w:rPr>
        <w:t>.</w:t>
      </w:r>
    </w:p>
    <w:p w14:paraId="702B2AD0" w14:textId="77777777" w:rsidR="004D76D9" w:rsidRPr="004064EA" w:rsidRDefault="004D76D9" w:rsidP="004D76D9">
      <w:pPr>
        <w:rPr>
          <w:szCs w:val="20"/>
        </w:rPr>
      </w:pPr>
      <w:r w:rsidRPr="004064EA">
        <w:rPr>
          <w:b/>
          <w:bCs/>
          <w:szCs w:val="20"/>
          <w:vertAlign w:val="superscript"/>
        </w:rPr>
        <w:t>3</w:t>
      </w:r>
      <w:r w:rsidRPr="004064EA">
        <w:rPr>
          <w:szCs w:val="20"/>
        </w:rPr>
        <w:t xml:space="preserve"> Se atentares, Deus,</w:t>
      </w:r>
    </w:p>
    <w:p w14:paraId="431673FC" w14:textId="50F56A71" w:rsidR="004D76D9" w:rsidRPr="004064EA" w:rsidRDefault="004D76D9" w:rsidP="004D76D9">
      <w:pPr>
        <w:rPr>
          <w:szCs w:val="20"/>
        </w:rPr>
      </w:pPr>
      <w:proofErr w:type="spellStart"/>
      <w:r w:rsidRPr="004064EA">
        <w:rPr>
          <w:szCs w:val="20"/>
        </w:rPr>
        <w:t>Para</w:t>
      </w:r>
      <w:r w:rsidR="000D6F7F">
        <w:rPr>
          <w:szCs w:val="20"/>
        </w:rPr>
        <w:t>_</w:t>
      </w:r>
      <w:r w:rsidRPr="004064EA">
        <w:rPr>
          <w:szCs w:val="20"/>
        </w:rPr>
        <w:t>as</w:t>
      </w:r>
      <w:proofErr w:type="spellEnd"/>
      <w:r w:rsidRPr="004064EA">
        <w:rPr>
          <w:szCs w:val="20"/>
        </w:rPr>
        <w:t xml:space="preserve"> iniquidades</w:t>
      </w:r>
    </w:p>
    <w:p w14:paraId="4F6C5F4A" w14:textId="77777777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Quem há de subsistir?</w:t>
      </w:r>
    </w:p>
    <w:p w14:paraId="0B90846F" w14:textId="77777777" w:rsidR="004D76D9" w:rsidRPr="004064EA" w:rsidRDefault="004D76D9" w:rsidP="00C53551">
      <w:pPr>
        <w:pStyle w:val="Numeraodeestrofe"/>
      </w:pPr>
      <w:r w:rsidRPr="004064EA">
        <w:t>2</w:t>
      </w:r>
      <w:r w:rsidRPr="004064EA">
        <w:tab/>
      </w:r>
    </w:p>
    <w:p w14:paraId="4235550A" w14:textId="77777777" w:rsidR="004D76D9" w:rsidRPr="004064EA" w:rsidRDefault="004D76D9" w:rsidP="004D76D9">
      <w:pPr>
        <w:rPr>
          <w:szCs w:val="20"/>
        </w:rPr>
      </w:pPr>
      <w:r w:rsidRPr="004064EA">
        <w:rPr>
          <w:b/>
          <w:bCs/>
          <w:szCs w:val="20"/>
          <w:vertAlign w:val="superscript"/>
        </w:rPr>
        <w:t>4</w:t>
      </w:r>
      <w:r w:rsidRPr="004064EA">
        <w:rPr>
          <w:szCs w:val="20"/>
        </w:rPr>
        <w:t xml:space="preserve"> Mas há perdão contigo</w:t>
      </w:r>
    </w:p>
    <w:p w14:paraId="130C3BC0" w14:textId="2DD645D0" w:rsidR="004D76D9" w:rsidRPr="004064EA" w:rsidRDefault="004D76D9" w:rsidP="004D76D9">
      <w:pPr>
        <w:rPr>
          <w:szCs w:val="20"/>
        </w:rPr>
      </w:pPr>
      <w:proofErr w:type="gramStart"/>
      <w:r w:rsidRPr="004064EA">
        <w:rPr>
          <w:szCs w:val="20"/>
        </w:rPr>
        <w:t>Pra</w:t>
      </w:r>
      <w:proofErr w:type="gramEnd"/>
      <w:r w:rsidRPr="004064EA">
        <w:rPr>
          <w:szCs w:val="20"/>
        </w:rPr>
        <w:t xml:space="preserve"> quem temer a ti</w:t>
      </w:r>
      <w:r w:rsidR="00B879A9">
        <w:rPr>
          <w:szCs w:val="20"/>
        </w:rPr>
        <w:t>.</w:t>
      </w:r>
    </w:p>
    <w:p w14:paraId="575CE36E" w14:textId="1040F92F" w:rsidR="004D76D9" w:rsidRPr="004064EA" w:rsidRDefault="004D76D9" w:rsidP="004D76D9">
      <w:pPr>
        <w:rPr>
          <w:szCs w:val="20"/>
        </w:rPr>
      </w:pPr>
      <w:r w:rsidRPr="004064EA">
        <w:rPr>
          <w:b/>
          <w:bCs/>
          <w:szCs w:val="20"/>
          <w:vertAlign w:val="superscript"/>
        </w:rPr>
        <w:t>5</w:t>
      </w:r>
      <w:r w:rsidRPr="004064EA">
        <w:rPr>
          <w:szCs w:val="20"/>
        </w:rPr>
        <w:t xml:space="preserve"> Pelo Senhor espero</w:t>
      </w:r>
      <w:r w:rsidR="00B879A9">
        <w:rPr>
          <w:szCs w:val="20"/>
        </w:rPr>
        <w:t>;</w:t>
      </w:r>
    </w:p>
    <w:p w14:paraId="218DD305" w14:textId="5F6DBF36" w:rsidR="004D76D9" w:rsidRPr="004064EA" w:rsidRDefault="004D76D9" w:rsidP="004D76D9">
      <w:pPr>
        <w:rPr>
          <w:szCs w:val="20"/>
        </w:rPr>
      </w:pPr>
      <w:proofErr w:type="spellStart"/>
      <w:r w:rsidRPr="004064EA">
        <w:rPr>
          <w:szCs w:val="20"/>
        </w:rPr>
        <w:t>Minha</w:t>
      </w:r>
      <w:r w:rsidR="000D6F7F">
        <w:rPr>
          <w:szCs w:val="20"/>
        </w:rPr>
        <w:t>_</w:t>
      </w:r>
      <w:r w:rsidRPr="004064EA">
        <w:rPr>
          <w:szCs w:val="20"/>
        </w:rPr>
        <w:t>alma</w:t>
      </w:r>
      <w:r w:rsidR="000D6F7F">
        <w:rPr>
          <w:szCs w:val="20"/>
        </w:rPr>
        <w:t>_</w:t>
      </w:r>
      <w:r w:rsidRPr="004064EA">
        <w:rPr>
          <w:szCs w:val="20"/>
        </w:rPr>
        <w:t>aguarda</w:t>
      </w:r>
      <w:proofErr w:type="spellEnd"/>
      <w:r w:rsidRPr="004064EA">
        <w:rPr>
          <w:szCs w:val="20"/>
        </w:rPr>
        <w:t>, sim</w:t>
      </w:r>
      <w:r w:rsidR="00B879A9">
        <w:rPr>
          <w:szCs w:val="20"/>
        </w:rPr>
        <w:t>,</w:t>
      </w:r>
    </w:p>
    <w:p w14:paraId="58E53B69" w14:textId="610CDD62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Pela sua palavra</w:t>
      </w:r>
      <w:r w:rsidR="00B879A9">
        <w:rPr>
          <w:szCs w:val="20"/>
        </w:rPr>
        <w:t>.</w:t>
      </w:r>
    </w:p>
    <w:p w14:paraId="6D2507C1" w14:textId="4EAB82B2" w:rsidR="004D76D9" w:rsidRPr="004064EA" w:rsidRDefault="004D76D9" w:rsidP="004D76D9">
      <w:pPr>
        <w:rPr>
          <w:szCs w:val="20"/>
        </w:rPr>
      </w:pPr>
      <w:r w:rsidRPr="004064EA">
        <w:rPr>
          <w:b/>
          <w:bCs/>
          <w:szCs w:val="20"/>
          <w:vertAlign w:val="superscript"/>
        </w:rPr>
        <w:t>6</w:t>
      </w:r>
      <w:r w:rsidRPr="004064EA">
        <w:rPr>
          <w:szCs w:val="20"/>
        </w:rPr>
        <w:t xml:space="preserve"> Por ti </w:t>
      </w:r>
      <w:proofErr w:type="spellStart"/>
      <w:r w:rsidRPr="004064EA">
        <w:rPr>
          <w:szCs w:val="20"/>
        </w:rPr>
        <w:t>minha</w:t>
      </w:r>
      <w:r w:rsidR="000D6F7F">
        <w:rPr>
          <w:szCs w:val="20"/>
        </w:rPr>
        <w:t>_</w:t>
      </w:r>
      <w:proofErr w:type="gramStart"/>
      <w:r w:rsidRPr="004064EA">
        <w:rPr>
          <w:szCs w:val="20"/>
        </w:rPr>
        <w:t>alma,</w:t>
      </w:r>
      <w:r w:rsidR="000D6F7F">
        <w:rPr>
          <w:szCs w:val="20"/>
        </w:rPr>
        <w:t>_</w:t>
      </w:r>
      <w:proofErr w:type="gramEnd"/>
      <w:r w:rsidRPr="004064EA">
        <w:rPr>
          <w:szCs w:val="20"/>
        </w:rPr>
        <w:t>ó</w:t>
      </w:r>
      <w:proofErr w:type="spellEnd"/>
      <w:r w:rsidRPr="004064EA">
        <w:rPr>
          <w:szCs w:val="20"/>
        </w:rPr>
        <w:t xml:space="preserve"> Deus,</w:t>
      </w:r>
    </w:p>
    <w:p w14:paraId="40A7646F" w14:textId="3A758A58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 xml:space="preserve">Anseia mais </w:t>
      </w:r>
      <w:proofErr w:type="spellStart"/>
      <w:r w:rsidRPr="004064EA">
        <w:rPr>
          <w:szCs w:val="20"/>
        </w:rPr>
        <w:t>que</w:t>
      </w:r>
      <w:r w:rsidR="000D6F7F">
        <w:rPr>
          <w:szCs w:val="20"/>
        </w:rPr>
        <w:t>_</w:t>
      </w:r>
      <w:r w:rsidRPr="004064EA">
        <w:rPr>
          <w:szCs w:val="20"/>
        </w:rPr>
        <w:t>os</w:t>
      </w:r>
      <w:proofErr w:type="spellEnd"/>
      <w:r w:rsidRPr="004064EA">
        <w:rPr>
          <w:szCs w:val="20"/>
        </w:rPr>
        <w:t xml:space="preserve"> guardas</w:t>
      </w:r>
    </w:p>
    <w:p w14:paraId="70C4D0C3" w14:textId="4595F488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Pelo amanhecer</w:t>
      </w:r>
      <w:r w:rsidR="00B879A9">
        <w:rPr>
          <w:szCs w:val="20"/>
        </w:rPr>
        <w:t>.</w:t>
      </w:r>
    </w:p>
    <w:p w14:paraId="4989ABE5" w14:textId="77777777" w:rsidR="004D76D9" w:rsidRPr="004064EA" w:rsidRDefault="004D76D9" w:rsidP="00C53551">
      <w:pPr>
        <w:pStyle w:val="Numeraodeestrofe"/>
      </w:pPr>
      <w:r w:rsidRPr="004064EA">
        <w:t>3</w:t>
      </w:r>
      <w:r w:rsidRPr="004064EA">
        <w:tab/>
      </w:r>
    </w:p>
    <w:p w14:paraId="41944F20" w14:textId="77777777" w:rsidR="004D76D9" w:rsidRPr="004064EA" w:rsidRDefault="004D76D9" w:rsidP="004D76D9">
      <w:pPr>
        <w:rPr>
          <w:szCs w:val="20"/>
        </w:rPr>
      </w:pPr>
      <w:r w:rsidRPr="004064EA">
        <w:rPr>
          <w:b/>
          <w:bCs/>
          <w:szCs w:val="20"/>
          <w:vertAlign w:val="superscript"/>
        </w:rPr>
        <w:t>7</w:t>
      </w:r>
      <w:r w:rsidRPr="004064EA">
        <w:rPr>
          <w:szCs w:val="20"/>
        </w:rPr>
        <w:t xml:space="preserve"> Ó Israel, espere</w:t>
      </w:r>
    </w:p>
    <w:p w14:paraId="71AC5DC8" w14:textId="24D2EFE2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Em vosso Deus Javé</w:t>
      </w:r>
      <w:r w:rsidR="00B879A9">
        <w:rPr>
          <w:szCs w:val="20"/>
        </w:rPr>
        <w:t>,</w:t>
      </w:r>
    </w:p>
    <w:p w14:paraId="7C96B5B8" w14:textId="4B4968D9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Pois tem misericórdia</w:t>
      </w:r>
      <w:r w:rsidR="00B879A9">
        <w:rPr>
          <w:szCs w:val="20"/>
        </w:rPr>
        <w:t>.</w:t>
      </w:r>
    </w:p>
    <w:p w14:paraId="3CC63B9F" w14:textId="77777777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Nele encontrará</w:t>
      </w:r>
    </w:p>
    <w:p w14:paraId="1BEA0C45" w14:textId="5A482C11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Redenção copiosa</w:t>
      </w:r>
      <w:r w:rsidR="00B879A9">
        <w:rPr>
          <w:szCs w:val="20"/>
        </w:rPr>
        <w:t>.</w:t>
      </w:r>
    </w:p>
    <w:p w14:paraId="7CE56DCF" w14:textId="77777777" w:rsidR="004D76D9" w:rsidRPr="004064EA" w:rsidRDefault="004D76D9" w:rsidP="004D76D9">
      <w:pPr>
        <w:rPr>
          <w:szCs w:val="20"/>
        </w:rPr>
      </w:pPr>
      <w:r w:rsidRPr="004064EA">
        <w:rPr>
          <w:b/>
          <w:bCs/>
          <w:szCs w:val="20"/>
          <w:vertAlign w:val="superscript"/>
        </w:rPr>
        <w:t>8</w:t>
      </w:r>
      <w:r w:rsidRPr="004064EA">
        <w:rPr>
          <w:szCs w:val="20"/>
        </w:rPr>
        <w:t xml:space="preserve"> Porque é Ele quem</w:t>
      </w:r>
    </w:p>
    <w:p w14:paraId="08B287A1" w14:textId="77777777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t>A Israel redime</w:t>
      </w:r>
    </w:p>
    <w:p w14:paraId="4409CE7B" w14:textId="1DCF5CD9" w:rsidR="004D76D9" w:rsidRPr="004064EA" w:rsidRDefault="004D76D9" w:rsidP="004D76D9">
      <w:pPr>
        <w:rPr>
          <w:szCs w:val="20"/>
        </w:rPr>
      </w:pPr>
      <w:r w:rsidRPr="004064EA">
        <w:rPr>
          <w:szCs w:val="20"/>
        </w:rPr>
        <w:lastRenderedPageBreak/>
        <w:t>De toda transgressão</w:t>
      </w:r>
      <w:r w:rsidR="00B879A9">
        <w:rPr>
          <w:szCs w:val="20"/>
        </w:rPr>
        <w:t>.</w:t>
      </w:r>
    </w:p>
    <w:p w14:paraId="3CDA4273" w14:textId="77777777" w:rsidR="004D76D9" w:rsidRDefault="004D76D9" w:rsidP="004D76D9"/>
    <w:p w14:paraId="5E3C85AE" w14:textId="0F6FBF7B" w:rsidR="004D76D9" w:rsidRDefault="004D76D9" w:rsidP="004D76D9"/>
    <w:p w14:paraId="3D7B175A" w14:textId="5B9A1EE7" w:rsidR="004D76D9" w:rsidRDefault="004D76D9" w:rsidP="004D76D9">
      <w:pPr>
        <w:pStyle w:val="Ttulo1"/>
      </w:pPr>
      <w:bookmarkStart w:id="157" w:name="_Toc112644929"/>
      <w:r w:rsidRPr="00523879">
        <w:t xml:space="preserve">Salmo </w:t>
      </w:r>
      <w:r>
        <w:t>131</w:t>
      </w:r>
      <w:r w:rsidRPr="00523879">
        <w:t>A</w:t>
      </w:r>
      <w:bookmarkEnd w:id="157"/>
    </w:p>
    <w:p w14:paraId="363B99EF" w14:textId="732F572D" w:rsidR="004D76D9" w:rsidRPr="00FA76D7" w:rsidRDefault="004D76D9" w:rsidP="004D76D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</w:t>
      </w:r>
      <w:r>
        <w:t xml:space="preserve">/ Vítor Olivier </w:t>
      </w:r>
      <w:r w:rsidRPr="00FA76D7">
        <w:t xml:space="preserve">- </w:t>
      </w:r>
      <w:r>
        <w:t>Saltério de Genebra</w:t>
      </w:r>
      <w:r w:rsidRPr="00FA76D7">
        <w:t>)  </w:t>
      </w:r>
    </w:p>
    <w:p w14:paraId="390F0B68" w14:textId="77777777" w:rsidR="004D76D9" w:rsidRPr="00A730A1" w:rsidRDefault="004D76D9" w:rsidP="00C53551">
      <w:pPr>
        <w:pStyle w:val="Numeraodeestrofe"/>
      </w:pPr>
      <w:r w:rsidRPr="00A730A1">
        <w:t>1</w:t>
      </w:r>
      <w:r w:rsidRPr="00A730A1">
        <w:tab/>
      </w:r>
    </w:p>
    <w:p w14:paraId="11355D64" w14:textId="77777777" w:rsidR="004D76D9" w:rsidRDefault="004D76D9" w:rsidP="004D76D9">
      <w:r>
        <w:rPr>
          <w:b/>
          <w:bCs/>
          <w:vertAlign w:val="superscript"/>
        </w:rPr>
        <w:t>1</w:t>
      </w:r>
      <w:r>
        <w:t xml:space="preserve"> </w:t>
      </w:r>
      <w:r w:rsidRPr="00FA76D7">
        <w:t>Senhor, meu próprio coração</w:t>
      </w:r>
    </w:p>
    <w:p w14:paraId="474C792E" w14:textId="77777777" w:rsidR="004D76D9" w:rsidRDefault="004D76D9" w:rsidP="004D76D9">
      <w:r w:rsidRPr="00FA76D7">
        <w:t>Não tem soberba, presunção.</w:t>
      </w:r>
    </w:p>
    <w:p w14:paraId="5BD1A7DC" w14:textId="77777777" w:rsidR="004D76D9" w:rsidRPr="004D76D9" w:rsidRDefault="004D76D9" w:rsidP="004D76D9">
      <w:r w:rsidRPr="00FA76D7">
        <w:t xml:space="preserve">Da </w:t>
      </w:r>
      <w:r w:rsidRPr="004D76D9">
        <w:t>mesma forma, meu olhar</w:t>
      </w:r>
    </w:p>
    <w:p w14:paraId="15218E13" w14:textId="77777777" w:rsidR="004D76D9" w:rsidRPr="004D76D9" w:rsidRDefault="004D76D9" w:rsidP="004D76D9">
      <w:r w:rsidRPr="004D76D9">
        <w:t>Não é altivo, meu Senhor.</w:t>
      </w:r>
    </w:p>
    <w:p w14:paraId="435418A3" w14:textId="77777777" w:rsidR="004D76D9" w:rsidRPr="00FA76D7" w:rsidRDefault="004D76D9" w:rsidP="00C53551">
      <w:pPr>
        <w:pStyle w:val="Numeraodeestrofe"/>
      </w:pPr>
      <w:r w:rsidRPr="00FA76D7">
        <w:t>2</w:t>
      </w:r>
      <w:r w:rsidRPr="00FA76D7">
        <w:tab/>
      </w:r>
    </w:p>
    <w:p w14:paraId="0C4205BA" w14:textId="369FF869" w:rsidR="004D76D9" w:rsidRPr="004D76D9" w:rsidRDefault="004D76D9" w:rsidP="004D76D9">
      <w:r w:rsidRPr="004D76D9">
        <w:t xml:space="preserve">Também não </w:t>
      </w:r>
      <w:proofErr w:type="spellStart"/>
      <w:r w:rsidRPr="004D76D9">
        <w:t>ando</w:t>
      </w:r>
      <w:r w:rsidR="000D6F7F">
        <w:t>_</w:t>
      </w:r>
      <w:r w:rsidRPr="004D76D9">
        <w:t>a</w:t>
      </w:r>
      <w:proofErr w:type="spellEnd"/>
      <w:r w:rsidRPr="004D76D9">
        <w:t xml:space="preserve"> procurar</w:t>
      </w:r>
    </w:p>
    <w:p w14:paraId="5BE2623F" w14:textId="77777777" w:rsidR="004D76D9" w:rsidRPr="004D76D9" w:rsidRDefault="004D76D9" w:rsidP="004D76D9">
      <w:r w:rsidRPr="004D76D9">
        <w:t xml:space="preserve">Coisas que grandes são </w:t>
      </w:r>
      <w:proofErr w:type="gramStart"/>
      <w:r w:rsidRPr="004D76D9">
        <w:t>pra</w:t>
      </w:r>
      <w:proofErr w:type="gramEnd"/>
      <w:r w:rsidRPr="004D76D9">
        <w:t xml:space="preserve"> mim,</w:t>
      </w:r>
    </w:p>
    <w:p w14:paraId="16DFF523" w14:textId="77777777" w:rsidR="004D76D9" w:rsidRPr="004D76D9" w:rsidRDefault="004D76D9" w:rsidP="004D76D9">
      <w:r w:rsidRPr="004D76D9">
        <w:t>Maravilhosas por demais:</w:t>
      </w:r>
    </w:p>
    <w:p w14:paraId="28CC08EC" w14:textId="394A63E0" w:rsidR="004D76D9" w:rsidRPr="00FA76D7" w:rsidRDefault="004D76D9" w:rsidP="004D76D9">
      <w:r w:rsidRPr="00FA76D7">
        <w:t xml:space="preserve">Essas não </w:t>
      </w:r>
      <w:proofErr w:type="spellStart"/>
      <w:r w:rsidRPr="00FA76D7">
        <w:t>ando</w:t>
      </w:r>
      <w:r w:rsidR="000D6F7F">
        <w:t>_</w:t>
      </w:r>
      <w:r w:rsidRPr="00FA76D7">
        <w:t>a</w:t>
      </w:r>
      <w:proofErr w:type="spellEnd"/>
      <w:r w:rsidRPr="00FA76D7">
        <w:t xml:space="preserve"> procurar.</w:t>
      </w:r>
    </w:p>
    <w:p w14:paraId="367F0AF8" w14:textId="77777777" w:rsidR="004D76D9" w:rsidRPr="00FA76D7" w:rsidRDefault="004D76D9" w:rsidP="00C53551">
      <w:pPr>
        <w:pStyle w:val="Numeraodeestrofe"/>
      </w:pPr>
      <w:r w:rsidRPr="00FA76D7">
        <w:t>3</w:t>
      </w:r>
      <w:r w:rsidRPr="00FA76D7">
        <w:tab/>
      </w:r>
    </w:p>
    <w:p w14:paraId="42D49FA4" w14:textId="1ED791BF" w:rsidR="004D76D9" w:rsidRPr="004D76D9" w:rsidRDefault="004D76D9" w:rsidP="004D76D9">
      <w:r>
        <w:rPr>
          <w:b/>
          <w:bCs/>
          <w:vertAlign w:val="superscript"/>
        </w:rPr>
        <w:t>2</w:t>
      </w:r>
      <w:r>
        <w:t xml:space="preserve"> </w:t>
      </w:r>
      <w:proofErr w:type="spellStart"/>
      <w:r w:rsidRPr="004D76D9">
        <w:t>Minha</w:t>
      </w:r>
      <w:r w:rsidR="000D6F7F">
        <w:rPr>
          <w:szCs w:val="20"/>
        </w:rPr>
        <w:t>_</w:t>
      </w:r>
      <w:r w:rsidRPr="004D76D9">
        <w:t>alma</w:t>
      </w:r>
      <w:proofErr w:type="spellEnd"/>
      <w:r w:rsidRPr="004D76D9">
        <w:t xml:space="preserve"> eu fiz sossegar</w:t>
      </w:r>
    </w:p>
    <w:p w14:paraId="71FD1E5B" w14:textId="77777777" w:rsidR="004D76D9" w:rsidRPr="004D76D9" w:rsidRDefault="004D76D9" w:rsidP="004D76D9">
      <w:r w:rsidRPr="004D76D9">
        <w:t>Assim tal como um bebê</w:t>
      </w:r>
    </w:p>
    <w:p w14:paraId="168289B7" w14:textId="405240ED" w:rsidR="004D76D9" w:rsidRPr="004D76D9" w:rsidRDefault="004D76D9" w:rsidP="004D76D9">
      <w:r w:rsidRPr="004D76D9">
        <w:t xml:space="preserve">Que </w:t>
      </w:r>
      <w:proofErr w:type="spellStart"/>
      <w:r w:rsidRPr="004D76D9">
        <w:t>se</w:t>
      </w:r>
      <w:r w:rsidR="000D6F7F">
        <w:t>_</w:t>
      </w:r>
      <w:r w:rsidRPr="004D76D9">
        <w:t>aquieta</w:t>
      </w:r>
      <w:r w:rsidR="000D6F7F">
        <w:t>_</w:t>
      </w:r>
      <w:r w:rsidRPr="004D76D9">
        <w:t>ao</w:t>
      </w:r>
      <w:proofErr w:type="spellEnd"/>
      <w:r w:rsidRPr="004D76D9">
        <w:t xml:space="preserve"> desmamar</w:t>
      </w:r>
    </w:p>
    <w:p w14:paraId="28E9E050" w14:textId="23A9CEC2" w:rsidR="004D76D9" w:rsidRPr="004D76D9" w:rsidRDefault="004D76D9" w:rsidP="004D76D9">
      <w:r w:rsidRPr="004D76D9">
        <w:t xml:space="preserve">Em </w:t>
      </w:r>
      <w:proofErr w:type="spellStart"/>
      <w:r w:rsidRPr="004D76D9">
        <w:t>meio</w:t>
      </w:r>
      <w:r w:rsidR="000D6F7F">
        <w:t>_</w:t>
      </w:r>
      <w:r w:rsidRPr="004D76D9">
        <w:t>aos</w:t>
      </w:r>
      <w:proofErr w:type="spellEnd"/>
      <w:r w:rsidRPr="004D76D9">
        <w:t xml:space="preserve"> braços da sua mãe</w:t>
      </w:r>
      <w:r w:rsidR="001631D9">
        <w:t>.</w:t>
      </w:r>
    </w:p>
    <w:p w14:paraId="2F4F24B2" w14:textId="77777777" w:rsidR="004D76D9" w:rsidRPr="00FA76D7" w:rsidRDefault="004D76D9" w:rsidP="00C53551">
      <w:pPr>
        <w:pStyle w:val="Numeraodeestrofe"/>
      </w:pPr>
      <w:r w:rsidRPr="00FA76D7">
        <w:t>4</w:t>
      </w:r>
      <w:r w:rsidRPr="00FA76D7">
        <w:tab/>
      </w:r>
    </w:p>
    <w:p w14:paraId="0A3F8D05" w14:textId="7CDDB1F1" w:rsidR="004D76D9" w:rsidRDefault="004D76D9" w:rsidP="004D76D9">
      <w:r>
        <w:rPr>
          <w:b/>
          <w:bCs/>
          <w:vertAlign w:val="superscript"/>
        </w:rPr>
        <w:t>3</w:t>
      </w:r>
      <w:r>
        <w:t xml:space="preserve"> </w:t>
      </w:r>
      <w:proofErr w:type="spellStart"/>
      <w:proofErr w:type="gramStart"/>
      <w:r w:rsidRPr="00FA76D7">
        <w:t>Espera,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povo </w:t>
      </w:r>
      <w:proofErr w:type="spellStart"/>
      <w:r w:rsidRPr="00FA76D7">
        <w:t>de</w:t>
      </w:r>
      <w:r w:rsidR="000D6F7F">
        <w:t>_</w:t>
      </w:r>
      <w:r w:rsidRPr="00FA76D7">
        <w:t>Israel</w:t>
      </w:r>
      <w:proofErr w:type="spellEnd"/>
      <w:r w:rsidR="001631D9">
        <w:t>,</w:t>
      </w:r>
    </w:p>
    <w:p w14:paraId="4311AFD0" w14:textId="15087225" w:rsidR="004D76D9" w:rsidRDefault="004D76D9" w:rsidP="004D76D9">
      <w:r>
        <w:t xml:space="preserve">Oh, </w:t>
      </w:r>
      <w:r w:rsidRPr="00FA76D7">
        <w:t>sim, espera no Senhor</w:t>
      </w:r>
      <w:r w:rsidR="001631D9">
        <w:t>!</w:t>
      </w:r>
    </w:p>
    <w:p w14:paraId="1892A4D8" w14:textId="5930882A" w:rsidR="004D76D9" w:rsidRDefault="004D76D9" w:rsidP="004D76D9">
      <w:r w:rsidRPr="00FA76D7">
        <w:t xml:space="preserve">Faz isso </w:t>
      </w:r>
      <w:proofErr w:type="spellStart"/>
      <w:r w:rsidRPr="00FA76D7">
        <w:t>desde</w:t>
      </w:r>
      <w:r w:rsidR="000D6F7F">
        <w:t>_</w:t>
      </w:r>
      <w:proofErr w:type="gramStart"/>
      <w:r w:rsidRPr="00FA76D7">
        <w:t>agora</w:t>
      </w:r>
      <w:r w:rsidR="00F4015F">
        <w:t>,</w:t>
      </w:r>
      <w:r w:rsidR="000D6F7F">
        <w:t>_</w:t>
      </w:r>
      <w:proofErr w:type="gramEnd"/>
      <w:r w:rsidRPr="00FA76D7">
        <w:t>assim</w:t>
      </w:r>
      <w:proofErr w:type="spellEnd"/>
      <w:r w:rsidRPr="00FA76D7">
        <w:t>,</w:t>
      </w:r>
    </w:p>
    <w:p w14:paraId="4CCAA39F" w14:textId="7CA42E65" w:rsidR="004D76D9" w:rsidRDefault="004D76D9" w:rsidP="004D76D9">
      <w:r w:rsidRPr="00FA76D7">
        <w:t xml:space="preserve">E para </w:t>
      </w:r>
      <w:proofErr w:type="spellStart"/>
      <w:r w:rsidRPr="00FA76D7">
        <w:t>todo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proofErr w:type="gramStart"/>
      <w:r w:rsidRPr="00FA76D7">
        <w:t>sempre,</w:t>
      </w:r>
      <w:r w:rsidR="000D6F7F">
        <w:t>_</w:t>
      </w:r>
      <w:proofErr w:type="gramEnd"/>
      <w:r w:rsidRPr="00FA76D7">
        <w:t>enfim</w:t>
      </w:r>
      <w:proofErr w:type="spellEnd"/>
      <w:r w:rsidRPr="00FA76D7">
        <w:t>!</w:t>
      </w:r>
    </w:p>
    <w:p w14:paraId="4D1192CC" w14:textId="72D20EDD" w:rsidR="004D76D9" w:rsidRDefault="004D76D9" w:rsidP="004D76D9"/>
    <w:p w14:paraId="7F911BAF" w14:textId="7CDFFBE3" w:rsidR="004D76D9" w:rsidRDefault="004D76D9" w:rsidP="004D76D9"/>
    <w:p w14:paraId="0046A6E0" w14:textId="2C06BDF7" w:rsidR="004D76D9" w:rsidRPr="00FA76D7" w:rsidRDefault="004D76D9" w:rsidP="004D76D9">
      <w:pPr>
        <w:pStyle w:val="Ttulo1"/>
      </w:pPr>
      <w:bookmarkStart w:id="158" w:name="_Toc112644932"/>
      <w:r w:rsidRPr="00FA76D7">
        <w:t>Salmo 132A</w:t>
      </w:r>
      <w:bookmarkEnd w:id="158"/>
    </w:p>
    <w:p w14:paraId="317C8969" w14:textId="2C8660EF" w:rsidR="004D76D9" w:rsidRDefault="004D76D9" w:rsidP="004D76D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11B0572B" w14:textId="77777777" w:rsidR="004D76D9" w:rsidRPr="00FA76D7" w:rsidRDefault="004D76D9" w:rsidP="00C53551">
      <w:pPr>
        <w:pStyle w:val="Numeraodeestrofe"/>
      </w:pPr>
      <w:r w:rsidRPr="00FA76D7">
        <w:t>1</w:t>
      </w:r>
      <w:r w:rsidRPr="00FA76D7">
        <w:tab/>
      </w:r>
    </w:p>
    <w:p w14:paraId="350CBC34" w14:textId="210C1F66" w:rsidR="004D76D9" w:rsidRPr="00FA76D7" w:rsidRDefault="004D76D9" w:rsidP="004D76D9">
      <w:r w:rsidRPr="005D3F0E">
        <w:rPr>
          <w:b/>
          <w:bCs/>
          <w:vertAlign w:val="superscript"/>
        </w:rPr>
        <w:t>1</w:t>
      </w:r>
      <w:r w:rsidRPr="00FA76D7">
        <w:t xml:space="preserve"> </w:t>
      </w:r>
      <w:r w:rsidR="00CF3156">
        <w:t>Senhor</w:t>
      </w:r>
      <w:r w:rsidRPr="00FA76D7">
        <w:t>, te lembra de Davi,</w:t>
      </w:r>
    </w:p>
    <w:p w14:paraId="449CD77B" w14:textId="77777777" w:rsidR="004D76D9" w:rsidRPr="00FA76D7" w:rsidRDefault="004D76D9" w:rsidP="004D76D9">
      <w:r w:rsidRPr="00FA76D7">
        <w:t>De todas suas provações;</w:t>
      </w:r>
    </w:p>
    <w:p w14:paraId="50035330" w14:textId="77777777" w:rsidR="004D76D9" w:rsidRPr="00FA76D7" w:rsidRDefault="004D76D9" w:rsidP="004D76D9">
      <w:r w:rsidRPr="005D3F0E">
        <w:rPr>
          <w:b/>
          <w:bCs/>
          <w:vertAlign w:val="superscript"/>
        </w:rPr>
        <w:t>2</w:t>
      </w:r>
      <w:r w:rsidRPr="00FA76D7">
        <w:t xml:space="preserve"> De como quis jurar a Deus,</w:t>
      </w:r>
    </w:p>
    <w:p w14:paraId="2A9B398C" w14:textId="77777777" w:rsidR="004D76D9" w:rsidRPr="00FA76D7" w:rsidRDefault="004D76D9" w:rsidP="004D76D9">
      <w:r w:rsidRPr="00FA76D7">
        <w:t>O Poderoso de Jacó,</w:t>
      </w:r>
    </w:p>
    <w:p w14:paraId="1FFB72EC" w14:textId="2514D3CF" w:rsidR="004D76D9" w:rsidRPr="00FA76D7" w:rsidRDefault="004D76D9" w:rsidP="004D76D9">
      <w:r w:rsidRPr="00FA76D7">
        <w:t xml:space="preserve">Fazendo votos ao </w:t>
      </w:r>
      <w:r w:rsidR="00CF3156">
        <w:t>Senhor</w:t>
      </w:r>
      <w:r w:rsidRPr="00FA76D7">
        <w:t>.</w:t>
      </w:r>
    </w:p>
    <w:p w14:paraId="0C749105" w14:textId="77777777" w:rsidR="004D76D9" w:rsidRPr="00FA76D7" w:rsidRDefault="004D76D9" w:rsidP="00C53551">
      <w:pPr>
        <w:pStyle w:val="Numeraodeestrofe"/>
      </w:pPr>
      <w:r w:rsidRPr="00FA76D7">
        <w:t>2</w:t>
      </w:r>
      <w:r w:rsidRPr="00FA76D7">
        <w:tab/>
      </w:r>
    </w:p>
    <w:p w14:paraId="6EEC12A7" w14:textId="77777777" w:rsidR="004D76D9" w:rsidRPr="00FA76D7" w:rsidRDefault="004D76D9" w:rsidP="004D76D9">
      <w:r w:rsidRPr="005D3F0E">
        <w:rPr>
          <w:b/>
          <w:bCs/>
          <w:vertAlign w:val="superscript"/>
        </w:rPr>
        <w:t>3</w:t>
      </w:r>
      <w:r w:rsidRPr="00FA76D7">
        <w:t xml:space="preserve"> “À minha tenda não irei</w:t>
      </w:r>
    </w:p>
    <w:p w14:paraId="71948674" w14:textId="65520E03" w:rsidR="004D76D9" w:rsidRPr="00FA76D7" w:rsidRDefault="004D76D9" w:rsidP="004D76D9">
      <w:r w:rsidRPr="00FA76D7">
        <w:t>Nem vou ao leito repousar</w:t>
      </w:r>
    </w:p>
    <w:p w14:paraId="69F6FEA8" w14:textId="77777777" w:rsidR="004D76D9" w:rsidRPr="00FA76D7" w:rsidRDefault="004D76D9" w:rsidP="004D76D9">
      <w:r w:rsidRPr="005D3F0E">
        <w:rPr>
          <w:b/>
          <w:bCs/>
          <w:vertAlign w:val="superscript"/>
        </w:rPr>
        <w:t>4</w:t>
      </w:r>
      <w:r w:rsidRPr="00FA76D7">
        <w:t xml:space="preserve"> Nem sono dar aos olhos meus,</w:t>
      </w:r>
    </w:p>
    <w:p w14:paraId="4394703D" w14:textId="4BBFA7B3" w:rsidR="004D76D9" w:rsidRPr="00FA76D7" w:rsidRDefault="004D76D9" w:rsidP="004D76D9">
      <w:r w:rsidRPr="005D3F0E">
        <w:rPr>
          <w:b/>
          <w:bCs/>
          <w:vertAlign w:val="superscript"/>
        </w:rPr>
        <w:t>5</w:t>
      </w:r>
      <w:r w:rsidRPr="00FA76D7">
        <w:t xml:space="preserve"> Até </w:t>
      </w:r>
      <w:proofErr w:type="spellStart"/>
      <w:r w:rsidRPr="00FA76D7">
        <w:t>que</w:t>
      </w:r>
      <w:r w:rsidR="000D6F7F">
        <w:t>_</w:t>
      </w:r>
      <w:r w:rsidRPr="00FA76D7">
        <w:t>encontre</w:t>
      </w:r>
      <w:proofErr w:type="spellEnd"/>
      <w:r w:rsidRPr="00FA76D7">
        <w:t xml:space="preserve"> um lugar</w:t>
      </w:r>
    </w:p>
    <w:p w14:paraId="30A29BA5" w14:textId="77777777" w:rsidR="004D76D9" w:rsidRPr="00FA76D7" w:rsidRDefault="004D76D9" w:rsidP="004D76D9">
      <w:r w:rsidRPr="00FA76D7">
        <w:lastRenderedPageBreak/>
        <w:t>Pro Poderoso de Jacó!”.</w:t>
      </w:r>
    </w:p>
    <w:p w14:paraId="6939C75B" w14:textId="77777777" w:rsidR="004D76D9" w:rsidRPr="00FA76D7" w:rsidRDefault="004D76D9" w:rsidP="00C53551">
      <w:pPr>
        <w:pStyle w:val="Numeraodeestrofe"/>
      </w:pPr>
      <w:r w:rsidRPr="00FA76D7">
        <w:t>3</w:t>
      </w:r>
      <w:r w:rsidRPr="00FA76D7">
        <w:tab/>
      </w:r>
    </w:p>
    <w:p w14:paraId="68A1D3A9" w14:textId="3E135705" w:rsidR="004D76D9" w:rsidRPr="00FA76D7" w:rsidRDefault="004D76D9" w:rsidP="004D76D9">
      <w:r w:rsidRPr="005D3F0E">
        <w:rPr>
          <w:b/>
          <w:bCs/>
          <w:vertAlign w:val="superscript"/>
        </w:rPr>
        <w:t>6</w:t>
      </w:r>
      <w:r w:rsidRPr="00FA76D7">
        <w:t xml:space="preserve"> </w:t>
      </w:r>
      <w:proofErr w:type="spellStart"/>
      <w:r w:rsidRPr="00FA76D7">
        <w:t>Efrata</w:t>
      </w:r>
      <w:r w:rsidR="000D6F7F">
        <w:t>_</w:t>
      </w:r>
      <w:r w:rsidRPr="00FA76D7">
        <w:t>é</w:t>
      </w:r>
      <w:proofErr w:type="spellEnd"/>
      <w:r w:rsidRPr="00FA76D7">
        <w:t xml:space="preserve"> </w:t>
      </w:r>
      <w:proofErr w:type="spellStart"/>
      <w:r w:rsidRPr="00FA76D7">
        <w:t>onde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arca</w:t>
      </w:r>
      <w:r w:rsidR="000D6F7F">
        <w:t>_</w:t>
      </w:r>
      <w:r w:rsidRPr="00FA76D7">
        <w:t>está</w:t>
      </w:r>
      <w:proofErr w:type="spellEnd"/>
      <w:r w:rsidRPr="00FA76D7">
        <w:t>?</w:t>
      </w:r>
    </w:p>
    <w:p w14:paraId="2341DFED" w14:textId="6202F985" w:rsidR="004D76D9" w:rsidRPr="00FA76D7" w:rsidRDefault="004D76D9" w:rsidP="004D76D9">
      <w:r w:rsidRPr="00FA76D7">
        <w:t xml:space="preserve">No </w:t>
      </w:r>
      <w:proofErr w:type="spellStart"/>
      <w:r w:rsidRPr="00FA76D7">
        <w:t>campo</w:t>
      </w:r>
      <w:r w:rsidR="000D6F7F">
        <w:t>_</w:t>
      </w:r>
      <w:r w:rsidRPr="00FA76D7">
        <w:t>achamos</w:t>
      </w:r>
      <w:proofErr w:type="spellEnd"/>
      <w:r w:rsidRPr="00FA76D7">
        <w:t xml:space="preserve">, em </w:t>
      </w:r>
      <w:proofErr w:type="spellStart"/>
      <w:r w:rsidRPr="00FA76D7">
        <w:t>Jaar</w:t>
      </w:r>
      <w:proofErr w:type="spellEnd"/>
      <w:r w:rsidRPr="00FA76D7">
        <w:t>.</w:t>
      </w:r>
    </w:p>
    <w:p w14:paraId="31383F4C" w14:textId="17F082C7" w:rsidR="004D76D9" w:rsidRPr="00FA76D7" w:rsidRDefault="004D76D9" w:rsidP="004D76D9">
      <w:r w:rsidRPr="005D3F0E">
        <w:rPr>
          <w:b/>
          <w:bCs/>
          <w:vertAlign w:val="superscript"/>
        </w:rPr>
        <w:t>7</w:t>
      </w:r>
      <w:r w:rsidRPr="00FA76D7">
        <w:t xml:space="preserve"> Entremos na habitação</w:t>
      </w:r>
      <w:r w:rsidR="00140572">
        <w:t>,</w:t>
      </w:r>
    </w:p>
    <w:p w14:paraId="55E102ED" w14:textId="42E9C147" w:rsidR="004D76D9" w:rsidRPr="00FA76D7" w:rsidRDefault="004D76D9" w:rsidP="004D76D9">
      <w:r w:rsidRPr="00FA76D7">
        <w:t xml:space="preserve">Aos pés, </w:t>
      </w:r>
      <w:proofErr w:type="spellStart"/>
      <w:r w:rsidRPr="00FA76D7">
        <w:t>rendendo</w:t>
      </w:r>
      <w:r w:rsidR="000D6F7F">
        <w:t>_</w:t>
      </w:r>
      <w:r w:rsidRPr="00FA76D7">
        <w:t>adoração</w:t>
      </w:r>
      <w:proofErr w:type="spellEnd"/>
      <w:r w:rsidRPr="00FA76D7">
        <w:t>.</w:t>
      </w:r>
    </w:p>
    <w:p w14:paraId="343A2068" w14:textId="6478BEFD" w:rsidR="004D76D9" w:rsidRPr="00FA76D7" w:rsidRDefault="004D76D9" w:rsidP="004D76D9">
      <w:r w:rsidRPr="005D3F0E">
        <w:rPr>
          <w:b/>
          <w:bCs/>
          <w:vertAlign w:val="superscript"/>
        </w:rPr>
        <w:t>8</w:t>
      </w:r>
      <w:r w:rsidRPr="00FA76D7">
        <w:t xml:space="preserve"> </w:t>
      </w:r>
      <w:r w:rsidR="00CF3156">
        <w:t>Senhor</w:t>
      </w:r>
      <w:r w:rsidRPr="00FA76D7">
        <w:t>, na arca vem entrar!</w:t>
      </w:r>
    </w:p>
    <w:p w14:paraId="34F9F53F" w14:textId="77777777" w:rsidR="004D76D9" w:rsidRPr="00FA76D7" w:rsidRDefault="004D76D9" w:rsidP="00C53551">
      <w:pPr>
        <w:pStyle w:val="Numeraodeestrofe"/>
      </w:pPr>
      <w:r w:rsidRPr="00FA76D7">
        <w:t>4</w:t>
      </w:r>
      <w:r w:rsidRPr="00FA76D7">
        <w:tab/>
      </w:r>
    </w:p>
    <w:p w14:paraId="744245F4" w14:textId="00D5BF2C" w:rsidR="004D76D9" w:rsidRPr="00FA76D7" w:rsidRDefault="004D76D9" w:rsidP="004D76D9">
      <w:r w:rsidRPr="005D3F0E">
        <w:rPr>
          <w:b/>
          <w:bCs/>
          <w:vertAlign w:val="superscript"/>
        </w:rPr>
        <w:t>9</w:t>
      </w:r>
      <w:r w:rsidRPr="00FA76D7">
        <w:t xml:space="preserve"> Teus sacerdotes vão vestir</w:t>
      </w:r>
    </w:p>
    <w:p w14:paraId="2D829A34" w14:textId="0BEAA2E6" w:rsidR="004D76D9" w:rsidRPr="00FA76D7" w:rsidRDefault="004D76D9" w:rsidP="004D76D9">
      <w:r w:rsidRPr="00FA76D7">
        <w:t xml:space="preserve">De </w:t>
      </w:r>
      <w:proofErr w:type="spellStart"/>
      <w:r w:rsidRPr="00FA76D7">
        <w:t>justo</w:t>
      </w:r>
      <w:r w:rsidR="000D6F7F">
        <w:t>_</w:t>
      </w:r>
      <w:r w:rsidRPr="00FA76D7">
        <w:t>aspecto</w:t>
      </w:r>
      <w:proofErr w:type="spellEnd"/>
      <w:r w:rsidRPr="00FA76D7">
        <w:t xml:space="preserve"> a cingir</w:t>
      </w:r>
      <w:r w:rsidR="00140572">
        <w:t>.</w:t>
      </w:r>
    </w:p>
    <w:p w14:paraId="06627A69" w14:textId="77777777" w:rsidR="004D76D9" w:rsidRPr="00FA76D7" w:rsidRDefault="004D76D9" w:rsidP="004D76D9">
      <w:r w:rsidRPr="00FA76D7">
        <w:t>Exultem todos teus fiéis!</w:t>
      </w:r>
    </w:p>
    <w:p w14:paraId="0AFEC67F" w14:textId="153EAC2B" w:rsidR="004D76D9" w:rsidRPr="00FA76D7" w:rsidRDefault="004D76D9" w:rsidP="004D76D9">
      <w:r w:rsidRPr="005D3F0E">
        <w:rPr>
          <w:b/>
          <w:bCs/>
          <w:vertAlign w:val="superscript"/>
        </w:rPr>
        <w:t>10</w:t>
      </w:r>
      <w:r w:rsidRPr="00FA76D7">
        <w:t xml:space="preserve"> Oh, por Davi, o servo </w:t>
      </w:r>
      <w:r w:rsidR="001372F3">
        <w:t>t</w:t>
      </w:r>
      <w:r w:rsidRPr="00FA76D7">
        <w:t>eu,</w:t>
      </w:r>
    </w:p>
    <w:p w14:paraId="6B119A06" w14:textId="22AF809D" w:rsidR="004D76D9" w:rsidRPr="00FA76D7" w:rsidRDefault="004D76D9" w:rsidP="004D76D9">
      <w:proofErr w:type="spellStart"/>
      <w:r w:rsidRPr="00FA76D7">
        <w:t>O</w:t>
      </w:r>
      <w:r w:rsidR="000D6F7F">
        <w:t>_</w:t>
      </w:r>
      <w:r w:rsidRPr="00FA76D7">
        <w:t>ungido</w:t>
      </w:r>
      <w:r w:rsidR="000D6F7F">
        <w:t>_</w:t>
      </w:r>
      <w:r w:rsidRPr="00FA76D7">
        <w:t>aceita</w:t>
      </w:r>
      <w:proofErr w:type="spellEnd"/>
      <w:r w:rsidRPr="00FA76D7">
        <w:t>, ó Senhor</w:t>
      </w:r>
    </w:p>
    <w:p w14:paraId="1D4ED89C" w14:textId="77777777" w:rsidR="004D76D9" w:rsidRPr="00FA76D7" w:rsidRDefault="004D76D9" w:rsidP="00C53551">
      <w:pPr>
        <w:pStyle w:val="Numeraodeestrofe"/>
      </w:pPr>
      <w:r w:rsidRPr="00FA76D7">
        <w:t>5</w:t>
      </w:r>
      <w:r w:rsidRPr="00FA76D7">
        <w:tab/>
      </w:r>
    </w:p>
    <w:p w14:paraId="74D89908" w14:textId="47CAE8F4" w:rsidR="004D76D9" w:rsidRPr="00FA76D7" w:rsidRDefault="004D76D9" w:rsidP="004D76D9">
      <w:r w:rsidRPr="005D3F0E">
        <w:rPr>
          <w:b/>
          <w:bCs/>
          <w:vertAlign w:val="superscript"/>
        </w:rPr>
        <w:t>11</w:t>
      </w:r>
      <w:r w:rsidRPr="00FA76D7">
        <w:t xml:space="preserve"> Promessa firme fez J</w:t>
      </w:r>
      <w:r w:rsidR="001372F3">
        <w:t>avé</w:t>
      </w:r>
      <w:r w:rsidRPr="00FA76D7">
        <w:t>,</w:t>
      </w:r>
    </w:p>
    <w:p w14:paraId="3473C93C" w14:textId="27A688F1" w:rsidR="004D76D9" w:rsidRPr="00FA76D7" w:rsidRDefault="004D76D9" w:rsidP="004D76D9">
      <w:r w:rsidRPr="00FA76D7">
        <w:t xml:space="preserve">Com </w:t>
      </w:r>
      <w:proofErr w:type="spellStart"/>
      <w:proofErr w:type="gramStart"/>
      <w:r w:rsidRPr="00FA76D7">
        <w:t>juramento</w:t>
      </w:r>
      <w:r w:rsidR="00D73742">
        <w:t>,</w:t>
      </w:r>
      <w:r w:rsidR="000D6F7F">
        <w:t>_</w:t>
      </w:r>
      <w:proofErr w:type="gramEnd"/>
      <w:r w:rsidRPr="00FA76D7">
        <w:t>ao</w:t>
      </w:r>
      <w:proofErr w:type="spellEnd"/>
      <w:r w:rsidRPr="00FA76D7">
        <w:t xml:space="preserve"> </w:t>
      </w:r>
      <w:r w:rsidR="00D73742">
        <w:t>r</w:t>
      </w:r>
      <w:r w:rsidRPr="00FA76D7">
        <w:t>ei Davi</w:t>
      </w:r>
    </w:p>
    <w:p w14:paraId="58FBCA0D" w14:textId="49A1D490" w:rsidR="004D76D9" w:rsidRPr="00FA76D7" w:rsidRDefault="004D76D9" w:rsidP="004D76D9">
      <w:r w:rsidRPr="00FA76D7">
        <w:t xml:space="preserve">Que dele não </w:t>
      </w:r>
      <w:proofErr w:type="spellStart"/>
      <w:r w:rsidRPr="00FA76D7">
        <w:t>se</w:t>
      </w:r>
      <w:r w:rsidR="000D6F7F">
        <w:t>_</w:t>
      </w:r>
      <w:r w:rsidRPr="00FA76D7">
        <w:t>apartará</w:t>
      </w:r>
      <w:proofErr w:type="spellEnd"/>
      <w:r w:rsidRPr="00FA76D7">
        <w:t>:</w:t>
      </w:r>
    </w:p>
    <w:p w14:paraId="4E834AF5" w14:textId="0B8710CC" w:rsidR="004D76D9" w:rsidRPr="00FA76D7" w:rsidRDefault="004D76D9" w:rsidP="004D76D9">
      <w:r w:rsidRPr="00FA76D7">
        <w:t xml:space="preserve">“Da </w:t>
      </w:r>
      <w:r w:rsidR="00D73742">
        <w:t>t</w:t>
      </w:r>
      <w:r w:rsidRPr="00FA76D7">
        <w:t xml:space="preserve">ua </w:t>
      </w:r>
      <w:proofErr w:type="spellStart"/>
      <w:r w:rsidRPr="00FA76D7">
        <w:t>carne</w:t>
      </w:r>
      <w:r w:rsidR="000D6F7F">
        <w:t>_</w:t>
      </w:r>
      <w:r w:rsidRPr="00FA76D7">
        <w:t>o</w:t>
      </w:r>
      <w:proofErr w:type="spellEnd"/>
      <w:r w:rsidRPr="00FA76D7">
        <w:t xml:space="preserve"> sucessor</w:t>
      </w:r>
    </w:p>
    <w:p w14:paraId="1DDF8AF9" w14:textId="02D2A2BF" w:rsidR="004D76D9" w:rsidRPr="00FA76D7" w:rsidRDefault="004D76D9" w:rsidP="004D76D9">
      <w:r w:rsidRPr="00FA76D7">
        <w:t>Farei subir ao trono teu</w:t>
      </w:r>
      <w:r w:rsidR="00D73742">
        <w:t>.</w:t>
      </w:r>
      <w:r w:rsidRPr="00FA76D7">
        <w:t>”</w:t>
      </w:r>
    </w:p>
    <w:p w14:paraId="23E33080" w14:textId="77777777" w:rsidR="004D76D9" w:rsidRPr="00FA76D7" w:rsidRDefault="004D76D9" w:rsidP="00C53551">
      <w:pPr>
        <w:pStyle w:val="Numeraodeestrofe"/>
      </w:pPr>
      <w:r w:rsidRPr="00FA76D7">
        <w:t>6</w:t>
      </w:r>
      <w:r w:rsidRPr="00FA76D7">
        <w:tab/>
      </w:r>
    </w:p>
    <w:p w14:paraId="5DC86142" w14:textId="193FD550" w:rsidR="004D76D9" w:rsidRPr="00FA76D7" w:rsidRDefault="004D76D9" w:rsidP="004D76D9">
      <w:r w:rsidRPr="005D3F0E">
        <w:rPr>
          <w:b/>
          <w:bCs/>
          <w:vertAlign w:val="superscript"/>
        </w:rPr>
        <w:t>12</w:t>
      </w:r>
      <w:r w:rsidRPr="00FA76D7">
        <w:t xml:space="preserve"> “</w:t>
      </w:r>
      <w:proofErr w:type="spellStart"/>
      <w:r w:rsidRPr="00FA76D7">
        <w:t>Se</w:t>
      </w:r>
      <w:r w:rsidR="000D6F7F">
        <w:t>_</w:t>
      </w:r>
      <w:r w:rsidRPr="00FA76D7">
        <w:t>a</w:t>
      </w:r>
      <w:proofErr w:type="spellEnd"/>
      <w:r w:rsidRPr="00FA76D7">
        <w:t xml:space="preserve"> tua geração guardar</w:t>
      </w:r>
    </w:p>
    <w:p w14:paraId="6B481B1B" w14:textId="7FF11AC1" w:rsidR="004D76D9" w:rsidRPr="00FA76D7" w:rsidRDefault="004D76D9" w:rsidP="004D76D9">
      <w:r w:rsidRPr="00FA76D7">
        <w:t xml:space="preserve">O pacto </w:t>
      </w:r>
      <w:proofErr w:type="spellStart"/>
      <w:r w:rsidRPr="00FA76D7">
        <w:t>que</w:t>
      </w:r>
      <w:r w:rsidR="000D6F7F">
        <w:t>_</w:t>
      </w:r>
      <w:r w:rsidRPr="00FA76D7">
        <w:t>eu</w:t>
      </w:r>
      <w:proofErr w:type="spellEnd"/>
      <w:r w:rsidRPr="00FA76D7">
        <w:t xml:space="preserve"> testemunhar,</w:t>
      </w:r>
    </w:p>
    <w:p w14:paraId="4844DDDC" w14:textId="097FA1C5" w:rsidR="004D76D9" w:rsidRPr="00FA76D7" w:rsidRDefault="004D76D9" w:rsidP="004D76D9">
      <w:r w:rsidRPr="00FA76D7">
        <w:t xml:space="preserve">Promessa </w:t>
      </w:r>
      <w:proofErr w:type="spellStart"/>
      <w:r w:rsidRPr="00FA76D7">
        <w:t>que</w:t>
      </w:r>
      <w:r w:rsidR="000D6F7F">
        <w:t>_</w:t>
      </w:r>
      <w:r w:rsidRPr="00FA76D7">
        <w:t>eu</w:t>
      </w:r>
      <w:proofErr w:type="spellEnd"/>
      <w:r w:rsidRPr="00FA76D7">
        <w:t xml:space="preserve"> vou ensinar,</w:t>
      </w:r>
    </w:p>
    <w:p w14:paraId="15000EED" w14:textId="0C8BAE8F" w:rsidR="004D76D9" w:rsidRPr="00FA76D7" w:rsidRDefault="004D76D9" w:rsidP="004D76D9">
      <w:r w:rsidRPr="00FA76D7">
        <w:t>Então</w:t>
      </w:r>
      <w:r w:rsidR="00D73742">
        <w:t>,</w:t>
      </w:r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proofErr w:type="gramStart"/>
      <w:r w:rsidRPr="00FA76D7">
        <w:t>sempre</w:t>
      </w:r>
      <w:r w:rsidR="00D73742">
        <w:t>,</w:t>
      </w:r>
      <w:r w:rsidR="000D6F7F">
        <w:t>_</w:t>
      </w:r>
      <w:proofErr w:type="gramEnd"/>
      <w:r w:rsidRPr="00FA76D7">
        <w:t>assentarão</w:t>
      </w:r>
      <w:proofErr w:type="spellEnd"/>
    </w:p>
    <w:p w14:paraId="3E4950F2" w14:textId="73EE6F5C" w:rsidR="004D76D9" w:rsidRPr="00FA76D7" w:rsidRDefault="004D76D9" w:rsidP="004D76D9">
      <w:r w:rsidRPr="00FA76D7">
        <w:t>No trono teu</w:t>
      </w:r>
      <w:r w:rsidR="00D73742">
        <w:t>; h</w:t>
      </w:r>
      <w:r w:rsidRPr="00FA76D7">
        <w:t>erdeiros são!”</w:t>
      </w:r>
    </w:p>
    <w:p w14:paraId="1DB32C42" w14:textId="77777777" w:rsidR="004D76D9" w:rsidRPr="00FA76D7" w:rsidRDefault="004D76D9" w:rsidP="00C53551">
      <w:pPr>
        <w:pStyle w:val="Numeraodeestrofe"/>
      </w:pPr>
      <w:r w:rsidRPr="00FA76D7">
        <w:t>7</w:t>
      </w:r>
      <w:r w:rsidRPr="00FA76D7">
        <w:tab/>
      </w:r>
    </w:p>
    <w:p w14:paraId="7DB5995E" w14:textId="5300A878" w:rsidR="004D76D9" w:rsidRPr="00FA76D7" w:rsidRDefault="004D76D9" w:rsidP="004D76D9">
      <w:r w:rsidRPr="005D3F0E">
        <w:rPr>
          <w:b/>
          <w:bCs/>
          <w:vertAlign w:val="superscript"/>
        </w:rPr>
        <w:t>13</w:t>
      </w:r>
      <w:r w:rsidRPr="00FA76D7">
        <w:t xml:space="preserve"> Eis </w:t>
      </w:r>
      <w:proofErr w:type="spellStart"/>
      <w:r w:rsidRPr="00FA76D7">
        <w:t>que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 w:rsidR="00CF3156">
        <w:t>Senhor</w:t>
      </w:r>
      <w:r w:rsidRPr="00FA76D7">
        <w:t xml:space="preserve"> quis ter Sião,</w:t>
      </w:r>
    </w:p>
    <w:p w14:paraId="3AC9B099" w14:textId="77777777" w:rsidR="004D76D9" w:rsidRPr="00FA76D7" w:rsidRDefault="004D76D9" w:rsidP="004D76D9">
      <w:r w:rsidRPr="00FA76D7">
        <w:t>Que preferiu e escolheu</w:t>
      </w:r>
    </w:p>
    <w:p w14:paraId="6688A463" w14:textId="0849DF33" w:rsidR="004D76D9" w:rsidRPr="00FA76D7" w:rsidRDefault="004D76D9" w:rsidP="004D76D9">
      <w:proofErr w:type="gramStart"/>
      <w:r w:rsidRPr="00FA76D7">
        <w:t>Pra</w:t>
      </w:r>
      <w:proofErr w:type="gramEnd"/>
      <w:r w:rsidRPr="00FA76D7">
        <w:t xml:space="preserve"> ser a </w:t>
      </w:r>
      <w:proofErr w:type="spellStart"/>
      <w:r w:rsidR="00D73742">
        <w:t>s</w:t>
      </w:r>
      <w:r w:rsidRPr="00FA76D7">
        <w:t>ua</w:t>
      </w:r>
      <w:r w:rsidR="000D6F7F">
        <w:t>_</w:t>
      </w:r>
      <w:r w:rsidRPr="00FA76D7">
        <w:t>habitação</w:t>
      </w:r>
      <w:proofErr w:type="spellEnd"/>
      <w:r w:rsidRPr="00FA76D7">
        <w:t>:</w:t>
      </w:r>
    </w:p>
    <w:p w14:paraId="23175CC2" w14:textId="7ADD075B" w:rsidR="004D76D9" w:rsidRPr="00FA76D7" w:rsidRDefault="004D76D9" w:rsidP="004D76D9">
      <w:r w:rsidRPr="005D3F0E">
        <w:rPr>
          <w:b/>
          <w:bCs/>
          <w:vertAlign w:val="superscript"/>
        </w:rPr>
        <w:t>14</w:t>
      </w:r>
      <w:r w:rsidRPr="00FA76D7">
        <w:t xml:space="preserve"> “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r w:rsidRPr="00FA76D7">
        <w:t>sempre</w:t>
      </w:r>
      <w:r w:rsidR="000D6F7F">
        <w:t>_</w:t>
      </w:r>
      <w:r w:rsidRPr="00FA76D7">
        <w:t>é</w:t>
      </w:r>
      <w:proofErr w:type="spellEnd"/>
      <w:r w:rsidRPr="00FA76D7">
        <w:t xml:space="preserve"> </w:t>
      </w:r>
      <w:proofErr w:type="spellStart"/>
      <w:r w:rsidRPr="00FA76D7">
        <w:t>este</w:t>
      </w:r>
      <w:r w:rsidR="000D6F7F">
        <w:t>_</w:t>
      </w:r>
      <w:r w:rsidRPr="00FA76D7">
        <w:t>o</w:t>
      </w:r>
      <w:proofErr w:type="spellEnd"/>
      <w:r w:rsidRPr="00FA76D7">
        <w:t xml:space="preserve"> meu lugar</w:t>
      </w:r>
    </w:p>
    <w:p w14:paraId="524E3C71" w14:textId="42F41CD2" w:rsidR="004D76D9" w:rsidRPr="00FA76D7" w:rsidRDefault="004D76D9" w:rsidP="004D76D9">
      <w:proofErr w:type="spellStart"/>
      <w:r w:rsidRPr="00FA76D7">
        <w:t>De</w:t>
      </w:r>
      <w:r w:rsidR="000D6F7F">
        <w:t>_</w:t>
      </w:r>
      <w:r w:rsidRPr="00FA76D7">
        <w:t>habitação</w:t>
      </w:r>
      <w:proofErr w:type="spellEnd"/>
      <w:r w:rsidRPr="00FA76D7">
        <w:t xml:space="preserve"> e repousar</w:t>
      </w:r>
      <w:r w:rsidR="00D73742">
        <w:t>.</w:t>
      </w:r>
      <w:r w:rsidRPr="00FA76D7">
        <w:t>”</w:t>
      </w:r>
    </w:p>
    <w:p w14:paraId="1E719D36" w14:textId="77777777" w:rsidR="004D76D9" w:rsidRPr="00FA76D7" w:rsidRDefault="004D76D9" w:rsidP="00C53551">
      <w:pPr>
        <w:pStyle w:val="Numeraodeestrofe"/>
      </w:pPr>
      <w:r w:rsidRPr="00FA76D7">
        <w:t>8</w:t>
      </w:r>
      <w:r w:rsidRPr="00FA76D7">
        <w:tab/>
      </w:r>
    </w:p>
    <w:p w14:paraId="07A8D226" w14:textId="77777777" w:rsidR="004D76D9" w:rsidRPr="00FA76D7" w:rsidRDefault="004D76D9" w:rsidP="004D76D9">
      <w:r w:rsidRPr="005D3F0E">
        <w:rPr>
          <w:b/>
          <w:bCs/>
          <w:vertAlign w:val="superscript"/>
        </w:rPr>
        <w:t>15</w:t>
      </w:r>
      <w:r w:rsidRPr="00FA76D7">
        <w:t xml:space="preserve"> “Com abundância, bendirei:</w:t>
      </w:r>
    </w:p>
    <w:p w14:paraId="7292B1C0" w14:textId="0BBF9560" w:rsidR="004D76D9" w:rsidRPr="00FA76D7" w:rsidRDefault="004D76D9" w:rsidP="004D76D9">
      <w:r w:rsidRPr="00FA76D7">
        <w:t>De pão seus pobres fartarei.</w:t>
      </w:r>
    </w:p>
    <w:p w14:paraId="00BA0A91" w14:textId="4FD24789" w:rsidR="004D76D9" w:rsidRPr="00FA76D7" w:rsidRDefault="004D76D9" w:rsidP="004D76D9">
      <w:r w:rsidRPr="005D3F0E">
        <w:rPr>
          <w:b/>
          <w:bCs/>
          <w:vertAlign w:val="superscript"/>
        </w:rPr>
        <w:t>16</w:t>
      </w:r>
      <w:r w:rsidRPr="00FA76D7">
        <w:t xml:space="preserve"> Revestirei de salvação,</w:t>
      </w:r>
    </w:p>
    <w:p w14:paraId="7C33FADE" w14:textId="40184C28" w:rsidR="004D76D9" w:rsidRPr="00FA76D7" w:rsidRDefault="004D76D9" w:rsidP="004D76D9">
      <w:r w:rsidRPr="00FA76D7">
        <w:t>Os sacerdotes</w:t>
      </w:r>
      <w:r w:rsidR="00D73742">
        <w:t xml:space="preserve"> </w:t>
      </w:r>
      <w:r w:rsidRPr="00FA76D7">
        <w:t>todos lá.</w:t>
      </w:r>
    </w:p>
    <w:p w14:paraId="712C1E91" w14:textId="3313BF1E" w:rsidR="004D76D9" w:rsidRPr="00FA76D7" w:rsidRDefault="004D76D9" w:rsidP="004D76D9">
      <w:r w:rsidRPr="00FA76D7">
        <w:t>Fi</w:t>
      </w:r>
      <w:r w:rsidR="00D55F39">
        <w:t>é</w:t>
      </w:r>
      <w:r w:rsidRPr="00FA76D7">
        <w:t>is, alegres, cantarão</w:t>
      </w:r>
      <w:r w:rsidR="00D73742">
        <w:t>.</w:t>
      </w:r>
      <w:r w:rsidRPr="00FA76D7">
        <w:t>”</w:t>
      </w:r>
    </w:p>
    <w:p w14:paraId="449D9916" w14:textId="77777777" w:rsidR="004D76D9" w:rsidRPr="00FA76D7" w:rsidRDefault="004D76D9" w:rsidP="00C53551">
      <w:pPr>
        <w:pStyle w:val="Numeraodeestrofe"/>
      </w:pPr>
      <w:r w:rsidRPr="00FA76D7">
        <w:t>9</w:t>
      </w:r>
      <w:r w:rsidRPr="00FA76D7">
        <w:tab/>
      </w:r>
    </w:p>
    <w:p w14:paraId="6D06B6EF" w14:textId="77777777" w:rsidR="004D76D9" w:rsidRPr="00FA76D7" w:rsidRDefault="004D76D9" w:rsidP="004D76D9">
      <w:r w:rsidRPr="005D3F0E">
        <w:rPr>
          <w:b/>
          <w:bCs/>
          <w:vertAlign w:val="superscript"/>
        </w:rPr>
        <w:t>17</w:t>
      </w:r>
      <w:r w:rsidRPr="00FA76D7">
        <w:t xml:space="preserve"> “Ali, a força de Davi</w:t>
      </w:r>
    </w:p>
    <w:p w14:paraId="35A4D5C7" w14:textId="3A0FC7CB" w:rsidR="004D76D9" w:rsidRPr="00FA76D7" w:rsidRDefault="004D76D9" w:rsidP="004D76D9">
      <w:r w:rsidRPr="00FA76D7">
        <w:t xml:space="preserve">Farei brotar </w:t>
      </w:r>
      <w:proofErr w:type="spellStart"/>
      <w:r w:rsidRPr="00FA76D7">
        <w:t>e</w:t>
      </w:r>
      <w:r w:rsidR="000D6F7F">
        <w:t>_</w:t>
      </w:r>
      <w:r w:rsidRPr="00FA76D7">
        <w:t>iluminar</w:t>
      </w:r>
      <w:proofErr w:type="spellEnd"/>
      <w:r w:rsidR="00D73742">
        <w:t>;</w:t>
      </w:r>
    </w:p>
    <w:p w14:paraId="0FA9FCF3" w14:textId="4CA6105B" w:rsidR="004D76D9" w:rsidRPr="00FA76D7" w:rsidRDefault="004D76D9" w:rsidP="004D76D9">
      <w:r w:rsidRPr="00FA76D7">
        <w:lastRenderedPageBreak/>
        <w:t xml:space="preserve">A luz </w:t>
      </w:r>
      <w:proofErr w:type="spellStart"/>
      <w:r w:rsidRPr="00FA76D7">
        <w:t>pro</w:t>
      </w:r>
      <w:r w:rsidR="000D6F7F">
        <w:t>_</w:t>
      </w:r>
      <w:r w:rsidR="00897200">
        <w:t>u</w:t>
      </w:r>
      <w:r w:rsidRPr="00FA76D7">
        <w:t>ngido</w:t>
      </w:r>
      <w:r w:rsidR="000D6F7F">
        <w:t>_</w:t>
      </w:r>
      <w:r w:rsidRPr="00FA76D7">
        <w:t>eu</w:t>
      </w:r>
      <w:proofErr w:type="spellEnd"/>
      <w:r w:rsidRPr="00FA76D7">
        <w:t xml:space="preserve"> preparei.</w:t>
      </w:r>
    </w:p>
    <w:p w14:paraId="0759BEF6" w14:textId="194C5208" w:rsidR="004D76D9" w:rsidRPr="00FA76D7" w:rsidRDefault="004D76D9" w:rsidP="004D76D9">
      <w:r w:rsidRPr="005D3F0E">
        <w:rPr>
          <w:b/>
          <w:bCs/>
          <w:vertAlign w:val="superscript"/>
        </w:rPr>
        <w:t>18</w:t>
      </w:r>
      <w:r w:rsidRPr="00FA76D7">
        <w:t xml:space="preserve"> </w:t>
      </w:r>
      <w:proofErr w:type="spellStart"/>
      <w:r w:rsidRPr="00FA76D7">
        <w:t>Vexame</w:t>
      </w:r>
      <w:r w:rsidR="000D6F7F">
        <w:t>_</w:t>
      </w:r>
      <w:r w:rsidRPr="00FA76D7">
        <w:t>é</w:t>
      </w:r>
      <w:proofErr w:type="spellEnd"/>
      <w:r w:rsidRPr="00FA76D7">
        <w:t xml:space="preserve"> da oposição,</w:t>
      </w:r>
    </w:p>
    <w:p w14:paraId="18FF9E30" w14:textId="49BF9F17" w:rsidR="004D76D9" w:rsidRPr="00FA76D7" w:rsidRDefault="004D76D9" w:rsidP="004D76D9">
      <w:r w:rsidRPr="00FA76D7">
        <w:t xml:space="preserve">Mas sobre </w:t>
      </w:r>
      <w:r w:rsidR="000138D0">
        <w:t>s</w:t>
      </w:r>
      <w:r w:rsidRPr="00FA76D7">
        <w:t>i coroa vem!”</w:t>
      </w:r>
    </w:p>
    <w:p w14:paraId="37CF2249" w14:textId="49114574" w:rsidR="004D76D9" w:rsidRDefault="004D76D9" w:rsidP="004D76D9"/>
    <w:p w14:paraId="5096F202" w14:textId="77777777" w:rsidR="000138D0" w:rsidRDefault="000138D0" w:rsidP="004D76D9"/>
    <w:p w14:paraId="7817144B" w14:textId="2E7458E1" w:rsidR="004D76D9" w:rsidRPr="00FA76D7" w:rsidRDefault="004D76D9" w:rsidP="004D76D9">
      <w:pPr>
        <w:pStyle w:val="Ttulo1"/>
      </w:pPr>
      <w:bookmarkStart w:id="159" w:name="_Toc112644936"/>
      <w:r w:rsidRPr="00FA76D7">
        <w:t>Salmo 133A</w:t>
      </w:r>
      <w:bookmarkEnd w:id="159"/>
    </w:p>
    <w:p w14:paraId="2872783C" w14:textId="77777777" w:rsidR="004D76D9" w:rsidRPr="00FA76D7" w:rsidRDefault="004D76D9" w:rsidP="004D76D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 </w:t>
      </w:r>
    </w:p>
    <w:p w14:paraId="4A7B5A5B" w14:textId="77777777" w:rsidR="004D76D9" w:rsidRDefault="004D76D9" w:rsidP="00C53551">
      <w:pPr>
        <w:pStyle w:val="Numeraodeestrofe"/>
      </w:pPr>
      <w:r>
        <w:t>1</w:t>
      </w:r>
      <w:r>
        <w:tab/>
      </w:r>
    </w:p>
    <w:p w14:paraId="7946369D" w14:textId="50FA68CD" w:rsidR="004D76D9" w:rsidRPr="00FA76D7" w:rsidRDefault="004D76D9" w:rsidP="004D76D9">
      <w:r w:rsidRPr="005D3F0E">
        <w:rPr>
          <w:b/>
          <w:bCs/>
          <w:vertAlign w:val="superscript"/>
        </w:rPr>
        <w:t>1</w:t>
      </w:r>
      <w:r w:rsidRPr="00FA76D7">
        <w:t xml:space="preserve"> Oh</w:t>
      </w:r>
      <w:r w:rsidR="00B50415">
        <w:t xml:space="preserve">! </w:t>
      </w:r>
      <w:proofErr w:type="spellStart"/>
      <w:r w:rsidR="00B50415">
        <w:t>C</w:t>
      </w:r>
      <w:r w:rsidRPr="00FA76D7">
        <w:t>omo</w:t>
      </w:r>
      <w:r w:rsidR="000D6F7F">
        <w:t>_</w:t>
      </w:r>
      <w:r w:rsidRPr="00FA76D7">
        <w:t>é</w:t>
      </w:r>
      <w:proofErr w:type="spellEnd"/>
      <w:r w:rsidRPr="00FA76D7">
        <w:t xml:space="preserve"> bom, deveras agradável</w:t>
      </w:r>
    </w:p>
    <w:p w14:paraId="15AA11E9" w14:textId="7F6964CC" w:rsidR="004D76D9" w:rsidRPr="00FA76D7" w:rsidRDefault="004D76D9" w:rsidP="004D76D9">
      <w:proofErr w:type="spellStart"/>
      <w:r w:rsidRPr="00FA76D7">
        <w:t>Quando</w:t>
      </w:r>
      <w:r w:rsidR="000D6F7F">
        <w:t>_</w:t>
      </w:r>
      <w:r w:rsidRPr="00FA76D7">
        <w:t>os</w:t>
      </w:r>
      <w:proofErr w:type="spellEnd"/>
      <w:r w:rsidRPr="00FA76D7">
        <w:t xml:space="preserve"> irmãos em união convivem</w:t>
      </w:r>
      <w:r w:rsidR="001D41DB">
        <w:t>!</w:t>
      </w:r>
    </w:p>
    <w:p w14:paraId="387DC846" w14:textId="64F02B08" w:rsidR="004D76D9" w:rsidRPr="00FA76D7" w:rsidRDefault="004D76D9" w:rsidP="004D76D9">
      <w:r w:rsidRPr="005D3F0E">
        <w:rPr>
          <w:b/>
          <w:bCs/>
          <w:vertAlign w:val="superscript"/>
        </w:rPr>
        <w:t>2</w:t>
      </w:r>
      <w:r w:rsidRPr="00FA76D7">
        <w:t xml:space="preserve"> É qual óleo </w:t>
      </w:r>
      <w:proofErr w:type="spellStart"/>
      <w:r w:rsidRPr="00FA76D7">
        <w:t>precioso</w:t>
      </w:r>
      <w:r w:rsidR="000D6F7F">
        <w:t>_</w:t>
      </w:r>
      <w:r w:rsidRPr="00FA76D7">
        <w:t>e</w:t>
      </w:r>
      <w:proofErr w:type="spellEnd"/>
      <w:r w:rsidRPr="00FA76D7">
        <w:t xml:space="preserve"> bom</w:t>
      </w:r>
      <w:r w:rsidR="001D41DB">
        <w:t>;</w:t>
      </w:r>
    </w:p>
    <w:p w14:paraId="4C78FAD9" w14:textId="30082EC0" w:rsidR="004D76D9" w:rsidRPr="00FA76D7" w:rsidRDefault="004D76D9" w:rsidP="004D76D9">
      <w:proofErr w:type="spellStart"/>
      <w:r w:rsidRPr="00FA76D7">
        <w:t>Sobre</w:t>
      </w:r>
      <w:r w:rsidR="000D6F7F">
        <w:t>_</w:t>
      </w:r>
      <w:r w:rsidRPr="00FA76D7">
        <w:t>a</w:t>
      </w:r>
      <w:proofErr w:type="spellEnd"/>
      <w:r w:rsidRPr="00FA76D7">
        <w:t xml:space="preserve"> cabeça esse óleo vai</w:t>
      </w:r>
      <w:r w:rsidR="001D41DB">
        <w:t>,</w:t>
      </w:r>
    </w:p>
    <w:p w14:paraId="583C335E" w14:textId="37C2E499" w:rsidR="004D76D9" w:rsidRPr="00FA76D7" w:rsidRDefault="004D76D9" w:rsidP="004D76D9">
      <w:r w:rsidRPr="00FA76D7">
        <w:t xml:space="preserve">Descendo </w:t>
      </w:r>
      <w:proofErr w:type="spellStart"/>
      <w:r w:rsidRPr="00FA76D7">
        <w:t>para</w:t>
      </w:r>
      <w:r w:rsidR="000D6F7F">
        <w:t>_</w:t>
      </w:r>
      <w:r w:rsidRPr="00FA76D7">
        <w:t>a</w:t>
      </w:r>
      <w:proofErr w:type="spellEnd"/>
      <w:r w:rsidRPr="00FA76D7">
        <w:t xml:space="preserve"> barba de Arão</w:t>
      </w:r>
      <w:r w:rsidR="001D41DB">
        <w:t>;</w:t>
      </w:r>
    </w:p>
    <w:p w14:paraId="188B8381" w14:textId="77777777" w:rsidR="004D76D9" w:rsidRPr="00FA76D7" w:rsidRDefault="004D76D9" w:rsidP="004D76D9">
      <w:r w:rsidRPr="00FA76D7">
        <w:t xml:space="preserve">Sim, </w:t>
      </w:r>
      <w:proofErr w:type="gramStart"/>
      <w:r w:rsidRPr="00FA76D7">
        <w:t>pra</w:t>
      </w:r>
      <w:proofErr w:type="gramEnd"/>
      <w:r w:rsidRPr="00FA76D7">
        <w:t xml:space="preserve"> gola das vestes cai.</w:t>
      </w:r>
    </w:p>
    <w:p w14:paraId="3B40A3FC" w14:textId="77777777" w:rsidR="004D76D9" w:rsidRPr="00FA76D7" w:rsidRDefault="004D76D9" w:rsidP="00C53551">
      <w:pPr>
        <w:pStyle w:val="Numeraodeestrofe"/>
      </w:pPr>
      <w:r w:rsidRPr="00FA76D7">
        <w:t>2</w:t>
      </w:r>
      <w:r w:rsidRPr="00FA76D7">
        <w:tab/>
      </w:r>
    </w:p>
    <w:p w14:paraId="39DFD643" w14:textId="0DF684CA" w:rsidR="004D76D9" w:rsidRPr="00FA76D7" w:rsidRDefault="004D76D9" w:rsidP="004D76D9">
      <w:r w:rsidRPr="005D3F0E">
        <w:rPr>
          <w:b/>
          <w:bCs/>
          <w:vertAlign w:val="superscript"/>
        </w:rPr>
        <w:t>3</w:t>
      </w:r>
      <w:r w:rsidRPr="00FA76D7">
        <w:t xml:space="preserve"> É </w:t>
      </w:r>
      <w:proofErr w:type="spellStart"/>
      <w:r w:rsidRPr="00FA76D7">
        <w:t>como</w:t>
      </w:r>
      <w:r w:rsidR="000D6F7F">
        <w:t>_</w:t>
      </w:r>
      <w:r w:rsidRPr="00FA76D7">
        <w:t>orvalho</w:t>
      </w:r>
      <w:proofErr w:type="spellEnd"/>
      <w:r w:rsidRPr="00FA76D7">
        <w:t xml:space="preserve"> que provém do </w:t>
      </w:r>
      <w:proofErr w:type="spellStart"/>
      <w:r w:rsidRPr="00FA76D7">
        <w:t>Hermom</w:t>
      </w:r>
      <w:proofErr w:type="spellEnd"/>
      <w:r w:rsidRPr="00FA76D7">
        <w:t>,</w:t>
      </w:r>
    </w:p>
    <w:p w14:paraId="5B2B8867" w14:textId="4B2B9626" w:rsidR="004D76D9" w:rsidRPr="00FA76D7" w:rsidRDefault="004D76D9" w:rsidP="004D76D9">
      <w:r w:rsidRPr="00FA76D7">
        <w:t xml:space="preserve">Por </w:t>
      </w:r>
      <w:proofErr w:type="spellStart"/>
      <w:r w:rsidRPr="00FA76D7">
        <w:t>sobre</w:t>
      </w:r>
      <w:r w:rsidR="000D6F7F">
        <w:t>_</w:t>
      </w:r>
      <w:r w:rsidRPr="00FA76D7">
        <w:t>os</w:t>
      </w:r>
      <w:proofErr w:type="spellEnd"/>
      <w:r w:rsidRPr="00FA76D7">
        <w:t xml:space="preserve"> montes de Sião descendo</w:t>
      </w:r>
      <w:r w:rsidR="001D41DB">
        <w:t>,</w:t>
      </w:r>
    </w:p>
    <w:p w14:paraId="301CBCDF" w14:textId="6589CCDD" w:rsidR="004D76D9" w:rsidRPr="00FA76D7" w:rsidRDefault="004D76D9" w:rsidP="004D76D9">
      <w:r w:rsidRPr="00FA76D7">
        <w:t>Em Sião, monte do Senhor</w:t>
      </w:r>
      <w:r w:rsidR="001D41DB">
        <w:t>,</w:t>
      </w:r>
    </w:p>
    <w:p w14:paraId="59868E9A" w14:textId="77777777" w:rsidR="004D76D9" w:rsidRPr="00FA76D7" w:rsidRDefault="004D76D9" w:rsidP="004D76D9">
      <w:r w:rsidRPr="00FA76D7">
        <w:t>Onde Javé assim quis conceder,</w:t>
      </w:r>
    </w:p>
    <w:p w14:paraId="1A1990C0" w14:textId="4CF9A1F1" w:rsidR="004D76D9" w:rsidRPr="00FA76D7" w:rsidRDefault="004D76D9" w:rsidP="004D76D9">
      <w:proofErr w:type="spellStart"/>
      <w:r w:rsidRPr="00FA76D7">
        <w:t>E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 w:rsidR="001D41DB">
        <w:t>s</w:t>
      </w:r>
      <w:r w:rsidRPr="00FA76D7">
        <w:t>ua bênção, estabelecer:</w:t>
      </w:r>
    </w:p>
    <w:p w14:paraId="61D2D151" w14:textId="1D9F58A8" w:rsidR="004D76D9" w:rsidRPr="00FA76D7" w:rsidRDefault="004D76D9" w:rsidP="004D76D9">
      <w:r w:rsidRPr="00FA76D7">
        <w:t xml:space="preserve">Uma vida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spellStart"/>
      <w:proofErr w:type="gramStart"/>
      <w:r w:rsidRPr="00FA76D7">
        <w:t>sempr</w:t>
      </w:r>
      <w:r w:rsidR="00BE4268">
        <w:t>e</w:t>
      </w:r>
      <w:r w:rsidR="00955B67">
        <w:t>!</w:t>
      </w:r>
      <w:r w:rsidR="000D6F7F">
        <w:t>_</w:t>
      </w:r>
      <w:proofErr w:type="gramEnd"/>
      <w:r w:rsidRPr="00FA76D7">
        <w:t>Amém</w:t>
      </w:r>
      <w:proofErr w:type="spellEnd"/>
      <w:r w:rsidR="001D41DB">
        <w:t>!</w:t>
      </w:r>
    </w:p>
    <w:p w14:paraId="05CA7800" w14:textId="6FCF9208" w:rsidR="004D76D9" w:rsidRDefault="004D76D9" w:rsidP="004D76D9"/>
    <w:p w14:paraId="09222D9A" w14:textId="7F3C279C" w:rsidR="004D76D9" w:rsidRDefault="004D76D9" w:rsidP="004D76D9"/>
    <w:p w14:paraId="2432C78F" w14:textId="20C4BFFB" w:rsidR="004D76D9" w:rsidRPr="00FA76D7" w:rsidRDefault="004D76D9" w:rsidP="004D76D9">
      <w:pPr>
        <w:pStyle w:val="Ttulo1"/>
      </w:pPr>
      <w:bookmarkStart w:id="160" w:name="_Toc112644940"/>
      <w:r w:rsidRPr="00FA76D7">
        <w:t>Salmo 134A</w:t>
      </w:r>
      <w:bookmarkEnd w:id="160"/>
    </w:p>
    <w:p w14:paraId="4B1E8E11" w14:textId="77777777" w:rsidR="004D76D9" w:rsidRDefault="004D76D9" w:rsidP="004D76D9">
      <w:pPr>
        <w:pStyle w:val="Autoremelodia"/>
      </w:pPr>
      <w:r w:rsidRPr="00FA76D7">
        <w:t xml:space="preserve">(CBS - </w:t>
      </w:r>
      <w:r>
        <w:t>Saltério de Genebra</w:t>
      </w:r>
      <w:r w:rsidRPr="00FA76D7">
        <w:t>)  </w:t>
      </w:r>
    </w:p>
    <w:p w14:paraId="6E3D0933" w14:textId="77777777" w:rsidR="004D76D9" w:rsidRPr="00FA76D7" w:rsidRDefault="004D76D9" w:rsidP="00C53551">
      <w:pPr>
        <w:pStyle w:val="Numeraodeestrofe"/>
      </w:pPr>
      <w:r w:rsidRPr="00FA76D7">
        <w:t>1</w:t>
      </w:r>
      <w:r w:rsidRPr="00FA76D7">
        <w:tab/>
      </w:r>
    </w:p>
    <w:p w14:paraId="3696E05D" w14:textId="215F73EC" w:rsidR="004D76D9" w:rsidRPr="00FA76D7" w:rsidRDefault="004D76D9" w:rsidP="004D76D9">
      <w:r w:rsidRPr="005D3F0E">
        <w:rPr>
          <w:b/>
          <w:bCs/>
          <w:vertAlign w:val="superscript"/>
        </w:rPr>
        <w:t>1</w:t>
      </w:r>
      <w:r w:rsidRPr="00FA76D7">
        <w:t xml:space="preserve"> Vós todos</w:t>
      </w:r>
      <w:r w:rsidR="00731B26">
        <w:t>,</w:t>
      </w:r>
      <w:r w:rsidRPr="00FA76D7">
        <w:t xml:space="preserve"> servos do Senhor,</w:t>
      </w:r>
    </w:p>
    <w:p w14:paraId="552A2CEC" w14:textId="60199CA5" w:rsidR="004D76D9" w:rsidRPr="00FA76D7" w:rsidRDefault="004D76D9" w:rsidP="004D76D9">
      <w:proofErr w:type="spellStart"/>
      <w:r w:rsidRPr="00FA76D7">
        <w:t>Vinde</w:t>
      </w:r>
      <w:r w:rsidR="000D6F7F">
        <w:t>_</w:t>
      </w:r>
      <w:r w:rsidRPr="00FA76D7">
        <w:t>ao</w:t>
      </w:r>
      <w:proofErr w:type="spellEnd"/>
      <w:r w:rsidRPr="00FA76D7">
        <w:t xml:space="preserve"> Senhor e bendizei</w:t>
      </w:r>
      <w:r w:rsidR="00731B26">
        <w:t>,</w:t>
      </w:r>
    </w:p>
    <w:p w14:paraId="4E0A2B1B" w14:textId="4FB9217C" w:rsidR="004D76D9" w:rsidRPr="00FA76D7" w:rsidRDefault="004D76D9" w:rsidP="004D76D9">
      <w:r w:rsidRPr="00FA76D7">
        <w:t xml:space="preserve">Sim, vós </w:t>
      </w:r>
      <w:proofErr w:type="spellStart"/>
      <w:r w:rsidRPr="00FA76D7">
        <w:t>que</w:t>
      </w:r>
      <w:r w:rsidR="000D6F7F">
        <w:t>_</w:t>
      </w:r>
      <w:r w:rsidRPr="00FA76D7">
        <w:t>à</w:t>
      </w:r>
      <w:proofErr w:type="spellEnd"/>
      <w:r w:rsidRPr="00FA76D7">
        <w:t xml:space="preserve"> noite assistis</w:t>
      </w:r>
    </w:p>
    <w:p w14:paraId="77248EAF" w14:textId="77777777" w:rsidR="004D76D9" w:rsidRPr="00FA76D7" w:rsidRDefault="004D76D9" w:rsidP="004D76D9">
      <w:r w:rsidRPr="00FA76D7">
        <w:t>Na Casa do Senhor Javé!</w:t>
      </w:r>
    </w:p>
    <w:p w14:paraId="5082D4A5" w14:textId="77777777" w:rsidR="004D76D9" w:rsidRPr="00FA76D7" w:rsidRDefault="004D76D9" w:rsidP="00C53551">
      <w:pPr>
        <w:pStyle w:val="Numeraodeestrofe"/>
      </w:pPr>
      <w:r w:rsidRPr="00FA76D7">
        <w:t>2</w:t>
      </w:r>
      <w:r w:rsidRPr="00FA76D7">
        <w:tab/>
      </w:r>
    </w:p>
    <w:p w14:paraId="4624AE8F" w14:textId="07EFEF3F" w:rsidR="004D76D9" w:rsidRPr="00FA76D7" w:rsidRDefault="004D76D9" w:rsidP="004D76D9">
      <w:r w:rsidRPr="005D3F0E">
        <w:rPr>
          <w:b/>
          <w:bCs/>
          <w:vertAlign w:val="superscript"/>
        </w:rPr>
        <w:t>2</w:t>
      </w:r>
      <w:r w:rsidRPr="00FA76D7">
        <w:t xml:space="preserve"> Ao </w:t>
      </w:r>
      <w:proofErr w:type="spellStart"/>
      <w:r w:rsidRPr="00FA76D7">
        <w:t>santuário</w:t>
      </w:r>
      <w:r w:rsidR="000D6F7F">
        <w:t>_</w:t>
      </w:r>
      <w:r w:rsidRPr="00FA76D7">
        <w:t>as</w:t>
      </w:r>
      <w:proofErr w:type="spellEnd"/>
      <w:r w:rsidRPr="00FA76D7">
        <w:t xml:space="preserve"> mãos erguei</w:t>
      </w:r>
      <w:r w:rsidR="0095340A">
        <w:t>,</w:t>
      </w:r>
    </w:p>
    <w:p w14:paraId="08497E04" w14:textId="6E477A71" w:rsidR="004D76D9" w:rsidRPr="00FA76D7" w:rsidRDefault="004D76D9" w:rsidP="004D76D9">
      <w:proofErr w:type="spellStart"/>
      <w:r w:rsidRPr="00FA76D7">
        <w:t>Para</w:t>
      </w:r>
      <w:r w:rsidR="000D6F7F">
        <w:t>_</w:t>
      </w:r>
      <w:r w:rsidRPr="00FA76D7">
        <w:t>o</w:t>
      </w:r>
      <w:proofErr w:type="spellEnd"/>
      <w:r w:rsidRPr="00FA76D7">
        <w:t xml:space="preserve"> Senhor e bendizei</w:t>
      </w:r>
      <w:r w:rsidR="00731B26">
        <w:t>.</w:t>
      </w:r>
    </w:p>
    <w:p w14:paraId="06741FAC" w14:textId="461D1DBE" w:rsidR="004D76D9" w:rsidRPr="00FA76D7" w:rsidRDefault="004D76D9" w:rsidP="004D76D9">
      <w:r w:rsidRPr="005D3F0E">
        <w:rPr>
          <w:b/>
          <w:bCs/>
          <w:vertAlign w:val="superscript"/>
        </w:rPr>
        <w:t>3</w:t>
      </w:r>
      <w:r w:rsidRPr="00FA76D7">
        <w:t xml:space="preserve"> Que </w:t>
      </w:r>
      <w:proofErr w:type="spellStart"/>
      <w:r w:rsidRPr="00FA76D7">
        <w:t>te</w:t>
      </w:r>
      <w:r w:rsidR="000D6F7F">
        <w:t>_</w:t>
      </w:r>
      <w:r w:rsidRPr="00FA76D7">
        <w:t>abençoe</w:t>
      </w:r>
      <w:proofErr w:type="spellEnd"/>
      <w:r w:rsidRPr="00FA76D7">
        <w:t>, de Sião</w:t>
      </w:r>
      <w:r w:rsidR="0095340A">
        <w:t>,</w:t>
      </w:r>
    </w:p>
    <w:p w14:paraId="2FEFB026" w14:textId="4C72FE7F" w:rsidR="004D76D9" w:rsidRDefault="004D76D9" w:rsidP="004D76D9">
      <w:r w:rsidRPr="00FA76D7">
        <w:t xml:space="preserve">Deus, </w:t>
      </w:r>
      <w:r w:rsidR="0095340A">
        <w:t>c</w:t>
      </w:r>
      <w:r w:rsidRPr="00FA76D7">
        <w:t xml:space="preserve">riador da </w:t>
      </w:r>
      <w:proofErr w:type="spellStart"/>
      <w:r w:rsidRPr="00FA76D7">
        <w:t>terra</w:t>
      </w:r>
      <w:r w:rsidR="000D6F7F">
        <w:t>_</w:t>
      </w:r>
      <w:r w:rsidRPr="00FA76D7">
        <w:t>e</w:t>
      </w:r>
      <w:proofErr w:type="spellEnd"/>
      <w:r w:rsidRPr="00FA76D7">
        <w:t xml:space="preserve"> céu!</w:t>
      </w:r>
    </w:p>
    <w:p w14:paraId="41C8947E" w14:textId="00896D0A" w:rsidR="004D76D9" w:rsidRDefault="004D76D9" w:rsidP="004D76D9"/>
    <w:p w14:paraId="3328C059" w14:textId="3D67D426" w:rsidR="004D76D9" w:rsidRDefault="004D76D9" w:rsidP="004D76D9"/>
    <w:p w14:paraId="483DE7F2" w14:textId="1291BB10" w:rsidR="004D76D9" w:rsidRPr="00FA76D7" w:rsidRDefault="004D76D9" w:rsidP="009B0C1B">
      <w:pPr>
        <w:pStyle w:val="Ttulo1"/>
      </w:pPr>
      <w:bookmarkStart w:id="161" w:name="_Toc112644945"/>
      <w:r w:rsidRPr="00FA76D7">
        <w:t>Salmo 135A</w:t>
      </w:r>
      <w:bookmarkEnd w:id="161"/>
    </w:p>
    <w:p w14:paraId="09F7FBDE" w14:textId="77777777" w:rsidR="004D76D9" w:rsidRPr="00FA76D7" w:rsidRDefault="004D76D9" w:rsidP="004D76D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09863C08" w14:textId="77777777" w:rsidR="004D76D9" w:rsidRPr="00A730A1" w:rsidRDefault="004D76D9" w:rsidP="00C53551">
      <w:pPr>
        <w:pStyle w:val="Numeraodeestrofe"/>
      </w:pPr>
      <w:r w:rsidRPr="00A730A1">
        <w:t>1</w:t>
      </w:r>
      <w:r w:rsidRPr="00A730A1">
        <w:tab/>
      </w:r>
    </w:p>
    <w:p w14:paraId="7DB9C436" w14:textId="4EDC68E2" w:rsidR="004D76D9" w:rsidRDefault="004D76D9" w:rsidP="004D76D9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>Louvai ao nosso Senhor</w:t>
      </w:r>
      <w:r w:rsidR="005937AE">
        <w:t>,</w:t>
      </w:r>
    </w:p>
    <w:p w14:paraId="5AA94C7E" w14:textId="26B5EBE3" w:rsidR="004D76D9" w:rsidRDefault="004D76D9" w:rsidP="004D76D9">
      <w:r>
        <w:lastRenderedPageBreak/>
        <w:t xml:space="preserve">Louvai </w:t>
      </w:r>
      <w:r w:rsidR="00331AC8">
        <w:t>a</w:t>
      </w:r>
      <w:r>
        <w:t>o seu nome, sim</w:t>
      </w:r>
      <w:r w:rsidR="005937AE">
        <w:t>!</w:t>
      </w:r>
    </w:p>
    <w:p w14:paraId="2BE867CC" w14:textId="1DA613FC" w:rsidR="004D76D9" w:rsidRDefault="004D76D9" w:rsidP="004D76D9">
      <w:r>
        <w:t>Louvai, servos do Senhor</w:t>
      </w:r>
      <w:r w:rsidR="00331AC8">
        <w:t>,</w:t>
      </w:r>
    </w:p>
    <w:p w14:paraId="0DE2D7C7" w14:textId="1220A594" w:rsidR="004D76D9" w:rsidRDefault="004D76D9" w:rsidP="004D76D9">
      <w:r>
        <w:rPr>
          <w:b/>
          <w:bCs/>
          <w:vertAlign w:val="superscript"/>
        </w:rPr>
        <w:t>2</w:t>
      </w:r>
      <w:r w:rsidRPr="00E33FED">
        <w:t xml:space="preserve"> </w:t>
      </w:r>
      <w:proofErr w:type="spellStart"/>
      <w:r>
        <w:t>Que</w:t>
      </w:r>
      <w:r w:rsidR="000D6F7F">
        <w:t>_</w:t>
      </w:r>
      <w:r>
        <w:t>em</w:t>
      </w:r>
      <w:proofErr w:type="spellEnd"/>
      <w:r>
        <w:t xml:space="preserve"> sua casa assistis,</w:t>
      </w:r>
    </w:p>
    <w:p w14:paraId="527C9887" w14:textId="77777777" w:rsidR="004D76D9" w:rsidRDefault="004D76D9" w:rsidP="004D76D9">
      <w:r>
        <w:t>Que nos átrios assistis</w:t>
      </w:r>
    </w:p>
    <w:p w14:paraId="10F44578" w14:textId="07597AB9" w:rsidR="004D76D9" w:rsidRDefault="004D76D9" w:rsidP="004D76D9">
      <w:r>
        <w:t>Da casa do nosso Deus</w:t>
      </w:r>
      <w:r w:rsidR="00331AC8">
        <w:t>!</w:t>
      </w:r>
    </w:p>
    <w:p w14:paraId="0619B895" w14:textId="77777777" w:rsidR="004D76D9" w:rsidRDefault="004D76D9" w:rsidP="00C53551">
      <w:pPr>
        <w:pStyle w:val="Numeraodeestrofe"/>
      </w:pPr>
      <w:r>
        <w:t>2</w:t>
      </w:r>
      <w:r>
        <w:tab/>
      </w:r>
    </w:p>
    <w:p w14:paraId="23CAD125" w14:textId="49118F2A" w:rsidR="004D76D9" w:rsidRDefault="004D76D9" w:rsidP="004D76D9">
      <w:r>
        <w:rPr>
          <w:b/>
          <w:bCs/>
          <w:vertAlign w:val="superscript"/>
        </w:rPr>
        <w:t>3</w:t>
      </w:r>
      <w:r w:rsidRPr="00E33FED">
        <w:t xml:space="preserve"> </w:t>
      </w:r>
      <w:r>
        <w:t>Ao Senhor rendei louvor</w:t>
      </w:r>
      <w:r w:rsidR="005937AE">
        <w:t>,</w:t>
      </w:r>
    </w:p>
    <w:p w14:paraId="36C647F1" w14:textId="76D53D1C" w:rsidR="004D76D9" w:rsidRDefault="004D76D9" w:rsidP="004D76D9">
      <w:r>
        <w:t>Pois bondoso Ele é</w:t>
      </w:r>
      <w:r w:rsidR="005937AE">
        <w:t>.</w:t>
      </w:r>
    </w:p>
    <w:p w14:paraId="6FC2B7AC" w14:textId="2C2732D1" w:rsidR="004D76D9" w:rsidRDefault="004D76D9" w:rsidP="004D76D9">
      <w:r>
        <w:t>Entoai-lhe o louvor</w:t>
      </w:r>
      <w:r w:rsidR="005937AE">
        <w:t>,</w:t>
      </w:r>
    </w:p>
    <w:p w14:paraId="1C0D3A7F" w14:textId="6D965C6C" w:rsidR="004D76D9" w:rsidRDefault="004D76D9" w:rsidP="004D76D9">
      <w:r>
        <w:t>Porque agradável é</w:t>
      </w:r>
      <w:r w:rsidR="005937AE">
        <w:t>,</w:t>
      </w:r>
    </w:p>
    <w:p w14:paraId="4289DB1A" w14:textId="1621549C" w:rsidR="004D76D9" w:rsidRDefault="004D76D9" w:rsidP="004D76D9">
      <w:r>
        <w:rPr>
          <w:b/>
          <w:bCs/>
          <w:vertAlign w:val="superscript"/>
        </w:rPr>
        <w:t>4</w:t>
      </w:r>
      <w:r w:rsidRPr="00E33FED">
        <w:t xml:space="preserve"> </w:t>
      </w:r>
      <w:r>
        <w:t xml:space="preserve">Pois </w:t>
      </w:r>
      <w:proofErr w:type="gramStart"/>
      <w:r>
        <w:t>pra</w:t>
      </w:r>
      <w:proofErr w:type="gramEnd"/>
      <w:r>
        <w:t xml:space="preserve"> si </w:t>
      </w:r>
      <w:proofErr w:type="spellStart"/>
      <w:r>
        <w:t>Ele</w:t>
      </w:r>
      <w:r w:rsidR="000D6F7F">
        <w:t>_</w:t>
      </w:r>
      <w:r>
        <w:t>escolheu</w:t>
      </w:r>
      <w:proofErr w:type="spellEnd"/>
    </w:p>
    <w:p w14:paraId="3DA73A6E" w14:textId="7B826262" w:rsidR="004D76D9" w:rsidRPr="002B28F5" w:rsidRDefault="004D76D9" w:rsidP="004D76D9">
      <w:r>
        <w:t xml:space="preserve">A Jacó </w:t>
      </w:r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Israel</w:t>
      </w:r>
      <w:r w:rsidR="005937AE">
        <w:t>.</w:t>
      </w:r>
    </w:p>
    <w:p w14:paraId="53795A76" w14:textId="77777777" w:rsidR="004D76D9" w:rsidRDefault="004D76D9" w:rsidP="00C53551">
      <w:pPr>
        <w:pStyle w:val="Numeraodeestrofe"/>
      </w:pPr>
      <w:r>
        <w:t>3</w:t>
      </w:r>
      <w:r>
        <w:tab/>
      </w:r>
    </w:p>
    <w:p w14:paraId="71904C29" w14:textId="6AC7ABC0" w:rsidR="004D76D9" w:rsidRDefault="004D76D9" w:rsidP="004D76D9">
      <w:r>
        <w:rPr>
          <w:b/>
          <w:bCs/>
          <w:vertAlign w:val="superscript"/>
        </w:rPr>
        <w:t>5</w:t>
      </w:r>
      <w:r w:rsidRPr="00E33FED">
        <w:t xml:space="preserve"> </w:t>
      </w:r>
      <w:r>
        <w:t xml:space="preserve">Sei que grande </w:t>
      </w:r>
      <w:proofErr w:type="spellStart"/>
      <w:r>
        <w:t>é</w:t>
      </w:r>
      <w:r w:rsidR="000D6F7F">
        <w:t>_</w:t>
      </w:r>
      <w:r>
        <w:t>o</w:t>
      </w:r>
      <w:proofErr w:type="spellEnd"/>
      <w:r>
        <w:t xml:space="preserve"> Senhor,</w:t>
      </w:r>
    </w:p>
    <w:p w14:paraId="47C6C54B" w14:textId="01A8D614" w:rsidR="004D76D9" w:rsidRDefault="004D76D9" w:rsidP="004D76D9">
      <w:r>
        <w:t xml:space="preserve">Bem maior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deuses é</w:t>
      </w:r>
      <w:r w:rsidR="00D922F3">
        <w:t>.</w:t>
      </w:r>
    </w:p>
    <w:p w14:paraId="2F8BA696" w14:textId="77777777" w:rsidR="004D76D9" w:rsidRDefault="004D76D9" w:rsidP="004D76D9">
      <w:r>
        <w:rPr>
          <w:b/>
          <w:bCs/>
          <w:vertAlign w:val="superscript"/>
        </w:rPr>
        <w:t>6</w:t>
      </w:r>
      <w:r w:rsidRPr="00E33FED">
        <w:t xml:space="preserve"> </w:t>
      </w:r>
      <w:r>
        <w:t>O Senhor realizou</w:t>
      </w:r>
    </w:p>
    <w:p w14:paraId="1B82A841" w14:textId="77777777" w:rsidR="004D76D9" w:rsidRDefault="004D76D9" w:rsidP="004D76D9">
      <w:r>
        <w:t>Tudo quanto decretou</w:t>
      </w:r>
    </w:p>
    <w:p w14:paraId="7E7D7E55" w14:textId="620218C1" w:rsidR="004D76D9" w:rsidRDefault="004D76D9" w:rsidP="004D76D9">
      <w:r>
        <w:t xml:space="preserve">Na </w:t>
      </w:r>
      <w:proofErr w:type="spellStart"/>
      <w:r>
        <w:t>terra</w:t>
      </w:r>
      <w:r w:rsidR="000D6F7F">
        <w:t>_</w:t>
      </w:r>
      <w:proofErr w:type="gramStart"/>
      <w:r>
        <w:t>e</w:t>
      </w:r>
      <w:proofErr w:type="spellEnd"/>
      <w:r>
        <w:t xml:space="preserve"> também</w:t>
      </w:r>
      <w:proofErr w:type="gramEnd"/>
      <w:r>
        <w:t xml:space="preserve"> no céu,</w:t>
      </w:r>
    </w:p>
    <w:p w14:paraId="2F646FFA" w14:textId="57D2B764" w:rsidR="004D76D9" w:rsidRDefault="004D76D9" w:rsidP="004D76D9">
      <w:r>
        <w:t>Nos abismos e no mar</w:t>
      </w:r>
      <w:r w:rsidR="00D922F3">
        <w:t>.</w:t>
      </w:r>
    </w:p>
    <w:p w14:paraId="3B288F48" w14:textId="77777777" w:rsidR="004D76D9" w:rsidRDefault="004D76D9" w:rsidP="00C53551">
      <w:pPr>
        <w:pStyle w:val="Numeraodeestrofe"/>
      </w:pPr>
      <w:r>
        <w:t>4</w:t>
      </w:r>
      <w:r>
        <w:tab/>
      </w:r>
    </w:p>
    <w:p w14:paraId="1E0D7F3F" w14:textId="604B8A1F" w:rsidR="004D76D9" w:rsidRDefault="004D76D9" w:rsidP="004D76D9">
      <w:r>
        <w:rPr>
          <w:b/>
          <w:bCs/>
          <w:vertAlign w:val="superscript"/>
        </w:rPr>
        <w:t>7</w:t>
      </w:r>
      <w:r w:rsidRPr="00E33FED">
        <w:t xml:space="preserve"> </w:t>
      </w:r>
      <w:r>
        <w:t xml:space="preserve">Deus </w:t>
      </w:r>
      <w:proofErr w:type="gramStart"/>
      <w:r>
        <w:t>as nuvens faz</w:t>
      </w:r>
      <w:proofErr w:type="gramEnd"/>
      <w:r>
        <w:t xml:space="preserve"> subir</w:t>
      </w:r>
      <w:r w:rsidR="00D922F3">
        <w:t>;</w:t>
      </w:r>
    </w:p>
    <w:p w14:paraId="06D74F4F" w14:textId="17DB5E92" w:rsidR="004D76D9" w:rsidRDefault="004D76D9" w:rsidP="004D76D9">
      <w:r>
        <w:t xml:space="preserve">Dos confins da </w:t>
      </w:r>
      <w:proofErr w:type="spellStart"/>
      <w:proofErr w:type="gramStart"/>
      <w:r>
        <w:t>terra</w:t>
      </w:r>
      <w:r w:rsidR="00D922F3">
        <w:t>,</w:t>
      </w:r>
      <w:r w:rsidR="000D6F7F">
        <w:t>_</w:t>
      </w:r>
      <w:proofErr w:type="gramEnd"/>
      <w:r>
        <w:t>as</w:t>
      </w:r>
      <w:proofErr w:type="spellEnd"/>
      <w:r>
        <w:t xml:space="preserve"> traz</w:t>
      </w:r>
      <w:r w:rsidR="00D922F3">
        <w:t>.</w:t>
      </w:r>
    </w:p>
    <w:p w14:paraId="0D0A3EC0" w14:textId="6942B785" w:rsidR="004D76D9" w:rsidRDefault="004D76D9" w:rsidP="004D76D9">
      <w:proofErr w:type="spellStart"/>
      <w:r>
        <w:t>Para</w:t>
      </w:r>
      <w:r w:rsidR="000D6F7F">
        <w:t>_</w:t>
      </w:r>
      <w:r>
        <w:t>a</w:t>
      </w:r>
      <w:proofErr w:type="spellEnd"/>
      <w:r>
        <w:t xml:space="preserve"> chuva o Senhor</w:t>
      </w:r>
    </w:p>
    <w:p w14:paraId="5D16164D" w14:textId="0625A42B" w:rsidR="004D76D9" w:rsidRDefault="004D76D9" w:rsidP="004D76D9">
      <w:r>
        <w:t>Também faz relampejar</w:t>
      </w:r>
      <w:r w:rsidR="00D922F3">
        <w:t>.</w:t>
      </w:r>
    </w:p>
    <w:p w14:paraId="33627DE9" w14:textId="6D17BDD1" w:rsidR="004D76D9" w:rsidRDefault="004D76D9" w:rsidP="004D76D9">
      <w:r>
        <w:t>Das reservas faz sair</w:t>
      </w:r>
      <w:r w:rsidR="00D922F3">
        <w:t>,</w:t>
      </w:r>
    </w:p>
    <w:p w14:paraId="648529BC" w14:textId="42D9DD9B" w:rsidR="004D76D9" w:rsidRDefault="004D76D9" w:rsidP="004D76D9">
      <w:r>
        <w:t xml:space="preserve">Sim, </w:t>
      </w:r>
      <w:proofErr w:type="gramStart"/>
      <w:r>
        <w:t>os ventos faz</w:t>
      </w:r>
      <w:proofErr w:type="gramEnd"/>
      <w:r>
        <w:t xml:space="preserve"> sair</w:t>
      </w:r>
      <w:r w:rsidR="00D922F3">
        <w:t>.</w:t>
      </w:r>
    </w:p>
    <w:p w14:paraId="639F062F" w14:textId="77777777" w:rsidR="004D76D9" w:rsidRDefault="004D76D9" w:rsidP="00C53551">
      <w:pPr>
        <w:pStyle w:val="Numeraodeestrofe"/>
      </w:pPr>
      <w:r>
        <w:t>5</w:t>
      </w:r>
      <w:r>
        <w:tab/>
      </w:r>
    </w:p>
    <w:p w14:paraId="66BD20B3" w14:textId="77777777" w:rsidR="004D76D9" w:rsidRDefault="004D76D9" w:rsidP="004D76D9">
      <w:r>
        <w:rPr>
          <w:b/>
          <w:bCs/>
          <w:vertAlign w:val="superscript"/>
        </w:rPr>
        <w:t>8</w:t>
      </w:r>
      <w:r w:rsidRPr="00E33FED">
        <w:t xml:space="preserve"> </w:t>
      </w:r>
      <w:r>
        <w:t>No Egito, o Senhor</w:t>
      </w:r>
    </w:p>
    <w:p w14:paraId="009C54E3" w14:textId="3B1765B1" w:rsidR="004D76D9" w:rsidRDefault="004D76D9" w:rsidP="004D76D9">
      <w:r>
        <w:t>Primogênitos feriu</w:t>
      </w:r>
      <w:r w:rsidR="00D922F3">
        <w:t>,</w:t>
      </w:r>
    </w:p>
    <w:p w14:paraId="0871447C" w14:textId="482A2D86" w:rsidR="004D76D9" w:rsidRDefault="004D76D9" w:rsidP="004D76D9">
      <w:proofErr w:type="gramStart"/>
      <w:r>
        <w:t>Tanto homens</w:t>
      </w:r>
      <w:proofErr w:type="gramEnd"/>
      <w:r>
        <w:t xml:space="preserve"> </w:t>
      </w:r>
      <w:proofErr w:type="spellStart"/>
      <w:r>
        <w:t>e</w:t>
      </w:r>
      <w:r w:rsidR="000D6F7F">
        <w:t>_</w:t>
      </w:r>
      <w:r>
        <w:t>animais</w:t>
      </w:r>
      <w:proofErr w:type="spellEnd"/>
      <w:r w:rsidR="00D922F3">
        <w:t>;</w:t>
      </w:r>
    </w:p>
    <w:p w14:paraId="7C5D0F7A" w14:textId="6DC2E484" w:rsidR="004D76D9" w:rsidRDefault="004D76D9" w:rsidP="004D76D9">
      <w:r>
        <w:rPr>
          <w:b/>
          <w:bCs/>
          <w:vertAlign w:val="superscript"/>
        </w:rPr>
        <w:t>9</w:t>
      </w:r>
      <w:r w:rsidRPr="00E33FED">
        <w:t xml:space="preserve"> </w:t>
      </w:r>
      <w:r>
        <w:t>Em teu meio, fez sinais</w:t>
      </w:r>
      <w:r w:rsidR="00D922F3">
        <w:t>;</w:t>
      </w:r>
    </w:p>
    <w:p w14:paraId="1927BD23" w14:textId="77777777" w:rsidR="004D76D9" w:rsidRDefault="004D76D9" w:rsidP="004D76D9">
      <w:r>
        <w:t>Sim, contra o Faraó</w:t>
      </w:r>
    </w:p>
    <w:p w14:paraId="248FA2AF" w14:textId="44B57475" w:rsidR="004D76D9" w:rsidRDefault="004D76D9" w:rsidP="004D76D9">
      <w:r>
        <w:t>E seus servos operou</w:t>
      </w:r>
      <w:r w:rsidR="00D922F3">
        <w:t>.</w:t>
      </w:r>
    </w:p>
    <w:p w14:paraId="3560EB8A" w14:textId="77777777" w:rsidR="004D76D9" w:rsidRDefault="004D76D9" w:rsidP="00C53551">
      <w:pPr>
        <w:pStyle w:val="Numeraodeestrofe"/>
      </w:pPr>
      <w:r>
        <w:t>6</w:t>
      </w:r>
      <w:r>
        <w:tab/>
      </w:r>
    </w:p>
    <w:p w14:paraId="6238F069" w14:textId="68C59290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 w:rsidRPr="00E33FED">
        <w:t xml:space="preserve"> </w:t>
      </w:r>
      <w:r>
        <w:t>Nações e seus reis feriu</w:t>
      </w:r>
      <w:r w:rsidR="00D922F3">
        <w:t>:</w:t>
      </w:r>
    </w:p>
    <w:p w14:paraId="3D6BDFD6" w14:textId="77777777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1</w:t>
      </w:r>
      <w:r w:rsidRPr="00E33FED">
        <w:t xml:space="preserve"> </w:t>
      </w:r>
      <w:proofErr w:type="spellStart"/>
      <w:r>
        <w:t>Seom</w:t>
      </w:r>
      <w:proofErr w:type="spellEnd"/>
      <w:r>
        <w:t>, rei dos amorreus</w:t>
      </w:r>
    </w:p>
    <w:p w14:paraId="6E76D999" w14:textId="7E949B37" w:rsidR="004D76D9" w:rsidRDefault="004D76D9" w:rsidP="004D76D9">
      <w:r>
        <w:t xml:space="preserve">E </w:t>
      </w:r>
      <w:proofErr w:type="spellStart"/>
      <w:r>
        <w:t>Ogue</w:t>
      </w:r>
      <w:proofErr w:type="spellEnd"/>
      <w:r>
        <w:t xml:space="preserve">, rei de </w:t>
      </w:r>
      <w:proofErr w:type="spellStart"/>
      <w:r>
        <w:t>Basã</w:t>
      </w:r>
      <w:proofErr w:type="spellEnd"/>
      <w:r w:rsidR="00D922F3">
        <w:t>,</w:t>
      </w:r>
    </w:p>
    <w:p w14:paraId="6086C003" w14:textId="26138551" w:rsidR="004D76D9" w:rsidRDefault="004D76D9" w:rsidP="004D76D9">
      <w:r>
        <w:t>E os reis de Canaã</w:t>
      </w:r>
      <w:r w:rsidR="00D922F3">
        <w:t>,</w:t>
      </w:r>
    </w:p>
    <w:p w14:paraId="2C810FA1" w14:textId="77777777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 w:rsidRPr="00E33FED">
        <w:t xml:space="preserve"> </w:t>
      </w:r>
      <w:r>
        <w:t>Cujas terras Ele deu</w:t>
      </w:r>
    </w:p>
    <w:p w14:paraId="6E415379" w14:textId="309F6B00" w:rsidR="004D76D9" w:rsidRDefault="004D76D9" w:rsidP="004D76D9">
      <w:r>
        <w:t>Ao seu povo</w:t>
      </w:r>
      <w:r w:rsidR="00D922F3">
        <w:t>,</w:t>
      </w:r>
      <w:r>
        <w:t xml:space="preserve"> Israel</w:t>
      </w:r>
      <w:r w:rsidR="00D922F3">
        <w:t>.</w:t>
      </w:r>
    </w:p>
    <w:p w14:paraId="5B2C4DCE" w14:textId="77777777" w:rsidR="004D76D9" w:rsidRDefault="004D76D9" w:rsidP="00C53551">
      <w:pPr>
        <w:pStyle w:val="Numeraodeestrofe"/>
      </w:pPr>
      <w:r>
        <w:lastRenderedPageBreak/>
        <w:t>7</w:t>
      </w:r>
      <w:r>
        <w:tab/>
      </w:r>
    </w:p>
    <w:p w14:paraId="4DB1B39F" w14:textId="77777777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 w:rsidRPr="00E33FED">
        <w:t xml:space="preserve"> </w:t>
      </w:r>
      <w:r>
        <w:t>O teu nome, ó Senhor</w:t>
      </w:r>
    </w:p>
    <w:p w14:paraId="3544C828" w14:textId="3513CFE6" w:rsidR="004D76D9" w:rsidRDefault="004D76D9" w:rsidP="004D76D9">
      <w:r>
        <w:t>Sempre há de subsistir</w:t>
      </w:r>
      <w:r w:rsidR="00C66A83">
        <w:t>;</w:t>
      </w:r>
    </w:p>
    <w:p w14:paraId="2ABF87DD" w14:textId="77777777" w:rsidR="004D76D9" w:rsidRDefault="004D76D9" w:rsidP="004D76D9">
      <w:r>
        <w:t>Tua memória passará</w:t>
      </w:r>
    </w:p>
    <w:p w14:paraId="10CC0141" w14:textId="77777777" w:rsidR="004D76D9" w:rsidRDefault="004D76D9" w:rsidP="004D76D9">
      <w:r>
        <w:t>Geração a geração,</w:t>
      </w:r>
    </w:p>
    <w:p w14:paraId="7D58D787" w14:textId="393485D1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4</w:t>
      </w:r>
      <w:r w:rsidRPr="00E33FED">
        <w:t xml:space="preserve"> </w:t>
      </w:r>
      <w:r>
        <w:t xml:space="preserve">Pois Deus </w:t>
      </w:r>
      <w:proofErr w:type="spellStart"/>
      <w:r>
        <w:t>julga</w:t>
      </w:r>
      <w:r w:rsidR="000D6F7F">
        <w:t>_</w:t>
      </w:r>
      <w:r>
        <w:t>o</w:t>
      </w:r>
      <w:proofErr w:type="spellEnd"/>
      <w:r>
        <w:t xml:space="preserve"> povo seu</w:t>
      </w:r>
      <w:r w:rsidR="00C66A83">
        <w:t>;</w:t>
      </w:r>
    </w:p>
    <w:p w14:paraId="545149BB" w14:textId="3F62407A" w:rsidR="004D76D9" w:rsidRDefault="004D76D9" w:rsidP="004D76D9">
      <w:r>
        <w:t>Dos servos tem compaixão</w:t>
      </w:r>
      <w:r w:rsidR="00C66A83">
        <w:t>.</w:t>
      </w:r>
    </w:p>
    <w:p w14:paraId="4D867628" w14:textId="77777777" w:rsidR="004D76D9" w:rsidRDefault="004D76D9" w:rsidP="00C53551">
      <w:pPr>
        <w:pStyle w:val="Numeraodeestrofe"/>
      </w:pPr>
      <w:r>
        <w:t>8</w:t>
      </w:r>
      <w:r>
        <w:tab/>
      </w:r>
    </w:p>
    <w:p w14:paraId="3A6FB399" w14:textId="77777777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</w:t>
      </w:r>
      <w:r w:rsidRPr="00E33FED">
        <w:t xml:space="preserve"> </w:t>
      </w:r>
      <w:r>
        <w:t>Deuses falsos das nações</w:t>
      </w:r>
    </w:p>
    <w:p w14:paraId="6A49D0F7" w14:textId="37504C82" w:rsidR="004D76D9" w:rsidRDefault="004D76D9" w:rsidP="004D76D9">
      <w:r>
        <w:t>Ouro e a prata são</w:t>
      </w:r>
      <w:r w:rsidR="00C66A83">
        <w:t>,</w:t>
      </w:r>
    </w:p>
    <w:p w14:paraId="2CE29283" w14:textId="723F114E" w:rsidR="004D76D9" w:rsidRDefault="004D76D9" w:rsidP="004D76D9">
      <w:r>
        <w:t xml:space="preserve">Obras da mão </w:t>
      </w:r>
      <w:proofErr w:type="spellStart"/>
      <w:r>
        <w:t>de</w:t>
      </w:r>
      <w:r w:rsidR="000D6F7F">
        <w:t>_</w:t>
      </w:r>
      <w:r>
        <w:t>homens</w:t>
      </w:r>
      <w:proofErr w:type="spellEnd"/>
      <w:r>
        <w:t xml:space="preserve"> são</w:t>
      </w:r>
      <w:r w:rsidR="00C66A83">
        <w:t>;</w:t>
      </w:r>
    </w:p>
    <w:p w14:paraId="0B1B6BF5" w14:textId="288359AA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6</w:t>
      </w:r>
      <w:r w:rsidRPr="00E33FED">
        <w:t xml:space="preserve"> </w:t>
      </w:r>
      <w:r>
        <w:t>Boca têm, mas sem falar</w:t>
      </w:r>
      <w:r w:rsidR="00C66A83">
        <w:t>,</w:t>
      </w:r>
    </w:p>
    <w:p w14:paraId="36094A9B" w14:textId="5213A3CD" w:rsidR="004D76D9" w:rsidRDefault="004D76D9" w:rsidP="004D76D9">
      <w:r>
        <w:t>Olhos têm sem enxergar</w:t>
      </w:r>
      <w:r w:rsidR="00C66A83">
        <w:t>,</w:t>
      </w:r>
    </w:p>
    <w:p w14:paraId="1D7FE36B" w14:textId="567FCF88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 w:rsidRPr="00E33FED">
        <w:t xml:space="preserve"> </w:t>
      </w:r>
      <w:r>
        <w:t>Têm ouvidos sem ouvir</w:t>
      </w:r>
      <w:r w:rsidR="00C66A83">
        <w:t>.</w:t>
      </w:r>
    </w:p>
    <w:p w14:paraId="4E4441CF" w14:textId="77777777" w:rsidR="004D76D9" w:rsidRDefault="004D76D9" w:rsidP="00C53551">
      <w:pPr>
        <w:pStyle w:val="Numeraodeestrofe"/>
      </w:pPr>
      <w:r>
        <w:t>9</w:t>
      </w:r>
      <w:r>
        <w:tab/>
      </w:r>
    </w:p>
    <w:p w14:paraId="2B9D760C" w14:textId="77777777" w:rsidR="004D76D9" w:rsidRDefault="004D76D9" w:rsidP="004D76D9">
      <w:r>
        <w:t>Esses ídolos não têm</w:t>
      </w:r>
    </w:p>
    <w:p w14:paraId="52C667A6" w14:textId="692FAC78" w:rsidR="004D76D9" w:rsidRDefault="004D76D9" w:rsidP="004D76D9">
      <w:r>
        <w:t>Da vida o fôlego</w:t>
      </w:r>
      <w:r w:rsidR="00C66A83">
        <w:t>.</w:t>
      </w:r>
    </w:p>
    <w:p w14:paraId="20833B79" w14:textId="77777777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 w:rsidRPr="00E33FED">
        <w:t xml:space="preserve"> </w:t>
      </w:r>
      <w:r>
        <w:t>E tal como eles são</w:t>
      </w:r>
    </w:p>
    <w:p w14:paraId="658D6792" w14:textId="77777777" w:rsidR="004D76D9" w:rsidRDefault="004D76D9" w:rsidP="004D76D9">
      <w:r>
        <w:t>Também há de se tornar</w:t>
      </w:r>
    </w:p>
    <w:p w14:paraId="7CCB4B57" w14:textId="0F114B78" w:rsidR="004D76D9" w:rsidRDefault="004D76D9" w:rsidP="004D76D9">
      <w:proofErr w:type="spellStart"/>
      <w:r>
        <w:t>Todo</w:t>
      </w:r>
      <w:r w:rsidR="000D6F7F">
        <w:t>_</w:t>
      </w:r>
      <w:r>
        <w:t>aquele</w:t>
      </w:r>
      <w:proofErr w:type="spellEnd"/>
      <w:r>
        <w:t xml:space="preserve"> que os faz</w:t>
      </w:r>
    </w:p>
    <w:p w14:paraId="1E1639C0" w14:textId="64F868E2" w:rsidR="004D76D9" w:rsidRDefault="004D76D9" w:rsidP="004D76D9">
      <w:r>
        <w:t>E neles confiança tem</w:t>
      </w:r>
      <w:r w:rsidR="00C66A83">
        <w:t>.</w:t>
      </w:r>
    </w:p>
    <w:p w14:paraId="55B23904" w14:textId="77777777" w:rsidR="004D76D9" w:rsidRDefault="004D76D9" w:rsidP="00C53551">
      <w:pPr>
        <w:pStyle w:val="Numeraodeestrofe"/>
      </w:pPr>
      <w:r>
        <w:t>10</w:t>
      </w:r>
      <w:r>
        <w:tab/>
      </w:r>
    </w:p>
    <w:p w14:paraId="3142261F" w14:textId="39915335" w:rsidR="004D76D9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9</w:t>
      </w:r>
      <w:r w:rsidRPr="00E33FED">
        <w:t xml:space="preserve"> </w:t>
      </w:r>
      <w:proofErr w:type="spellStart"/>
      <w:proofErr w:type="gramStart"/>
      <w:r>
        <w:t>Vinde,</w:t>
      </w:r>
      <w:r w:rsidR="000D6F7F">
        <w:t>_</w:t>
      </w:r>
      <w:proofErr w:type="gramEnd"/>
      <w:r>
        <w:t>ó</w:t>
      </w:r>
      <w:proofErr w:type="spellEnd"/>
      <w:r>
        <w:t xml:space="preserve"> casa </w:t>
      </w:r>
      <w:proofErr w:type="spellStart"/>
      <w:r>
        <w:t>de</w:t>
      </w:r>
      <w:r w:rsidR="000D6F7F">
        <w:t>_</w:t>
      </w:r>
      <w:r>
        <w:t>Israel</w:t>
      </w:r>
      <w:proofErr w:type="spellEnd"/>
      <w:r>
        <w:t>,</w:t>
      </w:r>
    </w:p>
    <w:p w14:paraId="51BD3AAB" w14:textId="28DC9885" w:rsidR="004D76D9" w:rsidRDefault="004D76D9" w:rsidP="004D76D9">
      <w:r>
        <w:t>Bendizer, pois, ao Senhor</w:t>
      </w:r>
      <w:r w:rsidR="00C66A83">
        <w:t>.</w:t>
      </w:r>
    </w:p>
    <w:p w14:paraId="63808FEE" w14:textId="6FB47053" w:rsidR="004D76D9" w:rsidRDefault="004D76D9" w:rsidP="004D76D9">
      <w:proofErr w:type="spellStart"/>
      <w:proofErr w:type="gramStart"/>
      <w:r>
        <w:t>Vinde,</w:t>
      </w:r>
      <w:r w:rsidR="000D6F7F">
        <w:t>_</w:t>
      </w:r>
      <w:proofErr w:type="gramEnd"/>
      <w:r>
        <w:t>ó</w:t>
      </w:r>
      <w:proofErr w:type="spellEnd"/>
      <w:r>
        <w:t xml:space="preserve"> casa de Arão,</w:t>
      </w:r>
    </w:p>
    <w:p w14:paraId="561E872F" w14:textId="069FFE2E" w:rsidR="004D76D9" w:rsidRDefault="004D76D9" w:rsidP="004D76D9">
      <w:r>
        <w:t>Bendizer, pois</w:t>
      </w:r>
      <w:r w:rsidR="0067762F">
        <w:t>,</w:t>
      </w:r>
      <w:r>
        <w:t xml:space="preserve"> ao Senhor</w:t>
      </w:r>
      <w:r w:rsidR="00C66A83">
        <w:t>.</w:t>
      </w:r>
    </w:p>
    <w:p w14:paraId="6C34FB3A" w14:textId="30AE0A59" w:rsidR="004D76D9" w:rsidRDefault="004D76D9" w:rsidP="004D76D9">
      <w:r>
        <w:rPr>
          <w:b/>
          <w:bCs/>
          <w:vertAlign w:val="superscript"/>
        </w:rPr>
        <w:t>20</w:t>
      </w:r>
      <w:r w:rsidRPr="00E33FED">
        <w:t xml:space="preserve"> </w:t>
      </w:r>
      <w:proofErr w:type="spellStart"/>
      <w:proofErr w:type="gramStart"/>
      <w:r>
        <w:t>Vinde,</w:t>
      </w:r>
      <w:r w:rsidR="000D6F7F">
        <w:t>_</w:t>
      </w:r>
      <w:proofErr w:type="gramEnd"/>
      <w:r>
        <w:t>ó</w:t>
      </w:r>
      <w:proofErr w:type="spellEnd"/>
      <w:r>
        <w:t xml:space="preserve"> casa de Levi,</w:t>
      </w:r>
    </w:p>
    <w:p w14:paraId="4796C227" w14:textId="29709A3C" w:rsidR="004D76D9" w:rsidRDefault="004D76D9" w:rsidP="004D76D9">
      <w:r>
        <w:t>Bendizer, pois, ao Senhor</w:t>
      </w:r>
      <w:r w:rsidR="00C66A83">
        <w:t>.</w:t>
      </w:r>
    </w:p>
    <w:p w14:paraId="7DA32329" w14:textId="77777777" w:rsidR="004D76D9" w:rsidRDefault="004D76D9" w:rsidP="00C53551">
      <w:pPr>
        <w:pStyle w:val="Numeraodeestrofe"/>
      </w:pPr>
      <w:r>
        <w:t>11</w:t>
      </w:r>
      <w:r>
        <w:tab/>
      </w:r>
    </w:p>
    <w:p w14:paraId="7688E9A8" w14:textId="77777777" w:rsidR="004D76D9" w:rsidRDefault="004D76D9" w:rsidP="004D76D9">
      <w:r>
        <w:t>Vós que ao Senhor temeis,</w:t>
      </w:r>
    </w:p>
    <w:p w14:paraId="7D78C558" w14:textId="5FD9C5D0" w:rsidR="004D76D9" w:rsidRDefault="004D76D9" w:rsidP="004D76D9">
      <w:r>
        <w:t>Vinde bendizer a Deus</w:t>
      </w:r>
      <w:r w:rsidR="00C66A83">
        <w:t>.</w:t>
      </w:r>
    </w:p>
    <w:p w14:paraId="1D37AFCA" w14:textId="77777777" w:rsidR="004D76D9" w:rsidRDefault="004D76D9" w:rsidP="004D76D9">
      <w:r>
        <w:rPr>
          <w:b/>
          <w:bCs/>
          <w:vertAlign w:val="superscript"/>
        </w:rPr>
        <w:t>2</w:t>
      </w:r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>De Sião o bendizei,</w:t>
      </w:r>
    </w:p>
    <w:p w14:paraId="7C5FA4BB" w14:textId="1DAE5F39" w:rsidR="004D76D9" w:rsidRDefault="004D76D9" w:rsidP="004D76D9">
      <w:r>
        <w:t>Sim</w:t>
      </w:r>
      <w:r w:rsidR="000B4E3A">
        <w:t>,</w:t>
      </w:r>
      <w:r>
        <w:t xml:space="preserve"> a </w:t>
      </w:r>
      <w:proofErr w:type="spellStart"/>
      <w:proofErr w:type="gramStart"/>
      <w:r>
        <w:t>Ele,</w:t>
      </w:r>
      <w:r w:rsidR="000D6F7F">
        <w:t>_</w:t>
      </w:r>
      <w:proofErr w:type="gramEnd"/>
      <w:r>
        <w:t>o</w:t>
      </w:r>
      <w:proofErr w:type="spellEnd"/>
      <w:r>
        <w:t xml:space="preserve"> nosso Deus,</w:t>
      </w:r>
    </w:p>
    <w:p w14:paraId="7C3F9DA7" w14:textId="4371B18F" w:rsidR="004D76D9" w:rsidRDefault="004D76D9" w:rsidP="004D76D9">
      <w:proofErr w:type="spellStart"/>
      <w:r>
        <w:t>Que</w:t>
      </w:r>
      <w:r w:rsidR="000D6F7F">
        <w:t>_</w:t>
      </w:r>
      <w:r>
        <w:t>em</w:t>
      </w:r>
      <w:proofErr w:type="spellEnd"/>
      <w:r>
        <w:t xml:space="preserve"> Jerusalém está.</w:t>
      </w:r>
    </w:p>
    <w:p w14:paraId="7C36493D" w14:textId="77777777" w:rsidR="009B0C1B" w:rsidRDefault="004D76D9" w:rsidP="009B0C1B">
      <w:proofErr w:type="spellStart"/>
      <w:proofErr w:type="gramStart"/>
      <w:r>
        <w:t>Dai</w:t>
      </w:r>
      <w:proofErr w:type="spellEnd"/>
      <w:proofErr w:type="gramEnd"/>
      <w:r>
        <w:t xml:space="preserve"> louvor! Aleluia!</w:t>
      </w:r>
      <w:bookmarkStart w:id="162" w:name="_Toc112644948"/>
    </w:p>
    <w:p w14:paraId="49A81D2C" w14:textId="77777777" w:rsidR="009B0C1B" w:rsidRDefault="009B0C1B" w:rsidP="009B0C1B"/>
    <w:p w14:paraId="6B4A4CB9" w14:textId="77777777" w:rsidR="009B0C1B" w:rsidRDefault="009B0C1B" w:rsidP="009B0C1B"/>
    <w:p w14:paraId="44BEE6E1" w14:textId="1E0BE1F3" w:rsidR="004D76D9" w:rsidRPr="00FA76D7" w:rsidRDefault="004D76D9" w:rsidP="004D76D9">
      <w:pPr>
        <w:pStyle w:val="Ttulo1"/>
      </w:pPr>
      <w:r w:rsidRPr="00FA76D7">
        <w:t>Salmo 136A</w:t>
      </w:r>
      <w:bookmarkEnd w:id="162"/>
    </w:p>
    <w:p w14:paraId="6AAC1875" w14:textId="7C411228" w:rsidR="004D76D9" w:rsidRDefault="004D76D9" w:rsidP="004D76D9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21DFB63B" w14:textId="77777777" w:rsidR="004D76D9" w:rsidRPr="00FA76D7" w:rsidRDefault="004D76D9" w:rsidP="00C53551">
      <w:pPr>
        <w:pStyle w:val="Numeraodeestrofe"/>
      </w:pPr>
      <w:r w:rsidRPr="00FA76D7">
        <w:t>1</w:t>
      </w:r>
      <w:r w:rsidRPr="00FA76D7">
        <w:tab/>
      </w:r>
    </w:p>
    <w:p w14:paraId="1E5EB679" w14:textId="77777777" w:rsidR="004D76D9" w:rsidRPr="00FA76D7" w:rsidRDefault="004D76D9" w:rsidP="004D76D9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 w:rsidRPr="00FA76D7">
        <w:t>Rendei graças ao Senhor</w:t>
      </w:r>
      <w:r>
        <w:t>.</w:t>
      </w:r>
    </w:p>
    <w:p w14:paraId="328B0CE9" w14:textId="737A6B5F" w:rsidR="004D76D9" w:rsidRPr="00FA76D7" w:rsidRDefault="004D76D9" w:rsidP="004D76D9">
      <w:r w:rsidRPr="00FA76D7">
        <w:lastRenderedPageBreak/>
        <w:t xml:space="preserve">Graças </w:t>
      </w:r>
      <w:proofErr w:type="gramStart"/>
      <w:r w:rsidRPr="00FA76D7">
        <w:t>dai</w:t>
      </w:r>
      <w:proofErr w:type="gramEnd"/>
      <w:r w:rsidRPr="00FA76D7">
        <w:t xml:space="preserve">, </w:t>
      </w:r>
      <w:proofErr w:type="spellStart"/>
      <w:r w:rsidRPr="00FA76D7">
        <w:t>porque</w:t>
      </w:r>
      <w:r w:rsidR="000D6F7F">
        <w:t>_</w:t>
      </w:r>
      <w:r>
        <w:t>E</w:t>
      </w:r>
      <w:r w:rsidRPr="00FA76D7">
        <w:t>le</w:t>
      </w:r>
      <w:r w:rsidR="000D6F7F">
        <w:t>_</w:t>
      </w:r>
      <w:r w:rsidRPr="00FA76D7">
        <w:t>é</w:t>
      </w:r>
      <w:proofErr w:type="spellEnd"/>
      <w:r w:rsidRPr="00FA76D7">
        <w:t xml:space="preserve"> bom</w:t>
      </w:r>
      <w:r>
        <w:t>,</w:t>
      </w:r>
    </w:p>
    <w:p w14:paraId="1B7B0F07" w14:textId="6E1C0F40" w:rsidR="004D76D9" w:rsidRPr="00FA76D7" w:rsidRDefault="004D76D9" w:rsidP="004D76D9">
      <w:r w:rsidRPr="00FA76D7">
        <w:t>Pois a sua compaixão</w:t>
      </w:r>
      <w:r w:rsidR="001E512D">
        <w:t>,</w:t>
      </w:r>
    </w:p>
    <w:p w14:paraId="5AFC44DA" w14:textId="45820AAD" w:rsidR="004D76D9" w:rsidRPr="00FA76D7" w:rsidRDefault="004D76D9" w:rsidP="004D76D9">
      <w:r w:rsidRPr="00FA76D7">
        <w:t>Para sempre</w:t>
      </w:r>
      <w:r w:rsidR="001E512D">
        <w:t>,</w:t>
      </w:r>
      <w:r w:rsidRPr="00FA76D7">
        <w:t xml:space="preserve"> durará.</w:t>
      </w:r>
    </w:p>
    <w:p w14:paraId="1AEA39B6" w14:textId="77777777" w:rsidR="004D76D9" w:rsidRPr="00FA76D7" w:rsidRDefault="004D76D9" w:rsidP="00C53551">
      <w:pPr>
        <w:pStyle w:val="Numeraodeestrofe"/>
      </w:pPr>
      <w:r w:rsidRPr="00FA76D7">
        <w:t>2</w:t>
      </w:r>
      <w:r w:rsidRPr="00FA76D7">
        <w:tab/>
      </w:r>
    </w:p>
    <w:p w14:paraId="26B4BEC8" w14:textId="540F83D2" w:rsidR="004D76D9" w:rsidRPr="00FA76D7" w:rsidRDefault="004D76D9" w:rsidP="004D76D9">
      <w:r>
        <w:rPr>
          <w:b/>
          <w:bCs/>
          <w:vertAlign w:val="superscript"/>
        </w:rPr>
        <w:t>2</w:t>
      </w:r>
      <w:r w:rsidRPr="00E33FED">
        <w:t xml:space="preserve"> </w:t>
      </w:r>
      <w:r w:rsidRPr="00FA76D7">
        <w:t>Rendei graças, pois</w:t>
      </w:r>
      <w:r w:rsidR="00431EA5">
        <w:t>,</w:t>
      </w:r>
      <w:r w:rsidRPr="00FA76D7">
        <w:t xml:space="preserve"> a Deus:</w:t>
      </w:r>
    </w:p>
    <w:p w14:paraId="7F07B2F4" w14:textId="5FB6115D" w:rsidR="004D76D9" w:rsidRPr="00FA76D7" w:rsidRDefault="004D76D9" w:rsidP="004D76D9">
      <w:proofErr w:type="spellStart"/>
      <w:r w:rsidRPr="00FA76D7">
        <w:t>Dentre</w:t>
      </w:r>
      <w:r w:rsidR="000D6F7F">
        <w:t>_</w:t>
      </w:r>
      <w:r w:rsidRPr="00FA76D7">
        <w:t>os</w:t>
      </w:r>
      <w:proofErr w:type="spellEnd"/>
      <w:r w:rsidRPr="00FA76D7">
        <w:t xml:space="preserve"> deuses o maior</w:t>
      </w:r>
      <w:r w:rsidR="00F4257F">
        <w:t>,</w:t>
      </w:r>
    </w:p>
    <w:p w14:paraId="65693299" w14:textId="28E07593" w:rsidR="004D76D9" w:rsidRPr="00FA76D7" w:rsidRDefault="004D76D9" w:rsidP="004D76D9">
      <w:r w:rsidRPr="00FA76D7">
        <w:t>Pois a sua compaixão</w:t>
      </w:r>
      <w:r w:rsidR="001E512D">
        <w:t>,</w:t>
      </w:r>
    </w:p>
    <w:p w14:paraId="0FC71072" w14:textId="460B635E" w:rsidR="004D76D9" w:rsidRPr="00FA76D7" w:rsidRDefault="004D76D9" w:rsidP="004D76D9">
      <w:r w:rsidRPr="00FA76D7">
        <w:t>Para sempre</w:t>
      </w:r>
      <w:r w:rsidR="001E512D">
        <w:t>,</w:t>
      </w:r>
      <w:r w:rsidRPr="00FA76D7">
        <w:t xml:space="preserve"> durará.</w:t>
      </w:r>
    </w:p>
    <w:p w14:paraId="62CE985D" w14:textId="77777777" w:rsidR="004D76D9" w:rsidRPr="00FA76D7" w:rsidRDefault="004D76D9" w:rsidP="00C53551">
      <w:pPr>
        <w:pStyle w:val="Numeraodeestrofe"/>
      </w:pPr>
      <w:r w:rsidRPr="00FA76D7">
        <w:t>3</w:t>
      </w:r>
      <w:r w:rsidRPr="00FA76D7">
        <w:tab/>
      </w:r>
    </w:p>
    <w:p w14:paraId="2AB81568" w14:textId="233A1790" w:rsidR="004D76D9" w:rsidRPr="00FA76D7" w:rsidRDefault="004D76D9" w:rsidP="004D76D9">
      <w:r>
        <w:rPr>
          <w:b/>
          <w:bCs/>
          <w:vertAlign w:val="superscript"/>
        </w:rPr>
        <w:t>3</w:t>
      </w:r>
      <w:r w:rsidRPr="00E33FED">
        <w:t xml:space="preserve"> </w:t>
      </w:r>
      <w:r w:rsidRPr="00FA76D7">
        <w:t>Rendei graças ao Senhor</w:t>
      </w:r>
      <w:r w:rsidR="00807ABB">
        <w:t>:</w:t>
      </w:r>
    </w:p>
    <w:p w14:paraId="731A06A7" w14:textId="4050B9A3" w:rsidR="004D76D9" w:rsidRPr="00FA76D7" w:rsidRDefault="004D76D9" w:rsidP="004D76D9">
      <w:r w:rsidRPr="00FA76D7">
        <w:t>Dos senhores maioral</w:t>
      </w:r>
      <w:r w:rsidR="00807ABB">
        <w:t>,</w:t>
      </w:r>
    </w:p>
    <w:p w14:paraId="487E26A2" w14:textId="73EE6BCB" w:rsidR="004D76D9" w:rsidRPr="00FA76D7" w:rsidRDefault="004D76D9" w:rsidP="004D76D9">
      <w:r w:rsidRPr="00FA76D7">
        <w:t>Pois a sua compaixão</w:t>
      </w:r>
      <w:r w:rsidR="00807ABB">
        <w:t>,</w:t>
      </w:r>
    </w:p>
    <w:p w14:paraId="2A9CF955" w14:textId="1CAA32D3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6315FB9B" w14:textId="77777777" w:rsidR="004D76D9" w:rsidRPr="00FA76D7" w:rsidRDefault="004D76D9" w:rsidP="00C53551">
      <w:pPr>
        <w:pStyle w:val="Numeraodeestrofe"/>
      </w:pPr>
      <w:r w:rsidRPr="00FA76D7">
        <w:t>4</w:t>
      </w:r>
      <w:r w:rsidRPr="00FA76D7">
        <w:tab/>
      </w:r>
    </w:p>
    <w:p w14:paraId="5D625F52" w14:textId="486C87AB" w:rsidR="004D76D9" w:rsidRPr="00FA76D7" w:rsidRDefault="004D76D9" w:rsidP="004D76D9">
      <w:r>
        <w:rPr>
          <w:b/>
          <w:bCs/>
          <w:vertAlign w:val="superscript"/>
        </w:rPr>
        <w:t>4</w:t>
      </w:r>
      <w:r w:rsidRPr="00E33FED">
        <w:t xml:space="preserve"> </w:t>
      </w:r>
      <w:r w:rsidRPr="00FA76D7">
        <w:t>Maravilhas Ele faz</w:t>
      </w:r>
      <w:r w:rsidR="00807ABB">
        <w:t>;</w:t>
      </w:r>
    </w:p>
    <w:p w14:paraId="21EFA9DA" w14:textId="62A112F2" w:rsidR="004D76D9" w:rsidRPr="00FA76D7" w:rsidRDefault="004D76D9" w:rsidP="004D76D9">
      <w:r w:rsidRPr="00FA76D7">
        <w:t>É só Ele quem as faz</w:t>
      </w:r>
      <w:r w:rsidR="00807ABB">
        <w:t>.</w:t>
      </w:r>
    </w:p>
    <w:p w14:paraId="0253DA9A" w14:textId="5860AF78" w:rsidR="004D76D9" w:rsidRPr="00FA76D7" w:rsidRDefault="004D76D9" w:rsidP="004D76D9">
      <w:r w:rsidRPr="00FA76D7">
        <w:t>Sim, a sua compaixão</w:t>
      </w:r>
      <w:r w:rsidR="00807ABB">
        <w:t>,</w:t>
      </w:r>
    </w:p>
    <w:p w14:paraId="65F60795" w14:textId="10387B78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2A8DBD78" w14:textId="77777777" w:rsidR="004D76D9" w:rsidRPr="00FA76D7" w:rsidRDefault="004D76D9" w:rsidP="00C53551">
      <w:pPr>
        <w:pStyle w:val="Numeraodeestrofe"/>
      </w:pPr>
      <w:r w:rsidRPr="00FA76D7">
        <w:t>5</w:t>
      </w:r>
      <w:r w:rsidRPr="00FA76D7">
        <w:tab/>
      </w:r>
    </w:p>
    <w:p w14:paraId="1AAA6303" w14:textId="30B42194" w:rsidR="004D76D9" w:rsidRPr="00FA76D7" w:rsidRDefault="004D76D9" w:rsidP="004D76D9">
      <w:r>
        <w:rPr>
          <w:b/>
          <w:bCs/>
          <w:vertAlign w:val="superscript"/>
        </w:rPr>
        <w:t>5</w:t>
      </w:r>
      <w:r w:rsidRPr="00E33FED">
        <w:t xml:space="preserve"> </w:t>
      </w:r>
      <w:proofErr w:type="spellStart"/>
      <w:r w:rsidRPr="00FA76D7">
        <w:t>Ele</w:t>
      </w:r>
      <w:r w:rsidR="000D6F7F">
        <w:t>_</w:t>
      </w:r>
      <w:proofErr w:type="gramStart"/>
      <w:r w:rsidRPr="00FA76D7">
        <w:t>os</w:t>
      </w:r>
      <w:proofErr w:type="spellEnd"/>
      <w:r w:rsidRPr="00FA76D7">
        <w:t xml:space="preserve"> vastos céus criou</w:t>
      </w:r>
      <w:proofErr w:type="gramEnd"/>
      <w:r w:rsidR="00807ABB">
        <w:t>;</w:t>
      </w:r>
    </w:p>
    <w:p w14:paraId="15A52955" w14:textId="00487BCA" w:rsidR="004D76D9" w:rsidRPr="00FA76D7" w:rsidRDefault="004D76D9" w:rsidP="004D76D9">
      <w:r w:rsidRPr="00FA76D7">
        <w:t xml:space="preserve">Com </w:t>
      </w:r>
      <w:proofErr w:type="spellStart"/>
      <w:proofErr w:type="gramStart"/>
      <w:r w:rsidRPr="00FA76D7">
        <w:t>entendimento,</w:t>
      </w:r>
      <w:r w:rsidR="000D6F7F">
        <w:t>_</w:t>
      </w:r>
      <w:proofErr w:type="gramEnd"/>
      <w:r w:rsidRPr="00FA76D7">
        <w:t>o</w:t>
      </w:r>
      <w:proofErr w:type="spellEnd"/>
      <w:r w:rsidRPr="00FA76D7">
        <w:t xml:space="preserve"> fez.</w:t>
      </w:r>
    </w:p>
    <w:p w14:paraId="7C2F610A" w14:textId="36E68F41" w:rsidR="004D76D9" w:rsidRPr="00FA76D7" w:rsidRDefault="004D76D9" w:rsidP="004D76D9">
      <w:r w:rsidRPr="00FA76D7">
        <w:t>Sim, a sua compaixão</w:t>
      </w:r>
      <w:r w:rsidR="00807ABB">
        <w:t>,</w:t>
      </w:r>
    </w:p>
    <w:p w14:paraId="40AAC18E" w14:textId="46129145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71D0476A" w14:textId="77777777" w:rsidR="004D76D9" w:rsidRPr="00FA76D7" w:rsidRDefault="004D76D9" w:rsidP="00C53551">
      <w:pPr>
        <w:pStyle w:val="Numeraodeestrofe"/>
      </w:pPr>
      <w:r w:rsidRPr="00FA76D7">
        <w:t>6</w:t>
      </w:r>
      <w:r w:rsidRPr="00FA76D7">
        <w:tab/>
      </w:r>
    </w:p>
    <w:p w14:paraId="5E509DC0" w14:textId="5BCD0F08" w:rsidR="004D76D9" w:rsidRPr="00FA76D7" w:rsidRDefault="004D76D9" w:rsidP="004D76D9">
      <w:r>
        <w:rPr>
          <w:b/>
          <w:bCs/>
          <w:vertAlign w:val="superscript"/>
        </w:rPr>
        <w:t>6</w:t>
      </w:r>
      <w:r w:rsidRPr="00E33FED">
        <w:t xml:space="preserve"> </w:t>
      </w:r>
      <w:proofErr w:type="spellStart"/>
      <w:r w:rsidRPr="00FA76D7">
        <w:t>Ele</w:t>
      </w:r>
      <w:r w:rsidR="000D6F7F">
        <w:t>_</w:t>
      </w:r>
      <w:r w:rsidRPr="00FA76D7">
        <w:t>a</w:t>
      </w:r>
      <w:proofErr w:type="spellEnd"/>
      <w:r w:rsidRPr="00FA76D7">
        <w:t xml:space="preserve"> terra estendeu</w:t>
      </w:r>
      <w:r w:rsidR="00807ABB">
        <w:t>;</w:t>
      </w:r>
    </w:p>
    <w:p w14:paraId="55C0AC7C" w14:textId="4D4118D0" w:rsidR="004D76D9" w:rsidRPr="00FA76D7" w:rsidRDefault="004D76D9" w:rsidP="004D76D9">
      <w:proofErr w:type="spellStart"/>
      <w:r w:rsidRPr="00FA76D7">
        <w:t>Sobre</w:t>
      </w:r>
      <w:r w:rsidR="000D6F7F">
        <w:t>_</w:t>
      </w:r>
      <w:r w:rsidR="002C58CB">
        <w:t>a</w:t>
      </w:r>
      <w:r w:rsidRPr="00FA76D7">
        <w:t>s</w:t>
      </w:r>
      <w:proofErr w:type="spellEnd"/>
      <w:r w:rsidRPr="00FA76D7">
        <w:t xml:space="preserve"> águas, estendeu.</w:t>
      </w:r>
    </w:p>
    <w:p w14:paraId="5BA5F3CD" w14:textId="4E2E8A00" w:rsidR="004D76D9" w:rsidRPr="00FA76D7" w:rsidRDefault="004D76D9" w:rsidP="004D76D9">
      <w:r w:rsidRPr="00FA76D7">
        <w:t>Sim, a sua compaixão</w:t>
      </w:r>
      <w:r w:rsidR="00807ABB">
        <w:t>,</w:t>
      </w:r>
    </w:p>
    <w:p w14:paraId="0886E8C0" w14:textId="6A711251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3A9BC918" w14:textId="77777777" w:rsidR="004D76D9" w:rsidRPr="00FA76D7" w:rsidRDefault="004D76D9" w:rsidP="00C53551">
      <w:pPr>
        <w:pStyle w:val="Numeraodeestrofe"/>
      </w:pPr>
      <w:r w:rsidRPr="00FA76D7">
        <w:t>7</w:t>
      </w:r>
      <w:r w:rsidRPr="00FA76D7">
        <w:tab/>
      </w:r>
    </w:p>
    <w:p w14:paraId="057E722B" w14:textId="4EC1CCEC" w:rsidR="004D76D9" w:rsidRPr="00FA76D7" w:rsidRDefault="004D76D9" w:rsidP="004D76D9">
      <w:r>
        <w:rPr>
          <w:b/>
          <w:bCs/>
          <w:vertAlign w:val="superscript"/>
        </w:rPr>
        <w:t>7</w:t>
      </w:r>
      <w:r w:rsidRPr="00E33FED">
        <w:t xml:space="preserve"> </w:t>
      </w:r>
      <w:r w:rsidRPr="00FA76D7">
        <w:t>Grandes luminares fez</w:t>
      </w:r>
      <w:r w:rsidR="00807ABB">
        <w:t>;</w:t>
      </w:r>
    </w:p>
    <w:p w14:paraId="5EEE83EE" w14:textId="77777777" w:rsidR="004D76D9" w:rsidRPr="00FA76D7" w:rsidRDefault="004D76D9" w:rsidP="004D76D9">
      <w:proofErr w:type="gramStart"/>
      <w:r w:rsidRPr="00FA76D7">
        <w:t>Os luzeiros, sim, criou</w:t>
      </w:r>
      <w:proofErr w:type="gramEnd"/>
      <w:r w:rsidRPr="00FA76D7">
        <w:t>.</w:t>
      </w:r>
    </w:p>
    <w:p w14:paraId="7F483705" w14:textId="7BDF66FA" w:rsidR="004D76D9" w:rsidRPr="00FA76D7" w:rsidRDefault="004D76D9" w:rsidP="004D76D9">
      <w:r w:rsidRPr="00FA76D7">
        <w:t>Ora, sua compaixão</w:t>
      </w:r>
      <w:r w:rsidR="00807ABB">
        <w:t>,</w:t>
      </w:r>
    </w:p>
    <w:p w14:paraId="1073BACC" w14:textId="447E7E94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42D1E0E0" w14:textId="77777777" w:rsidR="004D76D9" w:rsidRPr="00FA76D7" w:rsidRDefault="004D76D9" w:rsidP="00C53551">
      <w:pPr>
        <w:pStyle w:val="Numeraodeestrofe"/>
      </w:pPr>
      <w:r w:rsidRPr="00FA76D7">
        <w:t>8</w:t>
      </w:r>
      <w:r w:rsidRPr="00FA76D7">
        <w:tab/>
      </w:r>
    </w:p>
    <w:p w14:paraId="08ACD722" w14:textId="77777777" w:rsidR="004D76D9" w:rsidRPr="00FA76D7" w:rsidRDefault="004D76D9" w:rsidP="004D76D9">
      <w:r>
        <w:rPr>
          <w:b/>
          <w:bCs/>
          <w:vertAlign w:val="superscript"/>
        </w:rPr>
        <w:t>8</w:t>
      </w:r>
      <w:r w:rsidRPr="00E33FED">
        <w:t xml:space="preserve"> </w:t>
      </w:r>
      <w:proofErr w:type="gramStart"/>
      <w:r w:rsidRPr="00FA76D7">
        <w:t>E também</w:t>
      </w:r>
      <w:proofErr w:type="gramEnd"/>
      <w:r w:rsidRPr="00FA76D7">
        <w:t xml:space="preserve"> o sol criou</w:t>
      </w:r>
    </w:p>
    <w:p w14:paraId="69C5DA16" w14:textId="0C279FCA" w:rsidR="004D76D9" w:rsidRPr="00FA76D7" w:rsidRDefault="004D76D9" w:rsidP="004D76D9">
      <w:proofErr w:type="spellStart"/>
      <w:r w:rsidRPr="00FA76D7">
        <w:t>Para</w:t>
      </w:r>
      <w:r w:rsidR="000D6F7F">
        <w:t>_</w:t>
      </w:r>
      <w:r w:rsidRPr="00FA76D7">
        <w:t>o</w:t>
      </w:r>
      <w:proofErr w:type="spellEnd"/>
      <w:r w:rsidRPr="00FA76D7">
        <w:t xml:space="preserve"> dia presidir</w:t>
      </w:r>
      <w:r w:rsidR="00807ABB">
        <w:t>.</w:t>
      </w:r>
    </w:p>
    <w:p w14:paraId="664C7AAC" w14:textId="70284910" w:rsidR="004D76D9" w:rsidRPr="00FA76D7" w:rsidRDefault="004D76D9" w:rsidP="004D76D9">
      <w:r w:rsidRPr="00FA76D7">
        <w:t>Sim, a sua compaixão</w:t>
      </w:r>
      <w:r w:rsidR="00807ABB">
        <w:t>,</w:t>
      </w:r>
    </w:p>
    <w:p w14:paraId="1F0AFBEB" w14:textId="5487E0F9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</w:t>
      </w:r>
    </w:p>
    <w:p w14:paraId="036F1B46" w14:textId="77777777" w:rsidR="004D76D9" w:rsidRPr="00FA76D7" w:rsidRDefault="004D76D9" w:rsidP="00C53551">
      <w:pPr>
        <w:pStyle w:val="Numeraodeestrofe"/>
      </w:pPr>
      <w:r w:rsidRPr="00FA76D7">
        <w:lastRenderedPageBreak/>
        <w:t>9</w:t>
      </w:r>
      <w:r w:rsidRPr="00FA76D7">
        <w:tab/>
      </w:r>
    </w:p>
    <w:p w14:paraId="5876090C" w14:textId="4A5A5317" w:rsidR="004D76D9" w:rsidRPr="00FA76D7" w:rsidRDefault="004D76D9" w:rsidP="004D76D9">
      <w:r>
        <w:rPr>
          <w:b/>
          <w:bCs/>
          <w:vertAlign w:val="superscript"/>
        </w:rPr>
        <w:t>9</w:t>
      </w:r>
      <w:r w:rsidRPr="00E33FED">
        <w:t xml:space="preserve"> </w:t>
      </w:r>
      <w:proofErr w:type="spellStart"/>
      <w:proofErr w:type="gramStart"/>
      <w:r w:rsidRPr="00FA76D7">
        <w:t>Lua,</w:t>
      </w:r>
      <w:r w:rsidR="000D6F7F">
        <w:t>_</w:t>
      </w:r>
      <w:proofErr w:type="gramEnd"/>
      <w:r w:rsidRPr="00FA76D7">
        <w:t>estrelas</w:t>
      </w:r>
      <w:proofErr w:type="spellEnd"/>
      <w:r w:rsidRPr="00FA76D7">
        <w:t xml:space="preserve"> fez também</w:t>
      </w:r>
      <w:r w:rsidR="00807ABB">
        <w:t>,</w:t>
      </w:r>
    </w:p>
    <w:p w14:paraId="4345E92D" w14:textId="14543A8C" w:rsidR="004D76D9" w:rsidRPr="00FA76D7" w:rsidRDefault="004D76D9" w:rsidP="004D76D9">
      <w:proofErr w:type="spellStart"/>
      <w:r w:rsidRPr="00FA76D7">
        <w:t>Presidindo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proofErr w:type="spellStart"/>
      <w:proofErr w:type="gramStart"/>
      <w:r w:rsidRPr="00FA76D7">
        <w:t>noite,</w:t>
      </w:r>
      <w:r w:rsidR="000D6F7F">
        <w:t>_</w:t>
      </w:r>
      <w:proofErr w:type="gramEnd"/>
      <w:r w:rsidRPr="00FA76D7">
        <w:t>assim</w:t>
      </w:r>
      <w:proofErr w:type="spellEnd"/>
      <w:r w:rsidR="00807ABB">
        <w:t>.</w:t>
      </w:r>
    </w:p>
    <w:p w14:paraId="6C0F38B0" w14:textId="5199499D" w:rsidR="004D76D9" w:rsidRPr="00FA76D7" w:rsidRDefault="004D76D9" w:rsidP="004D76D9">
      <w:r w:rsidRPr="00FA76D7">
        <w:t>Ora, sua compaixão</w:t>
      </w:r>
      <w:r w:rsidR="00807ABB">
        <w:t>,</w:t>
      </w:r>
    </w:p>
    <w:p w14:paraId="1EFEB3DF" w14:textId="00A9E9D9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073DEC88" w14:textId="77777777" w:rsidR="004D76D9" w:rsidRPr="00FA76D7" w:rsidRDefault="004D76D9" w:rsidP="00C53551">
      <w:pPr>
        <w:pStyle w:val="Numeraodeestrofe"/>
      </w:pPr>
      <w:r w:rsidRPr="00FA76D7">
        <w:t>10</w:t>
      </w:r>
      <w:r w:rsidRPr="00FA76D7">
        <w:tab/>
      </w:r>
    </w:p>
    <w:p w14:paraId="6DA7CC75" w14:textId="117CED32" w:rsidR="004D76D9" w:rsidRPr="00FA76D7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 w:rsidRPr="00E33FED">
        <w:t xml:space="preserve"> </w:t>
      </w:r>
      <w:r w:rsidRPr="00FA76D7">
        <w:t>O Egito Deus feriu</w:t>
      </w:r>
      <w:r w:rsidR="00807ABB">
        <w:t>;</w:t>
      </w:r>
    </w:p>
    <w:p w14:paraId="595BA767" w14:textId="00A455F6" w:rsidR="004D76D9" w:rsidRPr="00FA76D7" w:rsidRDefault="004D76D9" w:rsidP="004D76D9">
      <w:proofErr w:type="gramStart"/>
      <w:r w:rsidRPr="00FA76D7">
        <w:t>Seus herdeiros destruiu</w:t>
      </w:r>
      <w:proofErr w:type="gramEnd"/>
      <w:r w:rsidR="00807ABB">
        <w:t>,</w:t>
      </w:r>
    </w:p>
    <w:p w14:paraId="2C3200D9" w14:textId="3B825F39" w:rsidR="004D76D9" w:rsidRPr="00FA76D7" w:rsidRDefault="004D76D9" w:rsidP="004D76D9">
      <w:r w:rsidRPr="00FA76D7">
        <w:t>Pois a sua compaixão</w:t>
      </w:r>
      <w:r w:rsidR="00807ABB">
        <w:t>,</w:t>
      </w:r>
    </w:p>
    <w:p w14:paraId="155743ED" w14:textId="138BED48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4FD58C53" w14:textId="77777777" w:rsidR="004D76D9" w:rsidRPr="00FA76D7" w:rsidRDefault="004D76D9" w:rsidP="00C53551">
      <w:pPr>
        <w:pStyle w:val="Numeraodeestrofe"/>
      </w:pPr>
      <w:r w:rsidRPr="00FA76D7">
        <w:t>11</w:t>
      </w:r>
      <w:r w:rsidRPr="00FA76D7">
        <w:tab/>
      </w:r>
    </w:p>
    <w:p w14:paraId="4E7532F4" w14:textId="63175E27" w:rsidR="004D76D9" w:rsidRPr="00FA76D7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1</w:t>
      </w:r>
      <w:r w:rsidRPr="00E33FED">
        <w:t xml:space="preserve"> </w:t>
      </w:r>
      <w:r w:rsidRPr="00FA76D7">
        <w:t xml:space="preserve">O </w:t>
      </w:r>
      <w:r w:rsidR="00807ABB">
        <w:t>s</w:t>
      </w:r>
      <w:r w:rsidRPr="00FA76D7">
        <w:t xml:space="preserve">eu povo </w:t>
      </w:r>
      <w:proofErr w:type="spellStart"/>
      <w:r w:rsidRPr="00FA76D7">
        <w:t>de</w:t>
      </w:r>
      <w:r w:rsidR="000D6F7F">
        <w:t>_</w:t>
      </w:r>
      <w:r w:rsidRPr="00FA76D7">
        <w:t>Israel</w:t>
      </w:r>
      <w:proofErr w:type="spellEnd"/>
    </w:p>
    <w:p w14:paraId="01309C93" w14:textId="678110B5" w:rsidR="004D76D9" w:rsidRPr="00FA76D7" w:rsidRDefault="004D76D9" w:rsidP="004D76D9">
      <w:r w:rsidRPr="00FA76D7">
        <w:t xml:space="preserve">Retirou do </w:t>
      </w:r>
      <w:proofErr w:type="spellStart"/>
      <w:proofErr w:type="gramStart"/>
      <w:r w:rsidRPr="00FA76D7">
        <w:t>meio,</w:t>
      </w:r>
      <w:r w:rsidR="000D6F7F">
        <w:t>_</w:t>
      </w:r>
      <w:proofErr w:type="gramEnd"/>
      <w:r w:rsidRPr="00FA76D7">
        <w:t>ali</w:t>
      </w:r>
      <w:proofErr w:type="spellEnd"/>
      <w:r w:rsidR="00807ABB">
        <w:t>,</w:t>
      </w:r>
    </w:p>
    <w:p w14:paraId="40F37663" w14:textId="6C8AFECA" w:rsidR="004D76D9" w:rsidRPr="00FA76D7" w:rsidRDefault="004D76D9" w:rsidP="004D76D9">
      <w:r w:rsidRPr="00FA76D7">
        <w:t>Pois a sua compaixão</w:t>
      </w:r>
      <w:r w:rsidR="00807ABB">
        <w:t>,</w:t>
      </w:r>
    </w:p>
    <w:p w14:paraId="57119CA4" w14:textId="2B5D8CDC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59B31B5D" w14:textId="77777777" w:rsidR="004D76D9" w:rsidRPr="00FA76D7" w:rsidRDefault="004D76D9" w:rsidP="00C53551">
      <w:pPr>
        <w:pStyle w:val="Numeraodeestrofe"/>
      </w:pPr>
      <w:r w:rsidRPr="00FA76D7">
        <w:t>12</w:t>
      </w:r>
      <w:r w:rsidRPr="00FA76D7">
        <w:tab/>
      </w:r>
    </w:p>
    <w:p w14:paraId="472DAC2E" w14:textId="3EF1A8F7" w:rsidR="004D76D9" w:rsidRPr="00FA76D7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 w:rsidRPr="00E33FED">
        <w:t xml:space="preserve"> </w:t>
      </w:r>
      <w:r w:rsidRPr="00FA76D7">
        <w:t xml:space="preserve">Com </w:t>
      </w:r>
      <w:r>
        <w:t>s</w:t>
      </w:r>
      <w:r w:rsidRPr="00FA76D7">
        <w:t>ua mão que tem poder</w:t>
      </w:r>
      <w:r w:rsidR="00807ABB">
        <w:t>,</w:t>
      </w:r>
    </w:p>
    <w:p w14:paraId="3E33420B" w14:textId="6645CC8F" w:rsidR="004D76D9" w:rsidRPr="00FA76D7" w:rsidRDefault="004D76D9" w:rsidP="004D76D9">
      <w:r w:rsidRPr="00FA76D7">
        <w:t xml:space="preserve">E seu </w:t>
      </w:r>
      <w:proofErr w:type="spellStart"/>
      <w:r w:rsidRPr="00FA76D7">
        <w:t>braço</w:t>
      </w:r>
      <w:r w:rsidR="000D6F7F">
        <w:t>_</w:t>
      </w:r>
      <w:r w:rsidRPr="00FA76D7">
        <w:t>a</w:t>
      </w:r>
      <w:proofErr w:type="spellEnd"/>
      <w:r w:rsidRPr="00FA76D7">
        <w:t xml:space="preserve"> estender</w:t>
      </w:r>
      <w:r w:rsidR="00807ABB">
        <w:t>,</w:t>
      </w:r>
    </w:p>
    <w:p w14:paraId="4F7977F6" w14:textId="694AEB6E" w:rsidR="004D76D9" w:rsidRPr="00FA76D7" w:rsidRDefault="004D76D9" w:rsidP="004D76D9">
      <w:r w:rsidRPr="00FA76D7">
        <w:t>Pois a sua compaixão</w:t>
      </w:r>
      <w:r w:rsidR="00807ABB">
        <w:t>,</w:t>
      </w:r>
    </w:p>
    <w:p w14:paraId="01FBFBA7" w14:textId="7A36C847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3AF1DCA2" w14:textId="77777777" w:rsidR="004D76D9" w:rsidRPr="00FA76D7" w:rsidRDefault="004D76D9" w:rsidP="00C53551">
      <w:pPr>
        <w:pStyle w:val="Numeraodeestrofe"/>
      </w:pPr>
      <w:r w:rsidRPr="00FA76D7">
        <w:t>13</w:t>
      </w:r>
      <w:r w:rsidRPr="00FA76D7">
        <w:tab/>
      </w:r>
    </w:p>
    <w:p w14:paraId="6BA9F7B6" w14:textId="77777777" w:rsidR="004D76D9" w:rsidRPr="00FA76D7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 w:rsidRPr="00E33FED">
        <w:t xml:space="preserve"> </w:t>
      </w:r>
      <w:r w:rsidRPr="00FA76D7">
        <w:t>Separou o mar em dois:</w:t>
      </w:r>
    </w:p>
    <w:p w14:paraId="7290EF2F" w14:textId="13BA668E" w:rsidR="004D76D9" w:rsidRPr="00FA76D7" w:rsidRDefault="004D76D9" w:rsidP="004D76D9">
      <w:r w:rsidRPr="00FA76D7">
        <w:t>Mar Vermelho repartiu</w:t>
      </w:r>
      <w:r w:rsidR="00807ABB">
        <w:t>,</w:t>
      </w:r>
    </w:p>
    <w:p w14:paraId="3D34D7D5" w14:textId="70FD2010" w:rsidR="004D76D9" w:rsidRPr="00FA76D7" w:rsidRDefault="004D76D9" w:rsidP="004D76D9">
      <w:r w:rsidRPr="00FA76D7">
        <w:t>Pois a sua compaixão</w:t>
      </w:r>
      <w:r w:rsidR="00807ABB">
        <w:t>,</w:t>
      </w:r>
    </w:p>
    <w:p w14:paraId="2F48E6AA" w14:textId="39C3F4C8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1AC5CAE5" w14:textId="77777777" w:rsidR="004D76D9" w:rsidRPr="00FA76D7" w:rsidRDefault="004D76D9" w:rsidP="00C53551">
      <w:pPr>
        <w:pStyle w:val="Numeraodeestrofe"/>
      </w:pPr>
      <w:r w:rsidRPr="00FA76D7">
        <w:t>14</w:t>
      </w:r>
      <w:r w:rsidRPr="00FA76D7">
        <w:tab/>
      </w:r>
    </w:p>
    <w:p w14:paraId="31058371" w14:textId="18FBE6BE" w:rsidR="004D76D9" w:rsidRPr="00FA76D7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4</w:t>
      </w:r>
      <w:r w:rsidRPr="00E33FED">
        <w:t xml:space="preserve"> </w:t>
      </w:r>
      <w:r w:rsidRPr="00FA76D7">
        <w:t>E</w:t>
      </w:r>
      <w:r w:rsidR="00807ABB">
        <w:t>,</w:t>
      </w:r>
      <w:r w:rsidRPr="00FA76D7">
        <w:t xml:space="preserve"> em </w:t>
      </w:r>
      <w:proofErr w:type="spellStart"/>
      <w:r w:rsidRPr="00FA76D7">
        <w:t>meio</w:t>
      </w:r>
      <w:r w:rsidR="000D6F7F">
        <w:t>_</w:t>
      </w:r>
      <w:r w:rsidRPr="00FA76D7">
        <w:t>àquele</w:t>
      </w:r>
      <w:proofErr w:type="spellEnd"/>
      <w:r w:rsidRPr="00FA76D7">
        <w:t xml:space="preserve"> mar</w:t>
      </w:r>
      <w:r w:rsidR="00807ABB">
        <w:t>,</w:t>
      </w:r>
    </w:p>
    <w:p w14:paraId="3B904E22" w14:textId="18B07E05" w:rsidR="004D76D9" w:rsidRPr="00FA76D7" w:rsidRDefault="004D76D9" w:rsidP="004D76D9">
      <w:r w:rsidRPr="00FA76D7">
        <w:t>Fez passar a Israel</w:t>
      </w:r>
      <w:r w:rsidR="00807ABB">
        <w:t>,</w:t>
      </w:r>
    </w:p>
    <w:p w14:paraId="2A123E27" w14:textId="45DF4B93" w:rsidR="004D76D9" w:rsidRPr="00FA76D7" w:rsidRDefault="004D76D9" w:rsidP="004D76D9">
      <w:r w:rsidRPr="00FA76D7">
        <w:t>Pois a sua compaixão</w:t>
      </w:r>
      <w:r w:rsidR="00807ABB">
        <w:t>,</w:t>
      </w:r>
    </w:p>
    <w:p w14:paraId="18E722CE" w14:textId="2263245D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762EFAFF" w14:textId="77777777" w:rsidR="004D76D9" w:rsidRPr="00FA76D7" w:rsidRDefault="004D76D9" w:rsidP="00C53551">
      <w:pPr>
        <w:pStyle w:val="Numeraodeestrofe"/>
      </w:pPr>
      <w:r w:rsidRPr="00FA76D7">
        <w:t>15</w:t>
      </w:r>
      <w:r w:rsidRPr="00FA76D7">
        <w:tab/>
      </w:r>
    </w:p>
    <w:p w14:paraId="035FF164" w14:textId="77777777" w:rsidR="004D76D9" w:rsidRPr="00FA76D7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5</w:t>
      </w:r>
      <w:r w:rsidRPr="00E33FED">
        <w:t xml:space="preserve"> </w:t>
      </w:r>
      <w:r w:rsidRPr="00FA76D7">
        <w:t>Militares, Faraó</w:t>
      </w:r>
    </w:p>
    <w:p w14:paraId="12BC3A69" w14:textId="79D96389" w:rsidR="004D76D9" w:rsidRPr="00FA76D7" w:rsidRDefault="004D76D9" w:rsidP="004D76D9">
      <w:r w:rsidRPr="00FA76D7">
        <w:t>Deus jogou naquele mar</w:t>
      </w:r>
      <w:r w:rsidR="00807ABB">
        <w:t>,</w:t>
      </w:r>
    </w:p>
    <w:p w14:paraId="5A1980A5" w14:textId="34ED9621" w:rsidR="004D76D9" w:rsidRPr="00FA76D7" w:rsidRDefault="004D76D9" w:rsidP="004D76D9">
      <w:r w:rsidRPr="00FA76D7">
        <w:t>Pois a sua compaixão</w:t>
      </w:r>
      <w:r w:rsidR="00807ABB">
        <w:t>,</w:t>
      </w:r>
    </w:p>
    <w:p w14:paraId="1F69241E" w14:textId="19A540D7" w:rsidR="004D76D9" w:rsidRPr="00FA76D7" w:rsidRDefault="004D76D9" w:rsidP="004D76D9">
      <w:r w:rsidRPr="00FA76D7">
        <w:t>Para sempre</w:t>
      </w:r>
      <w:r w:rsidR="00807ABB">
        <w:t>,</w:t>
      </w:r>
      <w:r w:rsidRPr="00FA76D7">
        <w:t xml:space="preserve"> durará.</w:t>
      </w:r>
    </w:p>
    <w:p w14:paraId="07832AB7" w14:textId="77777777" w:rsidR="004D76D9" w:rsidRPr="00FA76D7" w:rsidRDefault="004D76D9" w:rsidP="00C53551">
      <w:pPr>
        <w:pStyle w:val="Numeraodeestrofe"/>
      </w:pPr>
      <w:r w:rsidRPr="00FA76D7">
        <w:t>16</w:t>
      </w:r>
      <w:r w:rsidRPr="00FA76D7">
        <w:tab/>
      </w:r>
    </w:p>
    <w:p w14:paraId="4E0A536B" w14:textId="77777777" w:rsidR="004D76D9" w:rsidRPr="00FA76D7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6</w:t>
      </w:r>
      <w:r w:rsidRPr="00E33FED">
        <w:t xml:space="preserve"> </w:t>
      </w:r>
      <w:r w:rsidRPr="00FA76D7">
        <w:t>No deserto, o Senhor</w:t>
      </w:r>
    </w:p>
    <w:p w14:paraId="7D2F1EC3" w14:textId="56D520DC" w:rsidR="004D76D9" w:rsidRPr="00FA76D7" w:rsidRDefault="004D76D9" w:rsidP="004D76D9">
      <w:r w:rsidRPr="00FA76D7">
        <w:t xml:space="preserve">O </w:t>
      </w:r>
      <w:r w:rsidR="00C41FF0">
        <w:t>s</w:t>
      </w:r>
      <w:r w:rsidRPr="00FA76D7">
        <w:t>eu povo conduziu</w:t>
      </w:r>
      <w:r w:rsidR="00572D26">
        <w:t>,</w:t>
      </w:r>
    </w:p>
    <w:p w14:paraId="13BC1874" w14:textId="495A7CB3" w:rsidR="004D76D9" w:rsidRPr="00FA76D7" w:rsidRDefault="004D76D9" w:rsidP="004D76D9">
      <w:r w:rsidRPr="00FA76D7">
        <w:t>Pois a sua compaixão</w:t>
      </w:r>
      <w:r w:rsidR="00572D26">
        <w:t>,</w:t>
      </w:r>
    </w:p>
    <w:p w14:paraId="3202C620" w14:textId="2F6EC4A2" w:rsidR="004D76D9" w:rsidRPr="00FA76D7" w:rsidRDefault="004D76D9" w:rsidP="004D76D9">
      <w:r w:rsidRPr="00FA76D7">
        <w:t>Para sempre</w:t>
      </w:r>
      <w:r w:rsidR="00572D26">
        <w:t>,</w:t>
      </w:r>
      <w:r w:rsidRPr="00FA76D7">
        <w:t xml:space="preserve"> durará.</w:t>
      </w:r>
    </w:p>
    <w:p w14:paraId="2F778501" w14:textId="77777777" w:rsidR="004D76D9" w:rsidRPr="00FA76D7" w:rsidRDefault="004D76D9" w:rsidP="00C53551">
      <w:pPr>
        <w:pStyle w:val="Numeraodeestrofe"/>
      </w:pPr>
      <w:r w:rsidRPr="00FA76D7">
        <w:lastRenderedPageBreak/>
        <w:t>17</w:t>
      </w:r>
      <w:r w:rsidRPr="00FA76D7">
        <w:tab/>
      </w:r>
    </w:p>
    <w:p w14:paraId="173646DD" w14:textId="77777777" w:rsidR="004D76D9" w:rsidRPr="00FA76D7" w:rsidRDefault="004D76D9" w:rsidP="004D76D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7-18</w:t>
      </w:r>
      <w:r w:rsidRPr="00E33FED">
        <w:t xml:space="preserve"> </w:t>
      </w:r>
      <w:r w:rsidRPr="00FA76D7">
        <w:t>Deus feriu a grandes reis</w:t>
      </w:r>
    </w:p>
    <w:p w14:paraId="18495B6A" w14:textId="477A3A04" w:rsidR="004D76D9" w:rsidRPr="00FA76D7" w:rsidRDefault="004D76D9" w:rsidP="004D76D9">
      <w:r w:rsidRPr="00FA76D7">
        <w:t>E famosos reis matou</w:t>
      </w:r>
      <w:r w:rsidR="00572D26">
        <w:t>,</w:t>
      </w:r>
    </w:p>
    <w:p w14:paraId="51449DCA" w14:textId="37108A03" w:rsidR="004D76D9" w:rsidRPr="00FA76D7" w:rsidRDefault="004D76D9" w:rsidP="004D76D9">
      <w:r w:rsidRPr="00FA76D7">
        <w:t>Pois a sua compaixão</w:t>
      </w:r>
      <w:r w:rsidR="00572D26">
        <w:t>,</w:t>
      </w:r>
    </w:p>
    <w:p w14:paraId="506635A2" w14:textId="108B77C6" w:rsidR="004D76D9" w:rsidRPr="00FA76D7" w:rsidRDefault="004D76D9" w:rsidP="004D76D9">
      <w:r w:rsidRPr="00FA76D7">
        <w:t>Para sempre</w:t>
      </w:r>
      <w:r w:rsidR="00572D26">
        <w:t>,</w:t>
      </w:r>
      <w:r w:rsidRPr="00FA76D7">
        <w:t xml:space="preserve"> durará.</w:t>
      </w:r>
    </w:p>
    <w:p w14:paraId="7C246D3A" w14:textId="77777777" w:rsidR="004D76D9" w:rsidRPr="00FA76D7" w:rsidRDefault="004D76D9" w:rsidP="00C53551">
      <w:pPr>
        <w:pStyle w:val="Numeraodeestrofe"/>
      </w:pPr>
      <w:r w:rsidRPr="00FA76D7">
        <w:t>18</w:t>
      </w:r>
      <w:r w:rsidRPr="00FA76D7">
        <w:tab/>
      </w:r>
    </w:p>
    <w:p w14:paraId="1C7F410F" w14:textId="77777777" w:rsidR="004D76D9" w:rsidRPr="00FA76D7" w:rsidRDefault="004D76D9" w:rsidP="004D76D9">
      <w:r>
        <w:rPr>
          <w:b/>
          <w:bCs/>
          <w:vertAlign w:val="superscript"/>
        </w:rPr>
        <w:t>19-20</w:t>
      </w:r>
      <w:r w:rsidRPr="00E33FED">
        <w:t xml:space="preserve"> </w:t>
      </w:r>
      <w:r w:rsidRPr="00FA76D7">
        <w:t xml:space="preserve">A </w:t>
      </w:r>
      <w:proofErr w:type="spellStart"/>
      <w:r w:rsidRPr="00FA76D7">
        <w:t>Seom</w:t>
      </w:r>
      <w:proofErr w:type="spellEnd"/>
      <w:r w:rsidRPr="00FA76D7">
        <w:t>, dos amorreus,</w:t>
      </w:r>
    </w:p>
    <w:p w14:paraId="58EFA102" w14:textId="6D5AED4A" w:rsidR="004D76D9" w:rsidRPr="00FA76D7" w:rsidRDefault="004D76D9" w:rsidP="004D76D9">
      <w:r w:rsidRPr="00FA76D7">
        <w:t xml:space="preserve">E a </w:t>
      </w:r>
      <w:proofErr w:type="spellStart"/>
      <w:r w:rsidRPr="00FA76D7">
        <w:t>Ogue</w:t>
      </w:r>
      <w:proofErr w:type="spellEnd"/>
      <w:r w:rsidRPr="00FA76D7">
        <w:t xml:space="preserve">, de </w:t>
      </w:r>
      <w:proofErr w:type="spellStart"/>
      <w:r w:rsidRPr="00FA76D7">
        <w:t>Basã</w:t>
      </w:r>
      <w:proofErr w:type="spellEnd"/>
      <w:r w:rsidR="00C475B5">
        <w:t>,</w:t>
      </w:r>
    </w:p>
    <w:p w14:paraId="7C00AB48" w14:textId="544E1D34" w:rsidR="004D76D9" w:rsidRPr="00FA76D7" w:rsidRDefault="004D76D9" w:rsidP="004D76D9">
      <w:r w:rsidRPr="00FA76D7">
        <w:t>Pois a sua compaixão</w:t>
      </w:r>
      <w:r w:rsidR="00C475B5">
        <w:t>,</w:t>
      </w:r>
    </w:p>
    <w:p w14:paraId="40B7D607" w14:textId="53C32E54" w:rsidR="004D76D9" w:rsidRPr="00FA76D7" w:rsidRDefault="004D76D9" w:rsidP="004D76D9">
      <w:r w:rsidRPr="00FA76D7">
        <w:t>Para sempre</w:t>
      </w:r>
      <w:r w:rsidR="00C475B5">
        <w:t>,</w:t>
      </w:r>
      <w:r w:rsidRPr="00FA76D7">
        <w:t xml:space="preserve"> durará.</w:t>
      </w:r>
    </w:p>
    <w:p w14:paraId="679AA188" w14:textId="77777777" w:rsidR="004D76D9" w:rsidRPr="00FA76D7" w:rsidRDefault="004D76D9" w:rsidP="00C53551">
      <w:pPr>
        <w:pStyle w:val="Numeraodeestrofe"/>
      </w:pPr>
      <w:r w:rsidRPr="00FA76D7">
        <w:t>19</w:t>
      </w:r>
      <w:r w:rsidRPr="00FA76D7">
        <w:tab/>
      </w:r>
    </w:p>
    <w:p w14:paraId="3233DA30" w14:textId="77777777" w:rsidR="004D76D9" w:rsidRPr="00FA76D7" w:rsidRDefault="004D76D9" w:rsidP="004D76D9">
      <w:r>
        <w:rPr>
          <w:b/>
          <w:bCs/>
          <w:vertAlign w:val="superscript"/>
        </w:rPr>
        <w:t>21</w:t>
      </w:r>
      <w:r w:rsidRPr="00E33FED">
        <w:t xml:space="preserve"> </w:t>
      </w:r>
      <w:proofErr w:type="gramStart"/>
      <w:r w:rsidRPr="00FA76D7">
        <w:t>Suas terras concedeu</w:t>
      </w:r>
      <w:proofErr w:type="gramEnd"/>
      <w:r w:rsidRPr="00FA76D7">
        <w:t>,</w:t>
      </w:r>
    </w:p>
    <w:p w14:paraId="0A463FFA" w14:textId="481B3C30" w:rsidR="004D76D9" w:rsidRPr="00FA76D7" w:rsidRDefault="004D76D9" w:rsidP="004D76D9">
      <w:r w:rsidRPr="00FA76D7">
        <w:t xml:space="preserve">Por herança </w:t>
      </w:r>
      <w:proofErr w:type="spellStart"/>
      <w:r w:rsidRPr="00FA76D7">
        <w:t>Ele</w:t>
      </w:r>
      <w:r w:rsidR="000D6F7F">
        <w:t>_</w:t>
      </w:r>
      <w:r w:rsidRPr="00FA76D7">
        <w:t>as</w:t>
      </w:r>
      <w:proofErr w:type="spellEnd"/>
      <w:r w:rsidRPr="00FA76D7">
        <w:t xml:space="preserve"> deu</w:t>
      </w:r>
      <w:r w:rsidR="00C475B5">
        <w:t>,</w:t>
      </w:r>
    </w:p>
    <w:p w14:paraId="441119CF" w14:textId="043AB9E2" w:rsidR="004D76D9" w:rsidRPr="00FA76D7" w:rsidRDefault="004D76D9" w:rsidP="004D76D9">
      <w:r w:rsidRPr="00FA76D7">
        <w:t>Pois a sua compaixão</w:t>
      </w:r>
      <w:r w:rsidR="00C475B5">
        <w:t>,</w:t>
      </w:r>
    </w:p>
    <w:p w14:paraId="5F17F8AF" w14:textId="5BF9B352" w:rsidR="004D76D9" w:rsidRPr="00FA76D7" w:rsidRDefault="004D76D9" w:rsidP="004D76D9">
      <w:r w:rsidRPr="00FA76D7">
        <w:t>Para sempre</w:t>
      </w:r>
      <w:r w:rsidR="00C475B5">
        <w:t>,</w:t>
      </w:r>
      <w:r w:rsidRPr="00FA76D7">
        <w:t xml:space="preserve"> durará.</w:t>
      </w:r>
    </w:p>
    <w:p w14:paraId="35AC2D4A" w14:textId="77777777" w:rsidR="004D76D9" w:rsidRPr="00FA76D7" w:rsidRDefault="004D76D9" w:rsidP="00C53551">
      <w:pPr>
        <w:pStyle w:val="Numeraodeestrofe"/>
      </w:pPr>
      <w:r w:rsidRPr="00FA76D7">
        <w:t>20</w:t>
      </w:r>
      <w:r w:rsidRPr="00FA76D7">
        <w:tab/>
      </w:r>
    </w:p>
    <w:p w14:paraId="29522FF3" w14:textId="661D2292" w:rsidR="004D76D9" w:rsidRPr="00FA76D7" w:rsidRDefault="004D76D9" w:rsidP="004D76D9">
      <w:r>
        <w:rPr>
          <w:b/>
          <w:bCs/>
          <w:vertAlign w:val="superscript"/>
        </w:rPr>
        <w:t>22</w:t>
      </w:r>
      <w:r w:rsidRPr="00E33FED">
        <w:t xml:space="preserve"> </w:t>
      </w:r>
      <w:r w:rsidRPr="00FA76D7">
        <w:t xml:space="preserve">Por herança </w:t>
      </w:r>
      <w:proofErr w:type="spellStart"/>
      <w:r w:rsidRPr="00FA76D7">
        <w:t>Ele</w:t>
      </w:r>
      <w:r w:rsidR="000D6F7F">
        <w:t>_</w:t>
      </w:r>
      <w:r w:rsidRPr="00FA76D7">
        <w:t>as</w:t>
      </w:r>
      <w:proofErr w:type="spellEnd"/>
      <w:r w:rsidRPr="00FA76D7">
        <w:t xml:space="preserve"> deu</w:t>
      </w:r>
    </w:p>
    <w:p w14:paraId="51063C5E" w14:textId="239EC501" w:rsidR="004D76D9" w:rsidRPr="00FA76D7" w:rsidRDefault="004D76D9" w:rsidP="004D76D9">
      <w:r w:rsidRPr="00FA76D7">
        <w:t>Ao seu servo Israel</w:t>
      </w:r>
      <w:r w:rsidR="00C475B5">
        <w:t>,</w:t>
      </w:r>
    </w:p>
    <w:p w14:paraId="7746B9BD" w14:textId="1CF88A50" w:rsidR="004D76D9" w:rsidRPr="00FA76D7" w:rsidRDefault="004D76D9" w:rsidP="004D76D9">
      <w:r w:rsidRPr="00FA76D7">
        <w:t>Pois a sua compaixão</w:t>
      </w:r>
      <w:r w:rsidR="00C475B5">
        <w:t>,</w:t>
      </w:r>
    </w:p>
    <w:p w14:paraId="6F506E76" w14:textId="05DED577" w:rsidR="004D76D9" w:rsidRPr="00FA76D7" w:rsidRDefault="004D76D9" w:rsidP="004D76D9">
      <w:r w:rsidRPr="00FA76D7">
        <w:t>Para sempre</w:t>
      </w:r>
      <w:r w:rsidR="00C475B5">
        <w:t>,</w:t>
      </w:r>
      <w:r w:rsidRPr="00FA76D7">
        <w:t xml:space="preserve"> durará.</w:t>
      </w:r>
    </w:p>
    <w:p w14:paraId="6600361F" w14:textId="77777777" w:rsidR="004D76D9" w:rsidRPr="00FA76D7" w:rsidRDefault="004D76D9" w:rsidP="00C53551">
      <w:pPr>
        <w:pStyle w:val="Numeraodeestrofe"/>
      </w:pPr>
      <w:r w:rsidRPr="00FA76D7">
        <w:t>21</w:t>
      </w:r>
      <w:r w:rsidRPr="00FA76D7">
        <w:tab/>
      </w:r>
    </w:p>
    <w:p w14:paraId="31293CCC" w14:textId="5C086D9E" w:rsidR="004D76D9" w:rsidRPr="00FA76D7" w:rsidRDefault="004D76D9" w:rsidP="004D76D9">
      <w:r>
        <w:rPr>
          <w:b/>
          <w:bCs/>
          <w:vertAlign w:val="superscript"/>
        </w:rPr>
        <w:t>23</w:t>
      </w:r>
      <w:r w:rsidRPr="00E33FED">
        <w:t xml:space="preserve"> </w:t>
      </w:r>
      <w:r w:rsidRPr="00FA76D7">
        <w:t xml:space="preserve">Louvai </w:t>
      </w:r>
      <w:r w:rsidR="00C41FF0">
        <w:t>q</w:t>
      </w:r>
      <w:r w:rsidRPr="00FA76D7">
        <w:t>uem lembrou de nós</w:t>
      </w:r>
    </w:p>
    <w:p w14:paraId="160E296A" w14:textId="1B025D3E" w:rsidR="004D76D9" w:rsidRPr="00FA76D7" w:rsidRDefault="004D76D9" w:rsidP="004D76D9">
      <w:r w:rsidRPr="00FA76D7">
        <w:t>Em nossa tribulação</w:t>
      </w:r>
      <w:r w:rsidR="00226D10">
        <w:t>,</w:t>
      </w:r>
    </w:p>
    <w:p w14:paraId="3857900A" w14:textId="26E681E3" w:rsidR="004D76D9" w:rsidRPr="00FA76D7" w:rsidRDefault="004D76D9" w:rsidP="004D76D9">
      <w:r w:rsidRPr="00FA76D7">
        <w:t>Pois a sua compaixã</w:t>
      </w:r>
      <w:r w:rsidR="00226D10">
        <w:t>o,</w:t>
      </w:r>
    </w:p>
    <w:p w14:paraId="123DA2E2" w14:textId="7411B1C9" w:rsidR="004D76D9" w:rsidRPr="00FA76D7" w:rsidRDefault="004D76D9" w:rsidP="004D76D9">
      <w:r w:rsidRPr="00FA76D7">
        <w:t>Para sempre</w:t>
      </w:r>
      <w:r w:rsidR="00226D10">
        <w:t>,</w:t>
      </w:r>
      <w:r w:rsidRPr="00FA76D7">
        <w:t xml:space="preserve"> durará.</w:t>
      </w:r>
    </w:p>
    <w:p w14:paraId="619E6402" w14:textId="77777777" w:rsidR="004D76D9" w:rsidRPr="00FA76D7" w:rsidRDefault="004D76D9" w:rsidP="00C53551">
      <w:pPr>
        <w:pStyle w:val="Numeraodeestrofe"/>
      </w:pPr>
      <w:r w:rsidRPr="00FA76D7">
        <w:t>22</w:t>
      </w:r>
      <w:r w:rsidRPr="00FA76D7">
        <w:tab/>
      </w:r>
    </w:p>
    <w:p w14:paraId="146F8B81" w14:textId="77777777" w:rsidR="004D76D9" w:rsidRPr="00FA76D7" w:rsidRDefault="004D76D9" w:rsidP="004D76D9">
      <w:r>
        <w:rPr>
          <w:b/>
          <w:bCs/>
          <w:vertAlign w:val="superscript"/>
        </w:rPr>
        <w:t>24</w:t>
      </w:r>
      <w:r w:rsidRPr="00E33FED">
        <w:t xml:space="preserve"> </w:t>
      </w:r>
      <w:proofErr w:type="gramStart"/>
      <w:r w:rsidRPr="00FA76D7">
        <w:t>E também</w:t>
      </w:r>
      <w:proofErr w:type="gramEnd"/>
      <w:r w:rsidRPr="00FA76D7">
        <w:t xml:space="preserve"> nos libertou</w:t>
      </w:r>
    </w:p>
    <w:p w14:paraId="1647811F" w14:textId="65DE616E" w:rsidR="004D76D9" w:rsidRPr="00FA76D7" w:rsidRDefault="004D76D9" w:rsidP="004D76D9">
      <w:r w:rsidRPr="00FA76D7">
        <w:t>Da nossa oposição</w:t>
      </w:r>
      <w:r w:rsidR="00226D10">
        <w:t>,</w:t>
      </w:r>
    </w:p>
    <w:p w14:paraId="50315103" w14:textId="1F4CAB14" w:rsidR="004D76D9" w:rsidRPr="00FA76D7" w:rsidRDefault="004D76D9" w:rsidP="004D76D9">
      <w:r w:rsidRPr="00FA76D7">
        <w:t>Pois a sua compaixão</w:t>
      </w:r>
      <w:r w:rsidR="00226D10">
        <w:t>,</w:t>
      </w:r>
    </w:p>
    <w:p w14:paraId="0EFDB643" w14:textId="5B4BEA3E" w:rsidR="004D76D9" w:rsidRPr="00FA76D7" w:rsidRDefault="004D76D9" w:rsidP="004D76D9">
      <w:r w:rsidRPr="00FA76D7">
        <w:t>Para sempre</w:t>
      </w:r>
      <w:r w:rsidR="00226D10">
        <w:t>,</w:t>
      </w:r>
      <w:r w:rsidRPr="00FA76D7">
        <w:t xml:space="preserve"> durará</w:t>
      </w:r>
    </w:p>
    <w:p w14:paraId="3645D778" w14:textId="77777777" w:rsidR="004D76D9" w:rsidRPr="00FA76D7" w:rsidRDefault="004D76D9" w:rsidP="00C53551">
      <w:pPr>
        <w:pStyle w:val="Numeraodeestrofe"/>
      </w:pPr>
      <w:r w:rsidRPr="00FA76D7">
        <w:t>23</w:t>
      </w:r>
      <w:r w:rsidRPr="00FA76D7">
        <w:tab/>
      </w:r>
    </w:p>
    <w:p w14:paraId="3067FA1A" w14:textId="2B8A0B9A" w:rsidR="004D76D9" w:rsidRPr="00FA76D7" w:rsidRDefault="004D76D9" w:rsidP="004D76D9">
      <w:r>
        <w:rPr>
          <w:b/>
          <w:bCs/>
          <w:vertAlign w:val="superscript"/>
        </w:rPr>
        <w:t>25</w:t>
      </w:r>
      <w:r w:rsidRPr="00E33FED">
        <w:t xml:space="preserve"> </w:t>
      </w:r>
      <w:proofErr w:type="spellStart"/>
      <w:r w:rsidRPr="00FA76D7">
        <w:t>Alimento</w:t>
      </w:r>
      <w:r w:rsidR="000D6F7F">
        <w:t>_</w:t>
      </w:r>
      <w:r w:rsidRPr="00FA76D7">
        <w:t>a</w:t>
      </w:r>
      <w:proofErr w:type="spellEnd"/>
      <w:r w:rsidRPr="00FA76D7">
        <w:t xml:space="preserve"> todos dá,</w:t>
      </w:r>
    </w:p>
    <w:p w14:paraId="1FF27351" w14:textId="17F0CED6" w:rsidR="004D76D9" w:rsidRPr="00FA76D7" w:rsidRDefault="004D76D9" w:rsidP="004D76D9">
      <w:r w:rsidRPr="00FA76D7">
        <w:t xml:space="preserve">Dá a toda </w:t>
      </w:r>
      <w:proofErr w:type="spellStart"/>
      <w:r w:rsidRPr="00FA76D7">
        <w:t>carne</w:t>
      </w:r>
      <w:r w:rsidR="000D6F7F">
        <w:t>_</w:t>
      </w:r>
      <w:r w:rsidRPr="00FA76D7">
        <w:t>aqui</w:t>
      </w:r>
      <w:proofErr w:type="spellEnd"/>
      <w:r w:rsidR="00226D10">
        <w:t>,</w:t>
      </w:r>
    </w:p>
    <w:p w14:paraId="333EA2EC" w14:textId="5899369D" w:rsidR="004D76D9" w:rsidRPr="00FA76D7" w:rsidRDefault="004D76D9" w:rsidP="004D76D9">
      <w:r w:rsidRPr="00FA76D7">
        <w:t>Pois a sua compaixão</w:t>
      </w:r>
      <w:r w:rsidR="00226D10">
        <w:t>,</w:t>
      </w:r>
    </w:p>
    <w:p w14:paraId="04FD0FEE" w14:textId="08D1167B" w:rsidR="004D76D9" w:rsidRPr="00FA76D7" w:rsidRDefault="004D76D9" w:rsidP="004D76D9">
      <w:r w:rsidRPr="00FA76D7">
        <w:t>Para sempre</w:t>
      </w:r>
      <w:r w:rsidR="00226D10">
        <w:t>,</w:t>
      </w:r>
      <w:r w:rsidRPr="00FA76D7">
        <w:t xml:space="preserve"> durará.</w:t>
      </w:r>
    </w:p>
    <w:p w14:paraId="7B58C8EB" w14:textId="77777777" w:rsidR="004D76D9" w:rsidRPr="00FA76D7" w:rsidRDefault="004D76D9" w:rsidP="00C53551">
      <w:pPr>
        <w:pStyle w:val="Numeraodeestrofe"/>
      </w:pPr>
      <w:r w:rsidRPr="00FA76D7">
        <w:t>24</w:t>
      </w:r>
      <w:r w:rsidRPr="00FA76D7">
        <w:tab/>
      </w:r>
    </w:p>
    <w:p w14:paraId="1820C6B3" w14:textId="77777777" w:rsidR="004D76D9" w:rsidRPr="00FA76D7" w:rsidRDefault="004D76D9" w:rsidP="004D76D9">
      <w:r>
        <w:rPr>
          <w:b/>
          <w:bCs/>
          <w:vertAlign w:val="superscript"/>
        </w:rPr>
        <w:t>26</w:t>
      </w:r>
      <w:r w:rsidRPr="00E33FED">
        <w:t xml:space="preserve"> </w:t>
      </w:r>
      <w:r w:rsidRPr="00FA76D7">
        <w:t>Oh! Rendei adoração</w:t>
      </w:r>
    </w:p>
    <w:p w14:paraId="3C738716" w14:textId="67BE2DFE" w:rsidR="004D76D9" w:rsidRPr="00FA76D7" w:rsidRDefault="004D76D9" w:rsidP="004D76D9">
      <w:r w:rsidRPr="00FA76D7">
        <w:t xml:space="preserve">Ao Deus que </w:t>
      </w:r>
      <w:proofErr w:type="spellStart"/>
      <w:r w:rsidRPr="00FA76D7">
        <w:t>governa</w:t>
      </w:r>
      <w:r w:rsidR="000D6F7F">
        <w:t>_</w:t>
      </w:r>
      <w:r w:rsidRPr="00FA76D7">
        <w:t>os</w:t>
      </w:r>
      <w:proofErr w:type="spellEnd"/>
      <w:r w:rsidRPr="00FA76D7">
        <w:t xml:space="preserve"> céus</w:t>
      </w:r>
      <w:r w:rsidR="00226D10">
        <w:t>,</w:t>
      </w:r>
    </w:p>
    <w:p w14:paraId="37122A77" w14:textId="47DC564F" w:rsidR="004D76D9" w:rsidRPr="00FA76D7" w:rsidRDefault="004D76D9" w:rsidP="004D76D9">
      <w:r w:rsidRPr="00FA76D7">
        <w:t>Pois a sua compaixão</w:t>
      </w:r>
      <w:r w:rsidR="00226D10">
        <w:t>,</w:t>
      </w:r>
    </w:p>
    <w:p w14:paraId="4EF3D80B" w14:textId="6AE7E5D8" w:rsidR="004D76D9" w:rsidRDefault="004D76D9" w:rsidP="004D76D9">
      <w:r w:rsidRPr="00FA76D7">
        <w:t>Para sempre</w:t>
      </w:r>
      <w:r w:rsidR="00226D10">
        <w:t>,</w:t>
      </w:r>
      <w:r w:rsidRPr="00FA76D7">
        <w:t xml:space="preserve"> durará.</w:t>
      </w:r>
    </w:p>
    <w:p w14:paraId="4215CE52" w14:textId="77777777" w:rsidR="009B0C1B" w:rsidRDefault="009B0C1B" w:rsidP="004D76D9"/>
    <w:p w14:paraId="5C62AA85" w14:textId="77777777" w:rsidR="009B0C1B" w:rsidRDefault="009B0C1B" w:rsidP="004D76D9"/>
    <w:p w14:paraId="1154AF1A" w14:textId="0AFB2C9E" w:rsidR="00C41FF0" w:rsidRPr="00FA76D7" w:rsidRDefault="00C41FF0" w:rsidP="00C41FF0">
      <w:pPr>
        <w:pStyle w:val="Ttulo1"/>
      </w:pPr>
      <w:bookmarkStart w:id="163" w:name="_Toc112644953"/>
      <w:r w:rsidRPr="00FA76D7">
        <w:t>Salmo 137A</w:t>
      </w:r>
      <w:bookmarkEnd w:id="163"/>
    </w:p>
    <w:p w14:paraId="78CE385B" w14:textId="77777777" w:rsidR="00C41FF0" w:rsidRDefault="00C41FF0" w:rsidP="00C41FF0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1A54F8F1" w14:textId="77777777" w:rsidR="00C41FF0" w:rsidRPr="00A730A1" w:rsidRDefault="00C41FF0" w:rsidP="00C53551">
      <w:pPr>
        <w:pStyle w:val="Numeraodeestrofe"/>
      </w:pPr>
      <w:r w:rsidRPr="00A730A1">
        <w:t>1</w:t>
      </w:r>
      <w:r w:rsidRPr="00A730A1">
        <w:tab/>
      </w:r>
    </w:p>
    <w:p w14:paraId="48DEEF05" w14:textId="77777777" w:rsidR="00C41FF0" w:rsidRDefault="00C41FF0" w:rsidP="00C41FF0">
      <w:r>
        <w:rPr>
          <w:b/>
          <w:bCs/>
          <w:vertAlign w:val="superscript"/>
        </w:rPr>
        <w:t>1</w:t>
      </w:r>
      <w:r>
        <w:t xml:space="preserve"> Às margens lá dos rios da Babilônia,</w:t>
      </w:r>
    </w:p>
    <w:p w14:paraId="2B8478DF" w14:textId="77777777" w:rsidR="00C41FF0" w:rsidRDefault="00C41FF0" w:rsidP="00C41FF0">
      <w:r>
        <w:t>Nos assentávamos ali chorando,</w:t>
      </w:r>
    </w:p>
    <w:p w14:paraId="141DC5A0" w14:textId="2725EFAC" w:rsidR="00C41FF0" w:rsidRDefault="00C41FF0" w:rsidP="00C41FF0">
      <w:r>
        <w:t>Lembrando da cidade de Sião</w:t>
      </w:r>
      <w:r w:rsidR="008A5DAE">
        <w:t>.</w:t>
      </w:r>
    </w:p>
    <w:p w14:paraId="553350F5" w14:textId="7ED2C7C8" w:rsidR="00C41FF0" w:rsidRDefault="00C41FF0" w:rsidP="00C41FF0">
      <w:r>
        <w:rPr>
          <w:b/>
          <w:bCs/>
          <w:vertAlign w:val="superscript"/>
        </w:rPr>
        <w:t>2</w:t>
      </w:r>
      <w:r>
        <w:t xml:space="preserve"> E, nos salgueiros </w:t>
      </w:r>
      <w:proofErr w:type="spellStart"/>
      <w:r>
        <w:t>que</w:t>
      </w:r>
      <w:r w:rsidR="000D6F7F">
        <w:t>_</w:t>
      </w:r>
      <w:r>
        <w:t>existiam</w:t>
      </w:r>
      <w:proofErr w:type="spellEnd"/>
      <w:r>
        <w:t xml:space="preserve"> lá,</w:t>
      </w:r>
    </w:p>
    <w:p w14:paraId="2CB5ABEF" w14:textId="77777777" w:rsidR="00C41FF0" w:rsidRDefault="00C41FF0" w:rsidP="00C41FF0">
      <w:r>
        <w:t>Nós pendurávamos as nossas harpas,</w:t>
      </w:r>
    </w:p>
    <w:p w14:paraId="5091BD00" w14:textId="75685F17" w:rsidR="00C41FF0" w:rsidRPr="00F479D1" w:rsidRDefault="00C41FF0" w:rsidP="00C41FF0">
      <w:r>
        <w:t>Sim, pendurávamos as nossas harpas</w:t>
      </w:r>
      <w:r w:rsidR="008A5DAE">
        <w:t>.</w:t>
      </w:r>
    </w:p>
    <w:p w14:paraId="020C864A" w14:textId="77777777" w:rsidR="00C41FF0" w:rsidRDefault="00C41FF0" w:rsidP="00C53551">
      <w:pPr>
        <w:pStyle w:val="Numeraodeestrofe"/>
      </w:pPr>
      <w:r>
        <w:t>2</w:t>
      </w:r>
      <w:r>
        <w:tab/>
      </w:r>
    </w:p>
    <w:p w14:paraId="35887DD4" w14:textId="7DA4B18F" w:rsidR="00C41FF0" w:rsidRDefault="00C41FF0" w:rsidP="00C41FF0">
      <w:r>
        <w:rPr>
          <w:b/>
          <w:bCs/>
          <w:vertAlign w:val="superscript"/>
        </w:rPr>
        <w:t>3</w:t>
      </w:r>
      <w:r>
        <w:t xml:space="preserve"> Porque</w:t>
      </w:r>
      <w:r w:rsidR="008A5DAE">
        <w:t>,</w:t>
      </w:r>
      <w:r>
        <w:t xml:space="preserve"> ali</w:t>
      </w:r>
      <w:r w:rsidR="008A5DAE">
        <w:t>,</w:t>
      </w:r>
      <w:r>
        <w:t xml:space="preserve"> os nossos opressores</w:t>
      </w:r>
    </w:p>
    <w:p w14:paraId="505009A8" w14:textId="77777777" w:rsidR="00C41FF0" w:rsidRDefault="00C41FF0" w:rsidP="00C41FF0">
      <w:r>
        <w:t>Pediam que cantássemos alegres</w:t>
      </w:r>
    </w:p>
    <w:p w14:paraId="298F4222" w14:textId="5F3DB4FB" w:rsidR="00C41FF0" w:rsidRDefault="00C41FF0" w:rsidP="00C41FF0">
      <w:r>
        <w:t>Alguma das canções lá de Sião</w:t>
      </w:r>
      <w:r w:rsidR="008A5DAE">
        <w:t>.</w:t>
      </w:r>
    </w:p>
    <w:p w14:paraId="77E8CC7E" w14:textId="77777777" w:rsidR="00C41FF0" w:rsidRDefault="00C41FF0" w:rsidP="00C41FF0">
      <w:r>
        <w:rPr>
          <w:b/>
          <w:bCs/>
          <w:vertAlign w:val="superscript"/>
        </w:rPr>
        <w:t>4</w:t>
      </w:r>
      <w:r>
        <w:t xml:space="preserve"> Mas como poderíamos cantar</w:t>
      </w:r>
    </w:p>
    <w:p w14:paraId="38F9FC2E" w14:textId="05B24D46" w:rsidR="00C41FF0" w:rsidRDefault="00C41FF0" w:rsidP="00C41FF0">
      <w:r>
        <w:t xml:space="preserve">O canto do Senhor em </w:t>
      </w:r>
      <w:proofErr w:type="spellStart"/>
      <w:r>
        <w:t>terra</w:t>
      </w:r>
      <w:r w:rsidR="000D6F7F">
        <w:t>_</w:t>
      </w:r>
      <w:r>
        <w:t>estranha</w:t>
      </w:r>
      <w:proofErr w:type="spellEnd"/>
      <w:r>
        <w:t>,</w:t>
      </w:r>
    </w:p>
    <w:p w14:paraId="694C34AB" w14:textId="72E9B712" w:rsidR="00C41FF0" w:rsidRDefault="00C41FF0" w:rsidP="00C41FF0">
      <w:r>
        <w:t xml:space="preserve">O canto do Senhor em </w:t>
      </w:r>
      <w:proofErr w:type="spellStart"/>
      <w:r>
        <w:t>terra</w:t>
      </w:r>
      <w:r w:rsidR="000D6F7F">
        <w:t>_</w:t>
      </w:r>
      <w:r>
        <w:t>estranha</w:t>
      </w:r>
      <w:proofErr w:type="spellEnd"/>
      <w:r>
        <w:t>?</w:t>
      </w:r>
    </w:p>
    <w:p w14:paraId="2B8D7AA9" w14:textId="77777777" w:rsidR="00C41FF0" w:rsidRDefault="00C41FF0" w:rsidP="00C53551">
      <w:pPr>
        <w:pStyle w:val="Numeraodeestrofe"/>
      </w:pPr>
      <w:r>
        <w:t>3</w:t>
      </w:r>
      <w:r>
        <w:tab/>
      </w:r>
    </w:p>
    <w:p w14:paraId="6DA76681" w14:textId="118BB34B" w:rsidR="00C41FF0" w:rsidRDefault="00C41FF0" w:rsidP="00C41FF0">
      <w:r>
        <w:rPr>
          <w:b/>
          <w:bCs/>
          <w:vertAlign w:val="superscript"/>
        </w:rPr>
        <w:t>5</w:t>
      </w:r>
      <w:r>
        <w:t xml:space="preserve"> Jerusalém, </w:t>
      </w:r>
      <w:proofErr w:type="spellStart"/>
      <w:r>
        <w:t>se</w:t>
      </w:r>
      <w:r w:rsidR="000D6F7F">
        <w:t>_</w:t>
      </w:r>
      <w:r>
        <w:t>eu</w:t>
      </w:r>
      <w:proofErr w:type="spellEnd"/>
      <w:r>
        <w:t xml:space="preserve"> vier a esquecer-te</w:t>
      </w:r>
      <w:r w:rsidR="008A5DAE">
        <w:t>,</w:t>
      </w:r>
    </w:p>
    <w:p w14:paraId="4A145D25" w14:textId="77AA61DE" w:rsidR="00C41FF0" w:rsidRDefault="00C41FF0" w:rsidP="00C41FF0">
      <w:r>
        <w:t xml:space="preserve">Que se </w:t>
      </w:r>
      <w:proofErr w:type="spellStart"/>
      <w:r>
        <w:t>resseque</w:t>
      </w:r>
      <w:r w:rsidR="000D6F7F">
        <w:t>_</w:t>
      </w:r>
      <w:r>
        <w:t>a</w:t>
      </w:r>
      <w:proofErr w:type="spellEnd"/>
      <w:r>
        <w:t xml:space="preserve"> minha mão direita</w:t>
      </w:r>
      <w:r w:rsidR="008A5DAE">
        <w:t>!</w:t>
      </w:r>
    </w:p>
    <w:p w14:paraId="0A463F11" w14:textId="0A093ADA" w:rsidR="00C41FF0" w:rsidRDefault="00C41FF0" w:rsidP="00C41FF0">
      <w:r>
        <w:rPr>
          <w:b/>
          <w:bCs/>
          <w:vertAlign w:val="superscript"/>
        </w:rPr>
        <w:t>6</w:t>
      </w:r>
      <w:r>
        <w:t xml:space="preserve"> </w:t>
      </w:r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língua</w:t>
      </w:r>
      <w:r w:rsidR="000D6F7F">
        <w:t>_</w:t>
      </w:r>
      <w:r>
        <w:t>apegue-se</w:t>
      </w:r>
      <w:r w:rsidR="000D6F7F">
        <w:t>_</w:t>
      </w:r>
      <w:r>
        <w:t>ao</w:t>
      </w:r>
      <w:proofErr w:type="spellEnd"/>
      <w:r>
        <w:t xml:space="preserve"> meu paladar</w:t>
      </w:r>
    </w:p>
    <w:p w14:paraId="43EE34DC" w14:textId="30D0E3B0" w:rsidR="00C41FF0" w:rsidRDefault="00C41FF0" w:rsidP="00C41FF0">
      <w:proofErr w:type="spellStart"/>
      <w:r>
        <w:t>Se</w:t>
      </w:r>
      <w:r w:rsidR="000D6F7F">
        <w:t>_</w:t>
      </w:r>
      <w:r>
        <w:t>eu</w:t>
      </w:r>
      <w:proofErr w:type="spellEnd"/>
      <w:r>
        <w:t xml:space="preserve"> não lembrar de ti, Jerusalém,</w:t>
      </w:r>
    </w:p>
    <w:p w14:paraId="246EB2EA" w14:textId="77777777" w:rsidR="00C41FF0" w:rsidRDefault="00C41FF0" w:rsidP="00C41FF0">
      <w:r>
        <w:t xml:space="preserve">Se à maior das minhas alegrias </w:t>
      </w:r>
    </w:p>
    <w:p w14:paraId="45D2906D" w14:textId="07A87F63" w:rsidR="00C41FF0" w:rsidRDefault="00C41FF0" w:rsidP="00C41FF0">
      <w:r>
        <w:t xml:space="preserve">A ti, Jerusalém, não </w:t>
      </w:r>
      <w:proofErr w:type="gramStart"/>
      <w:r>
        <w:t>preferir-te</w:t>
      </w:r>
      <w:proofErr w:type="gramEnd"/>
      <w:r w:rsidR="008A5DAE">
        <w:t>!</w:t>
      </w:r>
    </w:p>
    <w:p w14:paraId="39FB8223" w14:textId="77777777" w:rsidR="00C41FF0" w:rsidRPr="00C53551" w:rsidRDefault="00C41FF0" w:rsidP="00C53551">
      <w:pPr>
        <w:pStyle w:val="Numeraodeestrofe"/>
      </w:pPr>
      <w:r>
        <w:t>4</w:t>
      </w:r>
      <w:r>
        <w:tab/>
      </w:r>
    </w:p>
    <w:p w14:paraId="00BC38B5" w14:textId="31B92824" w:rsidR="00C41FF0" w:rsidRDefault="00C41FF0" w:rsidP="00C41FF0">
      <w:r>
        <w:rPr>
          <w:b/>
          <w:bCs/>
          <w:vertAlign w:val="superscript"/>
        </w:rPr>
        <w:t>7</w:t>
      </w:r>
      <w:r>
        <w:t xml:space="preserve"> Oh, </w:t>
      </w:r>
      <w:proofErr w:type="spellStart"/>
      <w:r>
        <w:t>contra</w:t>
      </w:r>
      <w:r w:rsidR="000D6F7F">
        <w:t>_</w:t>
      </w:r>
      <w:r>
        <w:t>os</w:t>
      </w:r>
      <w:proofErr w:type="spellEnd"/>
      <w:r>
        <w:t xml:space="preserve"> filhos de </w:t>
      </w:r>
      <w:proofErr w:type="spellStart"/>
      <w:r>
        <w:t>Edom</w:t>
      </w:r>
      <w:proofErr w:type="spellEnd"/>
      <w:r>
        <w:t xml:space="preserve"> te lembres,</w:t>
      </w:r>
    </w:p>
    <w:p w14:paraId="4FD82FE0" w14:textId="397747DB" w:rsidR="00C41FF0" w:rsidRDefault="00C41FF0" w:rsidP="00C41FF0">
      <w:r>
        <w:t xml:space="preserve">Senhor, de </w:t>
      </w:r>
      <w:proofErr w:type="spellStart"/>
      <w:r>
        <w:t>quando</w:t>
      </w:r>
      <w:r w:rsidR="000D6F7F">
        <w:t>_</w:t>
      </w:r>
      <w:r>
        <w:t>assim</w:t>
      </w:r>
      <w:proofErr w:type="spellEnd"/>
      <w:r>
        <w:t xml:space="preserve"> eles diziam</w:t>
      </w:r>
    </w:p>
    <w:p w14:paraId="33B18017" w14:textId="68E1FBD4" w:rsidR="00C41FF0" w:rsidRDefault="00C41FF0" w:rsidP="00C41FF0">
      <w:proofErr w:type="spellStart"/>
      <w:r>
        <w:t>Contra</w:t>
      </w:r>
      <w:r w:rsidR="000D6F7F">
        <w:t>_</w:t>
      </w:r>
      <w:r>
        <w:t>a</w:t>
      </w:r>
      <w:proofErr w:type="spellEnd"/>
      <w:r>
        <w:t xml:space="preserve"> cidade de Jerusalém:</w:t>
      </w:r>
    </w:p>
    <w:p w14:paraId="3B8BBDE2" w14:textId="7ED34909" w:rsidR="00C41FF0" w:rsidRDefault="008A5DAE" w:rsidP="00C41FF0">
      <w:r>
        <w:t>“</w:t>
      </w:r>
      <w:r w:rsidR="00C41FF0">
        <w:t xml:space="preserve">Oh, </w:t>
      </w:r>
      <w:proofErr w:type="gramStart"/>
      <w:r w:rsidR="00C41FF0">
        <w:t>arrasai-a</w:t>
      </w:r>
      <w:proofErr w:type="gramEnd"/>
      <w:r w:rsidR="00C41FF0">
        <w:t xml:space="preserve">, </w:t>
      </w:r>
      <w:proofErr w:type="gramStart"/>
      <w:r w:rsidR="00C41FF0">
        <w:t>arrasai-a</w:t>
      </w:r>
      <w:proofErr w:type="gramEnd"/>
      <w:r w:rsidR="00C41FF0">
        <w:t>, sim</w:t>
      </w:r>
      <w:r>
        <w:t>;</w:t>
      </w:r>
    </w:p>
    <w:p w14:paraId="7B006489" w14:textId="5C7AD91C" w:rsidR="00C41FF0" w:rsidRDefault="00C41FF0" w:rsidP="00C41FF0">
      <w:r>
        <w:t xml:space="preserve">Até os fundamentos, </w:t>
      </w:r>
      <w:proofErr w:type="gramStart"/>
      <w:r>
        <w:t>arrasai-a</w:t>
      </w:r>
      <w:proofErr w:type="gramEnd"/>
      <w:r w:rsidR="008A5DAE">
        <w:t>!”</w:t>
      </w:r>
    </w:p>
    <w:p w14:paraId="591DC904" w14:textId="11D5B6BB" w:rsidR="00C41FF0" w:rsidRDefault="00C41FF0" w:rsidP="00C41FF0">
      <w:r>
        <w:t xml:space="preserve">Lembra, Senhor, de </w:t>
      </w:r>
      <w:proofErr w:type="spellStart"/>
      <w:r>
        <w:t>quando</w:t>
      </w:r>
      <w:r w:rsidR="000D6F7F">
        <w:t>_</w:t>
      </w:r>
      <w:r>
        <w:t>assim</w:t>
      </w:r>
      <w:proofErr w:type="spellEnd"/>
      <w:r>
        <w:t xml:space="preserve"> falavam</w:t>
      </w:r>
      <w:r w:rsidR="008A5DAE">
        <w:t>!</w:t>
      </w:r>
    </w:p>
    <w:p w14:paraId="66B571FF" w14:textId="77777777" w:rsidR="00C41FF0" w:rsidRDefault="00C41FF0" w:rsidP="00C53551">
      <w:pPr>
        <w:pStyle w:val="Numeraodeestrofe"/>
      </w:pPr>
      <w:r>
        <w:t>5</w:t>
      </w:r>
      <w:r>
        <w:tab/>
      </w:r>
    </w:p>
    <w:p w14:paraId="59E331C8" w14:textId="311F9A30" w:rsidR="00C41FF0" w:rsidRDefault="00C41FF0" w:rsidP="00C41FF0">
      <w:r>
        <w:rPr>
          <w:b/>
          <w:bCs/>
          <w:vertAlign w:val="superscript"/>
        </w:rPr>
        <w:t>8</w:t>
      </w:r>
      <w:r>
        <w:t xml:space="preserve"> Feliz aquele que te der o pago</w:t>
      </w:r>
      <w:r w:rsidR="008A5DAE">
        <w:t>,</w:t>
      </w:r>
    </w:p>
    <w:p w14:paraId="7BF99FF1" w14:textId="77777777" w:rsidR="00C41FF0" w:rsidRDefault="00C41FF0" w:rsidP="00C41FF0">
      <w:r>
        <w:t>A ti, que filha és da Babilônia,</w:t>
      </w:r>
    </w:p>
    <w:p w14:paraId="3279DC09" w14:textId="2307279F" w:rsidR="00C41FF0" w:rsidRDefault="00C41FF0" w:rsidP="00C41FF0">
      <w:r>
        <w:t xml:space="preserve">De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mal que tu </w:t>
      </w:r>
      <w:proofErr w:type="spellStart"/>
      <w:r>
        <w:t>fizeste</w:t>
      </w:r>
      <w:r w:rsidR="000D6F7F">
        <w:t>_</w:t>
      </w:r>
      <w:r>
        <w:t>a</w:t>
      </w:r>
      <w:proofErr w:type="spellEnd"/>
      <w:r>
        <w:t xml:space="preserve"> nós</w:t>
      </w:r>
      <w:r w:rsidR="008A5DAE">
        <w:t>!</w:t>
      </w:r>
    </w:p>
    <w:p w14:paraId="07FB05F0" w14:textId="7D8B7226" w:rsidR="00C41FF0" w:rsidRDefault="00C41FF0" w:rsidP="00C41FF0">
      <w:r>
        <w:t>E destruída tu, então, serás</w:t>
      </w:r>
      <w:r w:rsidR="008A5DAE">
        <w:t>!</w:t>
      </w:r>
    </w:p>
    <w:p w14:paraId="441F724C" w14:textId="77777777" w:rsidR="00C41FF0" w:rsidRDefault="00C41FF0" w:rsidP="00C41FF0">
      <w:r>
        <w:rPr>
          <w:b/>
          <w:bCs/>
          <w:vertAlign w:val="superscript"/>
        </w:rPr>
        <w:t>9</w:t>
      </w:r>
      <w:r>
        <w:t xml:space="preserve"> Feliz aquele que pegar teus filhos</w:t>
      </w:r>
    </w:p>
    <w:p w14:paraId="286943F0" w14:textId="46C78912" w:rsidR="009B0C1B" w:rsidRDefault="00C41FF0" w:rsidP="009B0C1B">
      <w:r>
        <w:t xml:space="preserve">E esmagá-los todos </w:t>
      </w:r>
      <w:proofErr w:type="spellStart"/>
      <w:r>
        <w:t>contra</w:t>
      </w:r>
      <w:r w:rsidR="000D6F7F">
        <w:t>_</w:t>
      </w:r>
      <w:r>
        <w:t>a</w:t>
      </w:r>
      <w:proofErr w:type="spellEnd"/>
      <w:r>
        <w:t xml:space="preserve"> pedra</w:t>
      </w:r>
      <w:bookmarkStart w:id="164" w:name="_Toc51284804"/>
      <w:bookmarkStart w:id="165" w:name="_Toc112644956"/>
      <w:r w:rsidR="008A5DAE">
        <w:t>!</w:t>
      </w:r>
    </w:p>
    <w:p w14:paraId="24B676B7" w14:textId="77777777" w:rsidR="009B0C1B" w:rsidRDefault="009B0C1B" w:rsidP="009B0C1B"/>
    <w:p w14:paraId="014EFFB4" w14:textId="77777777" w:rsidR="009B0C1B" w:rsidRDefault="009B0C1B" w:rsidP="009B0C1B"/>
    <w:bookmarkEnd w:id="164"/>
    <w:p w14:paraId="04B0907F" w14:textId="3B94BC09" w:rsidR="00C41FF0" w:rsidRPr="00FA76D7" w:rsidRDefault="00C41FF0" w:rsidP="00C41FF0">
      <w:pPr>
        <w:pStyle w:val="Ttulo1"/>
      </w:pPr>
      <w:r w:rsidRPr="00FA76D7">
        <w:lastRenderedPageBreak/>
        <w:t>Salmo 138A</w:t>
      </w:r>
      <w:bookmarkEnd w:id="165"/>
    </w:p>
    <w:p w14:paraId="04A3FA28" w14:textId="473EC769" w:rsidR="00C41FF0" w:rsidRDefault="00C41FF0" w:rsidP="00C41FF0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</w:t>
      </w:r>
      <w:r w:rsidR="00840B2D">
        <w:t xml:space="preserve">/ Vítor Olivier </w:t>
      </w:r>
      <w:r w:rsidRPr="00FA76D7">
        <w:t xml:space="preserve">- </w:t>
      </w:r>
      <w:r>
        <w:t>Saltério de Genebra</w:t>
      </w:r>
      <w:r w:rsidRPr="00FA76D7">
        <w:t>)  </w:t>
      </w:r>
    </w:p>
    <w:p w14:paraId="21C095D8" w14:textId="77777777" w:rsidR="00C41FF0" w:rsidRPr="00FA76D7" w:rsidRDefault="00C41FF0" w:rsidP="00C53551">
      <w:pPr>
        <w:pStyle w:val="Numeraodeestrofe"/>
      </w:pPr>
      <w:r w:rsidRPr="00FA76D7">
        <w:t>1</w:t>
      </w:r>
      <w:r w:rsidRPr="00FA76D7">
        <w:tab/>
      </w:r>
    </w:p>
    <w:p w14:paraId="6BD530C2" w14:textId="77777777" w:rsidR="00840B2D" w:rsidRPr="00FA76D7" w:rsidRDefault="00C41FF0" w:rsidP="00840B2D">
      <w:r w:rsidRPr="005D3F0E">
        <w:rPr>
          <w:b/>
          <w:bCs/>
          <w:vertAlign w:val="superscript"/>
        </w:rPr>
        <w:t>1</w:t>
      </w:r>
      <w:r w:rsidRPr="00FA76D7">
        <w:t xml:space="preserve"> </w:t>
      </w:r>
      <w:r w:rsidR="00840B2D" w:rsidRPr="00FA76D7">
        <w:t>Eu renderei graças, Senhor,</w:t>
      </w:r>
    </w:p>
    <w:p w14:paraId="6CBC6767" w14:textId="0C8AEE51" w:rsidR="00840B2D" w:rsidRPr="00FA76D7" w:rsidRDefault="00840B2D" w:rsidP="00840B2D">
      <w:r w:rsidRPr="00FA76D7">
        <w:t xml:space="preserve">A </w:t>
      </w:r>
      <w:r>
        <w:t>t</w:t>
      </w:r>
      <w:r w:rsidRPr="00FA76D7">
        <w:t xml:space="preserve">i, de </w:t>
      </w:r>
      <w:proofErr w:type="spellStart"/>
      <w:r w:rsidRPr="00FA76D7">
        <w:t>todo</w:t>
      </w:r>
      <w:r w:rsidR="000D6F7F">
        <w:t>_</w:t>
      </w:r>
      <w:r w:rsidRPr="00FA76D7">
        <w:t>o</w:t>
      </w:r>
      <w:proofErr w:type="spellEnd"/>
      <w:r w:rsidRPr="00FA76D7">
        <w:t xml:space="preserve"> coração meu.</w:t>
      </w:r>
    </w:p>
    <w:p w14:paraId="12D7CE09" w14:textId="77777777" w:rsidR="00840B2D" w:rsidRPr="00FA76D7" w:rsidRDefault="00840B2D" w:rsidP="00840B2D">
      <w:r w:rsidRPr="00FA76D7">
        <w:t>Diante dos que têm poder,</w:t>
      </w:r>
    </w:p>
    <w:p w14:paraId="7C07ED3B" w14:textId="77777777" w:rsidR="00840B2D" w:rsidRPr="00FA76D7" w:rsidRDefault="00840B2D" w:rsidP="00840B2D">
      <w:r w:rsidRPr="00FA76D7">
        <w:t xml:space="preserve">A </w:t>
      </w:r>
      <w:r>
        <w:t>t</w:t>
      </w:r>
      <w:r w:rsidRPr="00FA76D7">
        <w:t>i eu cantarei louvores.</w:t>
      </w:r>
    </w:p>
    <w:p w14:paraId="5724F8F4" w14:textId="22D1E86A" w:rsidR="00840B2D" w:rsidRPr="00840B2D" w:rsidRDefault="00840B2D" w:rsidP="00840B2D">
      <w:r w:rsidRPr="005D3F0E">
        <w:rPr>
          <w:b/>
          <w:bCs/>
          <w:vertAlign w:val="superscript"/>
        </w:rPr>
        <w:t>2</w:t>
      </w:r>
      <w:r w:rsidRPr="00FA76D7">
        <w:t xml:space="preserve"> </w:t>
      </w:r>
      <w:proofErr w:type="spellStart"/>
      <w:r w:rsidRPr="00840B2D">
        <w:t>Para</w:t>
      </w:r>
      <w:r w:rsidR="000D6F7F">
        <w:t>_</w:t>
      </w:r>
      <w:r w:rsidRPr="00840B2D">
        <w:t>o</w:t>
      </w:r>
      <w:proofErr w:type="spellEnd"/>
      <w:r w:rsidRPr="00840B2D">
        <w:t xml:space="preserve"> teu santo templo eu</w:t>
      </w:r>
    </w:p>
    <w:p w14:paraId="406F80AF" w14:textId="3838026D" w:rsidR="00840B2D" w:rsidRPr="00840B2D" w:rsidRDefault="00840B2D" w:rsidP="00840B2D">
      <w:r w:rsidRPr="00840B2D">
        <w:t>Prostrado, louvarei teu nome</w:t>
      </w:r>
      <w:r w:rsidR="003543EA">
        <w:t>,</w:t>
      </w:r>
    </w:p>
    <w:p w14:paraId="10A87D76" w14:textId="77777777" w:rsidR="00840B2D" w:rsidRPr="00840B2D" w:rsidRDefault="00840B2D" w:rsidP="00840B2D">
      <w:r w:rsidRPr="00840B2D">
        <w:t>Por causa da tua mercê,</w:t>
      </w:r>
    </w:p>
    <w:p w14:paraId="173EAA3D" w14:textId="2AE1E113" w:rsidR="00C41FF0" w:rsidRPr="00FA76D7" w:rsidRDefault="00840B2D" w:rsidP="00840B2D">
      <w:r w:rsidRPr="00840B2D">
        <w:t>Por causa da verdade</w:t>
      </w:r>
      <w:r w:rsidRPr="00FA76D7">
        <w:t xml:space="preserve"> tua</w:t>
      </w:r>
      <w:r w:rsidR="00C41FF0" w:rsidRPr="00FA76D7">
        <w:t>.</w:t>
      </w:r>
    </w:p>
    <w:p w14:paraId="5A15988C" w14:textId="77777777" w:rsidR="00C41FF0" w:rsidRPr="00FA76D7" w:rsidRDefault="00C41FF0" w:rsidP="00C53551">
      <w:pPr>
        <w:pStyle w:val="Numeraodeestrofe"/>
      </w:pPr>
      <w:r w:rsidRPr="00FA76D7">
        <w:t>2</w:t>
      </w:r>
      <w:r w:rsidRPr="00FA76D7">
        <w:tab/>
      </w:r>
    </w:p>
    <w:p w14:paraId="098A25C4" w14:textId="1E366B44" w:rsidR="00C41FF0" w:rsidRPr="00FA76D7" w:rsidRDefault="00C41FF0" w:rsidP="00C41FF0">
      <w:r w:rsidRPr="00FA76D7">
        <w:t xml:space="preserve">Engrandeceste </w:t>
      </w:r>
      <w:proofErr w:type="spellStart"/>
      <w:r w:rsidRPr="00FA76D7">
        <w:t>sobre</w:t>
      </w:r>
      <w:r w:rsidR="000D6F7F">
        <w:t>_</w:t>
      </w:r>
      <w:r w:rsidRPr="00FA76D7">
        <w:t>o</w:t>
      </w:r>
      <w:proofErr w:type="spellEnd"/>
      <w:r w:rsidRPr="00FA76D7">
        <w:t xml:space="preserve"> mais</w:t>
      </w:r>
    </w:p>
    <w:p w14:paraId="13D78568" w14:textId="77777777" w:rsidR="00C41FF0" w:rsidRPr="00FA76D7" w:rsidRDefault="00C41FF0" w:rsidP="00C41FF0">
      <w:r w:rsidRPr="00FA76D7">
        <w:t xml:space="preserve">Teu nome e </w:t>
      </w:r>
      <w:r>
        <w:t>t</w:t>
      </w:r>
      <w:r w:rsidRPr="00FA76D7">
        <w:t>ua palavra.</w:t>
      </w:r>
    </w:p>
    <w:p w14:paraId="4E2598E8" w14:textId="59EB2C8E" w:rsidR="00C41FF0" w:rsidRPr="00FA76D7" w:rsidRDefault="00C41FF0" w:rsidP="00C41FF0">
      <w:r w:rsidRPr="005D3F0E">
        <w:rPr>
          <w:b/>
          <w:bCs/>
          <w:vertAlign w:val="superscript"/>
        </w:rPr>
        <w:t>3</w:t>
      </w:r>
      <w:r w:rsidRPr="00FA76D7">
        <w:t xml:space="preserve"> No dia em que eu clamei</w:t>
      </w:r>
      <w:r w:rsidR="000531C7">
        <w:t>,</w:t>
      </w:r>
    </w:p>
    <w:p w14:paraId="1CA369AE" w14:textId="4AA28070" w:rsidR="00840B2D" w:rsidRPr="00840B2D" w:rsidRDefault="00840B2D" w:rsidP="00840B2D">
      <w:r w:rsidRPr="00840B2D">
        <w:t xml:space="preserve">Socorro </w:t>
      </w:r>
      <w:proofErr w:type="gramStart"/>
      <w:r w:rsidRPr="00840B2D">
        <w:t>deste,</w:t>
      </w:r>
      <w:r w:rsidR="000D6F7F">
        <w:t>_</w:t>
      </w:r>
      <w:proofErr w:type="spellStart"/>
      <w:proofErr w:type="gramEnd"/>
      <w:r w:rsidRPr="00840B2D">
        <w:t>alento</w:t>
      </w:r>
      <w:r w:rsidR="000D6F7F">
        <w:t>_</w:t>
      </w:r>
      <w:r w:rsidRPr="00840B2D">
        <w:t>à</w:t>
      </w:r>
      <w:proofErr w:type="spellEnd"/>
      <w:r w:rsidRPr="00840B2D">
        <w:t xml:space="preserve"> alma.</w:t>
      </w:r>
    </w:p>
    <w:p w14:paraId="4419FC19" w14:textId="77777777" w:rsidR="00840B2D" w:rsidRPr="00840B2D" w:rsidRDefault="00840B2D" w:rsidP="00840B2D">
      <w:r w:rsidRPr="00840B2D">
        <w:rPr>
          <w:b/>
          <w:bCs/>
          <w:vertAlign w:val="superscript"/>
        </w:rPr>
        <w:t>4</w:t>
      </w:r>
      <w:r w:rsidRPr="00840B2D">
        <w:t xml:space="preserve"> Graças te renderão, Senhor,</w:t>
      </w:r>
    </w:p>
    <w:p w14:paraId="33E9144A" w14:textId="33EFB36F" w:rsidR="00840B2D" w:rsidRPr="00840B2D" w:rsidRDefault="00840B2D" w:rsidP="00840B2D">
      <w:r w:rsidRPr="00840B2D">
        <w:t>Os reis da terra</w:t>
      </w:r>
      <w:r w:rsidR="003C12C8">
        <w:t>,</w:t>
      </w:r>
      <w:r w:rsidRPr="00840B2D">
        <w:t xml:space="preserve"> ao ouvirem</w:t>
      </w:r>
    </w:p>
    <w:p w14:paraId="0FBC201F" w14:textId="77777777" w:rsidR="00840B2D" w:rsidRPr="00840B2D" w:rsidRDefault="00840B2D" w:rsidP="00840B2D">
      <w:r w:rsidRPr="00840B2D">
        <w:t>Tuas palavras, ó Senhor,</w:t>
      </w:r>
    </w:p>
    <w:p w14:paraId="571F87CA" w14:textId="3F28F272" w:rsidR="00C41FF0" w:rsidRPr="00840B2D" w:rsidRDefault="00840B2D" w:rsidP="00840B2D">
      <w:r w:rsidRPr="00840B2D">
        <w:rPr>
          <w:b/>
          <w:bCs/>
          <w:vertAlign w:val="superscript"/>
        </w:rPr>
        <w:t>5</w:t>
      </w:r>
      <w:r w:rsidRPr="00840B2D">
        <w:t xml:space="preserve"> E cantarão os teus caminhos</w:t>
      </w:r>
      <w:r w:rsidR="00C41FF0" w:rsidRPr="00840B2D">
        <w:t>.</w:t>
      </w:r>
    </w:p>
    <w:p w14:paraId="6FA935E8" w14:textId="77777777" w:rsidR="00C41FF0" w:rsidRPr="00FA76D7" w:rsidRDefault="00C41FF0" w:rsidP="00C53551">
      <w:pPr>
        <w:pStyle w:val="Numeraodeestrofe"/>
      </w:pPr>
      <w:r w:rsidRPr="00FA76D7">
        <w:t>3</w:t>
      </w:r>
      <w:r w:rsidRPr="00FA76D7">
        <w:tab/>
      </w:r>
    </w:p>
    <w:p w14:paraId="49860A34" w14:textId="6F744AC7" w:rsidR="00C41FF0" w:rsidRPr="00FA76D7" w:rsidRDefault="00C41FF0" w:rsidP="00C41FF0">
      <w:r w:rsidRPr="005D3F0E">
        <w:rPr>
          <w:b/>
          <w:bCs/>
          <w:vertAlign w:val="superscript"/>
        </w:rPr>
        <w:t>6</w:t>
      </w:r>
      <w:r w:rsidRPr="00FA76D7">
        <w:t xml:space="preserve"> Excelso </w:t>
      </w:r>
      <w:proofErr w:type="spellStart"/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Senhor, porém</w:t>
      </w:r>
    </w:p>
    <w:p w14:paraId="36424FB9" w14:textId="77777777" w:rsidR="00C41FF0" w:rsidRPr="00FA76D7" w:rsidRDefault="00C41FF0" w:rsidP="00C41FF0">
      <w:r w:rsidRPr="00FA76D7">
        <w:t>Atenta para os humildes.</w:t>
      </w:r>
    </w:p>
    <w:p w14:paraId="28F93617" w14:textId="668E0C1B" w:rsidR="00C41FF0" w:rsidRPr="00FA76D7" w:rsidRDefault="00C41FF0" w:rsidP="00C41FF0">
      <w:r w:rsidRPr="00FA76D7">
        <w:t xml:space="preserve">Dos presunçosos </w:t>
      </w:r>
      <w:proofErr w:type="spellStart"/>
      <w:r w:rsidRPr="00FA76D7">
        <w:t>longe</w:t>
      </w:r>
      <w:r w:rsidR="000D6F7F">
        <w:t>_</w:t>
      </w:r>
      <w:r w:rsidRPr="00FA76D7">
        <w:t>está</w:t>
      </w:r>
      <w:proofErr w:type="spellEnd"/>
      <w:r w:rsidR="00632E3E">
        <w:t>;</w:t>
      </w:r>
    </w:p>
    <w:p w14:paraId="7B9CC793" w14:textId="5055EDAB" w:rsidR="00C41FF0" w:rsidRPr="00FA76D7" w:rsidRDefault="00C41FF0" w:rsidP="00C41FF0">
      <w:proofErr w:type="spellStart"/>
      <w:r w:rsidRPr="00FA76D7">
        <w:t>Ele</w:t>
      </w:r>
      <w:r w:rsidR="000D6F7F">
        <w:t>_</w:t>
      </w:r>
      <w:r w:rsidRPr="00FA76D7">
        <w:t>os</w:t>
      </w:r>
      <w:proofErr w:type="spellEnd"/>
      <w:r w:rsidRPr="00FA76D7">
        <w:t xml:space="preserve"> conhece só de longe.</w:t>
      </w:r>
    </w:p>
    <w:p w14:paraId="48A14D96" w14:textId="39A47933" w:rsidR="00C41FF0" w:rsidRPr="00FA76D7" w:rsidRDefault="00C41FF0" w:rsidP="00C41FF0">
      <w:r w:rsidRPr="005D3F0E">
        <w:rPr>
          <w:b/>
          <w:bCs/>
          <w:vertAlign w:val="superscript"/>
        </w:rPr>
        <w:t>7</w:t>
      </w:r>
      <w:r w:rsidRPr="00FA76D7">
        <w:t xml:space="preserve"> Se ando em tribulação</w:t>
      </w:r>
      <w:r w:rsidR="007D3C4D">
        <w:t>,</w:t>
      </w:r>
    </w:p>
    <w:p w14:paraId="70DA2B65" w14:textId="75CA6CFF" w:rsidR="00840B2D" w:rsidRPr="00840B2D" w:rsidRDefault="00840B2D" w:rsidP="00840B2D">
      <w:r w:rsidRPr="00840B2D">
        <w:t>A minha vida tu refazes</w:t>
      </w:r>
      <w:r w:rsidR="007D3C4D">
        <w:t>.</w:t>
      </w:r>
    </w:p>
    <w:p w14:paraId="42B220E6" w14:textId="03164A1D" w:rsidR="00C41FF0" w:rsidRPr="00FA76D7" w:rsidRDefault="00C41FF0" w:rsidP="00C41FF0">
      <w:proofErr w:type="spellStart"/>
      <w:r w:rsidRPr="00FA76D7">
        <w:t>Contra</w:t>
      </w:r>
      <w:r w:rsidR="000D6F7F">
        <w:t>_</w:t>
      </w:r>
      <w:r w:rsidRPr="00FA76D7">
        <w:t>o</w:t>
      </w:r>
      <w:proofErr w:type="spellEnd"/>
      <w:r w:rsidRPr="00FA76D7">
        <w:t xml:space="preserve"> irar do opressor,</w:t>
      </w:r>
    </w:p>
    <w:p w14:paraId="46A4F331" w14:textId="617499F8" w:rsidR="00C41FF0" w:rsidRPr="00FA76D7" w:rsidRDefault="00C41FF0" w:rsidP="00C41FF0">
      <w:r w:rsidRPr="00FA76D7">
        <w:t xml:space="preserve">Estendes </w:t>
      </w:r>
      <w:r>
        <w:t>t</w:t>
      </w:r>
      <w:r w:rsidRPr="00FA76D7">
        <w:t>ua mão</w:t>
      </w:r>
      <w:r w:rsidR="00C31596">
        <w:t>,</w:t>
      </w:r>
      <w:r w:rsidRPr="00FA76D7">
        <w:t xml:space="preserve"> que salva.</w:t>
      </w:r>
    </w:p>
    <w:p w14:paraId="41127E42" w14:textId="77777777" w:rsidR="00C41FF0" w:rsidRPr="00FA76D7" w:rsidRDefault="00C41FF0" w:rsidP="00C53551">
      <w:pPr>
        <w:pStyle w:val="Numeraodeestrofe"/>
      </w:pPr>
      <w:r w:rsidRPr="00FA76D7">
        <w:t>4</w:t>
      </w:r>
      <w:r w:rsidRPr="00FA76D7">
        <w:tab/>
      </w:r>
    </w:p>
    <w:p w14:paraId="7D82938C" w14:textId="101FEFA5" w:rsidR="00C41FF0" w:rsidRPr="00FA76D7" w:rsidRDefault="00C41FF0" w:rsidP="00C41FF0">
      <w:proofErr w:type="spellStart"/>
      <w:r w:rsidRPr="00FA76D7">
        <w:t>Contra</w:t>
      </w:r>
      <w:r w:rsidR="000D6F7F">
        <w:t>_</w:t>
      </w:r>
      <w:r w:rsidRPr="00FA76D7">
        <w:t>o</w:t>
      </w:r>
      <w:proofErr w:type="spellEnd"/>
      <w:r w:rsidRPr="00FA76D7">
        <w:t xml:space="preserve"> irar do opressor,</w:t>
      </w:r>
    </w:p>
    <w:p w14:paraId="15635F71" w14:textId="156B476C" w:rsidR="00C41FF0" w:rsidRPr="00FA76D7" w:rsidRDefault="00C41FF0" w:rsidP="00C41FF0">
      <w:r w:rsidRPr="00FA76D7">
        <w:t xml:space="preserve">A </w:t>
      </w:r>
      <w:r>
        <w:t>t</w:t>
      </w:r>
      <w:r w:rsidRPr="00FA76D7">
        <w:t xml:space="preserve">ua </w:t>
      </w:r>
      <w:proofErr w:type="spellStart"/>
      <w:r w:rsidRPr="00FA76D7">
        <w:t>destra</w:t>
      </w:r>
      <w:r w:rsidR="000D6F7F">
        <w:t>_</w:t>
      </w:r>
      <w:r w:rsidRPr="00FA76D7">
        <w:t>é</w:t>
      </w:r>
      <w:proofErr w:type="spellEnd"/>
      <w:r w:rsidRPr="00FA76D7">
        <w:t xml:space="preserve"> salvadora.</w:t>
      </w:r>
    </w:p>
    <w:p w14:paraId="20513603" w14:textId="77777777" w:rsidR="00C41FF0" w:rsidRPr="00FA76D7" w:rsidRDefault="00C41FF0" w:rsidP="00C41FF0">
      <w:r w:rsidRPr="005D3F0E">
        <w:rPr>
          <w:b/>
          <w:bCs/>
          <w:vertAlign w:val="superscript"/>
        </w:rPr>
        <w:t>8</w:t>
      </w:r>
      <w:r w:rsidRPr="00FA76D7">
        <w:t xml:space="preserve"> Javé aperfeiçoará</w:t>
      </w:r>
    </w:p>
    <w:p w14:paraId="6691E143" w14:textId="77777777" w:rsidR="00C41FF0" w:rsidRPr="00FA76D7" w:rsidRDefault="00C41FF0" w:rsidP="00C41FF0">
      <w:r w:rsidRPr="00FA76D7">
        <w:t>Aquilo que a mim concerne.</w:t>
      </w:r>
    </w:p>
    <w:p w14:paraId="057BAED2" w14:textId="77777777" w:rsidR="00C41FF0" w:rsidRPr="00FA76D7" w:rsidRDefault="00C41FF0" w:rsidP="00C41FF0">
      <w:r w:rsidRPr="00FA76D7">
        <w:t xml:space="preserve">A </w:t>
      </w:r>
      <w:r>
        <w:t>t</w:t>
      </w:r>
      <w:r w:rsidRPr="00FA76D7">
        <w:t>ua boa compaixão</w:t>
      </w:r>
    </w:p>
    <w:p w14:paraId="74EE5BD8" w14:textId="3D8B6D32" w:rsidR="00C41FF0" w:rsidRPr="00840B2D" w:rsidRDefault="00840B2D" w:rsidP="00840B2D">
      <w:r w:rsidRPr="00840B2D">
        <w:t xml:space="preserve">Perdurará </w:t>
      </w:r>
      <w:proofErr w:type="gramStart"/>
      <w:r w:rsidRPr="00840B2D">
        <w:t>pra</w:t>
      </w:r>
      <w:proofErr w:type="gramEnd"/>
      <w:r w:rsidRPr="00840B2D">
        <w:t xml:space="preserve"> </w:t>
      </w:r>
      <w:proofErr w:type="spellStart"/>
      <w:r w:rsidRPr="00840B2D">
        <w:t>todo</w:t>
      </w:r>
      <w:r w:rsidR="000D6F7F">
        <w:t>_</w:t>
      </w:r>
      <w:r w:rsidRPr="00840B2D">
        <w:t>o</w:t>
      </w:r>
      <w:proofErr w:type="spellEnd"/>
      <w:r w:rsidRPr="00840B2D">
        <w:t xml:space="preserve"> sempre.</w:t>
      </w:r>
    </w:p>
    <w:p w14:paraId="77465817" w14:textId="4DB71066" w:rsidR="00C41FF0" w:rsidRPr="00FA76D7" w:rsidRDefault="00C41FF0" w:rsidP="00C41FF0">
      <w:r w:rsidRPr="00840B2D">
        <w:t>As obras</w:t>
      </w:r>
      <w:r w:rsidR="00BF7DAE">
        <w:t>,</w:t>
      </w:r>
      <w:r w:rsidRPr="00FA76D7">
        <w:t xml:space="preserve"> feitos das </w:t>
      </w:r>
      <w:r>
        <w:t>t</w:t>
      </w:r>
      <w:r w:rsidRPr="00FA76D7">
        <w:t>uas mãos</w:t>
      </w:r>
    </w:p>
    <w:p w14:paraId="60AE567A" w14:textId="77777777" w:rsidR="00C41FF0" w:rsidRPr="00FA76D7" w:rsidRDefault="00C41FF0" w:rsidP="00C41FF0">
      <w:r w:rsidRPr="00FA76D7">
        <w:t>Não desampares, ó Senhor Deus.</w:t>
      </w:r>
    </w:p>
    <w:p w14:paraId="64BD181E" w14:textId="16C2290F" w:rsidR="00C41FF0" w:rsidRDefault="00C41FF0" w:rsidP="00C41FF0"/>
    <w:p w14:paraId="31ADE93C" w14:textId="77D972E4" w:rsidR="00C41FF0" w:rsidRDefault="00C41FF0" w:rsidP="00C41FF0"/>
    <w:p w14:paraId="3677AF6F" w14:textId="7DE8FB01" w:rsidR="00CA66F9" w:rsidRPr="00FA76D7" w:rsidRDefault="00CA66F9" w:rsidP="00CA66F9">
      <w:pPr>
        <w:pStyle w:val="Ttulo1"/>
      </w:pPr>
      <w:r w:rsidRPr="00FA76D7">
        <w:lastRenderedPageBreak/>
        <w:t>Salmo 139A</w:t>
      </w:r>
    </w:p>
    <w:p w14:paraId="2891F7A3" w14:textId="77777777" w:rsidR="00CA66F9" w:rsidRDefault="00CA66F9" w:rsidP="00CA66F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</w:t>
      </w:r>
    </w:p>
    <w:p w14:paraId="02D5F88B" w14:textId="54F17F9B" w:rsidR="00CA66F9" w:rsidRPr="00A730A1" w:rsidRDefault="00CA66F9" w:rsidP="00CA66F9">
      <w:pPr>
        <w:pStyle w:val="Numeraodeestrofe"/>
      </w:pPr>
      <w:r w:rsidRPr="00A730A1">
        <w:t>1</w:t>
      </w:r>
    </w:p>
    <w:p w14:paraId="65AC952E" w14:textId="77777777" w:rsidR="00CA66F9" w:rsidRDefault="00CA66F9" w:rsidP="00CA66F9">
      <w:r>
        <w:rPr>
          <w:b/>
          <w:bCs/>
          <w:vertAlign w:val="superscript"/>
        </w:rPr>
        <w:t>1</w:t>
      </w:r>
      <w:r>
        <w:t xml:space="preserve"> Tu me sondas, ó meu Senhor. </w:t>
      </w:r>
    </w:p>
    <w:p w14:paraId="28E3F7C2" w14:textId="7BF64F07" w:rsidR="00CA66F9" w:rsidRDefault="00CA66F9" w:rsidP="00CA66F9">
      <w:r>
        <w:t>Sondas-me e conheces-me</w:t>
      </w:r>
      <w:r w:rsidR="00F21313">
        <w:t>.</w:t>
      </w:r>
    </w:p>
    <w:p w14:paraId="4CA48320" w14:textId="50B4FA67" w:rsidR="00CA66F9" w:rsidRDefault="00CA66F9" w:rsidP="00CA66F9">
      <w:r>
        <w:rPr>
          <w:b/>
          <w:bCs/>
          <w:vertAlign w:val="superscript"/>
        </w:rPr>
        <w:t>2</w:t>
      </w:r>
      <w:r>
        <w:t xml:space="preserve"> Sabes </w:t>
      </w:r>
      <w:proofErr w:type="spellStart"/>
      <w:r>
        <w:t>quando</w:t>
      </w:r>
      <w:r w:rsidR="000D6F7F">
        <w:t>_</w:t>
      </w:r>
      <w:r>
        <w:t>estou</w:t>
      </w:r>
      <w:proofErr w:type="spellEnd"/>
      <w:r>
        <w:t xml:space="preserve"> a sentar</w:t>
      </w:r>
    </w:p>
    <w:p w14:paraId="5E473E8F" w14:textId="3342CB6F" w:rsidR="00CA66F9" w:rsidRDefault="00CA66F9" w:rsidP="00CA66F9">
      <w:proofErr w:type="gramStart"/>
      <w:r>
        <w:t>E também</w:t>
      </w:r>
      <w:proofErr w:type="gramEnd"/>
      <w:r>
        <w:t xml:space="preserve"> o meu </w:t>
      </w:r>
      <w:proofErr w:type="gramStart"/>
      <w:r>
        <w:t>levantar</w:t>
      </w:r>
      <w:proofErr w:type="gramEnd"/>
      <w:r w:rsidR="00F21313">
        <w:t>.</w:t>
      </w:r>
    </w:p>
    <w:p w14:paraId="6E37EF47" w14:textId="77777777" w:rsidR="00CA66F9" w:rsidRDefault="00CA66F9" w:rsidP="00CA66F9">
      <w:r>
        <w:t>E penetras meus pensamentos</w:t>
      </w:r>
    </w:p>
    <w:p w14:paraId="72E3763E" w14:textId="77777777" w:rsidR="00CA66F9" w:rsidRDefault="00CA66F9" w:rsidP="00CA66F9">
      <w:r>
        <w:t>Sim, penetras de longe, Senhor.</w:t>
      </w:r>
    </w:p>
    <w:p w14:paraId="1B3C27AE" w14:textId="29FA2F15" w:rsidR="00CA66F9" w:rsidRDefault="00CA66F9" w:rsidP="00CA66F9">
      <w:pPr>
        <w:pStyle w:val="Numeraodeestrofe"/>
      </w:pPr>
      <w:r>
        <w:t>2</w:t>
      </w:r>
    </w:p>
    <w:p w14:paraId="6DCAFB20" w14:textId="77777777" w:rsidR="00CA66F9" w:rsidRDefault="00CA66F9" w:rsidP="00CA66F9">
      <w:r>
        <w:rPr>
          <w:b/>
          <w:bCs/>
          <w:vertAlign w:val="superscript"/>
        </w:rPr>
        <w:t>3</w:t>
      </w:r>
      <w:r>
        <w:t xml:space="preserve"> Esquadrinhas o meu andar</w:t>
      </w:r>
    </w:p>
    <w:p w14:paraId="1F10EE51" w14:textId="24833FF6" w:rsidR="00CA66F9" w:rsidRDefault="00CA66F9" w:rsidP="00CA66F9">
      <w:r>
        <w:t xml:space="preserve">E esquadrinhas meu </w:t>
      </w:r>
      <w:proofErr w:type="gramStart"/>
      <w:r>
        <w:t>deitar</w:t>
      </w:r>
      <w:proofErr w:type="gramEnd"/>
      <w:r w:rsidR="00F21313">
        <w:t>.</w:t>
      </w:r>
    </w:p>
    <w:p w14:paraId="67935E48" w14:textId="2B419D98" w:rsidR="00CA66F9" w:rsidRDefault="00CA66F9" w:rsidP="00CA66F9">
      <w:r>
        <w:t xml:space="preserve">Conheces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caminhar</w:t>
      </w:r>
    </w:p>
    <w:p w14:paraId="1B94ED97" w14:textId="48B8F120" w:rsidR="00CA66F9" w:rsidRDefault="00CA66F9" w:rsidP="00CA66F9">
      <w:r>
        <w:rPr>
          <w:b/>
          <w:bCs/>
          <w:vertAlign w:val="superscript"/>
        </w:rPr>
        <w:t>4</w:t>
      </w:r>
      <w:r>
        <w:t xml:space="preserve"> </w:t>
      </w:r>
      <w:proofErr w:type="gramStart"/>
      <w:r>
        <w:t>E também</w:t>
      </w:r>
      <w:proofErr w:type="gramEnd"/>
      <w:r>
        <w:t xml:space="preserve">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meu falar</w:t>
      </w:r>
      <w:r w:rsidR="00F21313">
        <w:t>,</w:t>
      </w:r>
    </w:p>
    <w:p w14:paraId="3B6B6FE1" w14:textId="21A84066" w:rsidR="00CA66F9" w:rsidRDefault="00CA66F9" w:rsidP="00CA66F9">
      <w:r>
        <w:t>O qual não me chegou à língua</w:t>
      </w:r>
      <w:r w:rsidR="00F21313">
        <w:t>;</w:t>
      </w:r>
    </w:p>
    <w:p w14:paraId="23AFE328" w14:textId="4EBB599A" w:rsidR="00CA66F9" w:rsidRDefault="00CA66F9" w:rsidP="00CA66F9">
      <w:r>
        <w:t>E tu já o conheces, Senhor</w:t>
      </w:r>
      <w:r w:rsidR="00F21313">
        <w:t>.</w:t>
      </w:r>
    </w:p>
    <w:p w14:paraId="2DAA35E5" w14:textId="748C87A3" w:rsidR="00CA66F9" w:rsidRDefault="00CA66F9" w:rsidP="00CA66F9">
      <w:pPr>
        <w:pStyle w:val="Numeraodeestrofe"/>
      </w:pPr>
      <w:r>
        <w:t>3</w:t>
      </w:r>
    </w:p>
    <w:p w14:paraId="75E26D27" w14:textId="77777777" w:rsidR="00CA66F9" w:rsidRDefault="00CA66F9" w:rsidP="00CA66F9">
      <w:r>
        <w:rPr>
          <w:b/>
          <w:bCs/>
          <w:vertAlign w:val="superscript"/>
        </w:rPr>
        <w:t>5</w:t>
      </w:r>
      <w:r>
        <w:t xml:space="preserve"> Tu me cercas por trás e pões</w:t>
      </w:r>
    </w:p>
    <w:p w14:paraId="0A825EA4" w14:textId="00A396DB" w:rsidR="00CA66F9" w:rsidRDefault="00CA66F9" w:rsidP="00CA66F9">
      <w:proofErr w:type="spellStart"/>
      <w:r>
        <w:t>Diante</w:t>
      </w:r>
      <w:r w:rsidR="000D6F7F">
        <w:t>_</w:t>
      </w:r>
      <w:r>
        <w:t>e</w:t>
      </w:r>
      <w:proofErr w:type="spellEnd"/>
      <w:r>
        <w:t xml:space="preserve"> sobre mim tua mão</w:t>
      </w:r>
      <w:r w:rsidR="00F21313">
        <w:t>.</w:t>
      </w:r>
    </w:p>
    <w:p w14:paraId="46757B97" w14:textId="77777777" w:rsidR="00CA66F9" w:rsidRDefault="00CA66F9" w:rsidP="00CA66F9">
      <w:r>
        <w:rPr>
          <w:b/>
          <w:bCs/>
          <w:vertAlign w:val="superscript"/>
        </w:rPr>
        <w:t>6</w:t>
      </w:r>
      <w:r>
        <w:t xml:space="preserve"> Maravilhoso por demais</w:t>
      </w:r>
    </w:p>
    <w:p w14:paraId="24132AAC" w14:textId="6C1CC699" w:rsidR="00CA66F9" w:rsidRDefault="00CA66F9" w:rsidP="00CA66F9">
      <w:r>
        <w:t xml:space="preserve">É tal </w:t>
      </w:r>
      <w:proofErr w:type="spellStart"/>
      <w:r>
        <w:t>conhecimento</w:t>
      </w:r>
      <w:r w:rsidR="000D6F7F">
        <w:t>_</w:t>
      </w:r>
      <w:r>
        <w:t>a</w:t>
      </w:r>
      <w:proofErr w:type="spellEnd"/>
      <w:r>
        <w:t xml:space="preserve"> mim</w:t>
      </w:r>
      <w:r w:rsidR="00F21313">
        <w:t>,</w:t>
      </w:r>
    </w:p>
    <w:p w14:paraId="0E58C1A8" w14:textId="731662E8" w:rsidR="00CA66F9" w:rsidRDefault="00CA66F9" w:rsidP="00CA66F9">
      <w:r>
        <w:t>É sobremodo elevado</w:t>
      </w:r>
      <w:r w:rsidR="00F21313">
        <w:t>;</w:t>
      </w:r>
    </w:p>
    <w:p w14:paraId="7E0A1435" w14:textId="2828E3E6" w:rsidR="00CA66F9" w:rsidRDefault="00CA66F9" w:rsidP="00CA66F9">
      <w:r>
        <w:t>E eu não o posso atingir</w:t>
      </w:r>
      <w:r w:rsidR="00F21313">
        <w:t>.</w:t>
      </w:r>
    </w:p>
    <w:p w14:paraId="63B62EB6" w14:textId="0C549296" w:rsidR="00CA66F9" w:rsidRDefault="00CA66F9" w:rsidP="00CA66F9">
      <w:pPr>
        <w:pStyle w:val="Numeraodeestrofe"/>
      </w:pPr>
      <w:r>
        <w:t>4</w:t>
      </w:r>
    </w:p>
    <w:p w14:paraId="5F2AE6E3" w14:textId="0EBC23FB" w:rsidR="00CA66F9" w:rsidRDefault="00CA66F9" w:rsidP="00CA66F9">
      <w:r>
        <w:rPr>
          <w:b/>
          <w:bCs/>
          <w:vertAlign w:val="superscript"/>
        </w:rPr>
        <w:t>7</w:t>
      </w:r>
      <w:r>
        <w:t xml:space="preserve"> Para onde </w:t>
      </w:r>
      <w:proofErr w:type="spellStart"/>
      <w:r>
        <w:t>me</w:t>
      </w:r>
      <w:r w:rsidR="000D6F7F">
        <w:t>_</w:t>
      </w:r>
      <w:r>
        <w:t>ausentarei</w:t>
      </w:r>
      <w:proofErr w:type="spellEnd"/>
    </w:p>
    <w:p w14:paraId="0BE88C74" w14:textId="77777777" w:rsidR="00CA66F9" w:rsidRDefault="00CA66F9" w:rsidP="00CA66F9">
      <w:r>
        <w:t>Do teu Espírito, Senhor?</w:t>
      </w:r>
    </w:p>
    <w:p w14:paraId="7360E686" w14:textId="77777777" w:rsidR="00CA66F9" w:rsidRDefault="00CA66F9" w:rsidP="00CA66F9">
      <w:r>
        <w:t>Ou da tua face fugirei?</w:t>
      </w:r>
    </w:p>
    <w:p w14:paraId="67789F35" w14:textId="06DC0717" w:rsidR="00CA66F9" w:rsidRDefault="00CA66F9" w:rsidP="00CA66F9">
      <w:r>
        <w:rPr>
          <w:b/>
          <w:bCs/>
          <w:vertAlign w:val="superscript"/>
        </w:rPr>
        <w:t>8</w:t>
      </w:r>
      <w:r>
        <w:t xml:space="preserve"> Se </w:t>
      </w:r>
      <w:proofErr w:type="spellStart"/>
      <w:r>
        <w:t>subo</w:t>
      </w:r>
      <w:r w:rsidR="000D6F7F">
        <w:t>_</w:t>
      </w:r>
      <w:r>
        <w:t>aos</w:t>
      </w:r>
      <w:proofErr w:type="spellEnd"/>
      <w:r>
        <w:t xml:space="preserve"> céus, tu lá estás.</w:t>
      </w:r>
    </w:p>
    <w:p w14:paraId="1980B043" w14:textId="6315A5CF" w:rsidR="00CA66F9" w:rsidRDefault="00CA66F9" w:rsidP="00CA66F9">
      <w:r>
        <w:t>Se eu</w:t>
      </w:r>
      <w:r w:rsidR="00AF646B">
        <w:t>,</w:t>
      </w:r>
      <w:r>
        <w:t xml:space="preserve"> no mais </w:t>
      </w:r>
      <w:proofErr w:type="spellStart"/>
      <w:r>
        <w:t>profundo</w:t>
      </w:r>
      <w:r w:rsidR="000D6F7F">
        <w:t>_</w:t>
      </w:r>
      <w:r>
        <w:t>abismo</w:t>
      </w:r>
      <w:proofErr w:type="spellEnd"/>
      <w:r w:rsidR="00AF646B">
        <w:t>,</w:t>
      </w:r>
    </w:p>
    <w:p w14:paraId="78F6C56A" w14:textId="73B3EFFE" w:rsidR="00CA66F9" w:rsidRDefault="00CA66F9" w:rsidP="00CA66F9">
      <w:r>
        <w:t>Fizer a cama, lá estarás</w:t>
      </w:r>
      <w:r w:rsidR="00AF646B">
        <w:t>.</w:t>
      </w:r>
    </w:p>
    <w:p w14:paraId="2E0073DD" w14:textId="46677BFB" w:rsidR="00CA66F9" w:rsidRPr="00A1478D" w:rsidRDefault="00CA66F9" w:rsidP="00CA66F9">
      <w:pPr>
        <w:pStyle w:val="Numeraodeestrofe"/>
      </w:pPr>
      <w:r w:rsidRPr="00A1478D">
        <w:t>5</w:t>
      </w:r>
    </w:p>
    <w:p w14:paraId="62699E9B" w14:textId="5EBFA31D" w:rsidR="00CA66F9" w:rsidRDefault="00CA66F9" w:rsidP="00CA66F9">
      <w:r>
        <w:rPr>
          <w:b/>
          <w:bCs/>
          <w:vertAlign w:val="superscript"/>
        </w:rPr>
        <w:t>9</w:t>
      </w:r>
      <w:r>
        <w:t xml:space="preserve"> </w:t>
      </w:r>
      <w:proofErr w:type="spellStart"/>
      <w:r>
        <w:t>Se</w:t>
      </w:r>
      <w:r w:rsidR="000D6F7F">
        <w:t>_</w:t>
      </w:r>
      <w:r>
        <w:t>eu</w:t>
      </w:r>
      <w:proofErr w:type="spellEnd"/>
      <w:r>
        <w:t xml:space="preserve"> tomar asas da manhã</w:t>
      </w:r>
    </w:p>
    <w:p w14:paraId="08F6786E" w14:textId="77777777" w:rsidR="00CA66F9" w:rsidRDefault="00CA66F9" w:rsidP="00CA66F9">
      <w:r>
        <w:t>Ou nos confins do mar ficar,</w:t>
      </w:r>
    </w:p>
    <w:p w14:paraId="7276B873" w14:textId="7D68B8F4" w:rsidR="00CA66F9" w:rsidRDefault="00CA66F9" w:rsidP="00CA66F9">
      <w:r>
        <w:rPr>
          <w:b/>
          <w:bCs/>
          <w:vertAlign w:val="superscript"/>
        </w:rPr>
        <w:t>10</w:t>
      </w:r>
      <w:r>
        <w:t xml:space="preserve"> </w:t>
      </w:r>
      <w:proofErr w:type="spellStart"/>
      <w:r>
        <w:t>Ainda</w:t>
      </w:r>
      <w:r w:rsidR="000D6F7F">
        <w:t>_</w:t>
      </w:r>
      <w:r>
        <w:t>ali</w:t>
      </w:r>
      <w:proofErr w:type="spellEnd"/>
      <w:r>
        <w:t xml:space="preserve"> a tua mão,</w:t>
      </w:r>
    </w:p>
    <w:p w14:paraId="4F8EFF39" w14:textId="590ACEF2" w:rsidR="00CA66F9" w:rsidRDefault="00CA66F9" w:rsidP="00CA66F9">
      <w:r>
        <w:t>A tua mão me guiará</w:t>
      </w:r>
      <w:r w:rsidR="00AF646B">
        <w:t>.</w:t>
      </w:r>
    </w:p>
    <w:p w14:paraId="3BE219D4" w14:textId="0835E99A" w:rsidR="00CA66F9" w:rsidRDefault="00CA66F9" w:rsidP="00CA66F9">
      <w:proofErr w:type="spellStart"/>
      <w:r>
        <w:t>Mesmo</w:t>
      </w:r>
      <w:r w:rsidR="000D6F7F">
        <w:t>_</w:t>
      </w:r>
      <w:r>
        <w:t>ali</w:t>
      </w:r>
      <w:proofErr w:type="spellEnd"/>
      <w:r>
        <w:t xml:space="preserve">, sei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tua destra,</w:t>
      </w:r>
    </w:p>
    <w:p w14:paraId="6C05B7F9" w14:textId="5ECE0815" w:rsidR="00CA66F9" w:rsidRDefault="00CA66F9" w:rsidP="00CA66F9">
      <w:r>
        <w:t xml:space="preserve">Sei </w:t>
      </w:r>
      <w:proofErr w:type="spellStart"/>
      <w:r>
        <w:t>que</w:t>
      </w:r>
      <w:r w:rsidR="000D6F7F">
        <w:t>_</w:t>
      </w:r>
      <w:r>
        <w:t>a</w:t>
      </w:r>
      <w:proofErr w:type="spellEnd"/>
      <w:r>
        <w:t xml:space="preserve"> tua destra me susterá</w:t>
      </w:r>
      <w:r w:rsidR="00AF646B">
        <w:t>.</w:t>
      </w:r>
    </w:p>
    <w:p w14:paraId="326FC31E" w14:textId="2A7654E9" w:rsidR="00CA66F9" w:rsidRDefault="00CA66F9" w:rsidP="00CA66F9">
      <w:pPr>
        <w:pStyle w:val="Numeraodeestrofe"/>
      </w:pPr>
      <w:r>
        <w:t>6</w:t>
      </w:r>
    </w:p>
    <w:p w14:paraId="049D32E3" w14:textId="57712A5B" w:rsidR="00CA66F9" w:rsidRDefault="00CA66F9" w:rsidP="00CA66F9">
      <w:r>
        <w:rPr>
          <w:b/>
          <w:bCs/>
          <w:vertAlign w:val="superscript"/>
        </w:rPr>
        <w:t>11</w:t>
      </w:r>
      <w:r>
        <w:t xml:space="preserve"> </w:t>
      </w:r>
      <w:proofErr w:type="spellStart"/>
      <w:r>
        <w:t>Se</w:t>
      </w:r>
      <w:r w:rsidR="000D6F7F">
        <w:t>_</w:t>
      </w:r>
      <w:r>
        <w:t>eu</w:t>
      </w:r>
      <w:proofErr w:type="spellEnd"/>
      <w:r>
        <w:t xml:space="preserve"> disser: “Hão de me cobrir</w:t>
      </w:r>
    </w:p>
    <w:p w14:paraId="1DB5F1E7" w14:textId="77777777" w:rsidR="00CA66F9" w:rsidRDefault="00CA66F9" w:rsidP="00CA66F9">
      <w:r>
        <w:t>As trevas, e, ao meu redor,</w:t>
      </w:r>
    </w:p>
    <w:p w14:paraId="680DF0AD" w14:textId="77777777" w:rsidR="00CA66F9" w:rsidRDefault="00CA66F9" w:rsidP="00CA66F9">
      <w:r>
        <w:t>A luz em noite tornará”,</w:t>
      </w:r>
    </w:p>
    <w:p w14:paraId="79D6FACE" w14:textId="77777777" w:rsidR="00CA66F9" w:rsidRDefault="00CA66F9" w:rsidP="00CA66F9">
      <w:r>
        <w:rPr>
          <w:b/>
          <w:bCs/>
          <w:vertAlign w:val="superscript"/>
        </w:rPr>
        <w:lastRenderedPageBreak/>
        <w:t>12</w:t>
      </w:r>
      <w:r>
        <w:t xml:space="preserve"> As próprias trevas não serão,</w:t>
      </w:r>
    </w:p>
    <w:p w14:paraId="4760A87F" w14:textId="5BFDC37E" w:rsidR="00CA66F9" w:rsidRDefault="00CA66F9" w:rsidP="00CA66F9">
      <w:r>
        <w:t>Não serão para ti escuras</w:t>
      </w:r>
      <w:r w:rsidR="00AF646B">
        <w:t>;</w:t>
      </w:r>
    </w:p>
    <w:p w14:paraId="622CED1F" w14:textId="31418F51" w:rsidR="00CA66F9" w:rsidRDefault="00CA66F9" w:rsidP="00CA66F9">
      <w:r>
        <w:t xml:space="preserve">Trevas e luz pra </w:t>
      </w:r>
      <w:proofErr w:type="gramStart"/>
      <w:r>
        <w:t>ti</w:t>
      </w:r>
      <w:proofErr w:type="gramEnd"/>
      <w:r>
        <w:t xml:space="preserve"> são iguais</w:t>
      </w:r>
      <w:r w:rsidR="00AF646B">
        <w:t>.</w:t>
      </w:r>
    </w:p>
    <w:p w14:paraId="7091A80F" w14:textId="31C2E4FA" w:rsidR="00CA66F9" w:rsidRDefault="00CA66F9" w:rsidP="00CA66F9">
      <w:pPr>
        <w:pStyle w:val="Numeraodeestrofe"/>
      </w:pPr>
      <w:r>
        <w:t>7</w:t>
      </w:r>
    </w:p>
    <w:p w14:paraId="1EE93393" w14:textId="77777777" w:rsidR="00CA66F9" w:rsidRDefault="00CA66F9" w:rsidP="00CA66F9">
      <w:r>
        <w:rPr>
          <w:b/>
          <w:bCs/>
          <w:vertAlign w:val="superscript"/>
        </w:rPr>
        <w:t>13</w:t>
      </w:r>
      <w:r>
        <w:t xml:space="preserve"> Pois, no ventre da minha mãe,</w:t>
      </w:r>
    </w:p>
    <w:p w14:paraId="736C4612" w14:textId="6B3AB8EC" w:rsidR="00CA66F9" w:rsidRDefault="00CA66F9" w:rsidP="00CA66F9">
      <w:proofErr w:type="spellStart"/>
      <w:r>
        <w:t>Formaste</w:t>
      </w:r>
      <w:r w:rsidR="000D6F7F">
        <w:t>_</w:t>
      </w:r>
      <w:r>
        <w:t>o</w:t>
      </w:r>
      <w:proofErr w:type="spellEnd"/>
      <w:r>
        <w:t xml:space="preserve"> meu interior</w:t>
      </w:r>
      <w:r w:rsidR="00AF646B">
        <w:t>.</w:t>
      </w:r>
    </w:p>
    <w:p w14:paraId="1BC91F2C" w14:textId="77777777" w:rsidR="00CA66F9" w:rsidRDefault="00CA66F9" w:rsidP="00CA66F9">
      <w:r>
        <w:rPr>
          <w:b/>
          <w:bCs/>
          <w:vertAlign w:val="superscript"/>
        </w:rPr>
        <w:t>14</w:t>
      </w:r>
      <w:r>
        <w:t xml:space="preserve"> Graças te dou por me criar</w:t>
      </w:r>
    </w:p>
    <w:p w14:paraId="0DBD8D90" w14:textId="7CC52708" w:rsidR="00CA66F9" w:rsidRDefault="00CA66F9" w:rsidP="00CA66F9">
      <w:proofErr w:type="spellStart"/>
      <w:proofErr w:type="gramStart"/>
      <w:r>
        <w:t>Maravilhosamente,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AF646B">
        <w:t>.</w:t>
      </w:r>
    </w:p>
    <w:p w14:paraId="3BEC9817" w14:textId="77777777" w:rsidR="00CA66F9" w:rsidRDefault="00CA66F9" w:rsidP="00CA66F9">
      <w:r>
        <w:t>Tuas obras são admiráveis</w:t>
      </w:r>
    </w:p>
    <w:p w14:paraId="7E938ED5" w14:textId="0879A990" w:rsidR="00CA66F9" w:rsidRDefault="00CA66F9" w:rsidP="00CA66F9">
      <w:r>
        <w:t xml:space="preserve">E muito bem na </w:t>
      </w:r>
      <w:proofErr w:type="spellStart"/>
      <w:r>
        <w:t>minha</w:t>
      </w:r>
      <w:r w:rsidR="000D6F7F">
        <w:t>_</w:t>
      </w:r>
      <w:r>
        <w:t>alma</w:t>
      </w:r>
      <w:r w:rsidR="000D6F7F">
        <w:t>_</w:t>
      </w:r>
      <w:r>
        <w:t>o</w:t>
      </w:r>
      <w:proofErr w:type="spellEnd"/>
      <w:r>
        <w:t xml:space="preserve"> sei.</w:t>
      </w:r>
    </w:p>
    <w:p w14:paraId="7DDB7178" w14:textId="0CB936C3" w:rsidR="00CA66F9" w:rsidRDefault="00CA66F9" w:rsidP="00CA66F9">
      <w:pPr>
        <w:pStyle w:val="Numeraodeestrofe"/>
      </w:pPr>
      <w:r>
        <w:t>8</w:t>
      </w:r>
    </w:p>
    <w:p w14:paraId="669CFE9B" w14:textId="1EE66260" w:rsidR="00CA66F9" w:rsidRDefault="00CA66F9" w:rsidP="00CA66F9">
      <w:r>
        <w:rPr>
          <w:b/>
          <w:bCs/>
          <w:vertAlign w:val="superscript"/>
        </w:rPr>
        <w:t>15</w:t>
      </w:r>
      <w:r>
        <w:t xml:space="preserve"> Os meus ossos não </w:t>
      </w:r>
      <w:proofErr w:type="spellStart"/>
      <w:r>
        <w:t>te</w:t>
      </w:r>
      <w:r w:rsidR="000D6F7F">
        <w:t>_</w:t>
      </w:r>
      <w:r>
        <w:t>encobri</w:t>
      </w:r>
      <w:proofErr w:type="spellEnd"/>
    </w:p>
    <w:p w14:paraId="2FE05D72" w14:textId="7132D5B3" w:rsidR="00CA66F9" w:rsidRDefault="00CA66F9" w:rsidP="00CA66F9">
      <w:proofErr w:type="spellStart"/>
      <w:r>
        <w:t>Quando</w:t>
      </w:r>
      <w:r w:rsidR="000D6F7F">
        <w:t>_</w:t>
      </w:r>
      <w:r>
        <w:t>eu</w:t>
      </w:r>
      <w:proofErr w:type="spellEnd"/>
      <w:r>
        <w:t xml:space="preserve"> entretecido fui</w:t>
      </w:r>
      <w:r w:rsidR="00AF646B">
        <w:t>.</w:t>
      </w:r>
    </w:p>
    <w:p w14:paraId="4D6DAFC9" w14:textId="77777777" w:rsidR="00CA66F9" w:rsidRDefault="00CA66F9" w:rsidP="00CA66F9">
      <w:r>
        <w:t>Tal qual nas profundezas, fui</w:t>
      </w:r>
    </w:p>
    <w:p w14:paraId="03FD95E7" w14:textId="33D5FAF2" w:rsidR="00CA66F9" w:rsidRDefault="00CA66F9" w:rsidP="00CA66F9">
      <w:r>
        <w:t xml:space="preserve">Formado no </w:t>
      </w:r>
      <w:proofErr w:type="spellStart"/>
      <w:proofErr w:type="gramStart"/>
      <w:r>
        <w:t>oculto,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AF646B">
        <w:t>.</w:t>
      </w:r>
    </w:p>
    <w:p w14:paraId="326C7744" w14:textId="75E8D30E" w:rsidR="00CA66F9" w:rsidRDefault="00CA66F9" w:rsidP="00CA66F9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6</w:t>
      </w:r>
      <w:r>
        <w:t xml:space="preserve"> E meu corpo </w:t>
      </w:r>
      <w:proofErr w:type="spellStart"/>
      <w:r>
        <w:t>ainda</w:t>
      </w:r>
      <w:r w:rsidR="000D6F7F">
        <w:t>_</w:t>
      </w:r>
      <w:r>
        <w:t>informe</w:t>
      </w:r>
      <w:proofErr w:type="spellEnd"/>
    </w:p>
    <w:p w14:paraId="062835F6" w14:textId="7E0E3F2C" w:rsidR="00CA66F9" w:rsidRDefault="00CA66F9" w:rsidP="00CA66F9">
      <w:r>
        <w:t>Com os teus olhos viste, Senhor</w:t>
      </w:r>
      <w:r w:rsidR="00AF646B">
        <w:t>.</w:t>
      </w:r>
    </w:p>
    <w:p w14:paraId="4FAAD211" w14:textId="29AC371E" w:rsidR="00CA66F9" w:rsidRDefault="00CA66F9" w:rsidP="00CA66F9">
      <w:pPr>
        <w:pStyle w:val="Numeraodeestrofe"/>
      </w:pPr>
      <w:r>
        <w:t>9</w:t>
      </w:r>
    </w:p>
    <w:p w14:paraId="6749BCC0" w14:textId="77777777" w:rsidR="00CA66F9" w:rsidRDefault="00CA66F9" w:rsidP="00CA66F9">
      <w:r>
        <w:t>Escreveste nos livros teus</w:t>
      </w:r>
    </w:p>
    <w:p w14:paraId="12DB0525" w14:textId="039A6F0D" w:rsidR="00CA66F9" w:rsidRDefault="00CA66F9" w:rsidP="00CA66F9">
      <w:r>
        <w:t>Meus dias todos do viver</w:t>
      </w:r>
      <w:r w:rsidR="00AF646B">
        <w:t>.</w:t>
      </w:r>
    </w:p>
    <w:p w14:paraId="7761056D" w14:textId="77777777" w:rsidR="00CA66F9" w:rsidRDefault="00CA66F9" w:rsidP="00CA66F9">
      <w:r>
        <w:t>Tu escreveste um por um,</w:t>
      </w:r>
    </w:p>
    <w:p w14:paraId="601A0E26" w14:textId="77777777" w:rsidR="00CA66F9" w:rsidRDefault="00CA66F9" w:rsidP="00CA66F9">
      <w:r>
        <w:t>Determinando cada um,</w:t>
      </w:r>
    </w:p>
    <w:p w14:paraId="629DA2D7" w14:textId="0EBCACA4" w:rsidR="00CA66F9" w:rsidRDefault="00CA66F9" w:rsidP="00CA66F9">
      <w:proofErr w:type="spellStart"/>
      <w:r>
        <w:t>Quando</w:t>
      </w:r>
      <w:r w:rsidR="000D6F7F">
        <w:t>_</w:t>
      </w:r>
      <w:r>
        <w:t>ainda</w:t>
      </w:r>
      <w:proofErr w:type="spellEnd"/>
      <w:r>
        <w:t xml:space="preserve"> não existia</w:t>
      </w:r>
    </w:p>
    <w:p w14:paraId="547D068B" w14:textId="38FACC95" w:rsidR="00CA66F9" w:rsidRDefault="00CA66F9" w:rsidP="00CA66F9">
      <w:r>
        <w:t>Nenhum dos dias do meu viver</w:t>
      </w:r>
      <w:r w:rsidR="00AF646B">
        <w:t>.</w:t>
      </w:r>
    </w:p>
    <w:p w14:paraId="5B70E6AD" w14:textId="24B493E0" w:rsidR="00CA66F9" w:rsidRDefault="00CA66F9" w:rsidP="00CA66F9">
      <w:pPr>
        <w:pStyle w:val="Numeraodeestrofe"/>
      </w:pPr>
      <w:r>
        <w:t>10</w:t>
      </w:r>
    </w:p>
    <w:p w14:paraId="154E4F12" w14:textId="77777777" w:rsidR="00CA66F9" w:rsidRDefault="00CA66F9" w:rsidP="00CA66F9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7</w:t>
      </w:r>
      <w:r>
        <w:t xml:space="preserve"> Quão preciosos são para mim</w:t>
      </w:r>
    </w:p>
    <w:p w14:paraId="783C1F4E" w14:textId="2F34B9D2" w:rsidR="00CA66F9" w:rsidRDefault="00CA66F9" w:rsidP="00CA66F9">
      <w:r>
        <w:t>Os pensamentos teus, Senhor</w:t>
      </w:r>
      <w:r w:rsidR="00AF646B">
        <w:t>!</w:t>
      </w:r>
    </w:p>
    <w:p w14:paraId="3589F543" w14:textId="31094458" w:rsidR="00CA66F9" w:rsidRDefault="00CA66F9" w:rsidP="00CA66F9">
      <w:r>
        <w:t xml:space="preserve">Quão </w:t>
      </w:r>
      <w:proofErr w:type="spellStart"/>
      <w:r>
        <w:t>grande</w:t>
      </w:r>
      <w:r w:rsidR="000D6F7F">
        <w:t>_</w:t>
      </w:r>
      <w:r>
        <w:t>a</w:t>
      </w:r>
      <w:proofErr w:type="spellEnd"/>
      <w:r>
        <w:t xml:space="preserve"> soma deles é</w:t>
      </w:r>
      <w:r w:rsidR="00AF646B">
        <w:t>!</w:t>
      </w:r>
    </w:p>
    <w:p w14:paraId="0892E3FC" w14:textId="2F59373E" w:rsidR="00CA66F9" w:rsidRDefault="00CA66F9" w:rsidP="00CA66F9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8</w:t>
      </w:r>
      <w:r>
        <w:t xml:space="preserve"> Mais do </w:t>
      </w:r>
      <w:proofErr w:type="spellStart"/>
      <w:r>
        <w:t>que</w:t>
      </w:r>
      <w:r w:rsidR="000D6F7F">
        <w:t>_</w:t>
      </w:r>
      <w:r>
        <w:t>os</w:t>
      </w:r>
      <w:proofErr w:type="spellEnd"/>
      <w:r>
        <w:t xml:space="preserve"> grãos </w:t>
      </w:r>
      <w:proofErr w:type="spellStart"/>
      <w:r>
        <w:t>de</w:t>
      </w:r>
      <w:r w:rsidR="000D6F7F">
        <w:t>_</w:t>
      </w:r>
      <w:r>
        <w:t>areia</w:t>
      </w:r>
      <w:proofErr w:type="spellEnd"/>
      <w:r>
        <w:t xml:space="preserve"> são</w:t>
      </w:r>
      <w:r w:rsidR="00AF646B">
        <w:t>.</w:t>
      </w:r>
    </w:p>
    <w:p w14:paraId="0640E975" w14:textId="4F4782E8" w:rsidR="00CA66F9" w:rsidRDefault="00CA66F9" w:rsidP="00CA66F9">
      <w:proofErr w:type="spellStart"/>
      <w:r>
        <w:t>Se</w:t>
      </w:r>
      <w:r w:rsidR="000D6F7F">
        <w:t>_</w:t>
      </w:r>
      <w:r>
        <w:t>os</w:t>
      </w:r>
      <w:proofErr w:type="spellEnd"/>
      <w:r>
        <w:t xml:space="preserve"> contasse, não poderia</w:t>
      </w:r>
    </w:p>
    <w:p w14:paraId="0348D5BF" w14:textId="7E9D94E5" w:rsidR="00CA66F9" w:rsidRDefault="00CA66F9" w:rsidP="00CA66F9">
      <w:r>
        <w:t>Jamais a soma deles findar</w:t>
      </w:r>
      <w:r w:rsidR="00AF646B">
        <w:t>.</w:t>
      </w:r>
    </w:p>
    <w:p w14:paraId="1C3CA242" w14:textId="284FB941" w:rsidR="00CA66F9" w:rsidRDefault="00CA66F9" w:rsidP="00CA66F9">
      <w:pPr>
        <w:pStyle w:val="Numeraodeestrofe"/>
      </w:pPr>
      <w:r>
        <w:t>11</w:t>
      </w:r>
    </w:p>
    <w:p w14:paraId="5D297559" w14:textId="1BF76CFB" w:rsidR="00CA66F9" w:rsidRDefault="00CA66F9" w:rsidP="00CA66F9">
      <w:r w:rsidRPr="008272C0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9</w:t>
      </w:r>
      <w:r>
        <w:t xml:space="preserve"> Oh, quem </w:t>
      </w:r>
      <w:proofErr w:type="spellStart"/>
      <w:r>
        <w:t>dera</w:t>
      </w:r>
      <w:r w:rsidR="000D6F7F">
        <w:t>_</w:t>
      </w:r>
      <w:r>
        <w:t>ao</w:t>
      </w:r>
      <w:proofErr w:type="spellEnd"/>
      <w:r>
        <w:t xml:space="preserve"> </w:t>
      </w:r>
      <w:proofErr w:type="spellStart"/>
      <w:r>
        <w:t>perverso</w:t>
      </w:r>
      <w:r w:rsidR="000D6F7F">
        <w:t>_</w:t>
      </w:r>
      <w:r>
        <w:t>e</w:t>
      </w:r>
      <w:proofErr w:type="spellEnd"/>
      <w:r>
        <w:t xml:space="preserve"> mau</w:t>
      </w:r>
    </w:p>
    <w:p w14:paraId="1A87D118" w14:textId="7E6605BB" w:rsidR="00CA66F9" w:rsidRDefault="00CA66F9" w:rsidP="00CA66F9">
      <w:r>
        <w:t xml:space="preserve">Tu </w:t>
      </w:r>
      <w:proofErr w:type="gramStart"/>
      <w:r>
        <w:t>desses cabo</w:t>
      </w:r>
      <w:proofErr w:type="gramEnd"/>
      <w:r>
        <w:t>, ó Senhor</w:t>
      </w:r>
      <w:r w:rsidR="00AF646B">
        <w:t>!</w:t>
      </w:r>
    </w:p>
    <w:p w14:paraId="676D3F90" w14:textId="77777777" w:rsidR="00CA66F9" w:rsidRDefault="00CA66F9" w:rsidP="00CA66F9">
      <w:r>
        <w:t>Homens de sangue apartai,</w:t>
      </w:r>
    </w:p>
    <w:p w14:paraId="652C59D7" w14:textId="2AF6D08B" w:rsidR="00CA66F9" w:rsidRDefault="00CA66F9" w:rsidP="00CA66F9">
      <w:r>
        <w:t>Oh, apartai-vos, sim, de mim</w:t>
      </w:r>
      <w:r w:rsidR="00AF646B">
        <w:t>!</w:t>
      </w:r>
    </w:p>
    <w:p w14:paraId="717F87D6" w14:textId="59AB36D7" w:rsidR="00CA66F9" w:rsidRDefault="00CA66F9" w:rsidP="00CA66F9">
      <w:r w:rsidRPr="00643C01">
        <w:rPr>
          <w:b/>
          <w:bCs/>
          <w:vertAlign w:val="superscript"/>
        </w:rPr>
        <w:t>20</w:t>
      </w:r>
      <w:r w:rsidRPr="00643C01">
        <w:t xml:space="preserve"> </w:t>
      </w:r>
      <w:r>
        <w:t>Contra ti eles são rebeldes</w:t>
      </w:r>
      <w:r w:rsidR="00AF646B">
        <w:t>,</w:t>
      </w:r>
    </w:p>
    <w:p w14:paraId="448B0AD0" w14:textId="1863C7D9" w:rsidR="00CA66F9" w:rsidRDefault="00CA66F9" w:rsidP="00CA66F9">
      <w:r>
        <w:t>Malícias falam, são contra ti</w:t>
      </w:r>
      <w:r w:rsidR="00AF646B">
        <w:t>.</w:t>
      </w:r>
    </w:p>
    <w:p w14:paraId="252AA0F6" w14:textId="3D072C61" w:rsidR="00CA66F9" w:rsidRDefault="00CA66F9" w:rsidP="00CA66F9">
      <w:pPr>
        <w:pStyle w:val="Numeraodeestrofe"/>
      </w:pPr>
      <w:r>
        <w:t>12</w:t>
      </w:r>
    </w:p>
    <w:p w14:paraId="6F6DB736" w14:textId="77777777" w:rsidR="00CA66F9" w:rsidRDefault="00CA66F9" w:rsidP="00CA66F9">
      <w:r w:rsidRPr="00643C01">
        <w:rPr>
          <w:b/>
          <w:bCs/>
          <w:vertAlign w:val="superscript"/>
        </w:rPr>
        <w:t>21</w:t>
      </w:r>
      <w:r w:rsidRPr="00643C01">
        <w:t xml:space="preserve"> </w:t>
      </w:r>
      <w:r>
        <w:t>Senhor, não aborreço eu</w:t>
      </w:r>
    </w:p>
    <w:p w14:paraId="5F1A7525" w14:textId="2CB98E1D" w:rsidR="00CA66F9" w:rsidRDefault="00CA66F9" w:rsidP="00CA66F9">
      <w:r>
        <w:t xml:space="preserve">Os </w:t>
      </w:r>
      <w:proofErr w:type="spellStart"/>
      <w:r>
        <w:t>que</w:t>
      </w:r>
      <w:r w:rsidR="000D6F7F">
        <w:t>_</w:t>
      </w:r>
      <w:r>
        <w:t>aborrecem</w:t>
      </w:r>
      <w:proofErr w:type="spellEnd"/>
      <w:r>
        <w:t xml:space="preserve"> ao Senhor?</w:t>
      </w:r>
    </w:p>
    <w:p w14:paraId="150D0740" w14:textId="77777777" w:rsidR="00CA66F9" w:rsidRDefault="00CA66F9" w:rsidP="00CA66F9">
      <w:r>
        <w:lastRenderedPageBreak/>
        <w:t>Eis que não abomino eu</w:t>
      </w:r>
    </w:p>
    <w:p w14:paraId="2FDBF0ED" w14:textId="77777777" w:rsidR="00CA66F9" w:rsidRDefault="00CA66F9" w:rsidP="00CA66F9">
      <w:r>
        <w:t>Quem se levanta contra ti?</w:t>
      </w:r>
    </w:p>
    <w:p w14:paraId="23B6834D" w14:textId="095E72CB" w:rsidR="00CA66F9" w:rsidRDefault="00CA66F9" w:rsidP="00CA66F9">
      <w:r w:rsidRPr="00643C01">
        <w:rPr>
          <w:b/>
          <w:bCs/>
          <w:vertAlign w:val="superscript"/>
        </w:rPr>
        <w:t>22</w:t>
      </w:r>
      <w:r w:rsidRPr="00643C01">
        <w:t xml:space="preserve"> </w:t>
      </w:r>
      <w:r>
        <w:t xml:space="preserve">Sim, eu </w:t>
      </w:r>
      <w:proofErr w:type="spellStart"/>
      <w:r>
        <w:t>tenho</w:t>
      </w:r>
      <w:r w:rsidR="000D6F7F">
        <w:t>_</w:t>
      </w:r>
      <w:r>
        <w:t>ódio</w:t>
      </w:r>
      <w:proofErr w:type="spellEnd"/>
      <w:r>
        <w:t xml:space="preserve"> consumado</w:t>
      </w:r>
      <w:r w:rsidR="00AF646B">
        <w:t>;</w:t>
      </w:r>
    </w:p>
    <w:p w14:paraId="2BD7D43A" w14:textId="2572FC67" w:rsidR="00CA66F9" w:rsidRDefault="00CA66F9" w:rsidP="00CA66F9">
      <w:r>
        <w:t>De fato, são inimigos meus</w:t>
      </w:r>
      <w:r w:rsidR="00AF646B">
        <w:t>.</w:t>
      </w:r>
    </w:p>
    <w:p w14:paraId="11F571D7" w14:textId="0C763529" w:rsidR="00CA66F9" w:rsidRDefault="00CA66F9" w:rsidP="00CA66F9">
      <w:pPr>
        <w:pStyle w:val="Numeraodeestrofe"/>
      </w:pPr>
      <w:r>
        <w:t>13</w:t>
      </w:r>
    </w:p>
    <w:p w14:paraId="101D0480" w14:textId="77777777" w:rsidR="00CA66F9" w:rsidRDefault="00CA66F9" w:rsidP="00CA66F9">
      <w:r w:rsidRPr="00643C01">
        <w:rPr>
          <w:b/>
          <w:bCs/>
          <w:vertAlign w:val="superscript"/>
        </w:rPr>
        <w:t>23</w:t>
      </w:r>
      <w:r w:rsidRPr="00643C01">
        <w:t xml:space="preserve"> </w:t>
      </w:r>
      <w:r>
        <w:t>Vem sondar-me, Senhor meu Deus,</w:t>
      </w:r>
    </w:p>
    <w:p w14:paraId="4442493D" w14:textId="4749D435" w:rsidR="00CA66F9" w:rsidRDefault="00CA66F9" w:rsidP="00CA66F9">
      <w:r>
        <w:t>E conhecer meu coração</w:t>
      </w:r>
      <w:r w:rsidR="00AF646B">
        <w:t>.</w:t>
      </w:r>
    </w:p>
    <w:p w14:paraId="3E007F7A" w14:textId="77777777" w:rsidR="00CA66F9" w:rsidRDefault="00CA66F9" w:rsidP="00CA66F9">
      <w:r>
        <w:t>Vem me provar e conhecer</w:t>
      </w:r>
    </w:p>
    <w:p w14:paraId="34274EC0" w14:textId="765ED875" w:rsidR="00CA66F9" w:rsidRDefault="00CA66F9" w:rsidP="00CA66F9">
      <w:r>
        <w:t>Todos os pensamentos meus</w:t>
      </w:r>
      <w:r w:rsidR="00AF646B">
        <w:t>.</w:t>
      </w:r>
    </w:p>
    <w:p w14:paraId="50851112" w14:textId="6D5001F8" w:rsidR="00CA66F9" w:rsidRDefault="00CA66F9" w:rsidP="00CA66F9">
      <w:r w:rsidRPr="00643C01">
        <w:rPr>
          <w:b/>
          <w:bCs/>
          <w:vertAlign w:val="superscript"/>
        </w:rPr>
        <w:t>24</w:t>
      </w:r>
      <w:r w:rsidRPr="00643C01">
        <w:t xml:space="preserve"> </w:t>
      </w:r>
      <w:r>
        <w:t xml:space="preserve">Vê </w:t>
      </w:r>
      <w:proofErr w:type="spellStart"/>
      <w:r>
        <w:t>se</w:t>
      </w:r>
      <w:r w:rsidR="000D6F7F">
        <w:t>_</w:t>
      </w:r>
      <w:r>
        <w:t>existe</w:t>
      </w:r>
      <w:r w:rsidR="000D6F7F">
        <w:t>_</w:t>
      </w:r>
      <w:r>
        <w:t>algum</w:t>
      </w:r>
      <w:proofErr w:type="spellEnd"/>
      <w:r>
        <w:t xml:space="preserve"> mau caminho</w:t>
      </w:r>
      <w:r w:rsidR="00F225C2">
        <w:t>.</w:t>
      </w:r>
    </w:p>
    <w:p w14:paraId="1BECB75C" w14:textId="0E0B33AD" w:rsidR="00CA66F9" w:rsidRDefault="00CA66F9" w:rsidP="00CA66F9">
      <w:r>
        <w:t xml:space="preserve">Na </w:t>
      </w:r>
      <w:proofErr w:type="spellStart"/>
      <w:r>
        <w:t>senda</w:t>
      </w:r>
      <w:r w:rsidR="000D6F7F">
        <w:t>_</w:t>
      </w:r>
      <w:r>
        <w:t>eterna</w:t>
      </w:r>
      <w:proofErr w:type="spellEnd"/>
      <w:r>
        <w:t>, guia-</w:t>
      </w:r>
      <w:proofErr w:type="spellStart"/>
      <w:proofErr w:type="gramStart"/>
      <w:r>
        <w:t>me,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F225C2">
        <w:t>!</w:t>
      </w:r>
    </w:p>
    <w:p w14:paraId="6C199BB2" w14:textId="51A4B319" w:rsidR="00C41FF0" w:rsidRDefault="00C41FF0" w:rsidP="00C41FF0"/>
    <w:p w14:paraId="547E73FF" w14:textId="77777777" w:rsidR="00CA66F9" w:rsidRDefault="00CA66F9" w:rsidP="00C41FF0"/>
    <w:p w14:paraId="5DA7A1E6" w14:textId="5548E780" w:rsidR="00CA66F9" w:rsidRPr="00FA76D7" w:rsidRDefault="00CA66F9" w:rsidP="00CA66F9">
      <w:pPr>
        <w:pStyle w:val="Ttulo1"/>
      </w:pPr>
      <w:bookmarkStart w:id="166" w:name="_Toc112644965"/>
      <w:r w:rsidRPr="00FA76D7">
        <w:t>Salmo 140A</w:t>
      </w:r>
      <w:bookmarkEnd w:id="166"/>
    </w:p>
    <w:p w14:paraId="02FAD54B" w14:textId="77777777" w:rsidR="00CA66F9" w:rsidRPr="008F49AB" w:rsidRDefault="00CA66F9" w:rsidP="00CA66F9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6BD53E77" w14:textId="77777777" w:rsidR="00CA66F9" w:rsidRDefault="00CA66F9" w:rsidP="00CA66F9">
      <w:pPr>
        <w:pStyle w:val="Numeraodeestrofe"/>
      </w:pPr>
      <w:r>
        <w:t>1</w:t>
      </w:r>
      <w:r>
        <w:tab/>
      </w:r>
    </w:p>
    <w:p w14:paraId="6ECA391E" w14:textId="7B29D309" w:rsidR="00CA66F9" w:rsidRDefault="00143248" w:rsidP="00CA66F9"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 w:rsidR="00CA66F9">
        <w:t xml:space="preserve">Do </w:t>
      </w:r>
      <w:proofErr w:type="spellStart"/>
      <w:r w:rsidR="00CA66F9">
        <w:t>ímpio</w:t>
      </w:r>
      <w:r w:rsidR="000D6F7F">
        <w:t>_</w:t>
      </w:r>
      <w:r w:rsidR="00CA66F9">
        <w:t>e</w:t>
      </w:r>
      <w:proofErr w:type="spellEnd"/>
      <w:r w:rsidR="00CA66F9">
        <w:t xml:space="preserve"> mau, Senhor, me livra</w:t>
      </w:r>
    </w:p>
    <w:p w14:paraId="5EFE153B" w14:textId="46179F21" w:rsidR="00CA66F9" w:rsidRDefault="00CA66F9" w:rsidP="00CA66F9">
      <w:r>
        <w:t>E de quem violência faz</w:t>
      </w:r>
    </w:p>
    <w:p w14:paraId="54815079" w14:textId="0E603F5D" w:rsidR="00CA66F9" w:rsidRDefault="00CA66F9" w:rsidP="00CA66F9">
      <w:r>
        <w:rPr>
          <w:b/>
          <w:bCs/>
          <w:vertAlign w:val="superscript"/>
        </w:rPr>
        <w:t>2</w:t>
      </w:r>
      <w:r w:rsidRPr="00E33FED">
        <w:t xml:space="preserve">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mal no coração </w:t>
      </w:r>
      <w:proofErr w:type="gramStart"/>
      <w:r>
        <w:t>maquina</w:t>
      </w:r>
      <w:proofErr w:type="gramEnd"/>
      <w:r w:rsidR="003311F5">
        <w:t>,</w:t>
      </w:r>
    </w:p>
    <w:p w14:paraId="7FF91C34" w14:textId="30C514E5" w:rsidR="00CA66F9" w:rsidRDefault="00CA66F9" w:rsidP="00CA66F9">
      <w:r>
        <w:t>Contendas vive a forjar</w:t>
      </w:r>
      <w:r w:rsidR="003311F5">
        <w:t>.</w:t>
      </w:r>
    </w:p>
    <w:p w14:paraId="12BBE676" w14:textId="77777777" w:rsidR="00CA66F9" w:rsidRDefault="00CA66F9" w:rsidP="00CA66F9">
      <w:pPr>
        <w:pStyle w:val="Numeraodeestrofe"/>
      </w:pPr>
      <w:r>
        <w:t>2</w:t>
      </w:r>
      <w:r>
        <w:tab/>
      </w:r>
    </w:p>
    <w:p w14:paraId="4D85022D" w14:textId="4438056A" w:rsidR="00CA66F9" w:rsidRDefault="00CA66F9" w:rsidP="00CA66F9">
      <w:r>
        <w:rPr>
          <w:b/>
          <w:bCs/>
          <w:vertAlign w:val="superscript"/>
        </w:rPr>
        <w:t>3</w:t>
      </w:r>
      <w:r w:rsidRPr="00E33FED">
        <w:t xml:space="preserve"> </w:t>
      </w:r>
      <w:proofErr w:type="spellStart"/>
      <w:r>
        <w:t>Aguça</w:t>
      </w:r>
      <w:r w:rsidR="000D6F7F">
        <w:t>_</w:t>
      </w:r>
      <w:r>
        <w:t>a</w:t>
      </w:r>
      <w:proofErr w:type="spellEnd"/>
      <w:r>
        <w:t xml:space="preserve"> língua qual serpente</w:t>
      </w:r>
      <w:r w:rsidR="003311F5">
        <w:t>;</w:t>
      </w:r>
    </w:p>
    <w:p w14:paraId="02B152DD" w14:textId="5E166B8E" w:rsidR="00CA66F9" w:rsidRDefault="00CA66F9" w:rsidP="00CA66F9">
      <w:r>
        <w:t xml:space="preserve">Veneno </w:t>
      </w:r>
      <w:proofErr w:type="spellStart"/>
      <w:r>
        <w:t>de</w:t>
      </w:r>
      <w:r w:rsidR="000D6F7F">
        <w:t>_</w:t>
      </w:r>
      <w:r>
        <w:t>áspide</w:t>
      </w:r>
      <w:r w:rsidR="000D6F7F">
        <w:t>_</w:t>
      </w:r>
      <w:r>
        <w:t>eles</w:t>
      </w:r>
      <w:proofErr w:type="spellEnd"/>
      <w:r>
        <w:t xml:space="preserve"> têm</w:t>
      </w:r>
    </w:p>
    <w:p w14:paraId="67C4ABF1" w14:textId="7EFAF5E7" w:rsidR="00CA66F9" w:rsidRDefault="00CA66F9" w:rsidP="00CA66F9">
      <w:r>
        <w:t>Sob os seus lábio</w:t>
      </w:r>
      <w:r w:rsidR="003311F5">
        <w:t>s. Oh! M</w:t>
      </w:r>
      <w:r>
        <w:t>e guarda</w:t>
      </w:r>
    </w:p>
    <w:p w14:paraId="7F053D93" w14:textId="7CB893E1" w:rsidR="00CA66F9" w:rsidRDefault="00CA66F9" w:rsidP="00CA66F9">
      <w:r>
        <w:t>Das mãos dos ímpios, ó Senhor</w:t>
      </w:r>
      <w:r w:rsidR="003311F5">
        <w:t>!</w:t>
      </w:r>
    </w:p>
    <w:p w14:paraId="07183F5F" w14:textId="77777777" w:rsidR="00CA66F9" w:rsidRDefault="00CA66F9" w:rsidP="00CA66F9">
      <w:pPr>
        <w:pStyle w:val="Numeraodeestrofe"/>
      </w:pPr>
      <w:r>
        <w:t>3</w:t>
      </w:r>
      <w:r>
        <w:tab/>
      </w:r>
    </w:p>
    <w:p w14:paraId="4843C281" w14:textId="4907E703" w:rsidR="00CA66F9" w:rsidRDefault="00CA66F9" w:rsidP="00CA66F9">
      <w:r>
        <w:rPr>
          <w:b/>
          <w:bCs/>
          <w:vertAlign w:val="superscript"/>
        </w:rPr>
        <w:t>4</w:t>
      </w:r>
      <w:r w:rsidRPr="00E33FED">
        <w:t xml:space="preserve"> </w:t>
      </w:r>
      <w:r>
        <w:t>Guarda-</w:t>
      </w:r>
      <w:proofErr w:type="spellStart"/>
      <w:proofErr w:type="gramStart"/>
      <w:r>
        <w:t>me,</w:t>
      </w:r>
      <w:r w:rsidR="000D6F7F">
        <w:t>_</w:t>
      </w:r>
      <w:proofErr w:type="gramEnd"/>
      <w:r>
        <w:t>ó</w:t>
      </w:r>
      <w:proofErr w:type="spellEnd"/>
      <w:r>
        <w:t xml:space="preserve"> Deus, das mãos dos ímpios</w:t>
      </w:r>
    </w:p>
    <w:p w14:paraId="6A89A208" w14:textId="77777777" w:rsidR="00CA66F9" w:rsidRDefault="00CA66F9" w:rsidP="00CA66F9">
      <w:r>
        <w:t>E do que violência faz,</w:t>
      </w:r>
    </w:p>
    <w:p w14:paraId="3D19FE93" w14:textId="6CBF0622" w:rsidR="00CA66F9" w:rsidRDefault="00CA66F9" w:rsidP="00CA66F9">
      <w:r>
        <w:t xml:space="preserve">Os quais </w:t>
      </w:r>
      <w:proofErr w:type="spellStart"/>
      <w:r>
        <w:t>se</w:t>
      </w:r>
      <w:r w:rsidR="000D6F7F">
        <w:t>_</w:t>
      </w:r>
      <w:r>
        <w:t>empenham</w:t>
      </w:r>
      <w:proofErr w:type="spellEnd"/>
      <w:r>
        <w:t xml:space="preserve"> de tal modo</w:t>
      </w:r>
    </w:p>
    <w:p w14:paraId="294815EF" w14:textId="35B3242A" w:rsidR="00CA66F9" w:rsidRDefault="00CA66F9" w:rsidP="00CA66F9">
      <w:r>
        <w:t xml:space="preserve">Para meus passos </w:t>
      </w:r>
      <w:proofErr w:type="gramStart"/>
      <w:r>
        <w:t>desviar</w:t>
      </w:r>
      <w:proofErr w:type="gramEnd"/>
      <w:r w:rsidR="004D1A14">
        <w:t>.</w:t>
      </w:r>
    </w:p>
    <w:p w14:paraId="4D7E4512" w14:textId="77777777" w:rsidR="00CA66F9" w:rsidRDefault="00CA66F9" w:rsidP="00CA66F9">
      <w:pPr>
        <w:pStyle w:val="Numeraodeestrofe"/>
      </w:pPr>
      <w:r>
        <w:t>4</w:t>
      </w:r>
      <w:r>
        <w:tab/>
      </w:r>
    </w:p>
    <w:p w14:paraId="002C95D1" w14:textId="77777777" w:rsidR="00CA66F9" w:rsidRDefault="00CA66F9" w:rsidP="00CA66F9">
      <w:r>
        <w:rPr>
          <w:b/>
          <w:bCs/>
          <w:vertAlign w:val="superscript"/>
        </w:rPr>
        <w:t>5</w:t>
      </w:r>
      <w:r w:rsidRPr="00E33FED">
        <w:t xml:space="preserve"> </w:t>
      </w:r>
      <w:r>
        <w:t>Soberbos ocultaram cordas</w:t>
      </w:r>
    </w:p>
    <w:p w14:paraId="497C10F9" w14:textId="77777777" w:rsidR="00CA66F9" w:rsidRDefault="00CA66F9" w:rsidP="00CA66F9">
      <w:r>
        <w:t>E armadilhas contra mim,</w:t>
      </w:r>
    </w:p>
    <w:p w14:paraId="37A3F414" w14:textId="77777777" w:rsidR="00CA66F9" w:rsidRDefault="00CA66F9" w:rsidP="00CA66F9">
      <w:r>
        <w:t>Rede à beira do caminho,</w:t>
      </w:r>
    </w:p>
    <w:p w14:paraId="27D78067" w14:textId="347F2CBC" w:rsidR="00CA66F9" w:rsidRDefault="00CA66F9" w:rsidP="00CA66F9">
      <w:r>
        <w:t>Ciladas prontas contra mim</w:t>
      </w:r>
      <w:r w:rsidR="004D1A14">
        <w:t>.</w:t>
      </w:r>
    </w:p>
    <w:p w14:paraId="1165C0CB" w14:textId="77777777" w:rsidR="00CA66F9" w:rsidRDefault="00CA66F9" w:rsidP="00CA66F9">
      <w:pPr>
        <w:pStyle w:val="Numeraodeestrofe"/>
      </w:pPr>
      <w:r>
        <w:t>5</w:t>
      </w:r>
      <w:r>
        <w:tab/>
      </w:r>
    </w:p>
    <w:p w14:paraId="07A1E944" w14:textId="77777777" w:rsidR="00CA66F9" w:rsidRDefault="00CA66F9" w:rsidP="00CA66F9">
      <w:r>
        <w:rPr>
          <w:b/>
          <w:bCs/>
          <w:vertAlign w:val="superscript"/>
        </w:rPr>
        <w:t>6</w:t>
      </w:r>
      <w:r w:rsidRPr="00E33FED">
        <w:t xml:space="preserve"> </w:t>
      </w:r>
      <w:r>
        <w:t>Ao meu Senhor assim eu digo:</w:t>
      </w:r>
    </w:p>
    <w:p w14:paraId="697E8E0C" w14:textId="0083EBCF" w:rsidR="00CA66F9" w:rsidRDefault="00CA66F9" w:rsidP="00CA66F9">
      <w:proofErr w:type="spellStart"/>
      <w:proofErr w:type="gramStart"/>
      <w:r>
        <w:t>Acode,</w:t>
      </w:r>
      <w:r w:rsidR="000D6F7F">
        <w:t>_</w:t>
      </w:r>
      <w:proofErr w:type="gramEnd"/>
      <w:r>
        <w:t>ó</w:t>
      </w:r>
      <w:proofErr w:type="spellEnd"/>
      <w:r>
        <w:t xml:space="preserve"> Deus, à minha voz,</w:t>
      </w:r>
    </w:p>
    <w:p w14:paraId="371C52FA" w14:textId="12F19602" w:rsidR="00CA66F9" w:rsidRDefault="00CA66F9" w:rsidP="00CA66F9">
      <w:r>
        <w:t>Às minhas súplicas atende,</w:t>
      </w:r>
    </w:p>
    <w:p w14:paraId="54A81AE2" w14:textId="59147EE0" w:rsidR="00CA66F9" w:rsidRDefault="00CA66F9" w:rsidP="00CA66F9">
      <w:r>
        <w:rPr>
          <w:b/>
          <w:bCs/>
          <w:vertAlign w:val="superscript"/>
        </w:rPr>
        <w:t>7</w:t>
      </w:r>
      <w:r w:rsidRPr="00E33FED">
        <w:t xml:space="preserve"> </w:t>
      </w:r>
      <w:r>
        <w:t>Porque, Senhor, tu és meu Deus</w:t>
      </w:r>
      <w:r w:rsidR="004D1A14">
        <w:t>.</w:t>
      </w:r>
    </w:p>
    <w:p w14:paraId="501C36AE" w14:textId="77777777" w:rsidR="00CA66F9" w:rsidRDefault="00CA66F9" w:rsidP="00CA66F9">
      <w:pPr>
        <w:pStyle w:val="Numeraodeestrofe"/>
      </w:pPr>
      <w:r>
        <w:lastRenderedPageBreak/>
        <w:t>6</w:t>
      </w:r>
      <w:r>
        <w:tab/>
      </w:r>
    </w:p>
    <w:p w14:paraId="656A7E3C" w14:textId="77777777" w:rsidR="00CA66F9" w:rsidRDefault="00CA66F9" w:rsidP="00CA66F9">
      <w:r>
        <w:t>Ó meu Senhor, tu és a força,</w:t>
      </w:r>
    </w:p>
    <w:p w14:paraId="4179B982" w14:textId="02544167" w:rsidR="00CA66F9" w:rsidRDefault="00CA66F9" w:rsidP="00CA66F9">
      <w:r w:rsidRPr="0054611C">
        <w:t>Força da minha salvação</w:t>
      </w:r>
      <w:r w:rsidR="004D1A14">
        <w:t>.</w:t>
      </w:r>
    </w:p>
    <w:p w14:paraId="75CE97C6" w14:textId="77777777" w:rsidR="00CA66F9" w:rsidRDefault="00CA66F9" w:rsidP="00CA66F9">
      <w:r>
        <w:t>Minha cabeça protegeste</w:t>
      </w:r>
    </w:p>
    <w:p w14:paraId="11A1882F" w14:textId="15577CF5" w:rsidR="00CA66F9" w:rsidRDefault="00CA66F9" w:rsidP="00CA66F9">
      <w:r>
        <w:t xml:space="preserve">No dia da </w:t>
      </w:r>
      <w:proofErr w:type="spellStart"/>
      <w:proofErr w:type="gramStart"/>
      <w:r>
        <w:t>batalha,</w:t>
      </w:r>
      <w:r w:rsidR="000D6F7F">
        <w:t>_</w:t>
      </w:r>
      <w:proofErr w:type="gramEnd"/>
      <w:r>
        <w:t>ó</w:t>
      </w:r>
      <w:proofErr w:type="spellEnd"/>
      <w:r>
        <w:t xml:space="preserve"> Deus</w:t>
      </w:r>
      <w:r w:rsidR="004D1A14">
        <w:t>.</w:t>
      </w:r>
    </w:p>
    <w:p w14:paraId="7CF23349" w14:textId="77777777" w:rsidR="00CA66F9" w:rsidRDefault="00CA66F9" w:rsidP="00CA66F9">
      <w:pPr>
        <w:pStyle w:val="Numeraodeestrofe"/>
      </w:pPr>
      <w:r>
        <w:t>7</w:t>
      </w:r>
      <w:r>
        <w:tab/>
      </w:r>
    </w:p>
    <w:p w14:paraId="72A66AE8" w14:textId="77777777" w:rsidR="00CA66F9" w:rsidRDefault="00CA66F9" w:rsidP="00CA66F9">
      <w:r>
        <w:rPr>
          <w:b/>
          <w:bCs/>
          <w:vertAlign w:val="superscript"/>
        </w:rPr>
        <w:t>8</w:t>
      </w:r>
      <w:r w:rsidRPr="00E33FED">
        <w:t xml:space="preserve"> </w:t>
      </w:r>
      <w:r>
        <w:t>Peço, Senhor, que não concedas</w:t>
      </w:r>
    </w:p>
    <w:p w14:paraId="75603BFE" w14:textId="28B72472" w:rsidR="00CA66F9" w:rsidRDefault="00CA66F9" w:rsidP="00CA66F9">
      <w:r>
        <w:t>Ao ímpio os desejos seus</w:t>
      </w:r>
      <w:r w:rsidR="004D1A14">
        <w:t>.</w:t>
      </w:r>
    </w:p>
    <w:p w14:paraId="07EA66E7" w14:textId="6502CBB2" w:rsidR="00CA66F9" w:rsidRDefault="00CA66F9" w:rsidP="00CA66F9">
      <w:r>
        <w:t>Oh</w:t>
      </w:r>
      <w:r w:rsidR="004D1A14">
        <w:t>! N</w:t>
      </w:r>
      <w:r>
        <w:t>ão permitas que o ímpio</w:t>
      </w:r>
    </w:p>
    <w:p w14:paraId="467A677C" w14:textId="322FCEA3" w:rsidR="00CA66F9" w:rsidRDefault="00CA66F9" w:rsidP="00CA66F9">
      <w:proofErr w:type="spellStart"/>
      <w:r>
        <w:t>Suceda</w:t>
      </w:r>
      <w:r w:rsidR="000D6F7F">
        <w:t>_</w:t>
      </w:r>
      <w:r>
        <w:t>em</w:t>
      </w:r>
      <w:proofErr w:type="spellEnd"/>
      <w:r>
        <w:t xml:space="preserve"> seu desígnio mau</w:t>
      </w:r>
      <w:r w:rsidR="007E048A">
        <w:t>!</w:t>
      </w:r>
    </w:p>
    <w:p w14:paraId="60E0E965" w14:textId="77777777" w:rsidR="00CA66F9" w:rsidRDefault="00CA66F9" w:rsidP="00CA66F9">
      <w:pPr>
        <w:pStyle w:val="Numeraodeestrofe"/>
      </w:pPr>
      <w:r>
        <w:t>8</w:t>
      </w:r>
      <w:r>
        <w:tab/>
      </w:r>
    </w:p>
    <w:p w14:paraId="2F66B05E" w14:textId="61053ED2" w:rsidR="00CA66F9" w:rsidRDefault="00CA66F9" w:rsidP="00CA66F9">
      <w:r>
        <w:rPr>
          <w:b/>
          <w:bCs/>
          <w:vertAlign w:val="superscript"/>
        </w:rPr>
        <w:t>9</w:t>
      </w:r>
      <w:r w:rsidRPr="00E33FED">
        <w:t xml:space="preserve"> </w:t>
      </w:r>
      <w:r>
        <w:t>E</w:t>
      </w:r>
      <w:r w:rsidR="000E21A8">
        <w:t>,</w:t>
      </w:r>
      <w:r>
        <w:t xml:space="preserve"> </w:t>
      </w:r>
      <w:proofErr w:type="spellStart"/>
      <w:r>
        <w:t>quanto</w:t>
      </w:r>
      <w:r w:rsidR="000D6F7F">
        <w:t>_</w:t>
      </w:r>
      <w:r>
        <w:t>àqueles</w:t>
      </w:r>
      <w:proofErr w:type="spellEnd"/>
      <w:r>
        <w:t xml:space="preserve"> que me cercam</w:t>
      </w:r>
    </w:p>
    <w:p w14:paraId="1188D67A" w14:textId="52E36B53" w:rsidR="00CA66F9" w:rsidRDefault="00CA66F9" w:rsidP="00CA66F9">
      <w:r>
        <w:t xml:space="preserve">E à </w:t>
      </w:r>
      <w:proofErr w:type="spellStart"/>
      <w:r>
        <w:t>cabeça</w:t>
      </w:r>
      <w:r w:rsidR="000D6F7F">
        <w:t>_</w:t>
      </w:r>
      <w:r>
        <w:t>a</w:t>
      </w:r>
      <w:proofErr w:type="spellEnd"/>
      <w:r>
        <w:t xml:space="preserve"> </w:t>
      </w:r>
      <w:proofErr w:type="spellStart"/>
      <w:r>
        <w:t>se</w:t>
      </w:r>
      <w:r w:rsidR="000D6F7F">
        <w:t>_</w:t>
      </w:r>
      <w:r>
        <w:t>exaltar</w:t>
      </w:r>
      <w:proofErr w:type="spellEnd"/>
      <w:r w:rsidR="000E21A8">
        <w:t>,</w:t>
      </w:r>
    </w:p>
    <w:p w14:paraId="4998AF02" w14:textId="77777777" w:rsidR="00CA66F9" w:rsidRDefault="00CA66F9" w:rsidP="00CA66F9">
      <w:r>
        <w:t>Sejam cobertos com a própria</w:t>
      </w:r>
    </w:p>
    <w:p w14:paraId="017EAB69" w14:textId="02CF3512" w:rsidR="00CA66F9" w:rsidRDefault="00CA66F9" w:rsidP="00CA66F9">
      <w:r>
        <w:t xml:space="preserve">Maldade </w:t>
      </w:r>
      <w:proofErr w:type="spellStart"/>
      <w:r>
        <w:t>que</w:t>
      </w:r>
      <w:r w:rsidR="000D6F7F">
        <w:t>_</w:t>
      </w:r>
      <w:r>
        <w:t>há</w:t>
      </w:r>
      <w:proofErr w:type="spellEnd"/>
      <w:r>
        <w:t xml:space="preserve"> nos lábios seus</w:t>
      </w:r>
      <w:r w:rsidR="000E21A8">
        <w:t>.</w:t>
      </w:r>
    </w:p>
    <w:p w14:paraId="738279CA" w14:textId="77777777" w:rsidR="00CA66F9" w:rsidRDefault="00CA66F9" w:rsidP="00CA66F9">
      <w:pPr>
        <w:pStyle w:val="Numeraodeestrofe"/>
      </w:pPr>
      <w:r>
        <w:t>9</w:t>
      </w:r>
      <w:r>
        <w:tab/>
      </w:r>
    </w:p>
    <w:p w14:paraId="6F871F62" w14:textId="73E8871F" w:rsidR="00CA66F9" w:rsidRDefault="00CA66F9" w:rsidP="00CA66F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 w:rsidRPr="00E33FED">
        <w:t xml:space="preserve"> </w:t>
      </w:r>
      <w:proofErr w:type="spellStart"/>
      <w:r>
        <w:t>Sobre</w:t>
      </w:r>
      <w:r w:rsidR="000D6F7F">
        <w:t>_</w:t>
      </w:r>
      <w:r>
        <w:t>eles</w:t>
      </w:r>
      <w:proofErr w:type="spellEnd"/>
      <w:r>
        <w:t xml:space="preserve"> caiam brasas vivas</w:t>
      </w:r>
      <w:r w:rsidR="000E21A8">
        <w:t>.</w:t>
      </w:r>
    </w:p>
    <w:p w14:paraId="2DCBF8A6" w14:textId="75FD6E7E" w:rsidR="00CA66F9" w:rsidRDefault="00CA66F9" w:rsidP="00CA66F9">
      <w:r>
        <w:t xml:space="preserve">Ao </w:t>
      </w:r>
      <w:proofErr w:type="spellStart"/>
      <w:r>
        <w:t>fogo</w:t>
      </w:r>
      <w:r w:rsidR="000D6F7F">
        <w:t>_</w:t>
      </w:r>
      <w:r>
        <w:t>atira</w:t>
      </w:r>
      <w:proofErr w:type="spellEnd"/>
      <w:r>
        <w:t>-os, Senhor</w:t>
      </w:r>
      <w:r w:rsidR="000E21A8">
        <w:t>!</w:t>
      </w:r>
    </w:p>
    <w:p w14:paraId="050ED080" w14:textId="3CE9E448" w:rsidR="00CA66F9" w:rsidRDefault="00CA66F9" w:rsidP="00CA66F9">
      <w:r>
        <w:t>Sejam lançados em abismos</w:t>
      </w:r>
      <w:r w:rsidR="000E21A8">
        <w:t>,</w:t>
      </w:r>
    </w:p>
    <w:p w14:paraId="246169F6" w14:textId="73E76230" w:rsidR="00CA66F9" w:rsidRDefault="00CA66F9" w:rsidP="00CA66F9">
      <w:r>
        <w:t>Para não mais se levantar</w:t>
      </w:r>
      <w:r w:rsidR="000E21A8">
        <w:t>!</w:t>
      </w:r>
    </w:p>
    <w:p w14:paraId="482AC354" w14:textId="77777777" w:rsidR="00CA66F9" w:rsidRDefault="00CA66F9" w:rsidP="00CA66F9">
      <w:pPr>
        <w:pStyle w:val="Numeraodeestrofe"/>
      </w:pPr>
      <w:r>
        <w:t>10</w:t>
      </w:r>
      <w:r>
        <w:tab/>
      </w:r>
    </w:p>
    <w:p w14:paraId="2B9459DD" w14:textId="01670342" w:rsidR="00CA66F9" w:rsidRDefault="00CA66F9" w:rsidP="00CA66F9">
      <w:r>
        <w:rPr>
          <w:b/>
          <w:bCs/>
          <w:vertAlign w:val="superscript"/>
        </w:rPr>
        <w:t>1</w:t>
      </w:r>
      <w:r w:rsidRPr="00E33FED">
        <w:rPr>
          <w:b/>
          <w:bCs/>
          <w:vertAlign w:val="superscript"/>
        </w:rPr>
        <w:t>1</w:t>
      </w:r>
      <w:r w:rsidRPr="00E33FED">
        <w:t xml:space="preserve"> </w:t>
      </w:r>
      <w:r>
        <w:t xml:space="preserve">Na terra não </w:t>
      </w:r>
      <w:proofErr w:type="spellStart"/>
      <w:r>
        <w:t>se</w:t>
      </w:r>
      <w:r w:rsidR="000D6F7F">
        <w:t>_</w:t>
      </w:r>
      <w:r>
        <w:t>estabeleça</w:t>
      </w:r>
      <w:proofErr w:type="spellEnd"/>
    </w:p>
    <w:p w14:paraId="75483FC9" w14:textId="310087E0" w:rsidR="00CA66F9" w:rsidRDefault="00CA66F9" w:rsidP="00CA66F9">
      <w:r>
        <w:t xml:space="preserve">O homem </w:t>
      </w:r>
      <w:proofErr w:type="spellStart"/>
      <w:r>
        <w:t>que</w:t>
      </w:r>
      <w:r w:rsidR="000D6F7F">
        <w:t>_</w:t>
      </w:r>
      <w:r>
        <w:t>é</w:t>
      </w:r>
      <w:proofErr w:type="spellEnd"/>
      <w:r>
        <w:t xml:space="preserve"> caluniador</w:t>
      </w:r>
      <w:r w:rsidR="000E21A8">
        <w:t>.</w:t>
      </w:r>
    </w:p>
    <w:p w14:paraId="6FC3ED50" w14:textId="730BC31E" w:rsidR="00CA66F9" w:rsidRDefault="00CA66F9" w:rsidP="00CA66F9">
      <w:proofErr w:type="spellStart"/>
      <w:r>
        <w:t>E</w:t>
      </w:r>
      <w:r w:rsidR="000D6F7F">
        <w:t>_</w:t>
      </w:r>
      <w:r>
        <w:t>ao</w:t>
      </w:r>
      <w:proofErr w:type="spellEnd"/>
      <w:r>
        <w:t xml:space="preserve"> homem que é violento</w:t>
      </w:r>
    </w:p>
    <w:p w14:paraId="4A741A76" w14:textId="08708118" w:rsidR="00CA66F9" w:rsidRDefault="00CA66F9" w:rsidP="00CA66F9">
      <w:proofErr w:type="spellStart"/>
      <w:r>
        <w:t>Persiga</w:t>
      </w:r>
      <w:r w:rsidR="000D6F7F">
        <w:t>_</w:t>
      </w:r>
      <w:r>
        <w:t>o</w:t>
      </w:r>
      <w:proofErr w:type="spellEnd"/>
      <w:r>
        <w:t xml:space="preserve"> mal a golpear</w:t>
      </w:r>
      <w:r w:rsidR="000E21A8">
        <w:t>.</w:t>
      </w:r>
    </w:p>
    <w:p w14:paraId="6327F935" w14:textId="77777777" w:rsidR="00CA66F9" w:rsidRDefault="00CA66F9" w:rsidP="00CA66F9">
      <w:pPr>
        <w:pStyle w:val="Numeraodeestrofe"/>
      </w:pPr>
      <w:r>
        <w:t>11</w:t>
      </w:r>
      <w:r>
        <w:tab/>
      </w:r>
    </w:p>
    <w:p w14:paraId="0F904604" w14:textId="4A27D158" w:rsidR="00CA66F9" w:rsidRDefault="00CA66F9" w:rsidP="00CA66F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 w:rsidRPr="00E33FED">
        <w:t xml:space="preserve"> </w:t>
      </w:r>
      <w:r>
        <w:t xml:space="preserve">Sei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Senhor sustém a causa</w:t>
      </w:r>
    </w:p>
    <w:p w14:paraId="2CDAC02D" w14:textId="5F088F0D" w:rsidR="00CA66F9" w:rsidRDefault="00CA66F9" w:rsidP="00CA66F9">
      <w:r>
        <w:t xml:space="preserve">Do homem </w:t>
      </w:r>
      <w:proofErr w:type="spellStart"/>
      <w:r>
        <w:t>que</w:t>
      </w:r>
      <w:r w:rsidR="000D6F7F">
        <w:t>_</w:t>
      </w:r>
      <w:r>
        <w:t>oprimido</w:t>
      </w:r>
      <w:proofErr w:type="spellEnd"/>
      <w:r>
        <w:t xml:space="preserve"> for</w:t>
      </w:r>
    </w:p>
    <w:p w14:paraId="5F0B4514" w14:textId="77777777" w:rsidR="00CA66F9" w:rsidRDefault="00CA66F9" w:rsidP="00CA66F9">
      <w:r>
        <w:t>E o Senhor sustém a causa</w:t>
      </w:r>
    </w:p>
    <w:p w14:paraId="4E65FC16" w14:textId="2C259282" w:rsidR="00CA66F9" w:rsidRDefault="00CA66F9" w:rsidP="00CA66F9">
      <w:r>
        <w:t>De quem necessitado for</w:t>
      </w:r>
      <w:r w:rsidR="000E21A8">
        <w:t>.</w:t>
      </w:r>
    </w:p>
    <w:p w14:paraId="3984C071" w14:textId="77777777" w:rsidR="00CA66F9" w:rsidRDefault="00CA66F9" w:rsidP="00CA66F9">
      <w:pPr>
        <w:pStyle w:val="Numeraodeestrofe"/>
      </w:pPr>
      <w:r>
        <w:t>12</w:t>
      </w:r>
      <w:r>
        <w:tab/>
      </w:r>
    </w:p>
    <w:p w14:paraId="34D790D5" w14:textId="77777777" w:rsidR="00CA66F9" w:rsidRDefault="00CA66F9" w:rsidP="00CA66F9">
      <w:r w:rsidRPr="00E33FED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 w:rsidRPr="00E33FED">
        <w:t xml:space="preserve"> </w:t>
      </w:r>
      <w:r>
        <w:t>Assim, os justos hão de render</w:t>
      </w:r>
    </w:p>
    <w:p w14:paraId="4CDC16CA" w14:textId="460CA2EB" w:rsidR="00CA66F9" w:rsidRDefault="00CA66F9" w:rsidP="00CA66F9">
      <w:r>
        <w:t>Graças ao nome teu, Senhor</w:t>
      </w:r>
      <w:r w:rsidR="00E64B4D">
        <w:t>.</w:t>
      </w:r>
    </w:p>
    <w:p w14:paraId="3263344D" w14:textId="42FBBEA3" w:rsidR="00CA66F9" w:rsidRDefault="00CA66F9" w:rsidP="00CA66F9">
      <w:r>
        <w:t xml:space="preserve">E </w:t>
      </w:r>
      <w:proofErr w:type="spellStart"/>
      <w:r>
        <w:t>todo</w:t>
      </w:r>
      <w:r w:rsidR="000D6F7F">
        <w:t>_</w:t>
      </w:r>
      <w:r>
        <w:t>aquele</w:t>
      </w:r>
      <w:proofErr w:type="spellEnd"/>
      <w:r>
        <w:t xml:space="preserve"> que for reto</w:t>
      </w:r>
      <w:r w:rsidR="000E21A8">
        <w:t>,</w:t>
      </w:r>
    </w:p>
    <w:p w14:paraId="597B0253" w14:textId="375689A3" w:rsidR="00C41FF0" w:rsidRDefault="00CA66F9" w:rsidP="00CA66F9">
      <w:r>
        <w:t xml:space="preserve">Em tua </w:t>
      </w:r>
      <w:proofErr w:type="spellStart"/>
      <w:proofErr w:type="gramStart"/>
      <w:r>
        <w:t>presença</w:t>
      </w:r>
      <w:r w:rsidR="000E21A8">
        <w:t>,</w:t>
      </w:r>
      <w:r w:rsidR="000D6F7F">
        <w:t>_</w:t>
      </w:r>
      <w:proofErr w:type="gramEnd"/>
      <w:r>
        <w:t>habitará</w:t>
      </w:r>
      <w:proofErr w:type="spellEnd"/>
      <w:r w:rsidR="000E21A8">
        <w:t>.</w:t>
      </w:r>
    </w:p>
    <w:p w14:paraId="3C14AF2C" w14:textId="77777777" w:rsidR="00CA66F9" w:rsidRDefault="00CA66F9" w:rsidP="00CA66F9"/>
    <w:p w14:paraId="5636870A" w14:textId="77777777" w:rsidR="00CA66F9" w:rsidRDefault="00CA66F9" w:rsidP="00CA66F9"/>
    <w:p w14:paraId="41DAD819" w14:textId="510B2046" w:rsidR="00C41FF0" w:rsidRPr="00FA76D7" w:rsidRDefault="00C41FF0" w:rsidP="00C41FF0">
      <w:pPr>
        <w:pStyle w:val="Ttulo1"/>
      </w:pPr>
      <w:bookmarkStart w:id="167" w:name="_Toc112644968"/>
      <w:r w:rsidRPr="00FA76D7">
        <w:lastRenderedPageBreak/>
        <w:t>Salmo 141A</w:t>
      </w:r>
      <w:bookmarkEnd w:id="167"/>
    </w:p>
    <w:p w14:paraId="03A106F6" w14:textId="743E5CD9" w:rsidR="00C41FF0" w:rsidRDefault="00C41FF0" w:rsidP="00C41FF0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5394B09B" w14:textId="77777777" w:rsidR="00C41FF0" w:rsidRPr="00FA76D7" w:rsidRDefault="00C41FF0" w:rsidP="00C53551">
      <w:pPr>
        <w:pStyle w:val="Numeraodeestrofe"/>
      </w:pPr>
      <w:r w:rsidRPr="00FA76D7">
        <w:t>1</w:t>
      </w:r>
      <w:r w:rsidRPr="00FA76D7">
        <w:tab/>
      </w:r>
    </w:p>
    <w:p w14:paraId="0A480EB7" w14:textId="0AC5AE6D" w:rsidR="00C41FF0" w:rsidRPr="00FA76D7" w:rsidRDefault="00C41FF0" w:rsidP="00C41FF0">
      <w:r>
        <w:rPr>
          <w:b/>
          <w:bCs/>
          <w:vertAlign w:val="superscript"/>
        </w:rPr>
        <w:t>1</w:t>
      </w:r>
      <w:r w:rsidRPr="00FA76D7">
        <w:t xml:space="preserve"> Deus, S</w:t>
      </w:r>
      <w:r>
        <w:t>enhor</w:t>
      </w:r>
      <w:r w:rsidRPr="00FA76D7">
        <w:t xml:space="preserve">, a </w:t>
      </w:r>
      <w:r>
        <w:t>t</w:t>
      </w:r>
      <w:r w:rsidRPr="00FA76D7">
        <w:t>i eu imploro</w:t>
      </w:r>
      <w:r w:rsidR="00C44556">
        <w:t>.</w:t>
      </w:r>
    </w:p>
    <w:p w14:paraId="0969453F" w14:textId="1C4EA099" w:rsidR="00C41FF0" w:rsidRPr="00FA76D7" w:rsidRDefault="00C41FF0" w:rsidP="00C41FF0">
      <w:r w:rsidRPr="00FA76D7">
        <w:t xml:space="preserve">Sê </w:t>
      </w:r>
      <w:proofErr w:type="spellStart"/>
      <w:r w:rsidRPr="00FA76D7">
        <w:t>pressuroso</w:t>
      </w:r>
      <w:r w:rsidR="000D6F7F">
        <w:t>_</w:t>
      </w:r>
      <w:r w:rsidRPr="00FA76D7">
        <w:t>em</w:t>
      </w:r>
      <w:proofErr w:type="spellEnd"/>
      <w:r w:rsidRPr="00FA76D7">
        <w:t xml:space="preserve"> acudir</w:t>
      </w:r>
      <w:r w:rsidR="00C44556">
        <w:t>.</w:t>
      </w:r>
    </w:p>
    <w:p w14:paraId="26922F4C" w14:textId="45E606AE" w:rsidR="00C41FF0" w:rsidRPr="00FA76D7" w:rsidRDefault="00C41FF0" w:rsidP="00C41FF0">
      <w:r w:rsidRPr="00FA76D7">
        <w:t xml:space="preserve">Escuta </w:t>
      </w:r>
      <w:proofErr w:type="spellStart"/>
      <w:r w:rsidRPr="00FA76D7">
        <w:t>quando</w:t>
      </w:r>
      <w:r w:rsidR="000D6F7F">
        <w:t>_</w:t>
      </w:r>
      <w:r w:rsidRPr="00FA76D7">
        <w:t>eu</w:t>
      </w:r>
      <w:proofErr w:type="spellEnd"/>
      <w:r w:rsidRPr="00FA76D7">
        <w:t xml:space="preserve"> </w:t>
      </w:r>
      <w:proofErr w:type="spellStart"/>
      <w:r w:rsidRPr="00FA76D7">
        <w:t>te</w:t>
      </w:r>
      <w:r w:rsidR="000D6F7F">
        <w:t>_</w:t>
      </w:r>
      <w:r w:rsidRPr="00FA76D7">
        <w:t>invocar</w:t>
      </w:r>
      <w:proofErr w:type="spellEnd"/>
      <w:r w:rsidRPr="00FA76D7">
        <w:t>:</w:t>
      </w:r>
    </w:p>
    <w:p w14:paraId="512D2CEF" w14:textId="35AC937C" w:rsidR="00C41FF0" w:rsidRPr="00FA76D7" w:rsidRDefault="00C41FF0" w:rsidP="00C41FF0">
      <w:proofErr w:type="spellStart"/>
      <w:r w:rsidRPr="00FA76D7">
        <w:t>Quando</w:t>
      </w:r>
      <w:r w:rsidR="000D6F7F">
        <w:t>_</w:t>
      </w:r>
      <w:r w:rsidRPr="00FA76D7">
        <w:t>eu</w:t>
      </w:r>
      <w:proofErr w:type="spellEnd"/>
      <w:r w:rsidRPr="00FA76D7">
        <w:t xml:space="preserve"> chamar, </w:t>
      </w:r>
      <w:proofErr w:type="spellStart"/>
      <w:r w:rsidRPr="00FA76D7">
        <w:t>inclina</w:t>
      </w:r>
      <w:r w:rsidR="000D6F7F">
        <w:t>_</w:t>
      </w:r>
      <w:r w:rsidRPr="00FA76D7">
        <w:t>ouvidos</w:t>
      </w:r>
      <w:proofErr w:type="spellEnd"/>
      <w:r w:rsidRPr="00FA76D7">
        <w:t>.</w:t>
      </w:r>
    </w:p>
    <w:p w14:paraId="4D219AC0" w14:textId="77777777" w:rsidR="00C41FF0" w:rsidRPr="00FA76D7" w:rsidRDefault="00C41FF0" w:rsidP="00C53551">
      <w:pPr>
        <w:pStyle w:val="Numeraodeestrofe"/>
      </w:pPr>
      <w:r w:rsidRPr="00FA76D7">
        <w:t>2</w:t>
      </w:r>
      <w:r w:rsidRPr="00FA76D7">
        <w:tab/>
      </w:r>
    </w:p>
    <w:p w14:paraId="1D3A8DFF" w14:textId="56D23B38" w:rsidR="00C41FF0" w:rsidRPr="00FA76D7" w:rsidRDefault="00C41FF0" w:rsidP="00C41FF0">
      <w:r w:rsidRPr="00F44262">
        <w:rPr>
          <w:b/>
          <w:bCs/>
          <w:vertAlign w:val="superscript"/>
        </w:rPr>
        <w:t>2</w:t>
      </w:r>
      <w:r w:rsidRPr="00FA76D7">
        <w:t xml:space="preserve"> Que a minha </w:t>
      </w:r>
      <w:proofErr w:type="spellStart"/>
      <w:r w:rsidRPr="00FA76D7">
        <w:t>prece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>
        <w:t>t</w:t>
      </w:r>
      <w:r w:rsidRPr="00FA76D7">
        <w:t>i suba:</w:t>
      </w:r>
    </w:p>
    <w:p w14:paraId="6A6625BC" w14:textId="7E625875" w:rsidR="00C41FF0" w:rsidRPr="00FA76D7" w:rsidRDefault="00C41FF0" w:rsidP="00C41FF0">
      <w:r w:rsidRPr="00FA76D7">
        <w:t xml:space="preserve">Sim, qual incenso </w:t>
      </w:r>
      <w:proofErr w:type="spellStart"/>
      <w:r w:rsidRPr="00FA76D7">
        <w:t>chegue</w:t>
      </w:r>
      <w:r w:rsidR="000D6F7F">
        <w:t>_</w:t>
      </w:r>
      <w:r w:rsidRPr="00FA76D7">
        <w:t>a</w:t>
      </w:r>
      <w:proofErr w:type="spellEnd"/>
      <w:r w:rsidRPr="00FA76D7">
        <w:t xml:space="preserve"> </w:t>
      </w:r>
      <w:r>
        <w:t>t</w:t>
      </w:r>
      <w:r w:rsidRPr="00FA76D7">
        <w:t>i.</w:t>
      </w:r>
    </w:p>
    <w:p w14:paraId="6BC27CAE" w14:textId="7D05C142" w:rsidR="00C41FF0" w:rsidRPr="00FA76D7" w:rsidRDefault="00C41FF0" w:rsidP="00C41FF0">
      <w:r w:rsidRPr="00FA76D7">
        <w:t xml:space="preserve">Seja </w:t>
      </w:r>
      <w:proofErr w:type="spellStart"/>
      <w:r w:rsidRPr="00FA76D7">
        <w:t>o</w:t>
      </w:r>
      <w:r w:rsidR="000D6F7F">
        <w:t>_</w:t>
      </w:r>
      <w:r w:rsidRPr="00FA76D7">
        <w:t>erguer</w:t>
      </w:r>
      <w:proofErr w:type="spellEnd"/>
      <w:r w:rsidRPr="00FA76D7">
        <w:t xml:space="preserve"> de minhas mãos</w:t>
      </w:r>
    </w:p>
    <w:p w14:paraId="1F3601D2" w14:textId="3DB750A2" w:rsidR="00C41FF0" w:rsidRPr="00FA76D7" w:rsidRDefault="00C41FF0" w:rsidP="00C41FF0">
      <w:proofErr w:type="spellStart"/>
      <w:r w:rsidRPr="00FA76D7">
        <w:t>Como</w:t>
      </w:r>
      <w:r w:rsidR="000D6F7F">
        <w:t>_</w:t>
      </w:r>
      <w:r w:rsidRPr="00FA76D7">
        <w:t>oferenda</w:t>
      </w:r>
      <w:proofErr w:type="spellEnd"/>
      <w:r w:rsidRPr="00FA76D7">
        <w:t xml:space="preserve"> vespertina.</w:t>
      </w:r>
    </w:p>
    <w:p w14:paraId="75F08A43" w14:textId="77777777" w:rsidR="00C41FF0" w:rsidRPr="00FA76D7" w:rsidRDefault="00C41FF0" w:rsidP="00C53551">
      <w:pPr>
        <w:pStyle w:val="Numeraodeestrofe"/>
      </w:pPr>
      <w:r w:rsidRPr="00FA76D7">
        <w:t>3</w:t>
      </w:r>
      <w:r w:rsidRPr="00FA76D7">
        <w:tab/>
      </w:r>
    </w:p>
    <w:p w14:paraId="27F5164A" w14:textId="72A187A8" w:rsidR="00C41FF0" w:rsidRPr="00FA76D7" w:rsidRDefault="00C41FF0" w:rsidP="00C41FF0">
      <w:r w:rsidRPr="00F44262">
        <w:rPr>
          <w:b/>
          <w:bCs/>
          <w:vertAlign w:val="superscript"/>
        </w:rPr>
        <w:t>3</w:t>
      </w:r>
      <w:r w:rsidRPr="00FA76D7">
        <w:t xml:space="preserve"> Ó Senhor, </w:t>
      </w:r>
      <w:proofErr w:type="spellStart"/>
      <w:r w:rsidRPr="00FA76D7">
        <w:t>vigia</w:t>
      </w:r>
      <w:r w:rsidR="000D6F7F">
        <w:t>_</w:t>
      </w:r>
      <w:r w:rsidRPr="00FA76D7">
        <w:t>os</w:t>
      </w:r>
      <w:proofErr w:type="spellEnd"/>
      <w:r w:rsidRPr="00FA76D7">
        <w:t xml:space="preserve"> meus lábios</w:t>
      </w:r>
      <w:r w:rsidR="00A02911">
        <w:t>.</w:t>
      </w:r>
    </w:p>
    <w:p w14:paraId="0064E8BB" w14:textId="77777777" w:rsidR="00C41FF0" w:rsidRPr="00FA76D7" w:rsidRDefault="00C41FF0" w:rsidP="00C41FF0">
      <w:r w:rsidRPr="00F44262">
        <w:rPr>
          <w:b/>
          <w:bCs/>
          <w:vertAlign w:val="superscript"/>
        </w:rPr>
        <w:t>4</w:t>
      </w:r>
      <w:r w:rsidRPr="00FA76D7">
        <w:t xml:space="preserve"> Meu ser não deixes ir ao mal,</w:t>
      </w:r>
    </w:p>
    <w:p w14:paraId="3A410B3A" w14:textId="1923B562" w:rsidR="00C41FF0" w:rsidRPr="00FA76D7" w:rsidRDefault="00C41FF0" w:rsidP="00C41FF0">
      <w:proofErr w:type="spellStart"/>
      <w:proofErr w:type="gramStart"/>
      <w:r w:rsidRPr="00FA76D7">
        <w:t>Perverso,</w:t>
      </w:r>
      <w:r w:rsidR="000D6F7F">
        <w:t>_</w:t>
      </w:r>
      <w:proofErr w:type="gramEnd"/>
      <w:r w:rsidRPr="00FA76D7">
        <w:t>em</w:t>
      </w:r>
      <w:proofErr w:type="spellEnd"/>
      <w:r w:rsidRPr="00FA76D7">
        <w:t xml:space="preserve"> companhia má:</w:t>
      </w:r>
    </w:p>
    <w:p w14:paraId="6C5879E0" w14:textId="77777777" w:rsidR="00C41FF0" w:rsidRPr="00FA76D7" w:rsidRDefault="00C41FF0" w:rsidP="00C41FF0">
      <w:r w:rsidRPr="00FA76D7">
        <w:t>Tais iguarias eu não coma.</w:t>
      </w:r>
    </w:p>
    <w:p w14:paraId="19486B62" w14:textId="77777777" w:rsidR="00C41FF0" w:rsidRPr="00FA76D7" w:rsidRDefault="00C41FF0" w:rsidP="00C53551">
      <w:pPr>
        <w:pStyle w:val="Numeraodeestrofe"/>
      </w:pPr>
      <w:r w:rsidRPr="00FA76D7">
        <w:t>4</w:t>
      </w:r>
      <w:r w:rsidRPr="00FA76D7">
        <w:tab/>
      </w:r>
    </w:p>
    <w:p w14:paraId="0A4C3C63" w14:textId="2A13FCCB" w:rsidR="00C41FF0" w:rsidRPr="00FA76D7" w:rsidRDefault="00C41FF0" w:rsidP="00C41FF0">
      <w:r w:rsidRPr="00F44262">
        <w:rPr>
          <w:b/>
          <w:bCs/>
          <w:vertAlign w:val="superscript"/>
        </w:rPr>
        <w:t>5</w:t>
      </w:r>
      <w:r w:rsidRPr="00FA76D7">
        <w:t xml:space="preserve"> É mercê </w:t>
      </w:r>
      <w:proofErr w:type="spellStart"/>
      <w:r w:rsidRPr="00FA76D7">
        <w:t>se</w:t>
      </w:r>
      <w:r w:rsidR="000D6F7F">
        <w:t>_</w:t>
      </w:r>
      <w:r w:rsidRPr="00FA76D7">
        <w:t>o</w:t>
      </w:r>
      <w:proofErr w:type="spellEnd"/>
      <w:r w:rsidRPr="00FA76D7">
        <w:t xml:space="preserve"> justo me fere.</w:t>
      </w:r>
    </w:p>
    <w:p w14:paraId="29B554C5" w14:textId="305B4CC4" w:rsidR="00C41FF0" w:rsidRPr="00FA76D7" w:rsidRDefault="00C41FF0" w:rsidP="00C41FF0">
      <w:r w:rsidRPr="00FA76D7">
        <w:t xml:space="preserve">Tal repreensão é </w:t>
      </w:r>
      <w:proofErr w:type="spellStart"/>
      <w:r w:rsidRPr="00FA76D7">
        <w:t>óleo</w:t>
      </w:r>
      <w:r w:rsidR="000D6F7F">
        <w:t>_</w:t>
      </w:r>
      <w:r w:rsidRPr="00FA76D7">
        <w:t>a</w:t>
      </w:r>
      <w:proofErr w:type="spellEnd"/>
      <w:r w:rsidRPr="00FA76D7">
        <w:t xml:space="preserve"> mim:</w:t>
      </w:r>
    </w:p>
    <w:p w14:paraId="2C81C2E3" w14:textId="4FC882A0" w:rsidR="00C41FF0" w:rsidRPr="00FA76D7" w:rsidRDefault="00C41FF0" w:rsidP="00C41FF0">
      <w:r w:rsidRPr="00FA76D7">
        <w:t xml:space="preserve">Sem </w:t>
      </w:r>
      <w:proofErr w:type="spellStart"/>
      <w:r w:rsidRPr="00FA76D7">
        <w:t>rejeitá-</w:t>
      </w:r>
      <w:proofErr w:type="gramStart"/>
      <w:r w:rsidRPr="00FA76D7">
        <w:t>la,</w:t>
      </w:r>
      <w:r w:rsidR="000D6F7F">
        <w:t>_</w:t>
      </w:r>
      <w:proofErr w:type="gramEnd"/>
      <w:r w:rsidRPr="00FA76D7">
        <w:t>eu</w:t>
      </w:r>
      <w:proofErr w:type="spellEnd"/>
      <w:r w:rsidRPr="00FA76D7">
        <w:t xml:space="preserve"> orarei</w:t>
      </w:r>
    </w:p>
    <w:p w14:paraId="091E5696" w14:textId="1ACADD34" w:rsidR="00C41FF0" w:rsidRPr="00FA76D7" w:rsidRDefault="00C41FF0" w:rsidP="00C41FF0">
      <w:proofErr w:type="spellStart"/>
      <w:r w:rsidRPr="00FA76D7">
        <w:t>Enquanto</w:t>
      </w:r>
      <w:r w:rsidR="000D6F7F">
        <w:t>_</w:t>
      </w:r>
      <w:r w:rsidRPr="00FA76D7">
        <w:t>os</w:t>
      </w:r>
      <w:proofErr w:type="spellEnd"/>
      <w:r w:rsidRPr="00FA76D7">
        <w:t xml:space="preserve"> maus fazem maldade.</w:t>
      </w:r>
    </w:p>
    <w:p w14:paraId="6BEC5CFB" w14:textId="77777777" w:rsidR="00C41FF0" w:rsidRPr="00FA76D7" w:rsidRDefault="00C41FF0" w:rsidP="00C53551">
      <w:pPr>
        <w:pStyle w:val="Numeraodeestrofe"/>
      </w:pPr>
      <w:r w:rsidRPr="00FA76D7">
        <w:t>5</w:t>
      </w:r>
      <w:r w:rsidRPr="00FA76D7">
        <w:tab/>
      </w:r>
    </w:p>
    <w:p w14:paraId="65B7F4A1" w14:textId="31B92465" w:rsidR="00C41FF0" w:rsidRPr="00FA76D7" w:rsidRDefault="00C41FF0" w:rsidP="00C41FF0">
      <w:r w:rsidRPr="00F44262">
        <w:rPr>
          <w:b/>
          <w:bCs/>
          <w:vertAlign w:val="superscript"/>
        </w:rPr>
        <w:t>6</w:t>
      </w:r>
      <w:r w:rsidRPr="00FA76D7">
        <w:t xml:space="preserve"> Seus juízes, </w:t>
      </w:r>
      <w:proofErr w:type="spellStart"/>
      <w:r w:rsidRPr="00FA76D7">
        <w:t>quando</w:t>
      </w:r>
      <w:r w:rsidR="000D6F7F">
        <w:t>_</w:t>
      </w:r>
      <w:r w:rsidRPr="00FA76D7">
        <w:t>atirados</w:t>
      </w:r>
      <w:proofErr w:type="spellEnd"/>
      <w:r w:rsidRPr="00FA76D7">
        <w:t>,</w:t>
      </w:r>
    </w:p>
    <w:p w14:paraId="5D30B09C" w14:textId="77777777" w:rsidR="00C41FF0" w:rsidRPr="00FA76D7" w:rsidRDefault="00C41FF0" w:rsidP="00C41FF0">
      <w:r w:rsidRPr="00FA76D7">
        <w:t>Ouvir-me-ão a mansa voz,</w:t>
      </w:r>
    </w:p>
    <w:p w14:paraId="2FF42EA2" w14:textId="2E57E91A" w:rsidR="00C41FF0" w:rsidRPr="00FA76D7" w:rsidRDefault="00C41FF0" w:rsidP="00C41FF0">
      <w:r w:rsidRPr="00F44262">
        <w:rPr>
          <w:b/>
          <w:bCs/>
          <w:vertAlign w:val="superscript"/>
        </w:rPr>
        <w:t>7</w:t>
      </w:r>
      <w:r w:rsidRPr="00FA76D7">
        <w:t xml:space="preserve"> Mesmo </w:t>
      </w:r>
      <w:proofErr w:type="spellStart"/>
      <w:r w:rsidRPr="00FA76D7">
        <w:t>que</w:t>
      </w:r>
      <w:r w:rsidR="000D6F7F">
        <w:t>_</w:t>
      </w:r>
      <w:r w:rsidRPr="00FA76D7">
        <w:t>os</w:t>
      </w:r>
      <w:proofErr w:type="spellEnd"/>
      <w:r w:rsidRPr="00FA76D7">
        <w:t xml:space="preserve"> ossos meus se vão</w:t>
      </w:r>
    </w:p>
    <w:p w14:paraId="45ADCE26" w14:textId="14974952" w:rsidR="00C41FF0" w:rsidRPr="00FA76D7" w:rsidRDefault="00C41FF0" w:rsidP="00C41FF0">
      <w:r w:rsidRPr="00FA76D7">
        <w:t xml:space="preserve">À </w:t>
      </w:r>
      <w:proofErr w:type="spellStart"/>
      <w:r w:rsidRPr="00FA76D7">
        <w:t>cova</w:t>
      </w:r>
      <w:r w:rsidR="000D6F7F">
        <w:t>_</w:t>
      </w:r>
      <w:r w:rsidRPr="00FA76D7">
        <w:t>aberta</w:t>
      </w:r>
      <w:r w:rsidR="000D6F7F">
        <w:t>_</w:t>
      </w:r>
      <w:r w:rsidRPr="00FA76D7">
        <w:t>em</w:t>
      </w:r>
      <w:proofErr w:type="spellEnd"/>
      <w:r w:rsidRPr="00FA76D7">
        <w:t xml:space="preserve"> </w:t>
      </w:r>
      <w:proofErr w:type="spellStart"/>
      <w:r w:rsidRPr="00FA76D7">
        <w:t>meio</w:t>
      </w:r>
      <w:r w:rsidR="000D6F7F">
        <w:t>_</w:t>
      </w:r>
      <w:r w:rsidRPr="00FA76D7">
        <w:t>à</w:t>
      </w:r>
      <w:proofErr w:type="spellEnd"/>
      <w:r w:rsidRPr="00FA76D7">
        <w:t xml:space="preserve"> terra.</w:t>
      </w:r>
    </w:p>
    <w:p w14:paraId="37CA64B7" w14:textId="77777777" w:rsidR="00C41FF0" w:rsidRPr="00FA76D7" w:rsidRDefault="00C41FF0" w:rsidP="00C53551">
      <w:pPr>
        <w:pStyle w:val="Numeraodeestrofe"/>
      </w:pPr>
      <w:r w:rsidRPr="00FA76D7">
        <w:t>6</w:t>
      </w:r>
      <w:r w:rsidRPr="00FA76D7">
        <w:tab/>
      </w:r>
    </w:p>
    <w:p w14:paraId="6A86A34F" w14:textId="7BA57987" w:rsidR="00C41FF0" w:rsidRPr="00FA76D7" w:rsidRDefault="00C41FF0" w:rsidP="00C41FF0">
      <w:r w:rsidRPr="00F44262">
        <w:rPr>
          <w:b/>
          <w:bCs/>
          <w:vertAlign w:val="superscript"/>
        </w:rPr>
        <w:t>8</w:t>
      </w:r>
      <w:r w:rsidRPr="00FA76D7">
        <w:t xml:space="preserve"> S</w:t>
      </w:r>
      <w:r>
        <w:t>enhor</w:t>
      </w:r>
      <w:r w:rsidRPr="00FA76D7">
        <w:t xml:space="preserve">, eu te </w:t>
      </w:r>
      <w:proofErr w:type="spellStart"/>
      <w:r w:rsidRPr="00FA76D7">
        <w:t>olho</w:t>
      </w:r>
      <w:r w:rsidR="000D6F7F">
        <w:t>_</w:t>
      </w:r>
      <w:r w:rsidRPr="00FA76D7">
        <w:t>e</w:t>
      </w:r>
      <w:proofErr w:type="spellEnd"/>
      <w:r w:rsidRPr="00FA76D7">
        <w:t xml:space="preserve"> confio.</w:t>
      </w:r>
    </w:p>
    <w:p w14:paraId="4A33FDF1" w14:textId="77777777" w:rsidR="00C41FF0" w:rsidRPr="00FA76D7" w:rsidRDefault="00C41FF0" w:rsidP="00C41FF0">
      <w:r w:rsidRPr="00FA76D7">
        <w:t>Não desampares o meu ser:</w:t>
      </w:r>
    </w:p>
    <w:p w14:paraId="47A1E423" w14:textId="77777777" w:rsidR="00C41FF0" w:rsidRPr="00FA76D7" w:rsidRDefault="00C41FF0" w:rsidP="00C41FF0">
      <w:r w:rsidRPr="00F44262">
        <w:rPr>
          <w:b/>
          <w:bCs/>
          <w:vertAlign w:val="superscript"/>
        </w:rPr>
        <w:t>9</w:t>
      </w:r>
      <w:r w:rsidRPr="00FA76D7">
        <w:t xml:space="preserve"> Guarda-o dos laços do algoz,</w:t>
      </w:r>
    </w:p>
    <w:p w14:paraId="28B9E789" w14:textId="6903CB76" w:rsidR="00C41FF0" w:rsidRPr="00FA76D7" w:rsidRDefault="00C41FF0" w:rsidP="00C41FF0">
      <w:r w:rsidRPr="00FA76D7">
        <w:t xml:space="preserve">Do que </w:t>
      </w:r>
      <w:proofErr w:type="spellStart"/>
      <w:r w:rsidRPr="00FA76D7">
        <w:t>pratica</w:t>
      </w:r>
      <w:r w:rsidR="000D6F7F">
        <w:t>_</w:t>
      </w:r>
      <w:r w:rsidRPr="00FA76D7">
        <w:t>iniquidade</w:t>
      </w:r>
      <w:proofErr w:type="spellEnd"/>
      <w:r w:rsidRPr="00FA76D7">
        <w:t>.</w:t>
      </w:r>
    </w:p>
    <w:p w14:paraId="7EF43DEB" w14:textId="77777777" w:rsidR="00C41FF0" w:rsidRPr="00FA76D7" w:rsidRDefault="00C41FF0" w:rsidP="00C53551">
      <w:pPr>
        <w:pStyle w:val="Numeraodeestrofe"/>
      </w:pPr>
      <w:r w:rsidRPr="00FA76D7">
        <w:t>7</w:t>
      </w:r>
      <w:r w:rsidRPr="00FA76D7">
        <w:tab/>
      </w:r>
    </w:p>
    <w:p w14:paraId="7AF867B0" w14:textId="37DAA7CA" w:rsidR="00C41FF0" w:rsidRPr="00FA76D7" w:rsidRDefault="00C41FF0" w:rsidP="00C41FF0">
      <w:proofErr w:type="spellStart"/>
      <w:proofErr w:type="gramStart"/>
      <w:r w:rsidRPr="00FA76D7">
        <w:t>Guarda,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Deus, de suas ciladas</w:t>
      </w:r>
    </w:p>
    <w:p w14:paraId="26AECCF1" w14:textId="2CEEA27E" w:rsidR="00C41FF0" w:rsidRPr="00FA76D7" w:rsidRDefault="00C41FF0" w:rsidP="00C41FF0">
      <w:r w:rsidRPr="00F44262">
        <w:rPr>
          <w:b/>
          <w:bCs/>
          <w:vertAlign w:val="superscript"/>
        </w:rPr>
        <w:t>10</w:t>
      </w:r>
      <w:r w:rsidRPr="00FA76D7">
        <w:t xml:space="preserve"> </w:t>
      </w:r>
      <w:proofErr w:type="spellStart"/>
      <w:r w:rsidRPr="00FA76D7">
        <w:t>Que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proofErr w:type="spellStart"/>
      <w:r w:rsidRPr="00FA76D7">
        <w:t>ímpio</w:t>
      </w:r>
      <w:r w:rsidR="000D6F7F">
        <w:t>_</w:t>
      </w:r>
      <w:r w:rsidRPr="00FA76D7">
        <w:t>em</w:t>
      </w:r>
      <w:proofErr w:type="spellEnd"/>
      <w:r w:rsidRPr="00FA76D7">
        <w:t xml:space="preserve"> suas redes vá,</w:t>
      </w:r>
    </w:p>
    <w:p w14:paraId="1AF8F2B9" w14:textId="77777777" w:rsidR="00C41FF0" w:rsidRPr="00FA76D7" w:rsidRDefault="00C41FF0" w:rsidP="00C41FF0">
      <w:r w:rsidRPr="00FA76D7">
        <w:t>Caia nas próprias armações!</w:t>
      </w:r>
    </w:p>
    <w:p w14:paraId="5B846D62" w14:textId="77777777" w:rsidR="00C41FF0" w:rsidRDefault="00C41FF0" w:rsidP="00C41FF0">
      <w:r w:rsidRPr="00FA76D7">
        <w:t>Por minha vez, livre me salvo.</w:t>
      </w:r>
    </w:p>
    <w:p w14:paraId="4B4999AE" w14:textId="0835B83E" w:rsidR="00C41FF0" w:rsidRDefault="00C41FF0" w:rsidP="00C41FF0"/>
    <w:p w14:paraId="18BA8EFE" w14:textId="77777777" w:rsidR="00CA66F9" w:rsidRDefault="00CA66F9" w:rsidP="00C41FF0"/>
    <w:p w14:paraId="2F6F6FD3" w14:textId="6FD13FA8" w:rsidR="00C41FF0" w:rsidRPr="00FA76D7" w:rsidRDefault="00C41FF0" w:rsidP="00C41FF0">
      <w:pPr>
        <w:pStyle w:val="Ttulo1"/>
      </w:pPr>
      <w:bookmarkStart w:id="168" w:name="_Toc112644973"/>
      <w:r w:rsidRPr="00FA76D7">
        <w:lastRenderedPageBreak/>
        <w:t>Salmo 142A</w:t>
      </w:r>
      <w:bookmarkEnd w:id="168"/>
    </w:p>
    <w:p w14:paraId="6121C2B9" w14:textId="77777777" w:rsidR="00C41FF0" w:rsidRPr="002563B0" w:rsidRDefault="00C41FF0" w:rsidP="00C41FF0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Genebra)</w:t>
      </w:r>
    </w:p>
    <w:p w14:paraId="67382193" w14:textId="77777777" w:rsidR="00C41FF0" w:rsidRPr="00A730A1" w:rsidRDefault="00C41FF0" w:rsidP="00C53551">
      <w:pPr>
        <w:pStyle w:val="Numeraodeestrofe"/>
      </w:pPr>
      <w:r w:rsidRPr="00A730A1">
        <w:t>1</w:t>
      </w:r>
      <w:r w:rsidRPr="00A730A1">
        <w:tab/>
      </w:r>
    </w:p>
    <w:p w14:paraId="6F6CF398" w14:textId="1A3F1DBF" w:rsidR="00C41FF0" w:rsidRDefault="00C41FF0" w:rsidP="00C41FF0">
      <w:r>
        <w:rPr>
          <w:b/>
          <w:bCs/>
          <w:vertAlign w:val="superscript"/>
        </w:rPr>
        <w:t>1</w:t>
      </w:r>
      <w:r>
        <w:t xml:space="preserve"> Com minha voz, </w:t>
      </w:r>
      <w:proofErr w:type="spellStart"/>
      <w:r>
        <w:t>clamo</w:t>
      </w:r>
      <w:r w:rsidR="000D6F7F">
        <w:t>_</w:t>
      </w:r>
      <w:r>
        <w:t>ao</w:t>
      </w:r>
      <w:proofErr w:type="spellEnd"/>
      <w:r>
        <w:t xml:space="preserve"> Senhor</w:t>
      </w:r>
      <w:r w:rsidR="00642F4D">
        <w:t>,</w:t>
      </w:r>
    </w:p>
    <w:p w14:paraId="41C9FD56" w14:textId="5105C28C" w:rsidR="00C41FF0" w:rsidRDefault="00C41FF0" w:rsidP="00C41FF0">
      <w:r>
        <w:t>Ergo a voz a suplicar</w:t>
      </w:r>
      <w:r w:rsidR="00642F4D">
        <w:t>.</w:t>
      </w:r>
    </w:p>
    <w:p w14:paraId="7D08B477" w14:textId="4186453D" w:rsidR="00C41FF0" w:rsidRDefault="00C41FF0" w:rsidP="00C41FF0">
      <w:r>
        <w:rPr>
          <w:b/>
          <w:bCs/>
          <w:vertAlign w:val="superscript"/>
        </w:rPr>
        <w:t>2</w:t>
      </w:r>
      <w:r>
        <w:t xml:space="preserve"> </w:t>
      </w:r>
      <w:proofErr w:type="spellStart"/>
      <w:r>
        <w:t>Exponho</w:t>
      </w:r>
      <w:r w:rsidR="000D6F7F">
        <w:t>_</w:t>
      </w:r>
      <w:r>
        <w:t>a</w:t>
      </w:r>
      <w:proofErr w:type="spellEnd"/>
      <w:r>
        <w:t xml:space="preserve"> Deus </w:t>
      </w:r>
      <w:proofErr w:type="spellStart"/>
      <w:r>
        <w:t>minha</w:t>
      </w:r>
      <w:r w:rsidR="000D6F7F">
        <w:t>_</w:t>
      </w:r>
      <w:r>
        <w:t>aflição</w:t>
      </w:r>
      <w:proofErr w:type="spellEnd"/>
      <w:r>
        <w:t>,</w:t>
      </w:r>
    </w:p>
    <w:p w14:paraId="52002C78" w14:textId="45321821" w:rsidR="00C41FF0" w:rsidRPr="00AD1C6C" w:rsidRDefault="00C41FF0" w:rsidP="00C41FF0">
      <w:r>
        <w:t xml:space="preserve">Derramo </w:t>
      </w:r>
      <w:proofErr w:type="spellStart"/>
      <w:r>
        <w:t>todo</w:t>
      </w:r>
      <w:r w:rsidR="000D6F7F">
        <w:t>_</w:t>
      </w:r>
      <w:r>
        <w:t>o</w:t>
      </w:r>
      <w:proofErr w:type="spellEnd"/>
      <w:r>
        <w:t xml:space="preserve"> meu queixar</w:t>
      </w:r>
      <w:r w:rsidR="00642F4D">
        <w:t>.</w:t>
      </w:r>
    </w:p>
    <w:p w14:paraId="6BB6DF84" w14:textId="77777777" w:rsidR="00C41FF0" w:rsidRDefault="00C41FF0" w:rsidP="00C53551">
      <w:pPr>
        <w:pStyle w:val="Numeraodeestrofe"/>
      </w:pPr>
      <w:r>
        <w:t>2</w:t>
      </w:r>
      <w:r>
        <w:tab/>
      </w:r>
    </w:p>
    <w:p w14:paraId="61A9C8AE" w14:textId="4A56EA45" w:rsidR="00C41FF0" w:rsidRDefault="00C41FF0" w:rsidP="00C41FF0">
      <w:r>
        <w:rPr>
          <w:b/>
          <w:bCs/>
          <w:vertAlign w:val="superscript"/>
        </w:rPr>
        <w:t>3</w:t>
      </w:r>
      <w:r>
        <w:t xml:space="preserve"> E</w:t>
      </w:r>
      <w:r w:rsidR="00642F4D">
        <w:t>,</w:t>
      </w:r>
      <w:r>
        <w:t xml:space="preserve"> </w:t>
      </w:r>
      <w:proofErr w:type="spellStart"/>
      <w:proofErr w:type="gramStart"/>
      <w:r>
        <w:t>quando</w:t>
      </w:r>
      <w:r w:rsidR="00642F4D">
        <w:t>,</w:t>
      </w:r>
      <w:r w:rsidR="000D6F7F">
        <w:t>_</w:t>
      </w:r>
      <w:proofErr w:type="gramEnd"/>
      <w:r>
        <w:t>aqui</w:t>
      </w:r>
      <w:proofErr w:type="spellEnd"/>
      <w:r w:rsidR="00642F4D">
        <w:t>,</w:t>
      </w:r>
      <w:r>
        <w:t xml:space="preserve"> dentro de mim,</w:t>
      </w:r>
    </w:p>
    <w:p w14:paraId="4984B39F" w14:textId="443E5DE7" w:rsidR="00C41FF0" w:rsidRPr="00CC119A" w:rsidRDefault="00C41FF0" w:rsidP="00C41FF0">
      <w:proofErr w:type="spellStart"/>
      <w:r>
        <w:t>Minha</w:t>
      </w:r>
      <w:r w:rsidR="000D6F7F">
        <w:t>_</w:t>
      </w:r>
      <w:r>
        <w:t>alma</w:t>
      </w:r>
      <w:r w:rsidR="000D6F7F">
        <w:t>_</w:t>
      </w:r>
      <w:r>
        <w:t>esmorecida</w:t>
      </w:r>
      <w:r w:rsidR="000D6F7F">
        <w:t>_</w:t>
      </w:r>
      <w:r>
        <w:t>está</w:t>
      </w:r>
      <w:proofErr w:type="spellEnd"/>
      <w:r w:rsidR="00642F4D">
        <w:t>,</w:t>
      </w:r>
    </w:p>
    <w:p w14:paraId="02EBB0A2" w14:textId="77777777" w:rsidR="00C41FF0" w:rsidRDefault="00C41FF0" w:rsidP="00C41FF0">
      <w:r>
        <w:t>Tu bem conheces meu andar,</w:t>
      </w:r>
    </w:p>
    <w:p w14:paraId="26E3F079" w14:textId="08A9B00D" w:rsidR="00C41FF0" w:rsidRDefault="00C41FF0" w:rsidP="00C41FF0">
      <w:r>
        <w:t xml:space="preserve">No qual procuram </w:t>
      </w:r>
      <w:proofErr w:type="spellStart"/>
      <w:r>
        <w:t>me</w:t>
      </w:r>
      <w:r w:rsidR="000D6F7F">
        <w:t>_</w:t>
      </w:r>
      <w:r>
        <w:t>enlaçar</w:t>
      </w:r>
      <w:proofErr w:type="spellEnd"/>
      <w:r w:rsidR="00642F4D">
        <w:t>.</w:t>
      </w:r>
    </w:p>
    <w:p w14:paraId="118D1F97" w14:textId="77777777" w:rsidR="00C41FF0" w:rsidRDefault="00C41FF0" w:rsidP="00C53551">
      <w:pPr>
        <w:pStyle w:val="Numeraodeestrofe"/>
      </w:pPr>
      <w:r>
        <w:t>3</w:t>
      </w:r>
      <w:r>
        <w:tab/>
      </w:r>
    </w:p>
    <w:p w14:paraId="6E018EDD" w14:textId="2E03554A" w:rsidR="00C41FF0" w:rsidRDefault="00C41FF0" w:rsidP="00C41FF0">
      <w:r>
        <w:rPr>
          <w:b/>
          <w:bCs/>
          <w:vertAlign w:val="superscript"/>
        </w:rPr>
        <w:t>4</w:t>
      </w:r>
      <w:r>
        <w:t xml:space="preserve"> </w:t>
      </w:r>
      <w:proofErr w:type="spellStart"/>
      <w:r>
        <w:t>Olha</w:t>
      </w:r>
      <w:r w:rsidR="000D6F7F">
        <w:t>_</w:t>
      </w:r>
      <w:r>
        <w:t>à</w:t>
      </w:r>
      <w:proofErr w:type="spellEnd"/>
      <w:r>
        <w:t xml:space="preserve"> minha </w:t>
      </w:r>
      <w:proofErr w:type="spellStart"/>
      <w:r>
        <w:t>direita</w:t>
      </w:r>
      <w:r w:rsidR="000D6F7F">
        <w:t>_</w:t>
      </w:r>
      <w:r>
        <w:t>e</w:t>
      </w:r>
      <w:proofErr w:type="spellEnd"/>
      <w:r>
        <w:t xml:space="preserve"> vê:</w:t>
      </w:r>
    </w:p>
    <w:p w14:paraId="4CD2982A" w14:textId="011EA04A" w:rsidR="00C41FF0" w:rsidRDefault="00C41FF0" w:rsidP="00C41FF0">
      <w:r>
        <w:t xml:space="preserve">Não há quem </w:t>
      </w:r>
      <w:proofErr w:type="spellStart"/>
      <w:r>
        <w:t>reconheça</w:t>
      </w:r>
      <w:r w:rsidR="000D6F7F">
        <w:t>_</w:t>
      </w:r>
      <w:r>
        <w:t>a</w:t>
      </w:r>
      <w:proofErr w:type="spellEnd"/>
      <w:r>
        <w:t xml:space="preserve"> mim,</w:t>
      </w:r>
    </w:p>
    <w:p w14:paraId="4624620B" w14:textId="57BB7F09" w:rsidR="00C41FF0" w:rsidRDefault="00C41FF0" w:rsidP="00C41FF0">
      <w:r>
        <w:t xml:space="preserve">Nenhum lugar </w:t>
      </w:r>
      <w:proofErr w:type="gramStart"/>
      <w:r>
        <w:t>pra</w:t>
      </w:r>
      <w:proofErr w:type="gramEnd"/>
      <w:r>
        <w:t xml:space="preserve"> </w:t>
      </w:r>
      <w:proofErr w:type="spellStart"/>
      <w:r>
        <w:t>me</w:t>
      </w:r>
      <w:r w:rsidR="000D6F7F">
        <w:t>_</w:t>
      </w:r>
      <w:r>
        <w:t>abrigar</w:t>
      </w:r>
      <w:proofErr w:type="spellEnd"/>
      <w:r w:rsidR="00642F4D">
        <w:t>;</w:t>
      </w:r>
    </w:p>
    <w:p w14:paraId="7CD21137" w14:textId="1A313878" w:rsidR="00C41FF0" w:rsidRDefault="00C41FF0" w:rsidP="00C41FF0">
      <w:r>
        <w:t xml:space="preserve">Ninguém por mim </w:t>
      </w:r>
      <w:proofErr w:type="spellStart"/>
      <w:r>
        <w:t>se</w:t>
      </w:r>
      <w:r w:rsidR="000D6F7F">
        <w:t>_</w:t>
      </w:r>
      <w:r>
        <w:t>interessou</w:t>
      </w:r>
      <w:proofErr w:type="spellEnd"/>
      <w:r w:rsidR="00642F4D">
        <w:t>.</w:t>
      </w:r>
    </w:p>
    <w:p w14:paraId="21EB674A" w14:textId="77777777" w:rsidR="00C41FF0" w:rsidRDefault="00C41FF0" w:rsidP="00C53551">
      <w:pPr>
        <w:pStyle w:val="Numeraodeestrofe"/>
      </w:pPr>
      <w:r>
        <w:t>4</w:t>
      </w:r>
      <w:r>
        <w:tab/>
      </w:r>
    </w:p>
    <w:p w14:paraId="5EE6428B" w14:textId="77777777" w:rsidR="00C41FF0" w:rsidRDefault="00C41FF0" w:rsidP="00C41FF0">
      <w:r>
        <w:rPr>
          <w:b/>
          <w:bCs/>
          <w:vertAlign w:val="superscript"/>
        </w:rPr>
        <w:t>5</w:t>
      </w:r>
      <w:r>
        <w:t xml:space="preserve"> A ti eu clamo, meu Senhor:</w:t>
      </w:r>
    </w:p>
    <w:p w14:paraId="4293C555" w14:textId="34A472C3" w:rsidR="00C41FF0" w:rsidRDefault="00C41FF0" w:rsidP="00C41FF0">
      <w:r>
        <w:t xml:space="preserve">“És meu </w:t>
      </w:r>
      <w:proofErr w:type="spellStart"/>
      <w:r>
        <w:t>abrigo</w:t>
      </w:r>
      <w:r w:rsidR="000D6F7F">
        <w:t>_</w:t>
      </w:r>
      <w:r>
        <w:t>e</w:t>
      </w:r>
      <w:proofErr w:type="spellEnd"/>
      <w:r>
        <w:t xml:space="preserve"> protetor,</w:t>
      </w:r>
    </w:p>
    <w:p w14:paraId="3A062ADE" w14:textId="77777777" w:rsidR="00C41FF0" w:rsidRDefault="00C41FF0" w:rsidP="00C41FF0">
      <w:r>
        <w:t>És meu tesouro, meu quinhão</w:t>
      </w:r>
    </w:p>
    <w:p w14:paraId="19A74A16" w14:textId="77777777" w:rsidR="00C41FF0" w:rsidRDefault="00C41FF0" w:rsidP="00C41FF0">
      <w:r>
        <w:t>Na terra dos que vivos são.”</w:t>
      </w:r>
    </w:p>
    <w:p w14:paraId="41D1F3C0" w14:textId="77777777" w:rsidR="00C41FF0" w:rsidRDefault="00C41FF0" w:rsidP="00C53551">
      <w:pPr>
        <w:pStyle w:val="Numeraodeestrofe"/>
      </w:pPr>
      <w:r>
        <w:t>5</w:t>
      </w:r>
      <w:r>
        <w:tab/>
      </w:r>
    </w:p>
    <w:p w14:paraId="2E80EAB6" w14:textId="77777777" w:rsidR="00C41FF0" w:rsidRDefault="00C41FF0" w:rsidP="00C41FF0">
      <w:r>
        <w:rPr>
          <w:b/>
          <w:bCs/>
          <w:vertAlign w:val="superscript"/>
        </w:rPr>
        <w:t>6</w:t>
      </w:r>
      <w:r>
        <w:t xml:space="preserve"> Vem atender ao meu clamor,</w:t>
      </w:r>
    </w:p>
    <w:p w14:paraId="22B9196B" w14:textId="70BF9F87" w:rsidR="00C41FF0" w:rsidRDefault="00C41FF0" w:rsidP="00C41FF0">
      <w:r>
        <w:t>Pois muito fraco eu estou</w:t>
      </w:r>
      <w:r w:rsidR="00642F4D">
        <w:t>.</w:t>
      </w:r>
    </w:p>
    <w:p w14:paraId="3210D46C" w14:textId="77777777" w:rsidR="00C41FF0" w:rsidRDefault="00C41FF0" w:rsidP="00C41FF0">
      <w:r>
        <w:t>Dos opressores vem livrar,</w:t>
      </w:r>
    </w:p>
    <w:p w14:paraId="4AB1EFB4" w14:textId="0257F688" w:rsidR="00C41FF0" w:rsidRDefault="00C41FF0" w:rsidP="00C41FF0">
      <w:r>
        <w:t>Pois são mais fortes do que eu</w:t>
      </w:r>
      <w:r w:rsidR="00642F4D">
        <w:t>.</w:t>
      </w:r>
    </w:p>
    <w:p w14:paraId="27459646" w14:textId="77777777" w:rsidR="00C41FF0" w:rsidRDefault="00C41FF0" w:rsidP="00C53551">
      <w:pPr>
        <w:pStyle w:val="Numeraodeestrofe"/>
      </w:pPr>
      <w:r>
        <w:t>6</w:t>
      </w:r>
      <w:r>
        <w:tab/>
      </w:r>
    </w:p>
    <w:p w14:paraId="33A2B2A7" w14:textId="7FB41B4C" w:rsidR="00C41FF0" w:rsidRDefault="00C41FF0" w:rsidP="00C41FF0">
      <w:r>
        <w:rPr>
          <w:b/>
          <w:bCs/>
          <w:vertAlign w:val="superscript"/>
        </w:rPr>
        <w:t>7</w:t>
      </w:r>
      <w:r>
        <w:t xml:space="preserve"> </w:t>
      </w:r>
      <w:r w:rsidR="00642F4D">
        <w:t>T</w:t>
      </w:r>
      <w:r w:rsidR="00C10384">
        <w:t>i</w:t>
      </w:r>
      <w:r>
        <w:t xml:space="preserve">ra </w:t>
      </w:r>
      <w:proofErr w:type="spellStart"/>
      <w:r>
        <w:t>minha</w:t>
      </w:r>
      <w:r w:rsidR="000D6F7F">
        <w:t>_</w:t>
      </w:r>
      <w:r>
        <w:t>alma</w:t>
      </w:r>
      <w:proofErr w:type="spellEnd"/>
      <w:r>
        <w:t xml:space="preserve"> da prisão</w:t>
      </w:r>
      <w:r w:rsidR="00642F4D">
        <w:t>,</w:t>
      </w:r>
    </w:p>
    <w:p w14:paraId="03AC857E" w14:textId="77777777" w:rsidR="00C41FF0" w:rsidRDefault="00C41FF0" w:rsidP="00C41FF0">
      <w:proofErr w:type="gramStart"/>
      <w:r>
        <w:t>Pra</w:t>
      </w:r>
      <w:proofErr w:type="gramEnd"/>
      <w:r>
        <w:t xml:space="preserve"> eu render graças a ti.</w:t>
      </w:r>
    </w:p>
    <w:p w14:paraId="0C89D791" w14:textId="77777777" w:rsidR="00C41FF0" w:rsidRDefault="00C41FF0" w:rsidP="00C41FF0">
      <w:r>
        <w:t>Os justos me rodearão,</w:t>
      </w:r>
    </w:p>
    <w:p w14:paraId="4200183B" w14:textId="00C086BC" w:rsidR="00C41FF0" w:rsidRDefault="00C41FF0" w:rsidP="00CA66F9">
      <w:r>
        <w:t>Quando fizeres esse bem.</w:t>
      </w:r>
    </w:p>
    <w:p w14:paraId="3E31D6BC" w14:textId="77777777" w:rsidR="00CA66F9" w:rsidRDefault="00CA66F9" w:rsidP="00CA66F9"/>
    <w:p w14:paraId="3997E9D5" w14:textId="77777777" w:rsidR="00CA66F9" w:rsidRDefault="00CA66F9" w:rsidP="00CA66F9"/>
    <w:p w14:paraId="3F04FA47" w14:textId="62CB3A0B" w:rsidR="00C41FF0" w:rsidRPr="00FA76D7" w:rsidRDefault="00C41FF0" w:rsidP="00C41FF0">
      <w:pPr>
        <w:pStyle w:val="Ttulo1"/>
      </w:pPr>
      <w:bookmarkStart w:id="169" w:name="_Toc112644976"/>
      <w:r w:rsidRPr="00FA76D7">
        <w:t>Salmo 143A</w:t>
      </w:r>
      <w:bookmarkEnd w:id="169"/>
    </w:p>
    <w:p w14:paraId="3D024212" w14:textId="2B5804B6" w:rsidR="00C41FF0" w:rsidRDefault="00C41FF0" w:rsidP="00C41FF0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 xml:space="preserve">Saltério de </w:t>
      </w:r>
      <w:r w:rsidRPr="003838D4">
        <w:t>Genebra</w:t>
      </w:r>
      <w:r w:rsidRPr="00FA76D7">
        <w:t>) </w:t>
      </w:r>
    </w:p>
    <w:p w14:paraId="1AAD82EF" w14:textId="77777777" w:rsidR="00C41FF0" w:rsidRPr="00FA76D7" w:rsidRDefault="00C41FF0" w:rsidP="00C53551">
      <w:pPr>
        <w:pStyle w:val="Numeraodeestrofe"/>
      </w:pPr>
      <w:r w:rsidRPr="00FA76D7">
        <w:t>1</w:t>
      </w:r>
      <w:r w:rsidRPr="00FA76D7">
        <w:tab/>
        <w:t> </w:t>
      </w:r>
    </w:p>
    <w:p w14:paraId="0D84CEDD" w14:textId="55CE7E70" w:rsidR="00C41FF0" w:rsidRPr="00FA76D7" w:rsidRDefault="00C41FF0" w:rsidP="00C41FF0">
      <w:r w:rsidRPr="00F44262">
        <w:rPr>
          <w:b/>
          <w:bCs/>
          <w:vertAlign w:val="superscript"/>
        </w:rPr>
        <w:t>1</w:t>
      </w:r>
      <w:r w:rsidRPr="00FA76D7">
        <w:t xml:space="preserve"> </w:t>
      </w:r>
      <w:r>
        <w:t>Senhor,</w:t>
      </w:r>
      <w:r w:rsidRPr="00FA76D7">
        <w:t xml:space="preserve"> </w:t>
      </w:r>
      <w:proofErr w:type="spellStart"/>
      <w:r w:rsidRPr="00FA76D7">
        <w:t>atende</w:t>
      </w:r>
      <w:r w:rsidR="000D6F7F">
        <w:t>_</w:t>
      </w:r>
      <w:r w:rsidRPr="00FA76D7">
        <w:t>à</w:t>
      </w:r>
      <w:proofErr w:type="spellEnd"/>
      <w:r w:rsidRPr="00FA76D7">
        <w:t xml:space="preserve"> minha prece</w:t>
      </w:r>
      <w:r>
        <w:t>,</w:t>
      </w:r>
    </w:p>
    <w:p w14:paraId="3B00A510" w14:textId="77777777" w:rsidR="00C41FF0" w:rsidRPr="00FA76D7" w:rsidRDefault="00C41FF0" w:rsidP="00C41FF0">
      <w:r w:rsidRPr="00FA76D7">
        <w:t>Às minhas súplicas responde</w:t>
      </w:r>
      <w:r>
        <w:t>,</w:t>
      </w:r>
    </w:p>
    <w:p w14:paraId="22C93A2B" w14:textId="77777777" w:rsidR="00C41FF0" w:rsidRPr="00FA76D7" w:rsidRDefault="00C41FF0" w:rsidP="00C41FF0">
      <w:r w:rsidRPr="00FA76D7">
        <w:lastRenderedPageBreak/>
        <w:t>Pois és fiel, justiça tens.</w:t>
      </w:r>
    </w:p>
    <w:p w14:paraId="1CC957EB" w14:textId="77777777" w:rsidR="00C41FF0" w:rsidRPr="00FA76D7" w:rsidRDefault="00C41FF0" w:rsidP="00C41FF0">
      <w:r w:rsidRPr="00F44262">
        <w:rPr>
          <w:b/>
          <w:bCs/>
          <w:vertAlign w:val="superscript"/>
        </w:rPr>
        <w:t>2</w:t>
      </w:r>
      <w:r w:rsidRPr="00FA76D7">
        <w:t xml:space="preserve"> À </w:t>
      </w:r>
      <w:r>
        <w:t>t</w:t>
      </w:r>
      <w:r w:rsidRPr="00FA76D7">
        <w:t>ua vista</w:t>
      </w:r>
      <w:r>
        <w:t>,</w:t>
      </w:r>
      <w:r w:rsidRPr="00FA76D7">
        <w:t xml:space="preserve"> não há justos</w:t>
      </w:r>
      <w:r>
        <w:t>.</w:t>
      </w:r>
    </w:p>
    <w:p w14:paraId="733E931B" w14:textId="307F248D" w:rsidR="00C41FF0" w:rsidRPr="00FA76D7" w:rsidRDefault="00C41FF0" w:rsidP="00C41FF0">
      <w:r w:rsidRPr="00FA76D7">
        <w:t xml:space="preserve">Não julgues o </w:t>
      </w:r>
      <w:r>
        <w:t>t</w:t>
      </w:r>
      <w:r w:rsidRPr="00FA76D7">
        <w:t xml:space="preserve">eu </w:t>
      </w:r>
      <w:proofErr w:type="spellStart"/>
      <w:proofErr w:type="gramStart"/>
      <w:r w:rsidRPr="00FA76D7">
        <w:t>servo,</w:t>
      </w:r>
      <w:r w:rsidR="000D6F7F">
        <w:t>_</w:t>
      </w:r>
      <w:proofErr w:type="gramEnd"/>
      <w:r w:rsidRPr="00FA76D7">
        <w:t>ó</w:t>
      </w:r>
      <w:proofErr w:type="spellEnd"/>
      <w:r w:rsidRPr="00FA76D7">
        <w:t xml:space="preserve"> Deus.</w:t>
      </w:r>
    </w:p>
    <w:p w14:paraId="429E709D" w14:textId="77777777" w:rsidR="00C41FF0" w:rsidRPr="00FA76D7" w:rsidRDefault="00C41FF0" w:rsidP="00C53551">
      <w:pPr>
        <w:pStyle w:val="Numeraodeestrofe"/>
      </w:pPr>
      <w:r w:rsidRPr="00FA76D7">
        <w:t>2</w:t>
      </w:r>
      <w:r w:rsidRPr="00FA76D7">
        <w:tab/>
      </w:r>
    </w:p>
    <w:p w14:paraId="53530FF9" w14:textId="74ADD97D" w:rsidR="00C41FF0" w:rsidRPr="00FA76D7" w:rsidRDefault="00C41FF0" w:rsidP="00C41FF0">
      <w:r w:rsidRPr="00C017C7">
        <w:rPr>
          <w:b/>
          <w:bCs/>
          <w:vertAlign w:val="superscript"/>
        </w:rPr>
        <w:t>3</w:t>
      </w:r>
      <w:r w:rsidRPr="00FA76D7">
        <w:t xml:space="preserve"> Meu opressor </w:t>
      </w:r>
      <w:proofErr w:type="spellStart"/>
      <w:r w:rsidRPr="00FA76D7">
        <w:t>me</w:t>
      </w:r>
      <w:r w:rsidR="000D6F7F">
        <w:t>_</w:t>
      </w:r>
      <w:r w:rsidRPr="00FA76D7">
        <w:t>atenta</w:t>
      </w:r>
      <w:r w:rsidR="000D6F7F">
        <w:t>_</w:t>
      </w:r>
      <w:r w:rsidRPr="00FA76D7">
        <w:t>à</w:t>
      </w:r>
      <w:proofErr w:type="spellEnd"/>
      <w:r w:rsidRPr="00FA76D7">
        <w:t xml:space="preserve"> vida,</w:t>
      </w:r>
    </w:p>
    <w:p w14:paraId="3498B49A" w14:textId="331874D6" w:rsidR="00C41FF0" w:rsidRPr="00FA76D7" w:rsidRDefault="00C41FF0" w:rsidP="00C41FF0">
      <w:r w:rsidRPr="00FA76D7">
        <w:t>Fazendo-</w:t>
      </w:r>
      <w:proofErr w:type="spellStart"/>
      <w:r w:rsidRPr="00FA76D7">
        <w:t>me</w:t>
      </w:r>
      <w:r w:rsidR="000D6F7F">
        <w:t>_</w:t>
      </w:r>
      <w:r w:rsidRPr="00FA76D7">
        <w:t>habitar</w:t>
      </w:r>
      <w:proofErr w:type="spellEnd"/>
      <w:r w:rsidRPr="00FA76D7">
        <w:t xml:space="preserve"> </w:t>
      </w:r>
      <w:proofErr w:type="spellStart"/>
      <w:r w:rsidRPr="00FA76D7">
        <w:t>no</w:t>
      </w:r>
      <w:r w:rsidR="000D6F7F">
        <w:t>_</w:t>
      </w:r>
      <w:r w:rsidRPr="00FA76D7">
        <w:t>escuro</w:t>
      </w:r>
      <w:proofErr w:type="spellEnd"/>
      <w:r w:rsidRPr="00FA76D7">
        <w:t>,</w:t>
      </w:r>
    </w:p>
    <w:p w14:paraId="6155360F" w14:textId="77777777" w:rsidR="00C41FF0" w:rsidRPr="00FA76D7" w:rsidRDefault="00C41FF0" w:rsidP="00C41FF0">
      <w:r w:rsidRPr="00FA76D7">
        <w:t>Tal como quem já pereceu.</w:t>
      </w:r>
    </w:p>
    <w:p w14:paraId="1D07CD8B" w14:textId="77777777" w:rsidR="00C41FF0" w:rsidRPr="00FA76D7" w:rsidRDefault="00C41FF0" w:rsidP="00C41FF0">
      <w:r w:rsidRPr="00C017C7">
        <w:rPr>
          <w:b/>
          <w:bCs/>
          <w:vertAlign w:val="superscript"/>
        </w:rPr>
        <w:t>4</w:t>
      </w:r>
      <w:r w:rsidRPr="00FA76D7">
        <w:t xml:space="preserve"> Meu ser, portanto, esmorece:</w:t>
      </w:r>
    </w:p>
    <w:p w14:paraId="4F651D25" w14:textId="5A171C5D" w:rsidR="00C41FF0" w:rsidRPr="00FA76D7" w:rsidRDefault="00C41FF0" w:rsidP="00C41FF0">
      <w:r w:rsidRPr="00FA76D7">
        <w:t xml:space="preserve">Meu coração </w:t>
      </w:r>
      <w:proofErr w:type="spellStart"/>
      <w:r w:rsidRPr="00FA76D7">
        <w:t>turbado</w:t>
      </w:r>
      <w:r w:rsidR="000D6F7F">
        <w:t>_</w:t>
      </w:r>
      <w:r w:rsidRPr="00FA76D7">
        <w:t>está</w:t>
      </w:r>
      <w:proofErr w:type="spellEnd"/>
      <w:r w:rsidRPr="00FA76D7">
        <w:t>.</w:t>
      </w:r>
    </w:p>
    <w:p w14:paraId="751BF180" w14:textId="77777777" w:rsidR="00C41FF0" w:rsidRPr="00FA76D7" w:rsidRDefault="00C41FF0" w:rsidP="00C53551">
      <w:pPr>
        <w:pStyle w:val="Numeraodeestrofe"/>
      </w:pPr>
      <w:r w:rsidRPr="00FA76D7">
        <w:t>3</w:t>
      </w:r>
      <w:r w:rsidRPr="00FA76D7">
        <w:tab/>
      </w:r>
    </w:p>
    <w:p w14:paraId="4C0CAC44" w14:textId="77777777" w:rsidR="00C41FF0" w:rsidRPr="00FA76D7" w:rsidRDefault="00C41FF0" w:rsidP="00C41FF0">
      <w:r w:rsidRPr="00C017C7">
        <w:rPr>
          <w:b/>
          <w:bCs/>
          <w:vertAlign w:val="superscript"/>
        </w:rPr>
        <w:t>5</w:t>
      </w:r>
      <w:r w:rsidRPr="00FA76D7">
        <w:t xml:space="preserve"> Eu me recordo do passado,</w:t>
      </w:r>
    </w:p>
    <w:p w14:paraId="1D3994C8" w14:textId="77777777" w:rsidR="00C41FF0" w:rsidRPr="00FA76D7" w:rsidRDefault="00C41FF0" w:rsidP="00C41FF0">
      <w:r w:rsidRPr="00FA76D7">
        <w:t>Das obras todas que fizeste.</w:t>
      </w:r>
    </w:p>
    <w:p w14:paraId="450D7B99" w14:textId="2091C9C0" w:rsidR="00C41FF0" w:rsidRPr="00FA76D7" w:rsidRDefault="00C41FF0" w:rsidP="00C41FF0">
      <w:r w:rsidRPr="00C017C7">
        <w:rPr>
          <w:b/>
          <w:bCs/>
          <w:vertAlign w:val="superscript"/>
        </w:rPr>
        <w:t>6</w:t>
      </w:r>
      <w:r w:rsidRPr="00FA76D7">
        <w:t xml:space="preserve"> A </w:t>
      </w:r>
      <w:r>
        <w:t>t</w:t>
      </w:r>
      <w:r w:rsidRPr="00FA76D7">
        <w:t xml:space="preserve">i </w:t>
      </w:r>
      <w:proofErr w:type="spellStart"/>
      <w:r w:rsidRPr="00FA76D7">
        <w:t>levanto</w:t>
      </w:r>
      <w:r w:rsidR="000D6F7F">
        <w:t>_</w:t>
      </w:r>
      <w:r w:rsidRPr="00FA76D7">
        <w:t>as</w:t>
      </w:r>
      <w:proofErr w:type="spellEnd"/>
      <w:r w:rsidRPr="00FA76D7">
        <w:t xml:space="preserve"> minhas mãos</w:t>
      </w:r>
      <w:r w:rsidR="00727409">
        <w:t>.</w:t>
      </w:r>
    </w:p>
    <w:p w14:paraId="314B663D" w14:textId="5102EEAD" w:rsidR="00C41FF0" w:rsidRPr="00FA76D7" w:rsidRDefault="00C41FF0" w:rsidP="00C41FF0">
      <w:r w:rsidRPr="00FA76D7">
        <w:t xml:space="preserve">Por </w:t>
      </w:r>
      <w:r>
        <w:t>t</w:t>
      </w:r>
      <w:r w:rsidRPr="00FA76D7">
        <w:t xml:space="preserve">i a minha </w:t>
      </w:r>
      <w:proofErr w:type="spellStart"/>
      <w:r w:rsidRPr="00FA76D7">
        <w:t>alma</w:t>
      </w:r>
      <w:r w:rsidR="000D6F7F">
        <w:t>_</w:t>
      </w:r>
      <w:r w:rsidRPr="00FA76D7">
        <w:t>anseia</w:t>
      </w:r>
      <w:proofErr w:type="spellEnd"/>
      <w:r w:rsidRPr="00FA76D7">
        <w:t>,</w:t>
      </w:r>
    </w:p>
    <w:p w14:paraId="349DFAD7" w14:textId="0F3CADC7" w:rsidR="00C41FF0" w:rsidRPr="00FA76D7" w:rsidRDefault="00C41FF0" w:rsidP="00C41FF0">
      <w:r w:rsidRPr="00FA76D7">
        <w:t xml:space="preserve">Qual terra que </w:t>
      </w:r>
      <w:proofErr w:type="spellStart"/>
      <w:r w:rsidRPr="00FA76D7">
        <w:t>sedenta</w:t>
      </w:r>
      <w:r w:rsidR="000D6F7F">
        <w:t>_</w:t>
      </w:r>
      <w:r w:rsidRPr="00FA76D7">
        <w:t>está</w:t>
      </w:r>
      <w:proofErr w:type="spellEnd"/>
      <w:r w:rsidRPr="00FA76D7">
        <w:t>.</w:t>
      </w:r>
    </w:p>
    <w:p w14:paraId="2BACEB4A" w14:textId="77777777" w:rsidR="00C41FF0" w:rsidRPr="00FA76D7" w:rsidRDefault="00C41FF0" w:rsidP="00C53551">
      <w:pPr>
        <w:pStyle w:val="Numeraodeestrofe"/>
      </w:pPr>
      <w:r w:rsidRPr="00FA76D7">
        <w:t>4</w:t>
      </w:r>
      <w:r w:rsidRPr="00FA76D7">
        <w:tab/>
      </w:r>
    </w:p>
    <w:p w14:paraId="23CB3FEA" w14:textId="211EA191" w:rsidR="00C41FF0" w:rsidRPr="00FA76D7" w:rsidRDefault="00C41FF0" w:rsidP="00C41FF0">
      <w:r w:rsidRPr="00C017C7">
        <w:rPr>
          <w:b/>
          <w:bCs/>
          <w:vertAlign w:val="superscript"/>
        </w:rPr>
        <w:t>7</w:t>
      </w:r>
      <w:r w:rsidRPr="00FA76D7">
        <w:t xml:space="preserve"> </w:t>
      </w:r>
      <w:r w:rsidR="00CF3156">
        <w:t>Senhor</w:t>
      </w:r>
      <w:r w:rsidRPr="00FA76D7">
        <w:t>, apressa-</w:t>
      </w:r>
      <w:proofErr w:type="spellStart"/>
      <w:r>
        <w:t>t</w:t>
      </w:r>
      <w:r w:rsidRPr="00FA76D7">
        <w:t>e</w:t>
      </w:r>
      <w:r w:rsidR="000D6F7F">
        <w:t>_</w:t>
      </w:r>
      <w:r w:rsidRPr="00FA76D7">
        <w:t>em</w:t>
      </w:r>
      <w:proofErr w:type="spellEnd"/>
      <w:r w:rsidRPr="00FA76D7">
        <w:t xml:space="preserve"> resposta</w:t>
      </w:r>
      <w:r w:rsidR="00727409">
        <w:t>!</w:t>
      </w:r>
    </w:p>
    <w:p w14:paraId="475FB92B" w14:textId="4FD208D7" w:rsidR="00C41FF0" w:rsidRPr="00FA76D7" w:rsidRDefault="00C41FF0" w:rsidP="00C41FF0"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Pr="00FA76D7">
        <w:t xml:space="preserve"> eis que desfalece!</w:t>
      </w:r>
    </w:p>
    <w:p w14:paraId="3E4F7333" w14:textId="58A9B182" w:rsidR="00C41FF0" w:rsidRPr="00FA76D7" w:rsidRDefault="00C41FF0" w:rsidP="00C41FF0">
      <w:r w:rsidRPr="00FA76D7">
        <w:t xml:space="preserve">Sim, </w:t>
      </w:r>
      <w:r w:rsidR="00C10384">
        <w:t>Deus</w:t>
      </w:r>
      <w:r w:rsidRPr="00FA76D7">
        <w:t>, vem logo responder</w:t>
      </w:r>
      <w:r w:rsidR="006737F4">
        <w:t>!</w:t>
      </w:r>
    </w:p>
    <w:p w14:paraId="0903376F" w14:textId="77777777" w:rsidR="00C41FF0" w:rsidRPr="00FA76D7" w:rsidRDefault="00C41FF0" w:rsidP="00C41FF0">
      <w:r w:rsidRPr="00FA76D7">
        <w:t xml:space="preserve">Não me escondas </w:t>
      </w:r>
      <w:r>
        <w:t>t</w:t>
      </w:r>
      <w:r w:rsidRPr="00FA76D7">
        <w:t>ua face:</w:t>
      </w:r>
    </w:p>
    <w:p w14:paraId="5B7250E0" w14:textId="6C89F8CC" w:rsidR="00C41FF0" w:rsidRPr="00FA76D7" w:rsidRDefault="00C41FF0" w:rsidP="00C41FF0">
      <w:r w:rsidRPr="00FA76D7">
        <w:t xml:space="preserve">Qual morto </w:t>
      </w:r>
      <w:proofErr w:type="spellStart"/>
      <w:r w:rsidRPr="00FA76D7">
        <w:t>que</w:t>
      </w:r>
      <w:r w:rsidR="00936FC7">
        <w:t>_</w:t>
      </w:r>
      <w:r w:rsidRPr="00FA76D7">
        <w:t>eu</w:t>
      </w:r>
      <w:proofErr w:type="spellEnd"/>
      <w:r w:rsidRPr="00FA76D7">
        <w:t xml:space="preserve"> não </w:t>
      </w:r>
      <w:proofErr w:type="spellStart"/>
      <w:proofErr w:type="gramStart"/>
      <w:r w:rsidRPr="00FA76D7">
        <w:t>seja,</w:t>
      </w:r>
      <w:r w:rsidR="000D6F7F">
        <w:t>_</w:t>
      </w:r>
      <w:proofErr w:type="gramEnd"/>
      <w:r w:rsidRPr="00FA76D7">
        <w:t>então</w:t>
      </w:r>
      <w:proofErr w:type="spellEnd"/>
      <w:r w:rsidRPr="00FA76D7">
        <w:t>.</w:t>
      </w:r>
    </w:p>
    <w:p w14:paraId="4B957A04" w14:textId="77777777" w:rsidR="00C41FF0" w:rsidRPr="00FA76D7" w:rsidRDefault="00C41FF0" w:rsidP="00C53551">
      <w:pPr>
        <w:pStyle w:val="Numeraodeestrofe"/>
      </w:pPr>
      <w:r w:rsidRPr="00FA76D7">
        <w:t>5</w:t>
      </w:r>
      <w:r w:rsidRPr="00FA76D7">
        <w:tab/>
      </w:r>
    </w:p>
    <w:p w14:paraId="4076C0B9" w14:textId="4E704C1C" w:rsidR="00C41FF0" w:rsidRPr="00FA76D7" w:rsidRDefault="00C41FF0" w:rsidP="00C41FF0">
      <w:r w:rsidRPr="00D11199">
        <w:rPr>
          <w:b/>
          <w:bCs/>
          <w:vertAlign w:val="superscript"/>
        </w:rPr>
        <w:t>8</w:t>
      </w:r>
      <w:r w:rsidRPr="00FA76D7">
        <w:t xml:space="preserve"> Faze-</w:t>
      </w:r>
      <w:proofErr w:type="spellStart"/>
      <w:r w:rsidRPr="00FA76D7">
        <w:t>me</w:t>
      </w:r>
      <w:r w:rsidR="000D6F7F">
        <w:t>_</w:t>
      </w:r>
      <w:r w:rsidRPr="00FA76D7">
        <w:t>ouvir</w:t>
      </w:r>
      <w:proofErr w:type="spellEnd"/>
      <w:r w:rsidRPr="00FA76D7">
        <w:t xml:space="preserve"> da </w:t>
      </w:r>
      <w:r>
        <w:t>t</w:t>
      </w:r>
      <w:r w:rsidRPr="00FA76D7">
        <w:t>ua graça</w:t>
      </w:r>
    </w:p>
    <w:p w14:paraId="26CC47CF" w14:textId="51DE787E" w:rsidR="00C41FF0" w:rsidRPr="00FA76D7" w:rsidRDefault="00C41FF0" w:rsidP="00C41FF0">
      <w:r w:rsidRPr="00FA76D7">
        <w:t>Bem de manhã</w:t>
      </w:r>
      <w:r w:rsidR="006434BF">
        <w:t xml:space="preserve">; </w:t>
      </w:r>
      <w:r w:rsidRPr="00FA76D7">
        <w:t xml:space="preserve">em </w:t>
      </w:r>
      <w:r>
        <w:t>t</w:t>
      </w:r>
      <w:r w:rsidRPr="00FA76D7">
        <w:t>i confio</w:t>
      </w:r>
      <w:r w:rsidR="006434BF">
        <w:t>.</w:t>
      </w:r>
    </w:p>
    <w:p w14:paraId="05EB986F" w14:textId="27A54EB8" w:rsidR="00C41FF0" w:rsidRPr="00FA76D7" w:rsidRDefault="00C41FF0" w:rsidP="00C41FF0">
      <w:r w:rsidRPr="00FA76D7">
        <w:t xml:space="preserve">Mostra-me </w:t>
      </w:r>
      <w:proofErr w:type="spellStart"/>
      <w:r w:rsidRPr="00FA76D7">
        <w:t>onde</w:t>
      </w:r>
      <w:r w:rsidR="000D6F7F">
        <w:t>_</w:t>
      </w:r>
      <w:r w:rsidRPr="00FA76D7">
        <w:t>eu</w:t>
      </w:r>
      <w:proofErr w:type="spellEnd"/>
      <w:r w:rsidRPr="00FA76D7">
        <w:t xml:space="preserve"> </w:t>
      </w:r>
      <w:proofErr w:type="spellStart"/>
      <w:r w:rsidRPr="00FA76D7">
        <w:t>devo</w:t>
      </w:r>
      <w:r w:rsidR="000D6F7F">
        <w:t>_</w:t>
      </w:r>
      <w:r w:rsidRPr="00FA76D7">
        <w:t>andar</w:t>
      </w:r>
      <w:proofErr w:type="spellEnd"/>
      <w:r w:rsidR="006434BF">
        <w:t>.</w:t>
      </w:r>
    </w:p>
    <w:p w14:paraId="3A4391B2" w14:textId="564444FD" w:rsidR="00C41FF0" w:rsidRPr="00FA76D7" w:rsidRDefault="00C41FF0" w:rsidP="00C41FF0">
      <w:r w:rsidRPr="00FA76D7">
        <w:t xml:space="preserve">A </w:t>
      </w:r>
      <w:r w:rsidR="00C10384">
        <w:t>ti</w:t>
      </w:r>
      <w:r w:rsidRPr="00FA76D7">
        <w:t xml:space="preserve"> </w:t>
      </w:r>
      <w:proofErr w:type="spellStart"/>
      <w:r w:rsidRPr="00FA76D7">
        <w:t>elevo</w:t>
      </w:r>
      <w:r w:rsidR="000D6F7F">
        <w:t>_</w:t>
      </w:r>
      <w:r w:rsidRPr="00FA76D7">
        <w:t>a</w:t>
      </w:r>
      <w:proofErr w:type="spellEnd"/>
      <w:r w:rsidRPr="00FA76D7">
        <w:t xml:space="preserve"> minha alma.</w:t>
      </w:r>
    </w:p>
    <w:p w14:paraId="4D393C6B" w14:textId="620C616C" w:rsidR="00C41FF0" w:rsidRPr="00FA76D7" w:rsidRDefault="00C41FF0" w:rsidP="00C41FF0">
      <w:r w:rsidRPr="00D11199">
        <w:rPr>
          <w:b/>
          <w:bCs/>
          <w:vertAlign w:val="superscript"/>
        </w:rPr>
        <w:t>9</w:t>
      </w:r>
      <w:r w:rsidRPr="00FA76D7">
        <w:t xml:space="preserve"> </w:t>
      </w:r>
      <w:r w:rsidR="00C10384">
        <w:t>Deus</w:t>
      </w:r>
      <w:r w:rsidRPr="00FA76D7">
        <w:t xml:space="preserve">, meu </w:t>
      </w:r>
      <w:proofErr w:type="spellStart"/>
      <w:r w:rsidRPr="00FA76D7">
        <w:t>refúgio</w:t>
      </w:r>
      <w:r w:rsidR="000D6F7F">
        <w:t>_</w:t>
      </w:r>
      <w:r w:rsidRPr="00FA76D7">
        <w:t>está</w:t>
      </w:r>
      <w:proofErr w:type="spellEnd"/>
      <w:r w:rsidRPr="00FA76D7">
        <w:t xml:space="preserve"> em </w:t>
      </w:r>
      <w:r w:rsidR="00C10384">
        <w:t>ti</w:t>
      </w:r>
      <w:r w:rsidRPr="00FA76D7">
        <w:t>.</w:t>
      </w:r>
    </w:p>
    <w:p w14:paraId="27CFBE26" w14:textId="77777777" w:rsidR="00C41FF0" w:rsidRPr="00FA76D7" w:rsidRDefault="00C41FF0" w:rsidP="00C53551">
      <w:pPr>
        <w:pStyle w:val="Numeraodeestrofe"/>
      </w:pPr>
      <w:r w:rsidRPr="00FA76D7">
        <w:t>6</w:t>
      </w:r>
      <w:r w:rsidRPr="00FA76D7">
        <w:tab/>
      </w:r>
    </w:p>
    <w:p w14:paraId="67BE7325" w14:textId="44DC3AD4" w:rsidR="00C41FF0" w:rsidRPr="00FA76D7" w:rsidRDefault="00CF3156" w:rsidP="00C41FF0">
      <w:r>
        <w:t>Senhor</w:t>
      </w:r>
      <w:r w:rsidR="00C41FF0" w:rsidRPr="00FA76D7">
        <w:t xml:space="preserve">, me livra </w:t>
      </w:r>
      <w:proofErr w:type="spellStart"/>
      <w:r w:rsidR="00C41FF0" w:rsidRPr="00FA76D7">
        <w:t>do</w:t>
      </w:r>
      <w:r w:rsidR="000D6F7F">
        <w:t>_</w:t>
      </w:r>
      <w:r w:rsidR="00C41FF0" w:rsidRPr="00FA76D7">
        <w:t>inimigo</w:t>
      </w:r>
      <w:proofErr w:type="spellEnd"/>
      <w:r w:rsidR="004305B3">
        <w:t>.</w:t>
      </w:r>
    </w:p>
    <w:p w14:paraId="10544D41" w14:textId="0930809C" w:rsidR="00C41FF0" w:rsidRPr="00FA76D7" w:rsidRDefault="00C41FF0" w:rsidP="00C41FF0">
      <w:r w:rsidRPr="00D11199">
        <w:rPr>
          <w:b/>
          <w:bCs/>
          <w:vertAlign w:val="superscript"/>
        </w:rPr>
        <w:t>10</w:t>
      </w:r>
      <w:r w:rsidRPr="00FA76D7">
        <w:t xml:space="preserve"> Meu Deus, o </w:t>
      </w:r>
      <w:r>
        <w:t>t</w:t>
      </w:r>
      <w:r w:rsidRPr="00FA76D7">
        <w:t xml:space="preserve">eu querer </w:t>
      </w:r>
      <w:proofErr w:type="spellStart"/>
      <w:r w:rsidRPr="00FA76D7">
        <w:t>me</w:t>
      </w:r>
      <w:r w:rsidR="000D6F7F">
        <w:t>_</w:t>
      </w:r>
      <w:r w:rsidRPr="00FA76D7">
        <w:t>ensina</w:t>
      </w:r>
      <w:proofErr w:type="spellEnd"/>
      <w:r w:rsidRPr="00FA76D7">
        <w:t>.</w:t>
      </w:r>
    </w:p>
    <w:p w14:paraId="0D245EEE" w14:textId="5AB6E513" w:rsidR="00C41FF0" w:rsidRPr="00FA76D7" w:rsidRDefault="00C41FF0" w:rsidP="00C41FF0">
      <w:r w:rsidRPr="00FA76D7">
        <w:t xml:space="preserve">Seja meu </w:t>
      </w:r>
      <w:proofErr w:type="spellStart"/>
      <w:r w:rsidR="00075DC1">
        <w:t>g</w:t>
      </w:r>
      <w:r w:rsidRPr="00FA76D7">
        <w:t>uia</w:t>
      </w:r>
      <w:r w:rsidR="000D6F7F">
        <w:t>_</w:t>
      </w:r>
      <w:r w:rsidRPr="00FA76D7">
        <w:t>o</w:t>
      </w:r>
      <w:proofErr w:type="spellEnd"/>
      <w:r w:rsidRPr="00FA76D7">
        <w:t xml:space="preserve"> </w:t>
      </w:r>
      <w:r>
        <w:t>t</w:t>
      </w:r>
      <w:r w:rsidRPr="00FA76D7">
        <w:t>eu bom Ser:</w:t>
      </w:r>
    </w:p>
    <w:p w14:paraId="475A794C" w14:textId="62552647" w:rsidR="00C41FF0" w:rsidRPr="00FA76D7" w:rsidRDefault="00C41FF0" w:rsidP="00C41FF0">
      <w:r w:rsidRPr="00FA76D7">
        <w:t>Faça-</w:t>
      </w:r>
      <w:proofErr w:type="spellStart"/>
      <w:r w:rsidRPr="00FA76D7">
        <w:t>me</w:t>
      </w:r>
      <w:r w:rsidR="000D6F7F">
        <w:t>_</w:t>
      </w:r>
      <w:r w:rsidRPr="00FA76D7">
        <w:t>andar</w:t>
      </w:r>
      <w:proofErr w:type="spellEnd"/>
      <w:r w:rsidRPr="00FA76D7">
        <w:t xml:space="preserve"> na senda plana</w:t>
      </w:r>
      <w:r w:rsidR="004305B3">
        <w:t>.</w:t>
      </w:r>
    </w:p>
    <w:p w14:paraId="74EC3239" w14:textId="5C60894C" w:rsidR="00C41FF0" w:rsidRPr="00FA76D7" w:rsidRDefault="00C41FF0" w:rsidP="00C41FF0">
      <w:r w:rsidRPr="00D11199">
        <w:rPr>
          <w:b/>
          <w:bCs/>
          <w:vertAlign w:val="superscript"/>
        </w:rPr>
        <w:t>11</w:t>
      </w:r>
      <w:r w:rsidRPr="00FA76D7">
        <w:t xml:space="preserve"> </w:t>
      </w:r>
      <w:r w:rsidR="00CF3156">
        <w:t>Senhor</w:t>
      </w:r>
      <w:r w:rsidRPr="00FA76D7">
        <w:t xml:space="preserve">, me </w:t>
      </w:r>
      <w:proofErr w:type="spellStart"/>
      <w:r w:rsidRPr="00FA76D7">
        <w:t>vivifica</w:t>
      </w:r>
      <w:r w:rsidR="000D6F7F">
        <w:t>_</w:t>
      </w:r>
      <w:r w:rsidRPr="00FA76D7">
        <w:t>assim</w:t>
      </w:r>
      <w:proofErr w:type="spellEnd"/>
      <w:r w:rsidRPr="00FA76D7">
        <w:t>.</w:t>
      </w:r>
    </w:p>
    <w:p w14:paraId="244F97D7" w14:textId="77777777" w:rsidR="00C41FF0" w:rsidRPr="00FA76D7" w:rsidRDefault="00C41FF0" w:rsidP="00C53551">
      <w:pPr>
        <w:pStyle w:val="Numeraodeestrofe"/>
      </w:pPr>
      <w:r w:rsidRPr="00FA76D7">
        <w:t>7</w:t>
      </w:r>
      <w:r w:rsidRPr="00FA76D7">
        <w:tab/>
      </w:r>
    </w:p>
    <w:p w14:paraId="1C80D292" w14:textId="7F2AA2FB" w:rsidR="00C41FF0" w:rsidRPr="00FA76D7" w:rsidRDefault="00C41FF0" w:rsidP="00C41FF0">
      <w:r w:rsidRPr="00D11199">
        <w:rPr>
          <w:b/>
          <w:bCs/>
          <w:vertAlign w:val="superscript"/>
        </w:rPr>
        <w:t>11</w:t>
      </w:r>
      <w:r w:rsidRPr="00FA76D7">
        <w:t xml:space="preserve"> </w:t>
      </w:r>
      <w:r w:rsidR="00C10384">
        <w:t>Deus</w:t>
      </w:r>
      <w:r w:rsidRPr="00FA76D7">
        <w:t xml:space="preserve">, me restaura por </w:t>
      </w:r>
      <w:r>
        <w:t>t</w:t>
      </w:r>
      <w:r w:rsidRPr="00FA76D7">
        <w:t>eu nome</w:t>
      </w:r>
      <w:r w:rsidR="003A4CDD">
        <w:t>.</w:t>
      </w:r>
    </w:p>
    <w:p w14:paraId="151AFF1D" w14:textId="53889C7E" w:rsidR="00C41FF0" w:rsidRPr="00FA76D7" w:rsidRDefault="00C41FF0" w:rsidP="00C41FF0">
      <w:r w:rsidRPr="00FA76D7">
        <w:t xml:space="preserve">Da minha alma </w:t>
      </w:r>
      <w:proofErr w:type="spellStart"/>
      <w:r w:rsidRPr="00FA76D7">
        <w:t>tira</w:t>
      </w:r>
      <w:r w:rsidR="000D6F7F">
        <w:t>_</w:t>
      </w:r>
      <w:r w:rsidRPr="00FA76D7">
        <w:t>a</w:t>
      </w:r>
      <w:r w:rsidR="000D6F7F">
        <w:t>_</w:t>
      </w:r>
      <w:r w:rsidRPr="00FA76D7">
        <w:t>angústia</w:t>
      </w:r>
      <w:proofErr w:type="spellEnd"/>
      <w:r w:rsidR="00E47AFE">
        <w:t>,</w:t>
      </w:r>
    </w:p>
    <w:p w14:paraId="47B9A75E" w14:textId="38D35BD8" w:rsidR="00C41FF0" w:rsidRPr="00FA76D7" w:rsidRDefault="00C41FF0" w:rsidP="00C41FF0">
      <w:r w:rsidRPr="00FA76D7">
        <w:t>Pois justo és</w:t>
      </w:r>
      <w:r w:rsidR="00B4246C">
        <w:t xml:space="preserve"> </w:t>
      </w:r>
      <w:r w:rsidRPr="00D11199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 w:rsidRPr="00FA76D7">
        <w:t xml:space="preserve"> e tens mercê</w:t>
      </w:r>
      <w:r w:rsidR="003A4CDD">
        <w:t>.</w:t>
      </w:r>
    </w:p>
    <w:p w14:paraId="3856A4F4" w14:textId="23DFBDD8" w:rsidR="00C41FF0" w:rsidRPr="00FA76D7" w:rsidRDefault="00C41FF0" w:rsidP="00C41FF0">
      <w:r w:rsidRPr="00FA76D7">
        <w:t>Dá cabo dos meus inimigos</w:t>
      </w:r>
      <w:r w:rsidR="00D60B85">
        <w:t>,</w:t>
      </w:r>
    </w:p>
    <w:p w14:paraId="6F02FC61" w14:textId="77777777" w:rsidR="00C41FF0" w:rsidRPr="00FA76D7" w:rsidRDefault="00C41FF0" w:rsidP="00C41FF0">
      <w:r w:rsidRPr="00FA76D7">
        <w:t xml:space="preserve">Pois, ó Senhor, sou servo </w:t>
      </w:r>
      <w:r>
        <w:t>t</w:t>
      </w:r>
      <w:r w:rsidRPr="00FA76D7">
        <w:t>eu.</w:t>
      </w:r>
    </w:p>
    <w:p w14:paraId="2E82AB80" w14:textId="40C0BF5D" w:rsidR="00C41FF0" w:rsidRDefault="00C41FF0" w:rsidP="00C41FF0"/>
    <w:p w14:paraId="3D7A298D" w14:textId="1298ED1A" w:rsidR="00C41FF0" w:rsidRDefault="00C41FF0" w:rsidP="00C41FF0"/>
    <w:p w14:paraId="6B264710" w14:textId="6C0B4E7F" w:rsidR="00C41FF0" w:rsidRPr="00FA76D7" w:rsidRDefault="00C41FF0" w:rsidP="00C41FF0">
      <w:pPr>
        <w:pStyle w:val="Ttulo1"/>
      </w:pPr>
      <w:bookmarkStart w:id="170" w:name="_Toc112644981"/>
      <w:r w:rsidRPr="00FA76D7">
        <w:lastRenderedPageBreak/>
        <w:t>Salmo 144A</w:t>
      </w:r>
      <w:bookmarkEnd w:id="170"/>
    </w:p>
    <w:p w14:paraId="368121CF" w14:textId="77777777" w:rsidR="00C41FF0" w:rsidRDefault="00C41FF0" w:rsidP="00C41FF0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12FAC0C4" w14:textId="77777777" w:rsidR="00C41FF0" w:rsidRDefault="00C41FF0" w:rsidP="00C53551">
      <w:pPr>
        <w:pStyle w:val="Numeraodeestrofe"/>
      </w:pPr>
      <w:r>
        <w:t>1</w:t>
      </w:r>
      <w:r>
        <w:tab/>
      </w:r>
    </w:p>
    <w:p w14:paraId="38C1EC61" w14:textId="77777777" w:rsidR="00C41FF0" w:rsidRDefault="00C41FF0" w:rsidP="00C41FF0">
      <w:r w:rsidRPr="0053507E">
        <w:rPr>
          <w:b/>
          <w:bCs/>
          <w:vertAlign w:val="superscript"/>
        </w:rPr>
        <w:t>1</w:t>
      </w:r>
      <w:r>
        <w:t xml:space="preserve"> Bendito seja Deus, a minha rocha,</w:t>
      </w:r>
    </w:p>
    <w:p w14:paraId="02962287" w14:textId="21557614" w:rsidR="00C41FF0" w:rsidRDefault="00C41FF0" w:rsidP="00C41FF0">
      <w:proofErr w:type="spellStart"/>
      <w:r>
        <w:t>Que</w:t>
      </w:r>
      <w:r w:rsidR="000D6F7F">
        <w:t>_</w:t>
      </w:r>
      <w:r>
        <w:t>ensina</w:t>
      </w:r>
      <w:proofErr w:type="spellEnd"/>
      <w:r>
        <w:t xml:space="preserve"> minhas mãos </w:t>
      </w:r>
      <w:proofErr w:type="spellStart"/>
      <w:r>
        <w:t>para</w:t>
      </w:r>
      <w:r w:rsidR="000D6F7F">
        <w:t>_</w:t>
      </w:r>
      <w:r>
        <w:t>a</w:t>
      </w:r>
      <w:proofErr w:type="spellEnd"/>
      <w:r>
        <w:t xml:space="preserve"> batalha</w:t>
      </w:r>
    </w:p>
    <w:p w14:paraId="54B74DFD" w14:textId="77777777" w:rsidR="00C41FF0" w:rsidRDefault="00C41FF0" w:rsidP="00C41FF0">
      <w:r>
        <w:t>E os meus dedos para guerrear,</w:t>
      </w:r>
    </w:p>
    <w:p w14:paraId="1737BE8D" w14:textId="77777777" w:rsidR="00C41FF0" w:rsidRDefault="00C41FF0" w:rsidP="00C41FF0">
      <w:r>
        <w:rPr>
          <w:b/>
          <w:bCs/>
          <w:vertAlign w:val="superscript"/>
        </w:rPr>
        <w:t>2</w:t>
      </w:r>
      <w:r>
        <w:t xml:space="preserve"> Misericordioso para mim,</w:t>
      </w:r>
    </w:p>
    <w:p w14:paraId="5095F752" w14:textId="77777777" w:rsidR="00C41FF0" w:rsidRDefault="00C41FF0" w:rsidP="00C41FF0">
      <w:r>
        <w:t>Libertador e minha fortaleza,</w:t>
      </w:r>
    </w:p>
    <w:p w14:paraId="243DE54C" w14:textId="1488E34A" w:rsidR="00C41FF0" w:rsidRDefault="00C41FF0" w:rsidP="00C41FF0">
      <w:r>
        <w:t xml:space="preserve">Refúgio </w:t>
      </w:r>
      <w:proofErr w:type="spellStart"/>
      <w:r>
        <w:t>elevado</w:t>
      </w:r>
      <w:r w:rsidR="000D6F7F">
        <w:t>_</w:t>
      </w:r>
      <w:r>
        <w:t>e</w:t>
      </w:r>
      <w:proofErr w:type="spellEnd"/>
      <w:r>
        <w:t xml:space="preserve"> meu escudo,</w:t>
      </w:r>
    </w:p>
    <w:p w14:paraId="75926CA6" w14:textId="09EE3404" w:rsidR="00C41FF0" w:rsidRDefault="00C41FF0" w:rsidP="00C41FF0">
      <w:proofErr w:type="spellStart"/>
      <w:r>
        <w:t>Aquele</w:t>
      </w:r>
      <w:r w:rsidR="000D6F7F">
        <w:t>_</w:t>
      </w:r>
      <w:r>
        <w:t>em</w:t>
      </w:r>
      <w:proofErr w:type="spellEnd"/>
      <w:r>
        <w:t xml:space="preserve"> quem estou a confiar,</w:t>
      </w:r>
    </w:p>
    <w:p w14:paraId="0D5F068E" w14:textId="5CD1CAF8" w:rsidR="00C41FF0" w:rsidRDefault="00C41FF0" w:rsidP="00C41FF0">
      <w:r>
        <w:t xml:space="preserve">O qual </w:t>
      </w:r>
      <w:proofErr w:type="spellStart"/>
      <w:r>
        <w:t>submete</w:t>
      </w:r>
      <w:r w:rsidR="000D6F7F">
        <w:t>_</w:t>
      </w:r>
      <w:r>
        <w:t>a</w:t>
      </w:r>
      <w:proofErr w:type="spellEnd"/>
      <w:r>
        <w:t xml:space="preserve"> mim o povo meu.</w:t>
      </w:r>
    </w:p>
    <w:p w14:paraId="118B3EF2" w14:textId="77777777" w:rsidR="00C41FF0" w:rsidRDefault="00C41FF0" w:rsidP="00C53551">
      <w:pPr>
        <w:pStyle w:val="Numeraodeestrofe"/>
      </w:pPr>
      <w:r>
        <w:t>2</w:t>
      </w:r>
      <w:r>
        <w:tab/>
      </w:r>
    </w:p>
    <w:p w14:paraId="25FA76B9" w14:textId="61C6F212" w:rsidR="00C41FF0" w:rsidRDefault="00C41FF0" w:rsidP="00C41FF0">
      <w:r>
        <w:rPr>
          <w:b/>
          <w:bCs/>
          <w:vertAlign w:val="superscript"/>
        </w:rPr>
        <w:t>3</w:t>
      </w:r>
      <w:r>
        <w:t xml:space="preserve"> Que é o homem p</w:t>
      </w:r>
      <w:r w:rsidR="00EB3B0D">
        <w:t>ara</w:t>
      </w:r>
      <w:r>
        <w:t xml:space="preserve">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conheças</w:t>
      </w:r>
    </w:p>
    <w:p w14:paraId="14A96283" w14:textId="770D435E" w:rsidR="00C41FF0" w:rsidRDefault="00C41FF0" w:rsidP="00C41FF0">
      <w:r>
        <w:t>Ou o seu filho p</w:t>
      </w:r>
      <w:r w:rsidR="00EB3B0D">
        <w:t>ara</w:t>
      </w:r>
      <w:r>
        <w:t xml:space="preserve">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estimes?</w:t>
      </w:r>
    </w:p>
    <w:p w14:paraId="4135041F" w14:textId="4F7A65F6" w:rsidR="00C41FF0" w:rsidRDefault="00C41FF0" w:rsidP="00C41FF0">
      <w:r>
        <w:rPr>
          <w:b/>
          <w:bCs/>
          <w:vertAlign w:val="superscript"/>
        </w:rPr>
        <w:t>4</w:t>
      </w:r>
      <w:r>
        <w:t xml:space="preserve"> Tal </w:t>
      </w:r>
      <w:proofErr w:type="spellStart"/>
      <w:r>
        <w:t>como</w:t>
      </w:r>
      <w:r w:rsidR="000D6F7F">
        <w:t>_</w:t>
      </w:r>
      <w:r>
        <w:t>o</w:t>
      </w:r>
      <w:proofErr w:type="spellEnd"/>
      <w:r>
        <w:t xml:space="preserve"> </w:t>
      </w:r>
      <w:proofErr w:type="spellStart"/>
      <w:proofErr w:type="gramStart"/>
      <w:r>
        <w:t>sopro,</w:t>
      </w:r>
      <w:r w:rsidR="000D6F7F">
        <w:t>_</w:t>
      </w:r>
      <w:proofErr w:type="gramEnd"/>
      <w:r>
        <w:t>o</w:t>
      </w:r>
      <w:proofErr w:type="spellEnd"/>
      <w:r>
        <w:t xml:space="preserve"> homem é assim</w:t>
      </w:r>
      <w:r w:rsidR="00EB3B0D">
        <w:t>;</w:t>
      </w:r>
    </w:p>
    <w:p w14:paraId="29EBEC82" w14:textId="58761C5F" w:rsidR="00C41FF0" w:rsidRDefault="00C41FF0" w:rsidP="00C41FF0">
      <w:r>
        <w:t>Seus dias</w:t>
      </w:r>
      <w:r w:rsidR="00EB3B0D">
        <w:t>,</w:t>
      </w:r>
      <w:r>
        <w:t xml:space="preserve"> como sombra a passar</w:t>
      </w:r>
      <w:r w:rsidR="00EB3B0D">
        <w:t>.</w:t>
      </w:r>
    </w:p>
    <w:p w14:paraId="5ADD097F" w14:textId="77777777" w:rsidR="00C41FF0" w:rsidRDefault="00C41FF0" w:rsidP="00C41FF0">
      <w:r>
        <w:rPr>
          <w:b/>
          <w:bCs/>
          <w:vertAlign w:val="superscript"/>
        </w:rPr>
        <w:t>5</w:t>
      </w:r>
      <w:r>
        <w:t xml:space="preserve"> Abaixa os teus céus, Senhor, e desce,</w:t>
      </w:r>
    </w:p>
    <w:p w14:paraId="6CC237E8" w14:textId="77777777" w:rsidR="00C41FF0" w:rsidRDefault="00C41FF0" w:rsidP="00C41FF0">
      <w:r>
        <w:t>Toca os montes para que fumeguem.</w:t>
      </w:r>
    </w:p>
    <w:p w14:paraId="71E7B943" w14:textId="77777777" w:rsidR="00C41FF0" w:rsidRDefault="00C41FF0" w:rsidP="00C41FF0">
      <w:r>
        <w:rPr>
          <w:b/>
          <w:bCs/>
          <w:vertAlign w:val="superscript"/>
        </w:rPr>
        <w:t>6</w:t>
      </w:r>
      <w:r>
        <w:t xml:space="preserve"> Manda tuas flechas e os raios teus</w:t>
      </w:r>
    </w:p>
    <w:p w14:paraId="61BB3473" w14:textId="36181E75" w:rsidR="00C41FF0" w:rsidRDefault="00C41FF0" w:rsidP="00C41FF0">
      <w:r>
        <w:t xml:space="preserve">Para meus inimigos </w:t>
      </w:r>
      <w:proofErr w:type="gramStart"/>
      <w:r>
        <w:t>dispersar</w:t>
      </w:r>
      <w:proofErr w:type="gramEnd"/>
      <w:r w:rsidR="00EB3B0D">
        <w:t>.</w:t>
      </w:r>
    </w:p>
    <w:p w14:paraId="65D81C62" w14:textId="77777777" w:rsidR="00C41FF0" w:rsidRDefault="00C41FF0" w:rsidP="00C53551">
      <w:pPr>
        <w:pStyle w:val="Numeraodeestrofe"/>
      </w:pPr>
      <w:r>
        <w:t>3</w:t>
      </w:r>
      <w:r>
        <w:tab/>
      </w:r>
    </w:p>
    <w:p w14:paraId="2EC5B810" w14:textId="7E514FE5" w:rsidR="00C41FF0" w:rsidRDefault="00C41FF0" w:rsidP="00C41FF0">
      <w:r>
        <w:rPr>
          <w:b/>
          <w:bCs/>
          <w:vertAlign w:val="superscript"/>
        </w:rPr>
        <w:t>7</w:t>
      </w:r>
      <w:r>
        <w:t xml:space="preserve"> </w:t>
      </w:r>
      <w:proofErr w:type="gramStart"/>
      <w:r>
        <w:t>As tuas mãos estende</w:t>
      </w:r>
      <w:proofErr w:type="gramEnd"/>
      <w:r>
        <w:t xml:space="preserve"> </w:t>
      </w:r>
      <w:proofErr w:type="spellStart"/>
      <w:r>
        <w:t>desde</w:t>
      </w:r>
      <w:r w:rsidR="000D6F7F">
        <w:t>_</w:t>
      </w:r>
      <w:r>
        <w:t>o</w:t>
      </w:r>
      <w:proofErr w:type="spellEnd"/>
      <w:r>
        <w:t xml:space="preserve"> alto</w:t>
      </w:r>
      <w:r w:rsidR="00EB3B0D">
        <w:t>;</w:t>
      </w:r>
    </w:p>
    <w:p w14:paraId="72331D32" w14:textId="1CB77854" w:rsidR="00C41FF0" w:rsidRDefault="00C41FF0" w:rsidP="00C41FF0">
      <w:r>
        <w:t>Me livra, ó Senhor, me arrebata</w:t>
      </w:r>
      <w:r w:rsidR="00EB3B0D">
        <w:t>.</w:t>
      </w:r>
    </w:p>
    <w:p w14:paraId="2DF3E9C5" w14:textId="0A401256" w:rsidR="00C41FF0" w:rsidRDefault="00C41FF0" w:rsidP="00C41FF0">
      <w:r>
        <w:t>Das muitas águas vem</w:t>
      </w:r>
      <w:r w:rsidR="00EB3B0D">
        <w:t>,</w:t>
      </w:r>
      <w:r>
        <w:t xml:space="preserve"> Senhor, livrar</w:t>
      </w:r>
      <w:r w:rsidR="00EB3B0D">
        <w:t>;</w:t>
      </w:r>
    </w:p>
    <w:p w14:paraId="015C05E8" w14:textId="24D3272A" w:rsidR="00C41FF0" w:rsidRDefault="00C41FF0" w:rsidP="00C41FF0">
      <w:r>
        <w:t xml:space="preserve">Da mão </w:t>
      </w:r>
      <w:proofErr w:type="spellStart"/>
      <w:r>
        <w:t>de</w:t>
      </w:r>
      <w:r w:rsidR="000D6F7F">
        <w:t>_</w:t>
      </w:r>
      <w:r>
        <w:t>estranhos</w:t>
      </w:r>
      <w:proofErr w:type="spellEnd"/>
      <w:r>
        <w:t xml:space="preserve"> vem me libertar</w:t>
      </w:r>
      <w:r w:rsidR="00EB3B0D">
        <w:t>.</w:t>
      </w:r>
    </w:p>
    <w:p w14:paraId="425B58DE" w14:textId="5D8B9005" w:rsidR="00C41FF0" w:rsidRDefault="00C41FF0" w:rsidP="00C41FF0">
      <w:r>
        <w:rPr>
          <w:b/>
          <w:bCs/>
          <w:vertAlign w:val="superscript"/>
        </w:rPr>
        <w:t>8</w:t>
      </w:r>
      <w:r>
        <w:t xml:space="preserve"> A sua boca fala só mentiras</w:t>
      </w:r>
      <w:r w:rsidR="00EB3B0D">
        <w:t>;</w:t>
      </w:r>
    </w:p>
    <w:p w14:paraId="456D1058" w14:textId="4E20FBB6" w:rsidR="00C41FF0" w:rsidRDefault="00C41FF0" w:rsidP="00C41FF0">
      <w:r>
        <w:t>E sua destra é de falsidade</w:t>
      </w:r>
      <w:r w:rsidR="00EB3B0D">
        <w:t>.</w:t>
      </w:r>
    </w:p>
    <w:p w14:paraId="0418E128" w14:textId="1CCBBCF3" w:rsidR="00C41FF0" w:rsidRDefault="00C41FF0" w:rsidP="00C41FF0">
      <w:r>
        <w:rPr>
          <w:b/>
          <w:bCs/>
          <w:vertAlign w:val="superscript"/>
        </w:rPr>
        <w:t>9</w:t>
      </w:r>
      <w:r>
        <w:t xml:space="preserve"> Um novo </w:t>
      </w:r>
      <w:proofErr w:type="spellStart"/>
      <w:proofErr w:type="gramStart"/>
      <w:r>
        <w:t>canto,</w:t>
      </w:r>
      <w:r w:rsidR="00B4246C">
        <w:t>_</w:t>
      </w:r>
      <w:proofErr w:type="gramEnd"/>
      <w:r>
        <w:t>ó</w:t>
      </w:r>
      <w:proofErr w:type="spellEnd"/>
      <w:r>
        <w:t xml:space="preserve"> Deus, entoarei</w:t>
      </w:r>
      <w:r w:rsidR="00EB3B0D">
        <w:t>;</w:t>
      </w:r>
    </w:p>
    <w:p w14:paraId="49825F32" w14:textId="2E00CD4D" w:rsidR="00C41FF0" w:rsidRDefault="00C41FF0" w:rsidP="00C41FF0">
      <w:r>
        <w:t xml:space="preserve">Com o </w:t>
      </w:r>
      <w:proofErr w:type="spellStart"/>
      <w:proofErr w:type="gramStart"/>
      <w:r>
        <w:t>saltério</w:t>
      </w:r>
      <w:r w:rsidR="00EB3B0D">
        <w:t>,</w:t>
      </w:r>
      <w:r w:rsidR="000D6F7F">
        <w:t>_</w:t>
      </w:r>
      <w:proofErr w:type="gramEnd"/>
      <w:r>
        <w:t>a</w:t>
      </w:r>
      <w:proofErr w:type="spellEnd"/>
      <w:r>
        <w:t xml:space="preserve"> ti eu louvarei</w:t>
      </w:r>
      <w:r w:rsidR="00EB3B0D">
        <w:t>.</w:t>
      </w:r>
    </w:p>
    <w:p w14:paraId="298AECB0" w14:textId="77777777" w:rsidR="00C41FF0" w:rsidRDefault="00C41FF0" w:rsidP="00C53551">
      <w:pPr>
        <w:pStyle w:val="Numeraodeestrofe"/>
      </w:pPr>
      <w:r>
        <w:t>4</w:t>
      </w:r>
      <w:r>
        <w:tab/>
      </w:r>
    </w:p>
    <w:p w14:paraId="51A6E883" w14:textId="55996B46" w:rsidR="00C41FF0" w:rsidRDefault="00C41FF0" w:rsidP="00C41FF0">
      <w:r>
        <w:t xml:space="preserve">A </w:t>
      </w:r>
      <w:r w:rsidR="00EB3B0D">
        <w:t>Deus</w:t>
      </w:r>
      <w:r>
        <w:t xml:space="preserve"> entoarei um novo canto,</w:t>
      </w:r>
    </w:p>
    <w:p w14:paraId="0B32DBDC" w14:textId="2DA068C9" w:rsidR="00C41FF0" w:rsidRDefault="00C41FF0" w:rsidP="00C41FF0">
      <w:r>
        <w:t>Louvando no saltério de dez cordas</w:t>
      </w:r>
      <w:r w:rsidR="00EB3B0D">
        <w:t>.</w:t>
      </w:r>
    </w:p>
    <w:p w14:paraId="39293A79" w14:textId="77777777" w:rsidR="00C41FF0" w:rsidRDefault="00C41FF0" w:rsidP="00C41FF0">
      <w:r w:rsidRPr="005350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0</w:t>
      </w:r>
      <w:r>
        <w:t xml:space="preserve"> É Ele quem vitória dá aos reis,</w:t>
      </w:r>
    </w:p>
    <w:p w14:paraId="7DB50C98" w14:textId="1BAB297E" w:rsidR="00C41FF0" w:rsidRDefault="00C41FF0" w:rsidP="00C41FF0">
      <w:r>
        <w:t>E livra a Davi, o servo seu</w:t>
      </w:r>
      <w:r w:rsidR="00F01A82">
        <w:t>;</w:t>
      </w:r>
    </w:p>
    <w:p w14:paraId="25B11EDA" w14:textId="374CF06C" w:rsidR="00C41FF0" w:rsidRDefault="00C41FF0" w:rsidP="00C41FF0">
      <w:r>
        <w:t xml:space="preserve">Sim, o Senhor livrou Davi </w:t>
      </w:r>
      <w:proofErr w:type="spellStart"/>
      <w:r>
        <w:t>da</w:t>
      </w:r>
      <w:r w:rsidR="000D6F7F">
        <w:t>_</w:t>
      </w:r>
      <w:r>
        <w:t>espada</w:t>
      </w:r>
      <w:proofErr w:type="spellEnd"/>
      <w:r w:rsidR="00F01A82">
        <w:t>.</w:t>
      </w:r>
    </w:p>
    <w:p w14:paraId="16F95FF3" w14:textId="09E3FE19" w:rsidR="00C41FF0" w:rsidRDefault="00C41FF0" w:rsidP="00C41FF0">
      <w:r w:rsidRPr="005350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1</w:t>
      </w:r>
      <w:r>
        <w:t xml:space="preserve"> Das mãos </w:t>
      </w:r>
      <w:proofErr w:type="spellStart"/>
      <w:r>
        <w:t>de</w:t>
      </w:r>
      <w:r w:rsidR="000D6F7F">
        <w:t>_</w:t>
      </w:r>
      <w:r>
        <w:t>estranhos</w:t>
      </w:r>
      <w:proofErr w:type="spellEnd"/>
      <w:r>
        <w:t>, ó Senhor, me livra,</w:t>
      </w:r>
    </w:p>
    <w:p w14:paraId="77E29D14" w14:textId="77777777" w:rsidR="00C41FF0" w:rsidRDefault="00C41FF0" w:rsidP="00C41FF0">
      <w:r>
        <w:t>Pois sua boca sabe só mentir,</w:t>
      </w:r>
    </w:p>
    <w:p w14:paraId="4BB1041F" w14:textId="77777777" w:rsidR="00C41FF0" w:rsidRDefault="00C41FF0" w:rsidP="00C41FF0">
      <w:r>
        <w:t>Destra de falsidade eles têm.</w:t>
      </w:r>
    </w:p>
    <w:p w14:paraId="60F7FCD7" w14:textId="77777777" w:rsidR="00C41FF0" w:rsidRDefault="00C41FF0" w:rsidP="00C53551">
      <w:pPr>
        <w:pStyle w:val="Numeraodeestrofe"/>
      </w:pPr>
      <w:r>
        <w:t>5</w:t>
      </w:r>
      <w:r>
        <w:tab/>
      </w:r>
    </w:p>
    <w:p w14:paraId="24ABAD4F" w14:textId="77777777" w:rsidR="00C41FF0" w:rsidRDefault="00C41FF0" w:rsidP="00C41FF0">
      <w:r w:rsidRPr="005350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2</w:t>
      </w:r>
      <w:r>
        <w:t xml:space="preserve"> Que sejam nossos filhos, quando jovens,</w:t>
      </w:r>
    </w:p>
    <w:p w14:paraId="69246412" w14:textId="2D443A42" w:rsidR="00C41FF0" w:rsidRDefault="00C41FF0" w:rsidP="00C41FF0">
      <w:r>
        <w:t>Na mocidade</w:t>
      </w:r>
      <w:r w:rsidR="00057156">
        <w:t>,</w:t>
      </w:r>
      <w:r>
        <w:t xml:space="preserve"> quais viçosas plantas</w:t>
      </w:r>
      <w:r w:rsidR="00F01A82">
        <w:t>;</w:t>
      </w:r>
    </w:p>
    <w:p w14:paraId="34200578" w14:textId="7B84411D" w:rsidR="00C41FF0" w:rsidRDefault="00C41FF0" w:rsidP="00C41FF0">
      <w:proofErr w:type="spellStart"/>
      <w:r>
        <w:t>E</w:t>
      </w:r>
      <w:r w:rsidR="000D6F7F">
        <w:t>_</w:t>
      </w:r>
      <w:r>
        <w:t>as</w:t>
      </w:r>
      <w:proofErr w:type="spellEnd"/>
      <w:r>
        <w:t xml:space="preserve"> filhas</w:t>
      </w:r>
      <w:r w:rsidR="00F01A82">
        <w:t>,</w:t>
      </w:r>
      <w:r>
        <w:t xml:space="preserve"> como pedra angular</w:t>
      </w:r>
      <w:r w:rsidR="00F01A82">
        <w:t>,</w:t>
      </w:r>
    </w:p>
    <w:p w14:paraId="4B7E9AE5" w14:textId="286A5232" w:rsidR="00C41FF0" w:rsidRDefault="00C41FF0" w:rsidP="00C41FF0">
      <w:r>
        <w:lastRenderedPageBreak/>
        <w:t>Tal como do palácio seu pilar</w:t>
      </w:r>
      <w:r w:rsidR="00F01A82">
        <w:t>.</w:t>
      </w:r>
    </w:p>
    <w:p w14:paraId="530915E9" w14:textId="11E0053C" w:rsidR="00C41FF0" w:rsidRDefault="00C41FF0" w:rsidP="00C41FF0">
      <w:r w:rsidRPr="005350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3</w:t>
      </w:r>
      <w:r>
        <w:t xml:space="preserve"> Que os celeiros sejam transbordantes</w:t>
      </w:r>
      <w:r w:rsidR="00F01A82">
        <w:t>;</w:t>
      </w:r>
    </w:p>
    <w:p w14:paraId="1E9A79DE" w14:textId="5A3583B2" w:rsidR="00C41FF0" w:rsidRDefault="00C41FF0" w:rsidP="00C41FF0">
      <w:r>
        <w:t>Que sejam cheios com o mantimento</w:t>
      </w:r>
      <w:r w:rsidR="00F01A82">
        <w:t>;</w:t>
      </w:r>
    </w:p>
    <w:p w14:paraId="2741F48B" w14:textId="77777777" w:rsidR="00C41FF0" w:rsidRDefault="00C41FF0" w:rsidP="00C41FF0">
      <w:r>
        <w:t>E os rebanhos venham produzir,</w:t>
      </w:r>
    </w:p>
    <w:p w14:paraId="284F497F" w14:textId="520A26A5" w:rsidR="00C41FF0" w:rsidRDefault="00C41FF0" w:rsidP="00C41FF0">
      <w:r>
        <w:t>Dezenas de milhares produzir</w:t>
      </w:r>
      <w:r w:rsidR="00F01A82">
        <w:t>.</w:t>
      </w:r>
    </w:p>
    <w:p w14:paraId="04C34E2E" w14:textId="77777777" w:rsidR="00C41FF0" w:rsidRDefault="00C41FF0" w:rsidP="00C53551">
      <w:pPr>
        <w:pStyle w:val="Numeraodeestrofe"/>
      </w:pPr>
      <w:r>
        <w:t>6</w:t>
      </w:r>
      <w:r>
        <w:tab/>
      </w:r>
    </w:p>
    <w:p w14:paraId="11C38D88" w14:textId="77777777" w:rsidR="00CD13FD" w:rsidRDefault="00C41FF0" w:rsidP="00CD13FD">
      <w:pPr>
        <w:jc w:val="both"/>
      </w:pPr>
      <w:r w:rsidRPr="0053507E">
        <w:rPr>
          <w:b/>
          <w:bCs/>
          <w:vertAlign w:val="superscript"/>
        </w:rPr>
        <w:t>1</w:t>
      </w:r>
      <w:r>
        <w:rPr>
          <w:b/>
          <w:bCs/>
          <w:vertAlign w:val="superscript"/>
        </w:rPr>
        <w:t>4</w:t>
      </w:r>
      <w:r>
        <w:t xml:space="preserve"> </w:t>
      </w:r>
      <w:r w:rsidR="00CD13FD">
        <w:t>Que sejam fortes para o trabalho</w:t>
      </w:r>
    </w:p>
    <w:p w14:paraId="16194F62" w14:textId="77777777" w:rsidR="00CD13FD" w:rsidRDefault="00CD13FD" w:rsidP="00CD13FD">
      <w:pPr>
        <w:jc w:val="both"/>
      </w:pPr>
      <w:r>
        <w:t>Os nossos bois, e que nós não venhamos,</w:t>
      </w:r>
    </w:p>
    <w:p w14:paraId="6407262F" w14:textId="77777777" w:rsidR="00CD13FD" w:rsidRDefault="00CD13FD" w:rsidP="00CD13FD">
      <w:pPr>
        <w:jc w:val="both"/>
      </w:pPr>
      <w:r>
        <w:t>Que não venhamos a ter invasão</w:t>
      </w:r>
    </w:p>
    <w:p w14:paraId="0150D323" w14:textId="77777777" w:rsidR="00CD13FD" w:rsidRDefault="00CD13FD" w:rsidP="00CD13FD">
      <w:pPr>
        <w:jc w:val="both"/>
      </w:pPr>
      <w:r>
        <w:t>Nem guerra, pranto ou lamentação.</w:t>
      </w:r>
    </w:p>
    <w:p w14:paraId="14C09513" w14:textId="77777777" w:rsidR="00CD13FD" w:rsidRDefault="00CD13FD" w:rsidP="00CD13FD">
      <w:r>
        <w:rPr>
          <w:b/>
          <w:bCs/>
          <w:vertAlign w:val="superscript"/>
        </w:rPr>
        <w:t>15</w:t>
      </w:r>
      <w:r>
        <w:t xml:space="preserve"> É certamente bem-aventurado</w:t>
      </w:r>
    </w:p>
    <w:p w14:paraId="3B23A596" w14:textId="77777777" w:rsidR="00CD13FD" w:rsidRDefault="00CD13FD" w:rsidP="00CD13FD">
      <w:r>
        <w:t>O povo a quem isso acontece.</w:t>
      </w:r>
    </w:p>
    <w:p w14:paraId="61944CDC" w14:textId="77777777" w:rsidR="00CD13FD" w:rsidRDefault="00CD13FD" w:rsidP="00CD13FD">
      <w:r>
        <w:t>Sim, bem-aventurado há de ser</w:t>
      </w:r>
    </w:p>
    <w:p w14:paraId="11558285" w14:textId="77777777" w:rsidR="00CD13FD" w:rsidRDefault="00CD13FD" w:rsidP="00CD13FD">
      <w:r>
        <w:t>O povo cujo Deus é o Senhor.</w:t>
      </w:r>
    </w:p>
    <w:p w14:paraId="6E425F45" w14:textId="034DBE79" w:rsidR="00C41FF0" w:rsidRDefault="00C41FF0" w:rsidP="00C41FF0"/>
    <w:p w14:paraId="14937C47" w14:textId="77777777" w:rsidR="009B0C1B" w:rsidRDefault="009B0C1B" w:rsidP="00C41FF0"/>
    <w:p w14:paraId="273573B9" w14:textId="5242562F" w:rsidR="00C41FF0" w:rsidRPr="00FA76D7" w:rsidRDefault="00C41FF0" w:rsidP="00C41FF0">
      <w:pPr>
        <w:pStyle w:val="Ttulo1"/>
      </w:pPr>
      <w:bookmarkStart w:id="171" w:name="_Toc112644983"/>
      <w:r w:rsidRPr="00FA76D7">
        <w:t>Salmo 145A</w:t>
      </w:r>
      <w:bookmarkEnd w:id="171"/>
    </w:p>
    <w:p w14:paraId="48A53987" w14:textId="77777777" w:rsidR="00C41FF0" w:rsidRDefault="00C41FF0" w:rsidP="00C41FF0">
      <w:pPr>
        <w:pStyle w:val="Autoremelodia"/>
      </w:pPr>
      <w:r>
        <w:t xml:space="preserve">(Vítor Olivier </w:t>
      </w:r>
      <w:r w:rsidRPr="00FA76D7">
        <w:t xml:space="preserve">- </w:t>
      </w:r>
      <w:r>
        <w:t>Saltério de Genebra</w:t>
      </w:r>
      <w:r w:rsidRPr="00FA76D7">
        <w:t>)  </w:t>
      </w:r>
    </w:p>
    <w:p w14:paraId="059CC82A" w14:textId="77777777" w:rsidR="00C41FF0" w:rsidRPr="00A730A1" w:rsidRDefault="00C41FF0" w:rsidP="00C53551">
      <w:pPr>
        <w:pStyle w:val="Numeraodeestrofe"/>
      </w:pPr>
      <w:r w:rsidRPr="00A730A1">
        <w:t>1</w:t>
      </w:r>
      <w:r w:rsidRPr="00A730A1">
        <w:tab/>
      </w:r>
    </w:p>
    <w:p w14:paraId="6AB797BF" w14:textId="094A6DDE" w:rsidR="00C41FF0" w:rsidRDefault="00C41FF0" w:rsidP="00C41FF0">
      <w:r>
        <w:rPr>
          <w:b/>
          <w:bCs/>
          <w:vertAlign w:val="superscript"/>
        </w:rPr>
        <w:t>1</w:t>
      </w:r>
      <w:r>
        <w:t xml:space="preserve"> Deus meu e Rei, eu te exaltarei</w:t>
      </w:r>
      <w:r w:rsidR="00BB157E">
        <w:t>.</w:t>
      </w:r>
    </w:p>
    <w:p w14:paraId="204565D6" w14:textId="77777777" w:rsidR="00C41FF0" w:rsidRDefault="00C41FF0" w:rsidP="00C41FF0">
      <w:r>
        <w:t>Teu nome para sempre bendirei.</w:t>
      </w:r>
    </w:p>
    <w:p w14:paraId="2160885A" w14:textId="77777777" w:rsidR="00C41FF0" w:rsidRDefault="00C41FF0" w:rsidP="00C41FF0">
      <w:r>
        <w:rPr>
          <w:b/>
          <w:bCs/>
          <w:vertAlign w:val="superscript"/>
        </w:rPr>
        <w:t>2</w:t>
      </w:r>
      <w:r>
        <w:t xml:space="preserve"> Todos os dias, eu te bendirei,</w:t>
      </w:r>
    </w:p>
    <w:p w14:paraId="0F5BB4B9" w14:textId="77777777" w:rsidR="00C41FF0" w:rsidRDefault="00C41FF0" w:rsidP="00C41FF0">
      <w:proofErr w:type="gramStart"/>
      <w:r>
        <w:t>Pra</w:t>
      </w:r>
      <w:proofErr w:type="gramEnd"/>
      <w:r>
        <w:t xml:space="preserve"> sempre o teu nome louvarei</w:t>
      </w:r>
    </w:p>
    <w:p w14:paraId="4C30D062" w14:textId="7CF2F58C" w:rsidR="00C41FF0" w:rsidRDefault="00C41FF0" w:rsidP="00C41FF0">
      <w:r>
        <w:rPr>
          <w:b/>
          <w:bCs/>
          <w:vertAlign w:val="superscript"/>
        </w:rPr>
        <w:t>3</w:t>
      </w:r>
      <w:r>
        <w:t xml:space="preserve"> Mui digno de louvor é o Senhor Deus</w:t>
      </w:r>
      <w:r w:rsidR="00C92489">
        <w:t>,</w:t>
      </w:r>
    </w:p>
    <w:p w14:paraId="07B71BC4" w14:textId="670FFE39" w:rsidR="00C41FF0" w:rsidRDefault="00C41FF0" w:rsidP="00C41FF0">
      <w:r>
        <w:t>Grandioso</w:t>
      </w:r>
      <w:r w:rsidR="00C92489">
        <w:t>;</w:t>
      </w:r>
      <w:r>
        <w:t xml:space="preserve"> sua </w:t>
      </w:r>
      <w:proofErr w:type="spellStart"/>
      <w:r>
        <w:t>grandeza</w:t>
      </w:r>
      <w:r w:rsidR="000D6F7F">
        <w:t>_</w:t>
      </w:r>
      <w:r>
        <w:t>é</w:t>
      </w:r>
      <w:proofErr w:type="spellEnd"/>
      <w:r>
        <w:t xml:space="preserve"> insondável</w:t>
      </w:r>
    </w:p>
    <w:p w14:paraId="16B0F1B7" w14:textId="77777777" w:rsidR="00C41FF0" w:rsidRDefault="00C41FF0" w:rsidP="00C41FF0">
      <w:r>
        <w:rPr>
          <w:b/>
          <w:bCs/>
          <w:vertAlign w:val="superscript"/>
        </w:rPr>
        <w:t>4</w:t>
      </w:r>
      <w:r>
        <w:t xml:space="preserve"> Contar-se-á de geração a outra</w:t>
      </w:r>
    </w:p>
    <w:p w14:paraId="1D35C636" w14:textId="77777777" w:rsidR="00C41FF0" w:rsidRDefault="00C41FF0" w:rsidP="00C41FF0">
      <w:r>
        <w:t>As tuas obras, feitos poderosos.</w:t>
      </w:r>
    </w:p>
    <w:p w14:paraId="3301B918" w14:textId="77777777" w:rsidR="00C41FF0" w:rsidRDefault="00C41FF0" w:rsidP="00C53551">
      <w:pPr>
        <w:pStyle w:val="Numeraodeestrofe"/>
      </w:pPr>
      <w:r>
        <w:t>2</w:t>
      </w:r>
      <w:r>
        <w:tab/>
      </w:r>
    </w:p>
    <w:p w14:paraId="64269F64" w14:textId="5D8E0F1B" w:rsidR="00C41FF0" w:rsidRDefault="00C41FF0" w:rsidP="00C41FF0">
      <w:r>
        <w:rPr>
          <w:b/>
          <w:bCs/>
          <w:vertAlign w:val="superscript"/>
        </w:rPr>
        <w:t>5</w:t>
      </w:r>
      <w:r>
        <w:t xml:space="preserve"> Meditarei no </w:t>
      </w:r>
      <w:proofErr w:type="spellStart"/>
      <w:r>
        <w:t>glorioso</w:t>
      </w:r>
      <w:r w:rsidR="000D6F7F">
        <w:t>_</w:t>
      </w:r>
      <w:r>
        <w:t>esplendor</w:t>
      </w:r>
      <w:proofErr w:type="spellEnd"/>
    </w:p>
    <w:p w14:paraId="38BD98B8" w14:textId="77777777" w:rsidR="00C41FF0" w:rsidRDefault="00C41FF0" w:rsidP="00C41FF0">
      <w:r>
        <w:t>Da tua majestade, ó Senhor.</w:t>
      </w:r>
    </w:p>
    <w:p w14:paraId="5C989911" w14:textId="783CF179" w:rsidR="00C41FF0" w:rsidRDefault="00C41FF0" w:rsidP="00C41FF0">
      <w:r>
        <w:t xml:space="preserve">Meditarei no </w:t>
      </w:r>
      <w:proofErr w:type="spellStart"/>
      <w:r>
        <w:t>glorioso</w:t>
      </w:r>
      <w:r w:rsidR="000D6F7F">
        <w:t>_</w:t>
      </w:r>
      <w:r>
        <w:t>esplendor</w:t>
      </w:r>
      <w:proofErr w:type="spellEnd"/>
    </w:p>
    <w:p w14:paraId="6535134A" w14:textId="77777777" w:rsidR="00C41FF0" w:rsidRDefault="00C41FF0" w:rsidP="00C41FF0">
      <w:r>
        <w:t>Das tuas maravilhas, ó Senhor.</w:t>
      </w:r>
    </w:p>
    <w:p w14:paraId="4031F039" w14:textId="58A603D8" w:rsidR="00C41FF0" w:rsidRDefault="00C41FF0" w:rsidP="00C41FF0">
      <w:r>
        <w:rPr>
          <w:b/>
          <w:bCs/>
          <w:vertAlign w:val="superscript"/>
        </w:rPr>
        <w:t>6</w:t>
      </w:r>
      <w:r>
        <w:t xml:space="preserve"> Falar-se-á dos teus tremendos feitos</w:t>
      </w:r>
      <w:r w:rsidR="00154CE3">
        <w:t>;</w:t>
      </w:r>
    </w:p>
    <w:p w14:paraId="56D99B97" w14:textId="77777777" w:rsidR="00C41FF0" w:rsidRDefault="00C41FF0" w:rsidP="00C41FF0">
      <w:r>
        <w:t>E falarei, ó Deus, da tua grandeza.</w:t>
      </w:r>
    </w:p>
    <w:p w14:paraId="3451AAC0" w14:textId="3C3049A4" w:rsidR="00154CE3" w:rsidRDefault="00C41FF0" w:rsidP="00154CE3">
      <w:r>
        <w:rPr>
          <w:b/>
          <w:bCs/>
          <w:vertAlign w:val="superscript"/>
        </w:rPr>
        <w:t>7</w:t>
      </w:r>
      <w:r>
        <w:t xml:space="preserve"> Tua bondade vai ser divulgada</w:t>
      </w:r>
      <w:r w:rsidR="00154CE3">
        <w:t>;</w:t>
      </w:r>
    </w:p>
    <w:p w14:paraId="37A46C85" w14:textId="77777777" w:rsidR="00C41FF0" w:rsidRDefault="00C41FF0" w:rsidP="00C41FF0">
      <w:r>
        <w:t>E tua justiça vai ser celebrada.</w:t>
      </w:r>
    </w:p>
    <w:p w14:paraId="39E3F578" w14:textId="77777777" w:rsidR="00C41FF0" w:rsidRDefault="00C41FF0" w:rsidP="00C53551">
      <w:pPr>
        <w:pStyle w:val="Numeraodeestrofe"/>
      </w:pPr>
      <w:r>
        <w:t>3</w:t>
      </w:r>
      <w:r>
        <w:tab/>
      </w:r>
    </w:p>
    <w:p w14:paraId="794CDD8C" w14:textId="4A767B28" w:rsidR="00C41FF0" w:rsidRDefault="00C41FF0" w:rsidP="00C41FF0">
      <w:r>
        <w:rPr>
          <w:b/>
          <w:bCs/>
          <w:vertAlign w:val="superscript"/>
        </w:rPr>
        <w:t>8</w:t>
      </w:r>
      <w:r>
        <w:t xml:space="preserve"> Bom e </w:t>
      </w:r>
      <w:proofErr w:type="spellStart"/>
      <w:r>
        <w:t>misericordioso</w:t>
      </w:r>
      <w:r w:rsidR="000D6F7F">
        <w:t>_</w:t>
      </w:r>
      <w:r>
        <w:t>é</w:t>
      </w:r>
      <w:proofErr w:type="spellEnd"/>
      <w:r>
        <w:t xml:space="preserve"> Deus</w:t>
      </w:r>
      <w:r w:rsidR="00083EC7">
        <w:t>;</w:t>
      </w:r>
    </w:p>
    <w:p w14:paraId="14DC45B7" w14:textId="72A53000" w:rsidR="00C41FF0" w:rsidRDefault="00C41FF0" w:rsidP="00C41FF0">
      <w:proofErr w:type="spellStart"/>
      <w:r>
        <w:t>Clemente</w:t>
      </w:r>
      <w:r w:rsidR="000D6F7F">
        <w:t>_</w:t>
      </w:r>
      <w:r>
        <w:t>é</w:t>
      </w:r>
      <w:proofErr w:type="spellEnd"/>
      <w:r>
        <w:t xml:space="preserve"> Deus, tardio em se irar</w:t>
      </w:r>
      <w:r w:rsidR="00083EC7">
        <w:t>.</w:t>
      </w:r>
    </w:p>
    <w:p w14:paraId="616B28B6" w14:textId="40CD780A" w:rsidR="00C41FF0" w:rsidRDefault="00C41FF0" w:rsidP="00C41FF0">
      <w:r>
        <w:rPr>
          <w:b/>
          <w:bCs/>
          <w:vertAlign w:val="superscript"/>
        </w:rPr>
        <w:t>9</w:t>
      </w:r>
      <w:r>
        <w:t xml:space="preserve"> E </w:t>
      </w:r>
      <w:proofErr w:type="gramStart"/>
      <w:r>
        <w:t>pra</w:t>
      </w:r>
      <w:proofErr w:type="gramEnd"/>
      <w:r>
        <w:t xml:space="preserve"> com </w:t>
      </w:r>
      <w:proofErr w:type="gramStart"/>
      <w:r>
        <w:t>todos bom</w:t>
      </w:r>
      <w:proofErr w:type="gramEnd"/>
      <w:r>
        <w:t xml:space="preserve"> é o Senhor</w:t>
      </w:r>
      <w:r w:rsidR="00083EC7">
        <w:t>;</w:t>
      </w:r>
    </w:p>
    <w:p w14:paraId="6705C6E6" w14:textId="2A73CC45" w:rsidR="00C41FF0" w:rsidRDefault="00C41FF0" w:rsidP="00C41FF0">
      <w:r>
        <w:t>Suas obras</w:t>
      </w:r>
      <w:r w:rsidR="00083EC7">
        <w:t>,</w:t>
      </w:r>
      <w:r>
        <w:t xml:space="preserve"> permeadas de mercê</w:t>
      </w:r>
      <w:r w:rsidR="00083EC7">
        <w:t>;</w:t>
      </w:r>
    </w:p>
    <w:p w14:paraId="63AC5E43" w14:textId="37703FB8" w:rsidR="00C41FF0" w:rsidRDefault="00C41FF0" w:rsidP="00C41FF0">
      <w:r>
        <w:t>Todas as suas obras</w:t>
      </w:r>
      <w:r w:rsidR="00083EC7">
        <w:t>,</w:t>
      </w:r>
      <w:r>
        <w:t xml:space="preserve"> permeadas</w:t>
      </w:r>
    </w:p>
    <w:p w14:paraId="66A92214" w14:textId="77777777" w:rsidR="00C41FF0" w:rsidRDefault="00C41FF0" w:rsidP="00C41FF0">
      <w:r>
        <w:t>Com as suas misericórdias ternas.</w:t>
      </w:r>
    </w:p>
    <w:p w14:paraId="018D4F22" w14:textId="4F76E67D" w:rsidR="00C41FF0" w:rsidRDefault="00C41FF0" w:rsidP="00C41FF0">
      <w:r>
        <w:rPr>
          <w:b/>
          <w:bCs/>
          <w:vertAlign w:val="superscript"/>
        </w:rPr>
        <w:lastRenderedPageBreak/>
        <w:t>10</w:t>
      </w:r>
      <w:r>
        <w:t xml:space="preserve"> Graças te renderão as tuas obras</w:t>
      </w:r>
      <w:r w:rsidR="001E5657">
        <w:t>;</w:t>
      </w:r>
    </w:p>
    <w:p w14:paraId="2521741D" w14:textId="77777777" w:rsidR="00C41FF0" w:rsidRDefault="00C41FF0" w:rsidP="00C41FF0">
      <w:r>
        <w:t>E os teus santos bendirão teu nome.</w:t>
      </w:r>
    </w:p>
    <w:p w14:paraId="0F704F2F" w14:textId="77777777" w:rsidR="00C41FF0" w:rsidRDefault="00C41FF0" w:rsidP="00C53551">
      <w:pPr>
        <w:pStyle w:val="Numeraodeestrofe"/>
      </w:pPr>
      <w:r>
        <w:t>4</w:t>
      </w:r>
      <w:r>
        <w:tab/>
      </w:r>
    </w:p>
    <w:p w14:paraId="629A8A76" w14:textId="77777777" w:rsidR="00C41FF0" w:rsidRDefault="00C41FF0" w:rsidP="00C41FF0">
      <w:r>
        <w:rPr>
          <w:b/>
          <w:bCs/>
          <w:vertAlign w:val="superscript"/>
        </w:rPr>
        <w:t>11</w:t>
      </w:r>
      <w:r>
        <w:t xml:space="preserve"> Da glória do teu reino falarão</w:t>
      </w:r>
    </w:p>
    <w:p w14:paraId="5DBEC4E4" w14:textId="2D41B957" w:rsidR="00C41FF0" w:rsidRDefault="00C41FF0" w:rsidP="00C41FF0">
      <w:r>
        <w:t>E teu poder também confessarão</w:t>
      </w:r>
      <w:r w:rsidR="00D75F3B">
        <w:t>,</w:t>
      </w:r>
    </w:p>
    <w:p w14:paraId="7A945643" w14:textId="77777777" w:rsidR="00C41FF0" w:rsidRDefault="00C41FF0" w:rsidP="00C41FF0">
      <w:r>
        <w:rPr>
          <w:b/>
          <w:bCs/>
          <w:vertAlign w:val="superscript"/>
        </w:rPr>
        <w:t>12</w:t>
      </w:r>
      <w:r>
        <w:t xml:space="preserve"> </w:t>
      </w:r>
      <w:proofErr w:type="gramStart"/>
      <w:r>
        <w:t>Pra</w:t>
      </w:r>
      <w:proofErr w:type="gramEnd"/>
      <w:r>
        <w:t xml:space="preserve"> que notórios venham se tornar</w:t>
      </w:r>
    </w:p>
    <w:p w14:paraId="27BE36B6" w14:textId="4D701406" w:rsidR="00C41FF0" w:rsidRDefault="00C41FF0" w:rsidP="00C41FF0">
      <w:r>
        <w:t>Teus grandiosos feitos de poder</w:t>
      </w:r>
      <w:r w:rsidR="00D75F3B">
        <w:t>,</w:t>
      </w:r>
    </w:p>
    <w:p w14:paraId="4745AD06" w14:textId="214456DB" w:rsidR="00C41FF0" w:rsidRDefault="00C41FF0" w:rsidP="00C41FF0">
      <w:proofErr w:type="spellStart"/>
      <w:r>
        <w:t>E</w:t>
      </w:r>
      <w:r w:rsidR="000D6F7F">
        <w:t>_</w:t>
      </w:r>
      <w:r>
        <w:t>a</w:t>
      </w:r>
      <w:proofErr w:type="spellEnd"/>
      <w:r>
        <w:t xml:space="preserve"> glória do teu reino majestoso</w:t>
      </w:r>
    </w:p>
    <w:p w14:paraId="570B8EE7" w14:textId="77777777" w:rsidR="00C41FF0" w:rsidRDefault="00C41FF0" w:rsidP="00C41FF0">
      <w:r>
        <w:t>Seja visível aos filhos dos homens</w:t>
      </w:r>
    </w:p>
    <w:p w14:paraId="717617F2" w14:textId="79249A4F" w:rsidR="00C41FF0" w:rsidRDefault="00C41FF0" w:rsidP="00C41FF0">
      <w:r>
        <w:rPr>
          <w:b/>
          <w:bCs/>
          <w:vertAlign w:val="superscript"/>
        </w:rPr>
        <w:t>13</w:t>
      </w:r>
      <w:r>
        <w:t xml:space="preserve"> Ó Deus, teu reino é um </w:t>
      </w:r>
      <w:proofErr w:type="spellStart"/>
      <w:r>
        <w:t>reino</w:t>
      </w:r>
      <w:r w:rsidR="000D6F7F">
        <w:t>_</w:t>
      </w:r>
      <w:r>
        <w:t>eterno</w:t>
      </w:r>
      <w:proofErr w:type="spellEnd"/>
      <w:r w:rsidR="00D75F3B">
        <w:t>;</w:t>
      </w:r>
    </w:p>
    <w:p w14:paraId="5A818B8F" w14:textId="2A658EBE" w:rsidR="00C41FF0" w:rsidRDefault="00C41FF0" w:rsidP="00C41FF0">
      <w:r>
        <w:t xml:space="preserve">Dominas </w:t>
      </w:r>
      <w:proofErr w:type="spellStart"/>
      <w:r>
        <w:t>de</w:t>
      </w:r>
      <w:r w:rsidR="000D6F7F">
        <w:t>_</w:t>
      </w:r>
      <w:r>
        <w:t>uma</w:t>
      </w:r>
      <w:proofErr w:type="spellEnd"/>
      <w:r>
        <w:t xml:space="preserve"> geração a outra.</w:t>
      </w:r>
    </w:p>
    <w:p w14:paraId="36D3D57A" w14:textId="77777777" w:rsidR="00C41FF0" w:rsidRDefault="00C41FF0" w:rsidP="00C53551">
      <w:pPr>
        <w:pStyle w:val="Numeraodeestrofe"/>
      </w:pPr>
      <w:r>
        <w:t>5</w:t>
      </w:r>
      <w:r>
        <w:tab/>
      </w:r>
    </w:p>
    <w:p w14:paraId="77B16BB4" w14:textId="3DE5C1F2" w:rsidR="00C41FF0" w:rsidRDefault="00C41FF0" w:rsidP="00C41FF0">
      <w:r>
        <w:rPr>
          <w:b/>
          <w:bCs/>
          <w:vertAlign w:val="superscript"/>
        </w:rPr>
        <w:t>14</w:t>
      </w:r>
      <w:r>
        <w:t xml:space="preserve"> Aos que vacilam o Senhor sustém</w:t>
      </w:r>
      <w:r w:rsidR="00492C1B">
        <w:t>;</w:t>
      </w:r>
    </w:p>
    <w:p w14:paraId="6C7DD60B" w14:textId="4C6E8BD1" w:rsidR="00C41FF0" w:rsidRDefault="00C41FF0" w:rsidP="00C41FF0">
      <w:r>
        <w:t xml:space="preserve">Apruma todo que </w:t>
      </w:r>
      <w:proofErr w:type="spellStart"/>
      <w:r>
        <w:t>prostrado</w:t>
      </w:r>
      <w:r w:rsidR="000D6F7F">
        <w:t>_</w:t>
      </w:r>
      <w:r>
        <w:t>está</w:t>
      </w:r>
      <w:proofErr w:type="spellEnd"/>
      <w:r>
        <w:t>.</w:t>
      </w:r>
    </w:p>
    <w:p w14:paraId="3289555D" w14:textId="1BD026BC" w:rsidR="00C41FF0" w:rsidRDefault="00C41FF0" w:rsidP="00C41FF0">
      <w:r>
        <w:rPr>
          <w:b/>
          <w:bCs/>
          <w:vertAlign w:val="superscript"/>
        </w:rPr>
        <w:t>15</w:t>
      </w:r>
      <w:r>
        <w:t xml:space="preserve"> Esperam todos os olhos em ti</w:t>
      </w:r>
      <w:r w:rsidR="00FB049A">
        <w:t>;</w:t>
      </w:r>
    </w:p>
    <w:p w14:paraId="599CA3E1" w14:textId="4FCA081E" w:rsidR="00C41FF0" w:rsidRDefault="00C41FF0" w:rsidP="00C41FF0">
      <w:r>
        <w:t xml:space="preserve">A todos </w:t>
      </w:r>
      <w:proofErr w:type="spellStart"/>
      <w:r>
        <w:t>o</w:t>
      </w:r>
      <w:r w:rsidR="000D6F7F">
        <w:t>_</w:t>
      </w:r>
      <w:r>
        <w:t>alimento</w:t>
      </w:r>
      <w:proofErr w:type="spellEnd"/>
      <w:r>
        <w:t xml:space="preserve"> </w:t>
      </w:r>
      <w:proofErr w:type="spellStart"/>
      <w:r>
        <w:t>dá</w:t>
      </w:r>
      <w:r w:rsidR="000D6F7F">
        <w:t>_</w:t>
      </w:r>
      <w:r>
        <w:t>o</w:t>
      </w:r>
      <w:proofErr w:type="spellEnd"/>
      <w:r>
        <w:t xml:space="preserve"> Senhor.</w:t>
      </w:r>
    </w:p>
    <w:p w14:paraId="6947D96F" w14:textId="77777777" w:rsidR="00C41FF0" w:rsidRDefault="00C41FF0" w:rsidP="00C41FF0">
      <w:r>
        <w:rPr>
          <w:b/>
          <w:bCs/>
          <w:vertAlign w:val="superscript"/>
        </w:rPr>
        <w:t>16</w:t>
      </w:r>
      <w:r>
        <w:t xml:space="preserve"> Abres a mão a todo ser vivente</w:t>
      </w:r>
    </w:p>
    <w:p w14:paraId="046D6A58" w14:textId="4C869C5F" w:rsidR="00C41FF0" w:rsidRDefault="00C41FF0" w:rsidP="00C41FF0"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satisfazes de benevolência.</w:t>
      </w:r>
    </w:p>
    <w:p w14:paraId="74955E79" w14:textId="73B57211" w:rsidR="00C41FF0" w:rsidRDefault="00C41FF0" w:rsidP="00C41FF0">
      <w:r>
        <w:rPr>
          <w:b/>
          <w:bCs/>
          <w:vertAlign w:val="superscript"/>
        </w:rPr>
        <w:t>17</w:t>
      </w:r>
      <w:r>
        <w:t xml:space="preserve"> </w:t>
      </w:r>
      <w:proofErr w:type="spellStart"/>
      <w:r>
        <w:t>Justo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Senhor em seus caminhos todos</w:t>
      </w:r>
      <w:r w:rsidR="003C0517">
        <w:t>;</w:t>
      </w:r>
    </w:p>
    <w:p w14:paraId="2156441E" w14:textId="16F9894D" w:rsidR="00C41FF0" w:rsidRDefault="00C41FF0" w:rsidP="00C41FF0">
      <w:proofErr w:type="spellStart"/>
      <w:r>
        <w:t>Benigno</w:t>
      </w:r>
      <w:r w:rsidR="000D6F7F">
        <w:t>_</w:t>
      </w:r>
      <w:r>
        <w:t>é</w:t>
      </w:r>
      <w:proofErr w:type="spellEnd"/>
      <w:r>
        <w:t xml:space="preserve"> Deus em todos os seus feitos.</w:t>
      </w:r>
    </w:p>
    <w:p w14:paraId="057FE5A1" w14:textId="77777777" w:rsidR="00C41FF0" w:rsidRDefault="00C41FF0" w:rsidP="00C53551">
      <w:pPr>
        <w:pStyle w:val="Numeraodeestrofe"/>
      </w:pPr>
      <w:r>
        <w:t>6</w:t>
      </w:r>
      <w:r>
        <w:tab/>
      </w:r>
    </w:p>
    <w:p w14:paraId="169903D8" w14:textId="0975CBA6" w:rsidR="00C41FF0" w:rsidRDefault="00C41FF0" w:rsidP="00C41FF0">
      <w:r>
        <w:rPr>
          <w:b/>
          <w:bCs/>
          <w:vertAlign w:val="superscript"/>
        </w:rPr>
        <w:t>18</w:t>
      </w:r>
      <w:r>
        <w:t xml:space="preserve"> </w:t>
      </w:r>
      <w:proofErr w:type="spellStart"/>
      <w:r>
        <w:t>Perto</w:t>
      </w:r>
      <w:r w:rsidR="000D6F7F">
        <w:t>_</w:t>
      </w:r>
      <w:r>
        <w:t>está</w:t>
      </w:r>
      <w:proofErr w:type="spellEnd"/>
      <w:r>
        <w:t xml:space="preserve"> Deus de quem o invocar</w:t>
      </w:r>
      <w:r w:rsidR="00783433">
        <w:t>,</w:t>
      </w:r>
    </w:p>
    <w:p w14:paraId="07352B59" w14:textId="32F42E8F" w:rsidR="00C41FF0" w:rsidRDefault="00C41FF0" w:rsidP="00C41FF0">
      <w:r>
        <w:t xml:space="preserve">Dos </w:t>
      </w:r>
      <w:proofErr w:type="spellStart"/>
      <w:proofErr w:type="gramStart"/>
      <w:r>
        <w:t>que,</w:t>
      </w:r>
      <w:r w:rsidR="000D6F7F">
        <w:t>_</w:t>
      </w:r>
      <w:proofErr w:type="gramEnd"/>
      <w:r>
        <w:t>em</w:t>
      </w:r>
      <w:proofErr w:type="spellEnd"/>
      <w:r>
        <w:t xml:space="preserve"> </w:t>
      </w:r>
      <w:proofErr w:type="spellStart"/>
      <w:proofErr w:type="gramStart"/>
      <w:r>
        <w:t>verdade,</w:t>
      </w:r>
      <w:r w:rsidR="000D6F7F">
        <w:t>_</w:t>
      </w:r>
      <w:proofErr w:type="gramEnd"/>
      <w:r>
        <w:t>invocam</w:t>
      </w:r>
      <w:proofErr w:type="spellEnd"/>
      <w:r>
        <w:t xml:space="preserve"> ao Senhor.</w:t>
      </w:r>
    </w:p>
    <w:p w14:paraId="1DCC9973" w14:textId="2661DB5C" w:rsidR="00C41FF0" w:rsidRDefault="00C41FF0" w:rsidP="00C41FF0">
      <w:r>
        <w:rPr>
          <w:b/>
          <w:bCs/>
          <w:vertAlign w:val="superscript"/>
        </w:rPr>
        <w:t>19</w:t>
      </w:r>
      <w:r>
        <w:t xml:space="preserve"> Aos que o temem Deus atenderá</w:t>
      </w:r>
      <w:r w:rsidR="00783433">
        <w:t>;</w:t>
      </w:r>
    </w:p>
    <w:p w14:paraId="4D279962" w14:textId="247B5B37" w:rsidR="00C41FF0" w:rsidRDefault="00C41FF0" w:rsidP="00C41FF0">
      <w:proofErr w:type="spellStart"/>
      <w:r>
        <w:t>Ouve</w:t>
      </w:r>
      <w:r w:rsidR="000D6F7F">
        <w:t>_</w:t>
      </w:r>
      <w:r>
        <w:t>o</w:t>
      </w:r>
      <w:proofErr w:type="spellEnd"/>
      <w:r>
        <w:t xml:space="preserve"> clamor e há de os salvar.</w:t>
      </w:r>
    </w:p>
    <w:p w14:paraId="03341ED2" w14:textId="2CAE35F7" w:rsidR="00C41FF0" w:rsidRDefault="00C41FF0" w:rsidP="00C41FF0">
      <w:r>
        <w:rPr>
          <w:b/>
          <w:bCs/>
          <w:vertAlign w:val="superscript"/>
        </w:rPr>
        <w:t>20</w:t>
      </w:r>
      <w:r>
        <w:t xml:space="preserve"> O Senhor </w:t>
      </w:r>
      <w:proofErr w:type="spellStart"/>
      <w:r>
        <w:t>guarda</w:t>
      </w:r>
      <w:r w:rsidR="000D6F7F">
        <w:t>_</w:t>
      </w:r>
      <w:r>
        <w:t>a</w:t>
      </w:r>
      <w:proofErr w:type="spellEnd"/>
      <w:r>
        <w:t xml:space="preserve"> todos que o amam,</w:t>
      </w:r>
    </w:p>
    <w:p w14:paraId="018F0615" w14:textId="77777777" w:rsidR="00C41FF0" w:rsidRDefault="00C41FF0" w:rsidP="00C41FF0">
      <w:r>
        <w:t>Porém os ímpios vão ser destruídos.</w:t>
      </w:r>
    </w:p>
    <w:p w14:paraId="66E8F20D" w14:textId="646C7B1F" w:rsidR="00C41FF0" w:rsidRDefault="00C41FF0" w:rsidP="00C41FF0">
      <w:r>
        <w:rPr>
          <w:b/>
          <w:bCs/>
          <w:vertAlign w:val="superscript"/>
        </w:rPr>
        <w:t>12</w:t>
      </w:r>
      <w:r>
        <w:t xml:space="preserve"> </w:t>
      </w:r>
      <w:proofErr w:type="spellStart"/>
      <w:r>
        <w:t>Profira</w:t>
      </w:r>
      <w:r w:rsidR="000D6F7F">
        <w:t>_</w:t>
      </w:r>
      <w:r>
        <w:t>a</w:t>
      </w:r>
      <w:proofErr w:type="spellEnd"/>
      <w:r>
        <w:t xml:space="preserve"> minha </w:t>
      </w:r>
      <w:proofErr w:type="spellStart"/>
      <w:r>
        <w:t>boca</w:t>
      </w:r>
      <w:r w:rsidR="000D6F7F">
        <w:t>_</w:t>
      </w:r>
      <w:r>
        <w:t>os</w:t>
      </w:r>
      <w:proofErr w:type="spellEnd"/>
      <w:r>
        <w:t xml:space="preserve"> seus louvores,</w:t>
      </w:r>
    </w:p>
    <w:p w14:paraId="119AC3D2" w14:textId="77777777" w:rsidR="00C41FF0" w:rsidRDefault="00C41FF0" w:rsidP="00C41FF0">
      <w:r>
        <w:t>E todo ser seu santo nome louve.</w:t>
      </w:r>
    </w:p>
    <w:p w14:paraId="5890EAB8" w14:textId="37AEE756" w:rsidR="00C41FF0" w:rsidRDefault="00C41FF0" w:rsidP="00C41FF0"/>
    <w:p w14:paraId="4BED96C6" w14:textId="08948D53" w:rsidR="00C41FF0" w:rsidRDefault="00C41FF0" w:rsidP="00C41FF0"/>
    <w:p w14:paraId="3514A29E" w14:textId="3718C512" w:rsidR="00C41FF0" w:rsidRPr="00FA76D7" w:rsidRDefault="00C41FF0" w:rsidP="00C41FF0">
      <w:pPr>
        <w:pStyle w:val="Ttulo1"/>
      </w:pPr>
      <w:bookmarkStart w:id="172" w:name="_Toc112644984"/>
      <w:r w:rsidRPr="00FA76D7">
        <w:t>Salmo 146A</w:t>
      </w:r>
      <w:bookmarkEnd w:id="172"/>
    </w:p>
    <w:p w14:paraId="73AF45BC" w14:textId="690CB69A" w:rsidR="00C41FF0" w:rsidRDefault="00C41FF0" w:rsidP="00C41FF0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2613424C" w14:textId="77777777" w:rsidR="00C41FF0" w:rsidRPr="00FA76D7" w:rsidRDefault="00C41FF0" w:rsidP="00C53551">
      <w:pPr>
        <w:pStyle w:val="Numeraodeestrofe"/>
      </w:pPr>
      <w:r w:rsidRPr="00FA76D7">
        <w:t>1</w:t>
      </w:r>
      <w:r w:rsidRPr="00FA76D7">
        <w:tab/>
      </w:r>
    </w:p>
    <w:p w14:paraId="4BE320F8" w14:textId="77777777" w:rsidR="00C41FF0" w:rsidRDefault="00C41FF0" w:rsidP="00C41FF0">
      <w:bookmarkStart w:id="173" w:name="_Hlk112378621"/>
      <w:r w:rsidRPr="007616DE">
        <w:rPr>
          <w:b/>
          <w:bCs/>
          <w:vertAlign w:val="superscript"/>
        </w:rPr>
        <w:t>1</w:t>
      </w:r>
      <w:r w:rsidRPr="00FA76D7">
        <w:t xml:space="preserve"> Aleluia! Aleluia!</w:t>
      </w:r>
    </w:p>
    <w:p w14:paraId="6374AF3F" w14:textId="1253663B" w:rsidR="00C41FF0" w:rsidRDefault="00C41FF0" w:rsidP="00C41FF0">
      <w:proofErr w:type="spellStart"/>
      <w:r w:rsidRPr="00FA76D7">
        <w:t>Minh</w:t>
      </w:r>
      <w:r>
        <w:t>a</w:t>
      </w:r>
      <w:r w:rsidR="000D6F7F">
        <w:t>_</w:t>
      </w:r>
      <w:r w:rsidRPr="00FA76D7">
        <w:t>alma</w:t>
      </w:r>
      <w:proofErr w:type="spellEnd"/>
      <w:r w:rsidR="00057156">
        <w:t>,</w:t>
      </w:r>
      <w:r w:rsidR="00067828">
        <w:t xml:space="preserve"> </w:t>
      </w:r>
      <w:proofErr w:type="spellStart"/>
      <w:r w:rsidRPr="00FA76D7">
        <w:t>louva</w:t>
      </w:r>
      <w:r w:rsidR="000D6F7F">
        <w:t>_</w:t>
      </w:r>
      <w:r w:rsidRPr="00FA76D7">
        <w:t>ao</w:t>
      </w:r>
      <w:proofErr w:type="spellEnd"/>
      <w:r w:rsidRPr="00FA76D7">
        <w:t xml:space="preserve"> S</w:t>
      </w:r>
      <w:r>
        <w:t>enhor</w:t>
      </w:r>
      <w:r w:rsidRPr="00FA76D7">
        <w:t>.</w:t>
      </w:r>
    </w:p>
    <w:p w14:paraId="0E73E5F9" w14:textId="77777777" w:rsidR="00C41FF0" w:rsidRDefault="00C41FF0" w:rsidP="00C41FF0">
      <w:r w:rsidRPr="007616DE">
        <w:rPr>
          <w:b/>
          <w:bCs/>
          <w:vertAlign w:val="superscript"/>
        </w:rPr>
        <w:t>2</w:t>
      </w:r>
      <w:r w:rsidRPr="00FA76D7">
        <w:t xml:space="preserve"> Louvarei por minha vida</w:t>
      </w:r>
      <w:r>
        <w:t>,</w:t>
      </w:r>
    </w:p>
    <w:p w14:paraId="0F4A2C05" w14:textId="77777777" w:rsidR="00C41FF0" w:rsidRDefault="00C41FF0" w:rsidP="00C41FF0">
      <w:r w:rsidRPr="00FA76D7">
        <w:t>Louvarei ao meu S</w:t>
      </w:r>
      <w:r>
        <w:t>enhor.</w:t>
      </w:r>
    </w:p>
    <w:p w14:paraId="2B8775E3" w14:textId="77777777" w:rsidR="00C41FF0" w:rsidRDefault="00C41FF0" w:rsidP="00C41FF0">
      <w:r w:rsidRPr="00FA76D7">
        <w:t>Cantarei louvor a Deus,</w:t>
      </w:r>
    </w:p>
    <w:p w14:paraId="06C2568B" w14:textId="7230EB8D" w:rsidR="00C41FF0" w:rsidRPr="00FA76D7" w:rsidRDefault="00C41FF0" w:rsidP="00C41FF0">
      <w:r w:rsidRPr="00FA76D7">
        <w:t>Sim</w:t>
      </w:r>
      <w:r>
        <w:t>, p</w:t>
      </w:r>
      <w:r w:rsidRPr="00FA76D7">
        <w:t xml:space="preserve">or </w:t>
      </w:r>
      <w:proofErr w:type="spellStart"/>
      <w:r w:rsidRPr="00FA76D7">
        <w:t>todo</w:t>
      </w:r>
      <w:r w:rsidR="000D6F7F">
        <w:t>_</w:t>
      </w:r>
      <w:r w:rsidRPr="00FA76D7">
        <w:t>o</w:t>
      </w:r>
      <w:proofErr w:type="spellEnd"/>
      <w:r w:rsidRPr="00FA76D7">
        <w:t xml:space="preserve"> meu viver.</w:t>
      </w:r>
    </w:p>
    <w:p w14:paraId="687EB423" w14:textId="77777777" w:rsidR="00C41FF0" w:rsidRPr="00FA76D7" w:rsidRDefault="00C41FF0" w:rsidP="00C53551">
      <w:pPr>
        <w:pStyle w:val="Numeraodeestrofe"/>
      </w:pPr>
      <w:r w:rsidRPr="00FA76D7">
        <w:t>2</w:t>
      </w:r>
      <w:r w:rsidRPr="00FA76D7">
        <w:tab/>
      </w:r>
    </w:p>
    <w:p w14:paraId="5FD191E8" w14:textId="32B41B5F" w:rsidR="00C41FF0" w:rsidRDefault="00C41FF0" w:rsidP="00C41FF0">
      <w:r>
        <w:rPr>
          <w:b/>
          <w:bCs/>
          <w:vertAlign w:val="superscript"/>
        </w:rPr>
        <w:t>3</w:t>
      </w:r>
      <w:r w:rsidRPr="00FA76D7">
        <w:t xml:space="preserve"> Oh! Não confieis em homens</w:t>
      </w:r>
    </w:p>
    <w:p w14:paraId="05D76067" w14:textId="77777777" w:rsidR="00C41FF0" w:rsidRDefault="00C41FF0" w:rsidP="00C41FF0">
      <w:r w:rsidRPr="00FA76D7">
        <w:lastRenderedPageBreak/>
        <w:t>Nem nos príncipes daqui:</w:t>
      </w:r>
    </w:p>
    <w:p w14:paraId="329A1135" w14:textId="77777777" w:rsidR="00C41FF0" w:rsidRDefault="00C41FF0" w:rsidP="00C41FF0">
      <w:r w:rsidRPr="00FA76D7">
        <w:t>De salvar são incapazes!</w:t>
      </w:r>
    </w:p>
    <w:p w14:paraId="5B92E429" w14:textId="77777777" w:rsidR="00C41FF0" w:rsidRDefault="00C41FF0" w:rsidP="00C41FF0">
      <w:r w:rsidRPr="007616DE">
        <w:rPr>
          <w:b/>
          <w:bCs/>
          <w:vertAlign w:val="superscript"/>
        </w:rPr>
        <w:t>4</w:t>
      </w:r>
      <w:r w:rsidRPr="00FA76D7">
        <w:t xml:space="preserve"> Seu espírito lhes sai,</w:t>
      </w:r>
    </w:p>
    <w:p w14:paraId="2D47E4CB" w14:textId="77777777" w:rsidR="00C41FF0" w:rsidRDefault="00C41FF0" w:rsidP="00C41FF0">
      <w:r w:rsidRPr="00FA76D7">
        <w:t>E se tornam como pó:</w:t>
      </w:r>
    </w:p>
    <w:p w14:paraId="3A2108CD" w14:textId="1ED2AF7E" w:rsidR="00C41FF0" w:rsidRPr="00FA76D7" w:rsidRDefault="00C41FF0" w:rsidP="00C41FF0">
      <w:r w:rsidRPr="00FA76D7">
        <w:t xml:space="preserve">Seu </w:t>
      </w:r>
      <w:proofErr w:type="spellStart"/>
      <w:r w:rsidRPr="00FA76D7">
        <w:t>desígnio</w:t>
      </w:r>
      <w:r w:rsidR="000D6F7F">
        <w:t>_</w:t>
      </w:r>
      <w:r w:rsidRPr="00FA76D7">
        <w:t>a</w:t>
      </w:r>
      <w:proofErr w:type="spellEnd"/>
      <w:r w:rsidRPr="00FA76D7">
        <w:t xml:space="preserve"> perecer.</w:t>
      </w:r>
    </w:p>
    <w:p w14:paraId="205B7E23" w14:textId="77777777" w:rsidR="00C41FF0" w:rsidRPr="00FA76D7" w:rsidRDefault="00C41FF0" w:rsidP="00C53551">
      <w:pPr>
        <w:pStyle w:val="Numeraodeestrofe"/>
      </w:pPr>
      <w:r w:rsidRPr="00FA76D7">
        <w:t>3</w:t>
      </w:r>
      <w:r w:rsidRPr="00FA76D7">
        <w:tab/>
      </w:r>
    </w:p>
    <w:p w14:paraId="7102BA23" w14:textId="779376AA" w:rsidR="00C41FF0" w:rsidRDefault="00C41FF0" w:rsidP="00C41FF0">
      <w:r w:rsidRPr="009F0FAF">
        <w:rPr>
          <w:b/>
          <w:bCs/>
          <w:vertAlign w:val="superscript"/>
        </w:rPr>
        <w:t>5</w:t>
      </w:r>
      <w:r w:rsidRPr="00FA76D7">
        <w:t xml:space="preserve"> Bem-</w:t>
      </w:r>
      <w:proofErr w:type="spellStart"/>
      <w:r w:rsidRPr="00FA76D7">
        <w:t>aventurado</w:t>
      </w:r>
      <w:r w:rsidR="000D6F7F">
        <w:t>_</w:t>
      </w:r>
      <w:r w:rsidRPr="00FA76D7">
        <w:t>aquele</w:t>
      </w:r>
      <w:proofErr w:type="spellEnd"/>
    </w:p>
    <w:p w14:paraId="10ABBE1D" w14:textId="2F7AE90D" w:rsidR="00C41FF0" w:rsidRDefault="00B11A3A" w:rsidP="00C41FF0">
      <w:r>
        <w:t>Q</w:t>
      </w:r>
      <w:r w:rsidR="00C41FF0" w:rsidRPr="00FA76D7">
        <w:t>ue espera no S</w:t>
      </w:r>
      <w:r w:rsidR="00C41FF0">
        <w:t>enhor</w:t>
      </w:r>
      <w:r w:rsidR="007B2AE6">
        <w:t>,</w:t>
      </w:r>
    </w:p>
    <w:p w14:paraId="27A91981" w14:textId="77777777" w:rsidR="00C41FF0" w:rsidRDefault="00C41FF0" w:rsidP="00C41FF0">
      <w:r w:rsidRPr="00FA76D7">
        <w:t>No Deus de Jacó, auxílio,</w:t>
      </w:r>
    </w:p>
    <w:p w14:paraId="1D4441D5" w14:textId="7A129E02" w:rsidR="00C41FF0" w:rsidRDefault="00C41FF0" w:rsidP="00C41FF0">
      <w:r w:rsidRPr="009F0FAF">
        <w:rPr>
          <w:b/>
          <w:bCs/>
          <w:vertAlign w:val="superscript"/>
        </w:rPr>
        <w:t>6</w:t>
      </w:r>
      <w:r w:rsidRPr="00FA76D7">
        <w:t xml:space="preserve"> Que fez céus, a </w:t>
      </w:r>
      <w:proofErr w:type="spellStart"/>
      <w:proofErr w:type="gramStart"/>
      <w:r w:rsidRPr="00FA76D7">
        <w:t>terra</w:t>
      </w:r>
      <w:r>
        <w:t>,</w:t>
      </w:r>
      <w:r w:rsidR="000D6F7F">
        <w:t>_</w:t>
      </w:r>
      <w:proofErr w:type="gramEnd"/>
      <w:r>
        <w:t>o</w:t>
      </w:r>
      <w:proofErr w:type="spellEnd"/>
      <w:r w:rsidRPr="00FA76D7">
        <w:t xml:space="preserve"> mar</w:t>
      </w:r>
    </w:p>
    <w:p w14:paraId="5E9E454B" w14:textId="61912635" w:rsidR="00C41FF0" w:rsidRDefault="00C41FF0" w:rsidP="00C41FF0">
      <w:proofErr w:type="spellStart"/>
      <w:r w:rsidRPr="00FA76D7">
        <w:t>E</w:t>
      </w:r>
      <w:r w:rsidR="000D6F7F">
        <w:t>_</w:t>
      </w:r>
      <w:r w:rsidRPr="00FA76D7">
        <w:t>o</w:t>
      </w:r>
      <w:proofErr w:type="spellEnd"/>
      <w:r w:rsidRPr="00FA76D7">
        <w:t xml:space="preserve"> que mais que neles há.</w:t>
      </w:r>
    </w:p>
    <w:p w14:paraId="78D541EF" w14:textId="0DC13AB7" w:rsidR="00C41FF0" w:rsidRPr="00FA76D7" w:rsidRDefault="00C41FF0" w:rsidP="00C41FF0">
      <w:r w:rsidRPr="00FA76D7">
        <w:t xml:space="preserve">Oh! </w:t>
      </w:r>
      <w:proofErr w:type="gramStart"/>
      <w:r w:rsidRPr="00FA76D7">
        <w:t>Pra</w:t>
      </w:r>
      <w:proofErr w:type="gramEnd"/>
      <w:r w:rsidRPr="00FA76D7">
        <w:t xml:space="preserve"> </w:t>
      </w:r>
      <w:proofErr w:type="gramStart"/>
      <w:r w:rsidRPr="00FA76D7">
        <w:t>sempre</w:t>
      </w:r>
      <w:r w:rsidR="00C2210B">
        <w:t>,</w:t>
      </w:r>
      <w:r w:rsidR="000D6F7F">
        <w:t>_</w:t>
      </w:r>
      <w:proofErr w:type="spellStart"/>
      <w:proofErr w:type="gramEnd"/>
      <w:r w:rsidRPr="00FA76D7">
        <w:t>Ele</w:t>
      </w:r>
      <w:r w:rsidR="000D6F7F">
        <w:t>_</w:t>
      </w:r>
      <w:r w:rsidRPr="00FA76D7">
        <w:t>é</w:t>
      </w:r>
      <w:proofErr w:type="spellEnd"/>
      <w:r w:rsidRPr="00FA76D7">
        <w:t xml:space="preserve"> </w:t>
      </w:r>
      <w:r>
        <w:t>f</w:t>
      </w:r>
      <w:r w:rsidRPr="00FA76D7">
        <w:t>iel!</w:t>
      </w:r>
    </w:p>
    <w:p w14:paraId="284F590C" w14:textId="77777777" w:rsidR="00C41FF0" w:rsidRPr="00FA76D7" w:rsidRDefault="00C41FF0" w:rsidP="00C53551">
      <w:pPr>
        <w:pStyle w:val="Numeraodeestrofe"/>
      </w:pPr>
      <w:r w:rsidRPr="00FA76D7">
        <w:t>4</w:t>
      </w:r>
      <w:r w:rsidRPr="00FA76D7">
        <w:tab/>
      </w:r>
    </w:p>
    <w:p w14:paraId="0717F881" w14:textId="25DF0D16" w:rsidR="00C41FF0" w:rsidRDefault="00C41FF0" w:rsidP="00C41FF0">
      <w:r w:rsidRPr="009F0FAF">
        <w:rPr>
          <w:b/>
          <w:bCs/>
          <w:vertAlign w:val="superscript"/>
        </w:rPr>
        <w:t>7</w:t>
      </w:r>
      <w:r w:rsidRPr="00FA76D7">
        <w:t xml:space="preserve"> Deus é </w:t>
      </w:r>
      <w:proofErr w:type="spellStart"/>
      <w:r w:rsidRPr="00FA76D7">
        <w:t>justo</w:t>
      </w:r>
      <w:r w:rsidR="000D6F7F">
        <w:t>_</w:t>
      </w:r>
      <w:r w:rsidRPr="00FA76D7">
        <w:t>aos</w:t>
      </w:r>
      <w:proofErr w:type="spellEnd"/>
      <w:r w:rsidRPr="00FA76D7">
        <w:t xml:space="preserve"> oprimidos</w:t>
      </w:r>
      <w:r w:rsidR="00C2210B">
        <w:t>;</w:t>
      </w:r>
    </w:p>
    <w:p w14:paraId="3DA529DB" w14:textId="1D4FE26C" w:rsidR="00C41FF0" w:rsidRDefault="00C41FF0" w:rsidP="00C41FF0">
      <w:r w:rsidRPr="00FA76D7">
        <w:t>Aos famintos dá o pão</w:t>
      </w:r>
      <w:r w:rsidR="00C2210B">
        <w:t>;</w:t>
      </w:r>
    </w:p>
    <w:p w14:paraId="04438ADB" w14:textId="6DFDE8AF" w:rsidR="00C41FF0" w:rsidRDefault="00C41FF0" w:rsidP="00C41FF0">
      <w:r w:rsidRPr="00FA76D7">
        <w:t>O S</w:t>
      </w:r>
      <w:r>
        <w:t>enhor</w:t>
      </w:r>
      <w:r w:rsidRPr="00FA76D7">
        <w:t xml:space="preserve"> </w:t>
      </w:r>
      <w:proofErr w:type="spellStart"/>
      <w:r w:rsidRPr="00FA76D7">
        <w:t>liberta</w:t>
      </w:r>
      <w:r w:rsidR="000D6F7F">
        <w:t>_</w:t>
      </w:r>
      <w:r w:rsidRPr="00FA76D7">
        <w:t>os</w:t>
      </w:r>
      <w:proofErr w:type="spellEnd"/>
      <w:r w:rsidRPr="00FA76D7">
        <w:t xml:space="preserve"> presos</w:t>
      </w:r>
      <w:r w:rsidR="00C2210B">
        <w:t>;</w:t>
      </w:r>
    </w:p>
    <w:p w14:paraId="2E32B44C" w14:textId="4685EFE1" w:rsidR="00C41FF0" w:rsidRDefault="00C41FF0" w:rsidP="00C41FF0">
      <w:r w:rsidRPr="009F0FAF">
        <w:rPr>
          <w:b/>
          <w:bCs/>
          <w:vertAlign w:val="superscript"/>
        </w:rPr>
        <w:t>8</w:t>
      </w:r>
      <w:r w:rsidRPr="00FA76D7">
        <w:t xml:space="preserve"> O S</w:t>
      </w:r>
      <w:r>
        <w:t>enhor</w:t>
      </w:r>
      <w:r w:rsidRPr="00FA76D7">
        <w:t xml:space="preserve"> faz cegos ver</w:t>
      </w:r>
    </w:p>
    <w:p w14:paraId="6A3B9F0C" w14:textId="658DF6BB" w:rsidR="00C41FF0" w:rsidRDefault="00C41FF0" w:rsidP="00C41FF0">
      <w:r w:rsidRPr="00FA76D7">
        <w:t>E levanta quem caiu</w:t>
      </w:r>
      <w:r w:rsidR="00C2210B">
        <w:t>;</w:t>
      </w:r>
    </w:p>
    <w:p w14:paraId="0C518E97" w14:textId="2F33B2B4" w:rsidR="00C41FF0" w:rsidRPr="00FA76D7" w:rsidRDefault="00C41FF0" w:rsidP="00C41FF0">
      <w:proofErr w:type="spellStart"/>
      <w:r w:rsidRPr="00FA76D7">
        <w:t>Ama</w:t>
      </w:r>
      <w:r w:rsidR="000D6F7F">
        <w:t>_</w:t>
      </w:r>
      <w:r w:rsidRPr="00FA76D7">
        <w:t>os</w:t>
      </w:r>
      <w:proofErr w:type="spellEnd"/>
      <w:r w:rsidRPr="00FA76D7">
        <w:t xml:space="preserve"> justos</w:t>
      </w:r>
      <w:r w:rsidR="00C2210B">
        <w:t xml:space="preserve"> </w:t>
      </w:r>
      <w:r w:rsidRPr="00FA76D7">
        <w:t>o S</w:t>
      </w:r>
      <w:r>
        <w:t>enhor</w:t>
      </w:r>
      <w:r w:rsidRPr="00FA76D7">
        <w:t>.</w:t>
      </w:r>
    </w:p>
    <w:p w14:paraId="2FD7FAAB" w14:textId="77777777" w:rsidR="00C41FF0" w:rsidRPr="00FA76D7" w:rsidRDefault="00C41FF0" w:rsidP="00C53551">
      <w:pPr>
        <w:pStyle w:val="Numeraodeestrofe"/>
      </w:pPr>
      <w:r w:rsidRPr="00FA76D7">
        <w:t>5</w:t>
      </w:r>
      <w:r w:rsidRPr="00FA76D7">
        <w:tab/>
      </w:r>
    </w:p>
    <w:p w14:paraId="0BB8345C" w14:textId="668A5883" w:rsidR="00C41FF0" w:rsidRDefault="00C41FF0" w:rsidP="00C41FF0">
      <w:r w:rsidRPr="009F0FAF">
        <w:rPr>
          <w:b/>
          <w:bCs/>
          <w:vertAlign w:val="superscript"/>
        </w:rPr>
        <w:t>9</w:t>
      </w:r>
      <w:r w:rsidRPr="00FA76D7">
        <w:t xml:space="preserve"> O S</w:t>
      </w:r>
      <w:r>
        <w:t>enhor</w:t>
      </w:r>
      <w:r w:rsidRPr="00FA76D7">
        <w:t xml:space="preserve"> </w:t>
      </w:r>
      <w:proofErr w:type="spellStart"/>
      <w:r w:rsidRPr="00FA76D7">
        <w:t>ampara</w:t>
      </w:r>
      <w:r w:rsidR="000D6F7F">
        <w:t>_</w:t>
      </w:r>
      <w:r w:rsidRPr="00FA76D7">
        <w:t>o</w:t>
      </w:r>
      <w:proofErr w:type="spellEnd"/>
      <w:r w:rsidRPr="00FA76D7">
        <w:t xml:space="preserve"> órfão</w:t>
      </w:r>
      <w:r w:rsidR="0076575C">
        <w:t>;</w:t>
      </w:r>
    </w:p>
    <w:p w14:paraId="34BD76C7" w14:textId="1AE79967" w:rsidR="00C41FF0" w:rsidRDefault="00C41FF0" w:rsidP="00C41FF0">
      <w:r w:rsidRPr="00FA76D7">
        <w:t xml:space="preserve">A </w:t>
      </w:r>
      <w:proofErr w:type="spellStart"/>
      <w:proofErr w:type="gramStart"/>
      <w:r w:rsidRPr="00FA76D7">
        <w:t>viúva,</w:t>
      </w:r>
      <w:r w:rsidR="000D6F7F">
        <w:t>_</w:t>
      </w:r>
      <w:proofErr w:type="gramEnd"/>
      <w:r w:rsidRPr="00FA76D7">
        <w:t>assim</w:t>
      </w:r>
      <w:proofErr w:type="spellEnd"/>
      <w:r w:rsidRPr="00FA76D7">
        <w:t>, também;</w:t>
      </w:r>
    </w:p>
    <w:p w14:paraId="63828376" w14:textId="68C8E99D" w:rsidR="00C41FF0" w:rsidRDefault="00C41FF0" w:rsidP="00C41FF0">
      <w:r w:rsidRPr="00FA76D7">
        <w:t xml:space="preserve">E </w:t>
      </w:r>
      <w:proofErr w:type="spellStart"/>
      <w:r w:rsidRPr="00FA76D7">
        <w:t>protege</w:t>
      </w:r>
      <w:r w:rsidR="000D6F7F">
        <w:t>_</w:t>
      </w:r>
      <w:r w:rsidRPr="00FA76D7">
        <w:t>o</w:t>
      </w:r>
      <w:proofErr w:type="spellEnd"/>
      <w:r w:rsidRPr="00FA76D7">
        <w:t xml:space="preserve"> peregrino.</w:t>
      </w:r>
    </w:p>
    <w:p w14:paraId="20FA3789" w14:textId="07FDF637" w:rsidR="00C41FF0" w:rsidRDefault="00C41FF0" w:rsidP="00C41FF0">
      <w:r w:rsidRPr="009F0FAF">
        <w:rPr>
          <w:b/>
          <w:bCs/>
          <w:vertAlign w:val="superscript"/>
        </w:rPr>
        <w:t>10</w:t>
      </w:r>
      <w:r w:rsidRPr="00FA76D7">
        <w:t xml:space="preserve"> Para </w:t>
      </w:r>
      <w:proofErr w:type="gramStart"/>
      <w:r w:rsidRPr="00FA76D7">
        <w:t>sempre</w:t>
      </w:r>
      <w:r w:rsidR="008B1E55">
        <w:t>,</w:t>
      </w:r>
      <w:r w:rsidR="000D6F7F">
        <w:t>_</w:t>
      </w:r>
      <w:proofErr w:type="spellStart"/>
      <w:proofErr w:type="gramEnd"/>
      <w:r w:rsidRPr="00FA76D7">
        <w:t>é</w:t>
      </w:r>
      <w:r w:rsidR="000D6F7F">
        <w:t>_</w:t>
      </w:r>
      <w:r w:rsidRPr="00FA76D7">
        <w:t>o</w:t>
      </w:r>
      <w:proofErr w:type="spellEnd"/>
      <w:r w:rsidRPr="00FA76D7">
        <w:t xml:space="preserve"> reino </w:t>
      </w:r>
      <w:r>
        <w:t>s</w:t>
      </w:r>
      <w:r w:rsidRPr="00FA76D7">
        <w:t>eu,</w:t>
      </w:r>
    </w:p>
    <w:p w14:paraId="3A314B4D" w14:textId="77777777" w:rsidR="00C41FF0" w:rsidRDefault="00C41FF0" w:rsidP="00C41FF0">
      <w:r w:rsidRPr="00FA76D7">
        <w:t>Ó Sião, por gerações!</w:t>
      </w:r>
    </w:p>
    <w:p w14:paraId="10229C39" w14:textId="5BFFD320" w:rsidR="00C41FF0" w:rsidRDefault="00C41FF0" w:rsidP="00C41FF0">
      <w:proofErr w:type="spellStart"/>
      <w:proofErr w:type="gramStart"/>
      <w:r w:rsidRPr="00FA76D7">
        <w:t>Aleluia!</w:t>
      </w:r>
      <w:r w:rsidR="000D6F7F">
        <w:t>_</w:t>
      </w:r>
      <w:proofErr w:type="gramEnd"/>
      <w:r w:rsidRPr="00FA76D7">
        <w:t>Aleluia</w:t>
      </w:r>
      <w:proofErr w:type="spellEnd"/>
      <w:r w:rsidRPr="00FA76D7">
        <w:t>!</w:t>
      </w:r>
      <w:bookmarkEnd w:id="173"/>
    </w:p>
    <w:p w14:paraId="45FE6458" w14:textId="6C07F230" w:rsidR="00C41FF0" w:rsidRDefault="00C41FF0" w:rsidP="00C41FF0"/>
    <w:p w14:paraId="07E30C82" w14:textId="2C638E73" w:rsidR="00C41FF0" w:rsidRDefault="00C41FF0" w:rsidP="00C41FF0"/>
    <w:p w14:paraId="0F800E9B" w14:textId="56FB44BA" w:rsidR="00C41FF0" w:rsidRPr="00FA76D7" w:rsidRDefault="00C41FF0" w:rsidP="00C41FF0">
      <w:pPr>
        <w:pStyle w:val="Ttulo1"/>
      </w:pPr>
      <w:bookmarkStart w:id="174" w:name="_Toc112644989"/>
      <w:r w:rsidRPr="00FA76D7">
        <w:t>Salmo 147A</w:t>
      </w:r>
      <w:bookmarkEnd w:id="174"/>
    </w:p>
    <w:p w14:paraId="3EBD1924" w14:textId="75993A5A" w:rsidR="00C41FF0" w:rsidRDefault="00C41FF0" w:rsidP="00C41FF0">
      <w:pPr>
        <w:pStyle w:val="Autoremelodia"/>
      </w:pPr>
      <w:r w:rsidRPr="0013336E">
        <w:t>(</w:t>
      </w:r>
      <w:r w:rsidR="00CF3156">
        <w:t>Lucas Freire</w:t>
      </w:r>
      <w:r>
        <w:t xml:space="preserve"> / Vítor Olivier</w:t>
      </w:r>
      <w:r w:rsidRPr="0013336E">
        <w:t xml:space="preserve"> - Saltério de Genebra)  </w:t>
      </w:r>
    </w:p>
    <w:p w14:paraId="777A42D5" w14:textId="77777777" w:rsidR="00C41FF0" w:rsidRPr="00A730A1" w:rsidRDefault="00C41FF0" w:rsidP="00C53551">
      <w:pPr>
        <w:pStyle w:val="Numeraodeestrofe"/>
      </w:pPr>
      <w:r w:rsidRPr="00A730A1">
        <w:t>1</w:t>
      </w:r>
      <w:r w:rsidRPr="00A730A1">
        <w:tab/>
      </w:r>
    </w:p>
    <w:p w14:paraId="2862CD88" w14:textId="6D21E3C7" w:rsidR="00C41FF0" w:rsidRDefault="00C41FF0" w:rsidP="00C41FF0">
      <w:r>
        <w:rPr>
          <w:b/>
          <w:bCs/>
          <w:vertAlign w:val="superscript"/>
        </w:rPr>
        <w:t>1</w:t>
      </w:r>
      <w:r>
        <w:t xml:space="preserve"> Ao nosso Deus vinde louvá-lo</w:t>
      </w:r>
      <w:r w:rsidR="002A29CA">
        <w:t>,</w:t>
      </w:r>
    </w:p>
    <w:p w14:paraId="7173A076" w14:textId="77777777" w:rsidR="00C41FF0" w:rsidRDefault="00C41FF0" w:rsidP="00C41FF0">
      <w:r>
        <w:t>Porque é bom e agradável</w:t>
      </w:r>
    </w:p>
    <w:p w14:paraId="7BDFC8B3" w14:textId="482C4347" w:rsidR="00C41FF0" w:rsidRDefault="00C41FF0" w:rsidP="00C41FF0">
      <w:r>
        <w:t>Ao nosso Deus cantar louvores</w:t>
      </w:r>
      <w:r w:rsidR="002A29CA">
        <w:t>;</w:t>
      </w:r>
    </w:p>
    <w:p w14:paraId="5323625A" w14:textId="77777777" w:rsidR="00C41FF0" w:rsidRDefault="00C41FF0" w:rsidP="00C41FF0">
      <w:r>
        <w:t>Fica-lhe bem louvor cantado.</w:t>
      </w:r>
    </w:p>
    <w:p w14:paraId="0F81031F" w14:textId="4E64E240" w:rsidR="00C41FF0" w:rsidRDefault="00C41FF0" w:rsidP="00C41FF0">
      <w:r>
        <w:rPr>
          <w:b/>
          <w:bCs/>
          <w:vertAlign w:val="superscript"/>
        </w:rPr>
        <w:t>2</w:t>
      </w:r>
      <w:r>
        <w:t xml:space="preserve"> Jerusalém Deus edifica</w:t>
      </w:r>
      <w:r w:rsidR="002A29CA">
        <w:t>;</w:t>
      </w:r>
    </w:p>
    <w:p w14:paraId="6361695E" w14:textId="78AD3294" w:rsidR="00C41FF0" w:rsidRDefault="00C41FF0" w:rsidP="00C41FF0">
      <w:r>
        <w:t xml:space="preserve">De Israel </w:t>
      </w:r>
      <w:proofErr w:type="spellStart"/>
      <w:r>
        <w:t>junta</w:t>
      </w:r>
      <w:r w:rsidR="000D6F7F">
        <w:t>_</w:t>
      </w:r>
      <w:r>
        <w:t>os</w:t>
      </w:r>
      <w:proofErr w:type="spellEnd"/>
      <w:r>
        <w:t xml:space="preserve"> dispersos</w:t>
      </w:r>
      <w:r w:rsidR="002A29CA">
        <w:t>;</w:t>
      </w:r>
    </w:p>
    <w:p w14:paraId="2B142254" w14:textId="77777777" w:rsidR="00C41FF0" w:rsidRDefault="00C41FF0" w:rsidP="00C41FF0">
      <w:r>
        <w:rPr>
          <w:b/>
          <w:bCs/>
          <w:vertAlign w:val="superscript"/>
        </w:rPr>
        <w:t>3</w:t>
      </w:r>
      <w:r>
        <w:t xml:space="preserve"> Sara e pensa as feridas</w:t>
      </w:r>
    </w:p>
    <w:p w14:paraId="3E75A890" w14:textId="6E7F9257" w:rsidR="00C41FF0" w:rsidRDefault="00C41FF0" w:rsidP="00C41FF0">
      <w:r>
        <w:t>Aos que têm coração quebrado</w:t>
      </w:r>
      <w:r w:rsidR="002A29CA">
        <w:t>.</w:t>
      </w:r>
    </w:p>
    <w:p w14:paraId="42D0710E" w14:textId="77777777" w:rsidR="00C41FF0" w:rsidRDefault="00C41FF0" w:rsidP="00C53551">
      <w:pPr>
        <w:pStyle w:val="Numeraodeestrofe"/>
      </w:pPr>
      <w:r>
        <w:t>2</w:t>
      </w:r>
      <w:r>
        <w:tab/>
      </w:r>
    </w:p>
    <w:p w14:paraId="518E10A2" w14:textId="0DB4F9BA" w:rsidR="00C41FF0" w:rsidRDefault="00C41FF0" w:rsidP="00C41FF0">
      <w:r>
        <w:rPr>
          <w:b/>
          <w:bCs/>
          <w:vertAlign w:val="superscript"/>
        </w:rPr>
        <w:t>4</w:t>
      </w:r>
      <w:r>
        <w:t xml:space="preserve"> Deus </w:t>
      </w:r>
      <w:proofErr w:type="spellStart"/>
      <w:r>
        <w:t>conta</w:t>
      </w:r>
      <w:r w:rsidR="000D6F7F">
        <w:t>_</w:t>
      </w:r>
      <w:r>
        <w:t>o</w:t>
      </w:r>
      <w:proofErr w:type="spellEnd"/>
      <w:r>
        <w:t xml:space="preserve"> número </w:t>
      </w:r>
      <w:proofErr w:type="spellStart"/>
      <w:r>
        <w:t>de</w:t>
      </w:r>
      <w:r w:rsidR="000D6F7F">
        <w:t>_</w:t>
      </w:r>
      <w:r>
        <w:t>estrelas</w:t>
      </w:r>
      <w:proofErr w:type="spellEnd"/>
      <w:r>
        <w:t>,</w:t>
      </w:r>
    </w:p>
    <w:p w14:paraId="5220FBEE" w14:textId="176DD9CD" w:rsidR="00C41FF0" w:rsidRDefault="00C41FF0" w:rsidP="00C41FF0">
      <w:r>
        <w:t>Chamando todas por seu nome</w:t>
      </w:r>
      <w:r w:rsidR="0048580C">
        <w:t>.</w:t>
      </w:r>
    </w:p>
    <w:p w14:paraId="566DB493" w14:textId="17128E58" w:rsidR="00C41FF0" w:rsidRDefault="00C41FF0" w:rsidP="00C41FF0">
      <w:r>
        <w:rPr>
          <w:b/>
          <w:bCs/>
          <w:vertAlign w:val="superscript"/>
        </w:rPr>
        <w:lastRenderedPageBreak/>
        <w:t>5</w:t>
      </w:r>
      <w:r>
        <w:t xml:space="preserve"> </w:t>
      </w:r>
      <w:proofErr w:type="spellStart"/>
      <w:r>
        <w:t>Grande</w:t>
      </w:r>
      <w:r w:rsidR="000D6F7F">
        <w:t>_</w:t>
      </w:r>
      <w:r>
        <w:t>é</w:t>
      </w:r>
      <w:r w:rsidR="000D6F7F">
        <w:t>_</w:t>
      </w:r>
      <w:r>
        <w:t>o</w:t>
      </w:r>
      <w:proofErr w:type="spellEnd"/>
      <w:r>
        <w:t xml:space="preserve"> Senhor, mui poderoso</w:t>
      </w:r>
      <w:r w:rsidR="0048580C">
        <w:t>;</w:t>
      </w:r>
    </w:p>
    <w:p w14:paraId="49B54072" w14:textId="0FB58409" w:rsidR="00C41FF0" w:rsidRDefault="00C41FF0" w:rsidP="00C41FF0">
      <w:r>
        <w:t xml:space="preserve">Sua </w:t>
      </w:r>
      <w:proofErr w:type="spellStart"/>
      <w:proofErr w:type="gramStart"/>
      <w:r>
        <w:t>ciência,</w:t>
      </w:r>
      <w:r w:rsidR="000D6F7F">
        <w:t>_</w:t>
      </w:r>
      <w:proofErr w:type="gramEnd"/>
      <w:r w:rsidR="0048580C">
        <w:t>imensurável</w:t>
      </w:r>
      <w:proofErr w:type="spellEnd"/>
      <w:r w:rsidR="0048580C">
        <w:t>.</w:t>
      </w:r>
    </w:p>
    <w:p w14:paraId="49763579" w14:textId="6FC4086C" w:rsidR="00C41FF0" w:rsidRDefault="00C41FF0" w:rsidP="00C41FF0">
      <w:r>
        <w:rPr>
          <w:b/>
          <w:bCs/>
          <w:vertAlign w:val="superscript"/>
        </w:rPr>
        <w:t>6</w:t>
      </w:r>
      <w:r>
        <w:t xml:space="preserve"> Deus dá amparo aos humildes</w:t>
      </w:r>
      <w:r w:rsidR="00942FE0">
        <w:t>,</w:t>
      </w:r>
    </w:p>
    <w:p w14:paraId="56EE378D" w14:textId="3553B825" w:rsidR="00C41FF0" w:rsidRDefault="00C41FF0" w:rsidP="00C41FF0">
      <w:proofErr w:type="spellStart"/>
      <w:r>
        <w:t>Abate</w:t>
      </w:r>
      <w:r w:rsidR="000D6F7F">
        <w:t>_</w:t>
      </w:r>
      <w:r>
        <w:t>os</w:t>
      </w:r>
      <w:proofErr w:type="spellEnd"/>
      <w:r>
        <w:t xml:space="preserve"> ímpios </w:t>
      </w:r>
      <w:proofErr w:type="spellStart"/>
      <w:r>
        <w:t>para</w:t>
      </w:r>
      <w:r w:rsidR="000D6F7F">
        <w:t>_</w:t>
      </w:r>
      <w:r>
        <w:t>a</w:t>
      </w:r>
      <w:proofErr w:type="spellEnd"/>
      <w:r>
        <w:t xml:space="preserve"> terra</w:t>
      </w:r>
      <w:r w:rsidR="00942FE0">
        <w:t>.</w:t>
      </w:r>
    </w:p>
    <w:p w14:paraId="0BD5F8D6" w14:textId="77777777" w:rsidR="00C41FF0" w:rsidRPr="00333C14" w:rsidRDefault="00C41FF0" w:rsidP="00C41FF0">
      <w:r>
        <w:rPr>
          <w:b/>
          <w:bCs/>
          <w:vertAlign w:val="superscript"/>
        </w:rPr>
        <w:t>7</w:t>
      </w:r>
      <w:r>
        <w:t xml:space="preserve"> A D</w:t>
      </w:r>
      <w:r w:rsidRPr="00333C14">
        <w:t>eus cantai ações de graças</w:t>
      </w:r>
      <w:r>
        <w:t>,</w:t>
      </w:r>
    </w:p>
    <w:p w14:paraId="2AB7F0B3" w14:textId="421BEAF4" w:rsidR="00C41FF0" w:rsidRDefault="00C41FF0" w:rsidP="00C41FF0">
      <w:r w:rsidRPr="00333C14">
        <w:t>Cantai louvor</w:t>
      </w:r>
      <w:r>
        <w:t xml:space="preserve"> ao som da harpa</w:t>
      </w:r>
      <w:r w:rsidR="009A7A99">
        <w:t>!</w:t>
      </w:r>
    </w:p>
    <w:p w14:paraId="6D99DD63" w14:textId="77777777" w:rsidR="00C41FF0" w:rsidRPr="00C810DF" w:rsidRDefault="00C41FF0" w:rsidP="00C53551">
      <w:pPr>
        <w:pStyle w:val="Numeraodeestrofe"/>
      </w:pPr>
      <w:r w:rsidRPr="00C810DF">
        <w:t>3</w:t>
      </w:r>
      <w:r w:rsidRPr="00C810DF">
        <w:tab/>
      </w:r>
    </w:p>
    <w:p w14:paraId="42CF216A" w14:textId="1D1EF575" w:rsidR="00C41FF0" w:rsidRDefault="00C41FF0" w:rsidP="00C41FF0">
      <w:r w:rsidRPr="00333C14">
        <w:rPr>
          <w:b/>
          <w:bCs/>
          <w:vertAlign w:val="superscript"/>
        </w:rPr>
        <w:t>8</w:t>
      </w:r>
      <w:r>
        <w:t xml:space="preserve"> O Senhor </w:t>
      </w:r>
      <w:proofErr w:type="spellStart"/>
      <w:r>
        <w:t>cobre</w:t>
      </w:r>
      <w:r w:rsidR="000D6F7F">
        <w:t>_</w:t>
      </w:r>
      <w:r>
        <w:t>o</w:t>
      </w:r>
      <w:proofErr w:type="spellEnd"/>
      <w:r>
        <w:t xml:space="preserve"> céu de nuvens</w:t>
      </w:r>
      <w:r w:rsidR="00F90AD1">
        <w:t>;</w:t>
      </w:r>
    </w:p>
    <w:p w14:paraId="1F41C27E" w14:textId="774CE1C3" w:rsidR="00C41FF0" w:rsidRDefault="00C41FF0" w:rsidP="00C41FF0">
      <w:r>
        <w:t xml:space="preserve">Prepara chuva </w:t>
      </w:r>
      <w:proofErr w:type="spellStart"/>
      <w:r>
        <w:t>para</w:t>
      </w:r>
      <w:r w:rsidR="000D6F7F">
        <w:t>_</w:t>
      </w:r>
      <w:r>
        <w:t>a</w:t>
      </w:r>
      <w:proofErr w:type="spellEnd"/>
      <w:r>
        <w:t xml:space="preserve"> terra</w:t>
      </w:r>
      <w:r w:rsidR="00F90AD1">
        <w:t>;</w:t>
      </w:r>
    </w:p>
    <w:p w14:paraId="38CF0D3A" w14:textId="3AE0CA35" w:rsidR="00C41FF0" w:rsidRDefault="00C41FF0" w:rsidP="00C41FF0">
      <w:r>
        <w:t>Dos montes</w:t>
      </w:r>
      <w:r w:rsidR="00F90AD1">
        <w:t>,</w:t>
      </w:r>
      <w:r>
        <w:t xml:space="preserve"> faz brotar a erva.</w:t>
      </w:r>
    </w:p>
    <w:p w14:paraId="7A3B3F69" w14:textId="6C60EEE6" w:rsidR="00C41FF0" w:rsidRPr="00E04699" w:rsidRDefault="00C41FF0" w:rsidP="00C41FF0">
      <w:r>
        <w:rPr>
          <w:b/>
          <w:bCs/>
          <w:vertAlign w:val="superscript"/>
        </w:rPr>
        <w:t>9</w:t>
      </w:r>
      <w:r>
        <w:t xml:space="preserve"> Aos animais lhes dá</w:t>
      </w:r>
      <w:r w:rsidRPr="00E04699">
        <w:t xml:space="preserve"> comida</w:t>
      </w:r>
      <w:r w:rsidR="00F90AD1">
        <w:t>;</w:t>
      </w:r>
    </w:p>
    <w:p w14:paraId="4DFC9B13" w14:textId="77777777" w:rsidR="00C41FF0" w:rsidRPr="00E04699" w:rsidRDefault="00C41FF0" w:rsidP="00C41FF0">
      <w:r w:rsidRPr="00E04699">
        <w:t>Dá alimento aos filhotes</w:t>
      </w:r>
    </w:p>
    <w:p w14:paraId="6ED61286" w14:textId="5DB9DC72" w:rsidR="00C41FF0" w:rsidRDefault="00C41FF0" w:rsidP="00C41FF0">
      <w:r w:rsidRPr="00E04699">
        <w:t>Dos corvos quando eles clamam</w:t>
      </w:r>
      <w:r w:rsidR="00F90AD1">
        <w:t>.</w:t>
      </w:r>
    </w:p>
    <w:p w14:paraId="25918ABA" w14:textId="0B2F4BEB" w:rsidR="00C41FF0" w:rsidRDefault="00C41FF0" w:rsidP="00C41FF0">
      <w:r>
        <w:rPr>
          <w:b/>
          <w:bCs/>
          <w:vertAlign w:val="superscript"/>
        </w:rPr>
        <w:t>10</w:t>
      </w:r>
      <w:r>
        <w:t xml:space="preserve"> </w:t>
      </w:r>
      <w:proofErr w:type="spellStart"/>
      <w:r>
        <w:t>Despreza</w:t>
      </w:r>
      <w:r w:rsidR="000D6F7F">
        <w:t>_</w:t>
      </w:r>
      <w:r>
        <w:t>a</w:t>
      </w:r>
      <w:proofErr w:type="spellEnd"/>
      <w:r>
        <w:t xml:space="preserve"> força do cavalo,</w:t>
      </w:r>
    </w:p>
    <w:p w14:paraId="5B83D8B6" w14:textId="3FDADB1E" w:rsidR="00C41FF0" w:rsidRDefault="00C41FF0" w:rsidP="00C41FF0">
      <w:r>
        <w:t xml:space="preserve">Guerreiro forte não </w:t>
      </w:r>
      <w:proofErr w:type="spellStart"/>
      <w:r>
        <w:t>lhe</w:t>
      </w:r>
      <w:r w:rsidR="000D6F7F">
        <w:t>_</w:t>
      </w:r>
      <w:r>
        <w:t>agrada</w:t>
      </w:r>
      <w:proofErr w:type="spellEnd"/>
      <w:r>
        <w:t>.</w:t>
      </w:r>
    </w:p>
    <w:p w14:paraId="6C1DA178" w14:textId="77777777" w:rsidR="00C41FF0" w:rsidRDefault="00C41FF0" w:rsidP="00C53551">
      <w:pPr>
        <w:pStyle w:val="Numeraodeestrofe"/>
      </w:pPr>
      <w:r>
        <w:t>4</w:t>
      </w:r>
      <w:r>
        <w:tab/>
      </w:r>
    </w:p>
    <w:p w14:paraId="47C87340" w14:textId="1D636F5A" w:rsidR="00C41FF0" w:rsidRDefault="00C41FF0" w:rsidP="00C41FF0">
      <w:r>
        <w:rPr>
          <w:b/>
          <w:bCs/>
          <w:vertAlign w:val="superscript"/>
        </w:rPr>
        <w:t>11</w:t>
      </w:r>
      <w:r>
        <w:t xml:space="preserve"> Deus se compraz em quem o teme</w:t>
      </w:r>
    </w:p>
    <w:p w14:paraId="6FFA456C" w14:textId="1D1F8573" w:rsidR="00C41FF0" w:rsidRDefault="00C41FF0" w:rsidP="00C41FF0">
      <w:proofErr w:type="spellStart"/>
      <w:r>
        <w:t>E</w:t>
      </w:r>
      <w:r w:rsidR="000D6F7F">
        <w:t>_</w:t>
      </w:r>
      <w:r>
        <w:t>em</w:t>
      </w:r>
      <w:proofErr w:type="spellEnd"/>
      <w:r>
        <w:t xml:space="preserve"> sua compaixão espera</w:t>
      </w:r>
      <w:r w:rsidR="00620A7A">
        <w:t>.</w:t>
      </w:r>
    </w:p>
    <w:p w14:paraId="6F464501" w14:textId="699F39D4" w:rsidR="00C41FF0" w:rsidRDefault="00C41FF0" w:rsidP="00C41FF0">
      <w:r>
        <w:rPr>
          <w:b/>
          <w:bCs/>
          <w:vertAlign w:val="superscript"/>
        </w:rPr>
        <w:t>12</w:t>
      </w:r>
      <w:r>
        <w:t xml:space="preserve"> Jerusalém, a Deus exalte</w:t>
      </w:r>
      <w:r w:rsidR="00620A7A">
        <w:t>;</w:t>
      </w:r>
    </w:p>
    <w:p w14:paraId="75D23278" w14:textId="00685A85" w:rsidR="00C41FF0" w:rsidRDefault="00C41FF0" w:rsidP="00C41FF0">
      <w:r>
        <w:t>Ao teu Senhor, Sião, aclame</w:t>
      </w:r>
      <w:r w:rsidR="0021109B">
        <w:t>,</w:t>
      </w:r>
    </w:p>
    <w:p w14:paraId="1BE71038" w14:textId="1992A958" w:rsidR="00C41FF0" w:rsidRDefault="00C41FF0" w:rsidP="00C41FF0">
      <w:r>
        <w:rPr>
          <w:b/>
          <w:bCs/>
          <w:vertAlign w:val="superscript"/>
        </w:rPr>
        <w:t>13</w:t>
      </w:r>
      <w:r>
        <w:t xml:space="preserve"> Pois Ele reforçou tuas portas</w:t>
      </w:r>
      <w:r w:rsidR="00620A7A">
        <w:t>;</w:t>
      </w:r>
    </w:p>
    <w:p w14:paraId="0A65FA1B" w14:textId="6182E4D4" w:rsidR="00C41FF0" w:rsidRDefault="00C41FF0" w:rsidP="00C41FF0">
      <w:r>
        <w:t>Abençoou, em ti, teus filhos</w:t>
      </w:r>
      <w:r w:rsidR="00620A7A">
        <w:t>.</w:t>
      </w:r>
    </w:p>
    <w:p w14:paraId="05389569" w14:textId="30B294AB" w:rsidR="00C41FF0" w:rsidRDefault="00C41FF0" w:rsidP="00C41FF0">
      <w:r>
        <w:rPr>
          <w:b/>
          <w:bCs/>
          <w:vertAlign w:val="superscript"/>
        </w:rPr>
        <w:t>14</w:t>
      </w:r>
      <w:r>
        <w:t xml:space="preserve"> E trouxe paz aos teus limites</w:t>
      </w:r>
      <w:r w:rsidR="006938F4">
        <w:t>;</w:t>
      </w:r>
    </w:p>
    <w:p w14:paraId="66C88814" w14:textId="4DFE2B27" w:rsidR="00C41FF0" w:rsidRDefault="00C41FF0" w:rsidP="00C41FF0">
      <w:r>
        <w:t>Com trigo bom, te deu fartura</w:t>
      </w:r>
      <w:r w:rsidR="006938F4">
        <w:t>.</w:t>
      </w:r>
    </w:p>
    <w:p w14:paraId="3619442D" w14:textId="77777777" w:rsidR="00C41FF0" w:rsidRDefault="00C41FF0" w:rsidP="00C53551">
      <w:pPr>
        <w:pStyle w:val="Numeraodeestrofe"/>
      </w:pPr>
      <w:r>
        <w:t>5</w:t>
      </w:r>
      <w:r>
        <w:tab/>
      </w:r>
    </w:p>
    <w:p w14:paraId="0259552F" w14:textId="700C99F9" w:rsidR="00C41FF0" w:rsidRDefault="00C41FF0" w:rsidP="00C41FF0">
      <w:r>
        <w:rPr>
          <w:b/>
          <w:bCs/>
          <w:vertAlign w:val="superscript"/>
        </w:rPr>
        <w:t>15</w:t>
      </w:r>
      <w:r>
        <w:t xml:space="preserve"> Eis </w:t>
      </w:r>
      <w:proofErr w:type="spellStart"/>
      <w:r>
        <w:t>que</w:t>
      </w:r>
      <w:r w:rsidR="000D6F7F">
        <w:t>_</w:t>
      </w:r>
      <w:r>
        <w:t>o</w:t>
      </w:r>
      <w:proofErr w:type="spellEnd"/>
      <w:r>
        <w:t xml:space="preserve"> Senhor </w:t>
      </w:r>
      <w:proofErr w:type="spellStart"/>
      <w:r>
        <w:t>envia</w:t>
      </w:r>
      <w:r w:rsidR="000D6F7F">
        <w:t>_</w:t>
      </w:r>
      <w:r>
        <w:t>à</w:t>
      </w:r>
      <w:proofErr w:type="spellEnd"/>
      <w:r>
        <w:t xml:space="preserve"> terra</w:t>
      </w:r>
    </w:p>
    <w:p w14:paraId="38258F97" w14:textId="77777777" w:rsidR="00C41FF0" w:rsidRDefault="00C41FF0" w:rsidP="00C41FF0">
      <w:r>
        <w:t>Sua palavra de comando,</w:t>
      </w:r>
    </w:p>
    <w:p w14:paraId="14027172" w14:textId="77777777" w:rsidR="00C41FF0" w:rsidRDefault="00C41FF0" w:rsidP="00C41FF0">
      <w:r>
        <w:t>A qual percorre velozmente,</w:t>
      </w:r>
    </w:p>
    <w:p w14:paraId="3CC6E7E0" w14:textId="77777777" w:rsidR="00C41FF0" w:rsidRDefault="00C41FF0" w:rsidP="00C41FF0">
      <w:r>
        <w:rPr>
          <w:b/>
          <w:bCs/>
          <w:vertAlign w:val="superscript"/>
        </w:rPr>
        <w:t>16</w:t>
      </w:r>
      <w:r>
        <w:t xml:space="preserve"> Trazendo, como lã, a neve;</w:t>
      </w:r>
    </w:p>
    <w:p w14:paraId="35BA3E76" w14:textId="61320135" w:rsidR="00C41FF0" w:rsidRDefault="00C41FF0" w:rsidP="00C41FF0">
      <w:r>
        <w:t xml:space="preserve">Qual cinza, a </w:t>
      </w:r>
      <w:proofErr w:type="spellStart"/>
      <w:r>
        <w:t>geada</w:t>
      </w:r>
      <w:r w:rsidR="000D6F7F">
        <w:t>_</w:t>
      </w:r>
      <w:r>
        <w:t>espalha</w:t>
      </w:r>
      <w:proofErr w:type="spellEnd"/>
      <w:r w:rsidR="00C2510E">
        <w:t>.</w:t>
      </w:r>
    </w:p>
    <w:p w14:paraId="44FB16A6" w14:textId="0485F273" w:rsidR="00C41FF0" w:rsidRDefault="00C41FF0" w:rsidP="00C41FF0">
      <w:r>
        <w:rPr>
          <w:b/>
          <w:bCs/>
          <w:vertAlign w:val="superscript"/>
        </w:rPr>
        <w:t>17</w:t>
      </w:r>
      <w:r>
        <w:t xml:space="preserve"> Seu </w:t>
      </w:r>
      <w:proofErr w:type="spellStart"/>
      <w:r>
        <w:t>gelo</w:t>
      </w:r>
      <w:r w:rsidR="000D6F7F">
        <w:t>_</w:t>
      </w:r>
      <w:r>
        <w:t>arroja</w:t>
      </w:r>
      <w:proofErr w:type="spellEnd"/>
      <w:r>
        <w:t xml:space="preserve"> em migalhas</w:t>
      </w:r>
    </w:p>
    <w:p w14:paraId="6FA0B9B7" w14:textId="556E411D" w:rsidR="00C41FF0" w:rsidRDefault="00C41FF0" w:rsidP="00C41FF0">
      <w:r>
        <w:t xml:space="preserve">Oh! Quando é </w:t>
      </w:r>
      <w:proofErr w:type="spellStart"/>
      <w:proofErr w:type="gramStart"/>
      <w:r>
        <w:t>que</w:t>
      </w:r>
      <w:r w:rsidR="00C2510E">
        <w:t>,</w:t>
      </w:r>
      <w:r w:rsidR="000D6F7F">
        <w:t>_</w:t>
      </w:r>
      <w:proofErr w:type="gramEnd"/>
      <w:r w:rsidR="00C2510E">
        <w:t>assim</w:t>
      </w:r>
      <w:proofErr w:type="spellEnd"/>
      <w:r>
        <w:t xml:space="preserve"> </w:t>
      </w:r>
      <w:proofErr w:type="spellStart"/>
      <w:r>
        <w:t>que</w:t>
      </w:r>
      <w:r w:rsidR="000D6F7F">
        <w:t>_</w:t>
      </w:r>
      <w:r>
        <w:t>ocorre</w:t>
      </w:r>
      <w:proofErr w:type="spellEnd"/>
      <w:r w:rsidR="00C2510E">
        <w:t>,</w:t>
      </w:r>
    </w:p>
    <w:p w14:paraId="04019267" w14:textId="77777777" w:rsidR="00C41FF0" w:rsidRDefault="00C41FF0" w:rsidP="00C41FF0">
      <w:r>
        <w:t>Quem, pois, resiste ao seu frio?</w:t>
      </w:r>
    </w:p>
    <w:p w14:paraId="4B5A22B4" w14:textId="77777777" w:rsidR="00C41FF0" w:rsidRDefault="00C41FF0" w:rsidP="00C53551">
      <w:pPr>
        <w:pStyle w:val="Numeraodeestrofe"/>
      </w:pPr>
      <w:r>
        <w:t>6</w:t>
      </w:r>
      <w:r>
        <w:tab/>
      </w:r>
    </w:p>
    <w:p w14:paraId="5BF23073" w14:textId="296B88E7" w:rsidR="00C41FF0" w:rsidRDefault="00C41FF0" w:rsidP="00C41FF0">
      <w:r>
        <w:rPr>
          <w:b/>
          <w:bCs/>
          <w:vertAlign w:val="superscript"/>
        </w:rPr>
        <w:t>18</w:t>
      </w:r>
      <w:r>
        <w:t xml:space="preserve"> </w:t>
      </w:r>
      <w:proofErr w:type="spellStart"/>
      <w:r>
        <w:t>Manda</w:t>
      </w:r>
      <w:r w:rsidR="000D6F7F">
        <w:t>_</w:t>
      </w:r>
      <w:r>
        <w:t>a</w:t>
      </w:r>
      <w:proofErr w:type="spellEnd"/>
      <w:r>
        <w:t xml:space="preserve"> palavra </w:t>
      </w:r>
      <w:proofErr w:type="spellStart"/>
      <w:r>
        <w:t>e</w:t>
      </w:r>
      <w:r w:rsidR="000D6F7F">
        <w:t>_</w:t>
      </w:r>
      <w:r>
        <w:t>o</w:t>
      </w:r>
      <w:proofErr w:type="spellEnd"/>
      <w:r>
        <w:t xml:space="preserve"> derrete</w:t>
      </w:r>
      <w:r w:rsidR="007844DF">
        <w:t>;</w:t>
      </w:r>
    </w:p>
    <w:p w14:paraId="75399C8B" w14:textId="77777777" w:rsidR="00C41FF0" w:rsidRDefault="00C41FF0" w:rsidP="00C41FF0">
      <w:r>
        <w:t>O Senhor faz soprar o vento</w:t>
      </w:r>
    </w:p>
    <w:p w14:paraId="3E37687F" w14:textId="62C36261" w:rsidR="00C41FF0" w:rsidRDefault="00C41FF0" w:rsidP="00C41FF0">
      <w:r>
        <w:t xml:space="preserve">E faz assim </w:t>
      </w:r>
      <w:proofErr w:type="spellStart"/>
      <w:r>
        <w:t>que</w:t>
      </w:r>
      <w:r w:rsidR="000D6F7F">
        <w:t>_</w:t>
      </w:r>
      <w:r>
        <w:t>as</w:t>
      </w:r>
      <w:proofErr w:type="spellEnd"/>
      <w:r>
        <w:t xml:space="preserve"> águas corram</w:t>
      </w:r>
      <w:r w:rsidR="007844DF">
        <w:t>.</w:t>
      </w:r>
    </w:p>
    <w:p w14:paraId="6EB0AE78" w14:textId="6E8AAD85" w:rsidR="00C41FF0" w:rsidRDefault="00C41FF0" w:rsidP="00C41FF0">
      <w:r>
        <w:rPr>
          <w:b/>
          <w:bCs/>
          <w:vertAlign w:val="superscript"/>
        </w:rPr>
        <w:t>19</w:t>
      </w:r>
      <w:r>
        <w:t xml:space="preserve"> </w:t>
      </w:r>
      <w:proofErr w:type="spellStart"/>
      <w:r>
        <w:t>Mostra</w:t>
      </w:r>
      <w:r w:rsidR="000D6F7F">
        <w:t>_</w:t>
      </w:r>
      <w:r>
        <w:t>a</w:t>
      </w:r>
      <w:proofErr w:type="spellEnd"/>
      <w:r>
        <w:t xml:space="preserve"> Jacó sua palavra</w:t>
      </w:r>
      <w:r w:rsidR="007844DF">
        <w:t>;</w:t>
      </w:r>
    </w:p>
    <w:p w14:paraId="0B2225BC" w14:textId="34DF076D" w:rsidR="00C41FF0" w:rsidRDefault="00C41FF0" w:rsidP="00C41FF0">
      <w:r>
        <w:t>A Israel, leis e preceitos</w:t>
      </w:r>
      <w:r w:rsidR="007844DF">
        <w:t>.</w:t>
      </w:r>
    </w:p>
    <w:p w14:paraId="380E65C1" w14:textId="77777777" w:rsidR="00C41FF0" w:rsidRDefault="00C41FF0" w:rsidP="00C41FF0">
      <w:r>
        <w:rPr>
          <w:b/>
          <w:bCs/>
          <w:vertAlign w:val="superscript"/>
        </w:rPr>
        <w:t>20</w:t>
      </w:r>
      <w:r>
        <w:t xml:space="preserve"> Não fez assim aos outros povos,</w:t>
      </w:r>
    </w:p>
    <w:p w14:paraId="1B626965" w14:textId="6B5D7129" w:rsidR="00C41FF0" w:rsidRDefault="00C41FF0" w:rsidP="00C41FF0">
      <w:r>
        <w:t>Que desconhecem seus preceitos</w:t>
      </w:r>
      <w:r w:rsidR="00EA722E">
        <w:t>.</w:t>
      </w:r>
    </w:p>
    <w:p w14:paraId="2971F7B9" w14:textId="77777777" w:rsidR="00C41FF0" w:rsidRDefault="00C41FF0" w:rsidP="00C41FF0">
      <w:r>
        <w:t>Oh! Aleluia!</w:t>
      </w:r>
      <w:r w:rsidRPr="00740325">
        <w:t xml:space="preserve"> </w:t>
      </w:r>
      <w:r>
        <w:t>Aleluia!</w:t>
      </w:r>
    </w:p>
    <w:p w14:paraId="333E9A03" w14:textId="77777777" w:rsidR="00CA66F9" w:rsidRDefault="00CA66F9" w:rsidP="00C41FF0"/>
    <w:p w14:paraId="331E911B" w14:textId="77777777" w:rsidR="00CA66F9" w:rsidRDefault="00CA66F9" w:rsidP="00C41FF0"/>
    <w:p w14:paraId="325193B6" w14:textId="529F8D56" w:rsidR="00C41FF0" w:rsidRPr="00FA76D7" w:rsidRDefault="00C41FF0" w:rsidP="00C41FF0">
      <w:pPr>
        <w:pStyle w:val="Ttulo1"/>
      </w:pPr>
      <w:bookmarkStart w:id="175" w:name="_Toc112644993"/>
      <w:r w:rsidRPr="00FA76D7">
        <w:t>Salmo 148A</w:t>
      </w:r>
      <w:bookmarkEnd w:id="175"/>
    </w:p>
    <w:p w14:paraId="7E9C7019" w14:textId="77777777" w:rsidR="00C41FF0" w:rsidRDefault="00C41FF0" w:rsidP="00C41FF0">
      <w:pPr>
        <w:pStyle w:val="Autoremelodia"/>
      </w:pPr>
      <w:r w:rsidRPr="00FA76D7">
        <w:t>(</w:t>
      </w:r>
      <w:r>
        <w:t>Vítor Olivier</w:t>
      </w:r>
      <w:r w:rsidRPr="00FA76D7">
        <w:t xml:space="preserve"> - </w:t>
      </w:r>
      <w:r>
        <w:t>Saltério de Genebra</w:t>
      </w:r>
      <w:r w:rsidRPr="00FA76D7">
        <w:t>)  </w:t>
      </w:r>
    </w:p>
    <w:p w14:paraId="52857E1F" w14:textId="77777777" w:rsidR="00C41FF0" w:rsidRPr="00A730A1" w:rsidRDefault="00C41FF0" w:rsidP="00C53551">
      <w:pPr>
        <w:pStyle w:val="Numeraodeestrofe"/>
      </w:pPr>
      <w:r w:rsidRPr="00A730A1">
        <w:t>1</w:t>
      </w:r>
      <w:r w:rsidRPr="00A730A1">
        <w:tab/>
      </w:r>
    </w:p>
    <w:p w14:paraId="66443BA8" w14:textId="77777777" w:rsidR="00C41FF0" w:rsidRDefault="00C41FF0" w:rsidP="00C41FF0">
      <w:r>
        <w:rPr>
          <w:b/>
          <w:bCs/>
          <w:vertAlign w:val="superscript"/>
        </w:rPr>
        <w:t>1</w:t>
      </w:r>
      <w:r>
        <w:t xml:space="preserve"> Aleluia! Louvai a Deus!</w:t>
      </w:r>
    </w:p>
    <w:p w14:paraId="62B19869" w14:textId="020213C9" w:rsidR="00C41FF0" w:rsidRDefault="00C41FF0" w:rsidP="00C41FF0">
      <w:r>
        <w:t xml:space="preserve">Sim, </w:t>
      </w:r>
      <w:proofErr w:type="spellStart"/>
      <w:r>
        <w:t>desde</w:t>
      </w:r>
      <w:r w:rsidR="000D6F7F">
        <w:t>_</w:t>
      </w:r>
      <w:r>
        <w:t>os</w:t>
      </w:r>
      <w:proofErr w:type="spellEnd"/>
      <w:r>
        <w:t xml:space="preserve"> altos céus</w:t>
      </w:r>
      <w:r w:rsidR="00402321">
        <w:t>,</w:t>
      </w:r>
      <w:r>
        <w:t xml:space="preserve"> louvai</w:t>
      </w:r>
      <w:r w:rsidR="00402321">
        <w:t>!</w:t>
      </w:r>
    </w:p>
    <w:p w14:paraId="5230E210" w14:textId="77777777" w:rsidR="00C41FF0" w:rsidRDefault="00C41FF0" w:rsidP="00C41FF0">
      <w:r>
        <w:rPr>
          <w:b/>
          <w:bCs/>
          <w:vertAlign w:val="superscript"/>
        </w:rPr>
        <w:t>2</w:t>
      </w:r>
      <w:r>
        <w:t xml:space="preserve"> Louvai, celestes legiões,</w:t>
      </w:r>
    </w:p>
    <w:p w14:paraId="385D6B8F" w14:textId="77777777" w:rsidR="00C41FF0" w:rsidRDefault="00C41FF0" w:rsidP="00C41FF0">
      <w:r>
        <w:t>Todos os anjos seus louvai.</w:t>
      </w:r>
    </w:p>
    <w:p w14:paraId="72F42E6E" w14:textId="77777777" w:rsidR="00C41FF0" w:rsidRDefault="00C41FF0" w:rsidP="00C41FF0">
      <w:r>
        <w:rPr>
          <w:b/>
          <w:bCs/>
          <w:vertAlign w:val="superscript"/>
        </w:rPr>
        <w:t>3</w:t>
      </w:r>
      <w:r>
        <w:t xml:space="preserve"> Louvai-o, sol, louvai-o, lua,</w:t>
      </w:r>
    </w:p>
    <w:p w14:paraId="1CA617DE" w14:textId="77777777" w:rsidR="00C41FF0" w:rsidRDefault="00C41FF0" w:rsidP="00C41FF0">
      <w:r>
        <w:t>Louvai-o, estrelas luzentes.</w:t>
      </w:r>
    </w:p>
    <w:p w14:paraId="2AEE5453" w14:textId="1B882593" w:rsidR="00C41FF0" w:rsidRDefault="00C41FF0" w:rsidP="00C41FF0">
      <w:r>
        <w:rPr>
          <w:b/>
          <w:bCs/>
          <w:vertAlign w:val="superscript"/>
        </w:rPr>
        <w:t>4</w:t>
      </w:r>
      <w:r>
        <w:t xml:space="preserve"> </w:t>
      </w:r>
      <w:proofErr w:type="spellStart"/>
      <w:r>
        <w:t>Louve</w:t>
      </w:r>
      <w:r w:rsidR="000D6F7F">
        <w:t>_</w:t>
      </w:r>
      <w:r>
        <w:t>ao</w:t>
      </w:r>
      <w:proofErr w:type="spellEnd"/>
      <w:r>
        <w:t xml:space="preserve"> Senhor o céu dos céus</w:t>
      </w:r>
    </w:p>
    <w:p w14:paraId="1425C23B" w14:textId="5D7567B0" w:rsidR="00C41FF0" w:rsidRDefault="00C41FF0" w:rsidP="00C41FF0">
      <w:proofErr w:type="spellStart"/>
      <w:r>
        <w:t>E</w:t>
      </w:r>
      <w:r w:rsidR="000D6F7F">
        <w:t>_</w:t>
      </w:r>
      <w:r>
        <w:t>as</w:t>
      </w:r>
      <w:proofErr w:type="spellEnd"/>
      <w:r>
        <w:t xml:space="preserve"> águas que no céu estão</w:t>
      </w:r>
      <w:r w:rsidR="002A7A51">
        <w:t>.</w:t>
      </w:r>
    </w:p>
    <w:p w14:paraId="07990F41" w14:textId="77777777" w:rsidR="00C41FF0" w:rsidRDefault="00C41FF0" w:rsidP="00C53551">
      <w:pPr>
        <w:pStyle w:val="Numeraodeestrofe"/>
      </w:pPr>
      <w:r>
        <w:t>2</w:t>
      </w:r>
      <w:r>
        <w:tab/>
      </w:r>
    </w:p>
    <w:p w14:paraId="15EADE79" w14:textId="77777777" w:rsidR="00C41FF0" w:rsidRDefault="00C41FF0" w:rsidP="00C41FF0">
      <w:r>
        <w:rPr>
          <w:b/>
          <w:bCs/>
          <w:vertAlign w:val="superscript"/>
        </w:rPr>
        <w:t>5</w:t>
      </w:r>
      <w:r>
        <w:t xml:space="preserve"> Louvem o nome do Senhor,</w:t>
      </w:r>
    </w:p>
    <w:p w14:paraId="6E6581B9" w14:textId="77777777" w:rsidR="00C41FF0" w:rsidRDefault="00C41FF0" w:rsidP="00C41FF0">
      <w:r>
        <w:t>Porque, assim que Deus mandou,</w:t>
      </w:r>
    </w:p>
    <w:p w14:paraId="472E9822" w14:textId="36C2224C" w:rsidR="00C41FF0" w:rsidRDefault="00C41FF0" w:rsidP="00C41FF0">
      <w:r>
        <w:t xml:space="preserve">Vieram eles </w:t>
      </w:r>
      <w:proofErr w:type="spellStart"/>
      <w:r>
        <w:t>a</w:t>
      </w:r>
      <w:r w:rsidR="000D6F7F">
        <w:t>_</w:t>
      </w:r>
      <w:r>
        <w:t>existir</w:t>
      </w:r>
      <w:proofErr w:type="spellEnd"/>
      <w:r>
        <w:t>.</w:t>
      </w:r>
    </w:p>
    <w:p w14:paraId="618F28FD" w14:textId="12338AF0" w:rsidR="00C41FF0" w:rsidRDefault="00C41FF0" w:rsidP="00C41FF0">
      <w:r>
        <w:rPr>
          <w:b/>
          <w:bCs/>
          <w:vertAlign w:val="superscript"/>
        </w:rPr>
        <w:t>6</w:t>
      </w:r>
      <w:r>
        <w:t xml:space="preserve"> E</w:t>
      </w:r>
      <w:r w:rsidR="00920685">
        <w:t>,</w:t>
      </w:r>
      <w:r>
        <w:t xml:space="preserve"> para sempre</w:t>
      </w:r>
      <w:r w:rsidR="00920685">
        <w:t>,</w:t>
      </w:r>
      <w:r>
        <w:t xml:space="preserve"> os firmou</w:t>
      </w:r>
    </w:p>
    <w:p w14:paraId="4C246D8B" w14:textId="77777777" w:rsidR="00C41FF0" w:rsidRDefault="00C41FF0" w:rsidP="00C41FF0">
      <w:r>
        <w:t>E deu-lhes uma ordem fixa,</w:t>
      </w:r>
    </w:p>
    <w:p w14:paraId="2C8B3C19" w14:textId="77777777" w:rsidR="00C41FF0" w:rsidRDefault="00C41FF0" w:rsidP="00C41FF0">
      <w:r>
        <w:t>A qual não há de passar nunca.</w:t>
      </w:r>
    </w:p>
    <w:p w14:paraId="748D534F" w14:textId="77777777" w:rsidR="00C41FF0" w:rsidRDefault="00C41FF0" w:rsidP="00C41FF0">
      <w:r>
        <w:rPr>
          <w:b/>
          <w:bCs/>
          <w:vertAlign w:val="superscript"/>
        </w:rPr>
        <w:t>7</w:t>
      </w:r>
      <w:r>
        <w:t xml:space="preserve"> Abismos e monstros do mar,</w:t>
      </w:r>
    </w:p>
    <w:p w14:paraId="6CC201CC" w14:textId="77777777" w:rsidR="00C41FF0" w:rsidRDefault="00C41FF0" w:rsidP="00C41FF0">
      <w:r>
        <w:t>Ao Deus da terra, oh, louvai.</w:t>
      </w:r>
    </w:p>
    <w:p w14:paraId="69CBD1F0" w14:textId="77777777" w:rsidR="00C41FF0" w:rsidRDefault="00C41FF0" w:rsidP="00C53551">
      <w:pPr>
        <w:pStyle w:val="Numeraodeestrofe"/>
      </w:pPr>
      <w:r>
        <w:t>3</w:t>
      </w:r>
      <w:r>
        <w:tab/>
      </w:r>
    </w:p>
    <w:p w14:paraId="4B41D481" w14:textId="1F831713" w:rsidR="00C41FF0" w:rsidRDefault="00C41FF0" w:rsidP="00C41FF0">
      <w:r>
        <w:rPr>
          <w:b/>
          <w:bCs/>
          <w:vertAlign w:val="superscript"/>
        </w:rPr>
        <w:t>8</w:t>
      </w:r>
      <w:r>
        <w:t xml:space="preserve"> Louve o fogo ao Senhor</w:t>
      </w:r>
      <w:r w:rsidR="00920685">
        <w:t>,</w:t>
      </w:r>
    </w:p>
    <w:p w14:paraId="37823D6B" w14:textId="0232C9E4" w:rsidR="00C41FF0" w:rsidRDefault="00C41FF0" w:rsidP="00C41FF0">
      <w:r>
        <w:t>Saraiva, neve e vapor</w:t>
      </w:r>
      <w:r w:rsidR="00920685">
        <w:t>,</w:t>
      </w:r>
    </w:p>
    <w:p w14:paraId="1A7B0292" w14:textId="77777777" w:rsidR="00C41FF0" w:rsidRDefault="00C41FF0" w:rsidP="00C41FF0">
      <w:r>
        <w:t>Vento mui forte a soprar,</w:t>
      </w:r>
    </w:p>
    <w:p w14:paraId="7C1E6690" w14:textId="03966B9D" w:rsidR="00C41FF0" w:rsidRDefault="00C41FF0" w:rsidP="00C41FF0">
      <w:r>
        <w:t xml:space="preserve">Sua </w:t>
      </w:r>
      <w:proofErr w:type="spellStart"/>
      <w:r>
        <w:t>palavra</w:t>
      </w:r>
      <w:r w:rsidR="000D6F7F">
        <w:t>_</w:t>
      </w:r>
      <w:r>
        <w:t>a</w:t>
      </w:r>
      <w:r w:rsidR="000D6F7F">
        <w:t>_</w:t>
      </w:r>
      <w:r>
        <w:t>executar</w:t>
      </w:r>
      <w:proofErr w:type="spellEnd"/>
      <w:r>
        <w:t>.</w:t>
      </w:r>
    </w:p>
    <w:p w14:paraId="3551A61D" w14:textId="77777777" w:rsidR="00C41FF0" w:rsidRDefault="00C41FF0" w:rsidP="00C41FF0">
      <w:r>
        <w:rPr>
          <w:b/>
          <w:bCs/>
          <w:vertAlign w:val="superscript"/>
        </w:rPr>
        <w:t>9</w:t>
      </w:r>
      <w:r>
        <w:t xml:space="preserve"> Montes e todos os outeiros,</w:t>
      </w:r>
    </w:p>
    <w:p w14:paraId="185E6D7F" w14:textId="77777777" w:rsidR="00C41FF0" w:rsidRDefault="00C41FF0" w:rsidP="00C41FF0">
      <w:r>
        <w:t>Cedros e árvores com frutos,</w:t>
      </w:r>
    </w:p>
    <w:p w14:paraId="799B5522" w14:textId="77777777" w:rsidR="00C41FF0" w:rsidRDefault="00C41FF0" w:rsidP="00C41FF0">
      <w:r>
        <w:rPr>
          <w:b/>
          <w:bCs/>
          <w:vertAlign w:val="superscript"/>
        </w:rPr>
        <w:t>10</w:t>
      </w:r>
      <w:r>
        <w:t xml:space="preserve"> Répteis ou aves a voar,</w:t>
      </w:r>
    </w:p>
    <w:p w14:paraId="571DFBCD" w14:textId="77777777" w:rsidR="00C41FF0" w:rsidRDefault="00C41FF0" w:rsidP="00C41FF0">
      <w:r>
        <w:t>Feras e gados, oh, louvai.</w:t>
      </w:r>
    </w:p>
    <w:p w14:paraId="3451CA74" w14:textId="77777777" w:rsidR="00C41FF0" w:rsidRDefault="00C41FF0" w:rsidP="00C53551">
      <w:pPr>
        <w:pStyle w:val="Numeraodeestrofe"/>
      </w:pPr>
      <w:r>
        <w:t>4</w:t>
      </w:r>
      <w:r>
        <w:tab/>
      </w:r>
    </w:p>
    <w:p w14:paraId="40D09BF5" w14:textId="77777777" w:rsidR="00C41FF0" w:rsidRDefault="00C41FF0" w:rsidP="00C41FF0">
      <w:r>
        <w:rPr>
          <w:b/>
          <w:bCs/>
          <w:vertAlign w:val="superscript"/>
        </w:rPr>
        <w:t>11</w:t>
      </w:r>
      <w:r>
        <w:t xml:space="preserve"> Louvem os povos ao Senhor,</w:t>
      </w:r>
    </w:p>
    <w:p w14:paraId="1DFBDB5A" w14:textId="77777777" w:rsidR="00C41FF0" w:rsidRDefault="00C41FF0" w:rsidP="00C41FF0">
      <w:r>
        <w:t>Juízes, príncipes e reis.</w:t>
      </w:r>
    </w:p>
    <w:p w14:paraId="621ABAE6" w14:textId="7A51D718" w:rsidR="00C41FF0" w:rsidRDefault="00C41FF0" w:rsidP="00C41FF0">
      <w:r>
        <w:rPr>
          <w:b/>
          <w:bCs/>
          <w:vertAlign w:val="superscript"/>
        </w:rPr>
        <w:t>12</w:t>
      </w:r>
      <w:r>
        <w:t xml:space="preserve"> Crianças e velhos</w:t>
      </w:r>
      <w:r w:rsidR="004E6183">
        <w:t>,</w:t>
      </w:r>
      <w:r>
        <w:t xml:space="preserve"> louvai</w:t>
      </w:r>
      <w:r w:rsidR="004E6183">
        <w:t>;</w:t>
      </w:r>
    </w:p>
    <w:p w14:paraId="3680F407" w14:textId="77777777" w:rsidR="00C41FF0" w:rsidRDefault="00C41FF0" w:rsidP="00C41FF0">
      <w:r>
        <w:t>Moços e moças, oh, louvai.</w:t>
      </w:r>
    </w:p>
    <w:p w14:paraId="0C1E8EA8" w14:textId="77777777" w:rsidR="00C41FF0" w:rsidRDefault="00C41FF0" w:rsidP="00C41FF0">
      <w:r>
        <w:rPr>
          <w:b/>
          <w:bCs/>
          <w:vertAlign w:val="superscript"/>
        </w:rPr>
        <w:t>13</w:t>
      </w:r>
      <w:r>
        <w:t xml:space="preserve"> Do Senhor louvem o seu nome,</w:t>
      </w:r>
    </w:p>
    <w:p w14:paraId="0B537BE8" w14:textId="0D09B0BA" w:rsidR="00C41FF0" w:rsidRDefault="00C41FF0" w:rsidP="00C41FF0">
      <w:r>
        <w:t xml:space="preserve">Pois só seu </w:t>
      </w:r>
      <w:proofErr w:type="spellStart"/>
      <w:r>
        <w:t>nome</w:t>
      </w:r>
      <w:r w:rsidR="000D6F7F">
        <w:t>_</w:t>
      </w:r>
      <w:r>
        <w:t>é</w:t>
      </w:r>
      <w:proofErr w:type="spellEnd"/>
      <w:r>
        <w:t xml:space="preserve"> exaltado</w:t>
      </w:r>
      <w:r w:rsidR="002A1332">
        <w:t>.</w:t>
      </w:r>
    </w:p>
    <w:p w14:paraId="1CC52197" w14:textId="34AD1810" w:rsidR="00C41FF0" w:rsidRDefault="00C41FF0" w:rsidP="00C41FF0">
      <w:r>
        <w:t xml:space="preserve">A sua </w:t>
      </w:r>
      <w:proofErr w:type="spellStart"/>
      <w:r>
        <w:t>majestade</w:t>
      </w:r>
      <w:r w:rsidR="000D6F7F">
        <w:t>_</w:t>
      </w:r>
      <w:r>
        <w:t>está</w:t>
      </w:r>
      <w:proofErr w:type="spellEnd"/>
    </w:p>
    <w:p w14:paraId="51A65B12" w14:textId="177A69BF" w:rsidR="00C41FF0" w:rsidRDefault="00C41FF0" w:rsidP="00C41FF0">
      <w:r>
        <w:t>Sobre a terra e o céu</w:t>
      </w:r>
      <w:r w:rsidR="002A1332">
        <w:t>.</w:t>
      </w:r>
    </w:p>
    <w:p w14:paraId="7600AABC" w14:textId="77777777" w:rsidR="00C41FF0" w:rsidRDefault="00C41FF0" w:rsidP="00C53551">
      <w:pPr>
        <w:pStyle w:val="Numeraodeestrofe"/>
      </w:pPr>
      <w:r>
        <w:t>5</w:t>
      </w:r>
      <w:r>
        <w:tab/>
      </w:r>
    </w:p>
    <w:p w14:paraId="12A2EF67" w14:textId="77777777" w:rsidR="00C41FF0" w:rsidRDefault="00C41FF0" w:rsidP="00C41FF0">
      <w:r>
        <w:rPr>
          <w:b/>
          <w:bCs/>
          <w:vertAlign w:val="superscript"/>
        </w:rPr>
        <w:t>14</w:t>
      </w:r>
      <w:r>
        <w:t xml:space="preserve"> Ele exalta o poder</w:t>
      </w:r>
    </w:p>
    <w:p w14:paraId="0FC6F4B3" w14:textId="413C5841" w:rsidR="00C41FF0" w:rsidRDefault="00C41FF0" w:rsidP="00C41FF0">
      <w:r>
        <w:t xml:space="preserve">Do povo que </w:t>
      </w:r>
      <w:proofErr w:type="spellStart"/>
      <w:r>
        <w:t>pertence</w:t>
      </w:r>
      <w:r w:rsidR="000D6F7F">
        <w:t>_</w:t>
      </w:r>
      <w:r>
        <w:t>a</w:t>
      </w:r>
      <w:proofErr w:type="spellEnd"/>
      <w:r>
        <w:t xml:space="preserve"> si</w:t>
      </w:r>
    </w:p>
    <w:p w14:paraId="5EA625EE" w14:textId="77777777" w:rsidR="00C41FF0" w:rsidRDefault="00C41FF0" w:rsidP="00C41FF0">
      <w:r>
        <w:lastRenderedPageBreak/>
        <w:t>E o louvor dos santos seus,</w:t>
      </w:r>
    </w:p>
    <w:p w14:paraId="270A106D" w14:textId="3A7DA228" w:rsidR="00C41FF0" w:rsidRDefault="00C41FF0" w:rsidP="00C41FF0">
      <w:r>
        <w:t xml:space="preserve">Todos os filhos </w:t>
      </w:r>
      <w:proofErr w:type="spellStart"/>
      <w:r>
        <w:t>de</w:t>
      </w:r>
      <w:r w:rsidR="000D6F7F">
        <w:t>_</w:t>
      </w:r>
      <w:r>
        <w:t>Israel</w:t>
      </w:r>
      <w:proofErr w:type="spellEnd"/>
      <w:r>
        <w:t>.</w:t>
      </w:r>
    </w:p>
    <w:p w14:paraId="4824EDD4" w14:textId="77777777" w:rsidR="00C41FF0" w:rsidRDefault="00C41FF0" w:rsidP="00C41FF0">
      <w:r>
        <w:t>Sim, o louvor Ele exalta</w:t>
      </w:r>
    </w:p>
    <w:p w14:paraId="4BC4BBC0" w14:textId="48F3F02A" w:rsidR="00C41FF0" w:rsidRDefault="00C41FF0" w:rsidP="00C41FF0">
      <w:r>
        <w:t xml:space="preserve">Dos filhos </w:t>
      </w:r>
      <w:proofErr w:type="spellStart"/>
      <w:r>
        <w:t>de</w:t>
      </w:r>
      <w:r w:rsidR="000D6F7F">
        <w:t>_</w:t>
      </w:r>
      <w:r>
        <w:t>Israel</w:t>
      </w:r>
      <w:proofErr w:type="spellEnd"/>
      <w:r>
        <w:t>, seu povo,</w:t>
      </w:r>
    </w:p>
    <w:p w14:paraId="55639781" w14:textId="77777777" w:rsidR="00C41FF0" w:rsidRDefault="00C41FF0" w:rsidP="00C41FF0">
      <w:r>
        <w:t>Povo chegado ao Senhor.</w:t>
      </w:r>
    </w:p>
    <w:p w14:paraId="68B81923" w14:textId="3A1D677E" w:rsidR="00C41FF0" w:rsidRPr="00F839A0" w:rsidRDefault="00C41FF0" w:rsidP="00C41FF0">
      <w:r>
        <w:t xml:space="preserve">Oh! </w:t>
      </w:r>
      <w:proofErr w:type="spellStart"/>
      <w:proofErr w:type="gramStart"/>
      <w:r>
        <w:t>Aleluia,</w:t>
      </w:r>
      <w:r w:rsidR="000D6F7F">
        <w:t>_</w:t>
      </w:r>
      <w:proofErr w:type="gramEnd"/>
      <w:r>
        <w:t>aleluia</w:t>
      </w:r>
      <w:proofErr w:type="spellEnd"/>
      <w:r>
        <w:t>!</w:t>
      </w:r>
    </w:p>
    <w:p w14:paraId="0B4269A2" w14:textId="7A6E64D4" w:rsidR="00C41FF0" w:rsidRDefault="00C41FF0" w:rsidP="00C41FF0"/>
    <w:p w14:paraId="781F20B5" w14:textId="5D36BE28" w:rsidR="00C41FF0" w:rsidRDefault="00C41FF0" w:rsidP="00C41FF0"/>
    <w:p w14:paraId="334CD30A" w14:textId="38642780" w:rsidR="00C41FF0" w:rsidRPr="00FA76D7" w:rsidRDefault="00C41FF0" w:rsidP="00C41FF0">
      <w:pPr>
        <w:pStyle w:val="Ttulo1"/>
      </w:pPr>
      <w:bookmarkStart w:id="176" w:name="_Toc112644996"/>
      <w:r w:rsidRPr="00FA76D7">
        <w:t>Salmo 149A</w:t>
      </w:r>
      <w:bookmarkEnd w:id="176"/>
    </w:p>
    <w:p w14:paraId="2548EF9D" w14:textId="191B3023" w:rsidR="00C41FF0" w:rsidRDefault="00C41FF0" w:rsidP="00C41FF0">
      <w:pPr>
        <w:pStyle w:val="Autoremelodia"/>
      </w:pPr>
      <w:r w:rsidRPr="00FA76D7">
        <w:t>(</w:t>
      </w:r>
      <w:r w:rsidR="00CF3156">
        <w:t>Lucas Freire</w:t>
      </w:r>
      <w:r w:rsidRPr="00FA76D7">
        <w:t xml:space="preserve"> - </w:t>
      </w:r>
      <w:r>
        <w:t>Saltério de Genebra</w:t>
      </w:r>
      <w:r w:rsidRPr="00FA76D7">
        <w:t>)  </w:t>
      </w:r>
    </w:p>
    <w:p w14:paraId="7A1D30B9" w14:textId="77777777" w:rsidR="00C41FF0" w:rsidRPr="00FA76D7" w:rsidRDefault="00C41FF0" w:rsidP="00C53551">
      <w:pPr>
        <w:pStyle w:val="Numeraodeestrofe"/>
      </w:pPr>
      <w:r w:rsidRPr="00FA76D7">
        <w:t>1</w:t>
      </w:r>
      <w:r w:rsidRPr="00FA76D7">
        <w:tab/>
      </w:r>
    </w:p>
    <w:p w14:paraId="4CE32F7A" w14:textId="77777777" w:rsidR="00C41FF0" w:rsidRDefault="00C41FF0" w:rsidP="00C41FF0">
      <w:r w:rsidRPr="008D45DA">
        <w:rPr>
          <w:b/>
          <w:bCs/>
          <w:vertAlign w:val="superscript"/>
        </w:rPr>
        <w:t>1</w:t>
      </w:r>
      <w:r w:rsidRPr="00FA76D7">
        <w:t xml:space="preserve"> Cantai a D</w:t>
      </w:r>
      <w:r>
        <w:t>eus, oh, aleluia,</w:t>
      </w:r>
    </w:p>
    <w:p w14:paraId="42A14857" w14:textId="77777777" w:rsidR="00C41FF0" w:rsidRPr="00FA76D7" w:rsidRDefault="00C41FF0" w:rsidP="00C41FF0">
      <w:r w:rsidRPr="00FA76D7">
        <w:t>Um novo canto com os santos.</w:t>
      </w:r>
    </w:p>
    <w:p w14:paraId="40611676" w14:textId="65041461" w:rsidR="00C41FF0" w:rsidRPr="00FA76D7" w:rsidRDefault="00C41FF0" w:rsidP="00C41FF0">
      <w:r w:rsidRPr="008D45DA">
        <w:rPr>
          <w:b/>
          <w:bCs/>
          <w:vertAlign w:val="superscript"/>
        </w:rPr>
        <w:t>2</w:t>
      </w:r>
      <w:r w:rsidRPr="00FA76D7">
        <w:t xml:space="preserve"> Ó Sião, </w:t>
      </w:r>
      <w:proofErr w:type="spellStart"/>
      <w:r w:rsidRPr="00FA76D7">
        <w:t>louva</w:t>
      </w:r>
      <w:r w:rsidR="000D6F7F">
        <w:t>_</w:t>
      </w:r>
      <w:r w:rsidRPr="00FA76D7">
        <w:t>ao</w:t>
      </w:r>
      <w:proofErr w:type="spellEnd"/>
      <w:r w:rsidRPr="00FA76D7">
        <w:t xml:space="preserve"> Rei, </w:t>
      </w:r>
      <w:r w:rsidR="00160418">
        <w:t>C</w:t>
      </w:r>
      <w:r w:rsidRPr="00FA76D7">
        <w:t>riador seu</w:t>
      </w:r>
    </w:p>
    <w:p w14:paraId="67A77313" w14:textId="7BC5D767" w:rsidR="00C41FF0" w:rsidRPr="00FA76D7" w:rsidRDefault="00C41FF0" w:rsidP="00C41FF0">
      <w:r w:rsidRPr="008D45DA">
        <w:rPr>
          <w:b/>
          <w:bCs/>
          <w:vertAlign w:val="superscript"/>
        </w:rPr>
        <w:t>3</w:t>
      </w:r>
      <w:r w:rsidRPr="00FA76D7">
        <w:t xml:space="preserve"> Com música</w:t>
      </w:r>
      <w:r w:rsidR="00D83871">
        <w:t>s</w:t>
      </w:r>
      <w:r w:rsidRPr="00FA76D7">
        <w:t xml:space="preserve"> e danças</w:t>
      </w:r>
      <w:r>
        <w:t>.</w:t>
      </w:r>
    </w:p>
    <w:p w14:paraId="1DF68150" w14:textId="438D1240" w:rsidR="00C41FF0" w:rsidRPr="00FA76D7" w:rsidRDefault="00C41FF0" w:rsidP="00C41FF0">
      <w:r w:rsidRPr="008D45DA">
        <w:rPr>
          <w:b/>
          <w:bCs/>
          <w:vertAlign w:val="superscript"/>
        </w:rPr>
        <w:t>4</w:t>
      </w:r>
      <w:r w:rsidRPr="00FA76D7">
        <w:t xml:space="preserve"> O Senhor bem ao povo quer</w:t>
      </w:r>
      <w:r w:rsidR="002F31FB">
        <w:t>;</w:t>
      </w:r>
    </w:p>
    <w:p w14:paraId="14CB92A3" w14:textId="77777777" w:rsidR="00C41FF0" w:rsidRPr="00FA76D7" w:rsidRDefault="00C41FF0" w:rsidP="00C41FF0">
      <w:r w:rsidRPr="00FA76D7">
        <w:t>Aos humildes</w:t>
      </w:r>
      <w:r>
        <w:t xml:space="preserve"> </w:t>
      </w:r>
      <w:r w:rsidRPr="00FA76D7">
        <w:t>dá salvação</w:t>
      </w:r>
      <w:r>
        <w:t>.</w:t>
      </w:r>
    </w:p>
    <w:p w14:paraId="60C53002" w14:textId="66550427" w:rsidR="00C41FF0" w:rsidRPr="00FA76D7" w:rsidRDefault="00C41FF0" w:rsidP="00C41FF0">
      <w:r w:rsidRPr="008D45DA">
        <w:rPr>
          <w:b/>
          <w:bCs/>
          <w:vertAlign w:val="superscript"/>
        </w:rPr>
        <w:t>5</w:t>
      </w:r>
      <w:r w:rsidRPr="00FA76D7">
        <w:t xml:space="preserve"> Possam os santos exultar</w:t>
      </w:r>
      <w:r w:rsidR="002F31FB">
        <w:t>;</w:t>
      </w:r>
    </w:p>
    <w:p w14:paraId="07CFB0CB" w14:textId="622DB427" w:rsidR="00C41FF0" w:rsidRPr="00FA76D7" w:rsidRDefault="00C41FF0" w:rsidP="00C41FF0">
      <w:r w:rsidRPr="00FA76D7">
        <w:t xml:space="preserve">No </w:t>
      </w:r>
      <w:proofErr w:type="spellStart"/>
      <w:proofErr w:type="gramStart"/>
      <w:r w:rsidRPr="00FA76D7">
        <w:t>leito</w:t>
      </w:r>
      <w:r w:rsidR="002F31FB">
        <w:t>,</w:t>
      </w:r>
      <w:r w:rsidR="000D6F7F">
        <w:t>_</w:t>
      </w:r>
      <w:proofErr w:type="gramEnd"/>
      <w:r w:rsidRPr="00FA76D7">
        <w:t>a</w:t>
      </w:r>
      <w:proofErr w:type="spellEnd"/>
      <w:r w:rsidRPr="00FA76D7">
        <w:t xml:space="preserve"> </w:t>
      </w:r>
      <w:proofErr w:type="spellStart"/>
      <w:r w:rsidRPr="00FA76D7">
        <w:t>se</w:t>
      </w:r>
      <w:r w:rsidR="000D6F7F">
        <w:t>_</w:t>
      </w:r>
      <w:r w:rsidRPr="00FA76D7">
        <w:t>alegrar</w:t>
      </w:r>
      <w:proofErr w:type="spellEnd"/>
      <w:r w:rsidRPr="00FA76D7">
        <w:t>!</w:t>
      </w:r>
    </w:p>
    <w:p w14:paraId="45BE1D15" w14:textId="77777777" w:rsidR="00C41FF0" w:rsidRPr="00FA76D7" w:rsidRDefault="00C41FF0" w:rsidP="00C53551">
      <w:pPr>
        <w:pStyle w:val="Numeraodeestrofe"/>
      </w:pPr>
      <w:r w:rsidRPr="00FA76D7">
        <w:t>2</w:t>
      </w:r>
      <w:r w:rsidRPr="00FA76D7">
        <w:tab/>
      </w:r>
    </w:p>
    <w:p w14:paraId="296E9775" w14:textId="68E01941" w:rsidR="00C41FF0" w:rsidRPr="00FA76D7" w:rsidRDefault="00C41FF0" w:rsidP="00C41FF0">
      <w:r w:rsidRPr="008D45DA">
        <w:rPr>
          <w:b/>
          <w:bCs/>
          <w:vertAlign w:val="superscript"/>
        </w:rPr>
        <w:t>6</w:t>
      </w:r>
      <w:r w:rsidRPr="00FA76D7">
        <w:t xml:space="preserve"> Louvor a Deus nos lábios tenham</w:t>
      </w:r>
      <w:r w:rsidR="00F416A8">
        <w:t>;</w:t>
      </w:r>
    </w:p>
    <w:p w14:paraId="12B51B67" w14:textId="49E9B170" w:rsidR="00C41FF0" w:rsidRPr="00FA76D7" w:rsidRDefault="00C41FF0" w:rsidP="00C41FF0">
      <w:r w:rsidRPr="00FA76D7">
        <w:t>Em mãos, espada de dois gumes</w:t>
      </w:r>
      <w:r w:rsidR="00F416A8">
        <w:t>,</w:t>
      </w:r>
    </w:p>
    <w:p w14:paraId="48E9053A" w14:textId="77777777" w:rsidR="00C41FF0" w:rsidRPr="00FA76D7" w:rsidRDefault="00C41FF0" w:rsidP="00C41FF0">
      <w:r w:rsidRPr="008D45DA">
        <w:rPr>
          <w:b/>
          <w:bCs/>
          <w:vertAlign w:val="superscript"/>
        </w:rPr>
        <w:t>7</w:t>
      </w:r>
      <w:r w:rsidRPr="00FA76D7">
        <w:t xml:space="preserve"> </w:t>
      </w:r>
      <w:proofErr w:type="gramStart"/>
      <w:r w:rsidRPr="00FA76D7">
        <w:t>Pra</w:t>
      </w:r>
      <w:proofErr w:type="gramEnd"/>
      <w:r w:rsidRPr="00FA76D7">
        <w:t xml:space="preserve"> castigar, vingar os povos</w:t>
      </w:r>
      <w:r>
        <w:t>,</w:t>
      </w:r>
    </w:p>
    <w:p w14:paraId="2E7A4E80" w14:textId="77777777" w:rsidR="00C41FF0" w:rsidRPr="00FA76D7" w:rsidRDefault="00C41FF0" w:rsidP="00C41FF0">
      <w:r w:rsidRPr="008D45DA">
        <w:rPr>
          <w:b/>
          <w:bCs/>
          <w:vertAlign w:val="superscript"/>
        </w:rPr>
        <w:t>8</w:t>
      </w:r>
      <w:r w:rsidRPr="00FA76D7">
        <w:t xml:space="preserve"> Prender seus governantes</w:t>
      </w:r>
    </w:p>
    <w:p w14:paraId="25224278" w14:textId="77777777" w:rsidR="00C41FF0" w:rsidRPr="00FA76D7" w:rsidRDefault="00C41FF0" w:rsidP="00C41FF0">
      <w:r w:rsidRPr="00FA76D7">
        <w:t>E seus nobres pôr em grilhões</w:t>
      </w:r>
      <w:r>
        <w:t>,</w:t>
      </w:r>
    </w:p>
    <w:p w14:paraId="2E5CB163" w14:textId="77777777" w:rsidR="00C41FF0" w:rsidRPr="00FA76D7" w:rsidRDefault="00C41FF0" w:rsidP="00C41FF0">
      <w:r w:rsidRPr="008D45DA">
        <w:rPr>
          <w:b/>
          <w:bCs/>
          <w:vertAlign w:val="superscript"/>
        </w:rPr>
        <w:t>9</w:t>
      </w:r>
      <w:r w:rsidRPr="00FA76D7">
        <w:t xml:space="preserve"> Pois julgá-los com lei assim,</w:t>
      </w:r>
    </w:p>
    <w:p w14:paraId="350DFADB" w14:textId="77777777" w:rsidR="00C41FF0" w:rsidRPr="00FA76D7" w:rsidRDefault="00C41FF0" w:rsidP="00C41FF0">
      <w:r w:rsidRPr="00FA76D7">
        <w:t>Aos santos, grande honra é!</w:t>
      </w:r>
    </w:p>
    <w:p w14:paraId="745D7FDE" w14:textId="77777777" w:rsidR="00C41FF0" w:rsidRPr="00F22DB5" w:rsidRDefault="00C41FF0" w:rsidP="00C41FF0">
      <w:pPr>
        <w:rPr>
          <w:lang w:val="en-US"/>
        </w:rPr>
      </w:pPr>
      <w:proofErr w:type="spellStart"/>
      <w:r w:rsidRPr="00F22DB5">
        <w:rPr>
          <w:lang w:val="en-US"/>
        </w:rPr>
        <w:t>Louvai</w:t>
      </w:r>
      <w:proofErr w:type="spellEnd"/>
      <w:r w:rsidRPr="00F22DB5">
        <w:rPr>
          <w:lang w:val="en-US"/>
        </w:rPr>
        <w:t xml:space="preserve">! </w:t>
      </w:r>
      <w:proofErr w:type="spellStart"/>
      <w:r w:rsidRPr="00F22DB5">
        <w:rPr>
          <w:lang w:val="en-US"/>
        </w:rPr>
        <w:t>Aleluia</w:t>
      </w:r>
      <w:proofErr w:type="spellEnd"/>
      <w:r w:rsidRPr="00F22DB5">
        <w:rPr>
          <w:lang w:val="en-US"/>
        </w:rPr>
        <w:t>!</w:t>
      </w:r>
    </w:p>
    <w:p w14:paraId="1829EEDB" w14:textId="723C4F2B" w:rsidR="00C41FF0" w:rsidRPr="00F22DB5" w:rsidRDefault="00C41FF0" w:rsidP="00C41FF0">
      <w:pPr>
        <w:rPr>
          <w:lang w:val="en-US"/>
        </w:rPr>
      </w:pPr>
    </w:p>
    <w:p w14:paraId="0EB62820" w14:textId="7D2DFEB5" w:rsidR="00C41FF0" w:rsidRPr="00F22DB5" w:rsidRDefault="00C41FF0" w:rsidP="00C41FF0">
      <w:pPr>
        <w:rPr>
          <w:lang w:val="en-US"/>
        </w:rPr>
      </w:pPr>
    </w:p>
    <w:p w14:paraId="771E5E46" w14:textId="4CE6BD69" w:rsidR="00C41FF0" w:rsidRPr="00FA76D7" w:rsidRDefault="00C41FF0" w:rsidP="00C41FF0">
      <w:pPr>
        <w:pStyle w:val="Ttulo1"/>
      </w:pPr>
      <w:bookmarkStart w:id="177" w:name="_Toc112645001"/>
      <w:r w:rsidRPr="00FA76D7">
        <w:t>Salmo 150A</w:t>
      </w:r>
      <w:bookmarkEnd w:id="177"/>
    </w:p>
    <w:p w14:paraId="6313A880" w14:textId="77777777" w:rsidR="00C41FF0" w:rsidRDefault="00C41FF0" w:rsidP="00C41FF0">
      <w:pPr>
        <w:pStyle w:val="Autoremelodia"/>
      </w:pPr>
      <w:r w:rsidRPr="00FA76D7">
        <w:t>(</w:t>
      </w:r>
      <w:r>
        <w:t>CBS</w:t>
      </w:r>
      <w:r w:rsidRPr="00FA76D7">
        <w:t xml:space="preserve"> - </w:t>
      </w:r>
      <w:r>
        <w:t>Saltério de Genebra</w:t>
      </w:r>
      <w:r w:rsidRPr="00FA76D7">
        <w:t>)  </w:t>
      </w:r>
    </w:p>
    <w:p w14:paraId="0434271F" w14:textId="77777777" w:rsidR="00C41FF0" w:rsidRDefault="00C41FF0" w:rsidP="00C53551">
      <w:pPr>
        <w:pStyle w:val="Numeraodeestrofe"/>
      </w:pPr>
      <w:r>
        <w:t>1</w:t>
      </w:r>
      <w:r>
        <w:tab/>
      </w:r>
    </w:p>
    <w:p w14:paraId="5FCD83F6" w14:textId="2FB8D4A1" w:rsidR="00C41FF0" w:rsidRDefault="00C41FF0" w:rsidP="00C41FF0">
      <w:r w:rsidRPr="008272C0">
        <w:rPr>
          <w:b/>
          <w:bCs/>
          <w:vertAlign w:val="superscript"/>
        </w:rPr>
        <w:t>1</w:t>
      </w:r>
      <w:r>
        <w:t xml:space="preserve"> </w:t>
      </w:r>
      <w:proofErr w:type="spellStart"/>
      <w:r>
        <w:t>Louve</w:t>
      </w:r>
      <w:r w:rsidR="000D6F7F">
        <w:t>_</w:t>
      </w:r>
      <w:r>
        <w:t>a</w:t>
      </w:r>
      <w:proofErr w:type="spellEnd"/>
      <w:r>
        <w:t xml:space="preserve"> Deus de coração</w:t>
      </w:r>
      <w:r w:rsidR="00366C91">
        <w:t>;</w:t>
      </w:r>
    </w:p>
    <w:p w14:paraId="6A4C5AF1" w14:textId="7009C123" w:rsidR="00C41FF0" w:rsidRDefault="00C41FF0" w:rsidP="00C41FF0">
      <w:r>
        <w:t xml:space="preserve">Em seu </w:t>
      </w:r>
      <w:proofErr w:type="spellStart"/>
      <w:proofErr w:type="gramStart"/>
      <w:r>
        <w:t>templo,</w:t>
      </w:r>
      <w:r w:rsidR="000D6F7F">
        <w:t>_</w:t>
      </w:r>
      <w:proofErr w:type="gramEnd"/>
      <w:r>
        <w:t>o</w:t>
      </w:r>
      <w:proofErr w:type="spellEnd"/>
      <w:r>
        <w:t xml:space="preserve"> aclamai</w:t>
      </w:r>
      <w:r w:rsidR="00752D8F">
        <w:t>.</w:t>
      </w:r>
    </w:p>
    <w:p w14:paraId="0E49C2F2" w14:textId="2B348F57" w:rsidR="00C41FF0" w:rsidRDefault="00C41FF0" w:rsidP="00C41FF0">
      <w:r>
        <w:t>Louve-o no mais alto céu</w:t>
      </w:r>
      <w:r w:rsidR="00366C91">
        <w:t>.</w:t>
      </w:r>
    </w:p>
    <w:p w14:paraId="3EC866E6" w14:textId="2BF2A586" w:rsidR="00C41FF0" w:rsidRDefault="00C41FF0" w:rsidP="00C41FF0">
      <w:r>
        <w:t>Louvai pelo seu poder</w:t>
      </w:r>
      <w:r w:rsidR="00366C91">
        <w:t>.</w:t>
      </w:r>
    </w:p>
    <w:p w14:paraId="29206D1B" w14:textId="77777777" w:rsidR="00C41FF0" w:rsidRDefault="00C41FF0" w:rsidP="00C41FF0">
      <w:r>
        <w:rPr>
          <w:b/>
          <w:bCs/>
          <w:vertAlign w:val="superscript"/>
        </w:rPr>
        <w:t>2</w:t>
      </w:r>
      <w:r>
        <w:t xml:space="preserve"> Aleluia, aleluia!</w:t>
      </w:r>
    </w:p>
    <w:p w14:paraId="5C067FB2" w14:textId="77777777" w:rsidR="00C41FF0" w:rsidRDefault="00C41FF0" w:rsidP="00C41FF0">
      <w:r>
        <w:t>Os seus feitos adorai,</w:t>
      </w:r>
    </w:p>
    <w:p w14:paraId="005DB62C" w14:textId="0355CFC3" w:rsidR="00C41FF0" w:rsidRDefault="00C41FF0" w:rsidP="00C41FF0">
      <w:r>
        <w:t>Sua grandeza exaltai</w:t>
      </w:r>
      <w:r w:rsidR="00081A24">
        <w:t>.</w:t>
      </w:r>
    </w:p>
    <w:p w14:paraId="262255AE" w14:textId="77777777" w:rsidR="00C41FF0" w:rsidRDefault="00C41FF0" w:rsidP="00C41FF0">
      <w:r>
        <w:t>Aleluia, aleluia!</w:t>
      </w:r>
    </w:p>
    <w:p w14:paraId="0E3DC7B0" w14:textId="77777777" w:rsidR="00C41FF0" w:rsidRDefault="00C41FF0" w:rsidP="00C53551">
      <w:pPr>
        <w:pStyle w:val="Numeraodeestrofe"/>
      </w:pPr>
      <w:r>
        <w:lastRenderedPageBreak/>
        <w:t>2</w:t>
      </w:r>
      <w:r>
        <w:tab/>
      </w:r>
    </w:p>
    <w:p w14:paraId="732253C5" w14:textId="0E102DC8" w:rsidR="00C41FF0" w:rsidRDefault="00C41FF0" w:rsidP="00C41FF0">
      <w:r>
        <w:rPr>
          <w:b/>
          <w:bCs/>
          <w:vertAlign w:val="superscript"/>
        </w:rPr>
        <w:t>3-4</w:t>
      </w:r>
      <w:r>
        <w:t xml:space="preserve"> Com trombetas, oh, louvai</w:t>
      </w:r>
      <w:r w:rsidR="00081A24">
        <w:t>;</w:t>
      </w:r>
    </w:p>
    <w:p w14:paraId="06F4AC8C" w14:textId="71D2559E" w:rsidR="00C41FF0" w:rsidRDefault="00C41FF0" w:rsidP="00C41FF0">
      <w:proofErr w:type="spellStart"/>
      <w:r>
        <w:t>Harpa</w:t>
      </w:r>
      <w:r w:rsidR="000D6F7F">
        <w:t>_</w:t>
      </w:r>
      <w:r>
        <w:t>e</w:t>
      </w:r>
      <w:proofErr w:type="spellEnd"/>
      <w:r>
        <w:t xml:space="preserve"> flauta ressoai</w:t>
      </w:r>
      <w:r w:rsidR="00081A24">
        <w:t>.</w:t>
      </w:r>
    </w:p>
    <w:p w14:paraId="738C33A0" w14:textId="5D20C55E" w:rsidR="00C41FF0" w:rsidRDefault="00C41FF0" w:rsidP="00C41FF0">
      <w:r>
        <w:t>Com saltério e tambor</w:t>
      </w:r>
      <w:r w:rsidR="00081A24">
        <w:t>,</w:t>
      </w:r>
    </w:p>
    <w:p w14:paraId="64A566E0" w14:textId="76F42AC3" w:rsidR="00C41FF0" w:rsidRDefault="00C41FF0" w:rsidP="00C41FF0">
      <w:proofErr w:type="spellStart"/>
      <w:r>
        <w:t>Toque</w:t>
      </w:r>
      <w:r w:rsidR="000D6F7F">
        <w:t>_</w:t>
      </w:r>
      <w:r>
        <w:t>e</w:t>
      </w:r>
      <w:proofErr w:type="spellEnd"/>
      <w:r>
        <w:t xml:space="preserve"> dance ao Senhor</w:t>
      </w:r>
      <w:r w:rsidR="00081A24">
        <w:t>.</w:t>
      </w:r>
    </w:p>
    <w:p w14:paraId="386892FD" w14:textId="77777777" w:rsidR="00C41FF0" w:rsidRDefault="00C41FF0" w:rsidP="00C41FF0">
      <w:r>
        <w:t>Aleluia, aleluia!</w:t>
      </w:r>
    </w:p>
    <w:p w14:paraId="1EDBD82B" w14:textId="77777777" w:rsidR="00C41FF0" w:rsidRDefault="00C41FF0" w:rsidP="00C41FF0">
      <w:r>
        <w:rPr>
          <w:b/>
          <w:bCs/>
          <w:vertAlign w:val="superscript"/>
        </w:rPr>
        <w:t>5</w:t>
      </w:r>
      <w:r>
        <w:t xml:space="preserve"> Tocai címbalos de som,</w:t>
      </w:r>
    </w:p>
    <w:p w14:paraId="73009E71" w14:textId="3E21B4D8" w:rsidR="00C41FF0" w:rsidRDefault="00C41FF0" w:rsidP="00C41FF0">
      <w:r>
        <w:rPr>
          <w:b/>
          <w:bCs/>
          <w:vertAlign w:val="superscript"/>
        </w:rPr>
        <w:t>6</w:t>
      </w:r>
      <w:r>
        <w:t xml:space="preserve"> Todo ser </w:t>
      </w:r>
      <w:proofErr w:type="spellStart"/>
      <w:r>
        <w:t>louve</w:t>
      </w:r>
      <w:r w:rsidR="000D6F7F">
        <w:t>_</w:t>
      </w:r>
      <w:r>
        <w:t>ao</w:t>
      </w:r>
      <w:proofErr w:type="spellEnd"/>
      <w:r>
        <w:t xml:space="preserve"> Senhor!</w:t>
      </w:r>
    </w:p>
    <w:p w14:paraId="68915099" w14:textId="7AE843D2" w:rsidR="00C41FF0" w:rsidRDefault="00C41FF0" w:rsidP="00C41FF0">
      <w:r>
        <w:t>Aleluia, aleluia!</w:t>
      </w:r>
    </w:p>
    <w:p w14:paraId="3B7EC8E6" w14:textId="09EDF1E8" w:rsidR="000723C5" w:rsidRDefault="000723C5" w:rsidP="00C41FF0"/>
    <w:p w14:paraId="0865F64D" w14:textId="4AA6911C" w:rsidR="000723C5" w:rsidRDefault="000723C5" w:rsidP="00C41FF0"/>
    <w:p w14:paraId="2DB1D0DA" w14:textId="392A1A9D" w:rsidR="00EC1D6A" w:rsidRDefault="00EC1D6A" w:rsidP="00EC1D6A">
      <w:pPr>
        <w:pStyle w:val="Ttulo1"/>
      </w:pPr>
      <w:r>
        <w:t>O</w:t>
      </w:r>
      <w:r>
        <w:t>s dez mandamentos</w:t>
      </w:r>
    </w:p>
    <w:p w14:paraId="19A5F7F7" w14:textId="77777777" w:rsidR="00EC1D6A" w:rsidRDefault="00EC1D6A" w:rsidP="00EC1D6A">
      <w:pPr>
        <w:pStyle w:val="TextoBblico"/>
      </w:pPr>
      <w:r w:rsidRPr="008814D1">
        <w:t>Ê</w:t>
      </w:r>
      <w:r>
        <w:t>xodo</w:t>
      </w:r>
      <w:r w:rsidRPr="008814D1">
        <w:t xml:space="preserve"> 20.1-17</w:t>
      </w:r>
    </w:p>
    <w:p w14:paraId="0F2689A0" w14:textId="77777777" w:rsidR="00EC1D6A" w:rsidRDefault="00EC1D6A" w:rsidP="00EC1D6A">
      <w:pPr>
        <w:pStyle w:val="Autoremelodia"/>
      </w:pPr>
      <w:r>
        <w:t>(Vítor Olivier)</w:t>
      </w:r>
    </w:p>
    <w:p w14:paraId="547A7483" w14:textId="77777777" w:rsidR="00EC1D6A" w:rsidRDefault="00EC1D6A" w:rsidP="00EC1D6A">
      <w:pPr>
        <w:pStyle w:val="Numeraodeestrofe"/>
      </w:pPr>
      <w:r>
        <w:t>1</w:t>
      </w:r>
      <w:r>
        <w:tab/>
      </w:r>
    </w:p>
    <w:p w14:paraId="78D49C51" w14:textId="77777777" w:rsidR="00EC1D6A" w:rsidRDefault="00EC1D6A" w:rsidP="00EC1D6A">
      <w:r w:rsidRPr="00020A89">
        <w:rPr>
          <w:b/>
          <w:bCs/>
          <w:vertAlign w:val="superscript"/>
        </w:rPr>
        <w:t>1</w:t>
      </w:r>
      <w:r>
        <w:t xml:space="preserve"> Disse o Senhor estas palavras:</w:t>
      </w:r>
    </w:p>
    <w:p w14:paraId="0F7DC5F7" w14:textId="77777777" w:rsidR="00EC1D6A" w:rsidRDefault="00EC1D6A" w:rsidP="00EC1D6A">
      <w:r w:rsidRPr="00020A89">
        <w:rPr>
          <w:b/>
          <w:bCs/>
          <w:vertAlign w:val="superscript"/>
        </w:rPr>
        <w:t>2</w:t>
      </w:r>
      <w:r>
        <w:t xml:space="preserve"> Eu sou o teu Senhor, teu Deus.</w:t>
      </w:r>
    </w:p>
    <w:p w14:paraId="672055FE" w14:textId="77777777" w:rsidR="00EC1D6A" w:rsidRDefault="00EC1D6A" w:rsidP="00EC1D6A">
      <w:r>
        <w:t>Fui eu que te livrei do Egito,</w:t>
      </w:r>
    </w:p>
    <w:p w14:paraId="5E8FD321" w14:textId="77777777" w:rsidR="00EC1D6A" w:rsidRDefault="00EC1D6A" w:rsidP="00EC1D6A">
      <w:r>
        <w:t>Casa da tua servidão.</w:t>
      </w:r>
    </w:p>
    <w:p w14:paraId="4EA37B5E" w14:textId="77777777" w:rsidR="00EC1D6A" w:rsidRDefault="00EC1D6A" w:rsidP="00EC1D6A">
      <w:pPr>
        <w:pStyle w:val="Numeraodeestrofe"/>
      </w:pPr>
      <w:r>
        <w:t>2</w:t>
      </w:r>
      <w:r>
        <w:tab/>
      </w:r>
    </w:p>
    <w:p w14:paraId="70C0B1F1" w14:textId="77777777" w:rsidR="00EC1D6A" w:rsidRDefault="00EC1D6A" w:rsidP="00EC1D6A">
      <w:r w:rsidRPr="00020A89">
        <w:rPr>
          <w:b/>
          <w:bCs/>
          <w:vertAlign w:val="superscript"/>
        </w:rPr>
        <w:t>3</w:t>
      </w:r>
      <w:r>
        <w:t xml:space="preserve"> Diante da minha presença,</w:t>
      </w:r>
    </w:p>
    <w:p w14:paraId="2B7760DD" w14:textId="77777777" w:rsidR="00EC1D6A" w:rsidRDefault="00EC1D6A" w:rsidP="00EC1D6A">
      <w:r>
        <w:t>Não tenhas outros deuses, não.</w:t>
      </w:r>
    </w:p>
    <w:p w14:paraId="1DCBD0EF" w14:textId="77777777" w:rsidR="00EC1D6A" w:rsidRDefault="00EC1D6A" w:rsidP="00EC1D6A">
      <w:r w:rsidRPr="00020A89">
        <w:rPr>
          <w:b/>
          <w:bCs/>
          <w:vertAlign w:val="superscript"/>
        </w:rPr>
        <w:t>4</w:t>
      </w:r>
      <w:r>
        <w:t xml:space="preserve"> Tampouco imagens de escultura</w:t>
      </w:r>
    </w:p>
    <w:p w14:paraId="2F1B21B7" w14:textId="77777777" w:rsidR="00EC1D6A" w:rsidRDefault="00EC1D6A" w:rsidP="00EC1D6A">
      <w:r>
        <w:t>Hás de fazê-las para ti.</w:t>
      </w:r>
    </w:p>
    <w:p w14:paraId="3EE9287F" w14:textId="77777777" w:rsidR="00EC1D6A" w:rsidRDefault="00EC1D6A" w:rsidP="00EC1D6A">
      <w:pPr>
        <w:pStyle w:val="Numeraodeestrofe"/>
      </w:pPr>
      <w:r>
        <w:t>3</w:t>
      </w:r>
      <w:r>
        <w:tab/>
      </w:r>
    </w:p>
    <w:p w14:paraId="11C360C3" w14:textId="77777777" w:rsidR="00EC1D6A" w:rsidRDefault="00EC1D6A" w:rsidP="00EC1D6A">
      <w:r>
        <w:t>Nem faça semelhança alguma</w:t>
      </w:r>
    </w:p>
    <w:p w14:paraId="0F63DD67" w14:textId="77777777" w:rsidR="00EC1D6A" w:rsidRDefault="00EC1D6A" w:rsidP="00EC1D6A">
      <w:r>
        <w:t>Do que existe sobre os céus</w:t>
      </w:r>
    </w:p>
    <w:p w14:paraId="0531739E" w14:textId="77777777" w:rsidR="00EC1D6A" w:rsidRDefault="00EC1D6A" w:rsidP="00EC1D6A">
      <w:r>
        <w:t>Nem do que está aqui na terra</w:t>
      </w:r>
    </w:p>
    <w:p w14:paraId="552D148B" w14:textId="77777777" w:rsidR="00EC1D6A" w:rsidRDefault="00EC1D6A" w:rsidP="00EC1D6A">
      <w:r>
        <w:t>Ou águas que abaixo estão.</w:t>
      </w:r>
    </w:p>
    <w:p w14:paraId="3D79EF6A" w14:textId="77777777" w:rsidR="00EC1D6A" w:rsidRDefault="00EC1D6A" w:rsidP="00EC1D6A">
      <w:pPr>
        <w:pStyle w:val="Numeraodeestrofe"/>
      </w:pPr>
      <w:r>
        <w:t>4</w:t>
      </w:r>
      <w:r>
        <w:tab/>
      </w:r>
    </w:p>
    <w:p w14:paraId="09E283F6" w14:textId="77777777" w:rsidR="00EC1D6A" w:rsidRDefault="00EC1D6A" w:rsidP="00EC1D6A">
      <w:r w:rsidRPr="00020A89">
        <w:rPr>
          <w:b/>
          <w:bCs/>
          <w:vertAlign w:val="superscript"/>
        </w:rPr>
        <w:t>5</w:t>
      </w:r>
      <w:r>
        <w:t xml:space="preserve"> Tu não adorarás a elas</w:t>
      </w:r>
    </w:p>
    <w:p w14:paraId="51ED2EA9" w14:textId="77777777" w:rsidR="00EC1D6A" w:rsidRDefault="00EC1D6A" w:rsidP="00EC1D6A">
      <w:r>
        <w:t>Tampouco a elas servirás</w:t>
      </w:r>
    </w:p>
    <w:p w14:paraId="1323EF60" w14:textId="77777777" w:rsidR="00EC1D6A" w:rsidRDefault="00EC1D6A" w:rsidP="00EC1D6A">
      <w:r>
        <w:t>Porque eu sou teu Deus zeloso.</w:t>
      </w:r>
    </w:p>
    <w:p w14:paraId="64A2F184" w14:textId="77777777" w:rsidR="00EC1D6A" w:rsidRDefault="00EC1D6A" w:rsidP="00EC1D6A">
      <w:r>
        <w:t>Eu sou teu Deus e teu Senhor.</w:t>
      </w:r>
    </w:p>
    <w:p w14:paraId="5A184545" w14:textId="77777777" w:rsidR="00EC1D6A" w:rsidRDefault="00EC1D6A" w:rsidP="00EC1D6A">
      <w:pPr>
        <w:pStyle w:val="Numeraodeestrofe"/>
      </w:pPr>
      <w:r>
        <w:t>5</w:t>
      </w:r>
      <w:r>
        <w:tab/>
      </w:r>
    </w:p>
    <w:p w14:paraId="70264C9E" w14:textId="77777777" w:rsidR="00EC1D6A" w:rsidRDefault="00EC1D6A" w:rsidP="00EC1D6A">
      <w:r>
        <w:t>A iniquidade eu visito</w:t>
      </w:r>
    </w:p>
    <w:p w14:paraId="08564077" w14:textId="77777777" w:rsidR="00EC1D6A" w:rsidRDefault="00EC1D6A" w:rsidP="00EC1D6A">
      <w:r>
        <w:t>Terceira e quarta geração</w:t>
      </w:r>
    </w:p>
    <w:p w14:paraId="6FF3BA78" w14:textId="77777777" w:rsidR="00EC1D6A" w:rsidRDefault="00EC1D6A" w:rsidP="00EC1D6A">
      <w:r>
        <w:t>Daqueles que me aborrecem,</w:t>
      </w:r>
    </w:p>
    <w:p w14:paraId="744571FF" w14:textId="77777777" w:rsidR="00EC1D6A" w:rsidRDefault="00EC1D6A" w:rsidP="00EC1D6A">
      <w:r>
        <w:t>Aos filhos seus visitarei.</w:t>
      </w:r>
    </w:p>
    <w:p w14:paraId="27332CC3" w14:textId="77777777" w:rsidR="00EC1D6A" w:rsidRDefault="00EC1D6A" w:rsidP="00EC1D6A">
      <w:pPr>
        <w:pStyle w:val="Numeraodeestrofe"/>
      </w:pPr>
      <w:r>
        <w:lastRenderedPageBreak/>
        <w:t>6</w:t>
      </w:r>
      <w:r>
        <w:tab/>
      </w:r>
    </w:p>
    <w:p w14:paraId="714908AF" w14:textId="77777777" w:rsidR="00EC1D6A" w:rsidRDefault="00EC1D6A" w:rsidP="00EC1D6A">
      <w:r w:rsidRPr="00020A89">
        <w:rPr>
          <w:b/>
          <w:bCs/>
          <w:vertAlign w:val="superscript"/>
        </w:rPr>
        <w:t>6</w:t>
      </w:r>
      <w:r>
        <w:t xml:space="preserve"> Porém, também misericórdia</w:t>
      </w:r>
    </w:p>
    <w:p w14:paraId="19DF053B" w14:textId="77777777" w:rsidR="00EC1D6A" w:rsidRDefault="00EC1D6A" w:rsidP="00EC1D6A">
      <w:r>
        <w:t>Mostro até mil gerações</w:t>
      </w:r>
    </w:p>
    <w:p w14:paraId="1BD87264" w14:textId="77777777" w:rsidR="00EC1D6A" w:rsidRDefault="00EC1D6A" w:rsidP="00EC1D6A">
      <w:r>
        <w:t>Daqueles que amor revelam</w:t>
      </w:r>
    </w:p>
    <w:p w14:paraId="59A92484" w14:textId="77777777" w:rsidR="00EC1D6A" w:rsidRDefault="00EC1D6A" w:rsidP="00EC1D6A">
      <w:r>
        <w:t xml:space="preserve">E </w:t>
      </w:r>
      <w:proofErr w:type="gramStart"/>
      <w:r>
        <w:t>obedecem minha</w:t>
      </w:r>
      <w:proofErr w:type="gramEnd"/>
      <w:r>
        <w:t xml:space="preserve"> lei.</w:t>
      </w:r>
    </w:p>
    <w:p w14:paraId="48EAD304" w14:textId="77777777" w:rsidR="00EC1D6A" w:rsidRDefault="00EC1D6A" w:rsidP="00EC1D6A">
      <w:pPr>
        <w:pStyle w:val="Numeraodeestrofe"/>
      </w:pPr>
      <w:r>
        <w:t>7</w:t>
      </w:r>
      <w:r>
        <w:tab/>
      </w:r>
    </w:p>
    <w:p w14:paraId="73AE0BFA" w14:textId="77777777" w:rsidR="00EC1D6A" w:rsidRDefault="00EC1D6A" w:rsidP="00EC1D6A">
      <w:r w:rsidRPr="00020A89">
        <w:rPr>
          <w:b/>
          <w:bCs/>
          <w:vertAlign w:val="superscript"/>
        </w:rPr>
        <w:t>7</w:t>
      </w:r>
      <w:r>
        <w:t xml:space="preserve"> Não tomarás em vão o nome</w:t>
      </w:r>
    </w:p>
    <w:p w14:paraId="770E799E" w14:textId="77777777" w:rsidR="00EC1D6A" w:rsidRDefault="00EC1D6A" w:rsidP="00EC1D6A">
      <w:r>
        <w:t>Do teu Senhor, que é teu Deus,</w:t>
      </w:r>
    </w:p>
    <w:p w14:paraId="015C8FB9" w14:textId="77777777" w:rsidR="00EC1D6A" w:rsidRDefault="00EC1D6A" w:rsidP="00EC1D6A">
      <w:r>
        <w:t>Pois não terá por inocente</w:t>
      </w:r>
    </w:p>
    <w:p w14:paraId="57026048" w14:textId="77777777" w:rsidR="00EC1D6A" w:rsidRDefault="00EC1D6A" w:rsidP="00EC1D6A">
      <w:r>
        <w:t>A quem tomar seu nome em vão.</w:t>
      </w:r>
    </w:p>
    <w:p w14:paraId="11348D37" w14:textId="77777777" w:rsidR="00EC1D6A" w:rsidRDefault="00EC1D6A" w:rsidP="00EC1D6A">
      <w:pPr>
        <w:pStyle w:val="Numeraodeestrofe"/>
      </w:pPr>
      <w:r>
        <w:t>8</w:t>
      </w:r>
      <w:r>
        <w:tab/>
      </w:r>
    </w:p>
    <w:p w14:paraId="281A3ADE" w14:textId="77777777" w:rsidR="00EC1D6A" w:rsidRDefault="00EC1D6A" w:rsidP="00EC1D6A">
      <w:r w:rsidRPr="00020A89">
        <w:rPr>
          <w:b/>
          <w:bCs/>
          <w:vertAlign w:val="superscript"/>
        </w:rPr>
        <w:t>8</w:t>
      </w:r>
      <w:r>
        <w:t xml:space="preserve"> Lembra do dia do descanso;</w:t>
      </w:r>
    </w:p>
    <w:p w14:paraId="11511FDB" w14:textId="77777777" w:rsidR="00EC1D6A" w:rsidRDefault="00EC1D6A" w:rsidP="00EC1D6A">
      <w:r>
        <w:t>A ele santificarás.</w:t>
      </w:r>
    </w:p>
    <w:p w14:paraId="703FD9CA" w14:textId="77777777" w:rsidR="00EC1D6A" w:rsidRDefault="00EC1D6A" w:rsidP="00EC1D6A">
      <w:r w:rsidRPr="00020A89">
        <w:rPr>
          <w:b/>
          <w:bCs/>
          <w:vertAlign w:val="superscript"/>
        </w:rPr>
        <w:t>9</w:t>
      </w:r>
      <w:r>
        <w:t xml:space="preserve"> Seis dias são </w:t>
      </w:r>
      <w:proofErr w:type="gramStart"/>
      <w:r>
        <w:t>pra</w:t>
      </w:r>
      <w:proofErr w:type="gramEnd"/>
      <w:r>
        <w:t xml:space="preserve"> teu trabalho</w:t>
      </w:r>
    </w:p>
    <w:p w14:paraId="5C93144A" w14:textId="77777777" w:rsidR="00EC1D6A" w:rsidRDefault="00EC1D6A" w:rsidP="00EC1D6A">
      <w:r>
        <w:t>E toda obra executar.</w:t>
      </w:r>
    </w:p>
    <w:p w14:paraId="117E491B" w14:textId="77777777" w:rsidR="00EC1D6A" w:rsidRDefault="00EC1D6A" w:rsidP="00EC1D6A">
      <w:pPr>
        <w:pStyle w:val="Numeraodeestrofe"/>
      </w:pPr>
      <w:r>
        <w:t>9</w:t>
      </w:r>
      <w:r>
        <w:tab/>
      </w:r>
    </w:p>
    <w:p w14:paraId="34C74BB4" w14:textId="77777777" w:rsidR="00EC1D6A" w:rsidRDefault="00EC1D6A" w:rsidP="00EC1D6A">
      <w:r w:rsidRPr="00020A89">
        <w:rPr>
          <w:b/>
          <w:bCs/>
          <w:vertAlign w:val="superscript"/>
        </w:rPr>
        <w:t>10</w:t>
      </w:r>
      <w:r>
        <w:t xml:space="preserve"> Porém, o sétimo é meu dia.</w:t>
      </w:r>
    </w:p>
    <w:p w14:paraId="5CB00963" w14:textId="77777777" w:rsidR="00EC1D6A" w:rsidRDefault="00EC1D6A" w:rsidP="00EC1D6A">
      <w:r>
        <w:t>Nenhuma obra tu farás,</w:t>
      </w:r>
    </w:p>
    <w:p w14:paraId="6865025D" w14:textId="77777777" w:rsidR="00EC1D6A" w:rsidRDefault="00EC1D6A" w:rsidP="00EC1D6A">
      <w:r>
        <w:t>Nem os teus filhos ou teus servos,</w:t>
      </w:r>
    </w:p>
    <w:p w14:paraId="06189D1B" w14:textId="77777777" w:rsidR="00EC1D6A" w:rsidRDefault="00EC1D6A" w:rsidP="00EC1D6A">
      <w:r>
        <w:t>Teu estrangeiro ou animal.</w:t>
      </w:r>
    </w:p>
    <w:p w14:paraId="794FB6D3" w14:textId="77777777" w:rsidR="00EC1D6A" w:rsidRDefault="00EC1D6A" w:rsidP="00EC1D6A">
      <w:pPr>
        <w:pStyle w:val="Numeraodeestrofe"/>
      </w:pPr>
      <w:r>
        <w:t>10</w:t>
      </w:r>
      <w:r>
        <w:tab/>
      </w:r>
    </w:p>
    <w:p w14:paraId="0225A854" w14:textId="77777777" w:rsidR="00EC1D6A" w:rsidRDefault="00EC1D6A" w:rsidP="00EC1D6A">
      <w:r w:rsidRPr="00020A89">
        <w:rPr>
          <w:b/>
          <w:bCs/>
          <w:vertAlign w:val="superscript"/>
        </w:rPr>
        <w:t>11</w:t>
      </w:r>
      <w:r>
        <w:t xml:space="preserve"> Pois o Senhor fez em seis dias</w:t>
      </w:r>
    </w:p>
    <w:p w14:paraId="79B752BD" w14:textId="77777777" w:rsidR="00EC1D6A" w:rsidRDefault="00EC1D6A" w:rsidP="00EC1D6A">
      <w:r>
        <w:t>Os céus, a terra e o mar</w:t>
      </w:r>
    </w:p>
    <w:p w14:paraId="08EE0DA8" w14:textId="77777777" w:rsidR="00EC1D6A" w:rsidRDefault="00EC1D6A" w:rsidP="00EC1D6A">
      <w:r>
        <w:t>E tudo que existe neles</w:t>
      </w:r>
    </w:p>
    <w:p w14:paraId="2F8EAD4A" w14:textId="77777777" w:rsidR="00EC1D6A" w:rsidRDefault="00EC1D6A" w:rsidP="00EC1D6A">
      <w:r>
        <w:t>E, então, no sétimo, cessou.</w:t>
      </w:r>
    </w:p>
    <w:p w14:paraId="0F9ABFC2" w14:textId="77777777" w:rsidR="00EC1D6A" w:rsidRDefault="00EC1D6A" w:rsidP="00EC1D6A">
      <w:pPr>
        <w:pStyle w:val="Numeraodeestrofe"/>
      </w:pPr>
      <w:r>
        <w:t>11</w:t>
      </w:r>
      <w:r>
        <w:tab/>
      </w:r>
    </w:p>
    <w:p w14:paraId="3EBB4114" w14:textId="77777777" w:rsidR="00EC1D6A" w:rsidRDefault="00EC1D6A" w:rsidP="00EC1D6A">
      <w:r>
        <w:t>Por isso, ao dia do descanso</w:t>
      </w:r>
    </w:p>
    <w:p w14:paraId="30BC80AC" w14:textId="77777777" w:rsidR="00EC1D6A" w:rsidRDefault="00EC1D6A" w:rsidP="00EC1D6A">
      <w:r>
        <w:t>Deu sua bênção o Senhor.</w:t>
      </w:r>
    </w:p>
    <w:p w14:paraId="4AA1093F" w14:textId="77777777" w:rsidR="00EC1D6A" w:rsidRDefault="00EC1D6A" w:rsidP="00EC1D6A">
      <w:r>
        <w:t>Sim, Ele deu a sua bênção</w:t>
      </w:r>
    </w:p>
    <w:p w14:paraId="1EEC89A9" w14:textId="77777777" w:rsidR="00EC1D6A" w:rsidRDefault="00EC1D6A" w:rsidP="00EC1D6A">
      <w:proofErr w:type="gramStart"/>
      <w:r>
        <w:t>E também</w:t>
      </w:r>
      <w:proofErr w:type="gramEnd"/>
      <w:r>
        <w:t xml:space="preserve"> o santificou.</w:t>
      </w:r>
    </w:p>
    <w:p w14:paraId="7369CEB7" w14:textId="77777777" w:rsidR="00EC1D6A" w:rsidRDefault="00EC1D6A" w:rsidP="00EC1D6A">
      <w:pPr>
        <w:pStyle w:val="Numeraodeestrofe"/>
      </w:pPr>
      <w:r>
        <w:t>12</w:t>
      </w:r>
      <w:r>
        <w:tab/>
      </w:r>
    </w:p>
    <w:p w14:paraId="3D2C36C5" w14:textId="77777777" w:rsidR="00EC1D6A" w:rsidRDefault="00EC1D6A" w:rsidP="00EC1D6A">
      <w:r w:rsidRPr="00020A89">
        <w:rPr>
          <w:b/>
          <w:bCs/>
          <w:vertAlign w:val="superscript"/>
        </w:rPr>
        <w:t>12</w:t>
      </w:r>
      <w:r>
        <w:t xml:space="preserve"> E ao teu pai e mãe dê honra</w:t>
      </w:r>
    </w:p>
    <w:p w14:paraId="643DF9CF" w14:textId="77777777" w:rsidR="00EC1D6A" w:rsidRDefault="00EC1D6A" w:rsidP="00EC1D6A">
      <w:r>
        <w:t>E, então, eu hei de prolongar</w:t>
      </w:r>
    </w:p>
    <w:p w14:paraId="38A556A9" w14:textId="77777777" w:rsidR="00EC1D6A" w:rsidRDefault="00EC1D6A" w:rsidP="00EC1D6A">
      <w:r>
        <w:t>Os dias teus, sim, nesta terra,</w:t>
      </w:r>
    </w:p>
    <w:p w14:paraId="39FA70C7" w14:textId="77777777" w:rsidR="00EC1D6A" w:rsidRDefault="00EC1D6A" w:rsidP="00EC1D6A">
      <w:r>
        <w:t>Terra que o Senhor te dá.</w:t>
      </w:r>
    </w:p>
    <w:p w14:paraId="57C564E6" w14:textId="77777777" w:rsidR="00EC1D6A" w:rsidRDefault="00EC1D6A" w:rsidP="00EC1D6A">
      <w:pPr>
        <w:pStyle w:val="Numeraodeestrofe"/>
      </w:pPr>
      <w:r>
        <w:t>13</w:t>
      </w:r>
      <w:r>
        <w:tab/>
      </w:r>
    </w:p>
    <w:p w14:paraId="4ABCA6E4" w14:textId="77777777" w:rsidR="00EC1D6A" w:rsidRDefault="00EC1D6A" w:rsidP="00EC1D6A">
      <w:r w:rsidRPr="00020A89">
        <w:rPr>
          <w:b/>
          <w:bCs/>
          <w:vertAlign w:val="superscript"/>
        </w:rPr>
        <w:t>13</w:t>
      </w:r>
      <w:r>
        <w:t xml:space="preserve"> É proibido o homicídio,</w:t>
      </w:r>
    </w:p>
    <w:p w14:paraId="425B62C7" w14:textId="77777777" w:rsidR="00EC1D6A" w:rsidRDefault="00EC1D6A" w:rsidP="00EC1D6A">
      <w:r w:rsidRPr="00020A89">
        <w:rPr>
          <w:b/>
          <w:bCs/>
          <w:vertAlign w:val="superscript"/>
        </w:rPr>
        <w:t>14</w:t>
      </w:r>
      <w:r>
        <w:t xml:space="preserve"> O adultério </w:t>
      </w:r>
      <w:r w:rsidRPr="00020A89">
        <w:rPr>
          <w:b/>
          <w:bCs/>
          <w:vertAlign w:val="superscript"/>
        </w:rPr>
        <w:t>15</w:t>
      </w:r>
      <w:r>
        <w:t xml:space="preserve"> e o furtar.</w:t>
      </w:r>
    </w:p>
    <w:p w14:paraId="46E93FFD" w14:textId="77777777" w:rsidR="00EC1D6A" w:rsidRDefault="00EC1D6A" w:rsidP="00EC1D6A">
      <w:r w:rsidRPr="00020A89">
        <w:rPr>
          <w:b/>
          <w:bCs/>
          <w:vertAlign w:val="superscript"/>
        </w:rPr>
        <w:t>15</w:t>
      </w:r>
      <w:r>
        <w:t xml:space="preserve"> Contra o teu próximo não digas</w:t>
      </w:r>
    </w:p>
    <w:p w14:paraId="7D48A2A0" w14:textId="77777777" w:rsidR="00EC1D6A" w:rsidRDefault="00EC1D6A" w:rsidP="00EC1D6A">
      <w:r>
        <w:t>Mentiras ao testificar.</w:t>
      </w:r>
    </w:p>
    <w:p w14:paraId="6693CC88" w14:textId="77777777" w:rsidR="00EC1D6A" w:rsidRDefault="00EC1D6A" w:rsidP="00EC1D6A">
      <w:pPr>
        <w:pStyle w:val="Numeraodeestrofe"/>
      </w:pPr>
      <w:r>
        <w:lastRenderedPageBreak/>
        <w:t>14</w:t>
      </w:r>
      <w:r>
        <w:tab/>
      </w:r>
    </w:p>
    <w:p w14:paraId="4F1A79B6" w14:textId="77777777" w:rsidR="00EC1D6A" w:rsidRDefault="00EC1D6A" w:rsidP="00EC1D6A">
      <w:r w:rsidRPr="00020A89">
        <w:rPr>
          <w:b/>
          <w:bCs/>
          <w:vertAlign w:val="superscript"/>
        </w:rPr>
        <w:t>16</w:t>
      </w:r>
      <w:r>
        <w:t xml:space="preserve"> E não cobice do vizinho</w:t>
      </w:r>
    </w:p>
    <w:p w14:paraId="45BC2212" w14:textId="77777777" w:rsidR="00EC1D6A" w:rsidRDefault="00EC1D6A" w:rsidP="00EC1D6A">
      <w:r>
        <w:t>A sua casa ou mulher,</w:t>
      </w:r>
    </w:p>
    <w:p w14:paraId="5D73D60B" w14:textId="77777777" w:rsidR="00EC1D6A" w:rsidRDefault="00EC1D6A" w:rsidP="00EC1D6A">
      <w:r>
        <w:t>Seu servo, serva, boi, jumento,</w:t>
      </w:r>
    </w:p>
    <w:p w14:paraId="4662425A" w14:textId="429854F5" w:rsidR="00EC1D6A" w:rsidRDefault="00EC1D6A" w:rsidP="00EC1D6A">
      <w:r>
        <w:t>Nada daquilo que tiver.</w:t>
      </w:r>
    </w:p>
    <w:p w14:paraId="405254FD" w14:textId="77777777" w:rsidR="00EC1D6A" w:rsidRDefault="00EC1D6A" w:rsidP="00EC1D6A"/>
    <w:p w14:paraId="7BC6D050" w14:textId="77777777" w:rsidR="00EC1D6A" w:rsidRDefault="00EC1D6A" w:rsidP="00EC1D6A"/>
    <w:p w14:paraId="7D4D0472" w14:textId="05F98FC4" w:rsidR="00EC1D6A" w:rsidRPr="00881EA3" w:rsidRDefault="00EC1D6A" w:rsidP="00EC1D6A">
      <w:pPr>
        <w:pStyle w:val="Ttulo1"/>
      </w:pPr>
      <w:r w:rsidRPr="00881EA3">
        <w:t xml:space="preserve">O </w:t>
      </w:r>
      <w:r>
        <w:t>cântico de Simeão</w:t>
      </w:r>
    </w:p>
    <w:p w14:paraId="0EB07F34" w14:textId="77777777" w:rsidR="00EC1D6A" w:rsidRDefault="00EC1D6A" w:rsidP="00EC1D6A">
      <w:pPr>
        <w:pStyle w:val="TextoBblico"/>
      </w:pPr>
      <w:r w:rsidRPr="00E2064E">
        <w:t>L</w:t>
      </w:r>
      <w:r>
        <w:t>ucas</w:t>
      </w:r>
      <w:r w:rsidRPr="00E2064E">
        <w:t xml:space="preserve"> 2.29-32</w:t>
      </w:r>
    </w:p>
    <w:p w14:paraId="240CB60C" w14:textId="77777777" w:rsidR="00EC1D6A" w:rsidRDefault="00EC1D6A" w:rsidP="00EC1D6A">
      <w:pPr>
        <w:pStyle w:val="Autoremelodia"/>
      </w:pPr>
      <w:r>
        <w:t>(Vítor Olivier)</w:t>
      </w:r>
    </w:p>
    <w:p w14:paraId="16B0C121" w14:textId="77777777" w:rsidR="00EC1D6A" w:rsidRDefault="00EC1D6A" w:rsidP="00EC1D6A">
      <w:pPr>
        <w:pStyle w:val="Numeraodeestrofe"/>
      </w:pPr>
      <w:r>
        <w:t>1</w:t>
      </w:r>
      <w:r>
        <w:tab/>
      </w:r>
    </w:p>
    <w:p w14:paraId="15EDCF81" w14:textId="77777777" w:rsidR="00EC1D6A" w:rsidRPr="00C87036" w:rsidRDefault="00EC1D6A" w:rsidP="00EC1D6A">
      <w:r w:rsidRPr="001D2998">
        <w:rPr>
          <w:b/>
          <w:bCs/>
          <w:vertAlign w:val="superscript"/>
        </w:rPr>
        <w:t>29</w:t>
      </w:r>
      <w:r>
        <w:t xml:space="preserve"> Em paz, </w:t>
      </w:r>
      <w:r w:rsidRPr="00C87036">
        <w:t>Senhor, Deus meu,</w:t>
      </w:r>
    </w:p>
    <w:p w14:paraId="5F3E4A66" w14:textId="77777777" w:rsidR="00EC1D6A" w:rsidRPr="00C87036" w:rsidRDefault="00EC1D6A" w:rsidP="00EC1D6A">
      <w:r w:rsidRPr="00C87036">
        <w:t>Despede</w:t>
      </w:r>
      <w:r>
        <w:t xml:space="preserve"> </w:t>
      </w:r>
      <w:r w:rsidRPr="00C87036">
        <w:t>o servo teu</w:t>
      </w:r>
    </w:p>
    <w:p w14:paraId="73B91048" w14:textId="77777777" w:rsidR="00EC1D6A" w:rsidRDefault="00EC1D6A" w:rsidP="00EC1D6A">
      <w:r w:rsidRPr="00C87036">
        <w:t>Conforme</w:t>
      </w:r>
      <w:r>
        <w:t xml:space="preserve"> </w:t>
      </w:r>
      <w:r w:rsidRPr="00C87036">
        <w:t>a tua</w:t>
      </w:r>
      <w:r>
        <w:t xml:space="preserve"> palavra,</w:t>
      </w:r>
    </w:p>
    <w:p w14:paraId="1DB28335" w14:textId="77777777" w:rsidR="00EC1D6A" w:rsidRPr="00C87036" w:rsidRDefault="00EC1D6A" w:rsidP="00EC1D6A">
      <w:r w:rsidRPr="001D2998">
        <w:rPr>
          <w:b/>
          <w:bCs/>
          <w:vertAlign w:val="superscript"/>
        </w:rPr>
        <w:t>30</w:t>
      </w:r>
      <w:r>
        <w:t xml:space="preserve"> </w:t>
      </w:r>
      <w:r w:rsidRPr="00C87036">
        <w:t>Pois vi a salvação</w:t>
      </w:r>
    </w:p>
    <w:p w14:paraId="64605534" w14:textId="77777777" w:rsidR="00EC1D6A" w:rsidRPr="00C87036" w:rsidRDefault="00EC1D6A" w:rsidP="00EC1D6A">
      <w:r w:rsidRPr="00C87036">
        <w:t>Que preparaste,</w:t>
      </w:r>
      <w:r>
        <w:t xml:space="preserve"> </w:t>
      </w:r>
      <w:r w:rsidRPr="00C87036">
        <w:t>ó Deus,</w:t>
      </w:r>
    </w:p>
    <w:p w14:paraId="5EB19AA2" w14:textId="77777777" w:rsidR="00EC1D6A" w:rsidRPr="00C87036" w:rsidRDefault="00EC1D6A" w:rsidP="00EC1D6A">
      <w:r w:rsidRPr="00C87036">
        <w:t>Perante</w:t>
      </w:r>
      <w:r>
        <w:t xml:space="preserve"> </w:t>
      </w:r>
      <w:r w:rsidRPr="00C87036">
        <w:t>os povos todos.</w:t>
      </w:r>
    </w:p>
    <w:p w14:paraId="5E862486" w14:textId="77777777" w:rsidR="00EC1D6A" w:rsidRDefault="00EC1D6A" w:rsidP="00EC1D6A">
      <w:pPr>
        <w:pStyle w:val="Numeraodeestrofe"/>
      </w:pPr>
      <w:r>
        <w:t>2</w:t>
      </w:r>
      <w:r>
        <w:tab/>
      </w:r>
    </w:p>
    <w:p w14:paraId="5B340331" w14:textId="77777777" w:rsidR="00EC1D6A" w:rsidRPr="00C87036" w:rsidRDefault="00EC1D6A" w:rsidP="00EC1D6A">
      <w:r w:rsidRPr="00843045">
        <w:rPr>
          <w:b/>
          <w:bCs/>
          <w:vertAlign w:val="superscript"/>
        </w:rPr>
        <w:t>31</w:t>
      </w:r>
      <w:r w:rsidRPr="00843045">
        <w:rPr>
          <w:b/>
          <w:bCs/>
        </w:rPr>
        <w:t xml:space="preserve"> </w:t>
      </w:r>
      <w:r w:rsidRPr="00C87036">
        <w:t>A tua salvação,</w:t>
      </w:r>
    </w:p>
    <w:p w14:paraId="756B58D2" w14:textId="77777777" w:rsidR="00EC1D6A" w:rsidRPr="00C87036" w:rsidRDefault="00EC1D6A" w:rsidP="00EC1D6A">
      <w:r w:rsidRPr="00C87036">
        <w:t>Que deste às nações,</w:t>
      </w:r>
    </w:p>
    <w:p w14:paraId="323B7151" w14:textId="77777777" w:rsidR="00EC1D6A" w:rsidRPr="00C87036" w:rsidRDefault="00EC1D6A" w:rsidP="00EC1D6A">
      <w:r w:rsidRPr="00C87036">
        <w:t>É Cristo revelado</w:t>
      </w:r>
      <w:r>
        <w:t>.</w:t>
      </w:r>
    </w:p>
    <w:p w14:paraId="2D77022D" w14:textId="77777777" w:rsidR="00EC1D6A" w:rsidRPr="00C87036" w:rsidRDefault="00EC1D6A" w:rsidP="00EC1D6A">
      <w:r w:rsidRPr="00843045">
        <w:rPr>
          <w:b/>
          <w:bCs/>
          <w:vertAlign w:val="superscript"/>
        </w:rPr>
        <w:t>32</w:t>
      </w:r>
      <w:r w:rsidRPr="00843045">
        <w:rPr>
          <w:b/>
          <w:bCs/>
        </w:rPr>
        <w:t xml:space="preserve"> </w:t>
      </w:r>
      <w:r w:rsidRPr="00C87036">
        <w:t>É luz para</w:t>
      </w:r>
      <w:r>
        <w:t xml:space="preserve"> </w:t>
      </w:r>
      <w:r w:rsidRPr="00C87036">
        <w:t>os gentios</w:t>
      </w:r>
    </w:p>
    <w:p w14:paraId="499B3258" w14:textId="77777777" w:rsidR="00EC1D6A" w:rsidRPr="00C87036" w:rsidRDefault="00EC1D6A" w:rsidP="00EC1D6A">
      <w:r w:rsidRPr="00C87036">
        <w:t>E</w:t>
      </w:r>
      <w:r>
        <w:t xml:space="preserve"> </w:t>
      </w:r>
      <w:r w:rsidRPr="00C87036">
        <w:t>a glória de</w:t>
      </w:r>
      <w:r>
        <w:t xml:space="preserve"> </w:t>
      </w:r>
      <w:r w:rsidRPr="00C87036">
        <w:t>Israel,</w:t>
      </w:r>
    </w:p>
    <w:p w14:paraId="61E72412" w14:textId="77777777" w:rsidR="00EC1D6A" w:rsidRDefault="00EC1D6A" w:rsidP="00EC1D6A">
      <w:r w:rsidRPr="00C87036">
        <w:t>A glória do teu povo.</w:t>
      </w:r>
    </w:p>
    <w:p w14:paraId="2A4B37EF" w14:textId="77777777" w:rsidR="00EC1D6A" w:rsidRDefault="00EC1D6A" w:rsidP="00C41FF0"/>
    <w:sectPr w:rsidR="00EC1D6A" w:rsidSect="00961B67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F6D1C"/>
    <w:multiLevelType w:val="hybridMultilevel"/>
    <w:tmpl w:val="26142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35D89"/>
    <w:multiLevelType w:val="hybridMultilevel"/>
    <w:tmpl w:val="5972BCF0"/>
    <w:lvl w:ilvl="0" w:tplc="D548A3E6">
      <w:start w:val="1"/>
      <w:numFmt w:val="decimal"/>
      <w:lvlText w:val="%1."/>
      <w:lvlJc w:val="left"/>
      <w:pPr>
        <w:ind w:left="720" w:hanging="360"/>
      </w:pPr>
      <w:rPr>
        <w:rFonts w:hint="default"/>
        <w:color w:val="2D5193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24083"/>
    <w:multiLevelType w:val="hybridMultilevel"/>
    <w:tmpl w:val="6504E32C"/>
    <w:lvl w:ilvl="0" w:tplc="989CFE56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E870F7"/>
    <w:multiLevelType w:val="hybridMultilevel"/>
    <w:tmpl w:val="234EB5A8"/>
    <w:lvl w:ilvl="0" w:tplc="B75E0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225972">
    <w:abstractNumId w:val="2"/>
  </w:num>
  <w:num w:numId="2" w16cid:durableId="251009797">
    <w:abstractNumId w:val="2"/>
    <w:lvlOverride w:ilvl="0">
      <w:startOverride w:val="1"/>
    </w:lvlOverride>
  </w:num>
  <w:num w:numId="3" w16cid:durableId="791829233">
    <w:abstractNumId w:val="3"/>
  </w:num>
  <w:num w:numId="4" w16cid:durableId="502285405">
    <w:abstractNumId w:val="1"/>
  </w:num>
  <w:num w:numId="5" w16cid:durableId="168620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es-VE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7DD"/>
    <w:rsid w:val="00000EBC"/>
    <w:rsid w:val="00002C33"/>
    <w:rsid w:val="0000539E"/>
    <w:rsid w:val="00005B12"/>
    <w:rsid w:val="00007C74"/>
    <w:rsid w:val="00010811"/>
    <w:rsid w:val="000113E3"/>
    <w:rsid w:val="00011FF6"/>
    <w:rsid w:val="000138D0"/>
    <w:rsid w:val="000142C9"/>
    <w:rsid w:val="000159DC"/>
    <w:rsid w:val="00016373"/>
    <w:rsid w:val="00016421"/>
    <w:rsid w:val="00017145"/>
    <w:rsid w:val="00017344"/>
    <w:rsid w:val="0001741F"/>
    <w:rsid w:val="0001796B"/>
    <w:rsid w:val="00023009"/>
    <w:rsid w:val="0002342D"/>
    <w:rsid w:val="000248E7"/>
    <w:rsid w:val="000250D3"/>
    <w:rsid w:val="00026AEF"/>
    <w:rsid w:val="00032949"/>
    <w:rsid w:val="00033872"/>
    <w:rsid w:val="00035DB9"/>
    <w:rsid w:val="00036647"/>
    <w:rsid w:val="0003751B"/>
    <w:rsid w:val="00037939"/>
    <w:rsid w:val="0004130C"/>
    <w:rsid w:val="000415B6"/>
    <w:rsid w:val="0004198A"/>
    <w:rsid w:val="000436E0"/>
    <w:rsid w:val="00046AEB"/>
    <w:rsid w:val="00046B72"/>
    <w:rsid w:val="00047A82"/>
    <w:rsid w:val="00050702"/>
    <w:rsid w:val="00050DAF"/>
    <w:rsid w:val="0005105E"/>
    <w:rsid w:val="00051772"/>
    <w:rsid w:val="000531C7"/>
    <w:rsid w:val="00054625"/>
    <w:rsid w:val="0005484F"/>
    <w:rsid w:val="00056491"/>
    <w:rsid w:val="00056A1D"/>
    <w:rsid w:val="00056DC8"/>
    <w:rsid w:val="00057156"/>
    <w:rsid w:val="00057F55"/>
    <w:rsid w:val="00060B5B"/>
    <w:rsid w:val="000619BB"/>
    <w:rsid w:val="00062272"/>
    <w:rsid w:val="0006248F"/>
    <w:rsid w:val="000632CC"/>
    <w:rsid w:val="00063AF5"/>
    <w:rsid w:val="000640C6"/>
    <w:rsid w:val="00065318"/>
    <w:rsid w:val="00065CF8"/>
    <w:rsid w:val="00066C5B"/>
    <w:rsid w:val="00066FA2"/>
    <w:rsid w:val="00067828"/>
    <w:rsid w:val="00070043"/>
    <w:rsid w:val="0007069C"/>
    <w:rsid w:val="00070832"/>
    <w:rsid w:val="000723C5"/>
    <w:rsid w:val="00072811"/>
    <w:rsid w:val="00072A07"/>
    <w:rsid w:val="000753A7"/>
    <w:rsid w:val="0007553E"/>
    <w:rsid w:val="00075DC1"/>
    <w:rsid w:val="00075E50"/>
    <w:rsid w:val="000762C4"/>
    <w:rsid w:val="00081A24"/>
    <w:rsid w:val="00082041"/>
    <w:rsid w:val="00082828"/>
    <w:rsid w:val="00082D09"/>
    <w:rsid w:val="00082F1F"/>
    <w:rsid w:val="00083070"/>
    <w:rsid w:val="0008313A"/>
    <w:rsid w:val="00083EC7"/>
    <w:rsid w:val="000843B9"/>
    <w:rsid w:val="000867B6"/>
    <w:rsid w:val="00086E30"/>
    <w:rsid w:val="00087C7B"/>
    <w:rsid w:val="00090965"/>
    <w:rsid w:val="0009246F"/>
    <w:rsid w:val="000942D4"/>
    <w:rsid w:val="00094E79"/>
    <w:rsid w:val="00096E5E"/>
    <w:rsid w:val="000A17E6"/>
    <w:rsid w:val="000A1B94"/>
    <w:rsid w:val="000A1C46"/>
    <w:rsid w:val="000A212B"/>
    <w:rsid w:val="000A3468"/>
    <w:rsid w:val="000A3C12"/>
    <w:rsid w:val="000A4A8E"/>
    <w:rsid w:val="000A698E"/>
    <w:rsid w:val="000B0353"/>
    <w:rsid w:val="000B0F50"/>
    <w:rsid w:val="000B19E7"/>
    <w:rsid w:val="000B24AB"/>
    <w:rsid w:val="000B4320"/>
    <w:rsid w:val="000B4E3A"/>
    <w:rsid w:val="000B50FC"/>
    <w:rsid w:val="000B5741"/>
    <w:rsid w:val="000C01E7"/>
    <w:rsid w:val="000C2634"/>
    <w:rsid w:val="000C267C"/>
    <w:rsid w:val="000C328D"/>
    <w:rsid w:val="000C44FA"/>
    <w:rsid w:val="000C7A19"/>
    <w:rsid w:val="000D0069"/>
    <w:rsid w:val="000D06D6"/>
    <w:rsid w:val="000D06E3"/>
    <w:rsid w:val="000D135B"/>
    <w:rsid w:val="000D2512"/>
    <w:rsid w:val="000D255C"/>
    <w:rsid w:val="000D41F7"/>
    <w:rsid w:val="000D4BB3"/>
    <w:rsid w:val="000D4CFA"/>
    <w:rsid w:val="000D6F7F"/>
    <w:rsid w:val="000E0BB1"/>
    <w:rsid w:val="000E1026"/>
    <w:rsid w:val="000E21A8"/>
    <w:rsid w:val="000E2FE3"/>
    <w:rsid w:val="000E41D9"/>
    <w:rsid w:val="000E5B5F"/>
    <w:rsid w:val="000E7AFF"/>
    <w:rsid w:val="000F1C54"/>
    <w:rsid w:val="000F2315"/>
    <w:rsid w:val="000F3CCA"/>
    <w:rsid w:val="000F5C55"/>
    <w:rsid w:val="000F6D14"/>
    <w:rsid w:val="000F7309"/>
    <w:rsid w:val="000F7E83"/>
    <w:rsid w:val="00100911"/>
    <w:rsid w:val="00101BA0"/>
    <w:rsid w:val="00102022"/>
    <w:rsid w:val="00102A0E"/>
    <w:rsid w:val="001033B3"/>
    <w:rsid w:val="00104D70"/>
    <w:rsid w:val="00107210"/>
    <w:rsid w:val="00107298"/>
    <w:rsid w:val="00110556"/>
    <w:rsid w:val="0011087A"/>
    <w:rsid w:val="00110E3B"/>
    <w:rsid w:val="00110EAE"/>
    <w:rsid w:val="00112FE9"/>
    <w:rsid w:val="00113D6D"/>
    <w:rsid w:val="001159EA"/>
    <w:rsid w:val="00117F39"/>
    <w:rsid w:val="00120CAC"/>
    <w:rsid w:val="0012277A"/>
    <w:rsid w:val="00122A0A"/>
    <w:rsid w:val="00123815"/>
    <w:rsid w:val="00123DBB"/>
    <w:rsid w:val="0012569C"/>
    <w:rsid w:val="00126B2C"/>
    <w:rsid w:val="00126BF8"/>
    <w:rsid w:val="00126CAF"/>
    <w:rsid w:val="00127A52"/>
    <w:rsid w:val="00131670"/>
    <w:rsid w:val="00132CB7"/>
    <w:rsid w:val="00133BB5"/>
    <w:rsid w:val="00134913"/>
    <w:rsid w:val="0013506D"/>
    <w:rsid w:val="001355AE"/>
    <w:rsid w:val="00136310"/>
    <w:rsid w:val="0013687D"/>
    <w:rsid w:val="001372F3"/>
    <w:rsid w:val="00137844"/>
    <w:rsid w:val="00140572"/>
    <w:rsid w:val="00140834"/>
    <w:rsid w:val="00141324"/>
    <w:rsid w:val="00141DA8"/>
    <w:rsid w:val="00142D00"/>
    <w:rsid w:val="00143248"/>
    <w:rsid w:val="00144D21"/>
    <w:rsid w:val="00147C82"/>
    <w:rsid w:val="001500A2"/>
    <w:rsid w:val="001517D0"/>
    <w:rsid w:val="001519C1"/>
    <w:rsid w:val="00151AAE"/>
    <w:rsid w:val="00152611"/>
    <w:rsid w:val="00154081"/>
    <w:rsid w:val="001540BE"/>
    <w:rsid w:val="00154271"/>
    <w:rsid w:val="00154CE3"/>
    <w:rsid w:val="00156E69"/>
    <w:rsid w:val="001600A5"/>
    <w:rsid w:val="001602EF"/>
    <w:rsid w:val="00160418"/>
    <w:rsid w:val="001612AF"/>
    <w:rsid w:val="00161AFE"/>
    <w:rsid w:val="00162BEE"/>
    <w:rsid w:val="001631D9"/>
    <w:rsid w:val="00164476"/>
    <w:rsid w:val="00165C0B"/>
    <w:rsid w:val="00167284"/>
    <w:rsid w:val="00170189"/>
    <w:rsid w:val="00175C24"/>
    <w:rsid w:val="001770C0"/>
    <w:rsid w:val="00177369"/>
    <w:rsid w:val="00177988"/>
    <w:rsid w:val="0018161A"/>
    <w:rsid w:val="00182A6E"/>
    <w:rsid w:val="00182ED4"/>
    <w:rsid w:val="0018385D"/>
    <w:rsid w:val="001838A4"/>
    <w:rsid w:val="00183A9B"/>
    <w:rsid w:val="00185C6F"/>
    <w:rsid w:val="0018666C"/>
    <w:rsid w:val="001923E5"/>
    <w:rsid w:val="001924B7"/>
    <w:rsid w:val="00192860"/>
    <w:rsid w:val="00192906"/>
    <w:rsid w:val="0019578B"/>
    <w:rsid w:val="00195BED"/>
    <w:rsid w:val="0019608A"/>
    <w:rsid w:val="0019714A"/>
    <w:rsid w:val="001A0B47"/>
    <w:rsid w:val="001A0E22"/>
    <w:rsid w:val="001A0F14"/>
    <w:rsid w:val="001A1FE3"/>
    <w:rsid w:val="001A210A"/>
    <w:rsid w:val="001A26A3"/>
    <w:rsid w:val="001A2EBB"/>
    <w:rsid w:val="001A353D"/>
    <w:rsid w:val="001A3A1D"/>
    <w:rsid w:val="001A3E3B"/>
    <w:rsid w:val="001A402E"/>
    <w:rsid w:val="001A4B63"/>
    <w:rsid w:val="001A5143"/>
    <w:rsid w:val="001A70A8"/>
    <w:rsid w:val="001A73BD"/>
    <w:rsid w:val="001A78B2"/>
    <w:rsid w:val="001B0FF2"/>
    <w:rsid w:val="001B10DF"/>
    <w:rsid w:val="001B1739"/>
    <w:rsid w:val="001B1EE9"/>
    <w:rsid w:val="001B2BED"/>
    <w:rsid w:val="001B5DA8"/>
    <w:rsid w:val="001B5EC7"/>
    <w:rsid w:val="001B73C8"/>
    <w:rsid w:val="001C138C"/>
    <w:rsid w:val="001C213E"/>
    <w:rsid w:val="001C3589"/>
    <w:rsid w:val="001C40B9"/>
    <w:rsid w:val="001C557C"/>
    <w:rsid w:val="001C5BD7"/>
    <w:rsid w:val="001C5F00"/>
    <w:rsid w:val="001D33CF"/>
    <w:rsid w:val="001D41DB"/>
    <w:rsid w:val="001D4D93"/>
    <w:rsid w:val="001D5BC9"/>
    <w:rsid w:val="001D724B"/>
    <w:rsid w:val="001D77F4"/>
    <w:rsid w:val="001D7838"/>
    <w:rsid w:val="001D7BC4"/>
    <w:rsid w:val="001E1589"/>
    <w:rsid w:val="001E159F"/>
    <w:rsid w:val="001E1D07"/>
    <w:rsid w:val="001E1D8A"/>
    <w:rsid w:val="001E20FA"/>
    <w:rsid w:val="001E3E22"/>
    <w:rsid w:val="001E3FAB"/>
    <w:rsid w:val="001E512D"/>
    <w:rsid w:val="001E5657"/>
    <w:rsid w:val="001E5659"/>
    <w:rsid w:val="001E661A"/>
    <w:rsid w:val="001E67D0"/>
    <w:rsid w:val="001F1753"/>
    <w:rsid w:val="001F1B1B"/>
    <w:rsid w:val="001F2B55"/>
    <w:rsid w:val="001F2E22"/>
    <w:rsid w:val="001F2E7E"/>
    <w:rsid w:val="001F3293"/>
    <w:rsid w:val="001F4752"/>
    <w:rsid w:val="001F655F"/>
    <w:rsid w:val="001F7E4A"/>
    <w:rsid w:val="002011D7"/>
    <w:rsid w:val="00201498"/>
    <w:rsid w:val="00202125"/>
    <w:rsid w:val="002030F8"/>
    <w:rsid w:val="0020444B"/>
    <w:rsid w:val="0020681E"/>
    <w:rsid w:val="0020715F"/>
    <w:rsid w:val="002072D5"/>
    <w:rsid w:val="00210CEC"/>
    <w:rsid w:val="0021109B"/>
    <w:rsid w:val="0021134B"/>
    <w:rsid w:val="002115A8"/>
    <w:rsid w:val="00212596"/>
    <w:rsid w:val="00213BFB"/>
    <w:rsid w:val="00214CEB"/>
    <w:rsid w:val="0021566B"/>
    <w:rsid w:val="002158E3"/>
    <w:rsid w:val="00215B3E"/>
    <w:rsid w:val="00216137"/>
    <w:rsid w:val="002170F1"/>
    <w:rsid w:val="00217875"/>
    <w:rsid w:val="00221860"/>
    <w:rsid w:val="00222FA1"/>
    <w:rsid w:val="00222FE4"/>
    <w:rsid w:val="00223F9D"/>
    <w:rsid w:val="002252E9"/>
    <w:rsid w:val="0022564C"/>
    <w:rsid w:val="00225B96"/>
    <w:rsid w:val="00225D95"/>
    <w:rsid w:val="00226ADB"/>
    <w:rsid w:val="00226B9B"/>
    <w:rsid w:val="00226D10"/>
    <w:rsid w:val="0023286F"/>
    <w:rsid w:val="00232DC3"/>
    <w:rsid w:val="00233207"/>
    <w:rsid w:val="00233EC6"/>
    <w:rsid w:val="002357EE"/>
    <w:rsid w:val="00236EE7"/>
    <w:rsid w:val="002372C6"/>
    <w:rsid w:val="002379FA"/>
    <w:rsid w:val="0024011B"/>
    <w:rsid w:val="00240718"/>
    <w:rsid w:val="00241875"/>
    <w:rsid w:val="002424BC"/>
    <w:rsid w:val="00242E00"/>
    <w:rsid w:val="0024522A"/>
    <w:rsid w:val="002458E9"/>
    <w:rsid w:val="002460A5"/>
    <w:rsid w:val="00246BB8"/>
    <w:rsid w:val="00246FF3"/>
    <w:rsid w:val="00250B45"/>
    <w:rsid w:val="00250F70"/>
    <w:rsid w:val="00251582"/>
    <w:rsid w:val="00251C94"/>
    <w:rsid w:val="002520C6"/>
    <w:rsid w:val="00253360"/>
    <w:rsid w:val="0025343C"/>
    <w:rsid w:val="002540B5"/>
    <w:rsid w:val="0025484E"/>
    <w:rsid w:val="002548F4"/>
    <w:rsid w:val="00254CAF"/>
    <w:rsid w:val="002559C4"/>
    <w:rsid w:val="002566EB"/>
    <w:rsid w:val="00256CE0"/>
    <w:rsid w:val="002600A8"/>
    <w:rsid w:val="002606E4"/>
    <w:rsid w:val="002607F5"/>
    <w:rsid w:val="00262C61"/>
    <w:rsid w:val="00264016"/>
    <w:rsid w:val="00265C6D"/>
    <w:rsid w:val="002671F7"/>
    <w:rsid w:val="00267AB5"/>
    <w:rsid w:val="00267CEA"/>
    <w:rsid w:val="002707A2"/>
    <w:rsid w:val="002712BE"/>
    <w:rsid w:val="0027246A"/>
    <w:rsid w:val="002753BD"/>
    <w:rsid w:val="002761A0"/>
    <w:rsid w:val="002768EE"/>
    <w:rsid w:val="00276E2C"/>
    <w:rsid w:val="002808AB"/>
    <w:rsid w:val="002809B2"/>
    <w:rsid w:val="0028205D"/>
    <w:rsid w:val="00282F00"/>
    <w:rsid w:val="002855DD"/>
    <w:rsid w:val="00286EAC"/>
    <w:rsid w:val="00290A53"/>
    <w:rsid w:val="002910F9"/>
    <w:rsid w:val="00291380"/>
    <w:rsid w:val="00291AC8"/>
    <w:rsid w:val="00292A2D"/>
    <w:rsid w:val="00293C76"/>
    <w:rsid w:val="00293CC5"/>
    <w:rsid w:val="0029426E"/>
    <w:rsid w:val="002956E4"/>
    <w:rsid w:val="002958E7"/>
    <w:rsid w:val="0029660F"/>
    <w:rsid w:val="002A1068"/>
    <w:rsid w:val="002A1332"/>
    <w:rsid w:val="002A29CA"/>
    <w:rsid w:val="002A399D"/>
    <w:rsid w:val="002A4A14"/>
    <w:rsid w:val="002A4ACC"/>
    <w:rsid w:val="002A5283"/>
    <w:rsid w:val="002A6183"/>
    <w:rsid w:val="002A7A51"/>
    <w:rsid w:val="002B3FD8"/>
    <w:rsid w:val="002B4E5E"/>
    <w:rsid w:val="002B670C"/>
    <w:rsid w:val="002B77DD"/>
    <w:rsid w:val="002C0F8E"/>
    <w:rsid w:val="002C1DE3"/>
    <w:rsid w:val="002C3EB6"/>
    <w:rsid w:val="002C4AAB"/>
    <w:rsid w:val="002C58CB"/>
    <w:rsid w:val="002C6D6E"/>
    <w:rsid w:val="002C7726"/>
    <w:rsid w:val="002D0C77"/>
    <w:rsid w:val="002D1225"/>
    <w:rsid w:val="002D1D27"/>
    <w:rsid w:val="002D2F10"/>
    <w:rsid w:val="002D39BC"/>
    <w:rsid w:val="002D423B"/>
    <w:rsid w:val="002D488B"/>
    <w:rsid w:val="002D4E9E"/>
    <w:rsid w:val="002D5A9B"/>
    <w:rsid w:val="002D6386"/>
    <w:rsid w:val="002D6AD8"/>
    <w:rsid w:val="002E03C6"/>
    <w:rsid w:val="002E0DF6"/>
    <w:rsid w:val="002E2390"/>
    <w:rsid w:val="002E30E7"/>
    <w:rsid w:val="002E4F45"/>
    <w:rsid w:val="002E59CF"/>
    <w:rsid w:val="002E6AFE"/>
    <w:rsid w:val="002E7F6E"/>
    <w:rsid w:val="002F05C1"/>
    <w:rsid w:val="002F0D8A"/>
    <w:rsid w:val="002F0E5E"/>
    <w:rsid w:val="002F14ED"/>
    <w:rsid w:val="002F1C7A"/>
    <w:rsid w:val="002F2BAB"/>
    <w:rsid w:val="002F31FB"/>
    <w:rsid w:val="002F3F88"/>
    <w:rsid w:val="002F44DE"/>
    <w:rsid w:val="002F4875"/>
    <w:rsid w:val="002F49FD"/>
    <w:rsid w:val="002F554D"/>
    <w:rsid w:val="002F5B20"/>
    <w:rsid w:val="002F6C6F"/>
    <w:rsid w:val="002F7D04"/>
    <w:rsid w:val="00302D56"/>
    <w:rsid w:val="00304090"/>
    <w:rsid w:val="00304EFF"/>
    <w:rsid w:val="00305003"/>
    <w:rsid w:val="00305599"/>
    <w:rsid w:val="003059CB"/>
    <w:rsid w:val="00305DC8"/>
    <w:rsid w:val="0030635D"/>
    <w:rsid w:val="00306639"/>
    <w:rsid w:val="00306CE4"/>
    <w:rsid w:val="003102C1"/>
    <w:rsid w:val="003124CB"/>
    <w:rsid w:val="003136E3"/>
    <w:rsid w:val="0031423B"/>
    <w:rsid w:val="00315A63"/>
    <w:rsid w:val="00316278"/>
    <w:rsid w:val="00316463"/>
    <w:rsid w:val="00316594"/>
    <w:rsid w:val="00316750"/>
    <w:rsid w:val="00316B3C"/>
    <w:rsid w:val="00322395"/>
    <w:rsid w:val="00323482"/>
    <w:rsid w:val="003234E6"/>
    <w:rsid w:val="00324D1E"/>
    <w:rsid w:val="00325012"/>
    <w:rsid w:val="00326C95"/>
    <w:rsid w:val="003276EF"/>
    <w:rsid w:val="00327F42"/>
    <w:rsid w:val="00330622"/>
    <w:rsid w:val="00330C61"/>
    <w:rsid w:val="003311F5"/>
    <w:rsid w:val="00331630"/>
    <w:rsid w:val="00331AC8"/>
    <w:rsid w:val="00332DA3"/>
    <w:rsid w:val="0033636A"/>
    <w:rsid w:val="00336677"/>
    <w:rsid w:val="00337631"/>
    <w:rsid w:val="0033765C"/>
    <w:rsid w:val="0033765F"/>
    <w:rsid w:val="00340087"/>
    <w:rsid w:val="00341CF0"/>
    <w:rsid w:val="00343217"/>
    <w:rsid w:val="00343CC0"/>
    <w:rsid w:val="0034554D"/>
    <w:rsid w:val="00346585"/>
    <w:rsid w:val="003469E5"/>
    <w:rsid w:val="00346CEB"/>
    <w:rsid w:val="00346E98"/>
    <w:rsid w:val="00347C9A"/>
    <w:rsid w:val="00347FCB"/>
    <w:rsid w:val="00350ED8"/>
    <w:rsid w:val="00351AB0"/>
    <w:rsid w:val="00352F4F"/>
    <w:rsid w:val="003531A7"/>
    <w:rsid w:val="003543EA"/>
    <w:rsid w:val="0035456F"/>
    <w:rsid w:val="003555D1"/>
    <w:rsid w:val="00355B74"/>
    <w:rsid w:val="00355F67"/>
    <w:rsid w:val="0035737A"/>
    <w:rsid w:val="00357F67"/>
    <w:rsid w:val="0036069E"/>
    <w:rsid w:val="00361B64"/>
    <w:rsid w:val="00363281"/>
    <w:rsid w:val="0036338B"/>
    <w:rsid w:val="00363934"/>
    <w:rsid w:val="00365134"/>
    <w:rsid w:val="00365E30"/>
    <w:rsid w:val="00366C91"/>
    <w:rsid w:val="00367A9B"/>
    <w:rsid w:val="00367AEC"/>
    <w:rsid w:val="00367D74"/>
    <w:rsid w:val="00370215"/>
    <w:rsid w:val="0037135C"/>
    <w:rsid w:val="0037170C"/>
    <w:rsid w:val="003746E7"/>
    <w:rsid w:val="00375165"/>
    <w:rsid w:val="0037777E"/>
    <w:rsid w:val="00377D0A"/>
    <w:rsid w:val="0038078B"/>
    <w:rsid w:val="00380BFF"/>
    <w:rsid w:val="0038117B"/>
    <w:rsid w:val="00381B83"/>
    <w:rsid w:val="003829DF"/>
    <w:rsid w:val="00383DA5"/>
    <w:rsid w:val="00384A32"/>
    <w:rsid w:val="00384F55"/>
    <w:rsid w:val="00385D85"/>
    <w:rsid w:val="003874DB"/>
    <w:rsid w:val="00387547"/>
    <w:rsid w:val="0038796B"/>
    <w:rsid w:val="00387F2F"/>
    <w:rsid w:val="003909D8"/>
    <w:rsid w:val="00393D8C"/>
    <w:rsid w:val="00394160"/>
    <w:rsid w:val="00396F1F"/>
    <w:rsid w:val="003974ED"/>
    <w:rsid w:val="00397CE1"/>
    <w:rsid w:val="003A052E"/>
    <w:rsid w:val="003A0CA9"/>
    <w:rsid w:val="003A1B7C"/>
    <w:rsid w:val="003A2F55"/>
    <w:rsid w:val="003A4CDD"/>
    <w:rsid w:val="003A61B1"/>
    <w:rsid w:val="003A69D9"/>
    <w:rsid w:val="003A6D8B"/>
    <w:rsid w:val="003A6F61"/>
    <w:rsid w:val="003B00B4"/>
    <w:rsid w:val="003B125D"/>
    <w:rsid w:val="003B4C8D"/>
    <w:rsid w:val="003B6526"/>
    <w:rsid w:val="003B6747"/>
    <w:rsid w:val="003B6DA6"/>
    <w:rsid w:val="003B740D"/>
    <w:rsid w:val="003B7BA6"/>
    <w:rsid w:val="003C0517"/>
    <w:rsid w:val="003C12C8"/>
    <w:rsid w:val="003C19FC"/>
    <w:rsid w:val="003C2D99"/>
    <w:rsid w:val="003C4983"/>
    <w:rsid w:val="003D0BAC"/>
    <w:rsid w:val="003D174C"/>
    <w:rsid w:val="003D1D15"/>
    <w:rsid w:val="003D1DBD"/>
    <w:rsid w:val="003D303A"/>
    <w:rsid w:val="003D41AE"/>
    <w:rsid w:val="003D442B"/>
    <w:rsid w:val="003D4FA9"/>
    <w:rsid w:val="003D513B"/>
    <w:rsid w:val="003D6119"/>
    <w:rsid w:val="003D66BA"/>
    <w:rsid w:val="003D7177"/>
    <w:rsid w:val="003E0B79"/>
    <w:rsid w:val="003E2443"/>
    <w:rsid w:val="003E3B8F"/>
    <w:rsid w:val="003E3D97"/>
    <w:rsid w:val="003E431A"/>
    <w:rsid w:val="003E5266"/>
    <w:rsid w:val="003E5DBB"/>
    <w:rsid w:val="003E6C09"/>
    <w:rsid w:val="003E729C"/>
    <w:rsid w:val="003E7749"/>
    <w:rsid w:val="003E7E10"/>
    <w:rsid w:val="003F0425"/>
    <w:rsid w:val="003F0976"/>
    <w:rsid w:val="003F1E9C"/>
    <w:rsid w:val="003F24FE"/>
    <w:rsid w:val="003F2D1A"/>
    <w:rsid w:val="003F2DA8"/>
    <w:rsid w:val="003F3210"/>
    <w:rsid w:val="003F3E34"/>
    <w:rsid w:val="003F481E"/>
    <w:rsid w:val="003F65EA"/>
    <w:rsid w:val="003F6A4B"/>
    <w:rsid w:val="003F6D52"/>
    <w:rsid w:val="003F76B3"/>
    <w:rsid w:val="003F7BDC"/>
    <w:rsid w:val="003F7F63"/>
    <w:rsid w:val="00400224"/>
    <w:rsid w:val="004015F3"/>
    <w:rsid w:val="00401934"/>
    <w:rsid w:val="00402321"/>
    <w:rsid w:val="004025AE"/>
    <w:rsid w:val="00403437"/>
    <w:rsid w:val="00403B5A"/>
    <w:rsid w:val="00403F66"/>
    <w:rsid w:val="004043E1"/>
    <w:rsid w:val="0040570E"/>
    <w:rsid w:val="00407489"/>
    <w:rsid w:val="004077A2"/>
    <w:rsid w:val="0041108C"/>
    <w:rsid w:val="00415660"/>
    <w:rsid w:val="004158CC"/>
    <w:rsid w:val="00415C32"/>
    <w:rsid w:val="0041687A"/>
    <w:rsid w:val="00416DF5"/>
    <w:rsid w:val="0041740F"/>
    <w:rsid w:val="00417488"/>
    <w:rsid w:val="00417E2D"/>
    <w:rsid w:val="004204FD"/>
    <w:rsid w:val="004211BB"/>
    <w:rsid w:val="00421D29"/>
    <w:rsid w:val="00421E66"/>
    <w:rsid w:val="004225EE"/>
    <w:rsid w:val="00422BD8"/>
    <w:rsid w:val="00423AE5"/>
    <w:rsid w:val="0043010B"/>
    <w:rsid w:val="0043025E"/>
    <w:rsid w:val="004305B3"/>
    <w:rsid w:val="00430BD7"/>
    <w:rsid w:val="0043125C"/>
    <w:rsid w:val="004314D1"/>
    <w:rsid w:val="004319F9"/>
    <w:rsid w:val="00431EA5"/>
    <w:rsid w:val="0043200B"/>
    <w:rsid w:val="00432A9B"/>
    <w:rsid w:val="004340E1"/>
    <w:rsid w:val="004344E3"/>
    <w:rsid w:val="00434F41"/>
    <w:rsid w:val="0044051C"/>
    <w:rsid w:val="00440942"/>
    <w:rsid w:val="00440CBA"/>
    <w:rsid w:val="00441576"/>
    <w:rsid w:val="00443626"/>
    <w:rsid w:val="004449A5"/>
    <w:rsid w:val="00445552"/>
    <w:rsid w:val="0044568B"/>
    <w:rsid w:val="004509E5"/>
    <w:rsid w:val="00451CD4"/>
    <w:rsid w:val="004522A7"/>
    <w:rsid w:val="00453390"/>
    <w:rsid w:val="0045477E"/>
    <w:rsid w:val="004547F2"/>
    <w:rsid w:val="00454E60"/>
    <w:rsid w:val="00455674"/>
    <w:rsid w:val="00455696"/>
    <w:rsid w:val="00456009"/>
    <w:rsid w:val="0045643F"/>
    <w:rsid w:val="004569CE"/>
    <w:rsid w:val="004573F9"/>
    <w:rsid w:val="00457526"/>
    <w:rsid w:val="00460840"/>
    <w:rsid w:val="004623F4"/>
    <w:rsid w:val="0046272A"/>
    <w:rsid w:val="004633D2"/>
    <w:rsid w:val="004644D9"/>
    <w:rsid w:val="00465F47"/>
    <w:rsid w:val="00466D0F"/>
    <w:rsid w:val="0046719E"/>
    <w:rsid w:val="0047118B"/>
    <w:rsid w:val="004734B8"/>
    <w:rsid w:val="00473C0C"/>
    <w:rsid w:val="0047730D"/>
    <w:rsid w:val="004775DD"/>
    <w:rsid w:val="004810B4"/>
    <w:rsid w:val="004814CA"/>
    <w:rsid w:val="0048157D"/>
    <w:rsid w:val="004818D3"/>
    <w:rsid w:val="00482566"/>
    <w:rsid w:val="004825AE"/>
    <w:rsid w:val="00482FAF"/>
    <w:rsid w:val="0048341D"/>
    <w:rsid w:val="00484B75"/>
    <w:rsid w:val="0048580C"/>
    <w:rsid w:val="00485AA8"/>
    <w:rsid w:val="00486DAB"/>
    <w:rsid w:val="00486EDF"/>
    <w:rsid w:val="00490479"/>
    <w:rsid w:val="00492C1B"/>
    <w:rsid w:val="004933D5"/>
    <w:rsid w:val="00493E6F"/>
    <w:rsid w:val="0049485D"/>
    <w:rsid w:val="0049658A"/>
    <w:rsid w:val="00497225"/>
    <w:rsid w:val="00497E16"/>
    <w:rsid w:val="004A02A4"/>
    <w:rsid w:val="004A0630"/>
    <w:rsid w:val="004A0FDC"/>
    <w:rsid w:val="004A1942"/>
    <w:rsid w:val="004A1DB1"/>
    <w:rsid w:val="004A24F7"/>
    <w:rsid w:val="004A4421"/>
    <w:rsid w:val="004A56E3"/>
    <w:rsid w:val="004A596C"/>
    <w:rsid w:val="004A61C6"/>
    <w:rsid w:val="004B1091"/>
    <w:rsid w:val="004B1787"/>
    <w:rsid w:val="004B221A"/>
    <w:rsid w:val="004B4831"/>
    <w:rsid w:val="004B4E2B"/>
    <w:rsid w:val="004B5CF9"/>
    <w:rsid w:val="004B5E0F"/>
    <w:rsid w:val="004B6CA2"/>
    <w:rsid w:val="004B6F1D"/>
    <w:rsid w:val="004B7C16"/>
    <w:rsid w:val="004B7C1B"/>
    <w:rsid w:val="004C210C"/>
    <w:rsid w:val="004C27D4"/>
    <w:rsid w:val="004C32BC"/>
    <w:rsid w:val="004C45FE"/>
    <w:rsid w:val="004C578C"/>
    <w:rsid w:val="004C6080"/>
    <w:rsid w:val="004C7426"/>
    <w:rsid w:val="004C7C86"/>
    <w:rsid w:val="004D0BEB"/>
    <w:rsid w:val="004D0D07"/>
    <w:rsid w:val="004D1A14"/>
    <w:rsid w:val="004D24FB"/>
    <w:rsid w:val="004D3885"/>
    <w:rsid w:val="004D3EDF"/>
    <w:rsid w:val="004D55A6"/>
    <w:rsid w:val="004D63BC"/>
    <w:rsid w:val="004D705B"/>
    <w:rsid w:val="004D72B2"/>
    <w:rsid w:val="004D76D9"/>
    <w:rsid w:val="004E1FAE"/>
    <w:rsid w:val="004E2B37"/>
    <w:rsid w:val="004E4C82"/>
    <w:rsid w:val="004E4DED"/>
    <w:rsid w:val="004E6183"/>
    <w:rsid w:val="004E629D"/>
    <w:rsid w:val="004E70E1"/>
    <w:rsid w:val="004F07BC"/>
    <w:rsid w:val="004F0BE6"/>
    <w:rsid w:val="004F1DE1"/>
    <w:rsid w:val="004F2D85"/>
    <w:rsid w:val="004F55CD"/>
    <w:rsid w:val="004F6BE0"/>
    <w:rsid w:val="005005B8"/>
    <w:rsid w:val="005006AA"/>
    <w:rsid w:val="00500E0F"/>
    <w:rsid w:val="00501361"/>
    <w:rsid w:val="00501A0E"/>
    <w:rsid w:val="00501AEC"/>
    <w:rsid w:val="00501FE5"/>
    <w:rsid w:val="00501FF5"/>
    <w:rsid w:val="00505EF7"/>
    <w:rsid w:val="00506380"/>
    <w:rsid w:val="00506B89"/>
    <w:rsid w:val="00506EFC"/>
    <w:rsid w:val="0051095D"/>
    <w:rsid w:val="005113E4"/>
    <w:rsid w:val="00511B51"/>
    <w:rsid w:val="005124EF"/>
    <w:rsid w:val="00514F37"/>
    <w:rsid w:val="0051595C"/>
    <w:rsid w:val="00515AB6"/>
    <w:rsid w:val="00516DAC"/>
    <w:rsid w:val="005175B6"/>
    <w:rsid w:val="00520721"/>
    <w:rsid w:val="00524895"/>
    <w:rsid w:val="0052596E"/>
    <w:rsid w:val="00525D2B"/>
    <w:rsid w:val="00525EE4"/>
    <w:rsid w:val="00527417"/>
    <w:rsid w:val="00527B55"/>
    <w:rsid w:val="00530347"/>
    <w:rsid w:val="00535BC9"/>
    <w:rsid w:val="00535CCE"/>
    <w:rsid w:val="005360B4"/>
    <w:rsid w:val="00536907"/>
    <w:rsid w:val="00536931"/>
    <w:rsid w:val="00537F36"/>
    <w:rsid w:val="005403B1"/>
    <w:rsid w:val="00540888"/>
    <w:rsid w:val="00540E17"/>
    <w:rsid w:val="005425F3"/>
    <w:rsid w:val="00542B04"/>
    <w:rsid w:val="00544783"/>
    <w:rsid w:val="00544CC5"/>
    <w:rsid w:val="00545308"/>
    <w:rsid w:val="00546154"/>
    <w:rsid w:val="0054680B"/>
    <w:rsid w:val="00546F32"/>
    <w:rsid w:val="00550A5D"/>
    <w:rsid w:val="00551B50"/>
    <w:rsid w:val="00552515"/>
    <w:rsid w:val="00553DD2"/>
    <w:rsid w:val="00554189"/>
    <w:rsid w:val="0055718A"/>
    <w:rsid w:val="00557D1B"/>
    <w:rsid w:val="00560267"/>
    <w:rsid w:val="005603E1"/>
    <w:rsid w:val="005606EA"/>
    <w:rsid w:val="00560FCF"/>
    <w:rsid w:val="005614E6"/>
    <w:rsid w:val="00564AAB"/>
    <w:rsid w:val="005652F6"/>
    <w:rsid w:val="00565797"/>
    <w:rsid w:val="00565B07"/>
    <w:rsid w:val="00566353"/>
    <w:rsid w:val="00566D73"/>
    <w:rsid w:val="005675D5"/>
    <w:rsid w:val="00571B76"/>
    <w:rsid w:val="00572D26"/>
    <w:rsid w:val="00572D5E"/>
    <w:rsid w:val="00574F48"/>
    <w:rsid w:val="00575F7E"/>
    <w:rsid w:val="00576779"/>
    <w:rsid w:val="00577805"/>
    <w:rsid w:val="005800EC"/>
    <w:rsid w:val="005813F0"/>
    <w:rsid w:val="005814BE"/>
    <w:rsid w:val="005816C1"/>
    <w:rsid w:val="005821B0"/>
    <w:rsid w:val="005823C4"/>
    <w:rsid w:val="00582F7B"/>
    <w:rsid w:val="00583C1E"/>
    <w:rsid w:val="005840E5"/>
    <w:rsid w:val="00584E57"/>
    <w:rsid w:val="0058610E"/>
    <w:rsid w:val="00586663"/>
    <w:rsid w:val="00590AB4"/>
    <w:rsid w:val="0059203C"/>
    <w:rsid w:val="005934CB"/>
    <w:rsid w:val="005937AE"/>
    <w:rsid w:val="00593E47"/>
    <w:rsid w:val="00594EF7"/>
    <w:rsid w:val="00595BFD"/>
    <w:rsid w:val="00596479"/>
    <w:rsid w:val="005977A3"/>
    <w:rsid w:val="005A051D"/>
    <w:rsid w:val="005A066E"/>
    <w:rsid w:val="005A1787"/>
    <w:rsid w:val="005A181B"/>
    <w:rsid w:val="005A398A"/>
    <w:rsid w:val="005A4B84"/>
    <w:rsid w:val="005A5158"/>
    <w:rsid w:val="005A7043"/>
    <w:rsid w:val="005B0F36"/>
    <w:rsid w:val="005B291B"/>
    <w:rsid w:val="005B2C9A"/>
    <w:rsid w:val="005B33DE"/>
    <w:rsid w:val="005B426F"/>
    <w:rsid w:val="005B4317"/>
    <w:rsid w:val="005B4F09"/>
    <w:rsid w:val="005B590F"/>
    <w:rsid w:val="005B5F34"/>
    <w:rsid w:val="005B6025"/>
    <w:rsid w:val="005B697C"/>
    <w:rsid w:val="005B7133"/>
    <w:rsid w:val="005B7209"/>
    <w:rsid w:val="005B7B22"/>
    <w:rsid w:val="005B7FA6"/>
    <w:rsid w:val="005C04D7"/>
    <w:rsid w:val="005C0D36"/>
    <w:rsid w:val="005C15CF"/>
    <w:rsid w:val="005C3F46"/>
    <w:rsid w:val="005C47E9"/>
    <w:rsid w:val="005C5EDF"/>
    <w:rsid w:val="005C5FA3"/>
    <w:rsid w:val="005C6858"/>
    <w:rsid w:val="005C7AE0"/>
    <w:rsid w:val="005D098D"/>
    <w:rsid w:val="005D2A3E"/>
    <w:rsid w:val="005D3864"/>
    <w:rsid w:val="005D4714"/>
    <w:rsid w:val="005D7422"/>
    <w:rsid w:val="005D75A8"/>
    <w:rsid w:val="005E0616"/>
    <w:rsid w:val="005E06B3"/>
    <w:rsid w:val="005E226A"/>
    <w:rsid w:val="005E34C3"/>
    <w:rsid w:val="005E426E"/>
    <w:rsid w:val="005E5943"/>
    <w:rsid w:val="005E7762"/>
    <w:rsid w:val="005E799D"/>
    <w:rsid w:val="005E7CB9"/>
    <w:rsid w:val="005F0A61"/>
    <w:rsid w:val="005F0F80"/>
    <w:rsid w:val="005F179C"/>
    <w:rsid w:val="005F2B8B"/>
    <w:rsid w:val="005F4163"/>
    <w:rsid w:val="005F6824"/>
    <w:rsid w:val="005F7455"/>
    <w:rsid w:val="005F7604"/>
    <w:rsid w:val="005F7869"/>
    <w:rsid w:val="006000B1"/>
    <w:rsid w:val="0060013F"/>
    <w:rsid w:val="00600425"/>
    <w:rsid w:val="006037D6"/>
    <w:rsid w:val="00603B0F"/>
    <w:rsid w:val="00603D20"/>
    <w:rsid w:val="00606C30"/>
    <w:rsid w:val="0060760F"/>
    <w:rsid w:val="00607B67"/>
    <w:rsid w:val="0061033A"/>
    <w:rsid w:val="00611043"/>
    <w:rsid w:val="0061341B"/>
    <w:rsid w:val="0061457F"/>
    <w:rsid w:val="00614E69"/>
    <w:rsid w:val="006161D8"/>
    <w:rsid w:val="006168F7"/>
    <w:rsid w:val="00616A7C"/>
    <w:rsid w:val="00617550"/>
    <w:rsid w:val="00620A7A"/>
    <w:rsid w:val="00620BAA"/>
    <w:rsid w:val="00620BD3"/>
    <w:rsid w:val="006227C1"/>
    <w:rsid w:val="00622AF6"/>
    <w:rsid w:val="00623910"/>
    <w:rsid w:val="00623996"/>
    <w:rsid w:val="006266AF"/>
    <w:rsid w:val="00630288"/>
    <w:rsid w:val="00631CC2"/>
    <w:rsid w:val="00631FCC"/>
    <w:rsid w:val="006322B2"/>
    <w:rsid w:val="00632D81"/>
    <w:rsid w:val="00632E3E"/>
    <w:rsid w:val="00632FB9"/>
    <w:rsid w:val="00634236"/>
    <w:rsid w:val="00634E5A"/>
    <w:rsid w:val="00635290"/>
    <w:rsid w:val="00641BD4"/>
    <w:rsid w:val="00641C05"/>
    <w:rsid w:val="00642F4D"/>
    <w:rsid w:val="006434BF"/>
    <w:rsid w:val="00645480"/>
    <w:rsid w:val="00645F27"/>
    <w:rsid w:val="0064770A"/>
    <w:rsid w:val="00647826"/>
    <w:rsid w:val="00647D8C"/>
    <w:rsid w:val="006500B0"/>
    <w:rsid w:val="0065022D"/>
    <w:rsid w:val="00652205"/>
    <w:rsid w:val="00652266"/>
    <w:rsid w:val="006523DA"/>
    <w:rsid w:val="0065356A"/>
    <w:rsid w:val="00654A5D"/>
    <w:rsid w:val="006552C8"/>
    <w:rsid w:val="0065574F"/>
    <w:rsid w:val="0065591C"/>
    <w:rsid w:val="00656693"/>
    <w:rsid w:val="00656A1F"/>
    <w:rsid w:val="00657408"/>
    <w:rsid w:val="00660761"/>
    <w:rsid w:val="006611D8"/>
    <w:rsid w:val="006630F5"/>
    <w:rsid w:val="006641C2"/>
    <w:rsid w:val="00664829"/>
    <w:rsid w:val="00664C4F"/>
    <w:rsid w:val="00665016"/>
    <w:rsid w:val="00665ADC"/>
    <w:rsid w:val="00666512"/>
    <w:rsid w:val="0066720F"/>
    <w:rsid w:val="006704AB"/>
    <w:rsid w:val="0067172C"/>
    <w:rsid w:val="00673140"/>
    <w:rsid w:val="006737F4"/>
    <w:rsid w:val="006740C7"/>
    <w:rsid w:val="0067531A"/>
    <w:rsid w:val="006772B9"/>
    <w:rsid w:val="0067762F"/>
    <w:rsid w:val="006806F2"/>
    <w:rsid w:val="006807E5"/>
    <w:rsid w:val="00680B63"/>
    <w:rsid w:val="0068390D"/>
    <w:rsid w:val="006842E8"/>
    <w:rsid w:val="00684A4A"/>
    <w:rsid w:val="00686EDA"/>
    <w:rsid w:val="00687D45"/>
    <w:rsid w:val="0069139A"/>
    <w:rsid w:val="0069153E"/>
    <w:rsid w:val="0069282C"/>
    <w:rsid w:val="006938F4"/>
    <w:rsid w:val="00693ECD"/>
    <w:rsid w:val="006942CB"/>
    <w:rsid w:val="00694788"/>
    <w:rsid w:val="0069614D"/>
    <w:rsid w:val="00696160"/>
    <w:rsid w:val="00696601"/>
    <w:rsid w:val="00697054"/>
    <w:rsid w:val="006A0663"/>
    <w:rsid w:val="006A2647"/>
    <w:rsid w:val="006A48F1"/>
    <w:rsid w:val="006A5A9C"/>
    <w:rsid w:val="006A5DF6"/>
    <w:rsid w:val="006A5E8D"/>
    <w:rsid w:val="006A6103"/>
    <w:rsid w:val="006A6351"/>
    <w:rsid w:val="006A6630"/>
    <w:rsid w:val="006A69E1"/>
    <w:rsid w:val="006A7BA7"/>
    <w:rsid w:val="006B1F3C"/>
    <w:rsid w:val="006B1F83"/>
    <w:rsid w:val="006B4883"/>
    <w:rsid w:val="006B4C59"/>
    <w:rsid w:val="006B4C84"/>
    <w:rsid w:val="006B4C92"/>
    <w:rsid w:val="006B692A"/>
    <w:rsid w:val="006B7D66"/>
    <w:rsid w:val="006C1152"/>
    <w:rsid w:val="006C1A59"/>
    <w:rsid w:val="006C23CA"/>
    <w:rsid w:val="006C2882"/>
    <w:rsid w:val="006C2D3E"/>
    <w:rsid w:val="006C3D81"/>
    <w:rsid w:val="006C4A39"/>
    <w:rsid w:val="006D08B3"/>
    <w:rsid w:val="006D1CBE"/>
    <w:rsid w:val="006D1E04"/>
    <w:rsid w:val="006D21B0"/>
    <w:rsid w:val="006D3599"/>
    <w:rsid w:val="006D41D6"/>
    <w:rsid w:val="006D5142"/>
    <w:rsid w:val="006D52C2"/>
    <w:rsid w:val="006D5733"/>
    <w:rsid w:val="006D5926"/>
    <w:rsid w:val="006E0132"/>
    <w:rsid w:val="006E05C5"/>
    <w:rsid w:val="006E0A92"/>
    <w:rsid w:val="006E0F9F"/>
    <w:rsid w:val="006E1B9B"/>
    <w:rsid w:val="006E25C3"/>
    <w:rsid w:val="006E3886"/>
    <w:rsid w:val="006E3AE6"/>
    <w:rsid w:val="006E4A77"/>
    <w:rsid w:val="006E6D75"/>
    <w:rsid w:val="006E78CA"/>
    <w:rsid w:val="006F09EF"/>
    <w:rsid w:val="006F0C5E"/>
    <w:rsid w:val="006F3864"/>
    <w:rsid w:val="006F3897"/>
    <w:rsid w:val="006F4CCF"/>
    <w:rsid w:val="006F5564"/>
    <w:rsid w:val="006F696C"/>
    <w:rsid w:val="006F7F7B"/>
    <w:rsid w:val="007000E2"/>
    <w:rsid w:val="007005BD"/>
    <w:rsid w:val="0070157A"/>
    <w:rsid w:val="00701E3C"/>
    <w:rsid w:val="0070258D"/>
    <w:rsid w:val="00702E44"/>
    <w:rsid w:val="007034C6"/>
    <w:rsid w:val="007050FF"/>
    <w:rsid w:val="007055B1"/>
    <w:rsid w:val="00705E80"/>
    <w:rsid w:val="00706A73"/>
    <w:rsid w:val="0070769C"/>
    <w:rsid w:val="00707707"/>
    <w:rsid w:val="00710C46"/>
    <w:rsid w:val="00710D25"/>
    <w:rsid w:val="007123FC"/>
    <w:rsid w:val="0071305A"/>
    <w:rsid w:val="00714457"/>
    <w:rsid w:val="00714953"/>
    <w:rsid w:val="007149F2"/>
    <w:rsid w:val="00714CE4"/>
    <w:rsid w:val="007150EB"/>
    <w:rsid w:val="00716499"/>
    <w:rsid w:val="00720336"/>
    <w:rsid w:val="007207DF"/>
    <w:rsid w:val="00721307"/>
    <w:rsid w:val="00721EE2"/>
    <w:rsid w:val="007229D7"/>
    <w:rsid w:val="00722EAB"/>
    <w:rsid w:val="00723412"/>
    <w:rsid w:val="00723ACE"/>
    <w:rsid w:val="00724AFF"/>
    <w:rsid w:val="0072594E"/>
    <w:rsid w:val="00727409"/>
    <w:rsid w:val="00727952"/>
    <w:rsid w:val="0073054A"/>
    <w:rsid w:val="00731833"/>
    <w:rsid w:val="00731B26"/>
    <w:rsid w:val="0073285B"/>
    <w:rsid w:val="00733DC8"/>
    <w:rsid w:val="00734E3F"/>
    <w:rsid w:val="00740141"/>
    <w:rsid w:val="00740B90"/>
    <w:rsid w:val="00741057"/>
    <w:rsid w:val="00741CF5"/>
    <w:rsid w:val="00743EC1"/>
    <w:rsid w:val="00744351"/>
    <w:rsid w:val="00744503"/>
    <w:rsid w:val="0074485B"/>
    <w:rsid w:val="00745BDB"/>
    <w:rsid w:val="00746427"/>
    <w:rsid w:val="007467FB"/>
    <w:rsid w:val="00747880"/>
    <w:rsid w:val="00747ED1"/>
    <w:rsid w:val="00751E49"/>
    <w:rsid w:val="00752D8F"/>
    <w:rsid w:val="00753112"/>
    <w:rsid w:val="007551A4"/>
    <w:rsid w:val="0075681F"/>
    <w:rsid w:val="00757D0A"/>
    <w:rsid w:val="00760F55"/>
    <w:rsid w:val="00762932"/>
    <w:rsid w:val="00762E01"/>
    <w:rsid w:val="007631D7"/>
    <w:rsid w:val="00763231"/>
    <w:rsid w:val="00763F04"/>
    <w:rsid w:val="0076402B"/>
    <w:rsid w:val="00764C89"/>
    <w:rsid w:val="0076575C"/>
    <w:rsid w:val="00766E8F"/>
    <w:rsid w:val="00767612"/>
    <w:rsid w:val="00767844"/>
    <w:rsid w:val="0077034A"/>
    <w:rsid w:val="00770CDD"/>
    <w:rsid w:val="00771191"/>
    <w:rsid w:val="007733C6"/>
    <w:rsid w:val="00774213"/>
    <w:rsid w:val="00775368"/>
    <w:rsid w:val="007770BD"/>
    <w:rsid w:val="007804F2"/>
    <w:rsid w:val="007805FF"/>
    <w:rsid w:val="00780967"/>
    <w:rsid w:val="00780EE9"/>
    <w:rsid w:val="00780EFF"/>
    <w:rsid w:val="007832A7"/>
    <w:rsid w:val="00783433"/>
    <w:rsid w:val="00784301"/>
    <w:rsid w:val="007844DF"/>
    <w:rsid w:val="00784A8C"/>
    <w:rsid w:val="007864C1"/>
    <w:rsid w:val="0078774E"/>
    <w:rsid w:val="00787FDD"/>
    <w:rsid w:val="007903FF"/>
    <w:rsid w:val="00791CD8"/>
    <w:rsid w:val="00791DB2"/>
    <w:rsid w:val="00792E5E"/>
    <w:rsid w:val="00792EB1"/>
    <w:rsid w:val="007932DE"/>
    <w:rsid w:val="00794024"/>
    <w:rsid w:val="00794055"/>
    <w:rsid w:val="00794EAC"/>
    <w:rsid w:val="007965F9"/>
    <w:rsid w:val="007967AC"/>
    <w:rsid w:val="0079680A"/>
    <w:rsid w:val="0079690E"/>
    <w:rsid w:val="00796C20"/>
    <w:rsid w:val="00797487"/>
    <w:rsid w:val="00797760"/>
    <w:rsid w:val="007A0A7E"/>
    <w:rsid w:val="007A0F45"/>
    <w:rsid w:val="007A1075"/>
    <w:rsid w:val="007A34AA"/>
    <w:rsid w:val="007A685B"/>
    <w:rsid w:val="007A6AE8"/>
    <w:rsid w:val="007A705E"/>
    <w:rsid w:val="007A7617"/>
    <w:rsid w:val="007B0C07"/>
    <w:rsid w:val="007B2AE6"/>
    <w:rsid w:val="007B489E"/>
    <w:rsid w:val="007B6FAD"/>
    <w:rsid w:val="007B7C7B"/>
    <w:rsid w:val="007C23C1"/>
    <w:rsid w:val="007C23EB"/>
    <w:rsid w:val="007C26F3"/>
    <w:rsid w:val="007C2729"/>
    <w:rsid w:val="007C2F80"/>
    <w:rsid w:val="007C364E"/>
    <w:rsid w:val="007C3C0F"/>
    <w:rsid w:val="007C5843"/>
    <w:rsid w:val="007C5B6C"/>
    <w:rsid w:val="007C6AFC"/>
    <w:rsid w:val="007C766B"/>
    <w:rsid w:val="007C7C0C"/>
    <w:rsid w:val="007D1388"/>
    <w:rsid w:val="007D148C"/>
    <w:rsid w:val="007D1795"/>
    <w:rsid w:val="007D2D0A"/>
    <w:rsid w:val="007D31E4"/>
    <w:rsid w:val="007D3C4D"/>
    <w:rsid w:val="007D489B"/>
    <w:rsid w:val="007D6F14"/>
    <w:rsid w:val="007E0031"/>
    <w:rsid w:val="007E048A"/>
    <w:rsid w:val="007E0BCA"/>
    <w:rsid w:val="007E14AB"/>
    <w:rsid w:val="007E1AF6"/>
    <w:rsid w:val="007E261E"/>
    <w:rsid w:val="007E2DB4"/>
    <w:rsid w:val="007E327E"/>
    <w:rsid w:val="007E363B"/>
    <w:rsid w:val="007E3B45"/>
    <w:rsid w:val="007E562B"/>
    <w:rsid w:val="007E5681"/>
    <w:rsid w:val="007E5F28"/>
    <w:rsid w:val="007E7D6A"/>
    <w:rsid w:val="007E7ECF"/>
    <w:rsid w:val="007F0541"/>
    <w:rsid w:val="007F358B"/>
    <w:rsid w:val="007F39E2"/>
    <w:rsid w:val="007F3C22"/>
    <w:rsid w:val="007F3FAC"/>
    <w:rsid w:val="007F4055"/>
    <w:rsid w:val="007F4933"/>
    <w:rsid w:val="007F50A0"/>
    <w:rsid w:val="007F5574"/>
    <w:rsid w:val="007F60A6"/>
    <w:rsid w:val="007F620E"/>
    <w:rsid w:val="007F66F6"/>
    <w:rsid w:val="007F67F0"/>
    <w:rsid w:val="00801DDE"/>
    <w:rsid w:val="00802871"/>
    <w:rsid w:val="008056C9"/>
    <w:rsid w:val="0080581D"/>
    <w:rsid w:val="00805989"/>
    <w:rsid w:val="008079FA"/>
    <w:rsid w:val="00807ABB"/>
    <w:rsid w:val="00807B66"/>
    <w:rsid w:val="00810376"/>
    <w:rsid w:val="0081083D"/>
    <w:rsid w:val="00811277"/>
    <w:rsid w:val="008145FD"/>
    <w:rsid w:val="00814B86"/>
    <w:rsid w:val="00814ECA"/>
    <w:rsid w:val="00816E5D"/>
    <w:rsid w:val="00817D37"/>
    <w:rsid w:val="0082069D"/>
    <w:rsid w:val="00820C30"/>
    <w:rsid w:val="00821BCB"/>
    <w:rsid w:val="00821F44"/>
    <w:rsid w:val="00823369"/>
    <w:rsid w:val="0082364D"/>
    <w:rsid w:val="00823A8B"/>
    <w:rsid w:val="00824A5D"/>
    <w:rsid w:val="00824DC2"/>
    <w:rsid w:val="008250AD"/>
    <w:rsid w:val="00825D6B"/>
    <w:rsid w:val="00831B09"/>
    <w:rsid w:val="00832527"/>
    <w:rsid w:val="00832904"/>
    <w:rsid w:val="008336DC"/>
    <w:rsid w:val="00833D78"/>
    <w:rsid w:val="00835291"/>
    <w:rsid w:val="00835516"/>
    <w:rsid w:val="0083635C"/>
    <w:rsid w:val="008367DE"/>
    <w:rsid w:val="0083719C"/>
    <w:rsid w:val="008405F8"/>
    <w:rsid w:val="00840981"/>
    <w:rsid w:val="00840B2D"/>
    <w:rsid w:val="00840CBC"/>
    <w:rsid w:val="0084125E"/>
    <w:rsid w:val="00841345"/>
    <w:rsid w:val="008417BA"/>
    <w:rsid w:val="00841819"/>
    <w:rsid w:val="00841C3E"/>
    <w:rsid w:val="00843C0B"/>
    <w:rsid w:val="00845FC1"/>
    <w:rsid w:val="008479BE"/>
    <w:rsid w:val="00850828"/>
    <w:rsid w:val="00852530"/>
    <w:rsid w:val="0085296B"/>
    <w:rsid w:val="00853432"/>
    <w:rsid w:val="00854197"/>
    <w:rsid w:val="00856B3C"/>
    <w:rsid w:val="008606B8"/>
    <w:rsid w:val="00862A35"/>
    <w:rsid w:val="00862A83"/>
    <w:rsid w:val="00862FC6"/>
    <w:rsid w:val="0086327B"/>
    <w:rsid w:val="008634A3"/>
    <w:rsid w:val="00863A16"/>
    <w:rsid w:val="0086485B"/>
    <w:rsid w:val="00866037"/>
    <w:rsid w:val="008668A4"/>
    <w:rsid w:val="00867014"/>
    <w:rsid w:val="00867225"/>
    <w:rsid w:val="00867425"/>
    <w:rsid w:val="00870061"/>
    <w:rsid w:val="008701B1"/>
    <w:rsid w:val="0087043B"/>
    <w:rsid w:val="008714AF"/>
    <w:rsid w:val="008723E0"/>
    <w:rsid w:val="00873D92"/>
    <w:rsid w:val="008761D1"/>
    <w:rsid w:val="00876548"/>
    <w:rsid w:val="00876A3D"/>
    <w:rsid w:val="00880F43"/>
    <w:rsid w:val="008814D2"/>
    <w:rsid w:val="00881EA3"/>
    <w:rsid w:val="00882AEB"/>
    <w:rsid w:val="00882C08"/>
    <w:rsid w:val="00883B4B"/>
    <w:rsid w:val="008853A6"/>
    <w:rsid w:val="00885AC4"/>
    <w:rsid w:val="00885AC6"/>
    <w:rsid w:val="00887182"/>
    <w:rsid w:val="008904C0"/>
    <w:rsid w:val="0089122F"/>
    <w:rsid w:val="00891C41"/>
    <w:rsid w:val="00891CB2"/>
    <w:rsid w:val="00892EDF"/>
    <w:rsid w:val="00893EA8"/>
    <w:rsid w:val="00894B22"/>
    <w:rsid w:val="0089500F"/>
    <w:rsid w:val="0089522F"/>
    <w:rsid w:val="00897200"/>
    <w:rsid w:val="00897BF8"/>
    <w:rsid w:val="00897C69"/>
    <w:rsid w:val="008A1FC9"/>
    <w:rsid w:val="008A2660"/>
    <w:rsid w:val="008A2B2E"/>
    <w:rsid w:val="008A2F23"/>
    <w:rsid w:val="008A3554"/>
    <w:rsid w:val="008A3868"/>
    <w:rsid w:val="008A5DAE"/>
    <w:rsid w:val="008A7858"/>
    <w:rsid w:val="008A7C74"/>
    <w:rsid w:val="008B0360"/>
    <w:rsid w:val="008B1E55"/>
    <w:rsid w:val="008B252A"/>
    <w:rsid w:val="008B3446"/>
    <w:rsid w:val="008B3D4C"/>
    <w:rsid w:val="008B428E"/>
    <w:rsid w:val="008B50AA"/>
    <w:rsid w:val="008B7064"/>
    <w:rsid w:val="008B7F9C"/>
    <w:rsid w:val="008C1133"/>
    <w:rsid w:val="008C12C3"/>
    <w:rsid w:val="008C2121"/>
    <w:rsid w:val="008C21F5"/>
    <w:rsid w:val="008C404C"/>
    <w:rsid w:val="008C4521"/>
    <w:rsid w:val="008C62FA"/>
    <w:rsid w:val="008C6420"/>
    <w:rsid w:val="008C6C9B"/>
    <w:rsid w:val="008C6D77"/>
    <w:rsid w:val="008C6DA9"/>
    <w:rsid w:val="008C707A"/>
    <w:rsid w:val="008C78FE"/>
    <w:rsid w:val="008D0BAC"/>
    <w:rsid w:val="008D14DD"/>
    <w:rsid w:val="008D1DB6"/>
    <w:rsid w:val="008D4B64"/>
    <w:rsid w:val="008D55CF"/>
    <w:rsid w:val="008D6C9F"/>
    <w:rsid w:val="008D6D62"/>
    <w:rsid w:val="008D76ED"/>
    <w:rsid w:val="008D7AB5"/>
    <w:rsid w:val="008E0390"/>
    <w:rsid w:val="008E06D8"/>
    <w:rsid w:val="008E1014"/>
    <w:rsid w:val="008E21C1"/>
    <w:rsid w:val="008E2218"/>
    <w:rsid w:val="008E253B"/>
    <w:rsid w:val="008E47CA"/>
    <w:rsid w:val="008E4831"/>
    <w:rsid w:val="008E4DFF"/>
    <w:rsid w:val="008E55FF"/>
    <w:rsid w:val="008E5F33"/>
    <w:rsid w:val="008E5FC7"/>
    <w:rsid w:val="008F0260"/>
    <w:rsid w:val="008F04D3"/>
    <w:rsid w:val="008F08A0"/>
    <w:rsid w:val="008F19EA"/>
    <w:rsid w:val="008F2CA2"/>
    <w:rsid w:val="008F352C"/>
    <w:rsid w:val="008F3B21"/>
    <w:rsid w:val="008F4C0E"/>
    <w:rsid w:val="008F667A"/>
    <w:rsid w:val="009017B5"/>
    <w:rsid w:val="00901AFD"/>
    <w:rsid w:val="00903EC4"/>
    <w:rsid w:val="0090437C"/>
    <w:rsid w:val="00906A51"/>
    <w:rsid w:val="00907AAE"/>
    <w:rsid w:val="00910549"/>
    <w:rsid w:val="0091267C"/>
    <w:rsid w:val="00912C4C"/>
    <w:rsid w:val="0091307F"/>
    <w:rsid w:val="0091390C"/>
    <w:rsid w:val="00913B26"/>
    <w:rsid w:val="009149D0"/>
    <w:rsid w:val="00915568"/>
    <w:rsid w:val="0091589D"/>
    <w:rsid w:val="0091600E"/>
    <w:rsid w:val="00916090"/>
    <w:rsid w:val="0091611F"/>
    <w:rsid w:val="00920098"/>
    <w:rsid w:val="009205A0"/>
    <w:rsid w:val="00920685"/>
    <w:rsid w:val="00920E10"/>
    <w:rsid w:val="0092133B"/>
    <w:rsid w:val="009223CD"/>
    <w:rsid w:val="0092283C"/>
    <w:rsid w:val="00924CB5"/>
    <w:rsid w:val="00924FB1"/>
    <w:rsid w:val="009259D8"/>
    <w:rsid w:val="00925BAA"/>
    <w:rsid w:val="00926F60"/>
    <w:rsid w:val="00927C7E"/>
    <w:rsid w:val="0093044B"/>
    <w:rsid w:val="00931164"/>
    <w:rsid w:val="009317E7"/>
    <w:rsid w:val="0093278B"/>
    <w:rsid w:val="009347D3"/>
    <w:rsid w:val="009353F1"/>
    <w:rsid w:val="00936707"/>
    <w:rsid w:val="00936726"/>
    <w:rsid w:val="00936FC7"/>
    <w:rsid w:val="0094080F"/>
    <w:rsid w:val="00940B27"/>
    <w:rsid w:val="00940ED3"/>
    <w:rsid w:val="00942FE0"/>
    <w:rsid w:val="0094378A"/>
    <w:rsid w:val="009445FF"/>
    <w:rsid w:val="0094711F"/>
    <w:rsid w:val="00947271"/>
    <w:rsid w:val="00950BE0"/>
    <w:rsid w:val="00950EC2"/>
    <w:rsid w:val="00951453"/>
    <w:rsid w:val="0095340A"/>
    <w:rsid w:val="00954CD3"/>
    <w:rsid w:val="00955B67"/>
    <w:rsid w:val="00956042"/>
    <w:rsid w:val="00960F17"/>
    <w:rsid w:val="00961B67"/>
    <w:rsid w:val="00961E3E"/>
    <w:rsid w:val="00961FD2"/>
    <w:rsid w:val="00965DB1"/>
    <w:rsid w:val="0096698D"/>
    <w:rsid w:val="009715FC"/>
    <w:rsid w:val="00972238"/>
    <w:rsid w:val="009722DE"/>
    <w:rsid w:val="00972585"/>
    <w:rsid w:val="00973551"/>
    <w:rsid w:val="00974114"/>
    <w:rsid w:val="009749C5"/>
    <w:rsid w:val="00974EDB"/>
    <w:rsid w:val="00976352"/>
    <w:rsid w:val="00980058"/>
    <w:rsid w:val="0098141E"/>
    <w:rsid w:val="009818E0"/>
    <w:rsid w:val="00982084"/>
    <w:rsid w:val="0098298C"/>
    <w:rsid w:val="009833AF"/>
    <w:rsid w:val="00984242"/>
    <w:rsid w:val="009844CA"/>
    <w:rsid w:val="00984C2E"/>
    <w:rsid w:val="00985B84"/>
    <w:rsid w:val="0098628F"/>
    <w:rsid w:val="00986EB1"/>
    <w:rsid w:val="00987556"/>
    <w:rsid w:val="0099036A"/>
    <w:rsid w:val="00992AB0"/>
    <w:rsid w:val="00992E5A"/>
    <w:rsid w:val="00994E1F"/>
    <w:rsid w:val="00995BFC"/>
    <w:rsid w:val="00995DED"/>
    <w:rsid w:val="00996B4D"/>
    <w:rsid w:val="00997D5C"/>
    <w:rsid w:val="009A1028"/>
    <w:rsid w:val="009A1596"/>
    <w:rsid w:val="009A1CC2"/>
    <w:rsid w:val="009A279E"/>
    <w:rsid w:val="009A2D61"/>
    <w:rsid w:val="009A578D"/>
    <w:rsid w:val="009A5F1B"/>
    <w:rsid w:val="009A65CF"/>
    <w:rsid w:val="009A7A99"/>
    <w:rsid w:val="009A7ABA"/>
    <w:rsid w:val="009A7DE4"/>
    <w:rsid w:val="009B0A98"/>
    <w:rsid w:val="009B0C1B"/>
    <w:rsid w:val="009B262E"/>
    <w:rsid w:val="009B30DA"/>
    <w:rsid w:val="009B3298"/>
    <w:rsid w:val="009B4FD2"/>
    <w:rsid w:val="009B51E8"/>
    <w:rsid w:val="009B6558"/>
    <w:rsid w:val="009B7C98"/>
    <w:rsid w:val="009C055C"/>
    <w:rsid w:val="009C099E"/>
    <w:rsid w:val="009C0D4B"/>
    <w:rsid w:val="009C108D"/>
    <w:rsid w:val="009C2429"/>
    <w:rsid w:val="009C3B51"/>
    <w:rsid w:val="009C465D"/>
    <w:rsid w:val="009C6096"/>
    <w:rsid w:val="009C7549"/>
    <w:rsid w:val="009C75A9"/>
    <w:rsid w:val="009D0964"/>
    <w:rsid w:val="009D0C78"/>
    <w:rsid w:val="009D0CA6"/>
    <w:rsid w:val="009D0E7C"/>
    <w:rsid w:val="009D1C3A"/>
    <w:rsid w:val="009D23B4"/>
    <w:rsid w:val="009D2455"/>
    <w:rsid w:val="009D2F1A"/>
    <w:rsid w:val="009D3014"/>
    <w:rsid w:val="009D3B4F"/>
    <w:rsid w:val="009D4345"/>
    <w:rsid w:val="009D4653"/>
    <w:rsid w:val="009D4B34"/>
    <w:rsid w:val="009D4F00"/>
    <w:rsid w:val="009D62C9"/>
    <w:rsid w:val="009D7782"/>
    <w:rsid w:val="009E07E1"/>
    <w:rsid w:val="009E23B5"/>
    <w:rsid w:val="009E289F"/>
    <w:rsid w:val="009E4056"/>
    <w:rsid w:val="009E417F"/>
    <w:rsid w:val="009E613D"/>
    <w:rsid w:val="009E66CB"/>
    <w:rsid w:val="009E722C"/>
    <w:rsid w:val="009E7455"/>
    <w:rsid w:val="009E79B9"/>
    <w:rsid w:val="009F1EDE"/>
    <w:rsid w:val="009F3D86"/>
    <w:rsid w:val="009F5AAB"/>
    <w:rsid w:val="009F5FF4"/>
    <w:rsid w:val="009F7410"/>
    <w:rsid w:val="00A0050B"/>
    <w:rsid w:val="00A00AD1"/>
    <w:rsid w:val="00A0190A"/>
    <w:rsid w:val="00A02142"/>
    <w:rsid w:val="00A02911"/>
    <w:rsid w:val="00A02CBC"/>
    <w:rsid w:val="00A035FB"/>
    <w:rsid w:val="00A03633"/>
    <w:rsid w:val="00A0443F"/>
    <w:rsid w:val="00A052DE"/>
    <w:rsid w:val="00A058F8"/>
    <w:rsid w:val="00A062AE"/>
    <w:rsid w:val="00A101D3"/>
    <w:rsid w:val="00A10298"/>
    <w:rsid w:val="00A13823"/>
    <w:rsid w:val="00A1501D"/>
    <w:rsid w:val="00A2121C"/>
    <w:rsid w:val="00A214C9"/>
    <w:rsid w:val="00A21622"/>
    <w:rsid w:val="00A218BE"/>
    <w:rsid w:val="00A23BC0"/>
    <w:rsid w:val="00A24BC0"/>
    <w:rsid w:val="00A24CC8"/>
    <w:rsid w:val="00A261BA"/>
    <w:rsid w:val="00A267D9"/>
    <w:rsid w:val="00A26F00"/>
    <w:rsid w:val="00A27C8A"/>
    <w:rsid w:val="00A27CAD"/>
    <w:rsid w:val="00A30DAC"/>
    <w:rsid w:val="00A3144F"/>
    <w:rsid w:val="00A32386"/>
    <w:rsid w:val="00A33685"/>
    <w:rsid w:val="00A341C7"/>
    <w:rsid w:val="00A3458C"/>
    <w:rsid w:val="00A34E77"/>
    <w:rsid w:val="00A36CED"/>
    <w:rsid w:val="00A3713D"/>
    <w:rsid w:val="00A40628"/>
    <w:rsid w:val="00A41445"/>
    <w:rsid w:val="00A41FA4"/>
    <w:rsid w:val="00A42FC4"/>
    <w:rsid w:val="00A431AD"/>
    <w:rsid w:val="00A431FB"/>
    <w:rsid w:val="00A43E60"/>
    <w:rsid w:val="00A45928"/>
    <w:rsid w:val="00A45CED"/>
    <w:rsid w:val="00A466B3"/>
    <w:rsid w:val="00A46A92"/>
    <w:rsid w:val="00A46C6E"/>
    <w:rsid w:val="00A4781B"/>
    <w:rsid w:val="00A50247"/>
    <w:rsid w:val="00A529BD"/>
    <w:rsid w:val="00A52C01"/>
    <w:rsid w:val="00A544CB"/>
    <w:rsid w:val="00A54506"/>
    <w:rsid w:val="00A56A96"/>
    <w:rsid w:val="00A56C41"/>
    <w:rsid w:val="00A56E01"/>
    <w:rsid w:val="00A57F73"/>
    <w:rsid w:val="00A60187"/>
    <w:rsid w:val="00A60291"/>
    <w:rsid w:val="00A60CB5"/>
    <w:rsid w:val="00A62AE7"/>
    <w:rsid w:val="00A632B4"/>
    <w:rsid w:val="00A65A6A"/>
    <w:rsid w:val="00A66142"/>
    <w:rsid w:val="00A674D3"/>
    <w:rsid w:val="00A67C74"/>
    <w:rsid w:val="00A717B7"/>
    <w:rsid w:val="00A72F53"/>
    <w:rsid w:val="00A753B8"/>
    <w:rsid w:val="00A7765F"/>
    <w:rsid w:val="00A80CA8"/>
    <w:rsid w:val="00A818E6"/>
    <w:rsid w:val="00A823FE"/>
    <w:rsid w:val="00A845CD"/>
    <w:rsid w:val="00A862B8"/>
    <w:rsid w:val="00A873A3"/>
    <w:rsid w:val="00A87977"/>
    <w:rsid w:val="00A90AE3"/>
    <w:rsid w:val="00A910E4"/>
    <w:rsid w:val="00A95E76"/>
    <w:rsid w:val="00A96620"/>
    <w:rsid w:val="00A967CB"/>
    <w:rsid w:val="00A97A69"/>
    <w:rsid w:val="00AA0C2F"/>
    <w:rsid w:val="00AA4051"/>
    <w:rsid w:val="00AA57CA"/>
    <w:rsid w:val="00AA79B7"/>
    <w:rsid w:val="00AB0012"/>
    <w:rsid w:val="00AB02AF"/>
    <w:rsid w:val="00AB1E79"/>
    <w:rsid w:val="00AB27D7"/>
    <w:rsid w:val="00AB2B41"/>
    <w:rsid w:val="00AB2CDC"/>
    <w:rsid w:val="00AB2D40"/>
    <w:rsid w:val="00AB359C"/>
    <w:rsid w:val="00AB3A98"/>
    <w:rsid w:val="00AB3CFA"/>
    <w:rsid w:val="00AB404D"/>
    <w:rsid w:val="00AB588E"/>
    <w:rsid w:val="00AB5C85"/>
    <w:rsid w:val="00AB7045"/>
    <w:rsid w:val="00AC0F34"/>
    <w:rsid w:val="00AC1217"/>
    <w:rsid w:val="00AC142A"/>
    <w:rsid w:val="00AC22FE"/>
    <w:rsid w:val="00AC23E7"/>
    <w:rsid w:val="00AC32F4"/>
    <w:rsid w:val="00AC4330"/>
    <w:rsid w:val="00AC4386"/>
    <w:rsid w:val="00AC52C5"/>
    <w:rsid w:val="00AC541B"/>
    <w:rsid w:val="00AC59B0"/>
    <w:rsid w:val="00AC6BAD"/>
    <w:rsid w:val="00AC6EDD"/>
    <w:rsid w:val="00AD00A9"/>
    <w:rsid w:val="00AD0632"/>
    <w:rsid w:val="00AD2506"/>
    <w:rsid w:val="00AD2B3C"/>
    <w:rsid w:val="00AD3A20"/>
    <w:rsid w:val="00AD420F"/>
    <w:rsid w:val="00AD476B"/>
    <w:rsid w:val="00AD4835"/>
    <w:rsid w:val="00AD4B2D"/>
    <w:rsid w:val="00AD4B35"/>
    <w:rsid w:val="00AD5080"/>
    <w:rsid w:val="00AE1875"/>
    <w:rsid w:val="00AE19F8"/>
    <w:rsid w:val="00AE2520"/>
    <w:rsid w:val="00AE2A3D"/>
    <w:rsid w:val="00AE2AE2"/>
    <w:rsid w:val="00AE3A91"/>
    <w:rsid w:val="00AE4395"/>
    <w:rsid w:val="00AE452B"/>
    <w:rsid w:val="00AE5321"/>
    <w:rsid w:val="00AE745D"/>
    <w:rsid w:val="00AE7898"/>
    <w:rsid w:val="00AF0A46"/>
    <w:rsid w:val="00AF1324"/>
    <w:rsid w:val="00AF258E"/>
    <w:rsid w:val="00AF3F5D"/>
    <w:rsid w:val="00AF44F8"/>
    <w:rsid w:val="00AF51FD"/>
    <w:rsid w:val="00AF53D7"/>
    <w:rsid w:val="00AF5B41"/>
    <w:rsid w:val="00AF646B"/>
    <w:rsid w:val="00B019A6"/>
    <w:rsid w:val="00B033B9"/>
    <w:rsid w:val="00B03A46"/>
    <w:rsid w:val="00B04691"/>
    <w:rsid w:val="00B04905"/>
    <w:rsid w:val="00B05096"/>
    <w:rsid w:val="00B0635B"/>
    <w:rsid w:val="00B0652E"/>
    <w:rsid w:val="00B1088F"/>
    <w:rsid w:val="00B10EB8"/>
    <w:rsid w:val="00B11A3A"/>
    <w:rsid w:val="00B1387F"/>
    <w:rsid w:val="00B138A0"/>
    <w:rsid w:val="00B15397"/>
    <w:rsid w:val="00B15AB1"/>
    <w:rsid w:val="00B15C98"/>
    <w:rsid w:val="00B20FC1"/>
    <w:rsid w:val="00B217F0"/>
    <w:rsid w:val="00B2279F"/>
    <w:rsid w:val="00B229DE"/>
    <w:rsid w:val="00B231D6"/>
    <w:rsid w:val="00B25915"/>
    <w:rsid w:val="00B25E03"/>
    <w:rsid w:val="00B278C8"/>
    <w:rsid w:val="00B30918"/>
    <w:rsid w:val="00B31C50"/>
    <w:rsid w:val="00B32FD1"/>
    <w:rsid w:val="00B35425"/>
    <w:rsid w:val="00B36A25"/>
    <w:rsid w:val="00B36F46"/>
    <w:rsid w:val="00B40652"/>
    <w:rsid w:val="00B40675"/>
    <w:rsid w:val="00B41A1C"/>
    <w:rsid w:val="00B41C85"/>
    <w:rsid w:val="00B41D1C"/>
    <w:rsid w:val="00B4237F"/>
    <w:rsid w:val="00B4246C"/>
    <w:rsid w:val="00B4401B"/>
    <w:rsid w:val="00B4483B"/>
    <w:rsid w:val="00B4549E"/>
    <w:rsid w:val="00B4552F"/>
    <w:rsid w:val="00B46DC1"/>
    <w:rsid w:val="00B47E5D"/>
    <w:rsid w:val="00B50415"/>
    <w:rsid w:val="00B5230B"/>
    <w:rsid w:val="00B52D97"/>
    <w:rsid w:val="00B531DE"/>
    <w:rsid w:val="00B53DB9"/>
    <w:rsid w:val="00B54085"/>
    <w:rsid w:val="00B54521"/>
    <w:rsid w:val="00B551CF"/>
    <w:rsid w:val="00B56216"/>
    <w:rsid w:val="00B56DD9"/>
    <w:rsid w:val="00B57EC7"/>
    <w:rsid w:val="00B60306"/>
    <w:rsid w:val="00B607E4"/>
    <w:rsid w:val="00B60D4B"/>
    <w:rsid w:val="00B6185C"/>
    <w:rsid w:val="00B62591"/>
    <w:rsid w:val="00B64398"/>
    <w:rsid w:val="00B66102"/>
    <w:rsid w:val="00B66CF0"/>
    <w:rsid w:val="00B7395F"/>
    <w:rsid w:val="00B74E2E"/>
    <w:rsid w:val="00B75BAF"/>
    <w:rsid w:val="00B75C5F"/>
    <w:rsid w:val="00B76575"/>
    <w:rsid w:val="00B80A6F"/>
    <w:rsid w:val="00B8289C"/>
    <w:rsid w:val="00B82B63"/>
    <w:rsid w:val="00B83A1C"/>
    <w:rsid w:val="00B83D69"/>
    <w:rsid w:val="00B8433B"/>
    <w:rsid w:val="00B84E49"/>
    <w:rsid w:val="00B86FCE"/>
    <w:rsid w:val="00B870C8"/>
    <w:rsid w:val="00B8762A"/>
    <w:rsid w:val="00B879A9"/>
    <w:rsid w:val="00B9074E"/>
    <w:rsid w:val="00B90974"/>
    <w:rsid w:val="00B9279F"/>
    <w:rsid w:val="00B92DC0"/>
    <w:rsid w:val="00B93773"/>
    <w:rsid w:val="00B93AE1"/>
    <w:rsid w:val="00B95025"/>
    <w:rsid w:val="00B95E34"/>
    <w:rsid w:val="00B964DB"/>
    <w:rsid w:val="00B9739E"/>
    <w:rsid w:val="00BA108B"/>
    <w:rsid w:val="00BA1E81"/>
    <w:rsid w:val="00BA20BF"/>
    <w:rsid w:val="00BA360C"/>
    <w:rsid w:val="00BA4BD8"/>
    <w:rsid w:val="00BA5E5F"/>
    <w:rsid w:val="00BA62E2"/>
    <w:rsid w:val="00BA6978"/>
    <w:rsid w:val="00BA7D1F"/>
    <w:rsid w:val="00BB0506"/>
    <w:rsid w:val="00BB0D4C"/>
    <w:rsid w:val="00BB157E"/>
    <w:rsid w:val="00BB17AB"/>
    <w:rsid w:val="00BB1B27"/>
    <w:rsid w:val="00BB3CC5"/>
    <w:rsid w:val="00BB467A"/>
    <w:rsid w:val="00BB53A4"/>
    <w:rsid w:val="00BB5DEA"/>
    <w:rsid w:val="00BC0A28"/>
    <w:rsid w:val="00BC13DA"/>
    <w:rsid w:val="00BC249E"/>
    <w:rsid w:val="00BC3417"/>
    <w:rsid w:val="00BC34D8"/>
    <w:rsid w:val="00BC485E"/>
    <w:rsid w:val="00BC5002"/>
    <w:rsid w:val="00BC510F"/>
    <w:rsid w:val="00BC562B"/>
    <w:rsid w:val="00BC5AEE"/>
    <w:rsid w:val="00BC677D"/>
    <w:rsid w:val="00BD0569"/>
    <w:rsid w:val="00BD10CA"/>
    <w:rsid w:val="00BD16A3"/>
    <w:rsid w:val="00BD3070"/>
    <w:rsid w:val="00BD4D15"/>
    <w:rsid w:val="00BD5B06"/>
    <w:rsid w:val="00BD65D9"/>
    <w:rsid w:val="00BD6C7F"/>
    <w:rsid w:val="00BD71BD"/>
    <w:rsid w:val="00BE0465"/>
    <w:rsid w:val="00BE091F"/>
    <w:rsid w:val="00BE1B59"/>
    <w:rsid w:val="00BE4268"/>
    <w:rsid w:val="00BE4BCE"/>
    <w:rsid w:val="00BE4E64"/>
    <w:rsid w:val="00BE6785"/>
    <w:rsid w:val="00BE748E"/>
    <w:rsid w:val="00BF093A"/>
    <w:rsid w:val="00BF116A"/>
    <w:rsid w:val="00BF16E6"/>
    <w:rsid w:val="00BF5DB9"/>
    <w:rsid w:val="00BF62E7"/>
    <w:rsid w:val="00BF674F"/>
    <w:rsid w:val="00BF6DC9"/>
    <w:rsid w:val="00BF7DAE"/>
    <w:rsid w:val="00C00481"/>
    <w:rsid w:val="00C01EDC"/>
    <w:rsid w:val="00C04020"/>
    <w:rsid w:val="00C05C4D"/>
    <w:rsid w:val="00C06410"/>
    <w:rsid w:val="00C06618"/>
    <w:rsid w:val="00C10384"/>
    <w:rsid w:val="00C12391"/>
    <w:rsid w:val="00C13002"/>
    <w:rsid w:val="00C13038"/>
    <w:rsid w:val="00C16DD0"/>
    <w:rsid w:val="00C20834"/>
    <w:rsid w:val="00C220DA"/>
    <w:rsid w:val="00C2210B"/>
    <w:rsid w:val="00C22630"/>
    <w:rsid w:val="00C226AB"/>
    <w:rsid w:val="00C23073"/>
    <w:rsid w:val="00C243DD"/>
    <w:rsid w:val="00C2500B"/>
    <w:rsid w:val="00C25080"/>
    <w:rsid w:val="00C2510E"/>
    <w:rsid w:val="00C25562"/>
    <w:rsid w:val="00C256FB"/>
    <w:rsid w:val="00C310EF"/>
    <w:rsid w:val="00C31596"/>
    <w:rsid w:val="00C365E9"/>
    <w:rsid w:val="00C4088B"/>
    <w:rsid w:val="00C40D67"/>
    <w:rsid w:val="00C41FF0"/>
    <w:rsid w:val="00C420C2"/>
    <w:rsid w:val="00C42AC3"/>
    <w:rsid w:val="00C42E61"/>
    <w:rsid w:val="00C43547"/>
    <w:rsid w:val="00C44362"/>
    <w:rsid w:val="00C4447E"/>
    <w:rsid w:val="00C44556"/>
    <w:rsid w:val="00C45632"/>
    <w:rsid w:val="00C45839"/>
    <w:rsid w:val="00C46244"/>
    <w:rsid w:val="00C475B5"/>
    <w:rsid w:val="00C47898"/>
    <w:rsid w:val="00C50052"/>
    <w:rsid w:val="00C5021D"/>
    <w:rsid w:val="00C5025C"/>
    <w:rsid w:val="00C52A1F"/>
    <w:rsid w:val="00C53551"/>
    <w:rsid w:val="00C5451D"/>
    <w:rsid w:val="00C556E8"/>
    <w:rsid w:val="00C561D4"/>
    <w:rsid w:val="00C577A0"/>
    <w:rsid w:val="00C57FC7"/>
    <w:rsid w:val="00C614F9"/>
    <w:rsid w:val="00C61858"/>
    <w:rsid w:val="00C633F7"/>
    <w:rsid w:val="00C660DD"/>
    <w:rsid w:val="00C66A83"/>
    <w:rsid w:val="00C675C0"/>
    <w:rsid w:val="00C704EA"/>
    <w:rsid w:val="00C72F2B"/>
    <w:rsid w:val="00C751BA"/>
    <w:rsid w:val="00C75CFE"/>
    <w:rsid w:val="00C75EC6"/>
    <w:rsid w:val="00C767A0"/>
    <w:rsid w:val="00C810EC"/>
    <w:rsid w:val="00C815D6"/>
    <w:rsid w:val="00C8282F"/>
    <w:rsid w:val="00C82F73"/>
    <w:rsid w:val="00C83355"/>
    <w:rsid w:val="00C8358F"/>
    <w:rsid w:val="00C837A5"/>
    <w:rsid w:val="00C841F5"/>
    <w:rsid w:val="00C8479C"/>
    <w:rsid w:val="00C85469"/>
    <w:rsid w:val="00C85778"/>
    <w:rsid w:val="00C8636D"/>
    <w:rsid w:val="00C86C3D"/>
    <w:rsid w:val="00C87010"/>
    <w:rsid w:val="00C877DC"/>
    <w:rsid w:val="00C87B6D"/>
    <w:rsid w:val="00C90279"/>
    <w:rsid w:val="00C9237F"/>
    <w:rsid w:val="00C92489"/>
    <w:rsid w:val="00C93185"/>
    <w:rsid w:val="00C9339C"/>
    <w:rsid w:val="00C93762"/>
    <w:rsid w:val="00C93898"/>
    <w:rsid w:val="00C94121"/>
    <w:rsid w:val="00C95265"/>
    <w:rsid w:val="00C96056"/>
    <w:rsid w:val="00C96160"/>
    <w:rsid w:val="00C96ED4"/>
    <w:rsid w:val="00C97E0D"/>
    <w:rsid w:val="00CA0745"/>
    <w:rsid w:val="00CA2666"/>
    <w:rsid w:val="00CA2AE4"/>
    <w:rsid w:val="00CA3B72"/>
    <w:rsid w:val="00CA3E90"/>
    <w:rsid w:val="00CA40A4"/>
    <w:rsid w:val="00CA424E"/>
    <w:rsid w:val="00CA4346"/>
    <w:rsid w:val="00CA4A36"/>
    <w:rsid w:val="00CA5749"/>
    <w:rsid w:val="00CA6507"/>
    <w:rsid w:val="00CA66F9"/>
    <w:rsid w:val="00CA7B76"/>
    <w:rsid w:val="00CB1E65"/>
    <w:rsid w:val="00CB4969"/>
    <w:rsid w:val="00CB682C"/>
    <w:rsid w:val="00CB6EC7"/>
    <w:rsid w:val="00CB7047"/>
    <w:rsid w:val="00CB7770"/>
    <w:rsid w:val="00CC0171"/>
    <w:rsid w:val="00CC32A6"/>
    <w:rsid w:val="00CC3A12"/>
    <w:rsid w:val="00CC578F"/>
    <w:rsid w:val="00CC5EC5"/>
    <w:rsid w:val="00CD02AB"/>
    <w:rsid w:val="00CD03D2"/>
    <w:rsid w:val="00CD095E"/>
    <w:rsid w:val="00CD1158"/>
    <w:rsid w:val="00CD125F"/>
    <w:rsid w:val="00CD13FD"/>
    <w:rsid w:val="00CD28B8"/>
    <w:rsid w:val="00CD2B0A"/>
    <w:rsid w:val="00CD2BC8"/>
    <w:rsid w:val="00CD4509"/>
    <w:rsid w:val="00CD56B1"/>
    <w:rsid w:val="00CD5FDE"/>
    <w:rsid w:val="00CD6533"/>
    <w:rsid w:val="00CD742C"/>
    <w:rsid w:val="00CE4533"/>
    <w:rsid w:val="00CE524E"/>
    <w:rsid w:val="00CE52CE"/>
    <w:rsid w:val="00CE5523"/>
    <w:rsid w:val="00CE7149"/>
    <w:rsid w:val="00CE73D2"/>
    <w:rsid w:val="00CE7D31"/>
    <w:rsid w:val="00CF03AD"/>
    <w:rsid w:val="00CF0AD6"/>
    <w:rsid w:val="00CF0CA5"/>
    <w:rsid w:val="00CF1A1F"/>
    <w:rsid w:val="00CF25C4"/>
    <w:rsid w:val="00CF28D8"/>
    <w:rsid w:val="00CF3156"/>
    <w:rsid w:val="00CF385F"/>
    <w:rsid w:val="00CF4C6B"/>
    <w:rsid w:val="00CF50F1"/>
    <w:rsid w:val="00CF6593"/>
    <w:rsid w:val="00CF715D"/>
    <w:rsid w:val="00D006A8"/>
    <w:rsid w:val="00D006EC"/>
    <w:rsid w:val="00D02745"/>
    <w:rsid w:val="00D02D07"/>
    <w:rsid w:val="00D02F14"/>
    <w:rsid w:val="00D03C55"/>
    <w:rsid w:val="00D1050E"/>
    <w:rsid w:val="00D1084B"/>
    <w:rsid w:val="00D11A40"/>
    <w:rsid w:val="00D11EA4"/>
    <w:rsid w:val="00D12C31"/>
    <w:rsid w:val="00D152B6"/>
    <w:rsid w:val="00D152B9"/>
    <w:rsid w:val="00D154F1"/>
    <w:rsid w:val="00D167A9"/>
    <w:rsid w:val="00D16FAD"/>
    <w:rsid w:val="00D171F7"/>
    <w:rsid w:val="00D2128B"/>
    <w:rsid w:val="00D22757"/>
    <w:rsid w:val="00D25303"/>
    <w:rsid w:val="00D25F00"/>
    <w:rsid w:val="00D27C7F"/>
    <w:rsid w:val="00D3112C"/>
    <w:rsid w:val="00D3227F"/>
    <w:rsid w:val="00D32E42"/>
    <w:rsid w:val="00D33836"/>
    <w:rsid w:val="00D33851"/>
    <w:rsid w:val="00D3593D"/>
    <w:rsid w:val="00D359C5"/>
    <w:rsid w:val="00D35CFA"/>
    <w:rsid w:val="00D371FC"/>
    <w:rsid w:val="00D37420"/>
    <w:rsid w:val="00D374CD"/>
    <w:rsid w:val="00D40CB1"/>
    <w:rsid w:val="00D42260"/>
    <w:rsid w:val="00D42D1A"/>
    <w:rsid w:val="00D4389E"/>
    <w:rsid w:val="00D44B4A"/>
    <w:rsid w:val="00D44D55"/>
    <w:rsid w:val="00D47CB0"/>
    <w:rsid w:val="00D520A8"/>
    <w:rsid w:val="00D53315"/>
    <w:rsid w:val="00D55F39"/>
    <w:rsid w:val="00D56982"/>
    <w:rsid w:val="00D5705F"/>
    <w:rsid w:val="00D60B85"/>
    <w:rsid w:val="00D61799"/>
    <w:rsid w:val="00D642D7"/>
    <w:rsid w:val="00D64DC6"/>
    <w:rsid w:val="00D65B92"/>
    <w:rsid w:val="00D66507"/>
    <w:rsid w:val="00D66BA2"/>
    <w:rsid w:val="00D672AE"/>
    <w:rsid w:val="00D672EB"/>
    <w:rsid w:val="00D67F4E"/>
    <w:rsid w:val="00D7106D"/>
    <w:rsid w:val="00D71251"/>
    <w:rsid w:val="00D716EE"/>
    <w:rsid w:val="00D71E3A"/>
    <w:rsid w:val="00D72F94"/>
    <w:rsid w:val="00D73742"/>
    <w:rsid w:val="00D73A66"/>
    <w:rsid w:val="00D74472"/>
    <w:rsid w:val="00D75F3B"/>
    <w:rsid w:val="00D772C6"/>
    <w:rsid w:val="00D77E25"/>
    <w:rsid w:val="00D8040D"/>
    <w:rsid w:val="00D81D0D"/>
    <w:rsid w:val="00D83871"/>
    <w:rsid w:val="00D86741"/>
    <w:rsid w:val="00D86E0D"/>
    <w:rsid w:val="00D87168"/>
    <w:rsid w:val="00D87D99"/>
    <w:rsid w:val="00D90794"/>
    <w:rsid w:val="00D91572"/>
    <w:rsid w:val="00D922F3"/>
    <w:rsid w:val="00D92744"/>
    <w:rsid w:val="00D96560"/>
    <w:rsid w:val="00D9705D"/>
    <w:rsid w:val="00D97B3F"/>
    <w:rsid w:val="00DA0E1A"/>
    <w:rsid w:val="00DA243F"/>
    <w:rsid w:val="00DA287D"/>
    <w:rsid w:val="00DA3C5C"/>
    <w:rsid w:val="00DA423F"/>
    <w:rsid w:val="00DA4370"/>
    <w:rsid w:val="00DA49C0"/>
    <w:rsid w:val="00DA4AB7"/>
    <w:rsid w:val="00DA5F95"/>
    <w:rsid w:val="00DA635F"/>
    <w:rsid w:val="00DA71C2"/>
    <w:rsid w:val="00DB0077"/>
    <w:rsid w:val="00DB098D"/>
    <w:rsid w:val="00DB0CE7"/>
    <w:rsid w:val="00DB1066"/>
    <w:rsid w:val="00DB66C9"/>
    <w:rsid w:val="00DB6B70"/>
    <w:rsid w:val="00DB725F"/>
    <w:rsid w:val="00DC1690"/>
    <w:rsid w:val="00DC2BA2"/>
    <w:rsid w:val="00DC31BD"/>
    <w:rsid w:val="00DC330F"/>
    <w:rsid w:val="00DC5908"/>
    <w:rsid w:val="00DC5E30"/>
    <w:rsid w:val="00DC7434"/>
    <w:rsid w:val="00DD186A"/>
    <w:rsid w:val="00DD1DC2"/>
    <w:rsid w:val="00DD38B8"/>
    <w:rsid w:val="00DD4643"/>
    <w:rsid w:val="00DD68B7"/>
    <w:rsid w:val="00DD6EB3"/>
    <w:rsid w:val="00DE07A0"/>
    <w:rsid w:val="00DE1F99"/>
    <w:rsid w:val="00DE1FCA"/>
    <w:rsid w:val="00DE24E9"/>
    <w:rsid w:val="00DE2F7D"/>
    <w:rsid w:val="00DE4949"/>
    <w:rsid w:val="00DE62CD"/>
    <w:rsid w:val="00DE6437"/>
    <w:rsid w:val="00DE680E"/>
    <w:rsid w:val="00DE6951"/>
    <w:rsid w:val="00DE71C8"/>
    <w:rsid w:val="00DF076F"/>
    <w:rsid w:val="00DF170B"/>
    <w:rsid w:val="00DF2EA7"/>
    <w:rsid w:val="00DF37A7"/>
    <w:rsid w:val="00DF4593"/>
    <w:rsid w:val="00DF64D5"/>
    <w:rsid w:val="00DF71B3"/>
    <w:rsid w:val="00DF7C22"/>
    <w:rsid w:val="00E032FE"/>
    <w:rsid w:val="00E054E7"/>
    <w:rsid w:val="00E0602F"/>
    <w:rsid w:val="00E06970"/>
    <w:rsid w:val="00E06C3A"/>
    <w:rsid w:val="00E078B0"/>
    <w:rsid w:val="00E1148A"/>
    <w:rsid w:val="00E11A04"/>
    <w:rsid w:val="00E14104"/>
    <w:rsid w:val="00E14737"/>
    <w:rsid w:val="00E14AB3"/>
    <w:rsid w:val="00E16222"/>
    <w:rsid w:val="00E167CC"/>
    <w:rsid w:val="00E16C02"/>
    <w:rsid w:val="00E17CCC"/>
    <w:rsid w:val="00E20274"/>
    <w:rsid w:val="00E20580"/>
    <w:rsid w:val="00E2149C"/>
    <w:rsid w:val="00E226B5"/>
    <w:rsid w:val="00E24062"/>
    <w:rsid w:val="00E249BE"/>
    <w:rsid w:val="00E25423"/>
    <w:rsid w:val="00E25547"/>
    <w:rsid w:val="00E25F1C"/>
    <w:rsid w:val="00E314CC"/>
    <w:rsid w:val="00E315C6"/>
    <w:rsid w:val="00E31A8A"/>
    <w:rsid w:val="00E31AAD"/>
    <w:rsid w:val="00E31DDE"/>
    <w:rsid w:val="00E32115"/>
    <w:rsid w:val="00E32A1F"/>
    <w:rsid w:val="00E32CC9"/>
    <w:rsid w:val="00E333DA"/>
    <w:rsid w:val="00E337BD"/>
    <w:rsid w:val="00E33A08"/>
    <w:rsid w:val="00E370D9"/>
    <w:rsid w:val="00E37E5A"/>
    <w:rsid w:val="00E42D04"/>
    <w:rsid w:val="00E43A5C"/>
    <w:rsid w:val="00E447FF"/>
    <w:rsid w:val="00E449AE"/>
    <w:rsid w:val="00E457F4"/>
    <w:rsid w:val="00E45F1B"/>
    <w:rsid w:val="00E47AFE"/>
    <w:rsid w:val="00E5336A"/>
    <w:rsid w:val="00E54803"/>
    <w:rsid w:val="00E55F52"/>
    <w:rsid w:val="00E5662A"/>
    <w:rsid w:val="00E568E1"/>
    <w:rsid w:val="00E56D42"/>
    <w:rsid w:val="00E57115"/>
    <w:rsid w:val="00E57A4D"/>
    <w:rsid w:val="00E60D7A"/>
    <w:rsid w:val="00E60EAB"/>
    <w:rsid w:val="00E61061"/>
    <w:rsid w:val="00E61EA4"/>
    <w:rsid w:val="00E64129"/>
    <w:rsid w:val="00E6419B"/>
    <w:rsid w:val="00E64B4D"/>
    <w:rsid w:val="00E67AD1"/>
    <w:rsid w:val="00E702D4"/>
    <w:rsid w:val="00E715E9"/>
    <w:rsid w:val="00E726BA"/>
    <w:rsid w:val="00E72FAF"/>
    <w:rsid w:val="00E74205"/>
    <w:rsid w:val="00E76F9F"/>
    <w:rsid w:val="00E770CD"/>
    <w:rsid w:val="00E7778D"/>
    <w:rsid w:val="00E80BBC"/>
    <w:rsid w:val="00E81083"/>
    <w:rsid w:val="00E8198E"/>
    <w:rsid w:val="00E836B0"/>
    <w:rsid w:val="00E84847"/>
    <w:rsid w:val="00E84C58"/>
    <w:rsid w:val="00E8653A"/>
    <w:rsid w:val="00E8757C"/>
    <w:rsid w:val="00E9042F"/>
    <w:rsid w:val="00E905BE"/>
    <w:rsid w:val="00E95F96"/>
    <w:rsid w:val="00E972AE"/>
    <w:rsid w:val="00EA2F83"/>
    <w:rsid w:val="00EA378F"/>
    <w:rsid w:val="00EA45EE"/>
    <w:rsid w:val="00EA552C"/>
    <w:rsid w:val="00EA722E"/>
    <w:rsid w:val="00EB038B"/>
    <w:rsid w:val="00EB08B4"/>
    <w:rsid w:val="00EB2389"/>
    <w:rsid w:val="00EB25A8"/>
    <w:rsid w:val="00EB2640"/>
    <w:rsid w:val="00EB2694"/>
    <w:rsid w:val="00EB37AB"/>
    <w:rsid w:val="00EB3B0D"/>
    <w:rsid w:val="00EB4BCB"/>
    <w:rsid w:val="00EB4E87"/>
    <w:rsid w:val="00EB6165"/>
    <w:rsid w:val="00EB79BE"/>
    <w:rsid w:val="00EC0234"/>
    <w:rsid w:val="00EC19ED"/>
    <w:rsid w:val="00EC1BBC"/>
    <w:rsid w:val="00EC1D6A"/>
    <w:rsid w:val="00EC3FC3"/>
    <w:rsid w:val="00EC4FAC"/>
    <w:rsid w:val="00EC4FFB"/>
    <w:rsid w:val="00EC6C6F"/>
    <w:rsid w:val="00EC7937"/>
    <w:rsid w:val="00ED0862"/>
    <w:rsid w:val="00ED1E0A"/>
    <w:rsid w:val="00ED216B"/>
    <w:rsid w:val="00ED2EC5"/>
    <w:rsid w:val="00ED33D7"/>
    <w:rsid w:val="00ED455D"/>
    <w:rsid w:val="00ED4624"/>
    <w:rsid w:val="00ED4FD2"/>
    <w:rsid w:val="00ED7CC1"/>
    <w:rsid w:val="00ED7F0D"/>
    <w:rsid w:val="00EE0598"/>
    <w:rsid w:val="00EE1F86"/>
    <w:rsid w:val="00EE689A"/>
    <w:rsid w:val="00EE6D6A"/>
    <w:rsid w:val="00EE70A2"/>
    <w:rsid w:val="00EE7A75"/>
    <w:rsid w:val="00EF0007"/>
    <w:rsid w:val="00EF0404"/>
    <w:rsid w:val="00EF1083"/>
    <w:rsid w:val="00EF1B72"/>
    <w:rsid w:val="00EF1B7A"/>
    <w:rsid w:val="00EF2B37"/>
    <w:rsid w:val="00EF30F8"/>
    <w:rsid w:val="00EF7A93"/>
    <w:rsid w:val="00F01978"/>
    <w:rsid w:val="00F01A82"/>
    <w:rsid w:val="00F02AE3"/>
    <w:rsid w:val="00F043C2"/>
    <w:rsid w:val="00F068B1"/>
    <w:rsid w:val="00F068C7"/>
    <w:rsid w:val="00F0796B"/>
    <w:rsid w:val="00F07A76"/>
    <w:rsid w:val="00F10876"/>
    <w:rsid w:val="00F10C36"/>
    <w:rsid w:val="00F111EE"/>
    <w:rsid w:val="00F1424C"/>
    <w:rsid w:val="00F14582"/>
    <w:rsid w:val="00F14A24"/>
    <w:rsid w:val="00F156B0"/>
    <w:rsid w:val="00F160F7"/>
    <w:rsid w:val="00F16449"/>
    <w:rsid w:val="00F1655C"/>
    <w:rsid w:val="00F178AD"/>
    <w:rsid w:val="00F20199"/>
    <w:rsid w:val="00F20CEE"/>
    <w:rsid w:val="00F21313"/>
    <w:rsid w:val="00F225C2"/>
    <w:rsid w:val="00F2268E"/>
    <w:rsid w:val="00F22C57"/>
    <w:rsid w:val="00F22DB5"/>
    <w:rsid w:val="00F24737"/>
    <w:rsid w:val="00F2495F"/>
    <w:rsid w:val="00F2560A"/>
    <w:rsid w:val="00F25704"/>
    <w:rsid w:val="00F25A4A"/>
    <w:rsid w:val="00F25E94"/>
    <w:rsid w:val="00F26537"/>
    <w:rsid w:val="00F27013"/>
    <w:rsid w:val="00F30D2D"/>
    <w:rsid w:val="00F3306D"/>
    <w:rsid w:val="00F3361F"/>
    <w:rsid w:val="00F33707"/>
    <w:rsid w:val="00F34240"/>
    <w:rsid w:val="00F34D4A"/>
    <w:rsid w:val="00F35327"/>
    <w:rsid w:val="00F35F82"/>
    <w:rsid w:val="00F35FD7"/>
    <w:rsid w:val="00F3621D"/>
    <w:rsid w:val="00F36780"/>
    <w:rsid w:val="00F4015F"/>
    <w:rsid w:val="00F408AA"/>
    <w:rsid w:val="00F41331"/>
    <w:rsid w:val="00F41597"/>
    <w:rsid w:val="00F416A8"/>
    <w:rsid w:val="00F4211C"/>
    <w:rsid w:val="00F4257F"/>
    <w:rsid w:val="00F430E3"/>
    <w:rsid w:val="00F43583"/>
    <w:rsid w:val="00F44675"/>
    <w:rsid w:val="00F46783"/>
    <w:rsid w:val="00F46849"/>
    <w:rsid w:val="00F46918"/>
    <w:rsid w:val="00F47876"/>
    <w:rsid w:val="00F50575"/>
    <w:rsid w:val="00F507FD"/>
    <w:rsid w:val="00F508AB"/>
    <w:rsid w:val="00F53BD6"/>
    <w:rsid w:val="00F53E5A"/>
    <w:rsid w:val="00F54894"/>
    <w:rsid w:val="00F54FD5"/>
    <w:rsid w:val="00F566FE"/>
    <w:rsid w:val="00F56D6B"/>
    <w:rsid w:val="00F60C36"/>
    <w:rsid w:val="00F65847"/>
    <w:rsid w:val="00F660AE"/>
    <w:rsid w:val="00F66423"/>
    <w:rsid w:val="00F67385"/>
    <w:rsid w:val="00F677CB"/>
    <w:rsid w:val="00F705A8"/>
    <w:rsid w:val="00F70B0F"/>
    <w:rsid w:val="00F71222"/>
    <w:rsid w:val="00F72897"/>
    <w:rsid w:val="00F73B93"/>
    <w:rsid w:val="00F73ED8"/>
    <w:rsid w:val="00F76554"/>
    <w:rsid w:val="00F76F5C"/>
    <w:rsid w:val="00F802D2"/>
    <w:rsid w:val="00F8046E"/>
    <w:rsid w:val="00F8185E"/>
    <w:rsid w:val="00F821D5"/>
    <w:rsid w:val="00F825D4"/>
    <w:rsid w:val="00F85687"/>
    <w:rsid w:val="00F85B67"/>
    <w:rsid w:val="00F85DBC"/>
    <w:rsid w:val="00F871C7"/>
    <w:rsid w:val="00F90AD1"/>
    <w:rsid w:val="00F90F5A"/>
    <w:rsid w:val="00F91559"/>
    <w:rsid w:val="00F92030"/>
    <w:rsid w:val="00F92035"/>
    <w:rsid w:val="00F92D01"/>
    <w:rsid w:val="00F94608"/>
    <w:rsid w:val="00F96D8B"/>
    <w:rsid w:val="00FA0FA3"/>
    <w:rsid w:val="00FA13BF"/>
    <w:rsid w:val="00FA1699"/>
    <w:rsid w:val="00FA1AD5"/>
    <w:rsid w:val="00FA2049"/>
    <w:rsid w:val="00FA209B"/>
    <w:rsid w:val="00FA27AF"/>
    <w:rsid w:val="00FA281A"/>
    <w:rsid w:val="00FA38C3"/>
    <w:rsid w:val="00FA4131"/>
    <w:rsid w:val="00FA4CCC"/>
    <w:rsid w:val="00FA51CB"/>
    <w:rsid w:val="00FA52F4"/>
    <w:rsid w:val="00FA5D32"/>
    <w:rsid w:val="00FA65E8"/>
    <w:rsid w:val="00FA701E"/>
    <w:rsid w:val="00FB0176"/>
    <w:rsid w:val="00FB049A"/>
    <w:rsid w:val="00FB0992"/>
    <w:rsid w:val="00FB1555"/>
    <w:rsid w:val="00FB23BB"/>
    <w:rsid w:val="00FB58C3"/>
    <w:rsid w:val="00FB5A5C"/>
    <w:rsid w:val="00FB5DED"/>
    <w:rsid w:val="00FB7311"/>
    <w:rsid w:val="00FB7C3D"/>
    <w:rsid w:val="00FC0848"/>
    <w:rsid w:val="00FC0D9E"/>
    <w:rsid w:val="00FC18DB"/>
    <w:rsid w:val="00FC2E95"/>
    <w:rsid w:val="00FC3242"/>
    <w:rsid w:val="00FC32E4"/>
    <w:rsid w:val="00FC42D4"/>
    <w:rsid w:val="00FC430D"/>
    <w:rsid w:val="00FC589D"/>
    <w:rsid w:val="00FC6BCF"/>
    <w:rsid w:val="00FD0479"/>
    <w:rsid w:val="00FD0E20"/>
    <w:rsid w:val="00FD3BDD"/>
    <w:rsid w:val="00FD4AE7"/>
    <w:rsid w:val="00FD4EC0"/>
    <w:rsid w:val="00FD534F"/>
    <w:rsid w:val="00FD5FB9"/>
    <w:rsid w:val="00FD68BC"/>
    <w:rsid w:val="00FD6F25"/>
    <w:rsid w:val="00FD78D8"/>
    <w:rsid w:val="00FD7B54"/>
    <w:rsid w:val="00FE0ED7"/>
    <w:rsid w:val="00FE0F38"/>
    <w:rsid w:val="00FE3D8D"/>
    <w:rsid w:val="00FE6BD3"/>
    <w:rsid w:val="00FF1FDC"/>
    <w:rsid w:val="00FF2D3D"/>
    <w:rsid w:val="00FF4A17"/>
    <w:rsid w:val="00FF6579"/>
    <w:rsid w:val="00FF6F09"/>
    <w:rsid w:val="00FF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C3A43"/>
  <w15:chartTrackingRefBased/>
  <w15:docId w15:val="{23F1EE1E-7097-49D4-BC74-0EBD5634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tra"/>
    <w:qFormat/>
    <w:rsid w:val="00961B67"/>
    <w:pPr>
      <w:keepLines/>
      <w:pBdr>
        <w:top w:val="nil"/>
        <w:left w:val="nil"/>
        <w:bottom w:val="nil"/>
        <w:right w:val="nil"/>
        <w:between w:val="nil"/>
      </w:pBdr>
      <w:spacing w:after="0" w:line="240" w:lineRule="auto"/>
      <w:ind w:left="454"/>
      <w:contextualSpacing/>
    </w:pPr>
    <w:rPr>
      <w:rFonts w:ascii="Segoe UI" w:eastAsia="Book Antiqua" w:hAnsi="Segoe UI" w:cs="Segoe UI"/>
      <w:color w:val="000000"/>
      <w:lang w:eastAsia="pt-BR"/>
    </w:rPr>
  </w:style>
  <w:style w:type="paragraph" w:styleId="Ttulo1">
    <w:name w:val="heading 1"/>
    <w:basedOn w:val="Ttulo2"/>
    <w:next w:val="Normal"/>
    <w:link w:val="Ttulo1Char"/>
    <w:uiPriority w:val="9"/>
    <w:qFormat/>
    <w:rsid w:val="00961B67"/>
    <w:pPr>
      <w:keepLines w:val="0"/>
      <w:pBdr>
        <w:bar w:val="nil"/>
      </w:pBdr>
      <w:tabs>
        <w:tab w:val="left" w:pos="576"/>
      </w:tabs>
      <w:suppressAutoHyphens/>
      <w:spacing w:before="0"/>
      <w:ind w:left="0"/>
      <w:outlineLvl w:val="0"/>
    </w:pPr>
    <w:rPr>
      <w:rFonts w:ascii="Segoe UI" w:eastAsia="Cambria" w:hAnsi="Segoe UI" w:cs="Segoe UI"/>
      <w:b/>
      <w:bCs/>
      <w:iCs/>
      <w:caps/>
      <w:color w:val="000000"/>
      <w:kern w:val="22"/>
      <w:sz w:val="24"/>
      <w:szCs w:val="24"/>
      <w:u w:color="4F81BD"/>
      <w:bdr w:val="nil"/>
    </w:rPr>
  </w:style>
  <w:style w:type="paragraph" w:styleId="Ttulo2">
    <w:name w:val="heading 2"/>
    <w:basedOn w:val="Normal"/>
    <w:next w:val="Normal"/>
    <w:link w:val="Ttulo2Char"/>
    <w:uiPriority w:val="9"/>
    <w:unhideWhenUsed/>
    <w:rsid w:val="00924FB1"/>
    <w:pPr>
      <w:keepNext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rsid w:val="0049658A"/>
    <w:pPr>
      <w:keepNext/>
      <w:widowControl w:val="0"/>
      <w:spacing w:before="40"/>
      <w:ind w:left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rsid w:val="0049658A"/>
    <w:pPr>
      <w:keepNext/>
      <w:widowControl w:val="0"/>
      <w:spacing w:before="40"/>
      <w:ind w:left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9658A"/>
    <w:pPr>
      <w:keepNext/>
      <w:widowControl w:val="0"/>
      <w:spacing w:before="40"/>
      <w:ind w:left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9658A"/>
    <w:pPr>
      <w:keepNext/>
      <w:widowControl w:val="0"/>
      <w:spacing w:before="200" w:after="40"/>
      <w:ind w:left="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1B67"/>
    <w:rPr>
      <w:rFonts w:ascii="Segoe UI" w:eastAsia="Cambria" w:hAnsi="Segoe UI" w:cs="Segoe UI"/>
      <w:b/>
      <w:bCs/>
      <w:iCs/>
      <w:caps/>
      <w:color w:val="000000"/>
      <w:kern w:val="22"/>
      <w:sz w:val="24"/>
      <w:szCs w:val="24"/>
      <w:u w:color="4F81BD"/>
      <w:bdr w:val="nil"/>
      <w:lang w:eastAsia="pt-BR"/>
    </w:rPr>
  </w:style>
  <w:style w:type="paragraph" w:customStyle="1" w:styleId="Autoremelodia">
    <w:name w:val="Autor e melodia"/>
    <w:link w:val="AutoremelodiaChar"/>
    <w:qFormat/>
    <w:rsid w:val="00961B67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</w:pPr>
    <w:rPr>
      <w:rFonts w:ascii="Segoe UI" w:eastAsia="Book Antiqua" w:hAnsi="Segoe UI" w:cs="Segoe UI"/>
      <w:i/>
      <w:color w:val="000000"/>
      <w:szCs w:val="20"/>
      <w:bdr w:val="nil"/>
      <w:lang w:eastAsia="pt-BR"/>
    </w:rPr>
  </w:style>
  <w:style w:type="paragraph" w:customStyle="1" w:styleId="Numeraodeestrofe">
    <w:name w:val="Numeração de estrofe"/>
    <w:basedOn w:val="Normal"/>
    <w:link w:val="NumeraodeestrofeChar"/>
    <w:autoRedefine/>
    <w:qFormat/>
    <w:rsid w:val="00961B67"/>
    <w:pPr>
      <w:keepNext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120"/>
      <w:ind w:left="470" w:hanging="357"/>
    </w:pPr>
    <w:rPr>
      <w:rFonts w:eastAsia="Times New Roman"/>
      <w:b/>
      <w:i/>
      <w:color w:val="auto"/>
      <w:sz w:val="18"/>
      <w:szCs w:val="24"/>
    </w:rPr>
  </w:style>
  <w:style w:type="character" w:customStyle="1" w:styleId="NumeraodeestrofeChar">
    <w:name w:val="Numeração de estrofe Char"/>
    <w:basedOn w:val="Fontepargpadro"/>
    <w:link w:val="Numeraodeestrofe"/>
    <w:qFormat/>
    <w:rsid w:val="00961B67"/>
    <w:rPr>
      <w:rFonts w:ascii="Segoe UI" w:eastAsia="Times New Roman" w:hAnsi="Segoe UI" w:cs="Segoe UI"/>
      <w:b/>
      <w:i/>
      <w:sz w:val="18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924FB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924FB1"/>
    <w:rPr>
      <w:color w:val="0563C1" w:themeColor="hyperlink"/>
      <w:u w:val="single"/>
    </w:rPr>
  </w:style>
  <w:style w:type="character" w:customStyle="1" w:styleId="salmoversiculo">
    <w:name w:val="salmo_versiculo"/>
    <w:basedOn w:val="Fontepargpadro"/>
    <w:rsid w:val="008056C9"/>
  </w:style>
  <w:style w:type="character" w:customStyle="1" w:styleId="LetraChar">
    <w:name w:val="Letra Char"/>
    <w:basedOn w:val="Fontepargpadro"/>
    <w:locked/>
    <w:rsid w:val="003A69D9"/>
    <w:rPr>
      <w:rFonts w:ascii="Segoe UI" w:hAnsi="Segoe UI" w:cs="Segoe UI"/>
      <w:sz w:val="24"/>
    </w:rPr>
  </w:style>
  <w:style w:type="paragraph" w:customStyle="1" w:styleId="Estrofe">
    <w:name w:val="Estrofe"/>
    <w:basedOn w:val="Normal"/>
    <w:link w:val="EstrofeChar"/>
    <w:autoRedefine/>
    <w:qFormat/>
    <w:rsid w:val="00C941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/>
      <w:ind w:left="720" w:hanging="360"/>
      <w:jc w:val="both"/>
    </w:pPr>
    <w:rPr>
      <w:rFonts w:eastAsiaTheme="minorHAnsi"/>
      <w:b/>
      <w:color w:val="auto"/>
      <w:sz w:val="16"/>
      <w:lang w:eastAsia="en-US" w:bidi="he-IL"/>
    </w:rPr>
  </w:style>
  <w:style w:type="character" w:customStyle="1" w:styleId="EstrofeChar">
    <w:name w:val="Estrofe Char"/>
    <w:basedOn w:val="LetraChar"/>
    <w:link w:val="Estrofe"/>
    <w:qFormat/>
    <w:rsid w:val="00C94121"/>
    <w:rPr>
      <w:rFonts w:ascii="Segoe UI" w:hAnsi="Segoe UI" w:cs="Segoe UI"/>
      <w:b/>
      <w:sz w:val="16"/>
      <w:lang w:bidi="he-IL"/>
    </w:rPr>
  </w:style>
  <w:style w:type="paragraph" w:customStyle="1" w:styleId="TextoBblico">
    <w:name w:val="Texto Bíblico"/>
    <w:basedOn w:val="Normal"/>
    <w:link w:val="TextoBblicoChar"/>
    <w:qFormat/>
    <w:rsid w:val="00BC5002"/>
    <w:pPr>
      <w:keepNext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after="120" w:line="264" w:lineRule="auto"/>
      <w:ind w:left="0"/>
      <w:contextualSpacing w:val="0"/>
    </w:pPr>
    <w:rPr>
      <w:rFonts w:eastAsia="Arial" w:cs="Arial"/>
      <w:i/>
      <w:iCs/>
      <w:color w:val="auto"/>
      <w:szCs w:val="32"/>
    </w:rPr>
  </w:style>
  <w:style w:type="character" w:customStyle="1" w:styleId="TextoBblicoChar">
    <w:name w:val="Texto Bíblico Char"/>
    <w:basedOn w:val="Fontepargpadro"/>
    <w:link w:val="TextoBblico"/>
    <w:rsid w:val="00BC5002"/>
    <w:rPr>
      <w:rFonts w:ascii="Segoe UI" w:eastAsia="Arial" w:hAnsi="Segoe UI" w:cs="Arial"/>
      <w:i/>
      <w:iCs/>
      <w:szCs w:val="32"/>
      <w:lang w:eastAsia="pt-BR"/>
    </w:rPr>
  </w:style>
  <w:style w:type="character" w:customStyle="1" w:styleId="DadostcnicosChar">
    <w:name w:val="Dados técnicos Char"/>
    <w:basedOn w:val="Fontepargpadro"/>
    <w:link w:val="Dadostcnicos"/>
    <w:locked/>
    <w:rsid w:val="00451CD4"/>
    <w:rPr>
      <w:rFonts w:ascii="Segoe UI" w:hAnsi="Segoe UI" w:cs="Segoe UI"/>
      <w:noProof/>
      <w:sz w:val="20"/>
      <w:szCs w:val="24"/>
      <w:lang w:val="en-US"/>
    </w:rPr>
  </w:style>
  <w:style w:type="paragraph" w:customStyle="1" w:styleId="Dadostcnicos">
    <w:name w:val="Dados técnicos"/>
    <w:basedOn w:val="Normal"/>
    <w:link w:val="DadostcnicosChar"/>
    <w:autoRedefine/>
    <w:rsid w:val="00451CD4"/>
    <w:pPr>
      <w:keepNext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360" w:after="360"/>
      <w:ind w:left="0"/>
      <w:jc w:val="both"/>
    </w:pPr>
    <w:rPr>
      <w:rFonts w:eastAsiaTheme="minorHAnsi"/>
      <w:noProof/>
      <w:color w:val="auto"/>
      <w:szCs w:val="24"/>
      <w:lang w:val="en-US" w:eastAsia="en-US"/>
    </w:rPr>
  </w:style>
  <w:style w:type="character" w:customStyle="1" w:styleId="Ttulo3Char">
    <w:name w:val="Título 3 Char"/>
    <w:basedOn w:val="Fontepargpadro"/>
    <w:link w:val="Ttulo3"/>
    <w:uiPriority w:val="9"/>
    <w:rsid w:val="0049658A"/>
    <w:rPr>
      <w:rFonts w:asciiTheme="majorHAnsi" w:eastAsiaTheme="majorEastAsia" w:hAnsiTheme="majorHAnsi" w:cstheme="majorBidi"/>
      <w:color w:val="1F3763" w:themeColor="accent1" w:themeShade="7F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9658A"/>
    <w:rPr>
      <w:rFonts w:asciiTheme="majorHAnsi" w:eastAsiaTheme="majorEastAsia" w:hAnsiTheme="majorHAnsi" w:cstheme="majorBidi"/>
      <w:i/>
      <w:iCs/>
      <w:color w:val="2F5496" w:themeColor="accent1" w:themeShade="BF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9658A"/>
    <w:rPr>
      <w:rFonts w:asciiTheme="majorHAnsi" w:eastAsiaTheme="majorEastAsia" w:hAnsiTheme="majorHAnsi" w:cstheme="majorBidi"/>
      <w:color w:val="2F5496" w:themeColor="accent1" w:themeShade="BF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9658A"/>
    <w:rPr>
      <w:rFonts w:ascii="Segoe UI" w:eastAsia="Book Antiqua" w:hAnsi="Segoe UI" w:cs="Segoe UI"/>
      <w:b/>
      <w:color w:val="000000"/>
      <w:szCs w:val="20"/>
      <w:lang w:eastAsia="pt-BR"/>
    </w:rPr>
  </w:style>
  <w:style w:type="table" w:customStyle="1" w:styleId="TableNormal">
    <w:name w:val="Table Normal"/>
    <w:rsid w:val="00496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rsid w:val="0049658A"/>
    <w:pPr>
      <w:keepNext/>
      <w:widowControl w:val="0"/>
      <w:spacing w:before="480" w:after="120"/>
      <w:ind w:left="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49658A"/>
    <w:rPr>
      <w:rFonts w:ascii="Segoe UI" w:eastAsia="Book Antiqua" w:hAnsi="Segoe UI" w:cs="Segoe UI"/>
      <w:b/>
      <w:color w:val="000000"/>
      <w:sz w:val="72"/>
      <w:szCs w:val="72"/>
      <w:lang w:eastAsia="pt-BR"/>
    </w:rPr>
  </w:style>
  <w:style w:type="paragraph" w:styleId="NormalWeb">
    <w:name w:val="Normal (Web)"/>
    <w:basedOn w:val="Normal"/>
    <w:uiPriority w:val="99"/>
    <w:unhideWhenUsed/>
    <w:rsid w:val="0049658A"/>
    <w:pPr>
      <w:keepLines w:val="0"/>
      <w:widowControl w:val="0"/>
      <w:spacing w:before="100" w:beforeAutospacing="1" w:after="100" w:afterAutospacing="1"/>
      <w:ind w:left="0"/>
    </w:pPr>
  </w:style>
  <w:style w:type="paragraph" w:styleId="PargrafodaLista">
    <w:name w:val="List Paragraph"/>
    <w:basedOn w:val="Normal"/>
    <w:uiPriority w:val="34"/>
    <w:qFormat/>
    <w:rsid w:val="0049658A"/>
    <w:pPr>
      <w:keepLines w:val="0"/>
      <w:widowControl w:val="0"/>
      <w:ind w:left="720"/>
    </w:pPr>
  </w:style>
  <w:style w:type="table" w:styleId="Tabelacomgrade">
    <w:name w:val="Table Grid"/>
    <w:basedOn w:val="Tabelanormal"/>
    <w:uiPriority w:val="39"/>
    <w:rsid w:val="004965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4965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Book Antiqua" w:eastAsia="Arial Unicode MS" w:hAnsi="Book Antiqua" w:cs="Arial Unicode MS"/>
      <w:color w:val="000000"/>
      <w:sz w:val="20"/>
      <w:szCs w:val="20"/>
      <w:u w:color="000000"/>
      <w:bdr w:val="nil"/>
      <w:lang w:eastAsia="pt-BR"/>
    </w:rPr>
  </w:style>
  <w:style w:type="character" w:styleId="RefernciaSutil">
    <w:name w:val="Subtle Reference"/>
    <w:basedOn w:val="Fontepargpadro"/>
    <w:uiPriority w:val="31"/>
    <w:rsid w:val="0049658A"/>
    <w:rPr>
      <w:smallCaps/>
      <w:color w:val="5A5A5A" w:themeColor="text1" w:themeTint="A5"/>
    </w:rPr>
  </w:style>
  <w:style w:type="character" w:customStyle="1" w:styleId="Hyperlink0">
    <w:name w:val="Hyperlink.0"/>
    <w:basedOn w:val="Hyperlink"/>
    <w:rsid w:val="0049658A"/>
    <w:rPr>
      <w:color w:val="0563C1" w:themeColor="hyperlink"/>
      <w:u w:val="single"/>
    </w:rPr>
  </w:style>
  <w:style w:type="paragraph" w:customStyle="1" w:styleId="norm">
    <w:name w:val="norm"/>
    <w:basedOn w:val="Normal"/>
    <w:rsid w:val="0049658A"/>
    <w:pPr>
      <w:keepLines w:val="0"/>
      <w:widowControl w:val="0"/>
      <w:spacing w:before="100" w:beforeAutospacing="1" w:after="100" w:afterAutospacing="1"/>
      <w:ind w:left="0"/>
    </w:pPr>
  </w:style>
  <w:style w:type="paragraph" w:customStyle="1" w:styleId="musica">
    <w:name w:val="musica"/>
    <w:basedOn w:val="Normal"/>
    <w:rsid w:val="0049658A"/>
    <w:pPr>
      <w:keepLines w:val="0"/>
      <w:widowControl w:val="0"/>
      <w:spacing w:before="100" w:beforeAutospacing="1" w:after="100" w:afterAutospacing="1"/>
      <w:ind w:left="0"/>
    </w:pPr>
  </w:style>
  <w:style w:type="character" w:customStyle="1" w:styleId="apple-converted-space">
    <w:name w:val="apple-converted-space"/>
    <w:basedOn w:val="Fontepargpadro"/>
    <w:rsid w:val="0049658A"/>
  </w:style>
  <w:style w:type="paragraph" w:styleId="Textodenotaderodap">
    <w:name w:val="footnote text"/>
    <w:basedOn w:val="Normal"/>
    <w:next w:val="Normal"/>
    <w:link w:val="TextodenotaderodapChar"/>
    <w:semiHidden/>
    <w:rsid w:val="0049658A"/>
    <w:pPr>
      <w:keepLines w:val="0"/>
      <w:widowControl w:val="0"/>
      <w:ind w:left="0"/>
    </w:pPr>
    <w:rPr>
      <w:rFonts w:ascii="Courier New" w:hAnsi="Courier New"/>
      <w:szCs w:val="20"/>
      <w:lang w:val="nl-NL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49658A"/>
    <w:rPr>
      <w:rFonts w:ascii="Courier New" w:eastAsia="Book Antiqua" w:hAnsi="Courier New" w:cs="Segoe UI"/>
      <w:color w:val="000000"/>
      <w:szCs w:val="20"/>
      <w:lang w:val="nl-NL" w:eastAsia="pt-BR"/>
    </w:rPr>
  </w:style>
  <w:style w:type="character" w:styleId="nfaseSutil">
    <w:name w:val="Subtle Emphasis"/>
    <w:basedOn w:val="Fontepargpadro"/>
    <w:uiPriority w:val="19"/>
    <w:rsid w:val="0049658A"/>
    <w:rPr>
      <w:i/>
      <w:iCs/>
      <w:color w:val="404040" w:themeColor="text1" w:themeTint="BF"/>
    </w:rPr>
  </w:style>
  <w:style w:type="paragraph" w:styleId="Subttulo">
    <w:name w:val="Subtitle"/>
    <w:basedOn w:val="Normal"/>
    <w:next w:val="Normal"/>
    <w:link w:val="SubttuloChar"/>
    <w:uiPriority w:val="11"/>
    <w:rsid w:val="0049658A"/>
    <w:pPr>
      <w:keepNext/>
      <w:widowControl w:val="0"/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49658A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apple-tab-span">
    <w:name w:val="apple-tab-span"/>
    <w:basedOn w:val="Fontepargpadro"/>
    <w:rsid w:val="0049658A"/>
  </w:style>
  <w:style w:type="paragraph" w:styleId="Textodecomentrio">
    <w:name w:val="annotation text"/>
    <w:basedOn w:val="Normal"/>
    <w:link w:val="TextodecomentrioChar"/>
    <w:uiPriority w:val="99"/>
    <w:unhideWhenUsed/>
    <w:rsid w:val="0049658A"/>
    <w:pPr>
      <w:keepLines w:val="0"/>
      <w:widowControl w:val="0"/>
      <w:ind w:left="0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9658A"/>
    <w:rPr>
      <w:rFonts w:ascii="Segoe UI" w:eastAsia="Book Antiqua" w:hAnsi="Segoe UI" w:cs="Segoe UI"/>
      <w:color w:val="00000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49658A"/>
    <w:rPr>
      <w:sz w:val="16"/>
      <w:szCs w:val="16"/>
    </w:rPr>
  </w:style>
  <w:style w:type="paragraph" w:styleId="SemEspaamento">
    <w:name w:val="No Spacing"/>
    <w:uiPriority w:val="1"/>
    <w:rsid w:val="0049658A"/>
    <w:pPr>
      <w:pBdr>
        <w:top w:val="nil"/>
        <w:left w:val="nil"/>
        <w:bottom w:val="nil"/>
        <w:right w:val="nil"/>
        <w:between w:val="nil"/>
      </w:pBdr>
      <w:spacing w:after="0" w:line="240" w:lineRule="auto"/>
      <w:contextualSpacing/>
    </w:pPr>
    <w:rPr>
      <w:rFonts w:ascii="Segoe UI" w:eastAsia="Book Antiqua" w:hAnsi="Segoe UI" w:cs="Segoe UI"/>
      <w:color w:val="000000"/>
      <w:lang w:eastAsia="pt-BR"/>
    </w:rPr>
  </w:style>
  <w:style w:type="character" w:customStyle="1" w:styleId="cf01">
    <w:name w:val="cf01"/>
    <w:basedOn w:val="Fontepargpadro"/>
    <w:rsid w:val="0049658A"/>
    <w:rPr>
      <w:rFonts w:ascii="Segoe UI" w:hAnsi="Segoe UI" w:cs="Segoe UI" w:hint="default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49658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9658A"/>
    <w:rPr>
      <w:color w:val="954F72" w:themeColor="followedHyperlink"/>
      <w:u w:val="single"/>
    </w:rPr>
  </w:style>
  <w:style w:type="paragraph" w:styleId="CabealhodoSumrio">
    <w:name w:val="TOC Heading"/>
    <w:basedOn w:val="Ttulo1"/>
    <w:next w:val="Normal"/>
    <w:uiPriority w:val="39"/>
    <w:unhideWhenUsed/>
    <w:rsid w:val="0049658A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576"/>
      </w:tabs>
      <w:suppressAutoHyphens w:val="0"/>
      <w:spacing w:before="24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iCs w:val="0"/>
      <w:caps w:val="0"/>
      <w:color w:val="2F5496" w:themeColor="accent1" w:themeShade="BF"/>
      <w:kern w:val="0"/>
      <w:sz w:val="32"/>
      <w:szCs w:val="32"/>
      <w:bdr w:val="none" w:sz="0" w:space="0" w:color="auto"/>
    </w:rPr>
  </w:style>
  <w:style w:type="paragraph" w:styleId="Sumrio1">
    <w:name w:val="toc 1"/>
    <w:basedOn w:val="Normal"/>
    <w:next w:val="Normal"/>
    <w:autoRedefine/>
    <w:uiPriority w:val="39"/>
    <w:unhideWhenUsed/>
    <w:rsid w:val="0049658A"/>
    <w:pPr>
      <w:keepLines w:val="0"/>
      <w:widowControl w:val="0"/>
      <w:spacing w:after="100"/>
      <w:ind w:left="0"/>
    </w:pPr>
  </w:style>
  <w:style w:type="paragraph" w:styleId="Sumrio2">
    <w:name w:val="toc 2"/>
    <w:basedOn w:val="Normal"/>
    <w:next w:val="Normal"/>
    <w:autoRedefine/>
    <w:uiPriority w:val="39"/>
    <w:unhideWhenUsed/>
    <w:rsid w:val="0049658A"/>
    <w:pPr>
      <w:keepLines w:val="0"/>
      <w:widowControl w:val="0"/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49658A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00" w:line="259" w:lineRule="auto"/>
      <w:ind w:left="440"/>
      <w:contextualSpacing w:val="0"/>
    </w:pPr>
    <w:rPr>
      <w:rFonts w:asciiTheme="minorHAnsi" w:eastAsiaTheme="minorEastAsia" w:hAnsiTheme="minorHAnsi" w:cstheme="minorBidi"/>
      <w:color w:val="auto"/>
    </w:rPr>
  </w:style>
  <w:style w:type="paragraph" w:styleId="Sumrio4">
    <w:name w:val="toc 4"/>
    <w:basedOn w:val="Normal"/>
    <w:next w:val="Normal"/>
    <w:autoRedefine/>
    <w:uiPriority w:val="39"/>
    <w:unhideWhenUsed/>
    <w:rsid w:val="0049658A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00" w:line="259" w:lineRule="auto"/>
      <w:ind w:left="660"/>
      <w:contextualSpacing w:val="0"/>
    </w:pPr>
    <w:rPr>
      <w:rFonts w:asciiTheme="minorHAnsi" w:eastAsiaTheme="minorEastAsia" w:hAnsiTheme="minorHAnsi" w:cstheme="minorBidi"/>
      <w:color w:val="auto"/>
    </w:rPr>
  </w:style>
  <w:style w:type="paragraph" w:styleId="Sumrio5">
    <w:name w:val="toc 5"/>
    <w:basedOn w:val="Normal"/>
    <w:next w:val="Normal"/>
    <w:autoRedefine/>
    <w:uiPriority w:val="39"/>
    <w:unhideWhenUsed/>
    <w:rsid w:val="0049658A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00" w:line="259" w:lineRule="auto"/>
      <w:ind w:left="880"/>
      <w:contextualSpacing w:val="0"/>
    </w:pPr>
    <w:rPr>
      <w:rFonts w:asciiTheme="minorHAnsi" w:eastAsiaTheme="minorEastAsia" w:hAnsiTheme="minorHAnsi" w:cstheme="minorBidi"/>
      <w:color w:val="auto"/>
    </w:rPr>
  </w:style>
  <w:style w:type="paragraph" w:styleId="Sumrio6">
    <w:name w:val="toc 6"/>
    <w:basedOn w:val="Normal"/>
    <w:next w:val="Normal"/>
    <w:autoRedefine/>
    <w:uiPriority w:val="39"/>
    <w:unhideWhenUsed/>
    <w:rsid w:val="0049658A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00" w:line="259" w:lineRule="auto"/>
      <w:ind w:left="1100"/>
      <w:contextualSpacing w:val="0"/>
    </w:pPr>
    <w:rPr>
      <w:rFonts w:asciiTheme="minorHAnsi" w:eastAsiaTheme="minorEastAsia" w:hAnsiTheme="minorHAnsi" w:cstheme="minorBidi"/>
      <w:color w:val="auto"/>
    </w:rPr>
  </w:style>
  <w:style w:type="paragraph" w:styleId="Sumrio7">
    <w:name w:val="toc 7"/>
    <w:basedOn w:val="Normal"/>
    <w:next w:val="Normal"/>
    <w:autoRedefine/>
    <w:uiPriority w:val="39"/>
    <w:unhideWhenUsed/>
    <w:rsid w:val="0049658A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00" w:line="259" w:lineRule="auto"/>
      <w:ind w:left="1320"/>
      <w:contextualSpacing w:val="0"/>
    </w:pPr>
    <w:rPr>
      <w:rFonts w:asciiTheme="minorHAnsi" w:eastAsiaTheme="minorEastAsia" w:hAnsiTheme="minorHAnsi" w:cstheme="minorBidi"/>
      <w:color w:val="auto"/>
    </w:rPr>
  </w:style>
  <w:style w:type="paragraph" w:styleId="Sumrio8">
    <w:name w:val="toc 8"/>
    <w:basedOn w:val="Normal"/>
    <w:next w:val="Normal"/>
    <w:autoRedefine/>
    <w:uiPriority w:val="39"/>
    <w:unhideWhenUsed/>
    <w:rsid w:val="0049658A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00" w:line="259" w:lineRule="auto"/>
      <w:ind w:left="1540"/>
      <w:contextualSpacing w:val="0"/>
    </w:pPr>
    <w:rPr>
      <w:rFonts w:asciiTheme="minorHAnsi" w:eastAsiaTheme="minorEastAsia" w:hAnsiTheme="minorHAnsi" w:cstheme="minorBidi"/>
      <w:color w:val="auto"/>
    </w:rPr>
  </w:style>
  <w:style w:type="paragraph" w:styleId="Sumrio9">
    <w:name w:val="toc 9"/>
    <w:basedOn w:val="Normal"/>
    <w:next w:val="Normal"/>
    <w:autoRedefine/>
    <w:uiPriority w:val="39"/>
    <w:unhideWhenUsed/>
    <w:rsid w:val="0049658A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00" w:line="259" w:lineRule="auto"/>
      <w:ind w:left="1760"/>
      <w:contextualSpacing w:val="0"/>
    </w:pPr>
    <w:rPr>
      <w:rFonts w:asciiTheme="minorHAnsi" w:eastAsiaTheme="minorEastAsia" w:hAnsiTheme="minorHAnsi" w:cstheme="minorBidi"/>
      <w:color w:val="auto"/>
    </w:rPr>
  </w:style>
  <w:style w:type="paragraph" w:styleId="Cabealho">
    <w:name w:val="header"/>
    <w:basedOn w:val="Normal"/>
    <w:link w:val="CabealhoChar"/>
    <w:uiPriority w:val="99"/>
    <w:unhideWhenUsed/>
    <w:rsid w:val="0049658A"/>
    <w:pPr>
      <w:keepLines w:val="0"/>
      <w:widowControl w:val="0"/>
      <w:tabs>
        <w:tab w:val="center" w:pos="4252"/>
        <w:tab w:val="right" w:pos="8504"/>
      </w:tabs>
      <w:ind w:left="0"/>
    </w:pPr>
  </w:style>
  <w:style w:type="character" w:customStyle="1" w:styleId="CabealhoChar">
    <w:name w:val="Cabeçalho Char"/>
    <w:basedOn w:val="Fontepargpadro"/>
    <w:link w:val="Cabealho"/>
    <w:uiPriority w:val="99"/>
    <w:rsid w:val="0049658A"/>
    <w:rPr>
      <w:rFonts w:ascii="Segoe UI" w:eastAsia="Book Antiqua" w:hAnsi="Segoe UI" w:cs="Segoe U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658A"/>
    <w:pPr>
      <w:keepLines w:val="0"/>
      <w:widowControl w:val="0"/>
      <w:tabs>
        <w:tab w:val="center" w:pos="4252"/>
        <w:tab w:val="right" w:pos="8504"/>
      </w:tabs>
      <w:ind w:left="0"/>
    </w:pPr>
  </w:style>
  <w:style w:type="character" w:customStyle="1" w:styleId="RodapChar">
    <w:name w:val="Rodapé Char"/>
    <w:basedOn w:val="Fontepargpadro"/>
    <w:link w:val="Rodap"/>
    <w:uiPriority w:val="99"/>
    <w:rsid w:val="0049658A"/>
    <w:rPr>
      <w:rFonts w:ascii="Segoe UI" w:eastAsia="Book Antiqua" w:hAnsi="Segoe UI" w:cs="Segoe UI"/>
      <w:color w:val="000000"/>
      <w:lang w:eastAsia="pt-BR"/>
    </w:rPr>
  </w:style>
  <w:style w:type="paragraph" w:customStyle="1" w:styleId="Textocomespaamentoentrelinhas">
    <w:name w:val="Texto com espaçamento entre linhas"/>
    <w:basedOn w:val="Normal"/>
    <w:link w:val="TextocomespaamentoentrelinhasChar"/>
    <w:rsid w:val="0049658A"/>
    <w:pPr>
      <w:keepLines w:val="0"/>
      <w:widowControl w:val="0"/>
      <w:spacing w:line="360" w:lineRule="auto"/>
      <w:ind w:left="0" w:firstLine="709"/>
      <w:jc w:val="both"/>
    </w:pPr>
  </w:style>
  <w:style w:type="character" w:customStyle="1" w:styleId="TextocomespaamentoentrelinhasChar">
    <w:name w:val="Texto com espaçamento entre linhas Char"/>
    <w:basedOn w:val="Fontepargpadro"/>
    <w:link w:val="Textocomespaamentoentrelinhas"/>
    <w:rsid w:val="0049658A"/>
    <w:rPr>
      <w:rFonts w:ascii="Segoe UI" w:eastAsia="Book Antiqua" w:hAnsi="Segoe UI" w:cs="Segoe UI"/>
      <w:color w:val="000000"/>
      <w:lang w:eastAsia="pt-BR"/>
    </w:rPr>
  </w:style>
  <w:style w:type="paragraph" w:customStyle="1" w:styleId="Iniciodeestrofe">
    <w:name w:val="Inicio de estrofe"/>
    <w:basedOn w:val="PargrafodaLista"/>
    <w:link w:val="IniciodeestrofeChar"/>
    <w:rsid w:val="0049658A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64" w:lineRule="auto"/>
      <w:ind w:left="0"/>
    </w:pPr>
    <w:rPr>
      <w:rFonts w:ascii="Arial" w:eastAsia="Arial" w:hAnsi="Arial" w:cs="Arial"/>
      <w:color w:val="auto"/>
      <w:szCs w:val="32"/>
    </w:rPr>
  </w:style>
  <w:style w:type="character" w:customStyle="1" w:styleId="IniciodeestrofeChar">
    <w:name w:val="Inicio de estrofe Char"/>
    <w:basedOn w:val="Fontepargpadro"/>
    <w:link w:val="Iniciodeestrofe"/>
    <w:rsid w:val="0049658A"/>
    <w:rPr>
      <w:rFonts w:ascii="Arial" w:eastAsia="Arial" w:hAnsi="Arial" w:cs="Arial"/>
      <w:szCs w:val="32"/>
      <w:lang w:eastAsia="pt-BR"/>
    </w:rPr>
  </w:style>
  <w:style w:type="paragraph" w:customStyle="1" w:styleId="Ttulohino">
    <w:name w:val="Título hino"/>
    <w:basedOn w:val="Ttulo1"/>
    <w:link w:val="TtulohinoChar"/>
    <w:rsid w:val="0049658A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576"/>
      </w:tabs>
      <w:suppressAutoHyphens w:val="0"/>
      <w:spacing w:after="360" w:line="264" w:lineRule="auto"/>
      <w:contextualSpacing w:val="0"/>
      <w:jc w:val="center"/>
    </w:pPr>
    <w:rPr>
      <w:rFonts w:ascii="Arial" w:eastAsia="Arial" w:hAnsi="Arial" w:cs="Arial"/>
      <w:iCs w:val="0"/>
      <w:caps w:val="0"/>
      <w:color w:val="auto"/>
      <w:kern w:val="0"/>
      <w:szCs w:val="32"/>
      <w:bdr w:val="none" w:sz="0" w:space="0" w:color="auto"/>
    </w:rPr>
  </w:style>
  <w:style w:type="paragraph" w:customStyle="1" w:styleId="Refro">
    <w:name w:val="Refrão"/>
    <w:basedOn w:val="Normal"/>
    <w:link w:val="RefroChar"/>
    <w:qFormat/>
    <w:rsid w:val="009D23B4"/>
    <w:pPr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line="264" w:lineRule="auto"/>
      <w:ind w:left="851"/>
    </w:pPr>
    <w:rPr>
      <w:rFonts w:eastAsia="Arial" w:cs="Arial"/>
      <w:i/>
      <w:iCs/>
      <w:color w:val="auto"/>
      <w:szCs w:val="32"/>
    </w:rPr>
  </w:style>
  <w:style w:type="character" w:customStyle="1" w:styleId="TtulohinoChar">
    <w:name w:val="Título hino Char"/>
    <w:basedOn w:val="Fontepargpadro"/>
    <w:link w:val="Ttulohino"/>
    <w:rsid w:val="0049658A"/>
    <w:rPr>
      <w:rFonts w:ascii="Arial" w:eastAsia="Arial" w:hAnsi="Arial" w:cs="Arial"/>
      <w:b/>
      <w:bCs/>
      <w:szCs w:val="32"/>
      <w:u w:color="4F81BD"/>
      <w:lang w:eastAsia="pt-BR"/>
    </w:rPr>
  </w:style>
  <w:style w:type="character" w:customStyle="1" w:styleId="RefroChar">
    <w:name w:val="Refrão Char"/>
    <w:basedOn w:val="Fontepargpadro"/>
    <w:link w:val="Refro"/>
    <w:rsid w:val="009D23B4"/>
    <w:rPr>
      <w:rFonts w:ascii="Segoe UI" w:eastAsia="Arial" w:hAnsi="Segoe UI" w:cs="Arial"/>
      <w:i/>
      <w:iCs/>
      <w:szCs w:val="32"/>
      <w:lang w:eastAsia="pt-BR"/>
    </w:rPr>
  </w:style>
  <w:style w:type="paragraph" w:customStyle="1" w:styleId="pf0">
    <w:name w:val="pf0"/>
    <w:basedOn w:val="Normal"/>
    <w:rsid w:val="0049658A"/>
    <w:pPr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ind w:left="0"/>
      <w:contextualSpacing w:val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f11">
    <w:name w:val="cf11"/>
    <w:basedOn w:val="Fontepargpadro"/>
    <w:rsid w:val="0049658A"/>
    <w:rPr>
      <w:rFonts w:ascii="Segoe UI" w:hAnsi="Segoe UI" w:cs="Segoe UI" w:hint="default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9658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9658A"/>
    <w:rPr>
      <w:rFonts w:ascii="Segoe UI" w:eastAsia="Book Antiqua" w:hAnsi="Segoe UI" w:cs="Segoe UI"/>
      <w:b/>
      <w:bCs/>
      <w:color w:val="000000"/>
      <w:sz w:val="20"/>
      <w:szCs w:val="20"/>
      <w:lang w:eastAsia="pt-BR"/>
    </w:rPr>
  </w:style>
  <w:style w:type="paragraph" w:customStyle="1" w:styleId="Categoria">
    <w:name w:val="Categoria"/>
    <w:basedOn w:val="Ttulo1"/>
    <w:link w:val="CategoriaChar"/>
    <w:qFormat/>
    <w:rsid w:val="00881EA3"/>
    <w:rPr>
      <w:u w:val="single"/>
    </w:rPr>
  </w:style>
  <w:style w:type="character" w:customStyle="1" w:styleId="CategoriaChar">
    <w:name w:val="Categoria Char"/>
    <w:basedOn w:val="NumeraodeestrofeChar"/>
    <w:link w:val="Categoria"/>
    <w:rsid w:val="00881EA3"/>
    <w:rPr>
      <w:rFonts w:ascii="Segoe UI" w:eastAsia="Cambria" w:hAnsi="Segoe UI" w:cs="Segoe UI"/>
      <w:b/>
      <w:bCs/>
      <w:i w:val="0"/>
      <w:iCs/>
      <w:caps/>
      <w:color w:val="000000"/>
      <w:kern w:val="22"/>
      <w:sz w:val="24"/>
      <w:szCs w:val="24"/>
      <w:u w:val="single"/>
      <w:bdr w:val="nil"/>
      <w:lang w:eastAsia="pt-BR"/>
    </w:rPr>
  </w:style>
  <w:style w:type="paragraph" w:customStyle="1" w:styleId="Body2">
    <w:name w:val="Body 2"/>
    <w:qFormat/>
    <w:rsid w:val="001A73BD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</w:pPr>
    <w:rPr>
      <w:rFonts w:ascii="Segoe UI" w:eastAsia="Book Antiqua" w:hAnsi="Segoe UI" w:cs="Segoe UI"/>
      <w:i/>
      <w:color w:val="000000"/>
      <w:szCs w:val="20"/>
      <w:bdr w:val="nil"/>
      <w:lang w:eastAsia="pt-BR"/>
    </w:rPr>
  </w:style>
  <w:style w:type="paragraph" w:customStyle="1" w:styleId="Numeraaodeestrofe">
    <w:name w:val="Numeraçao de estrofe"/>
    <w:basedOn w:val="Normal"/>
    <w:link w:val="NumeraaodeestrofeChar"/>
    <w:autoRedefine/>
    <w:qFormat/>
    <w:rsid w:val="001A73BD"/>
    <w:pPr>
      <w:keepNext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240" w:after="40"/>
      <w:ind w:left="360" w:hanging="360"/>
    </w:pPr>
    <w:rPr>
      <w:rFonts w:eastAsia="Times New Roman"/>
      <w:b/>
      <w:i/>
      <w:color w:val="auto"/>
      <w:sz w:val="18"/>
      <w:szCs w:val="24"/>
    </w:rPr>
  </w:style>
  <w:style w:type="character" w:customStyle="1" w:styleId="NumeraaodeestrofeChar">
    <w:name w:val="Numeraçao de estrofe Char"/>
    <w:basedOn w:val="Fontepargpadro"/>
    <w:link w:val="Numeraaodeestrofe"/>
    <w:qFormat/>
    <w:rsid w:val="001A73BD"/>
    <w:rPr>
      <w:rFonts w:ascii="Segoe UI" w:eastAsia="Times New Roman" w:hAnsi="Segoe UI" w:cs="Segoe UI"/>
      <w:b/>
      <w:i/>
      <w:sz w:val="18"/>
      <w:szCs w:val="24"/>
      <w:lang w:eastAsia="pt-BR"/>
    </w:rPr>
  </w:style>
  <w:style w:type="character" w:customStyle="1" w:styleId="AutoremelodiaChar">
    <w:name w:val="Autor e melodia Char"/>
    <w:basedOn w:val="LetraChar"/>
    <w:link w:val="Autoremelodia"/>
    <w:rsid w:val="00961B67"/>
    <w:rPr>
      <w:rFonts w:ascii="Segoe UI" w:eastAsia="Book Antiqua" w:hAnsi="Segoe UI" w:cs="Segoe UI"/>
      <w:i/>
      <w:color w:val="000000"/>
      <w:sz w:val="24"/>
      <w:szCs w:val="20"/>
      <w:bdr w:val="ni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A6FAF-F3B4-43E9-84E0-E1FAD2C60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3454</TotalTime>
  <Pages>229</Pages>
  <Words>36413</Words>
  <Characters>196634</Characters>
  <Application>Microsoft Office Word</Application>
  <DocSecurity>0</DocSecurity>
  <Lines>1638</Lines>
  <Paragraphs>465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Vítor Augusto Olivier</dc:creator>
  <cp:keywords/>
  <dc:description/>
  <cp:lastModifiedBy>Vítor Augusto Olivier</cp:lastModifiedBy>
  <cp:revision>2655</cp:revision>
  <dcterms:created xsi:type="dcterms:W3CDTF">2022-09-05T20:40:00Z</dcterms:created>
  <dcterms:modified xsi:type="dcterms:W3CDTF">2025-04-21T20:37:00Z</dcterms:modified>
</cp:coreProperties>
</file>